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39" w:rsidRPr="00AB26DA" w:rsidRDefault="00C90F5D" w:rsidP="00C90F5D">
      <w:pPr>
        <w:jc w:val="center"/>
        <w:rPr>
          <w:rFonts w:ascii="Times New Roman" w:hAnsi="Times New Roman" w:cs="Times New Roman"/>
          <w:b/>
          <w:i/>
          <w:sz w:val="48"/>
          <w:szCs w:val="40"/>
          <w:u w:val="single"/>
        </w:rPr>
      </w:pPr>
      <w:r w:rsidRPr="00AB26DA">
        <w:rPr>
          <w:rFonts w:ascii="Times New Roman" w:hAnsi="Times New Roman" w:cs="Times New Roman"/>
          <w:b/>
          <w:i/>
          <w:sz w:val="48"/>
          <w:szCs w:val="40"/>
          <w:u w:val="single"/>
        </w:rPr>
        <w:t>ПРАЙС-ЛИСТ (06.09.2017г)</w:t>
      </w:r>
    </w:p>
    <w:p w:rsidR="00C90F5D" w:rsidRPr="00AB26DA" w:rsidRDefault="00C90F5D" w:rsidP="00C90F5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B26DA">
        <w:rPr>
          <w:rFonts w:ascii="Times New Roman" w:hAnsi="Times New Roman" w:cs="Times New Roman"/>
          <w:b/>
          <w:i/>
          <w:sz w:val="36"/>
          <w:szCs w:val="36"/>
          <w:u w:val="single"/>
        </w:rPr>
        <w:t>Погонажные изделия</w:t>
      </w:r>
    </w:p>
    <w:p w:rsidR="00AB26DA" w:rsidRPr="00C90F5D" w:rsidRDefault="00AB26DA" w:rsidP="00C90F5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708"/>
        <w:gridCol w:w="2978"/>
        <w:gridCol w:w="992"/>
        <w:gridCol w:w="1418"/>
        <w:gridCol w:w="1417"/>
        <w:gridCol w:w="1418"/>
        <w:gridCol w:w="1701"/>
      </w:tblGrid>
      <w:tr w:rsidR="00CB7D79" w:rsidRPr="00CB55C6" w:rsidTr="00E6586F">
        <w:trPr>
          <w:trHeight w:val="372"/>
        </w:trPr>
        <w:tc>
          <w:tcPr>
            <w:tcW w:w="708" w:type="dxa"/>
            <w:vMerge w:val="restart"/>
          </w:tcPr>
          <w:p w:rsidR="00CB7D79" w:rsidRDefault="00CB7D79" w:rsidP="00CB7D79">
            <w:pPr>
              <w:ind w:left="500" w:hanging="5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B7D79" w:rsidRPr="00CB7D79" w:rsidRDefault="00CB7D79" w:rsidP="00CB7D79">
            <w:pPr>
              <w:ind w:left="500" w:hanging="5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CB7D79" w:rsidRPr="001C4FE8" w:rsidRDefault="00CB7D79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79" w:rsidRPr="001C4FE8" w:rsidRDefault="00CB7D79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CB7D79" w:rsidRPr="001C4FE8" w:rsidRDefault="00CB7D79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D79" w:rsidRPr="001C4FE8" w:rsidRDefault="00E60F2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  <w:p w:rsidR="00CB7D79" w:rsidRPr="001C4FE8" w:rsidRDefault="00CB7D79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954" w:type="dxa"/>
            <w:gridSpan w:val="4"/>
          </w:tcPr>
          <w:p w:rsidR="00CB7D79" w:rsidRDefault="00E6586F" w:rsidP="00E65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Цена:</w:t>
            </w:r>
            <w:r w:rsidR="00CB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7D7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CB7D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B7D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="00CB7D79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CB7D79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D79"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CB7D79"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CB7D79"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74123E" w:rsidRPr="008F4FB8" w:rsidTr="00E6586F">
        <w:trPr>
          <w:trHeight w:val="703"/>
        </w:trPr>
        <w:tc>
          <w:tcPr>
            <w:tcW w:w="708" w:type="dxa"/>
            <w:vMerge/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Экстра</w:t>
            </w:r>
          </w:p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сорт</w:t>
            </w:r>
          </w:p>
        </w:tc>
        <w:tc>
          <w:tcPr>
            <w:tcW w:w="1417" w:type="dxa"/>
          </w:tcPr>
          <w:p w:rsidR="005C068A" w:rsidRDefault="0074123E" w:rsidP="0057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74123E" w:rsidRPr="001C4FE8" w:rsidRDefault="0074123E" w:rsidP="0057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сорт</w:t>
            </w:r>
          </w:p>
        </w:tc>
        <w:tc>
          <w:tcPr>
            <w:tcW w:w="1418" w:type="dxa"/>
          </w:tcPr>
          <w:p w:rsidR="0074123E" w:rsidRPr="001C4FE8" w:rsidRDefault="0074123E" w:rsidP="005C0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0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сорт</w:t>
            </w:r>
          </w:p>
        </w:tc>
        <w:tc>
          <w:tcPr>
            <w:tcW w:w="1701" w:type="dxa"/>
          </w:tcPr>
          <w:p w:rsidR="00BD1C28" w:rsidRDefault="005C068A" w:rsidP="0057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86F">
              <w:rPr>
                <w:rFonts w:ascii="Times New Roman" w:hAnsi="Times New Roman" w:cs="Times New Roman"/>
                <w:b/>
                <w:sz w:val="24"/>
                <w:szCs w:val="24"/>
              </w:rPr>
              <w:t>Сращенная</w:t>
            </w:r>
          </w:p>
          <w:p w:rsidR="0074123E" w:rsidRPr="001C4FE8" w:rsidRDefault="00E6586F" w:rsidP="0057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5C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23E"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сорт</w:t>
            </w:r>
          </w:p>
        </w:tc>
      </w:tr>
      <w:tr w:rsidR="00E60F2F" w:rsidRPr="008F4FB8" w:rsidTr="00E6586F">
        <w:trPr>
          <w:trHeight w:val="683"/>
        </w:trPr>
        <w:tc>
          <w:tcPr>
            <w:tcW w:w="708" w:type="dxa"/>
          </w:tcPr>
          <w:p w:rsidR="00E60F2F" w:rsidRPr="001C4FE8" w:rsidRDefault="00E60F2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60F2F" w:rsidRPr="001C4FE8" w:rsidRDefault="00E60F2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Вагонка евро </w:t>
            </w:r>
            <w:r w:rsidR="005C068A">
              <w:rPr>
                <w:rFonts w:ascii="Times New Roman" w:hAnsi="Times New Roman" w:cs="Times New Roman"/>
                <w:b/>
                <w:sz w:val="24"/>
                <w:szCs w:val="24"/>
              </w:rPr>
              <w:t>ОСИНА</w:t>
            </w:r>
          </w:p>
          <w:p w:rsidR="00E60F2F" w:rsidRPr="001C4FE8" w:rsidRDefault="00E60F2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(15,0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88 мм)</w:t>
            </w:r>
          </w:p>
        </w:tc>
        <w:tc>
          <w:tcPr>
            <w:tcW w:w="992" w:type="dxa"/>
          </w:tcPr>
          <w:p w:rsidR="00E60F2F" w:rsidRPr="001C4FE8" w:rsidRDefault="00E60F2F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2F">
              <w:rPr>
                <w:rFonts w:ascii="Times New Roman" w:hAnsi="Times New Roman" w:cs="Times New Roman"/>
                <w:b/>
                <w:sz w:val="24"/>
                <w:szCs w:val="24"/>
              </w:rPr>
              <w:t>1,8-3,0</w:t>
            </w:r>
          </w:p>
        </w:tc>
        <w:tc>
          <w:tcPr>
            <w:tcW w:w="1418" w:type="dxa"/>
          </w:tcPr>
          <w:p w:rsidR="00E60F2F" w:rsidRPr="001C2636" w:rsidRDefault="00E60F2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/ 681</w:t>
            </w:r>
          </w:p>
        </w:tc>
        <w:tc>
          <w:tcPr>
            <w:tcW w:w="1417" w:type="dxa"/>
          </w:tcPr>
          <w:p w:rsidR="00E60F2F" w:rsidRPr="00E60F2F" w:rsidRDefault="00E60F2F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58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0F2F">
              <w:rPr>
                <w:rFonts w:ascii="Times New Roman" w:hAnsi="Times New Roman" w:cs="Times New Roman"/>
                <w:b/>
                <w:sz w:val="24"/>
                <w:szCs w:val="24"/>
              </w:rPr>
              <w:t>/591</w:t>
            </w:r>
          </w:p>
        </w:tc>
        <w:tc>
          <w:tcPr>
            <w:tcW w:w="1418" w:type="dxa"/>
          </w:tcPr>
          <w:p w:rsidR="00E60F2F" w:rsidRPr="00B51E87" w:rsidRDefault="00E60F2F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2F">
              <w:rPr>
                <w:rFonts w:ascii="Times New Roman" w:hAnsi="Times New Roman" w:cs="Times New Roman"/>
                <w:b/>
                <w:sz w:val="24"/>
                <w:szCs w:val="24"/>
              </w:rPr>
              <w:t>40/454</w:t>
            </w:r>
          </w:p>
        </w:tc>
        <w:tc>
          <w:tcPr>
            <w:tcW w:w="1701" w:type="dxa"/>
          </w:tcPr>
          <w:p w:rsidR="00E60F2F" w:rsidRPr="00B51E87" w:rsidRDefault="00E60F2F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45/511</w:t>
            </w:r>
          </w:p>
        </w:tc>
      </w:tr>
      <w:tr w:rsidR="0074123E" w:rsidRPr="008F4FB8" w:rsidTr="00E6586F">
        <w:trPr>
          <w:trHeight w:val="272"/>
        </w:trPr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Вагонка евро </w:t>
            </w:r>
            <w:r w:rsidR="00BD1C28">
              <w:rPr>
                <w:rFonts w:ascii="Times New Roman" w:hAnsi="Times New Roman" w:cs="Times New Roman"/>
                <w:b/>
                <w:sz w:val="24"/>
                <w:szCs w:val="24"/>
              </w:rPr>
              <w:t>ЛИПА</w:t>
            </w:r>
          </w:p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(15,0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88 мм)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4123E" w:rsidRPr="00E60F2F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2F">
              <w:rPr>
                <w:rFonts w:ascii="Times New Roman" w:hAnsi="Times New Roman" w:cs="Times New Roman"/>
                <w:b/>
                <w:sz w:val="24"/>
                <w:szCs w:val="24"/>
              </w:rPr>
              <w:t>0,4-0,9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4123E" w:rsidRPr="00D63158" w:rsidRDefault="00BD1C28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40/455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4123E" w:rsidRPr="00D63158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60F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C06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4123E" w:rsidRPr="00BD1C28" w:rsidRDefault="00BD1C28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25/285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4123E" w:rsidRPr="0089139D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302"/>
        </w:trPr>
        <w:tc>
          <w:tcPr>
            <w:tcW w:w="708" w:type="dxa"/>
            <w:vMerge/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123E" w:rsidRPr="001C4F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1,0-1,7</w:t>
            </w:r>
          </w:p>
        </w:tc>
        <w:tc>
          <w:tcPr>
            <w:tcW w:w="1418" w:type="dxa"/>
          </w:tcPr>
          <w:p w:rsidR="0074123E" w:rsidRPr="00D63158" w:rsidRDefault="00BD1C28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55/625</w:t>
            </w:r>
          </w:p>
        </w:tc>
        <w:tc>
          <w:tcPr>
            <w:tcW w:w="1417" w:type="dxa"/>
          </w:tcPr>
          <w:p w:rsidR="0074123E" w:rsidRPr="00D63158" w:rsidRDefault="00BD1C28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45/511</w:t>
            </w:r>
          </w:p>
        </w:tc>
        <w:tc>
          <w:tcPr>
            <w:tcW w:w="1418" w:type="dxa"/>
          </w:tcPr>
          <w:p w:rsidR="0074123E" w:rsidRPr="0089139D" w:rsidRDefault="00BD1C28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35/400</w:t>
            </w:r>
          </w:p>
        </w:tc>
        <w:tc>
          <w:tcPr>
            <w:tcW w:w="1701" w:type="dxa"/>
          </w:tcPr>
          <w:p w:rsidR="0074123E" w:rsidRPr="0089139D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242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bottom w:val="double" w:sz="4" w:space="0" w:color="auto"/>
            </w:tcBorders>
          </w:tcPr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4123E" w:rsidRPr="001C4F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1,8-3,0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4123E" w:rsidRPr="00BD1C28" w:rsidRDefault="00BD1C28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75/850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4123E" w:rsidRPr="00BD1C28" w:rsidRDefault="00BD1C28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67/760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4123E" w:rsidRPr="0089139D" w:rsidRDefault="00BD1C28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55/625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4123E" w:rsidRPr="0089139D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50"/>
        </w:trPr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704911" w:rsidRDefault="00704911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23E" w:rsidRPr="00CB7D79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:rsidR="00704911" w:rsidRDefault="00704911" w:rsidP="00704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74123E" w:rsidRPr="001C4FE8" w:rsidRDefault="00704911" w:rsidP="00704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4123E"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Полок </w:t>
            </w:r>
            <w:r w:rsidR="006528D3">
              <w:rPr>
                <w:rFonts w:ascii="Times New Roman" w:hAnsi="Times New Roman" w:cs="Times New Roman"/>
                <w:b/>
                <w:sz w:val="24"/>
                <w:szCs w:val="24"/>
              </w:rPr>
              <w:t>ОСИНА</w:t>
            </w:r>
          </w:p>
          <w:p w:rsidR="0074123E" w:rsidRPr="006528D3" w:rsidRDefault="0074123E" w:rsidP="0065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(26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x90 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мм)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4123E" w:rsidRPr="00A337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4123E" w:rsidRPr="005865C1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4123E" w:rsidRPr="00E30AAC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4123E" w:rsidRPr="00E30AAC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315"/>
        </w:trPr>
        <w:tc>
          <w:tcPr>
            <w:tcW w:w="708" w:type="dxa"/>
            <w:vMerge/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vMerge/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4123E" w:rsidRPr="00A337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1,0-1,7</w:t>
            </w:r>
          </w:p>
        </w:tc>
        <w:tc>
          <w:tcPr>
            <w:tcW w:w="1418" w:type="dxa"/>
          </w:tcPr>
          <w:p w:rsidR="0074123E" w:rsidRPr="005865C1" w:rsidRDefault="00E30AAC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1418" w:type="dxa"/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263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vMerge/>
            <w:tcBorders>
              <w:bottom w:val="double" w:sz="4" w:space="0" w:color="auto"/>
            </w:tcBorders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4123E" w:rsidRPr="001C4F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1,8-3,0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4123E" w:rsidRPr="005865C1" w:rsidRDefault="006528D3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4123E" w:rsidRPr="006528D3" w:rsidRDefault="0074123E" w:rsidP="0065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28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4123E" w:rsidRPr="006528D3" w:rsidRDefault="006528D3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4123E" w:rsidRPr="008F4FB8" w:rsidTr="00E6586F">
        <w:trPr>
          <w:trHeight w:val="362"/>
        </w:trPr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74123E" w:rsidRPr="00CB7D79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123E" w:rsidRPr="001C4F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Полок </w:t>
            </w:r>
            <w:r w:rsidR="00E30AAC">
              <w:rPr>
                <w:rFonts w:ascii="Times New Roman" w:hAnsi="Times New Roman" w:cs="Times New Roman"/>
                <w:b/>
                <w:sz w:val="24"/>
                <w:szCs w:val="24"/>
              </w:rPr>
              <w:t>ЛИПА</w:t>
            </w:r>
          </w:p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(26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x90 </w:t>
            </w:r>
            <w:r w:rsidRPr="001C4FE8">
              <w:rPr>
                <w:rFonts w:ascii="Times New Roman" w:hAnsi="Times New Roman" w:cs="Times New Roman"/>
                <w:b/>
                <w:sz w:val="24"/>
                <w:szCs w:val="24"/>
              </w:rPr>
              <w:t>мм)</w:t>
            </w:r>
          </w:p>
          <w:p w:rsidR="0074123E" w:rsidRPr="00A337E8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4123E" w:rsidRPr="001C4F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4123E" w:rsidRPr="005865C1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4123E" w:rsidRPr="005865C1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4123E" w:rsidRPr="00E30AAC" w:rsidRDefault="0074123E" w:rsidP="00E3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378"/>
        </w:trPr>
        <w:tc>
          <w:tcPr>
            <w:tcW w:w="708" w:type="dxa"/>
            <w:vMerge/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vMerge/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4123E" w:rsidRPr="00A337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1,0-1,7</w:t>
            </w:r>
          </w:p>
        </w:tc>
        <w:tc>
          <w:tcPr>
            <w:tcW w:w="1418" w:type="dxa"/>
          </w:tcPr>
          <w:p w:rsidR="0074123E" w:rsidRPr="005865C1" w:rsidRDefault="00D8174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74123E" w:rsidRPr="005865C1" w:rsidRDefault="00D8174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4123E" w:rsidRPr="00D8174B" w:rsidRDefault="00D8174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4123E" w:rsidRPr="00E30AAC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23E" w:rsidRPr="008F4FB8" w:rsidTr="00E6586F">
        <w:trPr>
          <w:trHeight w:val="347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vMerge/>
            <w:tcBorders>
              <w:bottom w:val="double" w:sz="4" w:space="0" w:color="auto"/>
            </w:tcBorders>
          </w:tcPr>
          <w:p w:rsidR="0074123E" w:rsidRDefault="0074123E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4123E" w:rsidRPr="00A337E8" w:rsidRDefault="0074123E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1,8-3,0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4123E" w:rsidRPr="005865C1" w:rsidRDefault="00D8174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4123E" w:rsidRPr="00E30AAC" w:rsidRDefault="0074123E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E30A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4123E" w:rsidRPr="00E30AAC" w:rsidRDefault="0074123E" w:rsidP="00E3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30A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4123E" w:rsidRPr="00E30AAC" w:rsidRDefault="00E30AAC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A0E5B" w:rsidRPr="008F4FB8" w:rsidTr="00E6586F">
        <w:trPr>
          <w:trHeight w:val="272"/>
        </w:trPr>
        <w:tc>
          <w:tcPr>
            <w:tcW w:w="708" w:type="dxa"/>
            <w:tcBorders>
              <w:top w:val="double" w:sz="4" w:space="0" w:color="auto"/>
            </w:tcBorders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double" w:sz="4" w:space="0" w:color="auto"/>
            </w:tcBorders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ОСИНА</w:t>
            </w:r>
          </w:p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(15х70 мм)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0E5B" w:rsidRPr="001C4FE8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1.0-3.0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A0E5B" w:rsidRPr="001C4FE8" w:rsidRDefault="00502BB4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A0E5B" w:rsidRPr="008F4FB8" w:rsidTr="00E6586F">
        <w:trPr>
          <w:trHeight w:val="272"/>
        </w:trPr>
        <w:tc>
          <w:tcPr>
            <w:tcW w:w="70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ЛИПА</w:t>
            </w:r>
          </w:p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(15х70 мм)</w:t>
            </w:r>
          </w:p>
        </w:tc>
        <w:tc>
          <w:tcPr>
            <w:tcW w:w="992" w:type="dxa"/>
          </w:tcPr>
          <w:p w:rsidR="003A0E5B" w:rsidRPr="001C4FE8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1,0-3,0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Pr="001C4FE8" w:rsidRDefault="003A0E5B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A0E5B" w:rsidRPr="008F4FB8" w:rsidTr="00E6586F">
        <w:trPr>
          <w:trHeight w:val="272"/>
        </w:trPr>
        <w:tc>
          <w:tcPr>
            <w:tcW w:w="70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ОСИНА</w:t>
            </w:r>
          </w:p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(15х60 мм)</w:t>
            </w:r>
          </w:p>
        </w:tc>
        <w:tc>
          <w:tcPr>
            <w:tcW w:w="992" w:type="dxa"/>
          </w:tcPr>
          <w:p w:rsidR="003A0E5B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1.0-3.0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Default="003A0E5B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A0E5B" w:rsidRPr="008F4FB8" w:rsidTr="00E6586F">
        <w:trPr>
          <w:trHeight w:val="272"/>
        </w:trPr>
        <w:tc>
          <w:tcPr>
            <w:tcW w:w="70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3A0E5B" w:rsidRDefault="003A0E5B" w:rsidP="00B1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Наличник ЛИПА</w:t>
            </w:r>
          </w:p>
          <w:p w:rsidR="003A0E5B" w:rsidRDefault="003A0E5B" w:rsidP="00B1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(15х60 мм)</w:t>
            </w:r>
          </w:p>
        </w:tc>
        <w:tc>
          <w:tcPr>
            <w:tcW w:w="992" w:type="dxa"/>
          </w:tcPr>
          <w:p w:rsidR="003A0E5B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1.0-3.0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Default="003A0E5B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A0E5B" w:rsidRPr="008F4FB8" w:rsidTr="00E6586F">
        <w:trPr>
          <w:trHeight w:val="272"/>
        </w:trPr>
        <w:tc>
          <w:tcPr>
            <w:tcW w:w="708" w:type="dxa"/>
            <w:vMerge w:val="restart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3A0E5B" w:rsidRDefault="003A0E5B" w:rsidP="00D8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ЛИПА</w:t>
            </w:r>
          </w:p>
          <w:p w:rsidR="003A0E5B" w:rsidRPr="001C4FE8" w:rsidRDefault="003A0E5B" w:rsidP="00D8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 мм</w:t>
            </w:r>
          </w:p>
        </w:tc>
        <w:tc>
          <w:tcPr>
            <w:tcW w:w="992" w:type="dxa"/>
          </w:tcPr>
          <w:p w:rsidR="003A0E5B" w:rsidRPr="001C4FE8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1,0-1,9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Pr="001C4FE8" w:rsidRDefault="003A0E5B" w:rsidP="003A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Pr="001C4FE8" w:rsidRDefault="003A0E5B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A0E5B" w:rsidRPr="008F4FB8" w:rsidTr="00E6586F">
        <w:trPr>
          <w:trHeight w:val="272"/>
        </w:trPr>
        <w:tc>
          <w:tcPr>
            <w:tcW w:w="708" w:type="dxa"/>
            <w:vMerge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0E5B" w:rsidRPr="001C4FE8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2,0-3,0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Pr="001C4FE8" w:rsidRDefault="003A0E5B" w:rsidP="00502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2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0E5B" w:rsidRPr="008F4FB8" w:rsidTr="00E6586F">
        <w:trPr>
          <w:trHeight w:val="287"/>
        </w:trPr>
        <w:tc>
          <w:tcPr>
            <w:tcW w:w="70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3A0E5B" w:rsidRPr="001C4FE8" w:rsidRDefault="003A0E5B" w:rsidP="00D8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ОСИНА 45 мм</w:t>
            </w:r>
          </w:p>
        </w:tc>
        <w:tc>
          <w:tcPr>
            <w:tcW w:w="992" w:type="dxa"/>
          </w:tcPr>
          <w:p w:rsidR="003A0E5B" w:rsidRPr="001C4FE8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2,0-3,0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Pr="001C4FE8" w:rsidRDefault="003A0E5B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A0E5B" w:rsidRPr="008F4FB8" w:rsidTr="00E6586F">
        <w:trPr>
          <w:trHeight w:val="287"/>
        </w:trPr>
        <w:tc>
          <w:tcPr>
            <w:tcW w:w="70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3A0E5B" w:rsidRDefault="003A0E5B" w:rsidP="00D8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Плинтус ОСИНА 35 мм</w:t>
            </w:r>
          </w:p>
        </w:tc>
        <w:tc>
          <w:tcPr>
            <w:tcW w:w="992" w:type="dxa"/>
          </w:tcPr>
          <w:p w:rsidR="003A0E5B" w:rsidRPr="00214B7E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2,0-3,0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Pr="001C4FE8" w:rsidRDefault="003A0E5B" w:rsidP="00502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0E5B" w:rsidRPr="008F4FB8" w:rsidTr="00E6586F">
        <w:trPr>
          <w:trHeight w:val="287"/>
        </w:trPr>
        <w:tc>
          <w:tcPr>
            <w:tcW w:w="70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3A0E5B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 30*30 мм</w:t>
            </w:r>
          </w:p>
        </w:tc>
        <w:tc>
          <w:tcPr>
            <w:tcW w:w="992" w:type="dxa"/>
          </w:tcPr>
          <w:p w:rsidR="003A0E5B" w:rsidRDefault="003A0E5B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A0E5B" w:rsidRPr="001C4FE8" w:rsidRDefault="003A0E5B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E5B" w:rsidRPr="001C4FE8" w:rsidRDefault="003A0E5B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5B" w:rsidRPr="001C4FE8" w:rsidRDefault="003A0E5B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02BB4" w:rsidRPr="008F4FB8" w:rsidTr="00E6586F">
        <w:trPr>
          <w:trHeight w:val="287"/>
        </w:trPr>
        <w:tc>
          <w:tcPr>
            <w:tcW w:w="708" w:type="dxa"/>
          </w:tcPr>
          <w:p w:rsidR="00502BB4" w:rsidRDefault="00E6586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502BB4" w:rsidRDefault="00704911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Грибок 35 мм</w:t>
            </w:r>
          </w:p>
        </w:tc>
        <w:tc>
          <w:tcPr>
            <w:tcW w:w="992" w:type="dxa"/>
          </w:tcPr>
          <w:p w:rsidR="00502BB4" w:rsidRDefault="00704911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502BB4" w:rsidRPr="001C4FE8" w:rsidRDefault="00502BB4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BB4" w:rsidRPr="001C4FE8" w:rsidRDefault="00502BB4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BB4" w:rsidRPr="001C4FE8" w:rsidRDefault="00502BB4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BB4" w:rsidRDefault="00704911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02BB4" w:rsidRPr="008F4FB8" w:rsidTr="00E6586F">
        <w:trPr>
          <w:trHeight w:val="287"/>
        </w:trPr>
        <w:tc>
          <w:tcPr>
            <w:tcW w:w="708" w:type="dxa"/>
          </w:tcPr>
          <w:p w:rsidR="00502BB4" w:rsidRDefault="00E6586F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502BB4" w:rsidRDefault="00704911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Раскладка 35 мм</w:t>
            </w:r>
          </w:p>
        </w:tc>
        <w:tc>
          <w:tcPr>
            <w:tcW w:w="992" w:type="dxa"/>
          </w:tcPr>
          <w:p w:rsidR="00502BB4" w:rsidRDefault="00704911" w:rsidP="0082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502BB4" w:rsidRPr="001C4FE8" w:rsidRDefault="00502BB4" w:rsidP="00D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BB4" w:rsidRPr="001C4FE8" w:rsidRDefault="00502BB4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BB4" w:rsidRPr="001C4FE8" w:rsidRDefault="00502BB4" w:rsidP="00AB2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BB4" w:rsidRDefault="00704911" w:rsidP="00E7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56FC8" w:rsidRDefault="00B56FC8" w:rsidP="00C90F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F5D" w:rsidRDefault="00B56FC8" w:rsidP="00B56FC8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224BDC">
        <w:rPr>
          <w:rFonts w:ascii="Times New Roman" w:hAnsi="Times New Roman" w:cs="Times New Roman"/>
          <w:b/>
          <w:sz w:val="28"/>
          <w:szCs w:val="28"/>
        </w:rPr>
        <w:t xml:space="preserve">В прайсе указаны оптовые цены. Работаем только под заказ, по </w:t>
      </w:r>
      <w:r w:rsidR="00EE1FA4" w:rsidRPr="00224BDC">
        <w:rPr>
          <w:rFonts w:ascii="Times New Roman" w:hAnsi="Times New Roman" w:cs="Times New Roman"/>
          <w:b/>
          <w:sz w:val="28"/>
          <w:szCs w:val="28"/>
        </w:rPr>
        <w:t>предоплате</w:t>
      </w:r>
      <w:r w:rsidRPr="00224BDC">
        <w:rPr>
          <w:rFonts w:ascii="Times New Roman" w:hAnsi="Times New Roman" w:cs="Times New Roman"/>
          <w:b/>
          <w:sz w:val="28"/>
          <w:szCs w:val="28"/>
        </w:rPr>
        <w:t xml:space="preserve"> 70%. Минимальная партия</w:t>
      </w:r>
      <w:r w:rsidR="00EE1FA4" w:rsidRPr="00224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A4" w:rsidRPr="00224BD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4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A4" w:rsidRPr="00224BDC">
        <w:rPr>
          <w:rFonts w:ascii="Times New Roman" w:hAnsi="Times New Roman" w:cs="Times New Roman"/>
          <w:b/>
          <w:sz w:val="28"/>
          <w:szCs w:val="28"/>
        </w:rPr>
        <w:t>12-15 м</w:t>
      </w:r>
      <w:proofErr w:type="gramStart"/>
      <w:r w:rsidR="00EE1FA4" w:rsidRPr="00224BD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EE1FA4" w:rsidRPr="00224BDC">
        <w:rPr>
          <w:rFonts w:ascii="Times New Roman" w:hAnsi="Times New Roman" w:cs="Times New Roman"/>
          <w:b/>
          <w:sz w:val="28"/>
          <w:szCs w:val="28"/>
        </w:rPr>
        <w:t>уб., срок изготовления – от 20 до 40 дней (в зависимости от ассортимента). Скидка – до 10%</w:t>
      </w:r>
      <w:r w:rsidR="00224B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1FA4" w:rsidRPr="00224BDC">
        <w:rPr>
          <w:rFonts w:ascii="Times New Roman" w:hAnsi="Times New Roman" w:cs="Times New Roman"/>
          <w:b/>
          <w:sz w:val="28"/>
          <w:szCs w:val="28"/>
        </w:rPr>
        <w:t xml:space="preserve"> от с</w:t>
      </w:r>
      <w:r w:rsidR="00224BDC" w:rsidRPr="00224BDC">
        <w:rPr>
          <w:rFonts w:ascii="Times New Roman" w:hAnsi="Times New Roman" w:cs="Times New Roman"/>
          <w:b/>
          <w:sz w:val="28"/>
          <w:szCs w:val="28"/>
        </w:rPr>
        <w:t>тоимости продукции</w:t>
      </w:r>
      <w:r w:rsidR="00EE1FA4" w:rsidRPr="00224BD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24BDC" w:rsidRPr="00224BDC" w:rsidRDefault="00224BDC" w:rsidP="00B56FC8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+7 912 705 12 02 - Геннадий.</w:t>
      </w:r>
    </w:p>
    <w:p w:rsidR="00224BDC" w:rsidRPr="00EE1FA4" w:rsidRDefault="00224BDC" w:rsidP="00B56FC8">
      <w:pPr>
        <w:tabs>
          <w:tab w:val="left" w:pos="1185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224BDC" w:rsidRPr="00EE1FA4" w:rsidSect="0074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F5D"/>
    <w:rsid w:val="00057F8E"/>
    <w:rsid w:val="001C2636"/>
    <w:rsid w:val="001C4FE8"/>
    <w:rsid w:val="00210239"/>
    <w:rsid w:val="00214B7E"/>
    <w:rsid w:val="00224BDC"/>
    <w:rsid w:val="003204A0"/>
    <w:rsid w:val="003A0E5B"/>
    <w:rsid w:val="00483D8D"/>
    <w:rsid w:val="00502BB4"/>
    <w:rsid w:val="005865C1"/>
    <w:rsid w:val="005C068A"/>
    <w:rsid w:val="00623E97"/>
    <w:rsid w:val="006270A3"/>
    <w:rsid w:val="006528D3"/>
    <w:rsid w:val="00704911"/>
    <w:rsid w:val="0074123E"/>
    <w:rsid w:val="00747884"/>
    <w:rsid w:val="00783343"/>
    <w:rsid w:val="00827DC4"/>
    <w:rsid w:val="0089139D"/>
    <w:rsid w:val="008F4FB8"/>
    <w:rsid w:val="00A337E8"/>
    <w:rsid w:val="00AB26DA"/>
    <w:rsid w:val="00AB34E0"/>
    <w:rsid w:val="00B12E41"/>
    <w:rsid w:val="00B51E87"/>
    <w:rsid w:val="00B56FC8"/>
    <w:rsid w:val="00BD1C28"/>
    <w:rsid w:val="00BF6DAD"/>
    <w:rsid w:val="00C002AB"/>
    <w:rsid w:val="00C01C7F"/>
    <w:rsid w:val="00C90F5D"/>
    <w:rsid w:val="00CB55C6"/>
    <w:rsid w:val="00CB7D79"/>
    <w:rsid w:val="00D63158"/>
    <w:rsid w:val="00D8174B"/>
    <w:rsid w:val="00E30AAC"/>
    <w:rsid w:val="00E60F2F"/>
    <w:rsid w:val="00E6586F"/>
    <w:rsid w:val="00EE1FA4"/>
    <w:rsid w:val="00F8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869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A8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741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609C-1068-4FDD-802B-10A7165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Iceberg</dc:creator>
  <cp:lastModifiedBy>Iceberg</cp:lastModifiedBy>
  <cp:revision>5</cp:revision>
  <dcterms:created xsi:type="dcterms:W3CDTF">2017-09-07T06:37:00Z</dcterms:created>
  <dcterms:modified xsi:type="dcterms:W3CDTF">2017-09-16T12:42:00Z</dcterms:modified>
</cp:coreProperties>
</file>