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Look w:val="04A0" w:firstRow="1" w:lastRow="0" w:firstColumn="1" w:lastColumn="0" w:noHBand="0" w:noVBand="1"/>
      </w:tblPr>
      <w:tblGrid>
        <w:gridCol w:w="10773"/>
        <w:gridCol w:w="283"/>
      </w:tblGrid>
      <w:tr w:rsidR="00FA2B80" w:rsidRPr="00C347A6" w14:paraId="5D743129" w14:textId="77777777" w:rsidTr="00FD374B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B31D" w14:textId="2C51DB46" w:rsidR="00651494" w:rsidRPr="00C347A6" w:rsidRDefault="008204D7" w:rsidP="00284B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</w:t>
            </w:r>
            <w:r w:rsidR="00651494" w:rsidRPr="00C347A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Прайс лист на </w:t>
            </w:r>
            <w:r w:rsidR="000206B7" w:rsidRPr="00C347A6">
              <w:rPr>
                <w:rFonts w:ascii="Arial CYR" w:eastAsia="Times New Roman" w:hAnsi="Arial CYR" w:cs="Arial CYR"/>
                <w:b/>
                <w:bCs/>
                <w:lang w:eastAsia="ru-RU"/>
              </w:rPr>
              <w:t>пи</w:t>
            </w:r>
            <w:r w:rsidR="00A3030A" w:rsidRPr="00C347A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ломатериалы ИП Аладов О.В. от </w:t>
            </w:r>
            <w:r w:rsidR="009B595E">
              <w:rPr>
                <w:rFonts w:ascii="Arial CYR" w:eastAsia="Times New Roman" w:hAnsi="Arial CYR" w:cs="Arial CYR"/>
                <w:b/>
                <w:bCs/>
                <w:lang w:eastAsia="ru-RU"/>
              </w:rPr>
              <w:t>11</w:t>
            </w:r>
            <w:bookmarkStart w:id="0" w:name="_GoBack"/>
            <w:bookmarkEnd w:id="0"/>
            <w:r w:rsidR="00BA526D" w:rsidRPr="00C347A6">
              <w:rPr>
                <w:rFonts w:ascii="Arial CYR" w:eastAsia="Times New Roman" w:hAnsi="Arial CYR" w:cs="Arial CYR"/>
                <w:b/>
                <w:bCs/>
                <w:lang w:eastAsia="ru-RU"/>
              </w:rPr>
              <w:t>.</w:t>
            </w:r>
            <w:r w:rsidR="00F126F0" w:rsidRPr="00C347A6">
              <w:rPr>
                <w:rFonts w:ascii="Arial CYR" w:eastAsia="Times New Roman" w:hAnsi="Arial CYR" w:cs="Arial CYR"/>
                <w:b/>
                <w:bCs/>
                <w:lang w:eastAsia="ru-RU"/>
              </w:rPr>
              <w:t>11</w:t>
            </w:r>
            <w:r w:rsidR="005B5A49" w:rsidRPr="00C347A6">
              <w:rPr>
                <w:rFonts w:ascii="Arial CYR" w:eastAsia="Times New Roman" w:hAnsi="Arial CYR" w:cs="Arial CYR"/>
                <w:b/>
                <w:bCs/>
                <w:lang w:eastAsia="ru-RU"/>
              </w:rPr>
              <w:t>.2022</w:t>
            </w:r>
            <w:r w:rsidR="002373B3" w:rsidRPr="00C347A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="00651494" w:rsidRPr="00C347A6">
              <w:rPr>
                <w:rFonts w:ascii="Arial CYR" w:eastAsia="Times New Roman" w:hAnsi="Arial CYR" w:cs="Arial CYR"/>
                <w:b/>
                <w:bCs/>
                <w:lang w:eastAsia="ru-RU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FD5A0B" w14:textId="77777777" w:rsidR="00651494" w:rsidRPr="00C347A6" w:rsidRDefault="00651494" w:rsidP="008A09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FA2B80" w:rsidRPr="00C347A6" w14:paraId="6E1492F4" w14:textId="77777777" w:rsidTr="00FD374B">
        <w:trPr>
          <w:trHeight w:val="25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D194" w14:textId="77777777" w:rsidR="00651494" w:rsidRPr="00C347A6" w:rsidRDefault="00651494" w:rsidP="00ED7B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47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ОГРН 312370203100053, дата регистрации 31.01.2012 г. ИНН</w:t>
            </w:r>
            <w:r w:rsidR="00AA1DBD" w:rsidRPr="00C347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370250011819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0AF2E1" w14:textId="77777777" w:rsidR="00651494" w:rsidRPr="00C347A6" w:rsidRDefault="00651494" w:rsidP="00ED7B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1494" w:rsidRPr="00C347A6" w14:paraId="5EDEF3BF" w14:textId="77777777" w:rsidTr="00FD374B">
        <w:trPr>
          <w:trHeight w:val="270"/>
        </w:trPr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6862A" w14:textId="6A40C8FA" w:rsidR="005822CA" w:rsidRPr="00C347A6" w:rsidRDefault="006C469C" w:rsidP="005822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тел. 45-45-95;</w:t>
            </w:r>
            <w:r w:rsidR="005822CA"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моб</w:t>
            </w:r>
            <w:r w:rsidR="00651494"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.+7 915 845 5875;</w:t>
            </w:r>
            <w:r w:rsidR="005822CA"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моб.+7</w:t>
            </w:r>
            <w:r w:rsidR="005822CA"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910</w:t>
            </w:r>
            <w:r w:rsidR="005822CA"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985</w:t>
            </w:r>
            <w:r w:rsidR="00463D60"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2121;</w:t>
            </w:r>
            <w:r w:rsidR="00651494"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e-mail: </w:t>
            </w:r>
            <w:hyperlink r:id="rId8" w:history="1">
              <w:r w:rsidR="005822CA" w:rsidRPr="00C347A6">
                <w:rPr>
                  <w:rStyle w:val="aa"/>
                  <w:rFonts w:ascii="Arial CYR" w:eastAsia="Times New Roman" w:hAnsi="Arial CYR" w:cs="Arial CYR"/>
                  <w:b/>
                  <w:bCs/>
                  <w:color w:val="auto"/>
                  <w:sz w:val="20"/>
                  <w:szCs w:val="20"/>
                  <w:lang w:eastAsia="ru-RU"/>
                </w:rPr>
                <w:t>ivanovoles@mail.ru</w:t>
              </w:r>
            </w:hyperlink>
            <w:r w:rsidR="00651494"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;</w:t>
            </w:r>
            <w:r w:rsidR="005822CA"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065C5E8" w14:textId="77777777" w:rsidR="00651494" w:rsidRPr="00C347A6" w:rsidRDefault="00651494" w:rsidP="005822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47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сайт: www.ivanovoles.ru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664E84" w14:textId="77777777" w:rsidR="00651494" w:rsidRPr="00C347A6" w:rsidRDefault="00651494" w:rsidP="00ED7B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2A39BF67" w14:textId="77777777" w:rsidR="00287E9D" w:rsidRPr="00C347A6" w:rsidRDefault="00287E9D" w:rsidP="00287E9D">
      <w:pPr>
        <w:spacing w:after="0" w:line="16" w:lineRule="atLeast"/>
        <w:rPr>
          <w:b/>
        </w:rPr>
      </w:pPr>
    </w:p>
    <w:p w14:paraId="0470A42B" w14:textId="77777777" w:rsidR="00B016EC" w:rsidRPr="00C347A6" w:rsidRDefault="00B016EC" w:rsidP="00B016EC">
      <w:pPr>
        <w:spacing w:after="0" w:line="16" w:lineRule="atLeast"/>
        <w:rPr>
          <w:b/>
        </w:rPr>
      </w:pPr>
      <w:r w:rsidRPr="00C347A6">
        <w:rPr>
          <w:b/>
        </w:rPr>
        <w:t xml:space="preserve">БРУС </w:t>
      </w:r>
      <w:r w:rsidRPr="00C347A6">
        <w:t>(естественная влажность)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1034"/>
        <w:gridCol w:w="926"/>
        <w:gridCol w:w="862"/>
        <w:gridCol w:w="932"/>
        <w:gridCol w:w="972"/>
        <w:gridCol w:w="972"/>
        <w:gridCol w:w="833"/>
        <w:gridCol w:w="972"/>
        <w:gridCol w:w="833"/>
        <w:gridCol w:w="833"/>
        <w:gridCol w:w="1250"/>
      </w:tblGrid>
      <w:tr w:rsidR="00FA2B80" w:rsidRPr="00C347A6" w14:paraId="78860A01" w14:textId="77777777" w:rsidTr="005D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  <w:hideMark/>
          </w:tcPr>
          <w:p w14:paraId="7056BF9D" w14:textId="77777777" w:rsidR="00B016EC" w:rsidRPr="00C347A6" w:rsidRDefault="00B016EC" w:rsidP="002872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8" w:type="pct"/>
            <w:noWrap/>
            <w:hideMark/>
          </w:tcPr>
          <w:p w14:paraId="4B01DA81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419" w:type="pct"/>
          </w:tcPr>
          <w:p w14:paraId="21285311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390" w:type="pct"/>
            <w:hideMark/>
          </w:tcPr>
          <w:p w14:paraId="2307829A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422" w:type="pct"/>
            <w:hideMark/>
          </w:tcPr>
          <w:p w14:paraId="722A1619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40" w:type="pct"/>
            <w:hideMark/>
          </w:tcPr>
          <w:p w14:paraId="539EBA36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440" w:type="pct"/>
            <w:hideMark/>
          </w:tcPr>
          <w:p w14:paraId="0B5A90A6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377" w:type="pct"/>
            <w:hideMark/>
          </w:tcPr>
          <w:p w14:paraId="2C6BDA6A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           м. кв.   в  1 м. куб.</w:t>
            </w:r>
          </w:p>
        </w:tc>
        <w:tc>
          <w:tcPr>
            <w:tcW w:w="440" w:type="pct"/>
            <w:hideMark/>
          </w:tcPr>
          <w:p w14:paraId="40A6F17E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1 куб. м. (Руб.)</w:t>
            </w:r>
          </w:p>
        </w:tc>
        <w:tc>
          <w:tcPr>
            <w:tcW w:w="377" w:type="pct"/>
            <w:hideMark/>
          </w:tcPr>
          <w:p w14:paraId="5F8B5892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377" w:type="pct"/>
            <w:hideMark/>
          </w:tcPr>
          <w:p w14:paraId="7FD1C528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566" w:type="pct"/>
            <w:hideMark/>
          </w:tcPr>
          <w:p w14:paraId="2D8593DB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       1 кв. м. (Руб.)</w:t>
            </w:r>
          </w:p>
        </w:tc>
      </w:tr>
      <w:tr w:rsidR="00C119E8" w:rsidRPr="00C347A6" w14:paraId="5BAC80C7" w14:textId="77777777" w:rsidTr="005D7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493AB336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8" w:type="pct"/>
            <w:noWrap/>
          </w:tcPr>
          <w:p w14:paraId="6BF9F95A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</w:tcPr>
          <w:p w14:paraId="6FDFF09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</w:t>
            </w:r>
          </w:p>
        </w:tc>
        <w:tc>
          <w:tcPr>
            <w:tcW w:w="390" w:type="pct"/>
            <w:noWrap/>
          </w:tcPr>
          <w:p w14:paraId="7D1EF892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</w:t>
            </w:r>
          </w:p>
        </w:tc>
        <w:tc>
          <w:tcPr>
            <w:tcW w:w="422" w:type="pct"/>
            <w:noWrap/>
          </w:tcPr>
          <w:p w14:paraId="2833002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0" w:type="pct"/>
            <w:noWrap/>
          </w:tcPr>
          <w:p w14:paraId="4799055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1,2</w:t>
            </w:r>
          </w:p>
        </w:tc>
        <w:tc>
          <w:tcPr>
            <w:tcW w:w="440" w:type="pct"/>
            <w:noWrap/>
          </w:tcPr>
          <w:p w14:paraId="546FF25D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4,2</w:t>
            </w:r>
          </w:p>
        </w:tc>
        <w:tc>
          <w:tcPr>
            <w:tcW w:w="377" w:type="pct"/>
            <w:noWrap/>
          </w:tcPr>
          <w:p w14:paraId="65B1C65B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</w:t>
            </w:r>
          </w:p>
        </w:tc>
        <w:tc>
          <w:tcPr>
            <w:tcW w:w="440" w:type="pct"/>
            <w:noWrap/>
            <w:vAlign w:val="center"/>
          </w:tcPr>
          <w:p w14:paraId="70137276" w14:textId="7037B900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377" w:type="pct"/>
            <w:noWrap/>
            <w:vAlign w:val="center"/>
          </w:tcPr>
          <w:p w14:paraId="351B1E2A" w14:textId="4EE7E73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3072</w:t>
            </w:r>
          </w:p>
        </w:tc>
        <w:tc>
          <w:tcPr>
            <w:tcW w:w="377" w:type="pct"/>
            <w:noWrap/>
            <w:vAlign w:val="center"/>
          </w:tcPr>
          <w:p w14:paraId="6C61107D" w14:textId="15100D46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66" w:type="pct"/>
            <w:noWrap/>
            <w:vAlign w:val="center"/>
          </w:tcPr>
          <w:p w14:paraId="62C28671" w14:textId="7E16CB19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2560</w:t>
            </w:r>
          </w:p>
        </w:tc>
      </w:tr>
      <w:tr w:rsidR="00C119E8" w:rsidRPr="00C347A6" w14:paraId="7C49A316" w14:textId="77777777" w:rsidTr="005D71A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03D5496F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8" w:type="pct"/>
            <w:noWrap/>
          </w:tcPr>
          <w:p w14:paraId="286ED375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</w:tcPr>
          <w:p w14:paraId="3EB308D2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390" w:type="pct"/>
            <w:noWrap/>
          </w:tcPr>
          <w:p w14:paraId="7566278B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</w:t>
            </w:r>
          </w:p>
        </w:tc>
        <w:tc>
          <w:tcPr>
            <w:tcW w:w="422" w:type="pct"/>
            <w:noWrap/>
          </w:tcPr>
          <w:p w14:paraId="6B07F5BB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0" w:type="pct"/>
            <w:noWrap/>
          </w:tcPr>
          <w:p w14:paraId="2B6AF90D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1,2</w:t>
            </w:r>
          </w:p>
        </w:tc>
        <w:tc>
          <w:tcPr>
            <w:tcW w:w="440" w:type="pct"/>
            <w:noWrap/>
          </w:tcPr>
          <w:p w14:paraId="41E133C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5,6</w:t>
            </w:r>
          </w:p>
        </w:tc>
        <w:tc>
          <w:tcPr>
            <w:tcW w:w="377" w:type="pct"/>
            <w:noWrap/>
          </w:tcPr>
          <w:p w14:paraId="778C1AC7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7</w:t>
            </w:r>
          </w:p>
        </w:tc>
        <w:tc>
          <w:tcPr>
            <w:tcW w:w="440" w:type="pct"/>
            <w:noWrap/>
            <w:vAlign w:val="center"/>
          </w:tcPr>
          <w:p w14:paraId="54EC3B0E" w14:textId="23E654D8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377" w:type="pct"/>
            <w:noWrap/>
            <w:vAlign w:val="center"/>
          </w:tcPr>
          <w:p w14:paraId="05A25E2F" w14:textId="36AFF83B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2304</w:t>
            </w:r>
          </w:p>
        </w:tc>
        <w:tc>
          <w:tcPr>
            <w:tcW w:w="377" w:type="pct"/>
            <w:noWrap/>
            <w:vAlign w:val="center"/>
          </w:tcPr>
          <w:p w14:paraId="4103D93C" w14:textId="0BA2FE10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566" w:type="pct"/>
            <w:noWrap/>
            <w:vAlign w:val="center"/>
          </w:tcPr>
          <w:p w14:paraId="4BB1BA6C" w14:textId="2947BA5B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1920</w:t>
            </w:r>
          </w:p>
        </w:tc>
      </w:tr>
      <w:tr w:rsidR="00C119E8" w:rsidRPr="00C347A6" w14:paraId="5C5E3CEE" w14:textId="77777777" w:rsidTr="005D7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30028BBD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8" w:type="pct"/>
            <w:noWrap/>
          </w:tcPr>
          <w:p w14:paraId="6CB7982A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</w:tcPr>
          <w:p w14:paraId="5A558089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390" w:type="pct"/>
            <w:noWrap/>
          </w:tcPr>
          <w:p w14:paraId="1D30FC96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22" w:type="pct"/>
            <w:noWrap/>
          </w:tcPr>
          <w:p w14:paraId="7B56C0C8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0" w:type="pct"/>
            <w:noWrap/>
          </w:tcPr>
          <w:p w14:paraId="4A2EC4F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0,9</w:t>
            </w:r>
          </w:p>
        </w:tc>
        <w:tc>
          <w:tcPr>
            <w:tcW w:w="440" w:type="pct"/>
            <w:noWrap/>
          </w:tcPr>
          <w:p w14:paraId="7F484CB7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7,4</w:t>
            </w:r>
          </w:p>
        </w:tc>
        <w:tc>
          <w:tcPr>
            <w:tcW w:w="377" w:type="pct"/>
            <w:noWrap/>
          </w:tcPr>
          <w:p w14:paraId="13B3FFC5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7</w:t>
            </w:r>
          </w:p>
        </w:tc>
        <w:tc>
          <w:tcPr>
            <w:tcW w:w="440" w:type="pct"/>
            <w:noWrap/>
            <w:vAlign w:val="center"/>
          </w:tcPr>
          <w:p w14:paraId="7B67E2A2" w14:textId="17EB9D4C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377" w:type="pct"/>
            <w:noWrap/>
            <w:vAlign w:val="center"/>
          </w:tcPr>
          <w:p w14:paraId="5B6E5849" w14:textId="04219304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1728</w:t>
            </w:r>
          </w:p>
        </w:tc>
        <w:tc>
          <w:tcPr>
            <w:tcW w:w="377" w:type="pct"/>
            <w:noWrap/>
            <w:vAlign w:val="center"/>
          </w:tcPr>
          <w:p w14:paraId="333DD70A" w14:textId="1FA04712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66" w:type="pct"/>
            <w:noWrap/>
            <w:vAlign w:val="center"/>
          </w:tcPr>
          <w:p w14:paraId="666F7166" w14:textId="5EF1AB3F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1920</w:t>
            </w:r>
          </w:p>
        </w:tc>
      </w:tr>
      <w:tr w:rsidR="00C119E8" w:rsidRPr="00C347A6" w14:paraId="6E68C660" w14:textId="77777777" w:rsidTr="005D71A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  <w:hideMark/>
          </w:tcPr>
          <w:p w14:paraId="26545F5D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8" w:type="pct"/>
            <w:noWrap/>
            <w:hideMark/>
          </w:tcPr>
          <w:p w14:paraId="0DDB31A7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</w:tcPr>
          <w:p w14:paraId="2D0C965B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noWrap/>
            <w:hideMark/>
          </w:tcPr>
          <w:p w14:paraId="56F0EDDC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422" w:type="pct"/>
            <w:noWrap/>
            <w:hideMark/>
          </w:tcPr>
          <w:p w14:paraId="73E1F1BA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0" w:type="pct"/>
            <w:noWrap/>
            <w:hideMark/>
          </w:tcPr>
          <w:p w14:paraId="3E03607C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0,6</w:t>
            </w:r>
          </w:p>
        </w:tc>
        <w:tc>
          <w:tcPr>
            <w:tcW w:w="440" w:type="pct"/>
            <w:noWrap/>
            <w:hideMark/>
          </w:tcPr>
          <w:p w14:paraId="22994EE3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16,7</w:t>
            </w:r>
          </w:p>
        </w:tc>
        <w:tc>
          <w:tcPr>
            <w:tcW w:w="377" w:type="pct"/>
            <w:noWrap/>
            <w:hideMark/>
          </w:tcPr>
          <w:p w14:paraId="6E742C22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</w:t>
            </w:r>
          </w:p>
        </w:tc>
        <w:tc>
          <w:tcPr>
            <w:tcW w:w="440" w:type="pct"/>
            <w:noWrap/>
            <w:vAlign w:val="center"/>
            <w:hideMark/>
          </w:tcPr>
          <w:p w14:paraId="79CE141A" w14:textId="666F0326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377" w:type="pct"/>
            <w:noWrap/>
            <w:vAlign w:val="center"/>
            <w:hideMark/>
          </w:tcPr>
          <w:p w14:paraId="71E61E1B" w14:textId="5155070A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377" w:type="pct"/>
            <w:noWrap/>
            <w:vAlign w:val="center"/>
            <w:hideMark/>
          </w:tcPr>
          <w:p w14:paraId="241DEAF8" w14:textId="6A36D61C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66" w:type="pct"/>
            <w:noWrap/>
            <w:vAlign w:val="center"/>
            <w:hideMark/>
          </w:tcPr>
          <w:p w14:paraId="2ACBFAFF" w14:textId="08EF2342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1280</w:t>
            </w:r>
          </w:p>
        </w:tc>
      </w:tr>
      <w:tr w:rsidR="00C119E8" w:rsidRPr="00C347A6" w14:paraId="661887D0" w14:textId="77777777" w:rsidTr="005D7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448F447D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8" w:type="pct"/>
            <w:noWrap/>
          </w:tcPr>
          <w:p w14:paraId="474353BD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</w:tcPr>
          <w:p w14:paraId="7CF05BD0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noWrap/>
          </w:tcPr>
          <w:p w14:paraId="2BFF38D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22" w:type="pct"/>
            <w:noWrap/>
          </w:tcPr>
          <w:p w14:paraId="7933864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0" w:type="pct"/>
            <w:noWrap/>
          </w:tcPr>
          <w:p w14:paraId="48B4837A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0,9</w:t>
            </w:r>
          </w:p>
        </w:tc>
        <w:tc>
          <w:tcPr>
            <w:tcW w:w="440" w:type="pct"/>
            <w:noWrap/>
          </w:tcPr>
          <w:p w14:paraId="5024C60C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11,1</w:t>
            </w:r>
          </w:p>
        </w:tc>
        <w:tc>
          <w:tcPr>
            <w:tcW w:w="377" w:type="pct"/>
            <w:noWrap/>
          </w:tcPr>
          <w:p w14:paraId="2DCE955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</w:t>
            </w:r>
          </w:p>
        </w:tc>
        <w:tc>
          <w:tcPr>
            <w:tcW w:w="440" w:type="pct"/>
            <w:noWrap/>
            <w:vAlign w:val="center"/>
          </w:tcPr>
          <w:p w14:paraId="69435842" w14:textId="56734599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377" w:type="pct"/>
            <w:noWrap/>
            <w:vAlign w:val="center"/>
          </w:tcPr>
          <w:p w14:paraId="579DC447" w14:textId="79D80F80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377" w:type="pct"/>
            <w:noWrap/>
            <w:vAlign w:val="center"/>
          </w:tcPr>
          <w:p w14:paraId="5A7FABA3" w14:textId="19BF9B06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66" w:type="pct"/>
            <w:noWrap/>
            <w:vAlign w:val="center"/>
          </w:tcPr>
          <w:p w14:paraId="6EE86FDE" w14:textId="44D79046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1280</w:t>
            </w:r>
          </w:p>
        </w:tc>
      </w:tr>
      <w:tr w:rsidR="00C119E8" w:rsidRPr="00C347A6" w14:paraId="2AFBCC94" w14:textId="77777777" w:rsidTr="005D71A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561F339E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8" w:type="pct"/>
            <w:noWrap/>
          </w:tcPr>
          <w:p w14:paraId="060C144F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</w:tcPr>
          <w:p w14:paraId="1873E15C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390" w:type="pct"/>
            <w:noWrap/>
          </w:tcPr>
          <w:p w14:paraId="309944EA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</w:t>
            </w:r>
          </w:p>
        </w:tc>
        <w:tc>
          <w:tcPr>
            <w:tcW w:w="422" w:type="pct"/>
            <w:noWrap/>
          </w:tcPr>
          <w:p w14:paraId="02F58B38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0" w:type="pct"/>
            <w:noWrap/>
          </w:tcPr>
          <w:p w14:paraId="20EA9E64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1,2</w:t>
            </w:r>
          </w:p>
        </w:tc>
        <w:tc>
          <w:tcPr>
            <w:tcW w:w="440" w:type="pct"/>
            <w:noWrap/>
          </w:tcPr>
          <w:p w14:paraId="63CB1AE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8,3</w:t>
            </w:r>
          </w:p>
        </w:tc>
        <w:tc>
          <w:tcPr>
            <w:tcW w:w="377" w:type="pct"/>
            <w:noWrap/>
          </w:tcPr>
          <w:p w14:paraId="01D3DFB9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</w:t>
            </w:r>
          </w:p>
        </w:tc>
        <w:tc>
          <w:tcPr>
            <w:tcW w:w="440" w:type="pct"/>
            <w:noWrap/>
            <w:vAlign w:val="center"/>
          </w:tcPr>
          <w:p w14:paraId="383A5A7B" w14:textId="3B076531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377" w:type="pct"/>
            <w:noWrap/>
            <w:vAlign w:val="center"/>
          </w:tcPr>
          <w:p w14:paraId="31ADE2D9" w14:textId="0BAFD7E1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377" w:type="pct"/>
            <w:noWrap/>
            <w:vAlign w:val="center"/>
          </w:tcPr>
          <w:p w14:paraId="76E47838" w14:textId="49116176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66" w:type="pct"/>
            <w:noWrap/>
            <w:vAlign w:val="center"/>
          </w:tcPr>
          <w:p w14:paraId="35E4F0EF" w14:textId="0D391EE2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1280</w:t>
            </w:r>
          </w:p>
        </w:tc>
      </w:tr>
      <w:tr w:rsidR="00C119E8" w:rsidRPr="00C347A6" w14:paraId="58EE5C2F" w14:textId="77777777" w:rsidTr="00EA5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  <w:hideMark/>
          </w:tcPr>
          <w:p w14:paraId="18E415BF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8" w:type="pct"/>
            <w:noWrap/>
            <w:hideMark/>
          </w:tcPr>
          <w:p w14:paraId="0122FAE9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</w:tcPr>
          <w:p w14:paraId="36006ACD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50</w:t>
            </w:r>
          </w:p>
        </w:tc>
        <w:tc>
          <w:tcPr>
            <w:tcW w:w="390" w:type="pct"/>
            <w:noWrap/>
            <w:hideMark/>
          </w:tcPr>
          <w:p w14:paraId="490E101E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422" w:type="pct"/>
            <w:noWrap/>
            <w:hideMark/>
          </w:tcPr>
          <w:p w14:paraId="3B8D257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0" w:type="pct"/>
            <w:noWrap/>
            <w:hideMark/>
          </w:tcPr>
          <w:p w14:paraId="30E23206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0,6</w:t>
            </w:r>
          </w:p>
        </w:tc>
        <w:tc>
          <w:tcPr>
            <w:tcW w:w="440" w:type="pct"/>
            <w:noWrap/>
            <w:hideMark/>
          </w:tcPr>
          <w:p w14:paraId="70A5DF1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33,3</w:t>
            </w:r>
          </w:p>
        </w:tc>
        <w:tc>
          <w:tcPr>
            <w:tcW w:w="377" w:type="pct"/>
            <w:noWrap/>
            <w:hideMark/>
          </w:tcPr>
          <w:p w14:paraId="266BE65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440" w:type="pct"/>
            <w:noWrap/>
            <w:vAlign w:val="center"/>
            <w:hideMark/>
          </w:tcPr>
          <w:p w14:paraId="147197C4" w14:textId="1B3D1273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377" w:type="pct"/>
            <w:noWrap/>
            <w:vAlign w:val="center"/>
            <w:hideMark/>
          </w:tcPr>
          <w:p w14:paraId="64D7F818" w14:textId="5164938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77" w:type="pct"/>
            <w:noWrap/>
            <w:vAlign w:val="center"/>
            <w:hideMark/>
          </w:tcPr>
          <w:p w14:paraId="4C558BE8" w14:textId="33AC6A28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6" w:type="pct"/>
            <w:noWrap/>
            <w:vAlign w:val="center"/>
            <w:hideMark/>
          </w:tcPr>
          <w:p w14:paraId="08E51F4C" w14:textId="2C6EA52C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</w:tr>
      <w:tr w:rsidR="00C119E8" w:rsidRPr="00C347A6" w14:paraId="369A1437" w14:textId="77777777" w:rsidTr="005D71A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4B534C0B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8" w:type="pct"/>
            <w:noWrap/>
          </w:tcPr>
          <w:p w14:paraId="55991B1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</w:tcPr>
          <w:p w14:paraId="6DB0F3B4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50</w:t>
            </w:r>
          </w:p>
        </w:tc>
        <w:tc>
          <w:tcPr>
            <w:tcW w:w="390" w:type="pct"/>
            <w:noWrap/>
          </w:tcPr>
          <w:p w14:paraId="388242F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422" w:type="pct"/>
            <w:noWrap/>
          </w:tcPr>
          <w:p w14:paraId="7850D4D3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40" w:type="pct"/>
            <w:noWrap/>
          </w:tcPr>
          <w:p w14:paraId="50019897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0,3</w:t>
            </w:r>
          </w:p>
        </w:tc>
        <w:tc>
          <w:tcPr>
            <w:tcW w:w="440" w:type="pct"/>
            <w:noWrap/>
          </w:tcPr>
          <w:p w14:paraId="6847AF19" w14:textId="7FBB7740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sz w:val="18"/>
                <w:szCs w:val="18"/>
              </w:rPr>
              <w:t>66,</w:t>
            </w:r>
            <w:r w:rsidRPr="00C347A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77" w:type="pct"/>
            <w:noWrap/>
          </w:tcPr>
          <w:p w14:paraId="21152E8C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440" w:type="pct"/>
            <w:noWrap/>
            <w:vAlign w:val="center"/>
          </w:tcPr>
          <w:p w14:paraId="44A769E1" w14:textId="4FB5CCE0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377" w:type="pct"/>
            <w:noWrap/>
            <w:vAlign w:val="center"/>
          </w:tcPr>
          <w:p w14:paraId="6595BF58" w14:textId="00099D78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77" w:type="pct"/>
            <w:noWrap/>
            <w:vAlign w:val="center"/>
          </w:tcPr>
          <w:p w14:paraId="3CDA6E4F" w14:textId="45FDA3B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6" w:type="pct"/>
            <w:noWrap/>
            <w:vAlign w:val="center"/>
          </w:tcPr>
          <w:p w14:paraId="22C69049" w14:textId="4328989A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590</w:t>
            </w:r>
          </w:p>
        </w:tc>
      </w:tr>
    </w:tbl>
    <w:p w14:paraId="500657B3" w14:textId="77777777" w:rsidR="00B016EC" w:rsidRPr="00C347A6" w:rsidRDefault="00B016EC" w:rsidP="00B016EC">
      <w:pPr>
        <w:spacing w:after="0" w:line="240" w:lineRule="auto"/>
        <w:rPr>
          <w:b/>
          <w:u w:val="single"/>
        </w:rPr>
      </w:pPr>
    </w:p>
    <w:p w14:paraId="1E5F4014" w14:textId="77777777" w:rsidR="00B016EC" w:rsidRPr="00C347A6" w:rsidRDefault="00B016EC" w:rsidP="00B016EC">
      <w:pPr>
        <w:spacing w:after="0" w:line="240" w:lineRule="auto"/>
        <w:rPr>
          <w:b/>
        </w:rPr>
      </w:pPr>
      <w:r w:rsidRPr="00C347A6">
        <w:rPr>
          <w:b/>
        </w:rPr>
        <w:t xml:space="preserve">ДОСКА ОБРЕЗНАЯ </w:t>
      </w:r>
      <w:r w:rsidRPr="00C347A6">
        <w:t>(естественная влажность)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77"/>
        <w:gridCol w:w="1222"/>
        <w:gridCol w:w="930"/>
        <w:gridCol w:w="919"/>
        <w:gridCol w:w="974"/>
        <w:gridCol w:w="1007"/>
        <w:gridCol w:w="950"/>
        <w:gridCol w:w="888"/>
        <w:gridCol w:w="877"/>
        <w:gridCol w:w="1003"/>
        <w:gridCol w:w="968"/>
        <w:gridCol w:w="831"/>
      </w:tblGrid>
      <w:tr w:rsidR="00FA2B80" w:rsidRPr="00C347A6" w14:paraId="6D65D949" w14:textId="77777777" w:rsidTr="00401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  <w:hideMark/>
          </w:tcPr>
          <w:p w14:paraId="4729EEC5" w14:textId="77777777" w:rsidR="00B016EC" w:rsidRPr="00C347A6" w:rsidRDefault="00B016EC" w:rsidP="00287206">
            <w:pPr>
              <w:jc w:val="center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№</w:t>
            </w:r>
          </w:p>
        </w:tc>
        <w:tc>
          <w:tcPr>
            <w:tcW w:w="553" w:type="pct"/>
            <w:noWrap/>
            <w:hideMark/>
          </w:tcPr>
          <w:p w14:paraId="2EB9DB8D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Артикул</w:t>
            </w:r>
          </w:p>
        </w:tc>
        <w:tc>
          <w:tcPr>
            <w:tcW w:w="421" w:type="pct"/>
          </w:tcPr>
          <w:p w14:paraId="2B287DDA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Толщина (мм)</w:t>
            </w:r>
          </w:p>
        </w:tc>
        <w:tc>
          <w:tcPr>
            <w:tcW w:w="416" w:type="pct"/>
            <w:hideMark/>
          </w:tcPr>
          <w:p w14:paraId="4B70CE90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Ширина (мм)</w:t>
            </w:r>
          </w:p>
        </w:tc>
        <w:tc>
          <w:tcPr>
            <w:tcW w:w="441" w:type="pct"/>
            <w:hideMark/>
          </w:tcPr>
          <w:p w14:paraId="41B15742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Длина    (мм)</w:t>
            </w:r>
          </w:p>
        </w:tc>
        <w:tc>
          <w:tcPr>
            <w:tcW w:w="456" w:type="pct"/>
            <w:hideMark/>
          </w:tcPr>
          <w:p w14:paraId="4B6D5CDD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Площадь  1 шт.     (кв. м.)</w:t>
            </w:r>
          </w:p>
        </w:tc>
        <w:tc>
          <w:tcPr>
            <w:tcW w:w="430" w:type="pct"/>
            <w:hideMark/>
          </w:tcPr>
          <w:p w14:paraId="3D90549D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Кол. шт. в 1 куб. м.</w:t>
            </w:r>
          </w:p>
        </w:tc>
        <w:tc>
          <w:tcPr>
            <w:tcW w:w="402" w:type="pct"/>
            <w:hideMark/>
          </w:tcPr>
          <w:p w14:paraId="650AEC11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Кол.            м. кв.    в  1 м. куб.</w:t>
            </w:r>
          </w:p>
        </w:tc>
        <w:tc>
          <w:tcPr>
            <w:tcW w:w="397" w:type="pct"/>
            <w:hideMark/>
          </w:tcPr>
          <w:p w14:paraId="6F0F2AA1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Цена за 1 куб. м. (Руб.)</w:t>
            </w:r>
          </w:p>
        </w:tc>
        <w:tc>
          <w:tcPr>
            <w:tcW w:w="454" w:type="pct"/>
            <w:hideMark/>
          </w:tcPr>
          <w:p w14:paraId="33E35641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Цена за   1 шт. (Руб.)</w:t>
            </w:r>
          </w:p>
        </w:tc>
        <w:tc>
          <w:tcPr>
            <w:tcW w:w="438" w:type="pct"/>
            <w:hideMark/>
          </w:tcPr>
          <w:p w14:paraId="3370C784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Цена за  1 п/м (Руб.)</w:t>
            </w:r>
          </w:p>
        </w:tc>
        <w:tc>
          <w:tcPr>
            <w:tcW w:w="376" w:type="pct"/>
            <w:hideMark/>
          </w:tcPr>
          <w:p w14:paraId="08A2ECDF" w14:textId="77777777" w:rsidR="00B016EC" w:rsidRPr="00C347A6" w:rsidRDefault="00B016EC" w:rsidP="00287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Цена за  1 кв. м. (Руб.)</w:t>
            </w:r>
          </w:p>
        </w:tc>
      </w:tr>
      <w:tr w:rsidR="00C119E8" w:rsidRPr="00C347A6" w14:paraId="1225D1F7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774DC126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53" w:type="pct"/>
            <w:noWrap/>
          </w:tcPr>
          <w:p w14:paraId="7CF7C3EA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4823E49D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50</w:t>
            </w:r>
          </w:p>
        </w:tc>
        <w:tc>
          <w:tcPr>
            <w:tcW w:w="416" w:type="pct"/>
            <w:noWrap/>
          </w:tcPr>
          <w:p w14:paraId="2406379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</w:t>
            </w:r>
          </w:p>
        </w:tc>
        <w:tc>
          <w:tcPr>
            <w:tcW w:w="441" w:type="pct"/>
            <w:noWrap/>
          </w:tcPr>
          <w:p w14:paraId="1D8EC265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08C454D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1,8</w:t>
            </w:r>
          </w:p>
        </w:tc>
        <w:tc>
          <w:tcPr>
            <w:tcW w:w="430" w:type="pct"/>
            <w:noWrap/>
          </w:tcPr>
          <w:p w14:paraId="6EF68B46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11,1</w:t>
            </w:r>
          </w:p>
        </w:tc>
        <w:tc>
          <w:tcPr>
            <w:tcW w:w="402" w:type="pct"/>
            <w:noWrap/>
          </w:tcPr>
          <w:p w14:paraId="0349E2DC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397" w:type="pct"/>
            <w:noWrap/>
            <w:vAlign w:val="center"/>
          </w:tcPr>
          <w:p w14:paraId="4490D116" w14:textId="634F1692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02B2178F" w14:textId="24C40688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438" w:type="pct"/>
            <w:noWrap/>
            <w:vAlign w:val="center"/>
          </w:tcPr>
          <w:p w14:paraId="053E75E9" w14:textId="709B5D19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76" w:type="pct"/>
            <w:noWrap/>
            <w:vAlign w:val="center"/>
          </w:tcPr>
          <w:p w14:paraId="483E1E86" w14:textId="6A12CDF5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</w:tr>
      <w:tr w:rsidR="00C119E8" w:rsidRPr="00C347A6" w14:paraId="73E2E8EC" w14:textId="77777777" w:rsidTr="004010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4FF4AC5F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53" w:type="pct"/>
            <w:noWrap/>
          </w:tcPr>
          <w:p w14:paraId="7885A8D3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3AAAB192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50</w:t>
            </w:r>
          </w:p>
        </w:tc>
        <w:tc>
          <w:tcPr>
            <w:tcW w:w="416" w:type="pct"/>
            <w:noWrap/>
          </w:tcPr>
          <w:p w14:paraId="416AFEE3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250</w:t>
            </w:r>
          </w:p>
        </w:tc>
        <w:tc>
          <w:tcPr>
            <w:tcW w:w="441" w:type="pct"/>
            <w:noWrap/>
          </w:tcPr>
          <w:p w14:paraId="40C123E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4C8C36A7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1,5</w:t>
            </w:r>
          </w:p>
        </w:tc>
        <w:tc>
          <w:tcPr>
            <w:tcW w:w="430" w:type="pct"/>
            <w:noWrap/>
          </w:tcPr>
          <w:p w14:paraId="3A1992AA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13,3</w:t>
            </w:r>
          </w:p>
        </w:tc>
        <w:tc>
          <w:tcPr>
            <w:tcW w:w="402" w:type="pct"/>
            <w:noWrap/>
          </w:tcPr>
          <w:p w14:paraId="021C501D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397" w:type="pct"/>
            <w:noWrap/>
            <w:vAlign w:val="center"/>
          </w:tcPr>
          <w:p w14:paraId="133A1F89" w14:textId="64D8403F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37D88AB0" w14:textId="795EDEF3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438" w:type="pct"/>
            <w:noWrap/>
            <w:vAlign w:val="center"/>
          </w:tcPr>
          <w:p w14:paraId="094D4A19" w14:textId="491451B9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76" w:type="pct"/>
            <w:noWrap/>
            <w:vAlign w:val="center"/>
          </w:tcPr>
          <w:p w14:paraId="7520517C" w14:textId="4FC5EDDD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</w:tr>
      <w:tr w:rsidR="00C119E8" w:rsidRPr="00C347A6" w14:paraId="1203E7AF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630E8EB5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553" w:type="pct"/>
            <w:noWrap/>
          </w:tcPr>
          <w:p w14:paraId="4085A207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61A5AC1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50</w:t>
            </w:r>
          </w:p>
        </w:tc>
        <w:tc>
          <w:tcPr>
            <w:tcW w:w="416" w:type="pct"/>
            <w:noWrap/>
          </w:tcPr>
          <w:p w14:paraId="2BC7445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</w:t>
            </w:r>
          </w:p>
        </w:tc>
        <w:tc>
          <w:tcPr>
            <w:tcW w:w="441" w:type="pct"/>
            <w:noWrap/>
          </w:tcPr>
          <w:p w14:paraId="1694DB7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67B3A690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1,2</w:t>
            </w:r>
          </w:p>
        </w:tc>
        <w:tc>
          <w:tcPr>
            <w:tcW w:w="430" w:type="pct"/>
            <w:noWrap/>
          </w:tcPr>
          <w:p w14:paraId="7209CFB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16,7</w:t>
            </w:r>
          </w:p>
        </w:tc>
        <w:tc>
          <w:tcPr>
            <w:tcW w:w="402" w:type="pct"/>
            <w:noWrap/>
          </w:tcPr>
          <w:p w14:paraId="7D723415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397" w:type="pct"/>
            <w:noWrap/>
            <w:vAlign w:val="center"/>
          </w:tcPr>
          <w:p w14:paraId="21450809" w14:textId="566A51B0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7052053A" w14:textId="662DC52E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438" w:type="pct"/>
            <w:noWrap/>
            <w:vAlign w:val="center"/>
          </w:tcPr>
          <w:p w14:paraId="159F789C" w14:textId="5FCE5B4A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76" w:type="pct"/>
            <w:noWrap/>
            <w:vAlign w:val="center"/>
          </w:tcPr>
          <w:p w14:paraId="21E2B9F0" w14:textId="78B7A1FA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</w:tr>
      <w:tr w:rsidR="00C119E8" w:rsidRPr="00C347A6" w14:paraId="2164A4DE" w14:textId="77777777" w:rsidTr="004010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3ADBE098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553" w:type="pct"/>
            <w:noWrap/>
          </w:tcPr>
          <w:p w14:paraId="2043EDA7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6900EF9D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50</w:t>
            </w:r>
          </w:p>
        </w:tc>
        <w:tc>
          <w:tcPr>
            <w:tcW w:w="416" w:type="pct"/>
            <w:noWrap/>
          </w:tcPr>
          <w:p w14:paraId="63F552F8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41" w:type="pct"/>
            <w:noWrap/>
          </w:tcPr>
          <w:p w14:paraId="557CD460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30EC5060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0,9</w:t>
            </w:r>
          </w:p>
        </w:tc>
        <w:tc>
          <w:tcPr>
            <w:tcW w:w="430" w:type="pct"/>
            <w:noWrap/>
          </w:tcPr>
          <w:p w14:paraId="74D4431F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22,2</w:t>
            </w:r>
          </w:p>
        </w:tc>
        <w:tc>
          <w:tcPr>
            <w:tcW w:w="402" w:type="pct"/>
            <w:noWrap/>
          </w:tcPr>
          <w:p w14:paraId="0E1FEAB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397" w:type="pct"/>
            <w:noWrap/>
            <w:vAlign w:val="center"/>
          </w:tcPr>
          <w:p w14:paraId="797BF1B3" w14:textId="152C03AB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22F458F7" w14:textId="73B294F1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438" w:type="pct"/>
            <w:noWrap/>
            <w:vAlign w:val="center"/>
          </w:tcPr>
          <w:p w14:paraId="1305B5CE" w14:textId="5D29048E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76" w:type="pct"/>
            <w:noWrap/>
            <w:vAlign w:val="center"/>
          </w:tcPr>
          <w:p w14:paraId="5D1C4A8B" w14:textId="74823AE0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</w:tr>
      <w:tr w:rsidR="00C119E8" w:rsidRPr="00C347A6" w14:paraId="5D1E8561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2D15A17B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553" w:type="pct"/>
            <w:noWrap/>
          </w:tcPr>
          <w:p w14:paraId="31E0B47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147714D7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50</w:t>
            </w:r>
          </w:p>
        </w:tc>
        <w:tc>
          <w:tcPr>
            <w:tcW w:w="416" w:type="pct"/>
            <w:noWrap/>
          </w:tcPr>
          <w:p w14:paraId="3767420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41" w:type="pct"/>
            <w:noWrap/>
          </w:tcPr>
          <w:p w14:paraId="0F5C58FD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56" w:type="pct"/>
            <w:noWrap/>
          </w:tcPr>
          <w:p w14:paraId="64CEAAF7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0,45</w:t>
            </w:r>
          </w:p>
        </w:tc>
        <w:tc>
          <w:tcPr>
            <w:tcW w:w="430" w:type="pct"/>
            <w:noWrap/>
          </w:tcPr>
          <w:p w14:paraId="6781A36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44,4</w:t>
            </w:r>
          </w:p>
        </w:tc>
        <w:tc>
          <w:tcPr>
            <w:tcW w:w="402" w:type="pct"/>
            <w:noWrap/>
          </w:tcPr>
          <w:p w14:paraId="73660F1D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397" w:type="pct"/>
            <w:noWrap/>
            <w:vAlign w:val="center"/>
          </w:tcPr>
          <w:p w14:paraId="2D5EB8EF" w14:textId="06351E15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454" w:type="pct"/>
            <w:noWrap/>
            <w:vAlign w:val="center"/>
          </w:tcPr>
          <w:p w14:paraId="25E963CB" w14:textId="458645E6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38" w:type="pct"/>
            <w:noWrap/>
            <w:vAlign w:val="center"/>
          </w:tcPr>
          <w:p w14:paraId="05A63AB7" w14:textId="360E1314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6" w:type="pct"/>
            <w:noWrap/>
            <w:vAlign w:val="center"/>
          </w:tcPr>
          <w:p w14:paraId="55273B65" w14:textId="48372A5B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590</w:t>
            </w:r>
          </w:p>
        </w:tc>
      </w:tr>
      <w:tr w:rsidR="00C119E8" w:rsidRPr="00C347A6" w14:paraId="39395AC9" w14:textId="77777777" w:rsidTr="004010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76EFC575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53" w:type="pct"/>
            <w:noWrap/>
          </w:tcPr>
          <w:p w14:paraId="677716EF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5EB7AB5C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16" w:type="pct"/>
            <w:noWrap/>
          </w:tcPr>
          <w:p w14:paraId="4735CEC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</w:t>
            </w:r>
          </w:p>
        </w:tc>
        <w:tc>
          <w:tcPr>
            <w:tcW w:w="441" w:type="pct"/>
            <w:noWrap/>
          </w:tcPr>
          <w:p w14:paraId="764A6069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1E619E39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1,2</w:t>
            </w:r>
          </w:p>
        </w:tc>
        <w:tc>
          <w:tcPr>
            <w:tcW w:w="430" w:type="pct"/>
            <w:noWrap/>
          </w:tcPr>
          <w:p w14:paraId="21FFB0C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20,8</w:t>
            </w:r>
          </w:p>
        </w:tc>
        <w:tc>
          <w:tcPr>
            <w:tcW w:w="402" w:type="pct"/>
            <w:noWrap/>
          </w:tcPr>
          <w:p w14:paraId="692D5B04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397" w:type="pct"/>
            <w:noWrap/>
            <w:vAlign w:val="center"/>
          </w:tcPr>
          <w:p w14:paraId="0C09A669" w14:textId="41900FBE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6941CA95" w14:textId="270C5DC5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38" w:type="pct"/>
            <w:noWrap/>
            <w:vAlign w:val="center"/>
          </w:tcPr>
          <w:p w14:paraId="1C059810" w14:textId="6D04F1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76" w:type="pct"/>
            <w:noWrap/>
            <w:vAlign w:val="center"/>
          </w:tcPr>
          <w:p w14:paraId="1DA760CD" w14:textId="125EE075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512</w:t>
            </w:r>
          </w:p>
        </w:tc>
      </w:tr>
      <w:tr w:rsidR="00C119E8" w:rsidRPr="00C347A6" w14:paraId="586CFE95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685CA157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553" w:type="pct"/>
            <w:noWrap/>
          </w:tcPr>
          <w:p w14:paraId="44A67C05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41F0977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16" w:type="pct"/>
            <w:noWrap/>
          </w:tcPr>
          <w:p w14:paraId="45F0A825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41" w:type="pct"/>
            <w:noWrap/>
          </w:tcPr>
          <w:p w14:paraId="3C6F7872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1B6C8190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0,9</w:t>
            </w:r>
          </w:p>
        </w:tc>
        <w:tc>
          <w:tcPr>
            <w:tcW w:w="430" w:type="pct"/>
            <w:noWrap/>
          </w:tcPr>
          <w:p w14:paraId="2CB3241E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27,8</w:t>
            </w:r>
          </w:p>
        </w:tc>
        <w:tc>
          <w:tcPr>
            <w:tcW w:w="402" w:type="pct"/>
            <w:noWrap/>
          </w:tcPr>
          <w:p w14:paraId="6F7D4C37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397" w:type="pct"/>
            <w:noWrap/>
            <w:vAlign w:val="center"/>
          </w:tcPr>
          <w:p w14:paraId="34E1D876" w14:textId="1F9D1734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5739F1B8" w14:textId="0A9CB48C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38" w:type="pct"/>
            <w:noWrap/>
            <w:vAlign w:val="center"/>
          </w:tcPr>
          <w:p w14:paraId="64FB0B4A" w14:textId="498CEE1A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76" w:type="pct"/>
            <w:noWrap/>
            <w:vAlign w:val="center"/>
          </w:tcPr>
          <w:p w14:paraId="0DED01DC" w14:textId="4A0681A4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512</w:t>
            </w:r>
          </w:p>
        </w:tc>
      </w:tr>
      <w:tr w:rsidR="00C119E8" w:rsidRPr="00C347A6" w14:paraId="5553919C" w14:textId="77777777" w:rsidTr="004010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686F73AB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553" w:type="pct"/>
            <w:noWrap/>
          </w:tcPr>
          <w:p w14:paraId="16B54349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42E30B08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16" w:type="pct"/>
            <w:noWrap/>
          </w:tcPr>
          <w:p w14:paraId="1B2AFEA3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441" w:type="pct"/>
            <w:noWrap/>
          </w:tcPr>
          <w:p w14:paraId="5B7766B0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0EAB65FA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0,6</w:t>
            </w:r>
          </w:p>
        </w:tc>
        <w:tc>
          <w:tcPr>
            <w:tcW w:w="430" w:type="pct"/>
            <w:noWrap/>
          </w:tcPr>
          <w:p w14:paraId="6073DAD8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41,7</w:t>
            </w:r>
          </w:p>
        </w:tc>
        <w:tc>
          <w:tcPr>
            <w:tcW w:w="402" w:type="pct"/>
            <w:noWrap/>
          </w:tcPr>
          <w:p w14:paraId="579F850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397" w:type="pct"/>
            <w:noWrap/>
            <w:vAlign w:val="center"/>
          </w:tcPr>
          <w:p w14:paraId="1DC05C34" w14:textId="743EDE0A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779E02DD" w14:textId="2F811076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438" w:type="pct"/>
            <w:noWrap/>
            <w:vAlign w:val="center"/>
          </w:tcPr>
          <w:p w14:paraId="03E0DF89" w14:textId="7FE30876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76" w:type="pct"/>
            <w:noWrap/>
            <w:vAlign w:val="center"/>
          </w:tcPr>
          <w:p w14:paraId="64EC3900" w14:textId="00052E8D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512</w:t>
            </w:r>
          </w:p>
        </w:tc>
      </w:tr>
      <w:tr w:rsidR="00C119E8" w:rsidRPr="00C347A6" w14:paraId="483B89B7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0205FAFF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553" w:type="pct"/>
            <w:noWrap/>
          </w:tcPr>
          <w:p w14:paraId="3A7ABCA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11A3954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</w:t>
            </w:r>
          </w:p>
        </w:tc>
        <w:tc>
          <w:tcPr>
            <w:tcW w:w="416" w:type="pct"/>
            <w:noWrap/>
          </w:tcPr>
          <w:p w14:paraId="4BA3A4E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41" w:type="pct"/>
            <w:noWrap/>
          </w:tcPr>
          <w:p w14:paraId="5FF939E2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772E6D6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0,9</w:t>
            </w:r>
          </w:p>
        </w:tc>
        <w:tc>
          <w:tcPr>
            <w:tcW w:w="430" w:type="pct"/>
            <w:noWrap/>
          </w:tcPr>
          <w:p w14:paraId="4B276A72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37,0</w:t>
            </w:r>
          </w:p>
        </w:tc>
        <w:tc>
          <w:tcPr>
            <w:tcW w:w="402" w:type="pct"/>
            <w:noWrap/>
          </w:tcPr>
          <w:p w14:paraId="422B7E7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33</w:t>
            </w:r>
          </w:p>
        </w:tc>
        <w:tc>
          <w:tcPr>
            <w:tcW w:w="397" w:type="pct"/>
            <w:noWrap/>
            <w:vAlign w:val="center"/>
          </w:tcPr>
          <w:p w14:paraId="199E8587" w14:textId="643A7AC4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717542AA" w14:textId="240DB0EB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8" w:type="pct"/>
            <w:noWrap/>
            <w:vAlign w:val="center"/>
          </w:tcPr>
          <w:p w14:paraId="3A8B5D8F" w14:textId="56CED12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76" w:type="pct"/>
            <w:noWrap/>
            <w:vAlign w:val="center"/>
          </w:tcPr>
          <w:p w14:paraId="0F90FCB6" w14:textId="7F04209E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384</w:t>
            </w:r>
          </w:p>
        </w:tc>
      </w:tr>
      <w:tr w:rsidR="00C119E8" w:rsidRPr="00C347A6" w14:paraId="37BE4246" w14:textId="77777777" w:rsidTr="004010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2F1F02C7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553" w:type="pct"/>
            <w:noWrap/>
          </w:tcPr>
          <w:p w14:paraId="53BA6934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3162D2B9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</w:tcPr>
          <w:p w14:paraId="373ACD1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</w:t>
            </w:r>
          </w:p>
        </w:tc>
        <w:tc>
          <w:tcPr>
            <w:tcW w:w="441" w:type="pct"/>
            <w:noWrap/>
          </w:tcPr>
          <w:p w14:paraId="65DAA293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0F9BDC9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1,2</w:t>
            </w:r>
          </w:p>
        </w:tc>
        <w:tc>
          <w:tcPr>
            <w:tcW w:w="430" w:type="pct"/>
            <w:noWrap/>
          </w:tcPr>
          <w:p w14:paraId="696A31A5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33</w:t>
            </w:r>
          </w:p>
        </w:tc>
        <w:tc>
          <w:tcPr>
            <w:tcW w:w="402" w:type="pct"/>
            <w:noWrap/>
          </w:tcPr>
          <w:p w14:paraId="29FF67E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4641BE0B" w14:textId="2765D6A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63247D84" w14:textId="10FBC7EF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438" w:type="pct"/>
            <w:noWrap/>
            <w:vAlign w:val="center"/>
          </w:tcPr>
          <w:p w14:paraId="09F022C6" w14:textId="616E9D2F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76" w:type="pct"/>
            <w:noWrap/>
            <w:vAlign w:val="center"/>
          </w:tcPr>
          <w:p w14:paraId="5C72B608" w14:textId="34CFBB7B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</w:tr>
      <w:tr w:rsidR="00C119E8" w:rsidRPr="00C347A6" w14:paraId="07C17077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19014A74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553" w:type="pct"/>
            <w:noWrap/>
          </w:tcPr>
          <w:p w14:paraId="6192018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3950A900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</w:tcPr>
          <w:p w14:paraId="6670377E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41" w:type="pct"/>
            <w:noWrap/>
          </w:tcPr>
          <w:p w14:paraId="7A0DDC7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00CF1567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0,9</w:t>
            </w:r>
          </w:p>
        </w:tc>
        <w:tc>
          <w:tcPr>
            <w:tcW w:w="430" w:type="pct"/>
            <w:noWrap/>
          </w:tcPr>
          <w:p w14:paraId="2374BA0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44,4</w:t>
            </w:r>
          </w:p>
        </w:tc>
        <w:tc>
          <w:tcPr>
            <w:tcW w:w="402" w:type="pct"/>
            <w:noWrap/>
          </w:tcPr>
          <w:p w14:paraId="50108AE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25AEDE9C" w14:textId="5E049F2F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409ED87E" w14:textId="6EFB938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38" w:type="pct"/>
            <w:noWrap/>
            <w:vAlign w:val="center"/>
          </w:tcPr>
          <w:p w14:paraId="28E4411A" w14:textId="6F0F729E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76" w:type="pct"/>
            <w:noWrap/>
            <w:vAlign w:val="center"/>
          </w:tcPr>
          <w:p w14:paraId="57A2486D" w14:textId="0E2AC641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</w:tr>
      <w:tr w:rsidR="00C119E8" w:rsidRPr="00C347A6" w14:paraId="7BF887AE" w14:textId="77777777" w:rsidTr="004010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23044A2B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553" w:type="pct"/>
            <w:noWrap/>
          </w:tcPr>
          <w:p w14:paraId="769E0B4A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28241483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</w:tcPr>
          <w:p w14:paraId="0B33BE89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41" w:type="pct"/>
            <w:noWrap/>
          </w:tcPr>
          <w:p w14:paraId="5B21322F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5000</w:t>
            </w:r>
          </w:p>
        </w:tc>
        <w:tc>
          <w:tcPr>
            <w:tcW w:w="456" w:type="pct"/>
            <w:noWrap/>
          </w:tcPr>
          <w:p w14:paraId="238F198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0,75</w:t>
            </w:r>
          </w:p>
        </w:tc>
        <w:tc>
          <w:tcPr>
            <w:tcW w:w="430" w:type="pct"/>
            <w:noWrap/>
          </w:tcPr>
          <w:p w14:paraId="43D42651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53,3</w:t>
            </w:r>
          </w:p>
        </w:tc>
        <w:tc>
          <w:tcPr>
            <w:tcW w:w="402" w:type="pct"/>
            <w:noWrap/>
          </w:tcPr>
          <w:p w14:paraId="3CCEC113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62D1D2F6" w14:textId="426220E0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454" w:type="pct"/>
            <w:noWrap/>
            <w:vAlign w:val="center"/>
          </w:tcPr>
          <w:p w14:paraId="26971823" w14:textId="362DD69B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8" w:type="pct"/>
            <w:noWrap/>
            <w:vAlign w:val="center"/>
          </w:tcPr>
          <w:p w14:paraId="0D85B85B" w14:textId="595DD8CD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6" w:type="pct"/>
            <w:noWrap/>
            <w:vAlign w:val="center"/>
          </w:tcPr>
          <w:p w14:paraId="5DFE3307" w14:textId="0C9A126B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</w:tr>
      <w:tr w:rsidR="00C119E8" w:rsidRPr="00C347A6" w14:paraId="31A6C610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087A0CE2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553" w:type="pct"/>
            <w:noWrap/>
          </w:tcPr>
          <w:p w14:paraId="4D4CF88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1CE6C58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</w:tcPr>
          <w:p w14:paraId="5C35BE1D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41" w:type="pct"/>
            <w:noWrap/>
          </w:tcPr>
          <w:p w14:paraId="14CB3D19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4000</w:t>
            </w:r>
          </w:p>
        </w:tc>
        <w:tc>
          <w:tcPr>
            <w:tcW w:w="456" w:type="pct"/>
            <w:noWrap/>
          </w:tcPr>
          <w:p w14:paraId="53F3A466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0,6</w:t>
            </w:r>
          </w:p>
        </w:tc>
        <w:tc>
          <w:tcPr>
            <w:tcW w:w="430" w:type="pct"/>
            <w:noWrap/>
          </w:tcPr>
          <w:p w14:paraId="44F6BF5C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66,7</w:t>
            </w:r>
          </w:p>
        </w:tc>
        <w:tc>
          <w:tcPr>
            <w:tcW w:w="402" w:type="pct"/>
            <w:noWrap/>
          </w:tcPr>
          <w:p w14:paraId="49181240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3B80F552" w14:textId="518A371D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11800</w:t>
            </w:r>
          </w:p>
        </w:tc>
        <w:tc>
          <w:tcPr>
            <w:tcW w:w="454" w:type="pct"/>
            <w:noWrap/>
            <w:vAlign w:val="center"/>
          </w:tcPr>
          <w:p w14:paraId="5D501CFC" w14:textId="4CEAEAE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38" w:type="pct"/>
            <w:noWrap/>
            <w:vAlign w:val="center"/>
          </w:tcPr>
          <w:p w14:paraId="6574D359" w14:textId="7204D513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6" w:type="pct"/>
            <w:noWrap/>
            <w:vAlign w:val="center"/>
          </w:tcPr>
          <w:p w14:paraId="4DDCFB70" w14:textId="487D18F0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</w:tr>
      <w:tr w:rsidR="00C119E8" w:rsidRPr="00C347A6" w14:paraId="2106EC45" w14:textId="77777777" w:rsidTr="004010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66092D80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553" w:type="pct"/>
            <w:noWrap/>
          </w:tcPr>
          <w:p w14:paraId="0923719A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2FC9DC37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</w:tcPr>
          <w:p w14:paraId="6E11F774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41" w:type="pct"/>
            <w:noWrap/>
          </w:tcPr>
          <w:p w14:paraId="424F164D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56" w:type="pct"/>
            <w:noWrap/>
          </w:tcPr>
          <w:p w14:paraId="6F1756DF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0,45</w:t>
            </w:r>
          </w:p>
        </w:tc>
        <w:tc>
          <w:tcPr>
            <w:tcW w:w="430" w:type="pct"/>
            <w:noWrap/>
          </w:tcPr>
          <w:p w14:paraId="6D6C8D1D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88,9</w:t>
            </w:r>
          </w:p>
        </w:tc>
        <w:tc>
          <w:tcPr>
            <w:tcW w:w="402" w:type="pct"/>
            <w:noWrap/>
          </w:tcPr>
          <w:p w14:paraId="786E8525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42F6E722" w14:textId="196A7095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454" w:type="pct"/>
            <w:noWrap/>
            <w:vAlign w:val="center"/>
          </w:tcPr>
          <w:p w14:paraId="150DE596" w14:textId="6AE19F21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38" w:type="pct"/>
            <w:noWrap/>
            <w:vAlign w:val="center"/>
          </w:tcPr>
          <w:p w14:paraId="512D63FD" w14:textId="3927E063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6" w:type="pct"/>
            <w:noWrap/>
            <w:vAlign w:val="center"/>
          </w:tcPr>
          <w:p w14:paraId="5561B91A" w14:textId="00B52595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</w:tr>
      <w:tr w:rsidR="00C119E8" w:rsidRPr="00C347A6" w14:paraId="16FEDB5C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21A2D408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</w:rPr>
            </w:pPr>
            <w:r w:rsidRPr="00C347A6"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553" w:type="pct"/>
            <w:noWrap/>
          </w:tcPr>
          <w:p w14:paraId="7EACFCE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4D6E835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</w:tcPr>
          <w:p w14:paraId="23B118E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441" w:type="pct"/>
            <w:noWrap/>
          </w:tcPr>
          <w:p w14:paraId="5C14A177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456" w:type="pct"/>
            <w:noWrap/>
          </w:tcPr>
          <w:p w14:paraId="1E834CBE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0,3</w:t>
            </w:r>
          </w:p>
        </w:tc>
        <w:tc>
          <w:tcPr>
            <w:tcW w:w="430" w:type="pct"/>
            <w:noWrap/>
          </w:tcPr>
          <w:p w14:paraId="2E23C7D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133,3</w:t>
            </w:r>
          </w:p>
        </w:tc>
        <w:tc>
          <w:tcPr>
            <w:tcW w:w="402" w:type="pct"/>
            <w:noWrap/>
          </w:tcPr>
          <w:p w14:paraId="2DB5C956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31F9C05C" w14:textId="71F38DFC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454" w:type="pct"/>
            <w:noWrap/>
            <w:vAlign w:val="center"/>
          </w:tcPr>
          <w:p w14:paraId="55555446" w14:textId="0DC37762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38" w:type="pct"/>
            <w:noWrap/>
            <w:vAlign w:val="center"/>
          </w:tcPr>
          <w:p w14:paraId="458EECE0" w14:textId="6D557C6C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6" w:type="pct"/>
            <w:noWrap/>
            <w:vAlign w:val="center"/>
          </w:tcPr>
          <w:p w14:paraId="17223959" w14:textId="422B2BB5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</w:p>
        </w:tc>
      </w:tr>
      <w:tr w:rsidR="00C119E8" w:rsidRPr="00C347A6" w14:paraId="4BD22A58" w14:textId="77777777" w:rsidTr="004010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4A320B99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C347A6">
              <w:rPr>
                <w:b w:val="0"/>
                <w:sz w:val="18"/>
                <w:szCs w:val="18"/>
              </w:rPr>
              <w:t>1</w:t>
            </w:r>
            <w:r w:rsidRPr="00C347A6">
              <w:rPr>
                <w:b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pct"/>
            <w:noWrap/>
          </w:tcPr>
          <w:p w14:paraId="7CF3C8B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2F690AE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</w:tcPr>
          <w:p w14:paraId="6BD3E65B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441" w:type="pct"/>
            <w:noWrap/>
          </w:tcPr>
          <w:p w14:paraId="3B3911D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6" w:type="pct"/>
            <w:noWrap/>
          </w:tcPr>
          <w:p w14:paraId="176F3F34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0,6</w:t>
            </w:r>
          </w:p>
        </w:tc>
        <w:tc>
          <w:tcPr>
            <w:tcW w:w="430" w:type="pct"/>
            <w:noWrap/>
          </w:tcPr>
          <w:p w14:paraId="21D8614B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66,7</w:t>
            </w:r>
          </w:p>
        </w:tc>
        <w:tc>
          <w:tcPr>
            <w:tcW w:w="402" w:type="pct"/>
            <w:noWrap/>
          </w:tcPr>
          <w:p w14:paraId="051944F4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3576FBCA" w14:textId="42BC4BE5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454" w:type="pct"/>
            <w:noWrap/>
            <w:vAlign w:val="center"/>
          </w:tcPr>
          <w:p w14:paraId="30A6423C" w14:textId="5048651F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38" w:type="pct"/>
            <w:noWrap/>
            <w:vAlign w:val="center"/>
          </w:tcPr>
          <w:p w14:paraId="7547C711" w14:textId="60E77905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6" w:type="pct"/>
            <w:noWrap/>
            <w:vAlign w:val="center"/>
          </w:tcPr>
          <w:p w14:paraId="5DACDE1F" w14:textId="367AA236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</w:tr>
      <w:tr w:rsidR="00C119E8" w:rsidRPr="00C347A6" w14:paraId="618C9396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58AF5F10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C347A6">
              <w:rPr>
                <w:b w:val="0"/>
                <w:sz w:val="18"/>
                <w:szCs w:val="18"/>
              </w:rPr>
              <w:t>1</w:t>
            </w:r>
            <w:r w:rsidRPr="00C347A6">
              <w:rPr>
                <w:b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553" w:type="pct"/>
            <w:noWrap/>
          </w:tcPr>
          <w:p w14:paraId="5ADED4A2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3190334E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</w:tcPr>
          <w:p w14:paraId="040CF2C2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441" w:type="pct"/>
            <w:noWrap/>
          </w:tcPr>
          <w:p w14:paraId="7FC9B186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4000</w:t>
            </w:r>
          </w:p>
        </w:tc>
        <w:tc>
          <w:tcPr>
            <w:tcW w:w="456" w:type="pct"/>
            <w:noWrap/>
          </w:tcPr>
          <w:p w14:paraId="77AC5298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0,4</w:t>
            </w:r>
          </w:p>
        </w:tc>
        <w:tc>
          <w:tcPr>
            <w:tcW w:w="430" w:type="pct"/>
            <w:noWrap/>
          </w:tcPr>
          <w:p w14:paraId="28E9873C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100,0</w:t>
            </w:r>
          </w:p>
        </w:tc>
        <w:tc>
          <w:tcPr>
            <w:tcW w:w="402" w:type="pct"/>
            <w:noWrap/>
          </w:tcPr>
          <w:p w14:paraId="21F5BF92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6BC31569" w14:textId="5A3001EC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11800</w:t>
            </w:r>
          </w:p>
        </w:tc>
        <w:tc>
          <w:tcPr>
            <w:tcW w:w="454" w:type="pct"/>
            <w:noWrap/>
            <w:vAlign w:val="center"/>
          </w:tcPr>
          <w:p w14:paraId="36194106" w14:textId="393E11E1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8" w:type="pct"/>
            <w:noWrap/>
            <w:vAlign w:val="center"/>
          </w:tcPr>
          <w:p w14:paraId="01E061F8" w14:textId="5504C628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6" w:type="pct"/>
            <w:noWrap/>
            <w:vAlign w:val="center"/>
          </w:tcPr>
          <w:p w14:paraId="181B11F5" w14:textId="3EE55131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</w:tr>
      <w:tr w:rsidR="00C119E8" w:rsidRPr="00C347A6" w14:paraId="4364477D" w14:textId="77777777" w:rsidTr="006B0B7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</w:tcPr>
          <w:p w14:paraId="6906B915" w14:textId="77777777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C347A6">
              <w:rPr>
                <w:b w:val="0"/>
                <w:sz w:val="18"/>
                <w:szCs w:val="18"/>
              </w:rPr>
              <w:t>1</w:t>
            </w:r>
            <w:r w:rsidRPr="00C347A6">
              <w:rPr>
                <w:b w:val="0"/>
                <w:sz w:val="18"/>
                <w:szCs w:val="18"/>
                <w:lang w:val="en-US"/>
              </w:rPr>
              <w:t>8</w:t>
            </w:r>
          </w:p>
        </w:tc>
        <w:tc>
          <w:tcPr>
            <w:tcW w:w="553" w:type="pct"/>
            <w:noWrap/>
          </w:tcPr>
          <w:p w14:paraId="41F7416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</w:tcPr>
          <w:p w14:paraId="4595FAE4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</w:tcPr>
          <w:p w14:paraId="25C6E62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441" w:type="pct"/>
            <w:noWrap/>
          </w:tcPr>
          <w:p w14:paraId="5A793505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56" w:type="pct"/>
            <w:noWrap/>
          </w:tcPr>
          <w:p w14:paraId="76F3F780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0,3</w:t>
            </w:r>
          </w:p>
        </w:tc>
        <w:tc>
          <w:tcPr>
            <w:tcW w:w="430" w:type="pct"/>
            <w:noWrap/>
          </w:tcPr>
          <w:p w14:paraId="086ADEEB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133,3</w:t>
            </w:r>
          </w:p>
        </w:tc>
        <w:tc>
          <w:tcPr>
            <w:tcW w:w="402" w:type="pct"/>
            <w:noWrap/>
          </w:tcPr>
          <w:p w14:paraId="06F682C4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3A033ED1" w14:textId="21C3439D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454" w:type="pct"/>
            <w:noWrap/>
            <w:vAlign w:val="center"/>
          </w:tcPr>
          <w:p w14:paraId="298DB8CF" w14:textId="0DC8F4B2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38" w:type="pct"/>
            <w:noWrap/>
            <w:vAlign w:val="center"/>
          </w:tcPr>
          <w:p w14:paraId="3CF7B1B8" w14:textId="0A9475E0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6" w:type="pct"/>
            <w:noWrap/>
            <w:vAlign w:val="center"/>
          </w:tcPr>
          <w:p w14:paraId="0569B57E" w14:textId="0E527EDE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245</w:t>
            </w:r>
          </w:p>
        </w:tc>
      </w:tr>
      <w:tr w:rsidR="00C119E8" w:rsidRPr="00C347A6" w14:paraId="3D72A1D2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noWrap/>
            <w:vAlign w:val="center"/>
          </w:tcPr>
          <w:p w14:paraId="79176065" w14:textId="0A90E4BE" w:rsidR="00C119E8" w:rsidRPr="00C347A6" w:rsidRDefault="00C119E8" w:rsidP="00C119E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C347A6">
              <w:rPr>
                <w:b w:val="0"/>
                <w:sz w:val="18"/>
                <w:szCs w:val="18"/>
                <w:lang w:val="en-US"/>
              </w:rPr>
              <w:t>19</w:t>
            </w:r>
          </w:p>
        </w:tc>
        <w:tc>
          <w:tcPr>
            <w:tcW w:w="553" w:type="pct"/>
            <w:noWrap/>
            <w:vAlign w:val="center"/>
          </w:tcPr>
          <w:p w14:paraId="10DA08AB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78B32E8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16" w:type="pct"/>
            <w:noWrap/>
            <w:vAlign w:val="center"/>
          </w:tcPr>
          <w:p w14:paraId="522CBD4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441" w:type="pct"/>
            <w:noWrap/>
            <w:vAlign w:val="center"/>
          </w:tcPr>
          <w:p w14:paraId="196551B0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456" w:type="pct"/>
            <w:noWrap/>
            <w:vAlign w:val="center"/>
          </w:tcPr>
          <w:p w14:paraId="5EFB961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</w:t>
            </w:r>
          </w:p>
        </w:tc>
        <w:tc>
          <w:tcPr>
            <w:tcW w:w="430" w:type="pct"/>
            <w:noWrap/>
            <w:vAlign w:val="center"/>
          </w:tcPr>
          <w:p w14:paraId="74B8EECD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200,0</w:t>
            </w:r>
          </w:p>
        </w:tc>
        <w:tc>
          <w:tcPr>
            <w:tcW w:w="402" w:type="pct"/>
            <w:noWrap/>
            <w:vAlign w:val="center"/>
          </w:tcPr>
          <w:p w14:paraId="75AE2C80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397" w:type="pct"/>
            <w:noWrap/>
            <w:vAlign w:val="center"/>
          </w:tcPr>
          <w:p w14:paraId="35EE186C" w14:textId="0266A0D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8800</w:t>
            </w:r>
          </w:p>
        </w:tc>
        <w:tc>
          <w:tcPr>
            <w:tcW w:w="454" w:type="pct"/>
            <w:noWrap/>
            <w:vAlign w:val="center"/>
          </w:tcPr>
          <w:p w14:paraId="0A2BACB2" w14:textId="786D801E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38" w:type="pct"/>
            <w:noWrap/>
            <w:vAlign w:val="center"/>
          </w:tcPr>
          <w:p w14:paraId="488CEAC0" w14:textId="6D6C2973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6" w:type="pct"/>
            <w:noWrap/>
            <w:vAlign w:val="center"/>
          </w:tcPr>
          <w:p w14:paraId="6116A988" w14:textId="4C3DF912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</w:tr>
    </w:tbl>
    <w:p w14:paraId="71B6BFD7" w14:textId="77777777" w:rsidR="00B016EC" w:rsidRPr="00C347A6" w:rsidRDefault="00B016EC" w:rsidP="00CC6952">
      <w:pPr>
        <w:spacing w:after="0"/>
        <w:rPr>
          <w:b/>
        </w:rPr>
      </w:pPr>
      <w:r w:rsidRPr="00C347A6">
        <w:rPr>
          <w:b/>
        </w:rPr>
        <w:t xml:space="preserve"> </w:t>
      </w:r>
    </w:p>
    <w:p w14:paraId="0AEA910C" w14:textId="77777777" w:rsidR="00CC6952" w:rsidRPr="00C347A6" w:rsidRDefault="00CC6952" w:rsidP="00CC6952">
      <w:pPr>
        <w:spacing w:after="0"/>
        <w:rPr>
          <w:b/>
        </w:rPr>
      </w:pPr>
      <w:r w:rsidRPr="00C347A6">
        <w:rPr>
          <w:b/>
        </w:rPr>
        <w:t xml:space="preserve">БРУСОК </w:t>
      </w:r>
      <w:r w:rsidRPr="00C347A6">
        <w:t>(естественная влажность)</w:t>
      </w:r>
    </w:p>
    <w:tbl>
      <w:tblPr>
        <w:tblStyle w:val="11"/>
        <w:tblW w:w="5000" w:type="pct"/>
        <w:tblInd w:w="-5" w:type="dxa"/>
        <w:tblLook w:val="04A0" w:firstRow="1" w:lastRow="0" w:firstColumn="1" w:lastColumn="0" w:noHBand="0" w:noVBand="1"/>
      </w:tblPr>
      <w:tblGrid>
        <w:gridCol w:w="468"/>
        <w:gridCol w:w="1204"/>
        <w:gridCol w:w="930"/>
        <w:gridCol w:w="950"/>
        <w:gridCol w:w="990"/>
        <w:gridCol w:w="99"/>
        <w:gridCol w:w="890"/>
        <w:gridCol w:w="992"/>
        <w:gridCol w:w="904"/>
        <w:gridCol w:w="835"/>
        <w:gridCol w:w="952"/>
        <w:gridCol w:w="822"/>
        <w:gridCol w:w="1010"/>
      </w:tblGrid>
      <w:tr w:rsidR="00FA2B80" w:rsidRPr="00C347A6" w14:paraId="088C8075" w14:textId="77777777" w:rsidTr="00394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noWrap/>
            <w:hideMark/>
          </w:tcPr>
          <w:p w14:paraId="63CB293D" w14:textId="77777777" w:rsidR="00CC6952" w:rsidRPr="00C347A6" w:rsidRDefault="00CC6952" w:rsidP="009031E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5" w:type="pct"/>
            <w:noWrap/>
            <w:hideMark/>
          </w:tcPr>
          <w:p w14:paraId="03F9E5A0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421" w:type="pct"/>
          </w:tcPr>
          <w:p w14:paraId="24EAE426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430" w:type="pct"/>
            <w:hideMark/>
          </w:tcPr>
          <w:p w14:paraId="623F420C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448" w:type="pct"/>
            <w:hideMark/>
          </w:tcPr>
          <w:p w14:paraId="2FD5A1B3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48" w:type="pct"/>
            <w:gridSpan w:val="2"/>
            <w:hideMark/>
          </w:tcPr>
          <w:p w14:paraId="31A9139D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449" w:type="pct"/>
            <w:hideMark/>
          </w:tcPr>
          <w:p w14:paraId="3E6241BB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409" w:type="pct"/>
            <w:hideMark/>
          </w:tcPr>
          <w:p w14:paraId="5A8078A6" w14:textId="77777777" w:rsidR="00CC6952" w:rsidRPr="00C347A6" w:rsidRDefault="00651494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Кол.           </w:t>
            </w:r>
            <w:r w:rsidR="00CC6952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м. кв.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</w:t>
            </w:r>
            <w:r w:rsidR="00CC6952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 1 м. куб.</w:t>
            </w:r>
          </w:p>
        </w:tc>
        <w:tc>
          <w:tcPr>
            <w:tcW w:w="378" w:type="pct"/>
            <w:hideMark/>
          </w:tcPr>
          <w:p w14:paraId="0DA170B8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431" w:type="pct"/>
            <w:hideMark/>
          </w:tcPr>
          <w:p w14:paraId="056DF25A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</w:t>
            </w:r>
            <w:r w:rsidR="00651494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 шт. (Руб.)</w:t>
            </w:r>
          </w:p>
        </w:tc>
        <w:tc>
          <w:tcPr>
            <w:tcW w:w="372" w:type="pct"/>
            <w:hideMark/>
          </w:tcPr>
          <w:p w14:paraId="65F72050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457" w:type="pct"/>
            <w:hideMark/>
          </w:tcPr>
          <w:p w14:paraId="549F910D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Цена за </w:t>
            </w:r>
            <w:r w:rsidR="00651494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 кв. м. (Руб.)</w:t>
            </w:r>
          </w:p>
        </w:tc>
      </w:tr>
      <w:tr w:rsidR="00C119E8" w:rsidRPr="00C347A6" w14:paraId="563EE9DB" w14:textId="77777777" w:rsidTr="0039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noWrap/>
            <w:hideMark/>
          </w:tcPr>
          <w:p w14:paraId="1128CF17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pct"/>
            <w:noWrap/>
            <w:hideMark/>
          </w:tcPr>
          <w:p w14:paraId="659D5CE0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vAlign w:val="center"/>
          </w:tcPr>
          <w:p w14:paraId="6100EE11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50</w:t>
            </w:r>
          </w:p>
        </w:tc>
        <w:tc>
          <w:tcPr>
            <w:tcW w:w="430" w:type="pct"/>
            <w:noWrap/>
            <w:vAlign w:val="center"/>
            <w:hideMark/>
          </w:tcPr>
          <w:p w14:paraId="7BB9E334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50</w:t>
            </w:r>
          </w:p>
        </w:tc>
        <w:tc>
          <w:tcPr>
            <w:tcW w:w="493" w:type="pct"/>
            <w:gridSpan w:val="2"/>
            <w:noWrap/>
            <w:vAlign w:val="center"/>
            <w:hideMark/>
          </w:tcPr>
          <w:p w14:paraId="254E4AB6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03" w:type="pct"/>
            <w:noWrap/>
            <w:vAlign w:val="center"/>
            <w:hideMark/>
          </w:tcPr>
          <w:p w14:paraId="4794F5AB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0,3</w:t>
            </w:r>
          </w:p>
        </w:tc>
        <w:tc>
          <w:tcPr>
            <w:tcW w:w="449" w:type="pct"/>
            <w:noWrap/>
            <w:vAlign w:val="center"/>
            <w:hideMark/>
          </w:tcPr>
          <w:p w14:paraId="38A17AE3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66,7</w:t>
            </w:r>
          </w:p>
        </w:tc>
        <w:tc>
          <w:tcPr>
            <w:tcW w:w="409" w:type="pct"/>
            <w:noWrap/>
            <w:vAlign w:val="center"/>
            <w:hideMark/>
          </w:tcPr>
          <w:p w14:paraId="25F4212C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20</w:t>
            </w:r>
          </w:p>
        </w:tc>
        <w:tc>
          <w:tcPr>
            <w:tcW w:w="378" w:type="pct"/>
            <w:noWrap/>
            <w:vAlign w:val="center"/>
            <w:hideMark/>
          </w:tcPr>
          <w:p w14:paraId="21A94C22" w14:textId="23F0D50F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1" w:type="pct"/>
            <w:noWrap/>
            <w:vAlign w:val="center"/>
            <w:hideMark/>
          </w:tcPr>
          <w:p w14:paraId="76DA8233" w14:textId="2C7F25EE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72" w:type="pct"/>
            <w:noWrap/>
            <w:vAlign w:val="center"/>
            <w:hideMark/>
          </w:tcPr>
          <w:p w14:paraId="37C1D42A" w14:textId="156D3F91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7" w:type="pct"/>
            <w:noWrap/>
            <w:vAlign w:val="center"/>
            <w:hideMark/>
          </w:tcPr>
          <w:p w14:paraId="21F52FFE" w14:textId="0E26975C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790</w:t>
            </w:r>
          </w:p>
        </w:tc>
      </w:tr>
      <w:tr w:rsidR="00C119E8" w:rsidRPr="00C347A6" w14:paraId="73B0BE11" w14:textId="77777777" w:rsidTr="003942F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noWrap/>
            <w:hideMark/>
          </w:tcPr>
          <w:p w14:paraId="469E5472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5" w:type="pct"/>
            <w:noWrap/>
            <w:hideMark/>
          </w:tcPr>
          <w:p w14:paraId="431A63B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vAlign w:val="center"/>
          </w:tcPr>
          <w:p w14:paraId="6671510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40</w:t>
            </w:r>
          </w:p>
        </w:tc>
        <w:tc>
          <w:tcPr>
            <w:tcW w:w="430" w:type="pct"/>
            <w:noWrap/>
            <w:vAlign w:val="center"/>
            <w:hideMark/>
          </w:tcPr>
          <w:p w14:paraId="243F688B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40</w:t>
            </w:r>
          </w:p>
        </w:tc>
        <w:tc>
          <w:tcPr>
            <w:tcW w:w="493" w:type="pct"/>
            <w:gridSpan w:val="2"/>
            <w:noWrap/>
            <w:vAlign w:val="center"/>
            <w:hideMark/>
          </w:tcPr>
          <w:p w14:paraId="2F9A69E6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03" w:type="pct"/>
            <w:noWrap/>
            <w:vAlign w:val="center"/>
            <w:hideMark/>
          </w:tcPr>
          <w:p w14:paraId="51DD6862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0,24</w:t>
            </w:r>
          </w:p>
        </w:tc>
        <w:tc>
          <w:tcPr>
            <w:tcW w:w="449" w:type="pct"/>
            <w:noWrap/>
            <w:vAlign w:val="center"/>
            <w:hideMark/>
          </w:tcPr>
          <w:p w14:paraId="35FA4A8C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104,2</w:t>
            </w:r>
          </w:p>
        </w:tc>
        <w:tc>
          <w:tcPr>
            <w:tcW w:w="409" w:type="pct"/>
            <w:noWrap/>
            <w:vAlign w:val="center"/>
            <w:hideMark/>
          </w:tcPr>
          <w:p w14:paraId="5E0AB99E" w14:textId="77777777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25</w:t>
            </w:r>
          </w:p>
        </w:tc>
        <w:tc>
          <w:tcPr>
            <w:tcW w:w="378" w:type="pct"/>
            <w:noWrap/>
            <w:vAlign w:val="center"/>
            <w:hideMark/>
          </w:tcPr>
          <w:p w14:paraId="5C7FDDA7" w14:textId="19C5670C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1" w:type="pct"/>
            <w:noWrap/>
            <w:vAlign w:val="center"/>
            <w:hideMark/>
          </w:tcPr>
          <w:p w14:paraId="30674827" w14:textId="2765088D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72" w:type="pct"/>
            <w:noWrap/>
            <w:vAlign w:val="center"/>
            <w:hideMark/>
          </w:tcPr>
          <w:p w14:paraId="0547DD02" w14:textId="7EE4AE7B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7" w:type="pct"/>
            <w:noWrap/>
            <w:vAlign w:val="center"/>
            <w:hideMark/>
          </w:tcPr>
          <w:p w14:paraId="30F64B3A" w14:textId="67DF2AFC" w:rsidR="00C119E8" w:rsidRPr="00C347A6" w:rsidRDefault="00C119E8" w:rsidP="00C11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632</w:t>
            </w:r>
          </w:p>
        </w:tc>
      </w:tr>
      <w:tr w:rsidR="00C119E8" w:rsidRPr="00C347A6" w14:paraId="6AA4C867" w14:textId="77777777" w:rsidTr="00401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noWrap/>
          </w:tcPr>
          <w:p w14:paraId="5E7895C0" w14:textId="77777777" w:rsidR="00C119E8" w:rsidRPr="00C347A6" w:rsidRDefault="00C119E8" w:rsidP="00C119E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5" w:type="pct"/>
            <w:noWrap/>
          </w:tcPr>
          <w:p w14:paraId="5315BF17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vAlign w:val="center"/>
          </w:tcPr>
          <w:p w14:paraId="0450B51E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25</w:t>
            </w:r>
          </w:p>
        </w:tc>
        <w:tc>
          <w:tcPr>
            <w:tcW w:w="430" w:type="pct"/>
            <w:noWrap/>
            <w:vAlign w:val="center"/>
          </w:tcPr>
          <w:p w14:paraId="2740F89F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50</w:t>
            </w:r>
          </w:p>
        </w:tc>
        <w:tc>
          <w:tcPr>
            <w:tcW w:w="493" w:type="pct"/>
            <w:gridSpan w:val="2"/>
            <w:noWrap/>
            <w:vAlign w:val="center"/>
          </w:tcPr>
          <w:p w14:paraId="028EB280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03" w:type="pct"/>
            <w:noWrap/>
            <w:vAlign w:val="center"/>
          </w:tcPr>
          <w:p w14:paraId="37627799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0,3</w:t>
            </w:r>
          </w:p>
        </w:tc>
        <w:tc>
          <w:tcPr>
            <w:tcW w:w="449" w:type="pct"/>
            <w:noWrap/>
            <w:vAlign w:val="center"/>
          </w:tcPr>
          <w:p w14:paraId="5792EAAC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133,3</w:t>
            </w:r>
          </w:p>
        </w:tc>
        <w:tc>
          <w:tcPr>
            <w:tcW w:w="409" w:type="pct"/>
            <w:noWrap/>
            <w:vAlign w:val="center"/>
          </w:tcPr>
          <w:p w14:paraId="3A419AE8" w14:textId="77777777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40</w:t>
            </w:r>
          </w:p>
        </w:tc>
        <w:tc>
          <w:tcPr>
            <w:tcW w:w="378" w:type="pct"/>
            <w:noWrap/>
            <w:vAlign w:val="center"/>
          </w:tcPr>
          <w:p w14:paraId="01E088A2" w14:textId="67FDA94B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1" w:type="pct"/>
            <w:noWrap/>
            <w:vAlign w:val="center"/>
          </w:tcPr>
          <w:p w14:paraId="1DE653DE" w14:textId="2AB554B6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72" w:type="pct"/>
            <w:noWrap/>
            <w:vAlign w:val="center"/>
          </w:tcPr>
          <w:p w14:paraId="282C3B27" w14:textId="7C2174F4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7" w:type="pct"/>
            <w:noWrap/>
            <w:vAlign w:val="center"/>
          </w:tcPr>
          <w:p w14:paraId="43E606EF" w14:textId="0DE0C3ED" w:rsidR="00C119E8" w:rsidRPr="00C347A6" w:rsidRDefault="00C119E8" w:rsidP="00C1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395</w:t>
            </w:r>
          </w:p>
        </w:tc>
      </w:tr>
    </w:tbl>
    <w:p w14:paraId="4EA8FF7E" w14:textId="77777777" w:rsidR="00FF5DD5" w:rsidRPr="00C347A6" w:rsidRDefault="00FF5DD5" w:rsidP="007C3BB2">
      <w:pPr>
        <w:spacing w:after="0"/>
        <w:rPr>
          <w:b/>
        </w:rPr>
      </w:pPr>
    </w:p>
    <w:p w14:paraId="445E6A14" w14:textId="77777777" w:rsidR="004967F9" w:rsidRPr="00C347A6" w:rsidRDefault="004967F9" w:rsidP="007C3BB2">
      <w:pPr>
        <w:spacing w:after="0"/>
        <w:rPr>
          <w:b/>
        </w:rPr>
      </w:pPr>
      <w:r w:rsidRPr="00C347A6">
        <w:rPr>
          <w:b/>
        </w:rPr>
        <w:t>ДОСКА НЕОБРЕЗНАЯ</w:t>
      </w:r>
      <w:r w:rsidR="006D46EB" w:rsidRPr="00C347A6">
        <w:rPr>
          <w:b/>
        </w:rPr>
        <w:t xml:space="preserve"> </w:t>
      </w:r>
      <w:r w:rsidR="006D46EB" w:rsidRPr="00C347A6">
        <w:t>(естественная влажность)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26"/>
        <w:gridCol w:w="862"/>
        <w:gridCol w:w="1383"/>
        <w:gridCol w:w="1277"/>
        <w:gridCol w:w="992"/>
        <w:gridCol w:w="1277"/>
        <w:gridCol w:w="1416"/>
        <w:gridCol w:w="1277"/>
        <w:gridCol w:w="1836"/>
      </w:tblGrid>
      <w:tr w:rsidR="00FA2B80" w:rsidRPr="00C347A6" w14:paraId="67346BC2" w14:textId="77777777" w:rsidTr="00F61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noWrap/>
            <w:hideMark/>
          </w:tcPr>
          <w:p w14:paraId="75184AEB" w14:textId="77777777" w:rsidR="006D46EB" w:rsidRPr="00C347A6" w:rsidRDefault="006D46EB" w:rsidP="004967F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0" w:type="pct"/>
            <w:noWrap/>
            <w:hideMark/>
          </w:tcPr>
          <w:p w14:paraId="3FFF086A" w14:textId="77777777" w:rsidR="006D46EB" w:rsidRPr="00C347A6" w:rsidRDefault="006D46EB" w:rsidP="00496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626" w:type="pct"/>
            <w:hideMark/>
          </w:tcPr>
          <w:p w14:paraId="35F2ABD7" w14:textId="77777777" w:rsidR="006D46EB" w:rsidRPr="00C347A6" w:rsidRDefault="006D46EB" w:rsidP="00496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(мм)</w:t>
            </w:r>
          </w:p>
        </w:tc>
        <w:tc>
          <w:tcPr>
            <w:tcW w:w="578" w:type="pct"/>
            <w:hideMark/>
          </w:tcPr>
          <w:p w14:paraId="39B72F12" w14:textId="77777777" w:rsidR="006D46EB" w:rsidRPr="00C347A6" w:rsidRDefault="006D46EB" w:rsidP="00496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Длина  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(мм)</w:t>
            </w:r>
          </w:p>
        </w:tc>
        <w:tc>
          <w:tcPr>
            <w:tcW w:w="449" w:type="pct"/>
            <w:hideMark/>
          </w:tcPr>
          <w:p w14:paraId="4395A8D2" w14:textId="77777777" w:rsidR="006D46EB" w:rsidRPr="00C347A6" w:rsidRDefault="00651494" w:rsidP="00496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Кол.           </w:t>
            </w:r>
            <w:r w:rsidR="006D46EB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м. кв.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 </w:t>
            </w:r>
            <w:r w:rsidR="006D46EB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 1 м. куб.</w:t>
            </w:r>
          </w:p>
        </w:tc>
        <w:tc>
          <w:tcPr>
            <w:tcW w:w="578" w:type="pct"/>
            <w:hideMark/>
          </w:tcPr>
          <w:p w14:paraId="5F7A4D9D" w14:textId="77777777" w:rsidR="006D46EB" w:rsidRPr="00C347A6" w:rsidRDefault="006D46EB" w:rsidP="00496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   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 куб. м. (Руб.)</w:t>
            </w:r>
          </w:p>
        </w:tc>
        <w:tc>
          <w:tcPr>
            <w:tcW w:w="641" w:type="pct"/>
            <w:hideMark/>
          </w:tcPr>
          <w:p w14:paraId="72006B41" w14:textId="77777777" w:rsidR="006D46EB" w:rsidRPr="00C347A6" w:rsidRDefault="006D46EB" w:rsidP="00496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Цена за 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         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 шт. (Руб.)</w:t>
            </w:r>
          </w:p>
        </w:tc>
        <w:tc>
          <w:tcPr>
            <w:tcW w:w="578" w:type="pct"/>
            <w:hideMark/>
          </w:tcPr>
          <w:p w14:paraId="151F9A0C" w14:textId="77777777" w:rsidR="006D46EB" w:rsidRPr="00C347A6" w:rsidRDefault="006D46EB" w:rsidP="00496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    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 п/м (Руб.)</w:t>
            </w:r>
          </w:p>
        </w:tc>
        <w:tc>
          <w:tcPr>
            <w:tcW w:w="831" w:type="pct"/>
            <w:hideMark/>
          </w:tcPr>
          <w:p w14:paraId="78657488" w14:textId="77777777" w:rsidR="006D46EB" w:rsidRPr="00C347A6" w:rsidRDefault="006D46EB" w:rsidP="00496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1 кв. м. (Руб.)</w:t>
            </w:r>
          </w:p>
        </w:tc>
      </w:tr>
      <w:tr w:rsidR="00FA2B80" w:rsidRPr="00C347A6" w14:paraId="5825D1A7" w14:textId="77777777" w:rsidTr="00F61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noWrap/>
          </w:tcPr>
          <w:p w14:paraId="6116D01C" w14:textId="77777777" w:rsidR="0026056F" w:rsidRPr="00C347A6" w:rsidRDefault="0026056F" w:rsidP="0026056F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noWrap/>
          </w:tcPr>
          <w:p w14:paraId="433AABD2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pct"/>
            <w:noWrap/>
            <w:vAlign w:val="center"/>
          </w:tcPr>
          <w:p w14:paraId="3CDE7579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50</w:t>
            </w:r>
          </w:p>
        </w:tc>
        <w:tc>
          <w:tcPr>
            <w:tcW w:w="578" w:type="pct"/>
            <w:noWrap/>
            <w:vAlign w:val="center"/>
          </w:tcPr>
          <w:p w14:paraId="3D4D8929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9" w:type="pct"/>
            <w:noWrap/>
            <w:vAlign w:val="center"/>
          </w:tcPr>
          <w:p w14:paraId="6293BA71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578" w:type="pct"/>
            <w:noWrap/>
            <w:vAlign w:val="center"/>
          </w:tcPr>
          <w:p w14:paraId="58646501" w14:textId="2A8EC45B" w:rsidR="0026056F" w:rsidRPr="00C347A6" w:rsidRDefault="001C1F9C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b/>
                <w:sz w:val="18"/>
                <w:szCs w:val="18"/>
              </w:rPr>
              <w:t>1</w:t>
            </w:r>
            <w:r w:rsidR="00BB75D6" w:rsidRPr="00C347A6">
              <w:rPr>
                <w:b/>
                <w:sz w:val="18"/>
                <w:szCs w:val="18"/>
              </w:rPr>
              <w:t>1</w:t>
            </w:r>
            <w:r w:rsidR="002F3A09" w:rsidRPr="00C347A6">
              <w:rPr>
                <w:b/>
                <w:sz w:val="18"/>
                <w:szCs w:val="18"/>
              </w:rPr>
              <w:t>0</w:t>
            </w:r>
            <w:r w:rsidR="00401018" w:rsidRPr="00C347A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41" w:type="pct"/>
            <w:noWrap/>
            <w:vAlign w:val="center"/>
          </w:tcPr>
          <w:p w14:paraId="1E83BD0B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pct"/>
            <w:noWrap/>
            <w:vAlign w:val="center"/>
          </w:tcPr>
          <w:p w14:paraId="3EF81521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  <w:noWrap/>
            <w:vAlign w:val="center"/>
          </w:tcPr>
          <w:p w14:paraId="4E4F6D6D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A2B80" w:rsidRPr="00C347A6" w14:paraId="37D9DE4B" w14:textId="77777777" w:rsidTr="00F610E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noWrap/>
            <w:hideMark/>
          </w:tcPr>
          <w:p w14:paraId="3DE8D274" w14:textId="77777777" w:rsidR="0026056F" w:rsidRPr="00C347A6" w:rsidRDefault="0026056F" w:rsidP="0026056F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0" w:type="pct"/>
            <w:noWrap/>
            <w:hideMark/>
          </w:tcPr>
          <w:p w14:paraId="27DE7D5D" w14:textId="77777777" w:rsidR="0026056F" w:rsidRPr="00C347A6" w:rsidRDefault="0026056F" w:rsidP="0026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pct"/>
            <w:noWrap/>
            <w:vAlign w:val="center"/>
            <w:hideMark/>
          </w:tcPr>
          <w:p w14:paraId="1D7C2EBB" w14:textId="77777777" w:rsidR="0026056F" w:rsidRPr="00C347A6" w:rsidRDefault="0026056F" w:rsidP="0026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578" w:type="pct"/>
            <w:noWrap/>
            <w:vAlign w:val="center"/>
            <w:hideMark/>
          </w:tcPr>
          <w:p w14:paraId="40197C86" w14:textId="77777777" w:rsidR="0026056F" w:rsidRPr="00C347A6" w:rsidRDefault="0026056F" w:rsidP="0026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9" w:type="pct"/>
            <w:noWrap/>
            <w:vAlign w:val="center"/>
            <w:hideMark/>
          </w:tcPr>
          <w:p w14:paraId="2CCAEA30" w14:textId="77777777" w:rsidR="0026056F" w:rsidRPr="00C347A6" w:rsidRDefault="0026056F" w:rsidP="0026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578" w:type="pct"/>
            <w:noWrap/>
            <w:vAlign w:val="center"/>
            <w:hideMark/>
          </w:tcPr>
          <w:p w14:paraId="7F86EE2D" w14:textId="6D8F69E8" w:rsidR="00071E08" w:rsidRPr="00C347A6" w:rsidRDefault="001C1F9C" w:rsidP="00071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b/>
                <w:sz w:val="18"/>
                <w:szCs w:val="18"/>
              </w:rPr>
              <w:t>1</w:t>
            </w:r>
            <w:r w:rsidR="00BB75D6" w:rsidRPr="00C347A6">
              <w:rPr>
                <w:b/>
                <w:sz w:val="18"/>
                <w:szCs w:val="18"/>
              </w:rPr>
              <w:t>1</w:t>
            </w:r>
            <w:r w:rsidR="002F3A09" w:rsidRPr="00C347A6">
              <w:rPr>
                <w:b/>
                <w:sz w:val="18"/>
                <w:szCs w:val="18"/>
              </w:rPr>
              <w:t>0</w:t>
            </w:r>
            <w:r w:rsidR="00401018" w:rsidRPr="00C347A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41" w:type="pct"/>
            <w:noWrap/>
            <w:vAlign w:val="center"/>
            <w:hideMark/>
          </w:tcPr>
          <w:p w14:paraId="766C4422" w14:textId="77777777" w:rsidR="0026056F" w:rsidRPr="00C347A6" w:rsidRDefault="0026056F" w:rsidP="0026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pct"/>
            <w:noWrap/>
            <w:vAlign w:val="center"/>
            <w:hideMark/>
          </w:tcPr>
          <w:p w14:paraId="327EBC12" w14:textId="77777777" w:rsidR="0026056F" w:rsidRPr="00C347A6" w:rsidRDefault="0026056F" w:rsidP="0026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  <w:noWrap/>
            <w:vAlign w:val="center"/>
            <w:hideMark/>
          </w:tcPr>
          <w:p w14:paraId="4301D1C9" w14:textId="77777777" w:rsidR="0026056F" w:rsidRPr="00C347A6" w:rsidRDefault="0026056F" w:rsidP="0026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A2B80" w:rsidRPr="00C347A6" w14:paraId="0E65C44A" w14:textId="77777777" w:rsidTr="00F61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  <w:noWrap/>
          </w:tcPr>
          <w:p w14:paraId="77384B1A" w14:textId="44C7A935" w:rsidR="0026056F" w:rsidRPr="00C347A6" w:rsidRDefault="00BB449F" w:rsidP="0026056F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0" w:type="pct"/>
            <w:noWrap/>
          </w:tcPr>
          <w:p w14:paraId="45A610CB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pct"/>
            <w:noWrap/>
            <w:vAlign w:val="center"/>
          </w:tcPr>
          <w:p w14:paraId="0EDF0867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578" w:type="pct"/>
            <w:noWrap/>
            <w:vAlign w:val="center"/>
          </w:tcPr>
          <w:p w14:paraId="1D5203EE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49" w:type="pct"/>
            <w:noWrap/>
            <w:vAlign w:val="center"/>
          </w:tcPr>
          <w:p w14:paraId="6E6D70E3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40,0</w:t>
            </w:r>
          </w:p>
        </w:tc>
        <w:tc>
          <w:tcPr>
            <w:tcW w:w="578" w:type="pct"/>
            <w:noWrap/>
            <w:vAlign w:val="center"/>
          </w:tcPr>
          <w:p w14:paraId="7790B3D7" w14:textId="4ECCF5EF" w:rsidR="00862FEC" w:rsidRPr="00C347A6" w:rsidRDefault="001C1F9C" w:rsidP="00862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b/>
                <w:sz w:val="18"/>
                <w:szCs w:val="18"/>
              </w:rPr>
              <w:t>1</w:t>
            </w:r>
            <w:r w:rsidR="00BB75D6" w:rsidRPr="00C347A6">
              <w:rPr>
                <w:b/>
                <w:sz w:val="18"/>
                <w:szCs w:val="18"/>
              </w:rPr>
              <w:t>1</w:t>
            </w:r>
            <w:r w:rsidR="0025071D" w:rsidRPr="00C347A6">
              <w:rPr>
                <w:b/>
                <w:sz w:val="18"/>
                <w:szCs w:val="18"/>
              </w:rPr>
              <w:t>2</w:t>
            </w:r>
            <w:r w:rsidR="00401018" w:rsidRPr="00C347A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41" w:type="pct"/>
            <w:noWrap/>
            <w:vAlign w:val="center"/>
          </w:tcPr>
          <w:p w14:paraId="05503738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pct"/>
            <w:noWrap/>
            <w:vAlign w:val="center"/>
          </w:tcPr>
          <w:p w14:paraId="71631969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  <w:noWrap/>
            <w:vAlign w:val="center"/>
          </w:tcPr>
          <w:p w14:paraId="01D2C896" w14:textId="77777777" w:rsidR="0026056F" w:rsidRPr="00C347A6" w:rsidRDefault="0026056F" w:rsidP="00260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127FB49" w14:textId="367DD377" w:rsidR="004967F9" w:rsidRPr="00C347A6" w:rsidRDefault="004967F9" w:rsidP="007C3BB2">
      <w:pPr>
        <w:spacing w:after="0"/>
        <w:rPr>
          <w:b/>
        </w:rPr>
      </w:pPr>
      <w:r w:rsidRPr="00C347A6">
        <w:rPr>
          <w:b/>
        </w:rPr>
        <w:lastRenderedPageBreak/>
        <w:t>ДОСКА</w:t>
      </w:r>
      <w:r w:rsidR="00B4062A" w:rsidRPr="00C347A6">
        <w:rPr>
          <w:b/>
        </w:rPr>
        <w:t xml:space="preserve"> 2 СОРТ</w:t>
      </w:r>
      <w:r w:rsidRPr="00C347A6">
        <w:rPr>
          <w:b/>
        </w:rPr>
        <w:t xml:space="preserve"> </w:t>
      </w:r>
      <w:r w:rsidR="00B4062A" w:rsidRPr="00C347A6">
        <w:rPr>
          <w:b/>
        </w:rPr>
        <w:t>(</w:t>
      </w:r>
      <w:r w:rsidRPr="00C347A6">
        <w:rPr>
          <w:b/>
        </w:rPr>
        <w:t>ЗАБОРНАЯ</w:t>
      </w:r>
      <w:r w:rsidR="00B4062A" w:rsidRPr="00C347A6">
        <w:rPr>
          <w:b/>
        </w:rPr>
        <w:t>)</w:t>
      </w:r>
      <w:r w:rsidR="006D46EB" w:rsidRPr="00C347A6">
        <w:t xml:space="preserve"> (естественная влажность)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16"/>
        <w:gridCol w:w="986"/>
        <w:gridCol w:w="1163"/>
        <w:gridCol w:w="933"/>
        <w:gridCol w:w="817"/>
        <w:gridCol w:w="923"/>
        <w:gridCol w:w="908"/>
        <w:gridCol w:w="983"/>
        <w:gridCol w:w="800"/>
        <w:gridCol w:w="857"/>
        <w:gridCol w:w="837"/>
        <w:gridCol w:w="1423"/>
      </w:tblGrid>
      <w:tr w:rsidR="00FA2B80" w:rsidRPr="00C347A6" w14:paraId="420FA9C7" w14:textId="77777777" w:rsidTr="00EC7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  <w:hideMark/>
          </w:tcPr>
          <w:p w14:paraId="25E01D67" w14:textId="77777777" w:rsidR="006D46EB" w:rsidRPr="00C347A6" w:rsidRDefault="006D46EB" w:rsidP="006D46E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6" w:type="pct"/>
            <w:noWrap/>
            <w:hideMark/>
          </w:tcPr>
          <w:p w14:paraId="21D4B1E4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526" w:type="pct"/>
          </w:tcPr>
          <w:p w14:paraId="77B93784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422" w:type="pct"/>
            <w:hideMark/>
          </w:tcPr>
          <w:p w14:paraId="1793ABEE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370" w:type="pct"/>
            <w:hideMark/>
          </w:tcPr>
          <w:p w14:paraId="17378F5F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18" w:type="pct"/>
            <w:hideMark/>
          </w:tcPr>
          <w:p w14:paraId="4983F50B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411" w:type="pct"/>
            <w:hideMark/>
          </w:tcPr>
          <w:p w14:paraId="665C966A" w14:textId="77777777" w:rsidR="006D46EB" w:rsidRPr="00C347A6" w:rsidRDefault="00D654AA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Кол.           </w:t>
            </w:r>
            <w:r w:rsidR="006D46EB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м. кв.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</w:t>
            </w:r>
            <w:r w:rsidR="006D46EB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в  1 м. куб.</w:t>
            </w:r>
          </w:p>
        </w:tc>
        <w:tc>
          <w:tcPr>
            <w:tcW w:w="445" w:type="pct"/>
            <w:hideMark/>
          </w:tcPr>
          <w:p w14:paraId="09033E2C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 куб. м. (Руб.)</w:t>
            </w:r>
          </w:p>
        </w:tc>
        <w:tc>
          <w:tcPr>
            <w:tcW w:w="362" w:type="pct"/>
            <w:hideMark/>
          </w:tcPr>
          <w:p w14:paraId="5C74D368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388" w:type="pct"/>
            <w:hideMark/>
          </w:tcPr>
          <w:p w14:paraId="08DF2A2E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379" w:type="pct"/>
            <w:hideMark/>
          </w:tcPr>
          <w:p w14:paraId="7461E1AD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1 кв. м. (Руб.)</w:t>
            </w:r>
          </w:p>
        </w:tc>
        <w:tc>
          <w:tcPr>
            <w:tcW w:w="644" w:type="pct"/>
            <w:hideMark/>
          </w:tcPr>
          <w:p w14:paraId="6A1BA82D" w14:textId="77777777" w:rsidR="006D46EB" w:rsidRPr="00C347A6" w:rsidRDefault="006D46EB" w:rsidP="006D4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432E57" w:rsidRPr="00C347A6" w14:paraId="5F2F7AD1" w14:textId="77777777" w:rsidTr="00EC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</w:tcPr>
          <w:p w14:paraId="6DF1128E" w14:textId="77777777" w:rsidR="00432E57" w:rsidRPr="00C347A6" w:rsidRDefault="00432E57" w:rsidP="00432E5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noWrap/>
          </w:tcPr>
          <w:p w14:paraId="5461B491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Align w:val="center"/>
          </w:tcPr>
          <w:p w14:paraId="4358F691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22" w:type="pct"/>
            <w:noWrap/>
            <w:vAlign w:val="center"/>
          </w:tcPr>
          <w:p w14:paraId="46F7F4FD" w14:textId="6CD61DE0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 н/о</w:t>
            </w:r>
          </w:p>
        </w:tc>
        <w:tc>
          <w:tcPr>
            <w:tcW w:w="370" w:type="pct"/>
            <w:noWrap/>
            <w:vAlign w:val="center"/>
          </w:tcPr>
          <w:p w14:paraId="317E5F5C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18" w:type="pct"/>
            <w:noWrap/>
            <w:vAlign w:val="center"/>
          </w:tcPr>
          <w:p w14:paraId="581D10E8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33</w:t>
            </w:r>
          </w:p>
        </w:tc>
        <w:tc>
          <w:tcPr>
            <w:tcW w:w="411" w:type="pct"/>
            <w:noWrap/>
            <w:vAlign w:val="center"/>
          </w:tcPr>
          <w:p w14:paraId="6E1E6EDE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45" w:type="pct"/>
            <w:noWrap/>
            <w:vAlign w:val="center"/>
          </w:tcPr>
          <w:p w14:paraId="20902BA4" w14:textId="4196E796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362" w:type="pct"/>
            <w:noWrap/>
            <w:vAlign w:val="center"/>
          </w:tcPr>
          <w:p w14:paraId="55E7091F" w14:textId="70A7F4B2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88" w:type="pct"/>
            <w:noWrap/>
            <w:vAlign w:val="center"/>
          </w:tcPr>
          <w:p w14:paraId="1B55BC3C" w14:textId="56DAF7BE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9" w:type="pct"/>
            <w:noWrap/>
            <w:vAlign w:val="center"/>
          </w:tcPr>
          <w:p w14:paraId="432318B2" w14:textId="40419656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44" w:type="pct"/>
            <w:noWrap/>
            <w:vAlign w:val="center"/>
          </w:tcPr>
          <w:p w14:paraId="347748C5" w14:textId="3AFC493D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н/о необрезная</w:t>
            </w:r>
          </w:p>
        </w:tc>
      </w:tr>
      <w:tr w:rsidR="00432E57" w:rsidRPr="00C347A6" w14:paraId="131EC5F0" w14:textId="77777777" w:rsidTr="00EC74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  <w:hideMark/>
          </w:tcPr>
          <w:p w14:paraId="3B87882E" w14:textId="77777777" w:rsidR="00432E57" w:rsidRPr="00C347A6" w:rsidRDefault="00432E57" w:rsidP="00432E5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6" w:type="pct"/>
            <w:noWrap/>
            <w:hideMark/>
          </w:tcPr>
          <w:p w14:paraId="598027E6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14:paraId="24877E92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22" w:type="pct"/>
            <w:noWrap/>
            <w:vAlign w:val="center"/>
            <w:hideMark/>
          </w:tcPr>
          <w:p w14:paraId="7D0F5C9C" w14:textId="29935E3B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 н/о</w:t>
            </w:r>
          </w:p>
        </w:tc>
        <w:tc>
          <w:tcPr>
            <w:tcW w:w="370" w:type="pct"/>
            <w:noWrap/>
            <w:vAlign w:val="center"/>
            <w:hideMark/>
          </w:tcPr>
          <w:p w14:paraId="5160C801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18" w:type="pct"/>
            <w:noWrap/>
            <w:vAlign w:val="center"/>
            <w:hideMark/>
          </w:tcPr>
          <w:p w14:paraId="08E5A79B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65</w:t>
            </w:r>
          </w:p>
        </w:tc>
        <w:tc>
          <w:tcPr>
            <w:tcW w:w="411" w:type="pct"/>
            <w:noWrap/>
            <w:vAlign w:val="center"/>
            <w:hideMark/>
          </w:tcPr>
          <w:p w14:paraId="6D5BA598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45" w:type="pct"/>
            <w:noWrap/>
            <w:vAlign w:val="center"/>
            <w:hideMark/>
          </w:tcPr>
          <w:p w14:paraId="6FECB293" w14:textId="735F1CDF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62" w:type="pct"/>
            <w:noWrap/>
            <w:vAlign w:val="center"/>
            <w:hideMark/>
          </w:tcPr>
          <w:p w14:paraId="668BA311" w14:textId="0BF1461E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8" w:type="pct"/>
            <w:noWrap/>
            <w:vAlign w:val="center"/>
            <w:hideMark/>
          </w:tcPr>
          <w:p w14:paraId="15FBB226" w14:textId="3B45B921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9" w:type="pct"/>
            <w:noWrap/>
            <w:vAlign w:val="center"/>
            <w:hideMark/>
          </w:tcPr>
          <w:p w14:paraId="73EE0FA7" w14:textId="2054C8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44" w:type="pct"/>
            <w:noWrap/>
            <w:vAlign w:val="center"/>
            <w:hideMark/>
          </w:tcPr>
          <w:p w14:paraId="0EDB6E2F" w14:textId="7B92895D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н/о необрезная</w:t>
            </w:r>
          </w:p>
        </w:tc>
      </w:tr>
      <w:tr w:rsidR="00432E57" w:rsidRPr="00C347A6" w14:paraId="7F0C85ED" w14:textId="77777777" w:rsidTr="00EC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  <w:hideMark/>
          </w:tcPr>
          <w:p w14:paraId="1E9C38E5" w14:textId="77777777" w:rsidR="00432E57" w:rsidRPr="00C347A6" w:rsidRDefault="00432E57" w:rsidP="00432E5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6" w:type="pct"/>
            <w:noWrap/>
            <w:hideMark/>
          </w:tcPr>
          <w:p w14:paraId="6A3F5F36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14:paraId="1C349966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22" w:type="pct"/>
            <w:noWrap/>
            <w:vAlign w:val="center"/>
            <w:hideMark/>
          </w:tcPr>
          <w:p w14:paraId="28ED9E6B" w14:textId="63BF3FB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 н/о</w:t>
            </w:r>
          </w:p>
        </w:tc>
        <w:tc>
          <w:tcPr>
            <w:tcW w:w="370" w:type="pct"/>
            <w:noWrap/>
            <w:vAlign w:val="center"/>
            <w:hideMark/>
          </w:tcPr>
          <w:p w14:paraId="3EE349D6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418" w:type="pct"/>
            <w:noWrap/>
            <w:vAlign w:val="center"/>
            <w:hideMark/>
          </w:tcPr>
          <w:p w14:paraId="30945DDA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411" w:type="pct"/>
            <w:noWrap/>
            <w:vAlign w:val="center"/>
            <w:hideMark/>
          </w:tcPr>
          <w:p w14:paraId="46E13622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45" w:type="pct"/>
            <w:noWrap/>
            <w:vAlign w:val="center"/>
            <w:hideMark/>
          </w:tcPr>
          <w:p w14:paraId="48E68A32" w14:textId="590E87D5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362" w:type="pct"/>
            <w:noWrap/>
            <w:vAlign w:val="center"/>
            <w:hideMark/>
          </w:tcPr>
          <w:p w14:paraId="4F5083D1" w14:textId="30A5560C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8" w:type="pct"/>
            <w:noWrap/>
            <w:vAlign w:val="center"/>
            <w:hideMark/>
          </w:tcPr>
          <w:p w14:paraId="5EDDD918" w14:textId="05B2E8B9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9" w:type="pct"/>
            <w:noWrap/>
            <w:vAlign w:val="center"/>
            <w:hideMark/>
          </w:tcPr>
          <w:p w14:paraId="7FDE4455" w14:textId="219298BF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44" w:type="pct"/>
            <w:noWrap/>
            <w:vAlign w:val="center"/>
            <w:hideMark/>
          </w:tcPr>
          <w:p w14:paraId="0CF0702F" w14:textId="3FACBDAE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н/о необрезная</w:t>
            </w:r>
          </w:p>
        </w:tc>
      </w:tr>
      <w:tr w:rsidR="00432E57" w:rsidRPr="00C347A6" w14:paraId="5F53B315" w14:textId="77777777" w:rsidTr="00EC74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  <w:hideMark/>
          </w:tcPr>
          <w:p w14:paraId="1E7AC08C" w14:textId="77777777" w:rsidR="00432E57" w:rsidRPr="00C347A6" w:rsidRDefault="00432E57" w:rsidP="00432E5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6" w:type="pct"/>
            <w:noWrap/>
            <w:hideMark/>
          </w:tcPr>
          <w:p w14:paraId="6639809E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14:paraId="47080B5C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22" w:type="pct"/>
            <w:noWrap/>
            <w:vAlign w:val="center"/>
            <w:hideMark/>
          </w:tcPr>
          <w:p w14:paraId="1AA899B9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370" w:type="pct"/>
            <w:noWrap/>
            <w:vAlign w:val="center"/>
            <w:hideMark/>
          </w:tcPr>
          <w:p w14:paraId="511E04C1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18" w:type="pct"/>
            <w:noWrap/>
            <w:vAlign w:val="center"/>
            <w:hideMark/>
          </w:tcPr>
          <w:p w14:paraId="07A942F3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88,9</w:t>
            </w:r>
          </w:p>
        </w:tc>
        <w:tc>
          <w:tcPr>
            <w:tcW w:w="411" w:type="pct"/>
            <w:noWrap/>
            <w:vAlign w:val="center"/>
            <w:hideMark/>
          </w:tcPr>
          <w:p w14:paraId="037A07CC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45" w:type="pct"/>
            <w:noWrap/>
            <w:vAlign w:val="center"/>
            <w:hideMark/>
          </w:tcPr>
          <w:p w14:paraId="7B89D454" w14:textId="39EB4AE0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362" w:type="pct"/>
            <w:noWrap/>
            <w:vAlign w:val="center"/>
            <w:hideMark/>
          </w:tcPr>
          <w:p w14:paraId="71A395B2" w14:textId="1B62FE4D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8" w:type="pct"/>
            <w:noWrap/>
            <w:vAlign w:val="center"/>
            <w:hideMark/>
          </w:tcPr>
          <w:p w14:paraId="2BB2BF2F" w14:textId="280538BD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9" w:type="pct"/>
            <w:noWrap/>
            <w:vAlign w:val="center"/>
            <w:hideMark/>
          </w:tcPr>
          <w:p w14:paraId="035D28BF" w14:textId="22368962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44" w:type="pct"/>
            <w:noWrap/>
            <w:vAlign w:val="center"/>
            <w:hideMark/>
          </w:tcPr>
          <w:p w14:paraId="27F0E37B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 </w:t>
            </w:r>
          </w:p>
        </w:tc>
      </w:tr>
      <w:tr w:rsidR="00432E57" w:rsidRPr="00C347A6" w14:paraId="646A9FBE" w14:textId="77777777" w:rsidTr="00EC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  <w:hideMark/>
          </w:tcPr>
          <w:p w14:paraId="290A1ED2" w14:textId="77777777" w:rsidR="00432E57" w:rsidRPr="00C347A6" w:rsidRDefault="00432E57" w:rsidP="00432E5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6" w:type="pct"/>
            <w:noWrap/>
            <w:hideMark/>
          </w:tcPr>
          <w:p w14:paraId="044D313D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14:paraId="2066A78F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22" w:type="pct"/>
            <w:noWrap/>
            <w:vAlign w:val="center"/>
            <w:hideMark/>
          </w:tcPr>
          <w:p w14:paraId="1D36EDD8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</w:t>
            </w:r>
          </w:p>
        </w:tc>
        <w:tc>
          <w:tcPr>
            <w:tcW w:w="370" w:type="pct"/>
            <w:noWrap/>
            <w:vAlign w:val="center"/>
            <w:hideMark/>
          </w:tcPr>
          <w:p w14:paraId="5F4F4997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418" w:type="pct"/>
            <w:noWrap/>
            <w:vAlign w:val="center"/>
            <w:hideMark/>
          </w:tcPr>
          <w:p w14:paraId="7FC702B0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133,3</w:t>
            </w:r>
          </w:p>
        </w:tc>
        <w:tc>
          <w:tcPr>
            <w:tcW w:w="411" w:type="pct"/>
            <w:noWrap/>
            <w:vAlign w:val="center"/>
            <w:hideMark/>
          </w:tcPr>
          <w:p w14:paraId="10BF1C2B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45" w:type="pct"/>
            <w:noWrap/>
            <w:vAlign w:val="center"/>
            <w:hideMark/>
          </w:tcPr>
          <w:p w14:paraId="0EA84569" w14:textId="16780E4F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362" w:type="pct"/>
            <w:noWrap/>
            <w:vAlign w:val="center"/>
            <w:hideMark/>
          </w:tcPr>
          <w:p w14:paraId="687B91ED" w14:textId="5F2C3096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8" w:type="pct"/>
            <w:noWrap/>
            <w:vAlign w:val="center"/>
            <w:hideMark/>
          </w:tcPr>
          <w:p w14:paraId="679A278F" w14:textId="61406341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9" w:type="pct"/>
            <w:noWrap/>
            <w:vAlign w:val="center"/>
            <w:hideMark/>
          </w:tcPr>
          <w:p w14:paraId="1FEC7976" w14:textId="0E564A55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4" w:type="pct"/>
            <w:noWrap/>
            <w:vAlign w:val="center"/>
            <w:hideMark/>
          </w:tcPr>
          <w:p w14:paraId="4DFC558B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 </w:t>
            </w:r>
          </w:p>
        </w:tc>
      </w:tr>
      <w:tr w:rsidR="00432E57" w:rsidRPr="00C347A6" w14:paraId="4B472845" w14:textId="77777777" w:rsidTr="00EC74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  <w:hideMark/>
          </w:tcPr>
          <w:p w14:paraId="697F2B97" w14:textId="77777777" w:rsidR="00432E57" w:rsidRPr="00C347A6" w:rsidRDefault="00432E57" w:rsidP="00432E5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6" w:type="pct"/>
            <w:noWrap/>
            <w:hideMark/>
          </w:tcPr>
          <w:p w14:paraId="4EB82B74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14:paraId="0A67D4B0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22" w:type="pct"/>
            <w:noWrap/>
            <w:vAlign w:val="center"/>
            <w:hideMark/>
          </w:tcPr>
          <w:p w14:paraId="4C572BB8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370" w:type="pct"/>
            <w:noWrap/>
            <w:vAlign w:val="center"/>
            <w:hideMark/>
          </w:tcPr>
          <w:p w14:paraId="47350C22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18" w:type="pct"/>
            <w:noWrap/>
            <w:vAlign w:val="center"/>
            <w:hideMark/>
          </w:tcPr>
          <w:p w14:paraId="591F4978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133,3</w:t>
            </w:r>
          </w:p>
        </w:tc>
        <w:tc>
          <w:tcPr>
            <w:tcW w:w="411" w:type="pct"/>
            <w:noWrap/>
            <w:vAlign w:val="center"/>
            <w:hideMark/>
          </w:tcPr>
          <w:p w14:paraId="2052679F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45" w:type="pct"/>
            <w:noWrap/>
            <w:vAlign w:val="center"/>
            <w:hideMark/>
          </w:tcPr>
          <w:p w14:paraId="145E0F3D" w14:textId="40D78F52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362" w:type="pct"/>
            <w:noWrap/>
            <w:vAlign w:val="center"/>
            <w:hideMark/>
          </w:tcPr>
          <w:p w14:paraId="777B4DC8" w14:textId="68C722CB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8" w:type="pct"/>
            <w:noWrap/>
            <w:vAlign w:val="center"/>
            <w:hideMark/>
          </w:tcPr>
          <w:p w14:paraId="5063DB74" w14:textId="11109B2E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9" w:type="pct"/>
            <w:noWrap/>
            <w:vAlign w:val="center"/>
            <w:hideMark/>
          </w:tcPr>
          <w:p w14:paraId="21E6DD44" w14:textId="261B7B0B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44" w:type="pct"/>
            <w:noWrap/>
            <w:vAlign w:val="center"/>
            <w:hideMark/>
          </w:tcPr>
          <w:p w14:paraId="30C3314D" w14:textId="77777777" w:rsidR="00432E57" w:rsidRPr="00C347A6" w:rsidRDefault="00432E57" w:rsidP="00432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 </w:t>
            </w:r>
          </w:p>
        </w:tc>
      </w:tr>
      <w:tr w:rsidR="00432E57" w:rsidRPr="00C347A6" w14:paraId="52F605A5" w14:textId="77777777" w:rsidTr="00EC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  <w:hideMark/>
          </w:tcPr>
          <w:p w14:paraId="03E0BBFB" w14:textId="77777777" w:rsidR="00432E57" w:rsidRPr="00C347A6" w:rsidRDefault="00432E57" w:rsidP="00432E5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6" w:type="pct"/>
            <w:noWrap/>
            <w:hideMark/>
          </w:tcPr>
          <w:p w14:paraId="5F9848A6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14:paraId="7027F88B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22" w:type="pct"/>
            <w:noWrap/>
            <w:vAlign w:val="center"/>
            <w:hideMark/>
          </w:tcPr>
          <w:p w14:paraId="4876F072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370" w:type="pct"/>
            <w:noWrap/>
            <w:vAlign w:val="center"/>
            <w:hideMark/>
          </w:tcPr>
          <w:p w14:paraId="15F31A50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418" w:type="pct"/>
            <w:noWrap/>
            <w:vAlign w:val="center"/>
            <w:hideMark/>
          </w:tcPr>
          <w:p w14:paraId="2A451AD3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200,0</w:t>
            </w:r>
          </w:p>
        </w:tc>
        <w:tc>
          <w:tcPr>
            <w:tcW w:w="411" w:type="pct"/>
            <w:noWrap/>
            <w:vAlign w:val="center"/>
            <w:hideMark/>
          </w:tcPr>
          <w:p w14:paraId="3822C720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45" w:type="pct"/>
            <w:noWrap/>
            <w:vAlign w:val="center"/>
            <w:hideMark/>
          </w:tcPr>
          <w:p w14:paraId="293DF27D" w14:textId="59E83B7D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362" w:type="pct"/>
            <w:noWrap/>
            <w:vAlign w:val="center"/>
            <w:hideMark/>
          </w:tcPr>
          <w:p w14:paraId="488C7369" w14:textId="0F20EB44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8" w:type="pct"/>
            <w:noWrap/>
            <w:vAlign w:val="center"/>
            <w:hideMark/>
          </w:tcPr>
          <w:p w14:paraId="4F34605B" w14:textId="5A8019CC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9" w:type="pct"/>
            <w:noWrap/>
            <w:vAlign w:val="center"/>
            <w:hideMark/>
          </w:tcPr>
          <w:p w14:paraId="27615B67" w14:textId="35A227C6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4" w:type="pct"/>
            <w:noWrap/>
            <w:vAlign w:val="center"/>
            <w:hideMark/>
          </w:tcPr>
          <w:p w14:paraId="5CFC37D0" w14:textId="77777777" w:rsidR="00432E57" w:rsidRPr="00C347A6" w:rsidRDefault="00432E57" w:rsidP="00432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 </w:t>
            </w:r>
          </w:p>
        </w:tc>
      </w:tr>
      <w:tr w:rsidR="00997D88" w:rsidRPr="00C347A6" w14:paraId="270F7E49" w14:textId="77777777" w:rsidTr="00EC74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  <w:hideMark/>
          </w:tcPr>
          <w:p w14:paraId="4343780A" w14:textId="77777777" w:rsidR="00997D88" w:rsidRPr="00C347A6" w:rsidRDefault="00997D88" w:rsidP="00997D8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6" w:type="pct"/>
            <w:noWrap/>
            <w:hideMark/>
          </w:tcPr>
          <w:p w14:paraId="0E60DD18" w14:textId="77777777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14:paraId="350EA3CE" w14:textId="77777777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22" w:type="pct"/>
            <w:noWrap/>
            <w:vAlign w:val="center"/>
            <w:hideMark/>
          </w:tcPr>
          <w:p w14:paraId="0DAEF79F" w14:textId="77777777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</w:t>
            </w:r>
          </w:p>
        </w:tc>
        <w:tc>
          <w:tcPr>
            <w:tcW w:w="370" w:type="pct"/>
            <w:noWrap/>
            <w:vAlign w:val="center"/>
            <w:hideMark/>
          </w:tcPr>
          <w:p w14:paraId="0C5E43D0" w14:textId="77777777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418" w:type="pct"/>
            <w:noWrap/>
            <w:vAlign w:val="center"/>
            <w:hideMark/>
          </w:tcPr>
          <w:p w14:paraId="175C4D1E" w14:textId="77777777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200,0</w:t>
            </w:r>
          </w:p>
        </w:tc>
        <w:tc>
          <w:tcPr>
            <w:tcW w:w="411" w:type="pct"/>
            <w:noWrap/>
            <w:vAlign w:val="center"/>
            <w:hideMark/>
          </w:tcPr>
          <w:p w14:paraId="4B074779" w14:textId="77777777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45" w:type="pct"/>
            <w:noWrap/>
            <w:vAlign w:val="center"/>
            <w:hideMark/>
          </w:tcPr>
          <w:p w14:paraId="714DC30C" w14:textId="46D5D6FC" w:rsidR="00997D88" w:rsidRPr="00C347A6" w:rsidRDefault="00AE2B5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</w:t>
            </w:r>
            <w:r w:rsidR="00995BD6"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2" w:type="pct"/>
            <w:noWrap/>
            <w:vAlign w:val="center"/>
            <w:hideMark/>
          </w:tcPr>
          <w:p w14:paraId="4F40983F" w14:textId="2B9A7923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8" w:type="pct"/>
            <w:noWrap/>
            <w:vAlign w:val="center"/>
            <w:hideMark/>
          </w:tcPr>
          <w:p w14:paraId="7C1D9082" w14:textId="2A17697B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9" w:type="pct"/>
            <w:noWrap/>
            <w:vAlign w:val="center"/>
            <w:hideMark/>
          </w:tcPr>
          <w:p w14:paraId="153DD373" w14:textId="4542A8CB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44" w:type="pct"/>
            <w:vAlign w:val="center"/>
            <w:hideMark/>
          </w:tcPr>
          <w:p w14:paraId="7FE59EF1" w14:textId="77777777" w:rsidR="00997D88" w:rsidRPr="00C347A6" w:rsidRDefault="00997D88" w:rsidP="0099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347A6">
              <w:rPr>
                <w:b/>
                <w:bCs/>
                <w:sz w:val="18"/>
                <w:szCs w:val="18"/>
              </w:rPr>
              <w:t>Горбыль обрезной</w:t>
            </w:r>
          </w:p>
        </w:tc>
      </w:tr>
      <w:tr w:rsidR="00997D88" w:rsidRPr="00C347A6" w14:paraId="72AD8F35" w14:textId="77777777" w:rsidTr="00EC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noWrap/>
            <w:hideMark/>
          </w:tcPr>
          <w:p w14:paraId="186C7E61" w14:textId="77777777" w:rsidR="00997D88" w:rsidRPr="00C347A6" w:rsidRDefault="00997D88" w:rsidP="00997D88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6" w:type="pct"/>
            <w:noWrap/>
            <w:hideMark/>
          </w:tcPr>
          <w:p w14:paraId="15390A23" w14:textId="77777777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14:paraId="48468B59" w14:textId="77777777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</w:p>
        </w:tc>
        <w:tc>
          <w:tcPr>
            <w:tcW w:w="422" w:type="pct"/>
            <w:noWrap/>
            <w:vAlign w:val="center"/>
            <w:hideMark/>
          </w:tcPr>
          <w:p w14:paraId="555CBCBB" w14:textId="549169C2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 н/о</w:t>
            </w:r>
          </w:p>
        </w:tc>
        <w:tc>
          <w:tcPr>
            <w:tcW w:w="370" w:type="pct"/>
            <w:noWrap/>
            <w:vAlign w:val="center"/>
            <w:hideMark/>
          </w:tcPr>
          <w:p w14:paraId="61C1453F" w14:textId="77777777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418" w:type="pct"/>
            <w:noWrap/>
            <w:vAlign w:val="center"/>
            <w:hideMark/>
          </w:tcPr>
          <w:p w14:paraId="4E8A70A1" w14:textId="77777777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130</w:t>
            </w:r>
          </w:p>
        </w:tc>
        <w:tc>
          <w:tcPr>
            <w:tcW w:w="411" w:type="pct"/>
            <w:noWrap/>
            <w:vAlign w:val="center"/>
            <w:hideMark/>
          </w:tcPr>
          <w:p w14:paraId="300FBC29" w14:textId="77777777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</w:t>
            </w:r>
          </w:p>
        </w:tc>
        <w:tc>
          <w:tcPr>
            <w:tcW w:w="445" w:type="pct"/>
            <w:noWrap/>
            <w:vAlign w:val="center"/>
            <w:hideMark/>
          </w:tcPr>
          <w:p w14:paraId="66B24B68" w14:textId="4C8020BA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62" w:type="pct"/>
            <w:noWrap/>
            <w:vAlign w:val="center"/>
            <w:hideMark/>
          </w:tcPr>
          <w:p w14:paraId="6103BECE" w14:textId="547D306A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8" w:type="pct"/>
            <w:noWrap/>
            <w:vAlign w:val="center"/>
            <w:hideMark/>
          </w:tcPr>
          <w:p w14:paraId="67BBBF7F" w14:textId="4D18ADE4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9" w:type="pct"/>
            <w:noWrap/>
            <w:vAlign w:val="center"/>
            <w:hideMark/>
          </w:tcPr>
          <w:p w14:paraId="28AE6319" w14:textId="46BB3403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44" w:type="pct"/>
            <w:vAlign w:val="center"/>
            <w:hideMark/>
          </w:tcPr>
          <w:p w14:paraId="451C8881" w14:textId="77777777" w:rsidR="00997D88" w:rsidRPr="00C347A6" w:rsidRDefault="00997D88" w:rsidP="0099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347A6">
              <w:rPr>
                <w:b/>
                <w:bCs/>
                <w:sz w:val="18"/>
                <w:szCs w:val="18"/>
              </w:rPr>
              <w:t>Горбыль деловой (н/о)</w:t>
            </w:r>
          </w:p>
        </w:tc>
      </w:tr>
    </w:tbl>
    <w:p w14:paraId="075BD600" w14:textId="77777777" w:rsidR="007D4BA9" w:rsidRPr="00C347A6" w:rsidRDefault="007D4BA9" w:rsidP="00287E9D">
      <w:pPr>
        <w:spacing w:after="0"/>
        <w:rPr>
          <w:b/>
        </w:rPr>
      </w:pPr>
    </w:p>
    <w:p w14:paraId="0DE03895" w14:textId="77777777" w:rsidR="00F261DC" w:rsidRPr="00C347A6" w:rsidRDefault="00F261DC" w:rsidP="00287E9D">
      <w:pPr>
        <w:spacing w:after="0"/>
        <w:rPr>
          <w:b/>
        </w:rPr>
      </w:pPr>
    </w:p>
    <w:p w14:paraId="6DE77688" w14:textId="77777777" w:rsidR="00D62314" w:rsidRPr="00C347A6" w:rsidRDefault="00D62314" w:rsidP="00D62314">
      <w:pPr>
        <w:spacing w:after="0"/>
      </w:pPr>
      <w:r w:rsidRPr="00C347A6">
        <w:rPr>
          <w:b/>
        </w:rPr>
        <w:t>СТО</w:t>
      </w:r>
      <w:r w:rsidR="00651494" w:rsidRPr="00C347A6">
        <w:rPr>
          <w:b/>
        </w:rPr>
        <w:t>Л</w:t>
      </w:r>
      <w:r w:rsidRPr="00C347A6">
        <w:rPr>
          <w:b/>
        </w:rPr>
        <w:t xml:space="preserve">БЫ ДЛЯ ЗАБОРА </w:t>
      </w:r>
      <w:r w:rsidRPr="00C347A6">
        <w:t>(естественная влажность)</w:t>
      </w:r>
    </w:p>
    <w:tbl>
      <w:tblPr>
        <w:tblStyle w:val="11"/>
        <w:tblW w:w="3463" w:type="pct"/>
        <w:tblLook w:val="04A0" w:firstRow="1" w:lastRow="0" w:firstColumn="1" w:lastColumn="0" w:noHBand="0" w:noVBand="1"/>
      </w:tblPr>
      <w:tblGrid>
        <w:gridCol w:w="410"/>
        <w:gridCol w:w="1007"/>
        <w:gridCol w:w="1701"/>
        <w:gridCol w:w="1274"/>
        <w:gridCol w:w="1274"/>
        <w:gridCol w:w="1984"/>
      </w:tblGrid>
      <w:tr w:rsidR="00FA2B80" w:rsidRPr="00C347A6" w14:paraId="1DA88C98" w14:textId="77777777" w:rsidTr="00CB6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noWrap/>
            <w:hideMark/>
          </w:tcPr>
          <w:p w14:paraId="63BB2768" w14:textId="77777777" w:rsidR="00D62314" w:rsidRPr="00C347A6" w:rsidRDefault="00D62314" w:rsidP="00D62314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8" w:type="pct"/>
            <w:noWrap/>
            <w:hideMark/>
          </w:tcPr>
          <w:p w14:paraId="1DE39F1E" w14:textId="77777777" w:rsidR="00D62314" w:rsidRPr="00C347A6" w:rsidRDefault="00D62314" w:rsidP="00D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1112" w:type="pct"/>
            <w:hideMark/>
          </w:tcPr>
          <w:p w14:paraId="405C0FAD" w14:textId="77777777" w:rsidR="00D62314" w:rsidRPr="00C347A6" w:rsidRDefault="00D62314" w:rsidP="00D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Диаметр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     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(мм)</w:t>
            </w:r>
          </w:p>
        </w:tc>
        <w:tc>
          <w:tcPr>
            <w:tcW w:w="833" w:type="pct"/>
            <w:hideMark/>
          </w:tcPr>
          <w:p w14:paraId="26D22828" w14:textId="77777777" w:rsidR="00D62314" w:rsidRPr="00C347A6" w:rsidRDefault="00D62314" w:rsidP="00D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Длина 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(мм)</w:t>
            </w:r>
          </w:p>
        </w:tc>
        <w:tc>
          <w:tcPr>
            <w:tcW w:w="833" w:type="pct"/>
            <w:hideMark/>
          </w:tcPr>
          <w:p w14:paraId="675B44DF" w14:textId="77777777" w:rsidR="00D62314" w:rsidRPr="00C347A6" w:rsidRDefault="00D62314" w:rsidP="00D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1297" w:type="pct"/>
            <w:hideMark/>
          </w:tcPr>
          <w:p w14:paraId="336DFDA6" w14:textId="77777777" w:rsidR="00D62314" w:rsidRPr="00C347A6" w:rsidRDefault="00D62314" w:rsidP="00D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A2B80" w:rsidRPr="00C347A6" w14:paraId="6DBC7C5E" w14:textId="77777777" w:rsidTr="00CB6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noWrap/>
            <w:hideMark/>
          </w:tcPr>
          <w:p w14:paraId="66265B0A" w14:textId="77777777" w:rsidR="006C392B" w:rsidRPr="00C347A6" w:rsidRDefault="006C392B" w:rsidP="006C392B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pct"/>
            <w:noWrap/>
            <w:vAlign w:val="center"/>
          </w:tcPr>
          <w:p w14:paraId="687F74D5" w14:textId="77777777" w:rsidR="006C392B" w:rsidRPr="00C347A6" w:rsidRDefault="006C392B" w:rsidP="006C3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2" w:type="pct"/>
            <w:noWrap/>
            <w:vAlign w:val="center"/>
            <w:hideMark/>
          </w:tcPr>
          <w:p w14:paraId="7CB20649" w14:textId="77777777" w:rsidR="006C392B" w:rsidRPr="00C347A6" w:rsidRDefault="006C392B" w:rsidP="006C3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100-170</w:t>
            </w:r>
          </w:p>
        </w:tc>
        <w:tc>
          <w:tcPr>
            <w:tcW w:w="833" w:type="pct"/>
            <w:noWrap/>
            <w:vAlign w:val="center"/>
            <w:hideMark/>
          </w:tcPr>
          <w:p w14:paraId="54A828D6" w14:textId="77777777" w:rsidR="006C392B" w:rsidRPr="00C347A6" w:rsidRDefault="006C392B" w:rsidP="006C3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833" w:type="pct"/>
            <w:noWrap/>
            <w:vAlign w:val="center"/>
            <w:hideMark/>
          </w:tcPr>
          <w:p w14:paraId="52337F92" w14:textId="73F9FB7A" w:rsidR="00185E76" w:rsidRPr="00C347A6" w:rsidRDefault="00F24365" w:rsidP="00185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b/>
                <w:sz w:val="18"/>
                <w:szCs w:val="18"/>
              </w:rPr>
              <w:t>6</w:t>
            </w:r>
            <w:r w:rsidR="00185E76" w:rsidRPr="00C347A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97" w:type="pct"/>
            <w:noWrap/>
            <w:hideMark/>
          </w:tcPr>
          <w:p w14:paraId="1CB1D81C" w14:textId="77777777" w:rsidR="006C392B" w:rsidRPr="00C347A6" w:rsidRDefault="006C392B" w:rsidP="006C3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2205DFDE" w14:textId="77777777" w:rsidTr="00CB68A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noWrap/>
            <w:hideMark/>
          </w:tcPr>
          <w:p w14:paraId="72FC05F3" w14:textId="2EAB00B2" w:rsidR="006C392B" w:rsidRPr="00C347A6" w:rsidRDefault="006C392B" w:rsidP="006C392B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pct"/>
            <w:noWrap/>
            <w:vAlign w:val="center"/>
          </w:tcPr>
          <w:p w14:paraId="497D3962" w14:textId="77777777" w:rsidR="006C392B" w:rsidRPr="00C347A6" w:rsidRDefault="006C392B" w:rsidP="006C39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2" w:type="pct"/>
            <w:noWrap/>
            <w:vAlign w:val="center"/>
            <w:hideMark/>
          </w:tcPr>
          <w:p w14:paraId="640F330D" w14:textId="77777777" w:rsidR="006C392B" w:rsidRPr="00C347A6" w:rsidRDefault="00314AD9" w:rsidP="006C39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100-170</w:t>
            </w:r>
          </w:p>
        </w:tc>
        <w:tc>
          <w:tcPr>
            <w:tcW w:w="833" w:type="pct"/>
            <w:noWrap/>
            <w:vAlign w:val="center"/>
            <w:hideMark/>
          </w:tcPr>
          <w:p w14:paraId="36265A62" w14:textId="77777777" w:rsidR="006C392B" w:rsidRPr="00C347A6" w:rsidRDefault="006C392B" w:rsidP="006C39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833" w:type="pct"/>
            <w:noWrap/>
            <w:vAlign w:val="center"/>
            <w:hideMark/>
          </w:tcPr>
          <w:p w14:paraId="78662136" w14:textId="7AD1D7DF" w:rsidR="006C392B" w:rsidRPr="00C347A6" w:rsidRDefault="00F24365" w:rsidP="006C39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b/>
                <w:sz w:val="18"/>
                <w:szCs w:val="18"/>
              </w:rPr>
              <w:t>3</w:t>
            </w:r>
            <w:r w:rsidR="00C43229" w:rsidRPr="00C347A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97" w:type="pct"/>
            <w:noWrap/>
            <w:hideMark/>
          </w:tcPr>
          <w:p w14:paraId="01151CFE" w14:textId="77777777" w:rsidR="006C392B" w:rsidRPr="00C347A6" w:rsidRDefault="006C392B" w:rsidP="006C39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5D0F6E48" w14:textId="77777777" w:rsidTr="00CB6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noWrap/>
            <w:hideMark/>
          </w:tcPr>
          <w:p w14:paraId="566A05D7" w14:textId="77777777" w:rsidR="006C392B" w:rsidRPr="00C347A6" w:rsidRDefault="006C392B" w:rsidP="006C392B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8" w:type="pct"/>
            <w:noWrap/>
            <w:vAlign w:val="center"/>
          </w:tcPr>
          <w:p w14:paraId="3C6EE54E" w14:textId="77777777" w:rsidR="006C392B" w:rsidRPr="00C347A6" w:rsidRDefault="006C392B" w:rsidP="006C3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2" w:type="pct"/>
            <w:noWrap/>
            <w:vAlign w:val="center"/>
            <w:hideMark/>
          </w:tcPr>
          <w:p w14:paraId="055FBB8E" w14:textId="77777777" w:rsidR="006C392B" w:rsidRPr="00C347A6" w:rsidRDefault="00314AD9" w:rsidP="006C3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100-170</w:t>
            </w:r>
          </w:p>
        </w:tc>
        <w:tc>
          <w:tcPr>
            <w:tcW w:w="833" w:type="pct"/>
            <w:noWrap/>
            <w:vAlign w:val="center"/>
            <w:hideMark/>
          </w:tcPr>
          <w:p w14:paraId="44AADE5F" w14:textId="77777777" w:rsidR="006C392B" w:rsidRPr="00C347A6" w:rsidRDefault="006C392B" w:rsidP="006C3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833" w:type="pct"/>
            <w:noWrap/>
            <w:vAlign w:val="center"/>
            <w:hideMark/>
          </w:tcPr>
          <w:p w14:paraId="6A21CDA8" w14:textId="21F1E212" w:rsidR="006C392B" w:rsidRPr="00C347A6" w:rsidRDefault="00F24365" w:rsidP="006C3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b/>
                <w:sz w:val="18"/>
                <w:szCs w:val="18"/>
              </w:rPr>
              <w:t>25</w:t>
            </w:r>
            <w:r w:rsidR="00C43229" w:rsidRPr="00C347A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97" w:type="pct"/>
            <w:noWrap/>
            <w:hideMark/>
          </w:tcPr>
          <w:p w14:paraId="2DDB9C7F" w14:textId="77777777" w:rsidR="006C392B" w:rsidRPr="00C347A6" w:rsidRDefault="006C392B" w:rsidP="006C39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4069833" w14:textId="77777777" w:rsidR="00D62314" w:rsidRPr="00C347A6" w:rsidRDefault="00D62314" w:rsidP="00287E9D">
      <w:pPr>
        <w:spacing w:after="0"/>
        <w:rPr>
          <w:b/>
        </w:rPr>
      </w:pPr>
    </w:p>
    <w:p w14:paraId="7C09A069" w14:textId="77777777" w:rsidR="00F261DC" w:rsidRPr="00C347A6" w:rsidRDefault="00F261DC" w:rsidP="00287E9D">
      <w:pPr>
        <w:spacing w:after="0"/>
        <w:rPr>
          <w:b/>
        </w:rPr>
      </w:pPr>
    </w:p>
    <w:p w14:paraId="185BCBB7" w14:textId="77777777" w:rsidR="00F261DC" w:rsidRPr="00C347A6" w:rsidRDefault="00F261DC" w:rsidP="00287E9D">
      <w:pPr>
        <w:spacing w:after="0"/>
        <w:rPr>
          <w:b/>
        </w:rPr>
      </w:pPr>
    </w:p>
    <w:p w14:paraId="14A2F0CB" w14:textId="77777777" w:rsidR="008A091B" w:rsidRPr="00C347A6" w:rsidRDefault="008A091B" w:rsidP="00287E9D">
      <w:pPr>
        <w:spacing w:after="0"/>
      </w:pPr>
      <w:r w:rsidRPr="00C347A6">
        <w:rPr>
          <w:b/>
        </w:rPr>
        <w:t>БРУСОК</w:t>
      </w:r>
      <w:r w:rsidR="00980A02" w:rsidRPr="00C347A6">
        <w:rPr>
          <w:b/>
        </w:rPr>
        <w:t xml:space="preserve"> </w:t>
      </w:r>
      <w:r w:rsidR="00BD7D10" w:rsidRPr="00C347A6">
        <w:rPr>
          <w:b/>
        </w:rPr>
        <w:t xml:space="preserve">СТРОГАНЫЙ </w:t>
      </w:r>
      <w:r w:rsidR="00980A02" w:rsidRPr="00C347A6">
        <w:rPr>
          <w:b/>
        </w:rPr>
        <w:t xml:space="preserve">СУХОЙ </w:t>
      </w:r>
      <w:r w:rsidRPr="00C347A6">
        <w:t>(</w:t>
      </w:r>
      <w:r w:rsidR="00ED7365" w:rsidRPr="00C347A6">
        <w:t>влажность 12-14</w:t>
      </w:r>
      <w:r w:rsidRPr="00C347A6">
        <w:t>%)</w:t>
      </w:r>
      <w:r w:rsidR="00980A02" w:rsidRPr="00C347A6">
        <w:t xml:space="preserve"> </w:t>
      </w:r>
    </w:p>
    <w:tbl>
      <w:tblPr>
        <w:tblStyle w:val="12"/>
        <w:tblW w:w="1088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1701"/>
        <w:gridCol w:w="1701"/>
        <w:gridCol w:w="1559"/>
        <w:gridCol w:w="1559"/>
        <w:gridCol w:w="2133"/>
      </w:tblGrid>
      <w:tr w:rsidR="00FA2B80" w:rsidRPr="00C347A6" w14:paraId="3D0AE9AC" w14:textId="77777777" w:rsidTr="00677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49FC4FE5" w14:textId="77777777" w:rsidR="00677B99" w:rsidRPr="00C347A6" w:rsidRDefault="00677B99" w:rsidP="00677B9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noWrap/>
            <w:hideMark/>
          </w:tcPr>
          <w:p w14:paraId="6F91EE36" w14:textId="77777777" w:rsidR="00677B99" w:rsidRPr="00C347A6" w:rsidRDefault="00677B99" w:rsidP="00677B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709" w:type="dxa"/>
            <w:noWrap/>
            <w:hideMark/>
          </w:tcPr>
          <w:p w14:paraId="4C6C8EA5" w14:textId="77777777" w:rsidR="00677B99" w:rsidRPr="00C347A6" w:rsidRDefault="00677B99" w:rsidP="00677B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1701" w:type="dxa"/>
            <w:hideMark/>
          </w:tcPr>
          <w:p w14:paraId="7BA921AF" w14:textId="77777777" w:rsidR="00677B99" w:rsidRPr="00C347A6" w:rsidRDefault="00677B99" w:rsidP="00677B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701" w:type="dxa"/>
            <w:noWrap/>
            <w:hideMark/>
          </w:tcPr>
          <w:p w14:paraId="227E3D4C" w14:textId="77777777" w:rsidR="00677B99" w:rsidRPr="00C347A6" w:rsidRDefault="00677B99" w:rsidP="00677B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1559" w:type="dxa"/>
            <w:hideMark/>
          </w:tcPr>
          <w:p w14:paraId="600256DD" w14:textId="77777777" w:rsidR="00677B99" w:rsidRPr="00C347A6" w:rsidRDefault="00677B99" w:rsidP="00677B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1559" w:type="dxa"/>
            <w:hideMark/>
          </w:tcPr>
          <w:p w14:paraId="54CB3659" w14:textId="77777777" w:rsidR="00677B99" w:rsidRPr="00C347A6" w:rsidRDefault="00677B99" w:rsidP="00677B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2133" w:type="dxa"/>
            <w:hideMark/>
          </w:tcPr>
          <w:p w14:paraId="12F0DAE9" w14:textId="77777777" w:rsidR="00677B99" w:rsidRPr="00C347A6" w:rsidRDefault="00677B99" w:rsidP="00677B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A2B80" w:rsidRPr="00C347A6" w14:paraId="1B54B9EE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66B33AD5" w14:textId="77777777" w:rsidR="00F9072C" w:rsidRPr="00C347A6" w:rsidRDefault="00F9072C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noWrap/>
          </w:tcPr>
          <w:p w14:paraId="04E4E4EF" w14:textId="77777777" w:rsidR="00F9072C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5C2F5959" w14:textId="77777777" w:rsidR="00F9072C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</w:tcPr>
          <w:p w14:paraId="1F8391D6" w14:textId="77777777" w:rsidR="00F9072C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noWrap/>
          </w:tcPr>
          <w:p w14:paraId="157E84CE" w14:textId="77777777" w:rsidR="00F9072C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</w:tcPr>
          <w:p w14:paraId="31B97FF2" w14:textId="77777777" w:rsidR="00F9072C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</w:tcPr>
          <w:p w14:paraId="346E27BA" w14:textId="45F053B9" w:rsidR="00D1756B" w:rsidRPr="00C347A6" w:rsidRDefault="00AC44DA" w:rsidP="00D17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2133" w:type="dxa"/>
          </w:tcPr>
          <w:p w14:paraId="00F6E8FC" w14:textId="77777777" w:rsidR="00F9072C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7EF8C857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517D06E1" w14:textId="1D827FA8" w:rsidR="0004055C" w:rsidRPr="00C347A6" w:rsidRDefault="0004055C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14:paraId="447DD59B" w14:textId="77777777" w:rsidR="0004055C" w:rsidRPr="00C347A6" w:rsidRDefault="0004055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2A787C6B" w14:textId="66DA1999" w:rsidR="0004055C" w:rsidRPr="00C347A6" w:rsidRDefault="0004055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1701" w:type="dxa"/>
            <w:noWrap/>
          </w:tcPr>
          <w:p w14:paraId="6B49D7EE" w14:textId="5814F286" w:rsidR="0004055C" w:rsidRPr="00C347A6" w:rsidRDefault="0004055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01" w:type="dxa"/>
            <w:noWrap/>
          </w:tcPr>
          <w:p w14:paraId="0AEDB51C" w14:textId="36A8E6C2" w:rsidR="0004055C" w:rsidRPr="00C347A6" w:rsidRDefault="0004055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noWrap/>
          </w:tcPr>
          <w:p w14:paraId="5C499929" w14:textId="08A95F6C" w:rsidR="0004055C" w:rsidRPr="00C347A6" w:rsidRDefault="0004055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</w:tcPr>
          <w:p w14:paraId="0E859742" w14:textId="018D7556" w:rsidR="0004055C" w:rsidRPr="00C347A6" w:rsidRDefault="00D1756B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133" w:type="dxa"/>
            <w:noWrap/>
          </w:tcPr>
          <w:p w14:paraId="36087EE4" w14:textId="77777777" w:rsidR="0004055C" w:rsidRPr="00C347A6" w:rsidRDefault="0004055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6D225B69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1C6DA3A6" w14:textId="65CA6E63" w:rsidR="004C41DF" w:rsidRPr="00C347A6" w:rsidRDefault="0004055C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14:paraId="352BE186" w14:textId="77777777" w:rsidR="004C41DF" w:rsidRPr="00C347A6" w:rsidRDefault="004C41D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6F779513" w14:textId="77777777" w:rsidR="004C41DF" w:rsidRPr="00C347A6" w:rsidRDefault="004C41D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599EF5B8" w14:textId="77777777" w:rsidR="004C41DF" w:rsidRPr="00C347A6" w:rsidRDefault="000873CB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01" w:type="dxa"/>
            <w:noWrap/>
          </w:tcPr>
          <w:p w14:paraId="42458729" w14:textId="77777777" w:rsidR="004C41DF" w:rsidRPr="00C347A6" w:rsidRDefault="004C41D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noWrap/>
          </w:tcPr>
          <w:p w14:paraId="005EF848" w14:textId="77777777" w:rsidR="004C41DF" w:rsidRPr="00C347A6" w:rsidRDefault="004C41D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</w:tcPr>
          <w:p w14:paraId="5667811A" w14:textId="437945D1" w:rsidR="004C41DF" w:rsidRPr="00C347A6" w:rsidRDefault="00AC44DA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133" w:type="dxa"/>
            <w:noWrap/>
          </w:tcPr>
          <w:p w14:paraId="5BD09CF5" w14:textId="77777777" w:rsidR="004C41DF" w:rsidRPr="00C347A6" w:rsidRDefault="004C41D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5FAB85F5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5A19C760" w14:textId="04BEBA75" w:rsidR="00677B99" w:rsidRPr="00C347A6" w:rsidRDefault="0004055C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A028E02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F0EBE4A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33A6F560" w14:textId="27B6EDB5" w:rsidR="00677B99" w:rsidRPr="00C347A6" w:rsidRDefault="00343B44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01" w:type="dxa"/>
            <w:noWrap/>
            <w:hideMark/>
          </w:tcPr>
          <w:p w14:paraId="27202B35" w14:textId="4BBBE77C" w:rsidR="00677B99" w:rsidRPr="00C347A6" w:rsidRDefault="00343B44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noWrap/>
            <w:hideMark/>
          </w:tcPr>
          <w:p w14:paraId="18266719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14:paraId="144DF191" w14:textId="28323473" w:rsidR="00677B99" w:rsidRPr="00C347A6" w:rsidRDefault="00343B44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133" w:type="dxa"/>
            <w:noWrap/>
            <w:hideMark/>
          </w:tcPr>
          <w:p w14:paraId="0D390618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3AD915BB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523EED88" w14:textId="0FE4AA77" w:rsidR="00677B99" w:rsidRPr="00C347A6" w:rsidRDefault="00033E6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32B58F7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100DE69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59614473" w14:textId="725E2F3F" w:rsidR="00677B99" w:rsidRPr="00C347A6" w:rsidRDefault="00343B44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01" w:type="dxa"/>
            <w:noWrap/>
            <w:hideMark/>
          </w:tcPr>
          <w:p w14:paraId="038BD59C" w14:textId="2BAEE32C" w:rsidR="00677B99" w:rsidRPr="00C347A6" w:rsidRDefault="00343B44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268E6F61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14:paraId="4153AE6F" w14:textId="17EFFA99" w:rsidR="00677B99" w:rsidRPr="00C347A6" w:rsidRDefault="00343B44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133" w:type="dxa"/>
            <w:noWrap/>
            <w:hideMark/>
          </w:tcPr>
          <w:p w14:paraId="4257BC21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7D5679E0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3523754F" w14:textId="1F135815" w:rsidR="00677B99" w:rsidRPr="00C347A6" w:rsidRDefault="00033E6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C583164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E6B8D10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0F0F8073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60BF62E3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14:paraId="294197A0" w14:textId="05E60B55" w:rsidR="00677B99" w:rsidRPr="00C347A6" w:rsidRDefault="00343B44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5462A3F3" w14:textId="16B54FC4" w:rsidR="00677B99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133" w:type="dxa"/>
            <w:noWrap/>
            <w:hideMark/>
          </w:tcPr>
          <w:p w14:paraId="67387E69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26DF0037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798E909D" w14:textId="251BD1D6" w:rsidR="00677B99" w:rsidRPr="00C347A6" w:rsidRDefault="00033E6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D4EDC2E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561C860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1350C180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1C1C0EF0" w14:textId="77777777" w:rsidR="00677B99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7B75D2F1" w14:textId="77777777" w:rsidR="00677B99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722A6BDF" w14:textId="5CB4A8BF" w:rsidR="00677B99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133" w:type="dxa"/>
            <w:noWrap/>
            <w:hideMark/>
          </w:tcPr>
          <w:p w14:paraId="607941D2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2D52C89E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5417F92C" w14:textId="401EA1F1" w:rsidR="00677B99" w:rsidRPr="00C347A6" w:rsidRDefault="00033E6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6BEF9DB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7841D79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026B9FC6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75DD2939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noWrap/>
            <w:hideMark/>
          </w:tcPr>
          <w:p w14:paraId="408355B0" w14:textId="77777777" w:rsidR="00677B99" w:rsidRPr="00C347A6" w:rsidRDefault="00F9072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097B1396" w14:textId="1F154F89" w:rsidR="00677B99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133" w:type="dxa"/>
            <w:noWrap/>
            <w:hideMark/>
          </w:tcPr>
          <w:p w14:paraId="51AB2261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64DD88BA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5BE72605" w14:textId="512BD805" w:rsidR="00A6147F" w:rsidRPr="00C347A6" w:rsidRDefault="00033E6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noWrap/>
          </w:tcPr>
          <w:p w14:paraId="4DAA78BD" w14:textId="77777777" w:rsidR="00A6147F" w:rsidRPr="00C347A6" w:rsidRDefault="00A6147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1FE6CC38" w14:textId="77777777" w:rsidR="00A6147F" w:rsidRPr="00C347A6" w:rsidRDefault="00A6147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743546D9" w14:textId="77777777" w:rsidR="00A6147F" w:rsidRPr="00C347A6" w:rsidRDefault="00A6147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noWrap/>
          </w:tcPr>
          <w:p w14:paraId="3AEBF01D" w14:textId="77777777" w:rsidR="00A6147F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A6147F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noWrap/>
          </w:tcPr>
          <w:p w14:paraId="086756FD" w14:textId="77777777" w:rsidR="00A6147F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A6147F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14:paraId="7F80E233" w14:textId="7A0CAC24" w:rsidR="00A6147F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133" w:type="dxa"/>
            <w:noWrap/>
          </w:tcPr>
          <w:p w14:paraId="0E72CADF" w14:textId="77777777" w:rsidR="00A6147F" w:rsidRPr="00C347A6" w:rsidRDefault="00A6147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13212616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21D33EDC" w14:textId="38F885F1" w:rsidR="00677B99" w:rsidRPr="00C347A6" w:rsidRDefault="00033E6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401F37FE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8B3DC59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77190A56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16AE7470" w14:textId="77777777" w:rsidR="00677B99" w:rsidRPr="00C347A6" w:rsidRDefault="00F9072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3DB5B571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14:paraId="7EFE9833" w14:textId="2CD62E5F" w:rsidR="00677B99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33" w:type="dxa"/>
            <w:noWrap/>
            <w:hideMark/>
          </w:tcPr>
          <w:p w14:paraId="0821C8CD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680FB19A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79BEC3A6" w14:textId="2EB34F17" w:rsidR="00677B99" w:rsidRPr="00C347A6" w:rsidRDefault="00033E6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2664B736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0D5487F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114AD441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7EBD8A37" w14:textId="77777777" w:rsidR="00677B99" w:rsidRPr="00C347A6" w:rsidRDefault="00F9072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486C6C0F" w14:textId="77777777" w:rsidR="00677B99" w:rsidRPr="00C347A6" w:rsidRDefault="00D91D10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027A584A" w14:textId="1F584A3D" w:rsidR="00677B99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133" w:type="dxa"/>
            <w:noWrap/>
            <w:hideMark/>
          </w:tcPr>
          <w:p w14:paraId="2A99C462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2A330153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3D1D5529" w14:textId="5766FE37" w:rsidR="00677B99" w:rsidRPr="00C347A6" w:rsidRDefault="00033E6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2958D52C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FF6B334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4645B0E6" w14:textId="77777777" w:rsidR="00677B99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7AA04DAE" w14:textId="77777777" w:rsidR="00677B99" w:rsidRPr="00C347A6" w:rsidRDefault="00F9072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D91D10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72D0FC27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14:paraId="56664C64" w14:textId="5A87A7B9" w:rsidR="00677B99" w:rsidRPr="00C347A6" w:rsidRDefault="00AC44DA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33" w:type="dxa"/>
            <w:noWrap/>
            <w:hideMark/>
          </w:tcPr>
          <w:p w14:paraId="2D8D8BA5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23E6" w:rsidRPr="00C347A6" w14:paraId="45C41648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273C64D2" w14:textId="475AD98B" w:rsidR="00B323E6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noWrap/>
          </w:tcPr>
          <w:p w14:paraId="52F49844" w14:textId="77777777" w:rsidR="00B323E6" w:rsidRPr="00C347A6" w:rsidRDefault="00B323E6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0C824997" w14:textId="0E97B1BC" w:rsidR="00B323E6" w:rsidRPr="00C347A6" w:rsidRDefault="00B323E6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7D4DD402" w14:textId="6C8A2A26" w:rsidR="00B323E6" w:rsidRPr="00C347A6" w:rsidRDefault="00B323E6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01" w:type="dxa"/>
            <w:noWrap/>
          </w:tcPr>
          <w:p w14:paraId="2DCB4CBC" w14:textId="0B7FDE22" w:rsidR="00B323E6" w:rsidRPr="00C347A6" w:rsidRDefault="00B323E6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noWrap/>
          </w:tcPr>
          <w:p w14:paraId="6B4B9373" w14:textId="4379683D" w:rsidR="00B323E6" w:rsidRPr="00C347A6" w:rsidRDefault="00B323E6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</w:tcPr>
          <w:p w14:paraId="4D6483BC" w14:textId="3602D990" w:rsidR="00B323E6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33" w:type="dxa"/>
            <w:noWrap/>
          </w:tcPr>
          <w:p w14:paraId="241E9EF0" w14:textId="77777777" w:rsidR="00B323E6" w:rsidRPr="00C347A6" w:rsidRDefault="00B323E6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386261D7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01C69277" w14:textId="3FBDC3C4" w:rsidR="00A6147F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noWrap/>
          </w:tcPr>
          <w:p w14:paraId="39ED9362" w14:textId="77777777" w:rsidR="00A6147F" w:rsidRPr="00C347A6" w:rsidRDefault="00A6147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6A3BDA43" w14:textId="77777777" w:rsidR="00A6147F" w:rsidRPr="00C347A6" w:rsidRDefault="00A6147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15312E02" w14:textId="77777777" w:rsidR="00A6147F" w:rsidRPr="00C347A6" w:rsidRDefault="00F9072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</w:tcPr>
          <w:p w14:paraId="1ABECB42" w14:textId="77777777" w:rsidR="00A6147F" w:rsidRPr="00C347A6" w:rsidRDefault="00F9072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noWrap/>
          </w:tcPr>
          <w:p w14:paraId="24887639" w14:textId="77777777" w:rsidR="00A6147F" w:rsidRPr="00C347A6" w:rsidRDefault="00F9072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A6147F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noWrap/>
          </w:tcPr>
          <w:p w14:paraId="222C3AFB" w14:textId="79B67F3A" w:rsidR="00A6147F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133" w:type="dxa"/>
            <w:noWrap/>
          </w:tcPr>
          <w:p w14:paraId="15DF7399" w14:textId="77777777" w:rsidR="00A6147F" w:rsidRPr="00C347A6" w:rsidRDefault="00A6147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4B01EAAE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2D1FFA81" w14:textId="65B754A1" w:rsidR="00677B99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3EDA0400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CD8455F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1FEA3165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7675A809" w14:textId="77777777" w:rsidR="00677B99" w:rsidRPr="00C347A6" w:rsidRDefault="00D91D10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noWrap/>
            <w:hideMark/>
          </w:tcPr>
          <w:p w14:paraId="1ABC51E4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14:paraId="459E4B9B" w14:textId="38A163DD" w:rsidR="00677B99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133" w:type="dxa"/>
            <w:noWrap/>
            <w:hideMark/>
          </w:tcPr>
          <w:p w14:paraId="64C7407D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4DEFE4E5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2394E4F0" w14:textId="58B2B601" w:rsidR="00A6147F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noWrap/>
          </w:tcPr>
          <w:p w14:paraId="221F88DB" w14:textId="77777777" w:rsidR="00A6147F" w:rsidRPr="00C347A6" w:rsidRDefault="00A6147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2ED1FFD8" w14:textId="77777777" w:rsidR="00A6147F" w:rsidRPr="00C347A6" w:rsidRDefault="00A6147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4950C37B" w14:textId="77777777" w:rsidR="00A6147F" w:rsidRPr="00C347A6" w:rsidRDefault="00A6147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</w:tcPr>
          <w:p w14:paraId="3A68207F" w14:textId="77777777" w:rsidR="00A6147F" w:rsidRPr="00C347A6" w:rsidRDefault="00A6147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noWrap/>
          </w:tcPr>
          <w:p w14:paraId="47B387AC" w14:textId="77777777" w:rsidR="00A6147F" w:rsidRPr="00C347A6" w:rsidRDefault="00A6147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59" w:type="dxa"/>
            <w:noWrap/>
          </w:tcPr>
          <w:p w14:paraId="4D689BAA" w14:textId="44E72CE1" w:rsidR="00A6147F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33" w:type="dxa"/>
            <w:noWrap/>
          </w:tcPr>
          <w:p w14:paraId="41289BDB" w14:textId="77777777" w:rsidR="00A6147F" w:rsidRPr="00C347A6" w:rsidRDefault="00A6147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4DBC3C3D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072CF1D9" w14:textId="3AE9E929" w:rsidR="00677B99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6246BE56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F00E566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706D5311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2D18AB4A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266FEFF4" w14:textId="77777777" w:rsidR="00677B99" w:rsidRPr="00C347A6" w:rsidRDefault="00D91D10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2F5534B7" w14:textId="7C01AA69" w:rsidR="00677B99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33" w:type="dxa"/>
            <w:noWrap/>
            <w:hideMark/>
          </w:tcPr>
          <w:p w14:paraId="72D4187C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6F2DFFE9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495FDF47" w14:textId="095F7847" w:rsidR="00677B99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7E058EF1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6499FD3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41852743" w14:textId="77777777" w:rsidR="00677B99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2C40055D" w14:textId="77777777" w:rsidR="00677B99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2F1A9A53" w14:textId="3679EE70" w:rsidR="00677B99" w:rsidRPr="00C347A6" w:rsidRDefault="004476C7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2A9F3E51" w14:textId="25CFF341" w:rsidR="00677B99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33" w:type="dxa"/>
            <w:noWrap/>
            <w:hideMark/>
          </w:tcPr>
          <w:p w14:paraId="3A266CF0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7AB2BED1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52BF8DD9" w14:textId="4AD7C6EB" w:rsidR="00DA77EF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noWrap/>
          </w:tcPr>
          <w:p w14:paraId="19B18F95" w14:textId="77777777" w:rsidR="00DA77EF" w:rsidRPr="00C347A6" w:rsidRDefault="00DA77E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4BDE011F" w14:textId="77777777" w:rsidR="00DA77EF" w:rsidRPr="00C347A6" w:rsidRDefault="00DA77E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1EDDF2BB" w14:textId="77777777" w:rsidR="00DA77EF" w:rsidRPr="00C347A6" w:rsidRDefault="00DA77E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</w:tcPr>
          <w:p w14:paraId="43B5BC10" w14:textId="77777777" w:rsidR="00DA77EF" w:rsidRPr="00C347A6" w:rsidRDefault="00DA77E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noWrap/>
          </w:tcPr>
          <w:p w14:paraId="2DFC7A45" w14:textId="77777777" w:rsidR="00DA77EF" w:rsidRPr="00C347A6" w:rsidRDefault="00DA77E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</w:tcPr>
          <w:p w14:paraId="49EB7558" w14:textId="5DD630B6" w:rsidR="00DA77EF" w:rsidRPr="00C347A6" w:rsidRDefault="00D1756B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33" w:type="dxa"/>
            <w:noWrap/>
          </w:tcPr>
          <w:p w14:paraId="6901875C" w14:textId="77777777" w:rsidR="00DA77EF" w:rsidRPr="00C347A6" w:rsidRDefault="00DA77EF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0F663CE7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364F556E" w14:textId="66E64097" w:rsidR="00DA77EF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noWrap/>
          </w:tcPr>
          <w:p w14:paraId="1C8D4065" w14:textId="77777777" w:rsidR="00DA77EF" w:rsidRPr="00C347A6" w:rsidRDefault="00DA77E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71EC1797" w14:textId="77777777" w:rsidR="00DA77EF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0951DED7" w14:textId="77777777" w:rsidR="00DA77EF" w:rsidRPr="00C347A6" w:rsidRDefault="00DA77E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</w:tcPr>
          <w:p w14:paraId="24DE8FA3" w14:textId="77777777" w:rsidR="00DA77EF" w:rsidRPr="00C347A6" w:rsidRDefault="00DA77E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14:paraId="0939162B" w14:textId="77777777" w:rsidR="00DA77EF" w:rsidRPr="00C347A6" w:rsidRDefault="00DA77E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</w:tcPr>
          <w:p w14:paraId="6E141AB4" w14:textId="4D591D1E" w:rsidR="00DA77EF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33" w:type="dxa"/>
            <w:noWrap/>
          </w:tcPr>
          <w:p w14:paraId="1451563E" w14:textId="77777777" w:rsidR="00DA77EF" w:rsidRPr="00C347A6" w:rsidRDefault="00DA77EF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28F73662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603B1C1E" w14:textId="481737D2" w:rsidR="00F261DC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noWrap/>
          </w:tcPr>
          <w:p w14:paraId="56B29F90" w14:textId="77777777" w:rsidR="00F261DC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1DA02A09" w14:textId="77777777" w:rsidR="00F261DC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24796321" w14:textId="77777777" w:rsidR="00F261DC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</w:tcPr>
          <w:p w14:paraId="5FDCA3E1" w14:textId="77777777" w:rsidR="00F261DC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14:paraId="2E87E61A" w14:textId="77777777" w:rsidR="00F261DC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59" w:type="dxa"/>
            <w:noWrap/>
          </w:tcPr>
          <w:p w14:paraId="2E93347C" w14:textId="2DB5AC83" w:rsidR="00F261DC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33" w:type="dxa"/>
            <w:noWrap/>
          </w:tcPr>
          <w:p w14:paraId="605145FF" w14:textId="77777777" w:rsidR="00F261DC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7D5A38CA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2EEE12E9" w14:textId="556ED9AF" w:rsidR="00F261DC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noWrap/>
          </w:tcPr>
          <w:p w14:paraId="7E584F28" w14:textId="77777777" w:rsidR="00F261DC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1CE19B8F" w14:textId="77777777" w:rsidR="00F261DC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16197154" w14:textId="77777777" w:rsidR="00F261DC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</w:tcPr>
          <w:p w14:paraId="691D55B7" w14:textId="77777777" w:rsidR="00F261DC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noWrap/>
          </w:tcPr>
          <w:p w14:paraId="256E4225" w14:textId="77777777" w:rsidR="00F261DC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559" w:type="dxa"/>
            <w:noWrap/>
          </w:tcPr>
          <w:p w14:paraId="11EC582A" w14:textId="6105EF6D" w:rsidR="00F261DC" w:rsidRPr="00C347A6" w:rsidRDefault="00AC44DA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33" w:type="dxa"/>
            <w:noWrap/>
          </w:tcPr>
          <w:p w14:paraId="32FF0B1D" w14:textId="77777777" w:rsidR="00F261DC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20A9308B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094194BF" w14:textId="1957B9E9" w:rsidR="00677B99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33F42480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829166C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1B4DF17F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18365AD3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noWrap/>
            <w:hideMark/>
          </w:tcPr>
          <w:p w14:paraId="78470147" w14:textId="77777777" w:rsidR="00677B99" w:rsidRPr="00C347A6" w:rsidRDefault="00D91D10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677B99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noWrap/>
            <w:hideMark/>
          </w:tcPr>
          <w:p w14:paraId="5708FC93" w14:textId="1E0B9CCF" w:rsidR="00677B99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33" w:type="dxa"/>
            <w:noWrap/>
            <w:hideMark/>
          </w:tcPr>
          <w:p w14:paraId="0ECE6FF1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7726A225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46DCC6CF" w14:textId="40469B67" w:rsidR="00677B99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1EC3C938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80B30E6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405FD34D" w14:textId="77777777" w:rsidR="00677B99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373A1275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49E2D20B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14:paraId="1DA0CB09" w14:textId="08EC211F" w:rsidR="00677B99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33" w:type="dxa"/>
            <w:noWrap/>
            <w:hideMark/>
          </w:tcPr>
          <w:p w14:paraId="3C99E658" w14:textId="77777777" w:rsidR="00677B99" w:rsidRPr="00C347A6" w:rsidRDefault="00677B99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197DF779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6393093B" w14:textId="65D53958" w:rsidR="00677B99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1AD61AFD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2D62DBC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  <w:hideMark/>
          </w:tcPr>
          <w:p w14:paraId="0DA54643" w14:textId="77777777" w:rsidR="00677B99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18853E53" w14:textId="77777777" w:rsidR="00677B99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D91D10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4AB4C2A7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14:paraId="139C6BF8" w14:textId="7804086F" w:rsidR="00677B99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33" w:type="dxa"/>
            <w:noWrap/>
            <w:hideMark/>
          </w:tcPr>
          <w:p w14:paraId="72E6C0C3" w14:textId="77777777" w:rsidR="00677B99" w:rsidRPr="00C347A6" w:rsidRDefault="00677B99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1AEA7CA9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108B8F89" w14:textId="382DD498" w:rsidR="00D91D10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noWrap/>
          </w:tcPr>
          <w:p w14:paraId="550E458C" w14:textId="77777777" w:rsidR="00D91D10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1F8EF057" w14:textId="77777777" w:rsidR="00D91D10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49A70356" w14:textId="77777777" w:rsidR="00D91D10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noWrap/>
          </w:tcPr>
          <w:p w14:paraId="2737C9E5" w14:textId="77777777" w:rsidR="00D91D10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D91D10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noWrap/>
          </w:tcPr>
          <w:p w14:paraId="22490CE4" w14:textId="77777777" w:rsidR="00D91D10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59" w:type="dxa"/>
            <w:noWrap/>
          </w:tcPr>
          <w:p w14:paraId="6780513B" w14:textId="05850B81" w:rsidR="00D91D10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33" w:type="dxa"/>
            <w:noWrap/>
          </w:tcPr>
          <w:p w14:paraId="40B92C6F" w14:textId="77777777" w:rsidR="00D91D10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14C5DDB6" w14:textId="77777777" w:rsidTr="0067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30BD2D2C" w14:textId="5F0CBA9E" w:rsidR="00D91D10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noWrap/>
          </w:tcPr>
          <w:p w14:paraId="647AB94A" w14:textId="77777777" w:rsidR="00D91D10" w:rsidRPr="00C347A6" w:rsidRDefault="00D91D10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53233096" w14:textId="77777777" w:rsidR="00D91D10" w:rsidRPr="00C347A6" w:rsidRDefault="00D91D10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080BC921" w14:textId="77777777" w:rsidR="00D91D10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noWrap/>
          </w:tcPr>
          <w:p w14:paraId="472FBA46" w14:textId="77777777" w:rsidR="00D91D10" w:rsidRPr="00C347A6" w:rsidRDefault="00F261DC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noWrap/>
          </w:tcPr>
          <w:p w14:paraId="0D09ED9E" w14:textId="77777777" w:rsidR="00D91D10" w:rsidRPr="00C347A6" w:rsidRDefault="00D91D10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</w:tcPr>
          <w:p w14:paraId="50ED863D" w14:textId="7A9B451C" w:rsidR="00D91D10" w:rsidRPr="00C347A6" w:rsidRDefault="00F24365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33" w:type="dxa"/>
            <w:noWrap/>
          </w:tcPr>
          <w:p w14:paraId="4343A2B5" w14:textId="77777777" w:rsidR="00D91D10" w:rsidRPr="00C347A6" w:rsidRDefault="00D91D10" w:rsidP="00677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52C9BA13" w14:textId="77777777" w:rsidTr="00677B9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05D74E6F" w14:textId="341058A8" w:rsidR="00D91D10" w:rsidRPr="00C347A6" w:rsidRDefault="00B323E6" w:rsidP="00677B99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noWrap/>
          </w:tcPr>
          <w:p w14:paraId="2FE8BE75" w14:textId="77777777" w:rsidR="00D91D10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0EDF68F2" w14:textId="77777777" w:rsidR="00D91D10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1701" w:type="dxa"/>
            <w:noWrap/>
          </w:tcPr>
          <w:p w14:paraId="2BC9C89C" w14:textId="77777777" w:rsidR="00D91D10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noWrap/>
          </w:tcPr>
          <w:p w14:paraId="7721C117" w14:textId="77777777" w:rsidR="00D91D10" w:rsidRPr="00C347A6" w:rsidRDefault="00F261DC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noWrap/>
          </w:tcPr>
          <w:p w14:paraId="64F986F0" w14:textId="77777777" w:rsidR="00D91D10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noWrap/>
          </w:tcPr>
          <w:p w14:paraId="53BAA17E" w14:textId="5EC02A46" w:rsidR="00D91D10" w:rsidRPr="00C347A6" w:rsidRDefault="00F24365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33" w:type="dxa"/>
            <w:noWrap/>
          </w:tcPr>
          <w:p w14:paraId="39D245BA" w14:textId="77777777" w:rsidR="00D91D10" w:rsidRPr="00C347A6" w:rsidRDefault="00D91D10" w:rsidP="0067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FF44C03" w14:textId="77777777" w:rsidR="000E4AA8" w:rsidRPr="00C347A6" w:rsidRDefault="000E4AA8" w:rsidP="00287E9D">
      <w:pPr>
        <w:spacing w:after="0"/>
        <w:rPr>
          <w:b/>
        </w:rPr>
      </w:pPr>
    </w:p>
    <w:p w14:paraId="0BCEEB74" w14:textId="46BE1542" w:rsidR="00030E28" w:rsidRPr="00C347A6" w:rsidRDefault="00220458" w:rsidP="00030E28">
      <w:pPr>
        <w:spacing w:after="0"/>
      </w:pPr>
      <w:r w:rsidRPr="00C347A6">
        <w:rPr>
          <w:b/>
        </w:rPr>
        <w:lastRenderedPageBreak/>
        <w:br/>
        <w:t>Д</w:t>
      </w:r>
      <w:r w:rsidR="00030E28" w:rsidRPr="00C347A6">
        <w:rPr>
          <w:b/>
        </w:rPr>
        <w:t xml:space="preserve">ОСКА СТРОГАННАЯ СУХАЯ </w:t>
      </w:r>
      <w:r w:rsidR="00030E28" w:rsidRPr="00C347A6">
        <w:t>(</w:t>
      </w:r>
      <w:r w:rsidR="00ED7365" w:rsidRPr="00C347A6">
        <w:t>влажность 12-14</w:t>
      </w:r>
      <w:r w:rsidR="00030E28" w:rsidRPr="00C347A6">
        <w:t xml:space="preserve">%) </w:t>
      </w:r>
    </w:p>
    <w:tbl>
      <w:tblPr>
        <w:tblStyle w:val="11"/>
        <w:tblW w:w="4942" w:type="pct"/>
        <w:tblInd w:w="-5" w:type="dxa"/>
        <w:tblLook w:val="04A0" w:firstRow="1" w:lastRow="0" w:firstColumn="1" w:lastColumn="0" w:noHBand="0" w:noVBand="1"/>
      </w:tblPr>
      <w:tblGrid>
        <w:gridCol w:w="418"/>
        <w:gridCol w:w="872"/>
        <w:gridCol w:w="577"/>
        <w:gridCol w:w="996"/>
        <w:gridCol w:w="991"/>
        <w:gridCol w:w="991"/>
        <w:gridCol w:w="991"/>
        <w:gridCol w:w="849"/>
        <w:gridCol w:w="991"/>
        <w:gridCol w:w="919"/>
        <w:gridCol w:w="799"/>
        <w:gridCol w:w="683"/>
        <w:gridCol w:w="841"/>
      </w:tblGrid>
      <w:tr w:rsidR="00FA2B80" w:rsidRPr="00C347A6" w14:paraId="014120BD" w14:textId="77777777" w:rsidTr="00A7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  <w:hideMark/>
          </w:tcPr>
          <w:p w14:paraId="1C2B6722" w14:textId="77777777" w:rsidR="00BA20A1" w:rsidRPr="00C347A6" w:rsidRDefault="00BA20A1" w:rsidP="00BA20A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14:paraId="48203A59" w14:textId="77777777" w:rsidR="000E4AA8" w:rsidRPr="00C347A6" w:rsidRDefault="000E4AA8" w:rsidP="00BA20A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noWrap/>
            <w:hideMark/>
          </w:tcPr>
          <w:p w14:paraId="176B4E9D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264" w:type="pct"/>
          </w:tcPr>
          <w:p w14:paraId="0AB38E31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456" w:type="pct"/>
            <w:hideMark/>
          </w:tcPr>
          <w:p w14:paraId="2562A746" w14:textId="77777777" w:rsidR="00FF0EC6" w:rsidRPr="00C347A6" w:rsidRDefault="00FF0EC6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</w:t>
            </w:r>
          </w:p>
          <w:p w14:paraId="54B7E81E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(мм)</w:t>
            </w:r>
          </w:p>
        </w:tc>
        <w:tc>
          <w:tcPr>
            <w:tcW w:w="454" w:type="pct"/>
          </w:tcPr>
          <w:p w14:paraId="2E50AFE0" w14:textId="77777777" w:rsidR="00BA20A1" w:rsidRPr="00C347A6" w:rsidRDefault="00FF0EC6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</w:t>
            </w:r>
            <w:r w:rsidR="00BA20A1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(мм)</w:t>
            </w:r>
          </w:p>
        </w:tc>
        <w:tc>
          <w:tcPr>
            <w:tcW w:w="454" w:type="pct"/>
            <w:hideMark/>
          </w:tcPr>
          <w:p w14:paraId="6877EA35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54" w:type="pct"/>
            <w:hideMark/>
          </w:tcPr>
          <w:p w14:paraId="5B60D82E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389" w:type="pct"/>
            <w:hideMark/>
          </w:tcPr>
          <w:p w14:paraId="2D525040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454" w:type="pct"/>
            <w:hideMark/>
          </w:tcPr>
          <w:p w14:paraId="49DD8489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           м. кв.    в  1 м. куб.</w:t>
            </w:r>
          </w:p>
        </w:tc>
        <w:tc>
          <w:tcPr>
            <w:tcW w:w="421" w:type="pct"/>
            <w:hideMark/>
          </w:tcPr>
          <w:p w14:paraId="52325B14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366" w:type="pct"/>
            <w:hideMark/>
          </w:tcPr>
          <w:p w14:paraId="70DCE9E6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 1 шт. (Руб.)</w:t>
            </w:r>
          </w:p>
        </w:tc>
        <w:tc>
          <w:tcPr>
            <w:tcW w:w="313" w:type="pct"/>
            <w:hideMark/>
          </w:tcPr>
          <w:p w14:paraId="66062260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385" w:type="pct"/>
            <w:hideMark/>
          </w:tcPr>
          <w:p w14:paraId="1461A69A" w14:textId="77777777" w:rsidR="00BA20A1" w:rsidRPr="00C347A6" w:rsidRDefault="00BA20A1" w:rsidP="00BA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 1 кв. м. (Руб.)</w:t>
            </w:r>
          </w:p>
        </w:tc>
      </w:tr>
      <w:tr w:rsidR="00711426" w:rsidRPr="00C347A6" w14:paraId="3A87F312" w14:textId="77777777" w:rsidTr="002F3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59310E46" w14:textId="0C84D122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9" w:type="pct"/>
            <w:noWrap/>
          </w:tcPr>
          <w:p w14:paraId="49FD700A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1AC01CF5" w14:textId="5E57C5C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456" w:type="pct"/>
          </w:tcPr>
          <w:p w14:paraId="57239701" w14:textId="684BB85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4" w:type="pct"/>
          </w:tcPr>
          <w:p w14:paraId="0B64DD74" w14:textId="3BEABE6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4" w:type="pct"/>
          </w:tcPr>
          <w:p w14:paraId="379067AF" w14:textId="3797AAD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454" w:type="pct"/>
          </w:tcPr>
          <w:p w14:paraId="39E6756C" w14:textId="0180F81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389" w:type="pct"/>
          </w:tcPr>
          <w:p w14:paraId="593389B3" w14:textId="50810A9D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454" w:type="pct"/>
          </w:tcPr>
          <w:p w14:paraId="29366D39" w14:textId="4BBA2FAB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1" w:type="pct"/>
            <w:vAlign w:val="center"/>
          </w:tcPr>
          <w:p w14:paraId="2808EB57" w14:textId="40C39E7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vAlign w:val="center"/>
          </w:tcPr>
          <w:p w14:paraId="793934F4" w14:textId="7D757BA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313" w:type="pct"/>
            <w:vAlign w:val="center"/>
          </w:tcPr>
          <w:p w14:paraId="22B1785E" w14:textId="2FC0FC0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85" w:type="pct"/>
            <w:vAlign w:val="center"/>
          </w:tcPr>
          <w:p w14:paraId="0D636E37" w14:textId="7D50BA9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1524</w:t>
            </w:r>
          </w:p>
        </w:tc>
      </w:tr>
      <w:tr w:rsidR="00711426" w:rsidRPr="00C347A6" w14:paraId="34B12A74" w14:textId="77777777" w:rsidTr="002F3A0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35ADF6F4" w14:textId="56B7FC50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" w:type="pct"/>
            <w:noWrap/>
          </w:tcPr>
          <w:p w14:paraId="6DE7B898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6DA183C5" w14:textId="72845CF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456" w:type="pct"/>
          </w:tcPr>
          <w:p w14:paraId="684913C6" w14:textId="5AEF778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4" w:type="pct"/>
          </w:tcPr>
          <w:p w14:paraId="568892D5" w14:textId="2FC8486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4" w:type="pct"/>
          </w:tcPr>
          <w:p w14:paraId="5075D18A" w14:textId="318FA97C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454" w:type="pct"/>
          </w:tcPr>
          <w:p w14:paraId="52F48501" w14:textId="6F65C7B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89" w:type="pct"/>
          </w:tcPr>
          <w:p w14:paraId="099F6A75" w14:textId="2EACD21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454" w:type="pct"/>
          </w:tcPr>
          <w:p w14:paraId="43C3BDFB" w14:textId="37047ED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1" w:type="pct"/>
            <w:vAlign w:val="center"/>
          </w:tcPr>
          <w:p w14:paraId="475C17DB" w14:textId="7F5FFE5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vAlign w:val="center"/>
          </w:tcPr>
          <w:p w14:paraId="330C05F3" w14:textId="7F9B71D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313" w:type="pct"/>
            <w:vAlign w:val="center"/>
          </w:tcPr>
          <w:p w14:paraId="6F4D0980" w14:textId="51B35C9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85" w:type="pct"/>
            <w:vAlign w:val="center"/>
          </w:tcPr>
          <w:p w14:paraId="7972659D" w14:textId="74DF730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1352</w:t>
            </w:r>
          </w:p>
        </w:tc>
      </w:tr>
      <w:tr w:rsidR="00711426" w:rsidRPr="00C347A6" w14:paraId="74392C17" w14:textId="77777777" w:rsidTr="002F3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3A91AE61" w14:textId="12A80786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9" w:type="pct"/>
            <w:noWrap/>
          </w:tcPr>
          <w:p w14:paraId="01DB902B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5F3660CA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456" w:type="pct"/>
          </w:tcPr>
          <w:p w14:paraId="442C14CE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4" w:type="pct"/>
          </w:tcPr>
          <w:p w14:paraId="6A26F122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54" w:type="pct"/>
          </w:tcPr>
          <w:p w14:paraId="72FD9E6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454" w:type="pct"/>
          </w:tcPr>
          <w:p w14:paraId="06B3F68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389" w:type="pct"/>
          </w:tcPr>
          <w:p w14:paraId="410613D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454" w:type="pct"/>
          </w:tcPr>
          <w:p w14:paraId="213383F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1" w:type="pct"/>
            <w:vAlign w:val="center"/>
          </w:tcPr>
          <w:p w14:paraId="505B1777" w14:textId="619A3B1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vAlign w:val="center"/>
          </w:tcPr>
          <w:p w14:paraId="519FFD8E" w14:textId="20F096E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313" w:type="pct"/>
            <w:vAlign w:val="center"/>
          </w:tcPr>
          <w:p w14:paraId="01CF1BD0" w14:textId="6C85075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85" w:type="pct"/>
            <w:vAlign w:val="center"/>
          </w:tcPr>
          <w:p w14:paraId="016AAB45" w14:textId="794344F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1251</w:t>
            </w:r>
          </w:p>
        </w:tc>
      </w:tr>
      <w:tr w:rsidR="00711426" w:rsidRPr="00C347A6" w14:paraId="33119129" w14:textId="77777777" w:rsidTr="00A75E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5B06FC50" w14:textId="41566519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9" w:type="pct"/>
            <w:noWrap/>
          </w:tcPr>
          <w:p w14:paraId="360A7DA7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4B833B6C" w14:textId="22D5CB3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</w:tcPr>
          <w:p w14:paraId="048B6A37" w14:textId="1859E64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37</w:t>
            </w:r>
          </w:p>
        </w:tc>
        <w:tc>
          <w:tcPr>
            <w:tcW w:w="454" w:type="pct"/>
            <w:vAlign w:val="center"/>
          </w:tcPr>
          <w:p w14:paraId="73767A7F" w14:textId="63895DD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140</w:t>
            </w:r>
          </w:p>
        </w:tc>
        <w:tc>
          <w:tcPr>
            <w:tcW w:w="454" w:type="pct"/>
            <w:noWrap/>
            <w:vAlign w:val="center"/>
          </w:tcPr>
          <w:p w14:paraId="23465505" w14:textId="3F81544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3000</w:t>
            </w:r>
          </w:p>
        </w:tc>
        <w:tc>
          <w:tcPr>
            <w:tcW w:w="454" w:type="pct"/>
            <w:noWrap/>
            <w:vAlign w:val="center"/>
          </w:tcPr>
          <w:p w14:paraId="5C387675" w14:textId="0B9557FA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0,42</w:t>
            </w:r>
          </w:p>
        </w:tc>
        <w:tc>
          <w:tcPr>
            <w:tcW w:w="389" w:type="pct"/>
            <w:noWrap/>
            <w:vAlign w:val="center"/>
          </w:tcPr>
          <w:p w14:paraId="7D2557F1" w14:textId="2FE4937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64,4</w:t>
            </w:r>
          </w:p>
        </w:tc>
        <w:tc>
          <w:tcPr>
            <w:tcW w:w="454" w:type="pct"/>
            <w:noWrap/>
            <w:vAlign w:val="center"/>
          </w:tcPr>
          <w:p w14:paraId="1CABB8E8" w14:textId="165C816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27</w:t>
            </w:r>
          </w:p>
        </w:tc>
        <w:tc>
          <w:tcPr>
            <w:tcW w:w="421" w:type="pct"/>
            <w:noWrap/>
            <w:vAlign w:val="center"/>
          </w:tcPr>
          <w:p w14:paraId="02E1559B" w14:textId="4641469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</w:tcPr>
          <w:p w14:paraId="199DCD10" w14:textId="5CB0805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313" w:type="pct"/>
            <w:noWrap/>
            <w:vAlign w:val="center"/>
          </w:tcPr>
          <w:p w14:paraId="55D0A9AB" w14:textId="6A2A8C6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85" w:type="pct"/>
            <w:noWrap/>
            <w:vAlign w:val="center"/>
          </w:tcPr>
          <w:p w14:paraId="4109E135" w14:textId="68F87EED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1250</w:t>
            </w:r>
          </w:p>
        </w:tc>
      </w:tr>
      <w:tr w:rsidR="00711426" w:rsidRPr="00C347A6" w14:paraId="3B10C4A5" w14:textId="77777777" w:rsidTr="00A7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  <w:hideMark/>
          </w:tcPr>
          <w:p w14:paraId="505D5DC4" w14:textId="56E2F7C5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9" w:type="pct"/>
            <w:noWrap/>
            <w:hideMark/>
          </w:tcPr>
          <w:p w14:paraId="28E3191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</w:tcPr>
          <w:p w14:paraId="2B4789D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  <w:hideMark/>
          </w:tcPr>
          <w:p w14:paraId="727FACD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22</w:t>
            </w:r>
          </w:p>
        </w:tc>
        <w:tc>
          <w:tcPr>
            <w:tcW w:w="454" w:type="pct"/>
            <w:vAlign w:val="center"/>
          </w:tcPr>
          <w:p w14:paraId="27165C4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140</w:t>
            </w:r>
          </w:p>
        </w:tc>
        <w:tc>
          <w:tcPr>
            <w:tcW w:w="454" w:type="pct"/>
            <w:noWrap/>
            <w:vAlign w:val="center"/>
            <w:hideMark/>
          </w:tcPr>
          <w:p w14:paraId="1FDE845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54" w:type="pct"/>
            <w:noWrap/>
            <w:vAlign w:val="center"/>
            <w:hideMark/>
          </w:tcPr>
          <w:p w14:paraId="36876C5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0,84</w:t>
            </w:r>
          </w:p>
        </w:tc>
        <w:tc>
          <w:tcPr>
            <w:tcW w:w="389" w:type="pct"/>
            <w:noWrap/>
            <w:vAlign w:val="center"/>
            <w:hideMark/>
          </w:tcPr>
          <w:p w14:paraId="04555AE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54,1</w:t>
            </w:r>
          </w:p>
        </w:tc>
        <w:tc>
          <w:tcPr>
            <w:tcW w:w="454" w:type="pct"/>
            <w:noWrap/>
            <w:vAlign w:val="center"/>
            <w:hideMark/>
          </w:tcPr>
          <w:p w14:paraId="598CC99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45</w:t>
            </w:r>
          </w:p>
        </w:tc>
        <w:tc>
          <w:tcPr>
            <w:tcW w:w="421" w:type="pct"/>
            <w:noWrap/>
            <w:vAlign w:val="center"/>
            <w:hideMark/>
          </w:tcPr>
          <w:p w14:paraId="091FCF14" w14:textId="642553B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  <w:hideMark/>
          </w:tcPr>
          <w:p w14:paraId="2457DE7A" w14:textId="107FC88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13" w:type="pct"/>
            <w:noWrap/>
            <w:vAlign w:val="center"/>
            <w:hideMark/>
          </w:tcPr>
          <w:p w14:paraId="59FEA83D" w14:textId="4579861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5" w:type="pct"/>
            <w:noWrap/>
            <w:vAlign w:val="center"/>
            <w:hideMark/>
          </w:tcPr>
          <w:p w14:paraId="198915A9" w14:textId="7EDB562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744</w:t>
            </w:r>
          </w:p>
        </w:tc>
      </w:tr>
      <w:tr w:rsidR="00711426" w:rsidRPr="00C347A6" w14:paraId="02D3D3CA" w14:textId="77777777" w:rsidTr="00A75E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0D54B607" w14:textId="53E7E7F0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9" w:type="pct"/>
            <w:noWrap/>
          </w:tcPr>
          <w:p w14:paraId="05D7D3FB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43EC08D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</w:tcPr>
          <w:p w14:paraId="511B2273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22</w:t>
            </w:r>
          </w:p>
        </w:tc>
        <w:tc>
          <w:tcPr>
            <w:tcW w:w="454" w:type="pct"/>
            <w:vAlign w:val="center"/>
          </w:tcPr>
          <w:p w14:paraId="19057E88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105</w:t>
            </w:r>
          </w:p>
        </w:tc>
        <w:tc>
          <w:tcPr>
            <w:tcW w:w="454" w:type="pct"/>
            <w:noWrap/>
            <w:vAlign w:val="center"/>
          </w:tcPr>
          <w:p w14:paraId="02D3D857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3000</w:t>
            </w:r>
          </w:p>
        </w:tc>
        <w:tc>
          <w:tcPr>
            <w:tcW w:w="454" w:type="pct"/>
            <w:noWrap/>
            <w:vAlign w:val="center"/>
          </w:tcPr>
          <w:p w14:paraId="141F262C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0,32</w:t>
            </w:r>
          </w:p>
        </w:tc>
        <w:tc>
          <w:tcPr>
            <w:tcW w:w="389" w:type="pct"/>
            <w:noWrap/>
            <w:vAlign w:val="center"/>
          </w:tcPr>
          <w:p w14:paraId="0A08320B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144,3</w:t>
            </w:r>
          </w:p>
        </w:tc>
        <w:tc>
          <w:tcPr>
            <w:tcW w:w="454" w:type="pct"/>
            <w:noWrap/>
            <w:vAlign w:val="center"/>
          </w:tcPr>
          <w:p w14:paraId="7774821F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45</w:t>
            </w:r>
          </w:p>
        </w:tc>
        <w:tc>
          <w:tcPr>
            <w:tcW w:w="421" w:type="pct"/>
            <w:noWrap/>
            <w:vAlign w:val="center"/>
          </w:tcPr>
          <w:p w14:paraId="4BB0CCF5" w14:textId="181F937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</w:tcPr>
          <w:p w14:paraId="58B3A9D8" w14:textId="64B14B4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13" w:type="pct"/>
            <w:noWrap/>
            <w:vAlign w:val="center"/>
          </w:tcPr>
          <w:p w14:paraId="7F87B14F" w14:textId="3918A63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5" w:type="pct"/>
            <w:noWrap/>
            <w:vAlign w:val="center"/>
          </w:tcPr>
          <w:p w14:paraId="13AA2ED8" w14:textId="09EDABAA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744</w:t>
            </w:r>
          </w:p>
        </w:tc>
      </w:tr>
      <w:tr w:rsidR="00711426" w:rsidRPr="00C347A6" w14:paraId="01EAFD92" w14:textId="77777777" w:rsidTr="00A7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13708C28" w14:textId="2A8BE8EC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9" w:type="pct"/>
            <w:noWrap/>
          </w:tcPr>
          <w:p w14:paraId="5FBD8E9B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0614CA5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</w:tcPr>
          <w:p w14:paraId="66A44DDD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22</w:t>
            </w:r>
          </w:p>
        </w:tc>
        <w:tc>
          <w:tcPr>
            <w:tcW w:w="454" w:type="pct"/>
            <w:vAlign w:val="center"/>
          </w:tcPr>
          <w:p w14:paraId="484C0FB2" w14:textId="0904B9E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100</w:t>
            </w:r>
          </w:p>
        </w:tc>
        <w:tc>
          <w:tcPr>
            <w:tcW w:w="454" w:type="pct"/>
            <w:noWrap/>
            <w:vAlign w:val="center"/>
          </w:tcPr>
          <w:p w14:paraId="2902F58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54" w:type="pct"/>
            <w:noWrap/>
            <w:vAlign w:val="center"/>
          </w:tcPr>
          <w:p w14:paraId="71924263" w14:textId="1341AB9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0,6</w:t>
            </w:r>
          </w:p>
        </w:tc>
        <w:tc>
          <w:tcPr>
            <w:tcW w:w="389" w:type="pct"/>
            <w:noWrap/>
            <w:vAlign w:val="center"/>
          </w:tcPr>
          <w:p w14:paraId="1309C3F5" w14:textId="408070C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75,7</w:t>
            </w:r>
          </w:p>
        </w:tc>
        <w:tc>
          <w:tcPr>
            <w:tcW w:w="454" w:type="pct"/>
            <w:noWrap/>
            <w:vAlign w:val="center"/>
          </w:tcPr>
          <w:p w14:paraId="78AF485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45</w:t>
            </w:r>
          </w:p>
        </w:tc>
        <w:tc>
          <w:tcPr>
            <w:tcW w:w="421" w:type="pct"/>
            <w:noWrap/>
            <w:vAlign w:val="center"/>
          </w:tcPr>
          <w:p w14:paraId="77785174" w14:textId="72ED664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</w:tcPr>
          <w:p w14:paraId="5DD9D38A" w14:textId="7D4B222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313" w:type="pct"/>
            <w:noWrap/>
            <w:vAlign w:val="center"/>
          </w:tcPr>
          <w:p w14:paraId="08952D7A" w14:textId="4DBCE6A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5" w:type="pct"/>
            <w:noWrap/>
            <w:vAlign w:val="center"/>
          </w:tcPr>
          <w:p w14:paraId="5DFE5AB7" w14:textId="341B368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744</w:t>
            </w:r>
          </w:p>
        </w:tc>
      </w:tr>
      <w:tr w:rsidR="00711426" w:rsidRPr="00C347A6" w14:paraId="19F386AF" w14:textId="77777777" w:rsidTr="00A75E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2F0E6A69" w14:textId="6D7398C4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9" w:type="pct"/>
            <w:noWrap/>
          </w:tcPr>
          <w:p w14:paraId="5715039B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5C382A66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</w:tcPr>
          <w:p w14:paraId="71BF63C4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22</w:t>
            </w:r>
          </w:p>
        </w:tc>
        <w:tc>
          <w:tcPr>
            <w:tcW w:w="454" w:type="pct"/>
            <w:vAlign w:val="center"/>
          </w:tcPr>
          <w:p w14:paraId="566358CD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95</w:t>
            </w:r>
          </w:p>
        </w:tc>
        <w:tc>
          <w:tcPr>
            <w:tcW w:w="454" w:type="pct"/>
            <w:noWrap/>
            <w:vAlign w:val="center"/>
          </w:tcPr>
          <w:p w14:paraId="3C52A164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3000</w:t>
            </w:r>
          </w:p>
        </w:tc>
        <w:tc>
          <w:tcPr>
            <w:tcW w:w="454" w:type="pct"/>
            <w:noWrap/>
            <w:vAlign w:val="center"/>
          </w:tcPr>
          <w:p w14:paraId="490648E7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0,29</w:t>
            </w:r>
          </w:p>
        </w:tc>
        <w:tc>
          <w:tcPr>
            <w:tcW w:w="389" w:type="pct"/>
            <w:noWrap/>
            <w:vAlign w:val="center"/>
          </w:tcPr>
          <w:p w14:paraId="11279C04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159,4</w:t>
            </w:r>
          </w:p>
        </w:tc>
        <w:tc>
          <w:tcPr>
            <w:tcW w:w="454" w:type="pct"/>
            <w:noWrap/>
            <w:vAlign w:val="center"/>
          </w:tcPr>
          <w:p w14:paraId="3798ED9E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45</w:t>
            </w:r>
          </w:p>
        </w:tc>
        <w:tc>
          <w:tcPr>
            <w:tcW w:w="421" w:type="pct"/>
            <w:noWrap/>
            <w:vAlign w:val="center"/>
          </w:tcPr>
          <w:p w14:paraId="00E087AA" w14:textId="08B265D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</w:tcPr>
          <w:p w14:paraId="40C14040" w14:textId="3B7769B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13" w:type="pct"/>
            <w:noWrap/>
            <w:vAlign w:val="center"/>
          </w:tcPr>
          <w:p w14:paraId="50CAB9A2" w14:textId="7BFE6043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5" w:type="pct"/>
            <w:noWrap/>
            <w:vAlign w:val="center"/>
          </w:tcPr>
          <w:p w14:paraId="0C404DC0" w14:textId="2533ECA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744</w:t>
            </w:r>
          </w:p>
        </w:tc>
      </w:tr>
      <w:tr w:rsidR="00711426" w:rsidRPr="00C347A6" w14:paraId="33852300" w14:textId="77777777" w:rsidTr="00A7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2E82A970" w14:textId="6F95C4FB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9" w:type="pct"/>
            <w:noWrap/>
          </w:tcPr>
          <w:p w14:paraId="65AAFA90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6B5B4E1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</w:tcPr>
          <w:p w14:paraId="28CF91C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14:paraId="3E18A62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150</w:t>
            </w:r>
          </w:p>
        </w:tc>
        <w:tc>
          <w:tcPr>
            <w:tcW w:w="454" w:type="pct"/>
            <w:noWrap/>
            <w:vAlign w:val="center"/>
          </w:tcPr>
          <w:p w14:paraId="52AB3A13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3000</w:t>
            </w:r>
          </w:p>
        </w:tc>
        <w:tc>
          <w:tcPr>
            <w:tcW w:w="454" w:type="pct"/>
            <w:noWrap/>
            <w:vAlign w:val="center"/>
          </w:tcPr>
          <w:p w14:paraId="0DDFDA2D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0,45</w:t>
            </w:r>
          </w:p>
        </w:tc>
        <w:tc>
          <w:tcPr>
            <w:tcW w:w="389" w:type="pct"/>
            <w:noWrap/>
            <w:vAlign w:val="center"/>
          </w:tcPr>
          <w:p w14:paraId="5FC199B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111,1</w:t>
            </w:r>
          </w:p>
        </w:tc>
        <w:tc>
          <w:tcPr>
            <w:tcW w:w="454" w:type="pct"/>
            <w:noWrap/>
            <w:vAlign w:val="center"/>
          </w:tcPr>
          <w:p w14:paraId="213298C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50</w:t>
            </w:r>
          </w:p>
        </w:tc>
        <w:tc>
          <w:tcPr>
            <w:tcW w:w="421" w:type="pct"/>
            <w:noWrap/>
            <w:vAlign w:val="center"/>
          </w:tcPr>
          <w:p w14:paraId="2D1C1D4E" w14:textId="77A57959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</w:tcPr>
          <w:p w14:paraId="2A9CFB59" w14:textId="23DE2B5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313" w:type="pct"/>
            <w:noWrap/>
            <w:vAlign w:val="center"/>
          </w:tcPr>
          <w:p w14:paraId="63636025" w14:textId="65CC203C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85" w:type="pct"/>
            <w:noWrap/>
            <w:vAlign w:val="center"/>
          </w:tcPr>
          <w:p w14:paraId="766C4AF9" w14:textId="368F189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676</w:t>
            </w:r>
          </w:p>
        </w:tc>
      </w:tr>
      <w:tr w:rsidR="00711426" w:rsidRPr="00C347A6" w14:paraId="4100D4F0" w14:textId="77777777" w:rsidTr="00A75E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159C8A40" w14:textId="7DB60534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val="en-US"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399" w:type="pct"/>
            <w:noWrap/>
          </w:tcPr>
          <w:p w14:paraId="31706529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3FE59A4E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  <w:lang w:val="en-US"/>
              </w:rPr>
              <w:t>АВ</w:t>
            </w:r>
          </w:p>
        </w:tc>
        <w:tc>
          <w:tcPr>
            <w:tcW w:w="456" w:type="pct"/>
            <w:noWrap/>
            <w:vAlign w:val="center"/>
          </w:tcPr>
          <w:p w14:paraId="665D75F4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14:paraId="2A8306C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120</w:t>
            </w:r>
          </w:p>
        </w:tc>
        <w:tc>
          <w:tcPr>
            <w:tcW w:w="454" w:type="pct"/>
            <w:noWrap/>
            <w:vAlign w:val="center"/>
          </w:tcPr>
          <w:p w14:paraId="7FA6F047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3000</w:t>
            </w:r>
          </w:p>
        </w:tc>
        <w:tc>
          <w:tcPr>
            <w:tcW w:w="454" w:type="pct"/>
            <w:noWrap/>
            <w:vAlign w:val="center"/>
          </w:tcPr>
          <w:p w14:paraId="425CCFA6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0,36</w:t>
            </w:r>
          </w:p>
        </w:tc>
        <w:tc>
          <w:tcPr>
            <w:tcW w:w="389" w:type="pct"/>
            <w:noWrap/>
            <w:vAlign w:val="center"/>
          </w:tcPr>
          <w:p w14:paraId="7D96F6E2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138,8</w:t>
            </w:r>
          </w:p>
        </w:tc>
        <w:tc>
          <w:tcPr>
            <w:tcW w:w="454" w:type="pct"/>
            <w:noWrap/>
            <w:vAlign w:val="center"/>
          </w:tcPr>
          <w:p w14:paraId="238A254E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50</w:t>
            </w:r>
          </w:p>
        </w:tc>
        <w:tc>
          <w:tcPr>
            <w:tcW w:w="421" w:type="pct"/>
            <w:noWrap/>
            <w:vAlign w:val="center"/>
          </w:tcPr>
          <w:p w14:paraId="05C5D5B7" w14:textId="3D3949C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</w:tcPr>
          <w:p w14:paraId="11A47FB0" w14:textId="0B7B202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13" w:type="pct"/>
            <w:noWrap/>
            <w:vAlign w:val="center"/>
          </w:tcPr>
          <w:p w14:paraId="6EC32ADF" w14:textId="2B6366A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5" w:type="pct"/>
            <w:noWrap/>
            <w:vAlign w:val="center"/>
          </w:tcPr>
          <w:p w14:paraId="5050A618" w14:textId="2F1268F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676</w:t>
            </w:r>
          </w:p>
        </w:tc>
      </w:tr>
      <w:tr w:rsidR="00711426" w:rsidRPr="00C347A6" w14:paraId="18CA7F2A" w14:textId="77777777" w:rsidTr="00A7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57F5DC71" w14:textId="4AF296B3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9" w:type="pct"/>
            <w:noWrap/>
          </w:tcPr>
          <w:p w14:paraId="0E16D26A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1C92ED8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</w:tcPr>
          <w:p w14:paraId="4BAFE0C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14:paraId="355053F2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115</w:t>
            </w:r>
          </w:p>
        </w:tc>
        <w:tc>
          <w:tcPr>
            <w:tcW w:w="454" w:type="pct"/>
            <w:noWrap/>
            <w:vAlign w:val="center"/>
          </w:tcPr>
          <w:p w14:paraId="65B1303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3000</w:t>
            </w:r>
          </w:p>
        </w:tc>
        <w:tc>
          <w:tcPr>
            <w:tcW w:w="454" w:type="pct"/>
            <w:noWrap/>
            <w:vAlign w:val="center"/>
          </w:tcPr>
          <w:p w14:paraId="5993D538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0,35</w:t>
            </w:r>
          </w:p>
        </w:tc>
        <w:tc>
          <w:tcPr>
            <w:tcW w:w="389" w:type="pct"/>
            <w:noWrap/>
            <w:vAlign w:val="center"/>
          </w:tcPr>
          <w:p w14:paraId="1767AF5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144,9</w:t>
            </w:r>
          </w:p>
        </w:tc>
        <w:tc>
          <w:tcPr>
            <w:tcW w:w="454" w:type="pct"/>
            <w:noWrap/>
            <w:vAlign w:val="center"/>
          </w:tcPr>
          <w:p w14:paraId="7FBF83C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50</w:t>
            </w:r>
          </w:p>
        </w:tc>
        <w:tc>
          <w:tcPr>
            <w:tcW w:w="421" w:type="pct"/>
            <w:noWrap/>
            <w:vAlign w:val="center"/>
          </w:tcPr>
          <w:p w14:paraId="71309428" w14:textId="37E4E61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</w:tcPr>
          <w:p w14:paraId="6FB0BB63" w14:textId="68C1E359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13" w:type="pct"/>
            <w:noWrap/>
            <w:vAlign w:val="center"/>
          </w:tcPr>
          <w:p w14:paraId="6A11C4B7" w14:textId="18F0900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5" w:type="pct"/>
            <w:noWrap/>
            <w:vAlign w:val="center"/>
          </w:tcPr>
          <w:p w14:paraId="46B49525" w14:textId="76F6E67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676</w:t>
            </w:r>
          </w:p>
        </w:tc>
      </w:tr>
      <w:tr w:rsidR="00711426" w:rsidRPr="00C347A6" w14:paraId="3358E89A" w14:textId="77777777" w:rsidTr="00A75E0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2B7D361E" w14:textId="35ABEB76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9" w:type="pct"/>
            <w:noWrap/>
          </w:tcPr>
          <w:p w14:paraId="7D91D7CA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5F1057BE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</w:tcPr>
          <w:p w14:paraId="1102FB8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14:paraId="3A77316C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100</w:t>
            </w:r>
          </w:p>
        </w:tc>
        <w:tc>
          <w:tcPr>
            <w:tcW w:w="454" w:type="pct"/>
            <w:noWrap/>
            <w:vAlign w:val="center"/>
          </w:tcPr>
          <w:p w14:paraId="09AFC07F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3000</w:t>
            </w:r>
          </w:p>
        </w:tc>
        <w:tc>
          <w:tcPr>
            <w:tcW w:w="454" w:type="pct"/>
            <w:noWrap/>
            <w:vAlign w:val="center"/>
          </w:tcPr>
          <w:p w14:paraId="36788DD2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0,3</w:t>
            </w:r>
          </w:p>
        </w:tc>
        <w:tc>
          <w:tcPr>
            <w:tcW w:w="389" w:type="pct"/>
            <w:noWrap/>
            <w:vAlign w:val="center"/>
          </w:tcPr>
          <w:p w14:paraId="49E58848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166,6</w:t>
            </w:r>
          </w:p>
        </w:tc>
        <w:tc>
          <w:tcPr>
            <w:tcW w:w="454" w:type="pct"/>
            <w:noWrap/>
            <w:vAlign w:val="center"/>
          </w:tcPr>
          <w:p w14:paraId="05AA0794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50</w:t>
            </w:r>
          </w:p>
        </w:tc>
        <w:tc>
          <w:tcPr>
            <w:tcW w:w="421" w:type="pct"/>
            <w:noWrap/>
            <w:vAlign w:val="center"/>
          </w:tcPr>
          <w:p w14:paraId="66F16EF0" w14:textId="55026B0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</w:tcPr>
          <w:p w14:paraId="5739D38A" w14:textId="013C11D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13" w:type="pct"/>
            <w:noWrap/>
            <w:vAlign w:val="center"/>
          </w:tcPr>
          <w:p w14:paraId="6075339E" w14:textId="3BB598D3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5" w:type="pct"/>
            <w:noWrap/>
            <w:vAlign w:val="center"/>
          </w:tcPr>
          <w:p w14:paraId="0B4A101D" w14:textId="6C1503C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676</w:t>
            </w:r>
          </w:p>
        </w:tc>
      </w:tr>
      <w:tr w:rsidR="00711426" w:rsidRPr="00C347A6" w14:paraId="14558769" w14:textId="77777777" w:rsidTr="00A7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74E01B08" w14:textId="624323ED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9" w:type="pct"/>
            <w:noWrap/>
          </w:tcPr>
          <w:p w14:paraId="5479FFD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675981C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</w:tcPr>
          <w:p w14:paraId="6FD55802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14:paraId="669E29F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90</w:t>
            </w:r>
          </w:p>
        </w:tc>
        <w:tc>
          <w:tcPr>
            <w:tcW w:w="454" w:type="pct"/>
            <w:noWrap/>
            <w:vAlign w:val="center"/>
          </w:tcPr>
          <w:p w14:paraId="5CBC5EC3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54" w:type="pct"/>
            <w:noWrap/>
            <w:vAlign w:val="center"/>
          </w:tcPr>
          <w:p w14:paraId="418C58F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0,54</w:t>
            </w:r>
          </w:p>
        </w:tc>
        <w:tc>
          <w:tcPr>
            <w:tcW w:w="389" w:type="pct"/>
            <w:noWrap/>
            <w:vAlign w:val="center"/>
          </w:tcPr>
          <w:p w14:paraId="403E252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92,6</w:t>
            </w:r>
          </w:p>
        </w:tc>
        <w:tc>
          <w:tcPr>
            <w:tcW w:w="454" w:type="pct"/>
            <w:noWrap/>
            <w:vAlign w:val="center"/>
          </w:tcPr>
          <w:p w14:paraId="2B23CA5E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50</w:t>
            </w:r>
          </w:p>
        </w:tc>
        <w:tc>
          <w:tcPr>
            <w:tcW w:w="421" w:type="pct"/>
            <w:noWrap/>
            <w:vAlign w:val="center"/>
          </w:tcPr>
          <w:p w14:paraId="17174E65" w14:textId="4E7B502E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66" w:type="pct"/>
            <w:noWrap/>
            <w:vAlign w:val="center"/>
          </w:tcPr>
          <w:p w14:paraId="74272EC9" w14:textId="6AEACB7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13" w:type="pct"/>
            <w:noWrap/>
            <w:vAlign w:val="center"/>
          </w:tcPr>
          <w:p w14:paraId="1E3ADAC5" w14:textId="244FD4E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5" w:type="pct"/>
            <w:noWrap/>
            <w:vAlign w:val="center"/>
          </w:tcPr>
          <w:p w14:paraId="52E773E2" w14:textId="031E3C6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676</w:t>
            </w:r>
          </w:p>
        </w:tc>
      </w:tr>
    </w:tbl>
    <w:p w14:paraId="6CE46B8D" w14:textId="77777777" w:rsidR="005C0466" w:rsidRPr="00C347A6" w:rsidRDefault="005C0466" w:rsidP="00030E28">
      <w:pPr>
        <w:spacing w:after="0"/>
        <w:rPr>
          <w:b/>
        </w:rPr>
      </w:pPr>
    </w:p>
    <w:p w14:paraId="0390E2BF" w14:textId="77777777" w:rsidR="00030E28" w:rsidRPr="00C347A6" w:rsidRDefault="00EA0703" w:rsidP="00030E28">
      <w:pPr>
        <w:spacing w:after="0"/>
      </w:pPr>
      <w:r w:rsidRPr="00C347A6">
        <w:rPr>
          <w:b/>
        </w:rPr>
        <w:t xml:space="preserve">ДОСКА СУХАЯ </w:t>
      </w:r>
      <w:r w:rsidRPr="00C347A6">
        <w:t>(</w:t>
      </w:r>
      <w:r w:rsidR="00ED7365" w:rsidRPr="00C347A6">
        <w:t>влажность 12-14</w:t>
      </w:r>
      <w:r w:rsidRPr="00C347A6">
        <w:t xml:space="preserve">%) </w:t>
      </w:r>
    </w:p>
    <w:tbl>
      <w:tblPr>
        <w:tblStyle w:val="11"/>
        <w:tblW w:w="4942" w:type="pct"/>
        <w:tblInd w:w="-5" w:type="dxa"/>
        <w:tblLook w:val="04A0" w:firstRow="1" w:lastRow="0" w:firstColumn="1" w:lastColumn="0" w:noHBand="0" w:noVBand="1"/>
      </w:tblPr>
      <w:tblGrid>
        <w:gridCol w:w="418"/>
        <w:gridCol w:w="870"/>
        <w:gridCol w:w="577"/>
        <w:gridCol w:w="992"/>
        <w:gridCol w:w="991"/>
        <w:gridCol w:w="991"/>
        <w:gridCol w:w="991"/>
        <w:gridCol w:w="849"/>
        <w:gridCol w:w="991"/>
        <w:gridCol w:w="919"/>
        <w:gridCol w:w="799"/>
        <w:gridCol w:w="683"/>
        <w:gridCol w:w="847"/>
      </w:tblGrid>
      <w:tr w:rsidR="00FA2B80" w:rsidRPr="00C347A6" w14:paraId="62E92561" w14:textId="77777777" w:rsidTr="007C4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  <w:hideMark/>
          </w:tcPr>
          <w:p w14:paraId="68576538" w14:textId="77777777" w:rsidR="00EA0703" w:rsidRPr="00C347A6" w:rsidRDefault="00EA0703" w:rsidP="002A66E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8" w:type="pct"/>
            <w:noWrap/>
            <w:hideMark/>
          </w:tcPr>
          <w:p w14:paraId="7BD2F925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264" w:type="pct"/>
          </w:tcPr>
          <w:p w14:paraId="67ACFE8B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454" w:type="pct"/>
            <w:hideMark/>
          </w:tcPr>
          <w:p w14:paraId="72AE0F4E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454" w:type="pct"/>
          </w:tcPr>
          <w:p w14:paraId="1A8E2A5C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454" w:type="pct"/>
            <w:hideMark/>
          </w:tcPr>
          <w:p w14:paraId="5AFBCB2F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54" w:type="pct"/>
            <w:hideMark/>
          </w:tcPr>
          <w:p w14:paraId="08AEBA05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389" w:type="pct"/>
            <w:hideMark/>
          </w:tcPr>
          <w:p w14:paraId="32231388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454" w:type="pct"/>
            <w:hideMark/>
          </w:tcPr>
          <w:p w14:paraId="06B1075A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           м. кв.    в  1 м. куб.</w:t>
            </w:r>
          </w:p>
        </w:tc>
        <w:tc>
          <w:tcPr>
            <w:tcW w:w="421" w:type="pct"/>
            <w:hideMark/>
          </w:tcPr>
          <w:p w14:paraId="5073AAFC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366" w:type="pct"/>
            <w:hideMark/>
          </w:tcPr>
          <w:p w14:paraId="00737498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 1 шт. (Руб.)</w:t>
            </w:r>
          </w:p>
        </w:tc>
        <w:tc>
          <w:tcPr>
            <w:tcW w:w="313" w:type="pct"/>
            <w:hideMark/>
          </w:tcPr>
          <w:p w14:paraId="684CA609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388" w:type="pct"/>
            <w:hideMark/>
          </w:tcPr>
          <w:p w14:paraId="5F8A97A9" w14:textId="77777777" w:rsidR="00EA0703" w:rsidRPr="00C347A6" w:rsidRDefault="00EA0703" w:rsidP="002A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 1 кв. м. (Руб.)</w:t>
            </w:r>
          </w:p>
        </w:tc>
      </w:tr>
      <w:tr w:rsidR="000119FD" w:rsidRPr="00C347A6" w14:paraId="620C4E0D" w14:textId="77777777" w:rsidTr="007C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  <w:hideMark/>
          </w:tcPr>
          <w:p w14:paraId="254BE52A" w14:textId="77777777" w:rsidR="000119FD" w:rsidRPr="00C347A6" w:rsidRDefault="000119FD" w:rsidP="000119FD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8" w:type="pct"/>
            <w:noWrap/>
            <w:hideMark/>
          </w:tcPr>
          <w:p w14:paraId="6BA33773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</w:tcPr>
          <w:p w14:paraId="6F9323A5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4" w:type="pct"/>
            <w:noWrap/>
            <w:vAlign w:val="center"/>
            <w:hideMark/>
          </w:tcPr>
          <w:p w14:paraId="7ACB6E4B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150</w:t>
            </w:r>
          </w:p>
        </w:tc>
        <w:tc>
          <w:tcPr>
            <w:tcW w:w="454" w:type="pct"/>
            <w:vAlign w:val="center"/>
          </w:tcPr>
          <w:p w14:paraId="69532F1A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50</w:t>
            </w:r>
          </w:p>
        </w:tc>
        <w:tc>
          <w:tcPr>
            <w:tcW w:w="454" w:type="pct"/>
            <w:noWrap/>
            <w:vAlign w:val="center"/>
            <w:hideMark/>
          </w:tcPr>
          <w:p w14:paraId="3742DC07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54" w:type="pct"/>
            <w:noWrap/>
            <w:vAlign w:val="center"/>
            <w:hideMark/>
          </w:tcPr>
          <w:p w14:paraId="1AFFBB62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0,9</w:t>
            </w:r>
          </w:p>
        </w:tc>
        <w:tc>
          <w:tcPr>
            <w:tcW w:w="389" w:type="pct"/>
            <w:noWrap/>
            <w:vAlign w:val="center"/>
            <w:hideMark/>
          </w:tcPr>
          <w:p w14:paraId="5FC452FA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22,2</w:t>
            </w:r>
          </w:p>
        </w:tc>
        <w:tc>
          <w:tcPr>
            <w:tcW w:w="454" w:type="pct"/>
            <w:noWrap/>
            <w:vAlign w:val="center"/>
            <w:hideMark/>
          </w:tcPr>
          <w:p w14:paraId="09B01964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20</w:t>
            </w:r>
          </w:p>
        </w:tc>
        <w:tc>
          <w:tcPr>
            <w:tcW w:w="421" w:type="pct"/>
            <w:noWrap/>
            <w:vAlign w:val="center"/>
            <w:hideMark/>
          </w:tcPr>
          <w:p w14:paraId="43CAB944" w14:textId="2C7EFC86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eastAsia="BatangChe"/>
                <w:b/>
                <w:sz w:val="18"/>
                <w:szCs w:val="18"/>
              </w:rPr>
              <w:t>24900</w:t>
            </w:r>
          </w:p>
        </w:tc>
        <w:tc>
          <w:tcPr>
            <w:tcW w:w="366" w:type="pct"/>
            <w:noWrap/>
            <w:vAlign w:val="center"/>
            <w:hideMark/>
          </w:tcPr>
          <w:p w14:paraId="5332386C" w14:textId="7349AB4F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313" w:type="pct"/>
            <w:noWrap/>
            <w:vAlign w:val="center"/>
            <w:hideMark/>
          </w:tcPr>
          <w:p w14:paraId="48AB7574" w14:textId="1D970D1E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88" w:type="pct"/>
            <w:noWrap/>
            <w:vAlign w:val="center"/>
            <w:hideMark/>
          </w:tcPr>
          <w:p w14:paraId="74C5C465" w14:textId="7598DE43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1245</w:t>
            </w:r>
          </w:p>
        </w:tc>
      </w:tr>
      <w:tr w:rsidR="000119FD" w:rsidRPr="00C347A6" w14:paraId="4250A838" w14:textId="77777777" w:rsidTr="007C436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  <w:hideMark/>
          </w:tcPr>
          <w:p w14:paraId="0D1B3034" w14:textId="77777777" w:rsidR="000119FD" w:rsidRPr="00C347A6" w:rsidRDefault="000119FD" w:rsidP="000119FD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8" w:type="pct"/>
            <w:noWrap/>
            <w:hideMark/>
          </w:tcPr>
          <w:p w14:paraId="6714E872" w14:textId="7777777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</w:tcPr>
          <w:p w14:paraId="2826480A" w14:textId="7777777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4" w:type="pct"/>
            <w:noWrap/>
            <w:vAlign w:val="center"/>
            <w:hideMark/>
          </w:tcPr>
          <w:p w14:paraId="5FA66D51" w14:textId="7777777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150</w:t>
            </w:r>
          </w:p>
        </w:tc>
        <w:tc>
          <w:tcPr>
            <w:tcW w:w="454" w:type="pct"/>
            <w:vAlign w:val="center"/>
          </w:tcPr>
          <w:p w14:paraId="0EBC936C" w14:textId="7777777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25</w:t>
            </w:r>
          </w:p>
        </w:tc>
        <w:tc>
          <w:tcPr>
            <w:tcW w:w="454" w:type="pct"/>
            <w:noWrap/>
            <w:vAlign w:val="center"/>
            <w:hideMark/>
          </w:tcPr>
          <w:p w14:paraId="73704549" w14:textId="7777777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54" w:type="pct"/>
            <w:noWrap/>
            <w:vAlign w:val="center"/>
            <w:hideMark/>
          </w:tcPr>
          <w:p w14:paraId="351F046C" w14:textId="7777777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0,9</w:t>
            </w:r>
          </w:p>
        </w:tc>
        <w:tc>
          <w:tcPr>
            <w:tcW w:w="389" w:type="pct"/>
            <w:noWrap/>
            <w:vAlign w:val="center"/>
            <w:hideMark/>
          </w:tcPr>
          <w:p w14:paraId="01F9634D" w14:textId="7777777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44,4</w:t>
            </w:r>
          </w:p>
        </w:tc>
        <w:tc>
          <w:tcPr>
            <w:tcW w:w="454" w:type="pct"/>
            <w:noWrap/>
            <w:vAlign w:val="center"/>
            <w:hideMark/>
          </w:tcPr>
          <w:p w14:paraId="57634010" w14:textId="7777777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40</w:t>
            </w:r>
          </w:p>
        </w:tc>
        <w:tc>
          <w:tcPr>
            <w:tcW w:w="421" w:type="pct"/>
            <w:noWrap/>
            <w:vAlign w:val="center"/>
            <w:hideMark/>
          </w:tcPr>
          <w:p w14:paraId="159D7D69" w14:textId="0D19D2C5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eastAsia="BatangChe"/>
                <w:b/>
                <w:sz w:val="18"/>
                <w:szCs w:val="18"/>
              </w:rPr>
              <w:t>24900</w:t>
            </w:r>
          </w:p>
        </w:tc>
        <w:tc>
          <w:tcPr>
            <w:tcW w:w="366" w:type="pct"/>
            <w:noWrap/>
            <w:vAlign w:val="center"/>
            <w:hideMark/>
          </w:tcPr>
          <w:p w14:paraId="55E0D639" w14:textId="2F5BE81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313" w:type="pct"/>
            <w:noWrap/>
            <w:vAlign w:val="center"/>
            <w:hideMark/>
          </w:tcPr>
          <w:p w14:paraId="2D872193" w14:textId="7CB07438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8" w:type="pct"/>
            <w:noWrap/>
            <w:vAlign w:val="center"/>
            <w:hideMark/>
          </w:tcPr>
          <w:p w14:paraId="341FC837" w14:textId="58BA1FEA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</w:p>
        </w:tc>
      </w:tr>
      <w:tr w:rsidR="000119FD" w:rsidRPr="00C347A6" w14:paraId="09FC7248" w14:textId="77777777" w:rsidTr="007C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noWrap/>
          </w:tcPr>
          <w:p w14:paraId="2B5235B3" w14:textId="77777777" w:rsidR="000119FD" w:rsidRPr="00C347A6" w:rsidRDefault="000119FD" w:rsidP="000119FD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8" w:type="pct"/>
            <w:noWrap/>
          </w:tcPr>
          <w:p w14:paraId="0BE2E734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</w:tcPr>
          <w:p w14:paraId="1ACC5AD5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4" w:type="pct"/>
            <w:noWrap/>
            <w:vAlign w:val="center"/>
          </w:tcPr>
          <w:p w14:paraId="2CC565E9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100</w:t>
            </w:r>
          </w:p>
        </w:tc>
        <w:tc>
          <w:tcPr>
            <w:tcW w:w="454" w:type="pct"/>
            <w:vAlign w:val="center"/>
          </w:tcPr>
          <w:p w14:paraId="2BE36EE4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25</w:t>
            </w:r>
          </w:p>
        </w:tc>
        <w:tc>
          <w:tcPr>
            <w:tcW w:w="454" w:type="pct"/>
            <w:noWrap/>
            <w:vAlign w:val="center"/>
          </w:tcPr>
          <w:p w14:paraId="4F21F319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54" w:type="pct"/>
            <w:noWrap/>
            <w:vAlign w:val="center"/>
          </w:tcPr>
          <w:p w14:paraId="6477F0DA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0,6</w:t>
            </w:r>
          </w:p>
        </w:tc>
        <w:tc>
          <w:tcPr>
            <w:tcW w:w="389" w:type="pct"/>
            <w:noWrap/>
            <w:vAlign w:val="center"/>
          </w:tcPr>
          <w:p w14:paraId="685FD52D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66,7</w:t>
            </w:r>
          </w:p>
        </w:tc>
        <w:tc>
          <w:tcPr>
            <w:tcW w:w="454" w:type="pct"/>
            <w:noWrap/>
            <w:vAlign w:val="center"/>
          </w:tcPr>
          <w:p w14:paraId="3F821476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40</w:t>
            </w:r>
          </w:p>
        </w:tc>
        <w:tc>
          <w:tcPr>
            <w:tcW w:w="421" w:type="pct"/>
            <w:noWrap/>
            <w:vAlign w:val="center"/>
          </w:tcPr>
          <w:p w14:paraId="7C57C908" w14:textId="430EA6FB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eastAsia="BatangChe"/>
                <w:b/>
                <w:sz w:val="18"/>
                <w:szCs w:val="18"/>
              </w:rPr>
              <w:t>24900</w:t>
            </w:r>
          </w:p>
        </w:tc>
        <w:tc>
          <w:tcPr>
            <w:tcW w:w="366" w:type="pct"/>
            <w:noWrap/>
            <w:vAlign w:val="center"/>
          </w:tcPr>
          <w:p w14:paraId="4EC833C3" w14:textId="4C3CD0AB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313" w:type="pct"/>
            <w:noWrap/>
            <w:vAlign w:val="center"/>
          </w:tcPr>
          <w:p w14:paraId="7176A36B" w14:textId="1F31B6E3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8" w:type="pct"/>
            <w:noWrap/>
            <w:vAlign w:val="center"/>
          </w:tcPr>
          <w:p w14:paraId="6F682911" w14:textId="67BEB8F1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</w:p>
        </w:tc>
      </w:tr>
    </w:tbl>
    <w:p w14:paraId="11FEE65A" w14:textId="77777777" w:rsidR="005C0466" w:rsidRPr="00C347A6" w:rsidRDefault="005C0466" w:rsidP="00030E28">
      <w:pPr>
        <w:spacing w:after="0"/>
      </w:pPr>
    </w:p>
    <w:p w14:paraId="346D0598" w14:textId="77777777" w:rsidR="00CC6952" w:rsidRPr="00C347A6" w:rsidRDefault="00CC6952" w:rsidP="00287E9D">
      <w:pPr>
        <w:spacing w:after="0"/>
        <w:rPr>
          <w:b/>
        </w:rPr>
      </w:pPr>
      <w:r w:rsidRPr="00C347A6">
        <w:rPr>
          <w:b/>
        </w:rPr>
        <w:t>ДОСКА ПОЛА</w:t>
      </w:r>
      <w:r w:rsidRPr="00C347A6">
        <w:t xml:space="preserve"> (влажность </w:t>
      </w:r>
      <w:r w:rsidR="00ED7365"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13"/>
        <w:gridCol w:w="983"/>
        <w:gridCol w:w="711"/>
        <w:gridCol w:w="926"/>
        <w:gridCol w:w="928"/>
        <w:gridCol w:w="985"/>
        <w:gridCol w:w="1025"/>
        <w:gridCol w:w="868"/>
        <w:gridCol w:w="888"/>
        <w:gridCol w:w="979"/>
        <w:gridCol w:w="742"/>
        <w:gridCol w:w="778"/>
        <w:gridCol w:w="820"/>
      </w:tblGrid>
      <w:tr w:rsidR="00FA2B80" w:rsidRPr="00C347A6" w14:paraId="52A06AE5" w14:textId="77777777" w:rsidTr="00EC1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hideMark/>
          </w:tcPr>
          <w:p w14:paraId="557C66D1" w14:textId="77777777" w:rsidR="00CC6952" w:rsidRPr="00C347A6" w:rsidRDefault="00CC6952" w:rsidP="009031E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" w:type="pct"/>
            <w:noWrap/>
            <w:hideMark/>
          </w:tcPr>
          <w:p w14:paraId="20814E86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322" w:type="pct"/>
            <w:noWrap/>
            <w:hideMark/>
          </w:tcPr>
          <w:p w14:paraId="1BAE220E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419" w:type="pct"/>
          </w:tcPr>
          <w:p w14:paraId="025D2F7B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420" w:type="pct"/>
            <w:hideMark/>
          </w:tcPr>
          <w:p w14:paraId="4BF34498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446" w:type="pct"/>
            <w:hideMark/>
          </w:tcPr>
          <w:p w14:paraId="4E9B5CED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64" w:type="pct"/>
            <w:hideMark/>
          </w:tcPr>
          <w:p w14:paraId="3948DB8C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393" w:type="pct"/>
            <w:hideMark/>
          </w:tcPr>
          <w:p w14:paraId="3B1B4F78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402" w:type="pct"/>
            <w:hideMark/>
          </w:tcPr>
          <w:p w14:paraId="21C47E9F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Кол.          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м. кв.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в  1 м. куб.</w:t>
            </w:r>
          </w:p>
        </w:tc>
        <w:tc>
          <w:tcPr>
            <w:tcW w:w="443" w:type="pct"/>
            <w:hideMark/>
          </w:tcPr>
          <w:p w14:paraId="0A3A4CF1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 куб. м. (Руб.)</w:t>
            </w:r>
          </w:p>
        </w:tc>
        <w:tc>
          <w:tcPr>
            <w:tcW w:w="336" w:type="pct"/>
            <w:hideMark/>
          </w:tcPr>
          <w:p w14:paraId="79A66F59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352" w:type="pct"/>
            <w:hideMark/>
          </w:tcPr>
          <w:p w14:paraId="010A9336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371" w:type="pct"/>
            <w:hideMark/>
          </w:tcPr>
          <w:p w14:paraId="0DBE250F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1 кв. м. (Руб.)</w:t>
            </w:r>
          </w:p>
        </w:tc>
      </w:tr>
      <w:tr w:rsidR="00711426" w:rsidRPr="00C347A6" w14:paraId="13A490B4" w14:textId="77777777" w:rsidTr="00EC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hideMark/>
          </w:tcPr>
          <w:p w14:paraId="6F31AC3E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noWrap/>
            <w:hideMark/>
          </w:tcPr>
          <w:p w14:paraId="5FA9AEF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noWrap/>
            <w:vAlign w:val="center"/>
            <w:hideMark/>
          </w:tcPr>
          <w:p w14:paraId="0BAA686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19" w:type="pct"/>
            <w:vAlign w:val="center"/>
          </w:tcPr>
          <w:p w14:paraId="23738751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46</w:t>
            </w:r>
          </w:p>
        </w:tc>
        <w:tc>
          <w:tcPr>
            <w:tcW w:w="420" w:type="pct"/>
            <w:noWrap/>
            <w:vAlign w:val="center"/>
            <w:hideMark/>
          </w:tcPr>
          <w:p w14:paraId="221AF0BD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180</w:t>
            </w:r>
          </w:p>
        </w:tc>
        <w:tc>
          <w:tcPr>
            <w:tcW w:w="446" w:type="pct"/>
            <w:noWrap/>
            <w:vAlign w:val="center"/>
            <w:hideMark/>
          </w:tcPr>
          <w:p w14:paraId="7E9252FB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64" w:type="pct"/>
            <w:noWrap/>
            <w:vAlign w:val="center"/>
            <w:hideMark/>
          </w:tcPr>
          <w:p w14:paraId="4E865C98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1,1</w:t>
            </w:r>
          </w:p>
        </w:tc>
        <w:tc>
          <w:tcPr>
            <w:tcW w:w="393" w:type="pct"/>
            <w:noWrap/>
            <w:vAlign w:val="center"/>
            <w:hideMark/>
          </w:tcPr>
          <w:p w14:paraId="139B255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20,1</w:t>
            </w:r>
          </w:p>
        </w:tc>
        <w:tc>
          <w:tcPr>
            <w:tcW w:w="402" w:type="pct"/>
            <w:noWrap/>
            <w:vAlign w:val="center"/>
            <w:hideMark/>
          </w:tcPr>
          <w:p w14:paraId="41F42038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21,7</w:t>
            </w:r>
          </w:p>
        </w:tc>
        <w:tc>
          <w:tcPr>
            <w:tcW w:w="443" w:type="pct"/>
            <w:noWrap/>
            <w:vAlign w:val="center"/>
            <w:hideMark/>
          </w:tcPr>
          <w:p w14:paraId="4D84E53A" w14:textId="39411EF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6" w:type="pct"/>
            <w:noWrap/>
            <w:vAlign w:val="center"/>
            <w:hideMark/>
          </w:tcPr>
          <w:p w14:paraId="7E5AB696" w14:textId="1FB7B9D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352" w:type="pct"/>
            <w:noWrap/>
            <w:vAlign w:val="center"/>
            <w:hideMark/>
          </w:tcPr>
          <w:p w14:paraId="791B947F" w14:textId="11E1934C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71" w:type="pct"/>
            <w:noWrap/>
            <w:vAlign w:val="center"/>
            <w:hideMark/>
          </w:tcPr>
          <w:p w14:paraId="321CBDA7" w14:textId="4559D51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1555</w:t>
            </w:r>
          </w:p>
        </w:tc>
      </w:tr>
      <w:tr w:rsidR="00711426" w:rsidRPr="00C347A6" w14:paraId="4F084A10" w14:textId="77777777" w:rsidTr="00EC1B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  <w:hideMark/>
          </w:tcPr>
          <w:p w14:paraId="2B50057C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5" w:type="pct"/>
            <w:noWrap/>
            <w:hideMark/>
          </w:tcPr>
          <w:p w14:paraId="37EF3373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noWrap/>
            <w:vAlign w:val="center"/>
            <w:hideMark/>
          </w:tcPr>
          <w:p w14:paraId="6E958E9A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19" w:type="pct"/>
            <w:vAlign w:val="center"/>
          </w:tcPr>
          <w:p w14:paraId="7A8CA34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46</w:t>
            </w:r>
          </w:p>
        </w:tc>
        <w:tc>
          <w:tcPr>
            <w:tcW w:w="420" w:type="pct"/>
            <w:noWrap/>
            <w:vAlign w:val="center"/>
            <w:hideMark/>
          </w:tcPr>
          <w:p w14:paraId="005FD174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135</w:t>
            </w:r>
          </w:p>
        </w:tc>
        <w:tc>
          <w:tcPr>
            <w:tcW w:w="446" w:type="pct"/>
            <w:noWrap/>
            <w:vAlign w:val="center"/>
            <w:hideMark/>
          </w:tcPr>
          <w:p w14:paraId="76F304B6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64" w:type="pct"/>
            <w:noWrap/>
            <w:vAlign w:val="center"/>
            <w:hideMark/>
          </w:tcPr>
          <w:p w14:paraId="6408B573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0,81</w:t>
            </w:r>
          </w:p>
        </w:tc>
        <w:tc>
          <w:tcPr>
            <w:tcW w:w="393" w:type="pct"/>
            <w:noWrap/>
            <w:vAlign w:val="center"/>
            <w:hideMark/>
          </w:tcPr>
          <w:p w14:paraId="3D25E44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26,8</w:t>
            </w:r>
          </w:p>
        </w:tc>
        <w:tc>
          <w:tcPr>
            <w:tcW w:w="402" w:type="pct"/>
            <w:noWrap/>
            <w:vAlign w:val="center"/>
            <w:hideMark/>
          </w:tcPr>
          <w:p w14:paraId="71B26588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21,7</w:t>
            </w:r>
          </w:p>
        </w:tc>
        <w:tc>
          <w:tcPr>
            <w:tcW w:w="443" w:type="pct"/>
            <w:noWrap/>
            <w:vAlign w:val="center"/>
            <w:hideMark/>
          </w:tcPr>
          <w:p w14:paraId="63EDFD07" w14:textId="22786BD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6" w:type="pct"/>
            <w:noWrap/>
            <w:vAlign w:val="center"/>
            <w:hideMark/>
          </w:tcPr>
          <w:p w14:paraId="3C10E1AA" w14:textId="3CE096A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352" w:type="pct"/>
            <w:noWrap/>
            <w:vAlign w:val="center"/>
            <w:hideMark/>
          </w:tcPr>
          <w:p w14:paraId="6EAE14B7" w14:textId="221B8F0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71" w:type="pct"/>
            <w:noWrap/>
            <w:vAlign w:val="center"/>
            <w:hideMark/>
          </w:tcPr>
          <w:p w14:paraId="275DA825" w14:textId="2BAB1E9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1555</w:t>
            </w:r>
          </w:p>
        </w:tc>
      </w:tr>
      <w:tr w:rsidR="00711426" w:rsidRPr="00C347A6" w14:paraId="35C1E57B" w14:textId="77777777" w:rsidTr="00EC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</w:tcPr>
          <w:p w14:paraId="0C0E319D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" w:type="pct"/>
            <w:noWrap/>
          </w:tcPr>
          <w:p w14:paraId="179219C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noWrap/>
            <w:vAlign w:val="center"/>
          </w:tcPr>
          <w:p w14:paraId="5AF45EB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19" w:type="pct"/>
            <w:vAlign w:val="center"/>
          </w:tcPr>
          <w:p w14:paraId="6BE2170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38</w:t>
            </w:r>
          </w:p>
        </w:tc>
        <w:tc>
          <w:tcPr>
            <w:tcW w:w="420" w:type="pct"/>
            <w:noWrap/>
            <w:vAlign w:val="center"/>
          </w:tcPr>
          <w:p w14:paraId="5B9B2AA2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135</w:t>
            </w:r>
          </w:p>
        </w:tc>
        <w:tc>
          <w:tcPr>
            <w:tcW w:w="446" w:type="pct"/>
            <w:noWrap/>
            <w:vAlign w:val="center"/>
          </w:tcPr>
          <w:p w14:paraId="6ABF6BAE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64" w:type="pct"/>
            <w:noWrap/>
            <w:vAlign w:val="center"/>
          </w:tcPr>
          <w:p w14:paraId="4C92E27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0,81</w:t>
            </w:r>
          </w:p>
        </w:tc>
        <w:tc>
          <w:tcPr>
            <w:tcW w:w="393" w:type="pct"/>
            <w:noWrap/>
            <w:vAlign w:val="center"/>
          </w:tcPr>
          <w:p w14:paraId="3A0659BA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32,5</w:t>
            </w:r>
          </w:p>
        </w:tc>
        <w:tc>
          <w:tcPr>
            <w:tcW w:w="402" w:type="pct"/>
            <w:noWrap/>
            <w:vAlign w:val="center"/>
          </w:tcPr>
          <w:p w14:paraId="20AD096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26,3</w:t>
            </w:r>
          </w:p>
        </w:tc>
        <w:tc>
          <w:tcPr>
            <w:tcW w:w="443" w:type="pct"/>
            <w:noWrap/>
            <w:vAlign w:val="center"/>
          </w:tcPr>
          <w:p w14:paraId="294E0C7C" w14:textId="74822989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6" w:type="pct"/>
            <w:noWrap/>
            <w:vAlign w:val="center"/>
          </w:tcPr>
          <w:p w14:paraId="3241ABA4" w14:textId="3E2E213D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352" w:type="pct"/>
            <w:noWrap/>
            <w:vAlign w:val="center"/>
          </w:tcPr>
          <w:p w14:paraId="1C628E11" w14:textId="3447ACB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71" w:type="pct"/>
            <w:noWrap/>
            <w:vAlign w:val="center"/>
          </w:tcPr>
          <w:p w14:paraId="0BF0F3B4" w14:textId="2641FFB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1284</w:t>
            </w:r>
          </w:p>
        </w:tc>
      </w:tr>
      <w:tr w:rsidR="00711426" w:rsidRPr="00C347A6" w14:paraId="6C01F720" w14:textId="77777777" w:rsidTr="00EC1B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</w:tcPr>
          <w:p w14:paraId="6A8D7626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5" w:type="pct"/>
            <w:noWrap/>
          </w:tcPr>
          <w:p w14:paraId="4FFA812C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noWrap/>
            <w:vAlign w:val="center"/>
          </w:tcPr>
          <w:p w14:paraId="583A480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19" w:type="pct"/>
            <w:vAlign w:val="center"/>
          </w:tcPr>
          <w:p w14:paraId="4EE93218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36</w:t>
            </w:r>
          </w:p>
        </w:tc>
        <w:tc>
          <w:tcPr>
            <w:tcW w:w="420" w:type="pct"/>
            <w:noWrap/>
            <w:vAlign w:val="center"/>
          </w:tcPr>
          <w:p w14:paraId="6333937D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142</w:t>
            </w:r>
          </w:p>
        </w:tc>
        <w:tc>
          <w:tcPr>
            <w:tcW w:w="446" w:type="pct"/>
            <w:noWrap/>
            <w:vAlign w:val="center"/>
          </w:tcPr>
          <w:p w14:paraId="4CAE1B45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64" w:type="pct"/>
            <w:noWrap/>
            <w:vAlign w:val="center"/>
          </w:tcPr>
          <w:p w14:paraId="4E58FF6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0,85</w:t>
            </w:r>
          </w:p>
        </w:tc>
        <w:tc>
          <w:tcPr>
            <w:tcW w:w="393" w:type="pct"/>
            <w:noWrap/>
            <w:vAlign w:val="center"/>
          </w:tcPr>
          <w:p w14:paraId="474A19DC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32,6</w:t>
            </w:r>
          </w:p>
        </w:tc>
        <w:tc>
          <w:tcPr>
            <w:tcW w:w="402" w:type="pct"/>
            <w:noWrap/>
            <w:vAlign w:val="center"/>
          </w:tcPr>
          <w:p w14:paraId="00CEDCCD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27,8</w:t>
            </w:r>
          </w:p>
        </w:tc>
        <w:tc>
          <w:tcPr>
            <w:tcW w:w="443" w:type="pct"/>
            <w:noWrap/>
            <w:vAlign w:val="center"/>
          </w:tcPr>
          <w:p w14:paraId="1AF949B7" w14:textId="1906F393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6" w:type="pct"/>
            <w:noWrap/>
            <w:vAlign w:val="center"/>
          </w:tcPr>
          <w:p w14:paraId="688DAF85" w14:textId="206B05B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352" w:type="pct"/>
            <w:noWrap/>
            <w:vAlign w:val="center"/>
          </w:tcPr>
          <w:p w14:paraId="1E9375F2" w14:textId="1748F28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71" w:type="pct"/>
            <w:noWrap/>
            <w:vAlign w:val="center"/>
          </w:tcPr>
          <w:p w14:paraId="1A208102" w14:textId="3C109B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1217</w:t>
            </w:r>
          </w:p>
        </w:tc>
      </w:tr>
      <w:tr w:rsidR="00711426" w:rsidRPr="00C347A6" w14:paraId="201044BF" w14:textId="77777777" w:rsidTr="00EC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</w:tcPr>
          <w:p w14:paraId="227278D1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5" w:type="pct"/>
            <w:noWrap/>
          </w:tcPr>
          <w:p w14:paraId="1C91BCE0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noWrap/>
            <w:vAlign w:val="center"/>
          </w:tcPr>
          <w:p w14:paraId="1E0793C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19" w:type="pct"/>
            <w:vAlign w:val="center"/>
          </w:tcPr>
          <w:p w14:paraId="23BCE7D3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36</w:t>
            </w:r>
          </w:p>
        </w:tc>
        <w:tc>
          <w:tcPr>
            <w:tcW w:w="420" w:type="pct"/>
            <w:noWrap/>
            <w:vAlign w:val="center"/>
          </w:tcPr>
          <w:p w14:paraId="21165BC7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142</w:t>
            </w:r>
          </w:p>
        </w:tc>
        <w:tc>
          <w:tcPr>
            <w:tcW w:w="446" w:type="pct"/>
            <w:noWrap/>
            <w:vAlign w:val="center"/>
          </w:tcPr>
          <w:p w14:paraId="71CB97C3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64" w:type="pct"/>
            <w:noWrap/>
            <w:vAlign w:val="center"/>
          </w:tcPr>
          <w:p w14:paraId="2A8A1611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0,43</w:t>
            </w:r>
          </w:p>
        </w:tc>
        <w:tc>
          <w:tcPr>
            <w:tcW w:w="393" w:type="pct"/>
            <w:noWrap/>
            <w:vAlign w:val="center"/>
          </w:tcPr>
          <w:p w14:paraId="0E7D585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65,2</w:t>
            </w:r>
          </w:p>
        </w:tc>
        <w:tc>
          <w:tcPr>
            <w:tcW w:w="402" w:type="pct"/>
            <w:noWrap/>
            <w:vAlign w:val="center"/>
          </w:tcPr>
          <w:p w14:paraId="79B2534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27,8</w:t>
            </w:r>
          </w:p>
        </w:tc>
        <w:tc>
          <w:tcPr>
            <w:tcW w:w="443" w:type="pct"/>
            <w:noWrap/>
            <w:vAlign w:val="center"/>
          </w:tcPr>
          <w:p w14:paraId="49328112" w14:textId="3507321B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6" w:type="pct"/>
            <w:noWrap/>
            <w:vAlign w:val="center"/>
          </w:tcPr>
          <w:p w14:paraId="318E701F" w14:textId="10634FD9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352" w:type="pct"/>
            <w:noWrap/>
            <w:vAlign w:val="center"/>
          </w:tcPr>
          <w:p w14:paraId="40703445" w14:textId="528F16F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71" w:type="pct"/>
            <w:noWrap/>
            <w:vAlign w:val="center"/>
          </w:tcPr>
          <w:p w14:paraId="2B922132" w14:textId="27E255E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1217</w:t>
            </w:r>
          </w:p>
        </w:tc>
      </w:tr>
      <w:tr w:rsidR="00711426" w:rsidRPr="00C347A6" w14:paraId="4EF1648B" w14:textId="77777777" w:rsidTr="009174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</w:tcPr>
          <w:p w14:paraId="2B2A151A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5" w:type="pct"/>
            <w:noWrap/>
          </w:tcPr>
          <w:p w14:paraId="08784564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noWrap/>
            <w:vAlign w:val="center"/>
          </w:tcPr>
          <w:p w14:paraId="090AB09F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19" w:type="pct"/>
            <w:vAlign w:val="center"/>
          </w:tcPr>
          <w:p w14:paraId="7A268C7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36</w:t>
            </w:r>
          </w:p>
        </w:tc>
        <w:tc>
          <w:tcPr>
            <w:tcW w:w="420" w:type="pct"/>
            <w:noWrap/>
            <w:vAlign w:val="center"/>
          </w:tcPr>
          <w:p w14:paraId="33E6AC3C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135</w:t>
            </w:r>
          </w:p>
        </w:tc>
        <w:tc>
          <w:tcPr>
            <w:tcW w:w="446" w:type="pct"/>
            <w:noWrap/>
            <w:vAlign w:val="center"/>
          </w:tcPr>
          <w:p w14:paraId="336A43E7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64" w:type="pct"/>
            <w:noWrap/>
            <w:vAlign w:val="center"/>
          </w:tcPr>
          <w:p w14:paraId="0EBBC10C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0,81</w:t>
            </w:r>
          </w:p>
        </w:tc>
        <w:tc>
          <w:tcPr>
            <w:tcW w:w="393" w:type="pct"/>
            <w:noWrap/>
            <w:vAlign w:val="center"/>
          </w:tcPr>
          <w:p w14:paraId="53E9B1D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34,3</w:t>
            </w:r>
          </w:p>
        </w:tc>
        <w:tc>
          <w:tcPr>
            <w:tcW w:w="402" w:type="pct"/>
            <w:noWrap/>
            <w:vAlign w:val="center"/>
          </w:tcPr>
          <w:p w14:paraId="47576B34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27,8</w:t>
            </w:r>
          </w:p>
        </w:tc>
        <w:tc>
          <w:tcPr>
            <w:tcW w:w="443" w:type="pct"/>
            <w:noWrap/>
            <w:vAlign w:val="center"/>
          </w:tcPr>
          <w:p w14:paraId="7FB88048" w14:textId="338C3CD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6" w:type="pct"/>
            <w:noWrap/>
            <w:vAlign w:val="center"/>
          </w:tcPr>
          <w:p w14:paraId="641E348D" w14:textId="4FE3024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352" w:type="pct"/>
            <w:noWrap/>
            <w:vAlign w:val="center"/>
          </w:tcPr>
          <w:p w14:paraId="75D302B9" w14:textId="2469A51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71" w:type="pct"/>
            <w:noWrap/>
            <w:vAlign w:val="center"/>
          </w:tcPr>
          <w:p w14:paraId="3B1C7CED" w14:textId="390992A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1217</w:t>
            </w:r>
          </w:p>
        </w:tc>
      </w:tr>
      <w:tr w:rsidR="00711426" w:rsidRPr="00C347A6" w14:paraId="1A98D033" w14:textId="77777777" w:rsidTr="00917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</w:tcPr>
          <w:p w14:paraId="5FCBDDC3" w14:textId="188615A3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5" w:type="pct"/>
            <w:noWrap/>
          </w:tcPr>
          <w:p w14:paraId="2B07645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noWrap/>
            <w:vAlign w:val="center"/>
          </w:tcPr>
          <w:p w14:paraId="55A264E1" w14:textId="71D5F699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19" w:type="pct"/>
            <w:vAlign w:val="center"/>
          </w:tcPr>
          <w:p w14:paraId="5204F9CF" w14:textId="3862437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36</w:t>
            </w:r>
          </w:p>
        </w:tc>
        <w:tc>
          <w:tcPr>
            <w:tcW w:w="420" w:type="pct"/>
            <w:noWrap/>
            <w:vAlign w:val="center"/>
          </w:tcPr>
          <w:p w14:paraId="23F04D86" w14:textId="2CC31E0C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135</w:t>
            </w:r>
          </w:p>
        </w:tc>
        <w:tc>
          <w:tcPr>
            <w:tcW w:w="446" w:type="pct"/>
            <w:noWrap/>
            <w:vAlign w:val="center"/>
          </w:tcPr>
          <w:p w14:paraId="54DAC08E" w14:textId="546488D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64" w:type="pct"/>
            <w:noWrap/>
            <w:vAlign w:val="center"/>
          </w:tcPr>
          <w:p w14:paraId="6719EE3C" w14:textId="674AB77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0,41</w:t>
            </w:r>
          </w:p>
        </w:tc>
        <w:tc>
          <w:tcPr>
            <w:tcW w:w="393" w:type="pct"/>
            <w:noWrap/>
            <w:vAlign w:val="center"/>
          </w:tcPr>
          <w:p w14:paraId="68D56E27" w14:textId="386D6DBB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68,6</w:t>
            </w:r>
          </w:p>
        </w:tc>
        <w:tc>
          <w:tcPr>
            <w:tcW w:w="402" w:type="pct"/>
            <w:noWrap/>
            <w:vAlign w:val="center"/>
          </w:tcPr>
          <w:p w14:paraId="5EEFBFC2" w14:textId="5917716E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27,8</w:t>
            </w:r>
          </w:p>
        </w:tc>
        <w:tc>
          <w:tcPr>
            <w:tcW w:w="443" w:type="pct"/>
            <w:noWrap/>
            <w:vAlign w:val="center"/>
          </w:tcPr>
          <w:p w14:paraId="2E9C5D67" w14:textId="6085D67C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6" w:type="pct"/>
            <w:noWrap/>
            <w:vAlign w:val="center"/>
          </w:tcPr>
          <w:p w14:paraId="3FB80FC9" w14:textId="3959DA1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52" w:type="pct"/>
            <w:noWrap/>
            <w:vAlign w:val="center"/>
          </w:tcPr>
          <w:p w14:paraId="134263EB" w14:textId="3565926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71" w:type="pct"/>
            <w:noWrap/>
            <w:vAlign w:val="center"/>
          </w:tcPr>
          <w:p w14:paraId="74FFF64D" w14:textId="7DCE476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1251</w:t>
            </w:r>
          </w:p>
        </w:tc>
      </w:tr>
      <w:tr w:rsidR="00711426" w:rsidRPr="00C347A6" w14:paraId="65CD456C" w14:textId="77777777" w:rsidTr="00EC1B7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noWrap/>
          </w:tcPr>
          <w:p w14:paraId="1DAAF72C" w14:textId="665BFBC1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5" w:type="pct"/>
            <w:noWrap/>
          </w:tcPr>
          <w:p w14:paraId="42D9222F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noWrap/>
            <w:vAlign w:val="center"/>
          </w:tcPr>
          <w:p w14:paraId="1F013EB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19" w:type="pct"/>
            <w:vAlign w:val="center"/>
          </w:tcPr>
          <w:p w14:paraId="0DCEC912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28</w:t>
            </w:r>
          </w:p>
        </w:tc>
        <w:tc>
          <w:tcPr>
            <w:tcW w:w="420" w:type="pct"/>
            <w:noWrap/>
            <w:vAlign w:val="center"/>
          </w:tcPr>
          <w:p w14:paraId="510476ED" w14:textId="2AB5AA9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135</w:t>
            </w:r>
          </w:p>
        </w:tc>
        <w:tc>
          <w:tcPr>
            <w:tcW w:w="446" w:type="pct"/>
            <w:noWrap/>
            <w:vAlign w:val="center"/>
          </w:tcPr>
          <w:p w14:paraId="3353559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64" w:type="pct"/>
            <w:noWrap/>
            <w:vAlign w:val="center"/>
          </w:tcPr>
          <w:p w14:paraId="1F064BA2" w14:textId="0F2CE3E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0,81</w:t>
            </w:r>
          </w:p>
        </w:tc>
        <w:tc>
          <w:tcPr>
            <w:tcW w:w="393" w:type="pct"/>
            <w:noWrap/>
            <w:vAlign w:val="center"/>
          </w:tcPr>
          <w:p w14:paraId="4F9042EB" w14:textId="1682348D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44,1</w:t>
            </w:r>
          </w:p>
        </w:tc>
        <w:tc>
          <w:tcPr>
            <w:tcW w:w="402" w:type="pct"/>
            <w:noWrap/>
            <w:vAlign w:val="center"/>
          </w:tcPr>
          <w:p w14:paraId="6C640CA2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35,7</w:t>
            </w:r>
          </w:p>
        </w:tc>
        <w:tc>
          <w:tcPr>
            <w:tcW w:w="443" w:type="pct"/>
            <w:noWrap/>
            <w:vAlign w:val="center"/>
          </w:tcPr>
          <w:p w14:paraId="554585D5" w14:textId="664520F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34800</w:t>
            </w:r>
          </w:p>
        </w:tc>
        <w:tc>
          <w:tcPr>
            <w:tcW w:w="336" w:type="pct"/>
            <w:noWrap/>
            <w:vAlign w:val="center"/>
          </w:tcPr>
          <w:p w14:paraId="672C1445" w14:textId="14486B3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789</w:t>
            </w:r>
          </w:p>
        </w:tc>
        <w:tc>
          <w:tcPr>
            <w:tcW w:w="352" w:type="pct"/>
            <w:noWrap/>
            <w:vAlign w:val="center"/>
          </w:tcPr>
          <w:p w14:paraId="21127761" w14:textId="4427838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371" w:type="pct"/>
            <w:noWrap/>
            <w:vAlign w:val="center"/>
          </w:tcPr>
          <w:p w14:paraId="5C7A95AF" w14:textId="45674E2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974</w:t>
            </w:r>
          </w:p>
        </w:tc>
      </w:tr>
    </w:tbl>
    <w:p w14:paraId="13868E20" w14:textId="77777777" w:rsidR="00863223" w:rsidRPr="00C347A6" w:rsidRDefault="00863223" w:rsidP="00863223">
      <w:pPr>
        <w:pStyle w:val="a3"/>
        <w:spacing w:after="0"/>
        <w:rPr>
          <w:b/>
          <w:sz w:val="16"/>
          <w:szCs w:val="16"/>
        </w:rPr>
      </w:pPr>
    </w:p>
    <w:p w14:paraId="7AD7D459" w14:textId="77777777" w:rsidR="005C0466" w:rsidRPr="00C347A6" w:rsidRDefault="005C0466" w:rsidP="00863223">
      <w:pPr>
        <w:pStyle w:val="a3"/>
        <w:spacing w:after="0"/>
        <w:rPr>
          <w:b/>
          <w:sz w:val="16"/>
          <w:szCs w:val="16"/>
        </w:rPr>
      </w:pPr>
    </w:p>
    <w:p w14:paraId="44FA4960" w14:textId="77777777" w:rsidR="005C0466" w:rsidRPr="00C347A6" w:rsidRDefault="005C0466" w:rsidP="00863223">
      <w:pPr>
        <w:pStyle w:val="a3"/>
        <w:spacing w:after="0"/>
        <w:rPr>
          <w:b/>
          <w:sz w:val="16"/>
          <w:szCs w:val="16"/>
        </w:rPr>
      </w:pPr>
    </w:p>
    <w:p w14:paraId="2A33D06A" w14:textId="1C31FEA9" w:rsidR="00863223" w:rsidRPr="00C347A6" w:rsidRDefault="00863223" w:rsidP="00863223">
      <w:pPr>
        <w:spacing w:after="0"/>
        <w:rPr>
          <w:b/>
        </w:rPr>
      </w:pPr>
      <w:r w:rsidRPr="00C347A6">
        <w:rPr>
          <w:b/>
        </w:rPr>
        <w:t>ДОСКА ПАЛУБНАЯ</w:t>
      </w:r>
      <w:r w:rsidR="005C0466" w:rsidRPr="00C347A6">
        <w:rPr>
          <w:b/>
        </w:rPr>
        <w:t xml:space="preserve"> ХВОЯ</w:t>
      </w:r>
      <w:r w:rsidRPr="00C347A6">
        <w:t xml:space="preserve"> (влажность </w:t>
      </w:r>
      <w:r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4942" w:type="pct"/>
        <w:tblInd w:w="-5" w:type="dxa"/>
        <w:tblLook w:val="04A0" w:firstRow="1" w:lastRow="0" w:firstColumn="1" w:lastColumn="0" w:noHBand="0" w:noVBand="1"/>
      </w:tblPr>
      <w:tblGrid>
        <w:gridCol w:w="414"/>
        <w:gridCol w:w="872"/>
        <w:gridCol w:w="577"/>
        <w:gridCol w:w="996"/>
        <w:gridCol w:w="991"/>
        <w:gridCol w:w="991"/>
        <w:gridCol w:w="991"/>
        <w:gridCol w:w="849"/>
        <w:gridCol w:w="991"/>
        <w:gridCol w:w="919"/>
        <w:gridCol w:w="799"/>
        <w:gridCol w:w="683"/>
        <w:gridCol w:w="845"/>
      </w:tblGrid>
      <w:tr w:rsidR="00FA2B80" w:rsidRPr="00C347A6" w14:paraId="06E363A5" w14:textId="77777777" w:rsidTr="002A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hideMark/>
          </w:tcPr>
          <w:p w14:paraId="20CF4CB9" w14:textId="77777777" w:rsidR="00863223" w:rsidRPr="00C347A6" w:rsidRDefault="00863223" w:rsidP="006C469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14:paraId="4BBF235B" w14:textId="77777777" w:rsidR="00863223" w:rsidRPr="00C347A6" w:rsidRDefault="00863223" w:rsidP="006C469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noWrap/>
            <w:hideMark/>
          </w:tcPr>
          <w:p w14:paraId="7EBC4534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264" w:type="pct"/>
          </w:tcPr>
          <w:p w14:paraId="17B7D25B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456" w:type="pct"/>
            <w:hideMark/>
          </w:tcPr>
          <w:p w14:paraId="020DA748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</w:t>
            </w:r>
          </w:p>
          <w:p w14:paraId="60D72DCD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(мм)</w:t>
            </w:r>
          </w:p>
        </w:tc>
        <w:tc>
          <w:tcPr>
            <w:tcW w:w="454" w:type="pct"/>
          </w:tcPr>
          <w:p w14:paraId="3A04F79A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454" w:type="pct"/>
            <w:hideMark/>
          </w:tcPr>
          <w:p w14:paraId="6B9BAF87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54" w:type="pct"/>
            <w:hideMark/>
          </w:tcPr>
          <w:p w14:paraId="4EA9AD0D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389" w:type="pct"/>
            <w:hideMark/>
          </w:tcPr>
          <w:p w14:paraId="5E60B1D9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454" w:type="pct"/>
            <w:hideMark/>
          </w:tcPr>
          <w:p w14:paraId="3E93C1C6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           м. кв.    в  1 м. куб.</w:t>
            </w:r>
          </w:p>
        </w:tc>
        <w:tc>
          <w:tcPr>
            <w:tcW w:w="421" w:type="pct"/>
            <w:hideMark/>
          </w:tcPr>
          <w:p w14:paraId="457DB101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366" w:type="pct"/>
            <w:hideMark/>
          </w:tcPr>
          <w:p w14:paraId="01FC58AC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 1 шт. (Руб.)</w:t>
            </w:r>
          </w:p>
        </w:tc>
        <w:tc>
          <w:tcPr>
            <w:tcW w:w="313" w:type="pct"/>
            <w:hideMark/>
          </w:tcPr>
          <w:p w14:paraId="48E261C6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388" w:type="pct"/>
            <w:hideMark/>
          </w:tcPr>
          <w:p w14:paraId="2FCDD7FA" w14:textId="77777777" w:rsidR="00863223" w:rsidRPr="00C347A6" w:rsidRDefault="00863223" w:rsidP="006C4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 1 кв. м. (Руб.)</w:t>
            </w:r>
          </w:p>
        </w:tc>
      </w:tr>
      <w:tr w:rsidR="002A3243" w:rsidRPr="00C347A6" w14:paraId="6A5E970A" w14:textId="77777777" w:rsidTr="002A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noWrap/>
            <w:hideMark/>
          </w:tcPr>
          <w:p w14:paraId="5C7271E7" w14:textId="77777777" w:rsidR="002A3243" w:rsidRPr="00C347A6" w:rsidRDefault="002A3243" w:rsidP="002A3243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9" w:type="pct"/>
            <w:noWrap/>
            <w:hideMark/>
          </w:tcPr>
          <w:p w14:paraId="2D889744" w14:textId="77777777" w:rsidR="002A3243" w:rsidRPr="00C347A6" w:rsidRDefault="002A3243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</w:tcPr>
          <w:p w14:paraId="6C1FD834" w14:textId="77777777" w:rsidR="002A3243" w:rsidRPr="00C347A6" w:rsidRDefault="002A3243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56" w:type="pct"/>
            <w:noWrap/>
            <w:vAlign w:val="center"/>
            <w:hideMark/>
          </w:tcPr>
          <w:p w14:paraId="1CB62E31" w14:textId="03838766" w:rsidR="002A3243" w:rsidRPr="00C347A6" w:rsidRDefault="0049323D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36</w:t>
            </w:r>
          </w:p>
        </w:tc>
        <w:tc>
          <w:tcPr>
            <w:tcW w:w="454" w:type="pct"/>
            <w:vAlign w:val="center"/>
          </w:tcPr>
          <w:p w14:paraId="1416C57A" w14:textId="77777777" w:rsidR="002A3243" w:rsidRPr="00C347A6" w:rsidRDefault="002A3243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140</w:t>
            </w:r>
          </w:p>
        </w:tc>
        <w:tc>
          <w:tcPr>
            <w:tcW w:w="454" w:type="pct"/>
            <w:noWrap/>
            <w:vAlign w:val="center"/>
            <w:hideMark/>
          </w:tcPr>
          <w:p w14:paraId="48A28B39" w14:textId="77777777" w:rsidR="002A3243" w:rsidRPr="00C347A6" w:rsidRDefault="002A3243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54" w:type="pct"/>
            <w:noWrap/>
            <w:vAlign w:val="center"/>
            <w:hideMark/>
          </w:tcPr>
          <w:p w14:paraId="1EC3E280" w14:textId="77777777" w:rsidR="002A3243" w:rsidRPr="00C347A6" w:rsidRDefault="002A3243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0,84</w:t>
            </w:r>
          </w:p>
        </w:tc>
        <w:tc>
          <w:tcPr>
            <w:tcW w:w="389" w:type="pct"/>
            <w:noWrap/>
            <w:vAlign w:val="center"/>
            <w:hideMark/>
          </w:tcPr>
          <w:p w14:paraId="5BD50557" w14:textId="6D34F6A2" w:rsidR="002A3243" w:rsidRPr="00C347A6" w:rsidRDefault="0049323D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33,0</w:t>
            </w:r>
          </w:p>
        </w:tc>
        <w:tc>
          <w:tcPr>
            <w:tcW w:w="454" w:type="pct"/>
            <w:noWrap/>
            <w:vAlign w:val="center"/>
            <w:hideMark/>
          </w:tcPr>
          <w:p w14:paraId="163AC754" w14:textId="29278C0F" w:rsidR="002A3243" w:rsidRPr="00C347A6" w:rsidRDefault="0049323D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27,7</w:t>
            </w:r>
          </w:p>
        </w:tc>
        <w:tc>
          <w:tcPr>
            <w:tcW w:w="421" w:type="pct"/>
            <w:noWrap/>
            <w:vAlign w:val="center"/>
            <w:hideMark/>
          </w:tcPr>
          <w:p w14:paraId="67FDAA7E" w14:textId="41298116" w:rsidR="002A3243" w:rsidRPr="00C347A6" w:rsidRDefault="00220458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</w:t>
            </w:r>
            <w:r w:rsidR="002A3243"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366" w:type="pct"/>
            <w:noWrap/>
            <w:vAlign w:val="center"/>
            <w:hideMark/>
          </w:tcPr>
          <w:p w14:paraId="0982A0D5" w14:textId="5A5900BB" w:rsidR="002A3243" w:rsidRPr="00C347A6" w:rsidRDefault="00205CF1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  <w:r w:rsidR="00650C20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313" w:type="pct"/>
            <w:noWrap/>
            <w:vAlign w:val="center"/>
            <w:hideMark/>
          </w:tcPr>
          <w:p w14:paraId="7360C4EC" w14:textId="32A1D6B3" w:rsidR="002A3243" w:rsidRPr="00C347A6" w:rsidRDefault="00650C20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388" w:type="pct"/>
            <w:noWrap/>
            <w:vAlign w:val="center"/>
            <w:hideMark/>
          </w:tcPr>
          <w:p w14:paraId="626F7EC1" w14:textId="433CCC2A" w:rsidR="002A3243" w:rsidRPr="00C347A6" w:rsidRDefault="00650C20" w:rsidP="002A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1216</w:t>
            </w:r>
          </w:p>
        </w:tc>
      </w:tr>
    </w:tbl>
    <w:p w14:paraId="4E1B2805" w14:textId="77777777" w:rsidR="00FE685A" w:rsidRPr="00C347A6" w:rsidRDefault="00FE685A" w:rsidP="00CC6952">
      <w:pPr>
        <w:spacing w:after="0"/>
        <w:rPr>
          <w:b/>
        </w:rPr>
      </w:pPr>
    </w:p>
    <w:p w14:paraId="50DDC935" w14:textId="77777777" w:rsidR="005C0466" w:rsidRPr="00C347A6" w:rsidRDefault="005C0466" w:rsidP="00CC6952">
      <w:pPr>
        <w:spacing w:after="0"/>
        <w:rPr>
          <w:b/>
        </w:rPr>
      </w:pPr>
    </w:p>
    <w:p w14:paraId="5E454DD0" w14:textId="4A957EC3" w:rsidR="001477CC" w:rsidRPr="00C347A6" w:rsidRDefault="00FE685A" w:rsidP="001477CC">
      <w:pPr>
        <w:spacing w:after="0"/>
        <w:rPr>
          <w:b/>
        </w:rPr>
      </w:pPr>
      <w:r w:rsidRPr="00C347A6">
        <w:rPr>
          <w:b/>
        </w:rPr>
        <w:t xml:space="preserve">ДОСКА ЛИСТВЕННИЦА </w:t>
      </w:r>
      <w:r w:rsidR="001477CC" w:rsidRPr="00C347A6">
        <w:t xml:space="preserve"> (влажность </w:t>
      </w:r>
      <w:r w:rsidR="001477CC" w:rsidRPr="00C347A6">
        <w:rPr>
          <w:lang w:val="en-US"/>
        </w:rPr>
        <w:t>12-14</w:t>
      </w:r>
      <w:r w:rsidR="001477CC" w:rsidRPr="00C347A6">
        <w:t>%)</w:t>
      </w:r>
    </w:p>
    <w:tbl>
      <w:tblPr>
        <w:tblStyle w:val="11"/>
        <w:tblW w:w="4942" w:type="pct"/>
        <w:tblInd w:w="-5" w:type="dxa"/>
        <w:tblLook w:val="04A0" w:firstRow="1" w:lastRow="0" w:firstColumn="1" w:lastColumn="0" w:noHBand="0" w:noVBand="1"/>
      </w:tblPr>
      <w:tblGrid>
        <w:gridCol w:w="387"/>
        <w:gridCol w:w="1178"/>
        <w:gridCol w:w="577"/>
        <w:gridCol w:w="946"/>
        <w:gridCol w:w="966"/>
        <w:gridCol w:w="965"/>
        <w:gridCol w:w="965"/>
        <w:gridCol w:w="823"/>
        <w:gridCol w:w="965"/>
        <w:gridCol w:w="893"/>
        <w:gridCol w:w="773"/>
        <w:gridCol w:w="657"/>
        <w:gridCol w:w="823"/>
      </w:tblGrid>
      <w:tr w:rsidR="00FA2B80" w:rsidRPr="00C347A6" w14:paraId="5CD445C9" w14:textId="77777777" w:rsidTr="007C4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  <w:noWrap/>
            <w:hideMark/>
          </w:tcPr>
          <w:p w14:paraId="23C700F3" w14:textId="77777777" w:rsidR="001477CC" w:rsidRPr="00C347A6" w:rsidRDefault="001477CC" w:rsidP="001477C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14:paraId="247C42B2" w14:textId="77777777" w:rsidR="001477CC" w:rsidRPr="00C347A6" w:rsidRDefault="001477CC" w:rsidP="001477C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noWrap/>
            <w:hideMark/>
          </w:tcPr>
          <w:p w14:paraId="4E176707" w14:textId="2FB7CBE5" w:rsidR="001477CC" w:rsidRPr="00C347A6" w:rsidRDefault="00FE685A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264" w:type="pct"/>
          </w:tcPr>
          <w:p w14:paraId="72D85281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433" w:type="pct"/>
            <w:hideMark/>
          </w:tcPr>
          <w:p w14:paraId="6FE20C55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</w:t>
            </w:r>
          </w:p>
          <w:p w14:paraId="4E000141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(мм)</w:t>
            </w:r>
          </w:p>
        </w:tc>
        <w:tc>
          <w:tcPr>
            <w:tcW w:w="442" w:type="pct"/>
          </w:tcPr>
          <w:p w14:paraId="713CF580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442" w:type="pct"/>
            <w:hideMark/>
          </w:tcPr>
          <w:p w14:paraId="4AA31600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42" w:type="pct"/>
            <w:hideMark/>
          </w:tcPr>
          <w:p w14:paraId="6D8FEA6B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377" w:type="pct"/>
            <w:hideMark/>
          </w:tcPr>
          <w:p w14:paraId="452104B4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442" w:type="pct"/>
            <w:hideMark/>
          </w:tcPr>
          <w:p w14:paraId="1EBE54B8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           м. кв.    в  1 м. куб.</w:t>
            </w:r>
          </w:p>
        </w:tc>
        <w:tc>
          <w:tcPr>
            <w:tcW w:w="409" w:type="pct"/>
            <w:hideMark/>
          </w:tcPr>
          <w:p w14:paraId="06C4DCD5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354" w:type="pct"/>
            <w:hideMark/>
          </w:tcPr>
          <w:p w14:paraId="49587D84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 1 шт. (Руб.)</w:t>
            </w:r>
          </w:p>
        </w:tc>
        <w:tc>
          <w:tcPr>
            <w:tcW w:w="301" w:type="pct"/>
            <w:hideMark/>
          </w:tcPr>
          <w:p w14:paraId="62D41C40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377" w:type="pct"/>
            <w:hideMark/>
          </w:tcPr>
          <w:p w14:paraId="7E4CA148" w14:textId="77777777" w:rsidR="001477CC" w:rsidRPr="00C347A6" w:rsidRDefault="001477CC" w:rsidP="001477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 1 кв. м. (Руб.)</w:t>
            </w:r>
          </w:p>
        </w:tc>
      </w:tr>
      <w:tr w:rsidR="000119FD" w:rsidRPr="00C347A6" w14:paraId="2CC6D5A5" w14:textId="77777777" w:rsidTr="007C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  <w:noWrap/>
            <w:hideMark/>
          </w:tcPr>
          <w:p w14:paraId="568608F5" w14:textId="77777777" w:rsidR="000119FD" w:rsidRPr="00C347A6" w:rsidRDefault="000119FD" w:rsidP="000119FD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9" w:type="pct"/>
            <w:noWrap/>
            <w:hideMark/>
          </w:tcPr>
          <w:p w14:paraId="6F129025" w14:textId="7BC065D8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Террасная </w:t>
            </w:r>
          </w:p>
        </w:tc>
        <w:tc>
          <w:tcPr>
            <w:tcW w:w="264" w:type="pct"/>
          </w:tcPr>
          <w:p w14:paraId="3630BFEC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33" w:type="pct"/>
            <w:noWrap/>
            <w:vAlign w:val="center"/>
            <w:hideMark/>
          </w:tcPr>
          <w:p w14:paraId="073F8A8B" w14:textId="266A70A6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36</w:t>
            </w:r>
          </w:p>
        </w:tc>
        <w:tc>
          <w:tcPr>
            <w:tcW w:w="442" w:type="pct"/>
            <w:vAlign w:val="center"/>
          </w:tcPr>
          <w:p w14:paraId="2BB2A6C0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140</w:t>
            </w:r>
          </w:p>
        </w:tc>
        <w:tc>
          <w:tcPr>
            <w:tcW w:w="442" w:type="pct"/>
            <w:noWrap/>
            <w:vAlign w:val="center"/>
            <w:hideMark/>
          </w:tcPr>
          <w:p w14:paraId="7FB3ECB0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42" w:type="pct"/>
            <w:noWrap/>
            <w:vAlign w:val="center"/>
            <w:hideMark/>
          </w:tcPr>
          <w:p w14:paraId="348C0D15" w14:textId="77777777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0,84</w:t>
            </w:r>
          </w:p>
        </w:tc>
        <w:tc>
          <w:tcPr>
            <w:tcW w:w="377" w:type="pct"/>
            <w:noWrap/>
            <w:vAlign w:val="center"/>
            <w:hideMark/>
          </w:tcPr>
          <w:p w14:paraId="7BDE9CE4" w14:textId="2BA71809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33,0</w:t>
            </w:r>
          </w:p>
        </w:tc>
        <w:tc>
          <w:tcPr>
            <w:tcW w:w="442" w:type="pct"/>
            <w:noWrap/>
            <w:vAlign w:val="center"/>
            <w:hideMark/>
          </w:tcPr>
          <w:p w14:paraId="2635D4DC" w14:textId="46BF518A" w:rsidR="000119FD" w:rsidRPr="00C347A6" w:rsidRDefault="000119FD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27,7</w:t>
            </w:r>
          </w:p>
        </w:tc>
        <w:tc>
          <w:tcPr>
            <w:tcW w:w="409" w:type="pct"/>
            <w:noWrap/>
            <w:vAlign w:val="center"/>
            <w:hideMark/>
          </w:tcPr>
          <w:p w14:paraId="7A33C37A" w14:textId="4C89A47A" w:rsidR="000119FD" w:rsidRPr="00C347A6" w:rsidRDefault="00C1185E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83800</w:t>
            </w:r>
          </w:p>
        </w:tc>
        <w:tc>
          <w:tcPr>
            <w:tcW w:w="354" w:type="pct"/>
            <w:noWrap/>
            <w:vAlign w:val="center"/>
            <w:hideMark/>
          </w:tcPr>
          <w:p w14:paraId="2EDF0B12" w14:textId="5E3CE5DD" w:rsidR="000119FD" w:rsidRPr="00C347A6" w:rsidRDefault="00C1185E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2534</w:t>
            </w:r>
          </w:p>
        </w:tc>
        <w:tc>
          <w:tcPr>
            <w:tcW w:w="301" w:type="pct"/>
            <w:noWrap/>
            <w:vAlign w:val="center"/>
            <w:hideMark/>
          </w:tcPr>
          <w:p w14:paraId="3DB86CCF" w14:textId="43599E63" w:rsidR="000119FD" w:rsidRPr="00C347A6" w:rsidRDefault="00C1185E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77" w:type="pct"/>
            <w:noWrap/>
            <w:vAlign w:val="center"/>
            <w:hideMark/>
          </w:tcPr>
          <w:p w14:paraId="67330EAC" w14:textId="5C8320CF" w:rsidR="000119FD" w:rsidRPr="00C347A6" w:rsidRDefault="00C1185E" w:rsidP="0001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3017</w:t>
            </w:r>
          </w:p>
        </w:tc>
      </w:tr>
      <w:tr w:rsidR="000119FD" w:rsidRPr="00C347A6" w14:paraId="5F74D6EE" w14:textId="77777777" w:rsidTr="007C436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  <w:noWrap/>
          </w:tcPr>
          <w:p w14:paraId="5B0CBACE" w14:textId="2066479F" w:rsidR="000119FD" w:rsidRPr="00C347A6" w:rsidRDefault="000119FD" w:rsidP="000119FD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9" w:type="pct"/>
            <w:noWrap/>
          </w:tcPr>
          <w:p w14:paraId="1267655A" w14:textId="530BD291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Палубная</w:t>
            </w:r>
          </w:p>
        </w:tc>
        <w:tc>
          <w:tcPr>
            <w:tcW w:w="264" w:type="pct"/>
          </w:tcPr>
          <w:p w14:paraId="23A7F27B" w14:textId="0799ED81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АВ</w:t>
            </w:r>
          </w:p>
        </w:tc>
        <w:tc>
          <w:tcPr>
            <w:tcW w:w="433" w:type="pct"/>
            <w:noWrap/>
            <w:vAlign w:val="center"/>
          </w:tcPr>
          <w:p w14:paraId="7D0E28C7" w14:textId="5C705CBB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36</w:t>
            </w:r>
          </w:p>
        </w:tc>
        <w:tc>
          <w:tcPr>
            <w:tcW w:w="442" w:type="pct"/>
            <w:vAlign w:val="center"/>
          </w:tcPr>
          <w:p w14:paraId="233F612A" w14:textId="5DA25643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140</w:t>
            </w:r>
          </w:p>
        </w:tc>
        <w:tc>
          <w:tcPr>
            <w:tcW w:w="442" w:type="pct"/>
            <w:noWrap/>
            <w:vAlign w:val="center"/>
          </w:tcPr>
          <w:p w14:paraId="517F604C" w14:textId="37D42A7F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6000</w:t>
            </w:r>
          </w:p>
        </w:tc>
        <w:tc>
          <w:tcPr>
            <w:tcW w:w="442" w:type="pct"/>
            <w:noWrap/>
            <w:vAlign w:val="center"/>
          </w:tcPr>
          <w:p w14:paraId="1E9E2DDC" w14:textId="616F2207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0,84</w:t>
            </w:r>
          </w:p>
        </w:tc>
        <w:tc>
          <w:tcPr>
            <w:tcW w:w="377" w:type="pct"/>
            <w:noWrap/>
            <w:vAlign w:val="center"/>
          </w:tcPr>
          <w:p w14:paraId="35521A21" w14:textId="7F7942DA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33,0</w:t>
            </w:r>
          </w:p>
        </w:tc>
        <w:tc>
          <w:tcPr>
            <w:tcW w:w="442" w:type="pct"/>
            <w:noWrap/>
            <w:vAlign w:val="center"/>
          </w:tcPr>
          <w:p w14:paraId="29C12939" w14:textId="6A069D01" w:rsidR="000119FD" w:rsidRPr="00C347A6" w:rsidRDefault="000119FD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</w:rPr>
            </w:pPr>
            <w:r w:rsidRPr="00C347A6">
              <w:rPr>
                <w:rFonts w:eastAsia="BatangChe"/>
                <w:sz w:val="18"/>
                <w:szCs w:val="18"/>
              </w:rPr>
              <w:t>27,7</w:t>
            </w:r>
          </w:p>
        </w:tc>
        <w:tc>
          <w:tcPr>
            <w:tcW w:w="409" w:type="pct"/>
            <w:noWrap/>
            <w:vAlign w:val="center"/>
          </w:tcPr>
          <w:p w14:paraId="72574340" w14:textId="27A80827" w:rsidR="000119FD" w:rsidRPr="00C347A6" w:rsidRDefault="00C1185E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83800</w:t>
            </w:r>
          </w:p>
        </w:tc>
        <w:tc>
          <w:tcPr>
            <w:tcW w:w="354" w:type="pct"/>
            <w:noWrap/>
            <w:vAlign w:val="center"/>
          </w:tcPr>
          <w:p w14:paraId="18BBDC66" w14:textId="202CCBFB" w:rsidR="000119FD" w:rsidRPr="00C347A6" w:rsidRDefault="00C1185E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2534</w:t>
            </w:r>
          </w:p>
        </w:tc>
        <w:tc>
          <w:tcPr>
            <w:tcW w:w="301" w:type="pct"/>
            <w:noWrap/>
            <w:vAlign w:val="center"/>
          </w:tcPr>
          <w:p w14:paraId="7A02E920" w14:textId="7DAA4C55" w:rsidR="000119FD" w:rsidRPr="00C347A6" w:rsidRDefault="00C1185E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77" w:type="pct"/>
            <w:noWrap/>
            <w:vAlign w:val="center"/>
          </w:tcPr>
          <w:p w14:paraId="5CB67A0B" w14:textId="4F7E4ADD" w:rsidR="000119FD" w:rsidRPr="00C347A6" w:rsidRDefault="00C1185E" w:rsidP="0001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Che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3017</w:t>
            </w:r>
          </w:p>
        </w:tc>
      </w:tr>
    </w:tbl>
    <w:p w14:paraId="7996F55F" w14:textId="3B5C8FA1" w:rsidR="00CC6952" w:rsidRPr="00C347A6" w:rsidRDefault="00FE685A" w:rsidP="00CC6952">
      <w:pPr>
        <w:spacing w:after="0"/>
        <w:rPr>
          <w:b/>
        </w:rPr>
      </w:pPr>
      <w:r w:rsidRPr="00C347A6">
        <w:rPr>
          <w:b/>
        </w:rPr>
        <w:lastRenderedPageBreak/>
        <w:t>БЛ</w:t>
      </w:r>
      <w:r w:rsidR="00CC6952" w:rsidRPr="00C347A6">
        <w:rPr>
          <w:b/>
        </w:rPr>
        <w:t xml:space="preserve">ОК-ХАУС </w:t>
      </w:r>
      <w:r w:rsidR="006C392B" w:rsidRPr="00C347A6">
        <w:t xml:space="preserve">(влажность </w:t>
      </w:r>
      <w:r w:rsidR="00ED7365" w:rsidRPr="00C347A6">
        <w:rPr>
          <w:lang w:val="en-US"/>
        </w:rPr>
        <w:t>12-14</w:t>
      </w:r>
      <w:r w:rsidR="006C392B" w:rsidRPr="00C347A6">
        <w:t>%)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45"/>
        <w:gridCol w:w="955"/>
        <w:gridCol w:w="666"/>
        <w:gridCol w:w="1010"/>
        <w:gridCol w:w="939"/>
        <w:gridCol w:w="943"/>
        <w:gridCol w:w="994"/>
        <w:gridCol w:w="848"/>
        <w:gridCol w:w="835"/>
        <w:gridCol w:w="879"/>
        <w:gridCol w:w="736"/>
        <w:gridCol w:w="954"/>
        <w:gridCol w:w="842"/>
      </w:tblGrid>
      <w:tr w:rsidR="00FA2B80" w:rsidRPr="00C347A6" w14:paraId="6857A33D" w14:textId="77777777" w:rsidTr="00B17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noWrap/>
            <w:hideMark/>
          </w:tcPr>
          <w:p w14:paraId="2F503F83" w14:textId="77777777" w:rsidR="00CC6952" w:rsidRPr="00C347A6" w:rsidRDefault="00CC6952" w:rsidP="009031E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2" w:type="pct"/>
            <w:noWrap/>
            <w:hideMark/>
          </w:tcPr>
          <w:p w14:paraId="34A16420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301" w:type="pct"/>
            <w:noWrap/>
            <w:hideMark/>
          </w:tcPr>
          <w:p w14:paraId="2E8AE9CE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457" w:type="pct"/>
          </w:tcPr>
          <w:p w14:paraId="223856EF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425" w:type="pct"/>
            <w:hideMark/>
          </w:tcPr>
          <w:p w14:paraId="666BD328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427" w:type="pct"/>
            <w:hideMark/>
          </w:tcPr>
          <w:p w14:paraId="5190988C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50" w:type="pct"/>
            <w:hideMark/>
          </w:tcPr>
          <w:p w14:paraId="333905BB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384" w:type="pct"/>
            <w:hideMark/>
          </w:tcPr>
          <w:p w14:paraId="2D9DACBA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378" w:type="pct"/>
            <w:hideMark/>
          </w:tcPr>
          <w:p w14:paraId="14F83497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Кол.     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м. кв.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в  1 м. куб.</w:t>
            </w:r>
          </w:p>
        </w:tc>
        <w:tc>
          <w:tcPr>
            <w:tcW w:w="398" w:type="pct"/>
            <w:hideMark/>
          </w:tcPr>
          <w:p w14:paraId="1106303E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333" w:type="pct"/>
            <w:hideMark/>
          </w:tcPr>
          <w:p w14:paraId="35757485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432" w:type="pct"/>
            <w:hideMark/>
          </w:tcPr>
          <w:p w14:paraId="7603DC6B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</w:t>
            </w:r>
            <w:r w:rsidR="00D654AA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1 п/м (Руб.)</w:t>
            </w:r>
          </w:p>
        </w:tc>
        <w:tc>
          <w:tcPr>
            <w:tcW w:w="381" w:type="pct"/>
            <w:hideMark/>
          </w:tcPr>
          <w:p w14:paraId="0D2BE75D" w14:textId="77777777" w:rsidR="00CC6952" w:rsidRPr="00C347A6" w:rsidRDefault="00CC6952" w:rsidP="00903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1 кв. м. (Руб.)</w:t>
            </w:r>
          </w:p>
        </w:tc>
      </w:tr>
      <w:tr w:rsidR="00711426" w:rsidRPr="00C347A6" w14:paraId="34EBB211" w14:textId="77777777" w:rsidTr="00B17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noWrap/>
            <w:hideMark/>
          </w:tcPr>
          <w:p w14:paraId="051E4DCE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noWrap/>
            <w:hideMark/>
          </w:tcPr>
          <w:p w14:paraId="769B87DD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noWrap/>
            <w:vAlign w:val="center"/>
            <w:hideMark/>
          </w:tcPr>
          <w:p w14:paraId="47B813A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7" w:type="pct"/>
            <w:vAlign w:val="center"/>
          </w:tcPr>
          <w:p w14:paraId="7BD7F7B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46</w:t>
            </w:r>
          </w:p>
        </w:tc>
        <w:tc>
          <w:tcPr>
            <w:tcW w:w="425" w:type="pct"/>
            <w:noWrap/>
            <w:vAlign w:val="center"/>
            <w:hideMark/>
          </w:tcPr>
          <w:p w14:paraId="27470AD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180</w:t>
            </w:r>
          </w:p>
        </w:tc>
        <w:tc>
          <w:tcPr>
            <w:tcW w:w="427" w:type="pct"/>
            <w:noWrap/>
            <w:vAlign w:val="center"/>
            <w:hideMark/>
          </w:tcPr>
          <w:p w14:paraId="6B77882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0" w:type="pct"/>
            <w:noWrap/>
            <w:vAlign w:val="center"/>
            <w:hideMark/>
          </w:tcPr>
          <w:p w14:paraId="63B0681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1,1</w:t>
            </w:r>
          </w:p>
        </w:tc>
        <w:tc>
          <w:tcPr>
            <w:tcW w:w="384" w:type="pct"/>
            <w:noWrap/>
            <w:vAlign w:val="center"/>
            <w:hideMark/>
          </w:tcPr>
          <w:p w14:paraId="0196EFE3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20,1</w:t>
            </w:r>
          </w:p>
        </w:tc>
        <w:tc>
          <w:tcPr>
            <w:tcW w:w="378" w:type="pct"/>
            <w:noWrap/>
            <w:vAlign w:val="center"/>
            <w:hideMark/>
          </w:tcPr>
          <w:p w14:paraId="167D98A8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21,7</w:t>
            </w:r>
          </w:p>
        </w:tc>
        <w:tc>
          <w:tcPr>
            <w:tcW w:w="398" w:type="pct"/>
            <w:noWrap/>
            <w:vAlign w:val="center"/>
            <w:hideMark/>
          </w:tcPr>
          <w:p w14:paraId="6B56198E" w14:textId="5D25762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3" w:type="pct"/>
            <w:noWrap/>
            <w:vAlign w:val="center"/>
            <w:hideMark/>
          </w:tcPr>
          <w:p w14:paraId="611F4E96" w14:textId="1017DBB9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432" w:type="pct"/>
            <w:noWrap/>
            <w:vAlign w:val="center"/>
            <w:hideMark/>
          </w:tcPr>
          <w:p w14:paraId="0916CB9A" w14:textId="202AF90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81" w:type="pct"/>
            <w:noWrap/>
            <w:vAlign w:val="center"/>
            <w:hideMark/>
          </w:tcPr>
          <w:p w14:paraId="4A8D9721" w14:textId="2753420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1555</w:t>
            </w:r>
          </w:p>
        </w:tc>
      </w:tr>
      <w:tr w:rsidR="00711426" w:rsidRPr="00C347A6" w14:paraId="7C923CA5" w14:textId="77777777" w:rsidTr="00B17A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noWrap/>
          </w:tcPr>
          <w:p w14:paraId="511B114A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noWrap/>
          </w:tcPr>
          <w:p w14:paraId="167318EE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noWrap/>
            <w:vAlign w:val="center"/>
          </w:tcPr>
          <w:p w14:paraId="58901C28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7" w:type="pct"/>
            <w:vAlign w:val="center"/>
          </w:tcPr>
          <w:p w14:paraId="2B94FF2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36</w:t>
            </w:r>
          </w:p>
        </w:tc>
        <w:tc>
          <w:tcPr>
            <w:tcW w:w="425" w:type="pct"/>
            <w:noWrap/>
            <w:vAlign w:val="center"/>
          </w:tcPr>
          <w:p w14:paraId="0E0C4B3D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180</w:t>
            </w:r>
          </w:p>
        </w:tc>
        <w:tc>
          <w:tcPr>
            <w:tcW w:w="427" w:type="pct"/>
            <w:noWrap/>
            <w:vAlign w:val="center"/>
          </w:tcPr>
          <w:p w14:paraId="08AF2A1F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0" w:type="pct"/>
            <w:noWrap/>
            <w:vAlign w:val="center"/>
          </w:tcPr>
          <w:p w14:paraId="42EF9B43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1,1</w:t>
            </w:r>
          </w:p>
        </w:tc>
        <w:tc>
          <w:tcPr>
            <w:tcW w:w="384" w:type="pct"/>
            <w:noWrap/>
            <w:vAlign w:val="center"/>
          </w:tcPr>
          <w:p w14:paraId="7D24356C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25,7</w:t>
            </w:r>
          </w:p>
        </w:tc>
        <w:tc>
          <w:tcPr>
            <w:tcW w:w="378" w:type="pct"/>
            <w:noWrap/>
            <w:vAlign w:val="center"/>
          </w:tcPr>
          <w:p w14:paraId="7122798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27,8</w:t>
            </w:r>
          </w:p>
        </w:tc>
        <w:tc>
          <w:tcPr>
            <w:tcW w:w="398" w:type="pct"/>
            <w:noWrap/>
            <w:vAlign w:val="center"/>
          </w:tcPr>
          <w:p w14:paraId="529C1AB6" w14:textId="7CE4FA03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3" w:type="pct"/>
            <w:noWrap/>
            <w:vAlign w:val="center"/>
          </w:tcPr>
          <w:p w14:paraId="49B991A8" w14:textId="6CC4F52C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432" w:type="pct"/>
            <w:noWrap/>
            <w:vAlign w:val="center"/>
          </w:tcPr>
          <w:p w14:paraId="6F15B631" w14:textId="7236AFFA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81" w:type="pct"/>
            <w:noWrap/>
            <w:vAlign w:val="center"/>
          </w:tcPr>
          <w:p w14:paraId="2EFB5FAD" w14:textId="16D07E4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1217</w:t>
            </w:r>
          </w:p>
        </w:tc>
      </w:tr>
      <w:tr w:rsidR="00711426" w:rsidRPr="00C347A6" w14:paraId="612407B0" w14:textId="77777777" w:rsidTr="00B17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noWrap/>
          </w:tcPr>
          <w:p w14:paraId="112D8D1D" w14:textId="7F40EF72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" w:type="pct"/>
            <w:noWrap/>
          </w:tcPr>
          <w:p w14:paraId="1B8B5F17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noWrap/>
            <w:vAlign w:val="center"/>
          </w:tcPr>
          <w:p w14:paraId="4CCBA8C1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7" w:type="pct"/>
            <w:vAlign w:val="center"/>
          </w:tcPr>
          <w:p w14:paraId="3C15E52E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36</w:t>
            </w:r>
          </w:p>
        </w:tc>
        <w:tc>
          <w:tcPr>
            <w:tcW w:w="425" w:type="pct"/>
            <w:noWrap/>
            <w:vAlign w:val="center"/>
          </w:tcPr>
          <w:p w14:paraId="2F05F33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135</w:t>
            </w:r>
          </w:p>
        </w:tc>
        <w:tc>
          <w:tcPr>
            <w:tcW w:w="427" w:type="pct"/>
            <w:noWrap/>
            <w:vAlign w:val="center"/>
          </w:tcPr>
          <w:p w14:paraId="12509F90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0" w:type="pct"/>
            <w:noWrap/>
            <w:vAlign w:val="center"/>
          </w:tcPr>
          <w:p w14:paraId="3A06003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0,8</w:t>
            </w:r>
          </w:p>
        </w:tc>
        <w:tc>
          <w:tcPr>
            <w:tcW w:w="384" w:type="pct"/>
            <w:noWrap/>
            <w:vAlign w:val="center"/>
          </w:tcPr>
          <w:p w14:paraId="13436B4B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34,3</w:t>
            </w:r>
          </w:p>
        </w:tc>
        <w:tc>
          <w:tcPr>
            <w:tcW w:w="378" w:type="pct"/>
            <w:noWrap/>
            <w:vAlign w:val="center"/>
          </w:tcPr>
          <w:p w14:paraId="1C77D4E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27,8</w:t>
            </w:r>
          </w:p>
        </w:tc>
        <w:tc>
          <w:tcPr>
            <w:tcW w:w="398" w:type="pct"/>
            <w:noWrap/>
            <w:vAlign w:val="center"/>
          </w:tcPr>
          <w:p w14:paraId="3C2F14F5" w14:textId="0DBDEA1C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33800</w:t>
            </w:r>
          </w:p>
        </w:tc>
        <w:tc>
          <w:tcPr>
            <w:tcW w:w="333" w:type="pct"/>
            <w:noWrap/>
            <w:vAlign w:val="center"/>
          </w:tcPr>
          <w:p w14:paraId="7543C495" w14:textId="3BDC9AC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432" w:type="pct"/>
            <w:noWrap/>
            <w:vAlign w:val="center"/>
          </w:tcPr>
          <w:p w14:paraId="43D97034" w14:textId="3F2AB36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81" w:type="pct"/>
            <w:noWrap/>
            <w:vAlign w:val="center"/>
          </w:tcPr>
          <w:p w14:paraId="07B26046" w14:textId="38FF0FB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1217</w:t>
            </w:r>
          </w:p>
        </w:tc>
      </w:tr>
      <w:tr w:rsidR="00711426" w:rsidRPr="00C347A6" w14:paraId="5DEF53AF" w14:textId="77777777" w:rsidTr="00B17A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  <w:noWrap/>
          </w:tcPr>
          <w:p w14:paraId="3E47D5DC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" w:type="pct"/>
            <w:noWrap/>
          </w:tcPr>
          <w:p w14:paraId="64E43A7A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noWrap/>
            <w:vAlign w:val="center"/>
          </w:tcPr>
          <w:p w14:paraId="22A4473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7" w:type="pct"/>
            <w:vAlign w:val="center"/>
          </w:tcPr>
          <w:p w14:paraId="134BF9B8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28</w:t>
            </w:r>
          </w:p>
        </w:tc>
        <w:tc>
          <w:tcPr>
            <w:tcW w:w="425" w:type="pct"/>
            <w:noWrap/>
            <w:vAlign w:val="center"/>
          </w:tcPr>
          <w:p w14:paraId="64B7D64B" w14:textId="629F21A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135</w:t>
            </w:r>
          </w:p>
        </w:tc>
        <w:tc>
          <w:tcPr>
            <w:tcW w:w="427" w:type="pct"/>
            <w:noWrap/>
            <w:vAlign w:val="center"/>
          </w:tcPr>
          <w:p w14:paraId="7BA4DBE6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50" w:type="pct"/>
            <w:noWrap/>
            <w:vAlign w:val="center"/>
          </w:tcPr>
          <w:p w14:paraId="7E9512E4" w14:textId="4FF5729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0,81</w:t>
            </w:r>
          </w:p>
        </w:tc>
        <w:tc>
          <w:tcPr>
            <w:tcW w:w="384" w:type="pct"/>
            <w:noWrap/>
            <w:vAlign w:val="center"/>
          </w:tcPr>
          <w:p w14:paraId="3802BD46" w14:textId="4834F93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44,1</w:t>
            </w:r>
          </w:p>
        </w:tc>
        <w:tc>
          <w:tcPr>
            <w:tcW w:w="378" w:type="pct"/>
            <w:noWrap/>
            <w:vAlign w:val="center"/>
          </w:tcPr>
          <w:p w14:paraId="5C23F76D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35,7</w:t>
            </w:r>
          </w:p>
        </w:tc>
        <w:tc>
          <w:tcPr>
            <w:tcW w:w="398" w:type="pct"/>
            <w:noWrap/>
            <w:vAlign w:val="center"/>
          </w:tcPr>
          <w:p w14:paraId="6AD7F7FF" w14:textId="2514077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34800</w:t>
            </w:r>
          </w:p>
        </w:tc>
        <w:tc>
          <w:tcPr>
            <w:tcW w:w="333" w:type="pct"/>
            <w:noWrap/>
            <w:vAlign w:val="center"/>
          </w:tcPr>
          <w:p w14:paraId="7A51E4F3" w14:textId="5E1F3983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432" w:type="pct"/>
            <w:noWrap/>
            <w:vAlign w:val="center"/>
          </w:tcPr>
          <w:p w14:paraId="32C92D19" w14:textId="440F4EC3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81" w:type="pct"/>
            <w:noWrap/>
            <w:vAlign w:val="center"/>
          </w:tcPr>
          <w:p w14:paraId="6AD3E46F" w14:textId="249F04F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974</w:t>
            </w:r>
          </w:p>
        </w:tc>
      </w:tr>
    </w:tbl>
    <w:p w14:paraId="2532B074" w14:textId="77777777" w:rsidR="00863223" w:rsidRPr="00C347A6" w:rsidRDefault="00863223" w:rsidP="007C3BB2">
      <w:pPr>
        <w:spacing w:after="0"/>
        <w:rPr>
          <w:b/>
        </w:rPr>
      </w:pPr>
    </w:p>
    <w:p w14:paraId="7BF00A99" w14:textId="77777777" w:rsidR="008D4DCC" w:rsidRPr="00C347A6" w:rsidRDefault="008D4DCC" w:rsidP="008D4DCC">
      <w:pPr>
        <w:spacing w:after="0"/>
        <w:rPr>
          <w:b/>
        </w:rPr>
      </w:pPr>
      <w:r w:rsidRPr="00C347A6">
        <w:rPr>
          <w:b/>
        </w:rPr>
        <w:t xml:space="preserve">ИМИТАЦИЯ БРУСА </w:t>
      </w:r>
      <w:r w:rsidRPr="00C347A6">
        <w:t xml:space="preserve">(влажность </w:t>
      </w:r>
      <w:r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11951" w:type="dxa"/>
        <w:tblLayout w:type="fixed"/>
        <w:tblLook w:val="04A0" w:firstRow="1" w:lastRow="0" w:firstColumn="1" w:lastColumn="0" w:noHBand="0" w:noVBand="1"/>
      </w:tblPr>
      <w:tblGrid>
        <w:gridCol w:w="794"/>
        <w:gridCol w:w="861"/>
        <w:gridCol w:w="794"/>
        <w:gridCol w:w="926"/>
        <w:gridCol w:w="861"/>
        <w:gridCol w:w="794"/>
        <w:gridCol w:w="946"/>
        <w:gridCol w:w="794"/>
        <w:gridCol w:w="794"/>
        <w:gridCol w:w="794"/>
        <w:gridCol w:w="794"/>
        <w:gridCol w:w="794"/>
        <w:gridCol w:w="794"/>
        <w:gridCol w:w="1211"/>
      </w:tblGrid>
      <w:tr w:rsidR="008D4DCC" w:rsidRPr="00C347A6" w14:paraId="6B791B94" w14:textId="77777777" w:rsidTr="0078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  <w:hideMark/>
          </w:tcPr>
          <w:p w14:paraId="42D38EE3" w14:textId="77777777" w:rsidR="008D4DCC" w:rsidRPr="00C347A6" w:rsidRDefault="008D4DCC" w:rsidP="0078123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61" w:type="dxa"/>
            <w:noWrap/>
            <w:hideMark/>
          </w:tcPr>
          <w:p w14:paraId="491D6551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794" w:type="dxa"/>
            <w:noWrap/>
            <w:hideMark/>
          </w:tcPr>
          <w:p w14:paraId="07C4BFE0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926" w:type="dxa"/>
            <w:hideMark/>
          </w:tcPr>
          <w:p w14:paraId="2201B9FC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861" w:type="dxa"/>
            <w:hideMark/>
          </w:tcPr>
          <w:p w14:paraId="3748C892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794" w:type="dxa"/>
            <w:hideMark/>
          </w:tcPr>
          <w:p w14:paraId="7E436293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946" w:type="dxa"/>
            <w:hideMark/>
          </w:tcPr>
          <w:p w14:paraId="7A29A3ED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794" w:type="dxa"/>
            <w:hideMark/>
          </w:tcPr>
          <w:p w14:paraId="2A82A51F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794" w:type="dxa"/>
            <w:hideMark/>
          </w:tcPr>
          <w:p w14:paraId="710570FF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          1 м. кв. в  1 м. куб.</w:t>
            </w:r>
          </w:p>
        </w:tc>
        <w:tc>
          <w:tcPr>
            <w:tcW w:w="794" w:type="dxa"/>
            <w:tcBorders>
              <w:bottom w:val="single" w:sz="4" w:space="0" w:color="BFBFBF" w:themeColor="background1" w:themeShade="BF"/>
            </w:tcBorders>
            <w:hideMark/>
          </w:tcPr>
          <w:p w14:paraId="78CCE590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794" w:type="dxa"/>
            <w:tcBorders>
              <w:bottom w:val="single" w:sz="4" w:space="0" w:color="BFBFBF" w:themeColor="background1" w:themeShade="BF"/>
            </w:tcBorders>
            <w:hideMark/>
          </w:tcPr>
          <w:p w14:paraId="678FBA20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794" w:type="dxa"/>
            <w:tcBorders>
              <w:bottom w:val="single" w:sz="4" w:space="0" w:color="BFBFBF" w:themeColor="background1" w:themeShade="BF"/>
            </w:tcBorders>
            <w:hideMark/>
          </w:tcPr>
          <w:p w14:paraId="0FE43E5C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794" w:type="dxa"/>
            <w:tcBorders>
              <w:bottom w:val="single" w:sz="4" w:space="0" w:color="BFBFBF" w:themeColor="background1" w:themeShade="BF"/>
            </w:tcBorders>
            <w:hideMark/>
          </w:tcPr>
          <w:p w14:paraId="42391601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1 кв. м. (Руб.)</w:t>
            </w:r>
          </w:p>
        </w:tc>
        <w:tc>
          <w:tcPr>
            <w:tcW w:w="1211" w:type="dxa"/>
            <w:hideMark/>
          </w:tcPr>
          <w:p w14:paraId="230E0240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11426" w:rsidRPr="00C347A6" w14:paraId="164A9CB5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  <w:hideMark/>
          </w:tcPr>
          <w:p w14:paraId="2023DDCD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1B00BDA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noWrap/>
            <w:hideMark/>
          </w:tcPr>
          <w:p w14:paraId="067810F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926" w:type="dxa"/>
            <w:noWrap/>
            <w:hideMark/>
          </w:tcPr>
          <w:p w14:paraId="472F01F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1" w:type="dxa"/>
            <w:noWrap/>
            <w:hideMark/>
          </w:tcPr>
          <w:p w14:paraId="716BF3DD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94" w:type="dxa"/>
            <w:noWrap/>
            <w:hideMark/>
          </w:tcPr>
          <w:p w14:paraId="557764E3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46" w:type="dxa"/>
            <w:noWrap/>
            <w:vAlign w:val="center"/>
            <w:hideMark/>
          </w:tcPr>
          <w:p w14:paraId="60663F31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0.81</w:t>
            </w:r>
          </w:p>
        </w:tc>
        <w:tc>
          <w:tcPr>
            <w:tcW w:w="794" w:type="dxa"/>
            <w:noWrap/>
            <w:hideMark/>
          </w:tcPr>
          <w:p w14:paraId="4D9315C3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4" w:type="dxa"/>
            <w:tcBorders>
              <w:right w:val="single" w:sz="4" w:space="0" w:color="BFBFBF" w:themeColor="background1" w:themeShade="BF"/>
            </w:tcBorders>
            <w:noWrap/>
            <w:hideMark/>
          </w:tcPr>
          <w:p w14:paraId="1EB6C750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650909FF" w14:textId="13D488A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35800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26D175D9" w14:textId="71ECEF0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638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4CA2C31F" w14:textId="1310A11D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1B246C6F" w14:textId="561D27D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788</w:t>
            </w:r>
          </w:p>
        </w:tc>
        <w:tc>
          <w:tcPr>
            <w:tcW w:w="1211" w:type="dxa"/>
            <w:tcBorders>
              <w:left w:val="single" w:sz="4" w:space="0" w:color="BFBFBF" w:themeColor="background1" w:themeShade="BF"/>
            </w:tcBorders>
            <w:noWrap/>
            <w:hideMark/>
          </w:tcPr>
          <w:p w14:paraId="5F608E9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1426" w:rsidRPr="00C347A6" w14:paraId="313D4C04" w14:textId="77777777" w:rsidTr="007812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0CE6D50A" w14:textId="179A11C5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noWrap/>
          </w:tcPr>
          <w:p w14:paraId="0E87937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noWrap/>
          </w:tcPr>
          <w:p w14:paraId="022FE903" w14:textId="0CA8692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926" w:type="dxa"/>
            <w:noWrap/>
          </w:tcPr>
          <w:p w14:paraId="030AC9D9" w14:textId="52CD826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1" w:type="dxa"/>
            <w:noWrap/>
          </w:tcPr>
          <w:p w14:paraId="4FEE2E53" w14:textId="5301F4F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94" w:type="dxa"/>
            <w:noWrap/>
          </w:tcPr>
          <w:p w14:paraId="7F74023B" w14:textId="6F07713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46" w:type="dxa"/>
            <w:noWrap/>
            <w:vAlign w:val="center"/>
          </w:tcPr>
          <w:p w14:paraId="20869310" w14:textId="75C1EFB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0,81</w:t>
            </w:r>
          </w:p>
        </w:tc>
        <w:tc>
          <w:tcPr>
            <w:tcW w:w="794" w:type="dxa"/>
            <w:noWrap/>
          </w:tcPr>
          <w:p w14:paraId="65C48994" w14:textId="415280B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794" w:type="dxa"/>
            <w:tcBorders>
              <w:right w:val="single" w:sz="4" w:space="0" w:color="BFBFBF" w:themeColor="background1" w:themeShade="BF"/>
            </w:tcBorders>
            <w:noWrap/>
          </w:tcPr>
          <w:p w14:paraId="3FDED885" w14:textId="7E93E88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6325336A" w14:textId="6505380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35800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25326631" w14:textId="4C31019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580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198722DF" w14:textId="5150722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705179E9" w14:textId="7FFF1CC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716</w:t>
            </w:r>
          </w:p>
        </w:tc>
        <w:tc>
          <w:tcPr>
            <w:tcW w:w="1211" w:type="dxa"/>
            <w:tcBorders>
              <w:left w:val="single" w:sz="4" w:space="0" w:color="BFBFBF" w:themeColor="background1" w:themeShade="BF"/>
            </w:tcBorders>
            <w:noWrap/>
          </w:tcPr>
          <w:p w14:paraId="00BEC2A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11426" w:rsidRPr="00C347A6" w14:paraId="67133059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476A9688" w14:textId="57BC96CB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noWrap/>
          </w:tcPr>
          <w:p w14:paraId="5F1DC3E2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noWrap/>
          </w:tcPr>
          <w:p w14:paraId="13F0A533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926" w:type="dxa"/>
            <w:noWrap/>
          </w:tcPr>
          <w:p w14:paraId="11FE3ED1" w14:textId="0E5846A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1" w:type="dxa"/>
            <w:noWrap/>
          </w:tcPr>
          <w:p w14:paraId="61BC8E9F" w14:textId="35CB19E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94" w:type="dxa"/>
            <w:noWrap/>
          </w:tcPr>
          <w:p w14:paraId="19B85A88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46" w:type="dxa"/>
            <w:noWrap/>
            <w:vAlign w:val="center"/>
          </w:tcPr>
          <w:p w14:paraId="5075D50B" w14:textId="3876D95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0,85</w:t>
            </w:r>
          </w:p>
        </w:tc>
        <w:tc>
          <w:tcPr>
            <w:tcW w:w="794" w:type="dxa"/>
            <w:noWrap/>
          </w:tcPr>
          <w:p w14:paraId="537AE554" w14:textId="3F3F49D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794" w:type="dxa"/>
            <w:tcBorders>
              <w:right w:val="single" w:sz="4" w:space="0" w:color="BFBFBF" w:themeColor="background1" w:themeShade="BF"/>
            </w:tcBorders>
            <w:noWrap/>
          </w:tcPr>
          <w:p w14:paraId="2CBCBBA8" w14:textId="7E5ED0A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5F77E456" w14:textId="0A8DD4F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35800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157F9BF3" w14:textId="7478DAEB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549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5B8E718C" w14:textId="74CB87F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02A6F183" w14:textId="25B0BE1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644</w:t>
            </w:r>
          </w:p>
        </w:tc>
        <w:tc>
          <w:tcPr>
            <w:tcW w:w="1211" w:type="dxa"/>
            <w:tcBorders>
              <w:left w:val="single" w:sz="4" w:space="0" w:color="BFBFBF" w:themeColor="background1" w:themeShade="BF"/>
            </w:tcBorders>
            <w:noWrap/>
          </w:tcPr>
          <w:p w14:paraId="598BE66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11426" w:rsidRPr="00C347A6" w14:paraId="61AA6874" w14:textId="77777777" w:rsidTr="007812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6632ADE2" w14:textId="6FE30C66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1" w:type="dxa"/>
            <w:noWrap/>
          </w:tcPr>
          <w:p w14:paraId="414591FD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noWrap/>
          </w:tcPr>
          <w:p w14:paraId="24FE7D6A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926" w:type="dxa"/>
            <w:noWrap/>
          </w:tcPr>
          <w:p w14:paraId="521E119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1" w:type="dxa"/>
            <w:noWrap/>
          </w:tcPr>
          <w:p w14:paraId="6694BB25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94" w:type="dxa"/>
            <w:noWrap/>
          </w:tcPr>
          <w:p w14:paraId="72DC619D" w14:textId="21E3B26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46" w:type="dxa"/>
            <w:noWrap/>
            <w:vAlign w:val="center"/>
          </w:tcPr>
          <w:p w14:paraId="0B99C8D0" w14:textId="1CBCC56C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0.43</w:t>
            </w:r>
          </w:p>
        </w:tc>
        <w:tc>
          <w:tcPr>
            <w:tcW w:w="794" w:type="dxa"/>
            <w:noWrap/>
          </w:tcPr>
          <w:p w14:paraId="25B981F2" w14:textId="27D9B34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130,4</w:t>
            </w:r>
          </w:p>
        </w:tc>
        <w:tc>
          <w:tcPr>
            <w:tcW w:w="794" w:type="dxa"/>
            <w:tcBorders>
              <w:right w:val="single" w:sz="4" w:space="0" w:color="BFBFBF" w:themeColor="background1" w:themeShade="BF"/>
            </w:tcBorders>
            <w:noWrap/>
          </w:tcPr>
          <w:p w14:paraId="58BAE519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F3D52A" w14:textId="1A44819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35800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456101" w14:textId="4278745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275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A75EC6" w14:textId="0C2B4C3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EB8BA0" w14:textId="37FEDB6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644</w:t>
            </w:r>
          </w:p>
        </w:tc>
        <w:tc>
          <w:tcPr>
            <w:tcW w:w="1211" w:type="dxa"/>
            <w:tcBorders>
              <w:left w:val="single" w:sz="4" w:space="0" w:color="BFBFBF" w:themeColor="background1" w:themeShade="BF"/>
            </w:tcBorders>
            <w:noWrap/>
          </w:tcPr>
          <w:p w14:paraId="07584DB9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11426" w:rsidRPr="00C347A6" w14:paraId="34C5C36A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61761776" w14:textId="14D22109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1" w:type="dxa"/>
            <w:noWrap/>
          </w:tcPr>
          <w:p w14:paraId="0A6EE43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noWrap/>
          </w:tcPr>
          <w:p w14:paraId="5B36878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926" w:type="dxa"/>
            <w:noWrap/>
          </w:tcPr>
          <w:p w14:paraId="55F9DC39" w14:textId="4CB01C2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1" w:type="dxa"/>
            <w:noWrap/>
          </w:tcPr>
          <w:p w14:paraId="6D82478D" w14:textId="41D1AF4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94" w:type="dxa"/>
            <w:noWrap/>
          </w:tcPr>
          <w:p w14:paraId="39FFEC0D" w14:textId="59F4316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46" w:type="dxa"/>
            <w:noWrap/>
            <w:vAlign w:val="center"/>
          </w:tcPr>
          <w:p w14:paraId="2A0F8411" w14:textId="324856C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0.99</w:t>
            </w:r>
          </w:p>
        </w:tc>
        <w:tc>
          <w:tcPr>
            <w:tcW w:w="794" w:type="dxa"/>
            <w:noWrap/>
          </w:tcPr>
          <w:p w14:paraId="304A55BF" w14:textId="4196553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4" w:type="dxa"/>
            <w:tcBorders>
              <w:right w:val="single" w:sz="4" w:space="0" w:color="BFBFBF" w:themeColor="background1" w:themeShade="BF"/>
            </w:tcBorders>
            <w:noWrap/>
          </w:tcPr>
          <w:p w14:paraId="2EC8447F" w14:textId="476210FD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53F89A3F" w14:textId="7DCEF7EE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35800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03424220" w14:textId="51C4AEF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567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1FEF73EF" w14:textId="112C213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403F550B" w14:textId="6DC2647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573</w:t>
            </w:r>
          </w:p>
        </w:tc>
        <w:tc>
          <w:tcPr>
            <w:tcW w:w="1211" w:type="dxa"/>
            <w:tcBorders>
              <w:left w:val="single" w:sz="4" w:space="0" w:color="BFBFBF" w:themeColor="background1" w:themeShade="BF"/>
            </w:tcBorders>
            <w:noWrap/>
          </w:tcPr>
          <w:p w14:paraId="58AE60D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11426" w:rsidRPr="00C347A6" w14:paraId="07D83AFD" w14:textId="77777777" w:rsidTr="007812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21E692E6" w14:textId="21F41893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noWrap/>
          </w:tcPr>
          <w:p w14:paraId="259E4FC8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noWrap/>
          </w:tcPr>
          <w:p w14:paraId="45677769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926" w:type="dxa"/>
            <w:noWrap/>
          </w:tcPr>
          <w:p w14:paraId="2D5CC32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1" w:type="dxa"/>
            <w:noWrap/>
          </w:tcPr>
          <w:p w14:paraId="5AB65D25" w14:textId="1F8C860D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94" w:type="dxa"/>
            <w:noWrap/>
          </w:tcPr>
          <w:p w14:paraId="212028F6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46" w:type="dxa"/>
            <w:noWrap/>
            <w:vAlign w:val="center"/>
          </w:tcPr>
          <w:p w14:paraId="69D03B02" w14:textId="1ABE152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0,816</w:t>
            </w:r>
          </w:p>
        </w:tc>
        <w:tc>
          <w:tcPr>
            <w:tcW w:w="794" w:type="dxa"/>
            <w:noWrap/>
          </w:tcPr>
          <w:p w14:paraId="7474AD2A" w14:textId="3B9DD06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4" w:type="dxa"/>
            <w:tcBorders>
              <w:right w:val="single" w:sz="4" w:space="0" w:color="BFBFBF" w:themeColor="background1" w:themeShade="BF"/>
            </w:tcBorders>
            <w:noWrap/>
          </w:tcPr>
          <w:p w14:paraId="3B24249C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749D545A" w14:textId="11B17F1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35800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52B9FF2C" w14:textId="40A373A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467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447F2C33" w14:textId="4D14BDCA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5DCF8BF9" w14:textId="3AD445B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573</w:t>
            </w:r>
          </w:p>
        </w:tc>
        <w:tc>
          <w:tcPr>
            <w:tcW w:w="1211" w:type="dxa"/>
            <w:tcBorders>
              <w:left w:val="single" w:sz="4" w:space="0" w:color="BFBFBF" w:themeColor="background1" w:themeShade="BF"/>
            </w:tcBorders>
            <w:noWrap/>
          </w:tcPr>
          <w:p w14:paraId="7E39BB6D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11426" w:rsidRPr="00C347A6" w14:paraId="0A957D0B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5E2F0FD0" w14:textId="23EAD475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noWrap/>
          </w:tcPr>
          <w:p w14:paraId="4E7E7EF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noWrap/>
          </w:tcPr>
          <w:p w14:paraId="65DAE4B6" w14:textId="02E54E9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</w:t>
            </w:r>
          </w:p>
        </w:tc>
        <w:tc>
          <w:tcPr>
            <w:tcW w:w="926" w:type="dxa"/>
            <w:noWrap/>
          </w:tcPr>
          <w:p w14:paraId="1984FF6C" w14:textId="3204D8A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1" w:type="dxa"/>
            <w:noWrap/>
          </w:tcPr>
          <w:p w14:paraId="1E479BE4" w14:textId="7EF7C0A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94" w:type="dxa"/>
            <w:noWrap/>
          </w:tcPr>
          <w:p w14:paraId="3C344282" w14:textId="01A5C20D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46" w:type="dxa"/>
            <w:noWrap/>
            <w:vAlign w:val="center"/>
          </w:tcPr>
          <w:p w14:paraId="3BE85669" w14:textId="4F120D0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0,81</w:t>
            </w:r>
          </w:p>
        </w:tc>
        <w:tc>
          <w:tcPr>
            <w:tcW w:w="794" w:type="dxa"/>
            <w:noWrap/>
          </w:tcPr>
          <w:p w14:paraId="5B47C42C" w14:textId="54938A2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4" w:type="dxa"/>
            <w:tcBorders>
              <w:right w:val="single" w:sz="4" w:space="0" w:color="BFBFBF" w:themeColor="background1" w:themeShade="BF"/>
            </w:tcBorders>
            <w:noWrap/>
          </w:tcPr>
          <w:p w14:paraId="6B3DB781" w14:textId="0B78A36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39B5C2CE" w14:textId="0D3C2DC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sz w:val="18"/>
                <w:szCs w:val="18"/>
              </w:rPr>
              <w:t>35800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0CFF24E4" w14:textId="6A03ECC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464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33370051" w14:textId="7938FE7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6013F3D2" w14:textId="4FEE982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573</w:t>
            </w:r>
          </w:p>
        </w:tc>
        <w:tc>
          <w:tcPr>
            <w:tcW w:w="1211" w:type="dxa"/>
            <w:tcBorders>
              <w:left w:val="single" w:sz="4" w:space="0" w:color="BFBFBF" w:themeColor="background1" w:themeShade="BF"/>
            </w:tcBorders>
            <w:noWrap/>
          </w:tcPr>
          <w:p w14:paraId="787DBBAB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</w:tbl>
    <w:p w14:paraId="58058316" w14:textId="77777777" w:rsidR="008D4DCC" w:rsidRPr="00C347A6" w:rsidRDefault="008D4DCC" w:rsidP="008D4DCC">
      <w:pPr>
        <w:spacing w:after="0"/>
        <w:rPr>
          <w:b/>
        </w:rPr>
      </w:pPr>
      <w:r w:rsidRPr="00C347A6">
        <w:rPr>
          <w:b/>
        </w:rPr>
        <w:br/>
        <w:t xml:space="preserve">ФАЛЬЦОВКА </w:t>
      </w:r>
      <w:r w:rsidRPr="00C347A6">
        <w:t xml:space="preserve">(влажность </w:t>
      </w:r>
      <w:r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25"/>
        <w:gridCol w:w="939"/>
        <w:gridCol w:w="627"/>
        <w:gridCol w:w="1010"/>
        <w:gridCol w:w="939"/>
        <w:gridCol w:w="784"/>
        <w:gridCol w:w="1032"/>
        <w:gridCol w:w="939"/>
        <w:gridCol w:w="904"/>
        <w:gridCol w:w="943"/>
        <w:gridCol w:w="778"/>
        <w:gridCol w:w="778"/>
        <w:gridCol w:w="848"/>
      </w:tblGrid>
      <w:tr w:rsidR="008D4DCC" w:rsidRPr="00C347A6" w14:paraId="39612B2C" w14:textId="77777777" w:rsidTr="0078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noWrap/>
            <w:hideMark/>
          </w:tcPr>
          <w:p w14:paraId="6682CB24" w14:textId="77777777" w:rsidR="008D4DCC" w:rsidRPr="00C347A6" w:rsidRDefault="008D4DCC" w:rsidP="0078123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5" w:type="pct"/>
            <w:noWrap/>
            <w:hideMark/>
          </w:tcPr>
          <w:p w14:paraId="42B8105A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284" w:type="pct"/>
            <w:noWrap/>
            <w:hideMark/>
          </w:tcPr>
          <w:p w14:paraId="2A58123B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457" w:type="pct"/>
          </w:tcPr>
          <w:p w14:paraId="0FC02A7E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425" w:type="pct"/>
            <w:hideMark/>
          </w:tcPr>
          <w:p w14:paraId="5A2ADB12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355" w:type="pct"/>
            <w:hideMark/>
          </w:tcPr>
          <w:p w14:paraId="39231D54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67" w:type="pct"/>
            <w:hideMark/>
          </w:tcPr>
          <w:p w14:paraId="1328E68D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425" w:type="pct"/>
            <w:hideMark/>
          </w:tcPr>
          <w:p w14:paraId="23216A31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409" w:type="pct"/>
            <w:hideMark/>
          </w:tcPr>
          <w:p w14:paraId="53F3B1C4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           м. кв.    в  1 м. куб.</w:t>
            </w:r>
          </w:p>
        </w:tc>
        <w:tc>
          <w:tcPr>
            <w:tcW w:w="427" w:type="pct"/>
            <w:hideMark/>
          </w:tcPr>
          <w:p w14:paraId="46F78F7C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352" w:type="pct"/>
            <w:hideMark/>
          </w:tcPr>
          <w:p w14:paraId="22485560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352" w:type="pct"/>
            <w:hideMark/>
          </w:tcPr>
          <w:p w14:paraId="4C0008BC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384" w:type="pct"/>
            <w:hideMark/>
          </w:tcPr>
          <w:p w14:paraId="385BEB5D" w14:textId="77777777" w:rsidR="008D4DCC" w:rsidRPr="00C347A6" w:rsidRDefault="008D4DCC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1 кв. м. (Руб.)</w:t>
            </w:r>
          </w:p>
        </w:tc>
      </w:tr>
      <w:tr w:rsidR="008D4DCC" w:rsidRPr="00C347A6" w14:paraId="41A30560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noWrap/>
          </w:tcPr>
          <w:p w14:paraId="5FC20F66" w14:textId="77777777" w:rsidR="008D4DCC" w:rsidRPr="00C347A6" w:rsidRDefault="008D4DCC" w:rsidP="00781231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pct"/>
            <w:noWrap/>
          </w:tcPr>
          <w:p w14:paraId="32D5A2C8" w14:textId="77777777" w:rsidR="008D4DCC" w:rsidRPr="00C347A6" w:rsidRDefault="008D4DCC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noWrap/>
            <w:vAlign w:val="center"/>
          </w:tcPr>
          <w:p w14:paraId="48D2AD9E" w14:textId="77777777" w:rsidR="008D4DCC" w:rsidRPr="00C347A6" w:rsidRDefault="008D4DCC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7" w:type="pct"/>
            <w:vAlign w:val="center"/>
          </w:tcPr>
          <w:p w14:paraId="555B73DE" w14:textId="77777777" w:rsidR="008D4DCC" w:rsidRPr="00C347A6" w:rsidRDefault="008D4DCC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22</w:t>
            </w:r>
          </w:p>
        </w:tc>
        <w:tc>
          <w:tcPr>
            <w:tcW w:w="425" w:type="pct"/>
            <w:noWrap/>
            <w:vAlign w:val="center"/>
          </w:tcPr>
          <w:p w14:paraId="3078F3F3" w14:textId="77777777" w:rsidR="008D4DCC" w:rsidRPr="00C347A6" w:rsidRDefault="008D4DCC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135</w:t>
            </w:r>
          </w:p>
        </w:tc>
        <w:tc>
          <w:tcPr>
            <w:tcW w:w="355" w:type="pct"/>
            <w:noWrap/>
            <w:vAlign w:val="center"/>
          </w:tcPr>
          <w:p w14:paraId="2B338520" w14:textId="77777777" w:rsidR="008D4DCC" w:rsidRPr="00C347A6" w:rsidRDefault="008D4DCC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6000</w:t>
            </w:r>
          </w:p>
        </w:tc>
        <w:tc>
          <w:tcPr>
            <w:tcW w:w="467" w:type="pct"/>
            <w:noWrap/>
            <w:vAlign w:val="center"/>
          </w:tcPr>
          <w:p w14:paraId="7286D9EA" w14:textId="77777777" w:rsidR="008D4DCC" w:rsidRPr="00C347A6" w:rsidRDefault="008D4DCC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0,81</w:t>
            </w:r>
          </w:p>
        </w:tc>
        <w:tc>
          <w:tcPr>
            <w:tcW w:w="425" w:type="pct"/>
            <w:noWrap/>
            <w:vAlign w:val="center"/>
          </w:tcPr>
          <w:p w14:paraId="3A62D62D" w14:textId="77777777" w:rsidR="008D4DCC" w:rsidRPr="00C347A6" w:rsidRDefault="008D4DCC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56,1</w:t>
            </w:r>
          </w:p>
        </w:tc>
        <w:tc>
          <w:tcPr>
            <w:tcW w:w="409" w:type="pct"/>
            <w:noWrap/>
            <w:vAlign w:val="center"/>
          </w:tcPr>
          <w:p w14:paraId="7CBF5309" w14:textId="77777777" w:rsidR="008D4DCC" w:rsidRPr="00C347A6" w:rsidRDefault="008D4DCC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45,5</w:t>
            </w:r>
          </w:p>
        </w:tc>
        <w:tc>
          <w:tcPr>
            <w:tcW w:w="427" w:type="pct"/>
            <w:noWrap/>
            <w:vAlign w:val="center"/>
          </w:tcPr>
          <w:p w14:paraId="52E1868A" w14:textId="214BE22A" w:rsidR="008D4DCC" w:rsidRPr="00C347A6" w:rsidRDefault="00724229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b/>
                <w:sz w:val="18"/>
                <w:szCs w:val="18"/>
              </w:rPr>
              <w:t>35</w:t>
            </w:r>
            <w:r w:rsidR="008D4DCC" w:rsidRPr="00C347A6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352" w:type="pct"/>
            <w:noWrap/>
            <w:vAlign w:val="center"/>
          </w:tcPr>
          <w:p w14:paraId="30F34928" w14:textId="6BCFB582" w:rsidR="008D4DCC" w:rsidRPr="00C347A6" w:rsidRDefault="007114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  <w:lang w:val="en-US"/>
              </w:rPr>
              <w:t>638</w:t>
            </w:r>
          </w:p>
        </w:tc>
        <w:tc>
          <w:tcPr>
            <w:tcW w:w="352" w:type="pct"/>
            <w:noWrap/>
            <w:vAlign w:val="center"/>
          </w:tcPr>
          <w:p w14:paraId="004A4207" w14:textId="65393EB2" w:rsidR="008D4DCC" w:rsidRPr="00C347A6" w:rsidRDefault="007114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  <w:lang w:val="en-US"/>
              </w:rPr>
              <w:t>106</w:t>
            </w:r>
          </w:p>
        </w:tc>
        <w:tc>
          <w:tcPr>
            <w:tcW w:w="384" w:type="pct"/>
            <w:noWrap/>
            <w:vAlign w:val="center"/>
          </w:tcPr>
          <w:p w14:paraId="3BD3A663" w14:textId="37997AEF" w:rsidR="008D4DCC" w:rsidRPr="00C347A6" w:rsidRDefault="00711426" w:rsidP="005A3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  <w:lang w:val="en-US"/>
              </w:rPr>
              <w:t>788</w:t>
            </w:r>
          </w:p>
        </w:tc>
      </w:tr>
    </w:tbl>
    <w:p w14:paraId="0D249777" w14:textId="77777777" w:rsidR="008D4DCC" w:rsidRPr="00C347A6" w:rsidRDefault="008D4DCC" w:rsidP="007C3BB2">
      <w:pPr>
        <w:spacing w:after="0"/>
        <w:rPr>
          <w:b/>
        </w:rPr>
      </w:pPr>
    </w:p>
    <w:p w14:paraId="37BDDF4A" w14:textId="59E959EC" w:rsidR="007C3BB2" w:rsidRPr="00C347A6" w:rsidRDefault="007C3BB2" w:rsidP="007C3BB2">
      <w:pPr>
        <w:spacing w:after="0"/>
        <w:rPr>
          <w:b/>
        </w:rPr>
      </w:pPr>
      <w:bookmarkStart w:id="1" w:name="_Hlk33537895"/>
      <w:r w:rsidRPr="00C347A6">
        <w:rPr>
          <w:b/>
        </w:rPr>
        <w:t>ЕВРОВАГОНКА</w:t>
      </w:r>
      <w:r w:rsidR="00C070D6" w:rsidRPr="00C347A6">
        <w:rPr>
          <w:b/>
          <w:bCs/>
        </w:rPr>
        <w:t xml:space="preserve"> </w:t>
      </w:r>
      <w:r w:rsidR="00B56F58" w:rsidRPr="00C347A6">
        <w:rPr>
          <w:b/>
          <w:bCs/>
        </w:rPr>
        <w:t xml:space="preserve">ХВОЯ </w:t>
      </w:r>
      <w:r w:rsidR="006C392B" w:rsidRPr="00C347A6">
        <w:t xml:space="preserve">(влажность </w:t>
      </w:r>
      <w:r w:rsidR="00ED7365" w:rsidRPr="00C347A6">
        <w:rPr>
          <w:lang w:val="en-US"/>
        </w:rPr>
        <w:t>12-14</w:t>
      </w:r>
      <w:r w:rsidR="006C392B" w:rsidRPr="00C347A6">
        <w:t>%)</w:t>
      </w:r>
    </w:p>
    <w:tbl>
      <w:tblPr>
        <w:tblStyle w:val="11"/>
        <w:tblW w:w="4900" w:type="pct"/>
        <w:tblLook w:val="04A0" w:firstRow="1" w:lastRow="0" w:firstColumn="1" w:lastColumn="0" w:noHBand="0" w:noVBand="1"/>
      </w:tblPr>
      <w:tblGrid>
        <w:gridCol w:w="499"/>
        <w:gridCol w:w="924"/>
        <w:gridCol w:w="881"/>
        <w:gridCol w:w="994"/>
        <w:gridCol w:w="920"/>
        <w:gridCol w:w="764"/>
        <w:gridCol w:w="1013"/>
        <w:gridCol w:w="831"/>
        <w:gridCol w:w="842"/>
        <w:gridCol w:w="842"/>
        <w:gridCol w:w="775"/>
        <w:gridCol w:w="758"/>
        <w:gridCol w:w="782"/>
      </w:tblGrid>
      <w:tr w:rsidR="00FA2B80" w:rsidRPr="00C347A6" w14:paraId="00C18FD0" w14:textId="77777777" w:rsidTr="007D1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A2BEF3B" w14:textId="77777777" w:rsidR="009072E0" w:rsidRPr="00C347A6" w:rsidRDefault="009072E0" w:rsidP="009072E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7" w:type="pct"/>
            <w:noWrap/>
            <w:hideMark/>
          </w:tcPr>
          <w:p w14:paraId="528559A3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407" w:type="pct"/>
            <w:noWrap/>
            <w:hideMark/>
          </w:tcPr>
          <w:p w14:paraId="60CCACB0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459" w:type="pct"/>
          </w:tcPr>
          <w:p w14:paraId="2709BA0D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425" w:type="pct"/>
            <w:hideMark/>
          </w:tcPr>
          <w:p w14:paraId="3B333D98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353" w:type="pct"/>
            <w:hideMark/>
          </w:tcPr>
          <w:p w14:paraId="37CEC4E3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68" w:type="pct"/>
            <w:hideMark/>
          </w:tcPr>
          <w:p w14:paraId="12641C0C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384" w:type="pct"/>
            <w:hideMark/>
          </w:tcPr>
          <w:p w14:paraId="2594BB33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389" w:type="pct"/>
            <w:hideMark/>
          </w:tcPr>
          <w:p w14:paraId="55DE47E7" w14:textId="77777777" w:rsidR="009072E0" w:rsidRPr="00C347A6" w:rsidRDefault="00D654AA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Кол.           </w:t>
            </w:r>
            <w:r w:rsidR="009072E0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м. кв. </w:t>
            </w: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</w:t>
            </w:r>
            <w:r w:rsidR="009072E0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 1 м. куб.</w:t>
            </w:r>
          </w:p>
        </w:tc>
        <w:tc>
          <w:tcPr>
            <w:tcW w:w="389" w:type="pct"/>
            <w:hideMark/>
          </w:tcPr>
          <w:p w14:paraId="4B79417C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358" w:type="pct"/>
            <w:hideMark/>
          </w:tcPr>
          <w:p w14:paraId="05D2005A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350" w:type="pct"/>
            <w:hideMark/>
          </w:tcPr>
          <w:p w14:paraId="6464290D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361" w:type="pct"/>
            <w:hideMark/>
          </w:tcPr>
          <w:p w14:paraId="7187C5F1" w14:textId="77777777" w:rsidR="009072E0" w:rsidRPr="00C347A6" w:rsidRDefault="009072E0" w:rsidP="00907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1 кв. м. (Руб.)</w:t>
            </w:r>
          </w:p>
        </w:tc>
      </w:tr>
      <w:tr w:rsidR="00711426" w:rsidRPr="00C347A6" w14:paraId="1DD07A23" w14:textId="77777777" w:rsidTr="007D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9A67764" w14:textId="67431BD8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noWrap/>
            <w:hideMark/>
          </w:tcPr>
          <w:p w14:paraId="023F2627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noWrap/>
            <w:vAlign w:val="center"/>
            <w:hideMark/>
          </w:tcPr>
          <w:p w14:paraId="4BA74C28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6C2177E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  <w:hideMark/>
          </w:tcPr>
          <w:p w14:paraId="5B01631B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  <w:hideMark/>
          </w:tcPr>
          <w:p w14:paraId="5F43F79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68" w:type="pct"/>
            <w:noWrap/>
            <w:vAlign w:val="center"/>
            <w:hideMark/>
          </w:tcPr>
          <w:p w14:paraId="4D7F6F6B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0,29</w:t>
            </w:r>
          </w:p>
        </w:tc>
        <w:tc>
          <w:tcPr>
            <w:tcW w:w="384" w:type="pct"/>
            <w:noWrap/>
            <w:vAlign w:val="center"/>
            <w:hideMark/>
          </w:tcPr>
          <w:p w14:paraId="2CE241DA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277,8</w:t>
            </w:r>
          </w:p>
        </w:tc>
        <w:tc>
          <w:tcPr>
            <w:tcW w:w="389" w:type="pct"/>
            <w:noWrap/>
            <w:vAlign w:val="center"/>
            <w:hideMark/>
          </w:tcPr>
          <w:p w14:paraId="7F0503D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  <w:hideMark/>
          </w:tcPr>
          <w:p w14:paraId="7E71190E" w14:textId="3A66BD1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  <w:hideMark/>
          </w:tcPr>
          <w:p w14:paraId="53DB3914" w14:textId="099767B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350" w:type="pct"/>
            <w:noWrap/>
            <w:vAlign w:val="center"/>
            <w:hideMark/>
          </w:tcPr>
          <w:p w14:paraId="1C298C02" w14:textId="13EAFA7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  <w:hideMark/>
          </w:tcPr>
          <w:p w14:paraId="00ECF71B" w14:textId="168A21A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6881E60E" w14:textId="77777777" w:rsidTr="007D158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0E8AC9E8" w14:textId="784C4723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noWrap/>
          </w:tcPr>
          <w:p w14:paraId="7D70881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6120FC9E" w14:textId="3A078B3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498830C2" w14:textId="4E74D5FC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08C369E2" w14:textId="7341FAF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4BC1A9B0" w14:textId="4544B39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2900</w:t>
            </w:r>
          </w:p>
        </w:tc>
        <w:tc>
          <w:tcPr>
            <w:tcW w:w="468" w:type="pct"/>
            <w:noWrap/>
            <w:vAlign w:val="center"/>
          </w:tcPr>
          <w:p w14:paraId="5F97B3AE" w14:textId="5B881FB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0,28</w:t>
            </w:r>
          </w:p>
        </w:tc>
        <w:tc>
          <w:tcPr>
            <w:tcW w:w="384" w:type="pct"/>
            <w:noWrap/>
            <w:vAlign w:val="center"/>
          </w:tcPr>
          <w:p w14:paraId="59D505E2" w14:textId="4222267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287,4</w:t>
            </w:r>
          </w:p>
        </w:tc>
        <w:tc>
          <w:tcPr>
            <w:tcW w:w="389" w:type="pct"/>
            <w:noWrap/>
            <w:vAlign w:val="center"/>
          </w:tcPr>
          <w:p w14:paraId="5C4F899D" w14:textId="1034E4B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725F360E" w14:textId="16EABDC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49A9B81D" w14:textId="5C3CA33C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350" w:type="pct"/>
            <w:noWrap/>
            <w:vAlign w:val="center"/>
          </w:tcPr>
          <w:p w14:paraId="0F090249" w14:textId="7E3EC5E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</w:tcPr>
          <w:p w14:paraId="67A96483" w14:textId="5F15346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2D4F93C3" w14:textId="77777777" w:rsidTr="007D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3F1B0BDD" w14:textId="60E460CD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noWrap/>
          </w:tcPr>
          <w:p w14:paraId="0BA2E5D2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0357562D" w14:textId="346284D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4891A841" w14:textId="428E38CB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16F0B064" w14:textId="652588AE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2AAB9996" w14:textId="6BF9593E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2800</w:t>
            </w:r>
          </w:p>
        </w:tc>
        <w:tc>
          <w:tcPr>
            <w:tcW w:w="468" w:type="pct"/>
            <w:noWrap/>
            <w:vAlign w:val="center"/>
          </w:tcPr>
          <w:p w14:paraId="142FDE3F" w14:textId="57E19E2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0,27</w:t>
            </w:r>
          </w:p>
        </w:tc>
        <w:tc>
          <w:tcPr>
            <w:tcW w:w="384" w:type="pct"/>
            <w:noWrap/>
            <w:vAlign w:val="center"/>
          </w:tcPr>
          <w:p w14:paraId="0B6DC6B2" w14:textId="057D171D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297,6</w:t>
            </w:r>
          </w:p>
        </w:tc>
        <w:tc>
          <w:tcPr>
            <w:tcW w:w="389" w:type="pct"/>
            <w:noWrap/>
            <w:vAlign w:val="center"/>
          </w:tcPr>
          <w:p w14:paraId="0D6C49CC" w14:textId="2AEC57F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0E57D441" w14:textId="78E6D5AB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5A767D7B" w14:textId="20B2F0F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350" w:type="pct"/>
            <w:noWrap/>
            <w:vAlign w:val="center"/>
          </w:tcPr>
          <w:p w14:paraId="0EB8B68C" w14:textId="1D2BE03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</w:tcPr>
          <w:p w14:paraId="5F3FCAAF" w14:textId="0F57A99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129B5514" w14:textId="77777777" w:rsidTr="007D158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3A2E58BB" w14:textId="35DFA87E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7" w:type="pct"/>
            <w:noWrap/>
          </w:tcPr>
          <w:p w14:paraId="1F0EE1AA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18F40789" w14:textId="38988DD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64D1BEE6" w14:textId="4F87634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5D957D3B" w14:textId="17F773C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4AF22E0E" w14:textId="0B2177D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2700</w:t>
            </w:r>
          </w:p>
        </w:tc>
        <w:tc>
          <w:tcPr>
            <w:tcW w:w="468" w:type="pct"/>
            <w:noWrap/>
            <w:vAlign w:val="center"/>
          </w:tcPr>
          <w:p w14:paraId="47DD9EF6" w14:textId="1DFFC8E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0,26</w:t>
            </w:r>
          </w:p>
        </w:tc>
        <w:tc>
          <w:tcPr>
            <w:tcW w:w="384" w:type="pct"/>
            <w:noWrap/>
            <w:vAlign w:val="center"/>
          </w:tcPr>
          <w:p w14:paraId="1C280EF9" w14:textId="78CA1BA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308,6</w:t>
            </w:r>
          </w:p>
        </w:tc>
        <w:tc>
          <w:tcPr>
            <w:tcW w:w="389" w:type="pct"/>
            <w:noWrap/>
            <w:vAlign w:val="center"/>
          </w:tcPr>
          <w:p w14:paraId="47D3247F" w14:textId="7C94C80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0A2C0544" w14:textId="73C4E87C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55D2AF1C" w14:textId="752C988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350" w:type="pct"/>
            <w:noWrap/>
            <w:vAlign w:val="center"/>
          </w:tcPr>
          <w:p w14:paraId="0E94A1DD" w14:textId="1A36CDD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</w:tcPr>
          <w:p w14:paraId="771242D8" w14:textId="3956953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1A78BC10" w14:textId="77777777" w:rsidTr="007D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1EA5473" w14:textId="6FBCA7F2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7" w:type="pct"/>
            <w:noWrap/>
            <w:hideMark/>
          </w:tcPr>
          <w:p w14:paraId="75B6ACE8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  <w:hideMark/>
          </w:tcPr>
          <w:p w14:paraId="7C1442CE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3053C2D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  <w:hideMark/>
          </w:tcPr>
          <w:p w14:paraId="18674CAA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  <w:hideMark/>
          </w:tcPr>
          <w:p w14:paraId="4DF4C7F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2400</w:t>
            </w:r>
          </w:p>
        </w:tc>
        <w:tc>
          <w:tcPr>
            <w:tcW w:w="468" w:type="pct"/>
            <w:noWrap/>
            <w:vAlign w:val="center"/>
            <w:hideMark/>
          </w:tcPr>
          <w:p w14:paraId="42A7F6AB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0,23</w:t>
            </w:r>
          </w:p>
        </w:tc>
        <w:tc>
          <w:tcPr>
            <w:tcW w:w="384" w:type="pct"/>
            <w:noWrap/>
            <w:vAlign w:val="center"/>
            <w:hideMark/>
          </w:tcPr>
          <w:p w14:paraId="40AED0D8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347,2</w:t>
            </w:r>
          </w:p>
        </w:tc>
        <w:tc>
          <w:tcPr>
            <w:tcW w:w="389" w:type="pct"/>
            <w:noWrap/>
            <w:vAlign w:val="center"/>
            <w:hideMark/>
          </w:tcPr>
          <w:p w14:paraId="0D8EB65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  <w:hideMark/>
          </w:tcPr>
          <w:p w14:paraId="36F56F69" w14:textId="019B5D1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  <w:hideMark/>
          </w:tcPr>
          <w:p w14:paraId="00BFE025" w14:textId="26CCE31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350" w:type="pct"/>
            <w:noWrap/>
            <w:vAlign w:val="center"/>
            <w:hideMark/>
          </w:tcPr>
          <w:p w14:paraId="5C06AC7A" w14:textId="6B0C1F6C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  <w:hideMark/>
          </w:tcPr>
          <w:p w14:paraId="0713B7A4" w14:textId="67A380AE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014E34D9" w14:textId="77777777" w:rsidTr="007D158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2CEC7C20" w14:textId="64D881E8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" w:type="pct"/>
            <w:noWrap/>
          </w:tcPr>
          <w:p w14:paraId="0762B39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708F7047" w14:textId="265111E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49D3533F" w14:textId="79EB0B7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4B2D70AD" w14:textId="0C3CAB6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2948800E" w14:textId="0E87DED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2200</w:t>
            </w:r>
          </w:p>
        </w:tc>
        <w:tc>
          <w:tcPr>
            <w:tcW w:w="468" w:type="pct"/>
            <w:noWrap/>
            <w:vAlign w:val="center"/>
          </w:tcPr>
          <w:p w14:paraId="5D655F71" w14:textId="02B2873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0,21</w:t>
            </w:r>
          </w:p>
        </w:tc>
        <w:tc>
          <w:tcPr>
            <w:tcW w:w="384" w:type="pct"/>
            <w:noWrap/>
            <w:vAlign w:val="center"/>
          </w:tcPr>
          <w:p w14:paraId="150B6166" w14:textId="3C9D0FD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378,7</w:t>
            </w:r>
          </w:p>
        </w:tc>
        <w:tc>
          <w:tcPr>
            <w:tcW w:w="389" w:type="pct"/>
            <w:noWrap/>
            <w:vAlign w:val="center"/>
          </w:tcPr>
          <w:p w14:paraId="70A43661" w14:textId="6EEEB3B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66C72D82" w14:textId="0F74C06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0229C140" w14:textId="57345B6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350" w:type="pct"/>
            <w:noWrap/>
            <w:vAlign w:val="center"/>
          </w:tcPr>
          <w:p w14:paraId="16E772BE" w14:textId="0D3AEA2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</w:tcPr>
          <w:p w14:paraId="4829A93C" w14:textId="5A57326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73571E49" w14:textId="77777777" w:rsidTr="007D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56FC5C02" w14:textId="52CF71A1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noWrap/>
          </w:tcPr>
          <w:p w14:paraId="2A62A18E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24DC7C7C" w14:textId="0F27837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39A067DB" w14:textId="4924175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59BD08FC" w14:textId="08A0648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440E8FE0" w14:textId="0D7CAAD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468" w:type="pct"/>
            <w:noWrap/>
            <w:vAlign w:val="center"/>
          </w:tcPr>
          <w:p w14:paraId="7DB26687" w14:textId="15FA410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0,19</w:t>
            </w:r>
          </w:p>
        </w:tc>
        <w:tc>
          <w:tcPr>
            <w:tcW w:w="384" w:type="pct"/>
            <w:noWrap/>
            <w:vAlign w:val="center"/>
          </w:tcPr>
          <w:p w14:paraId="4014474C" w14:textId="7075B6B2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416,7</w:t>
            </w:r>
          </w:p>
        </w:tc>
        <w:tc>
          <w:tcPr>
            <w:tcW w:w="389" w:type="pct"/>
            <w:noWrap/>
            <w:vAlign w:val="center"/>
          </w:tcPr>
          <w:p w14:paraId="65000AFE" w14:textId="5671406E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4DB2B10D" w14:textId="34740D29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5B3F2673" w14:textId="71B6C93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350" w:type="pct"/>
            <w:noWrap/>
            <w:vAlign w:val="center"/>
          </w:tcPr>
          <w:p w14:paraId="20B2E4BE" w14:textId="768D5D3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</w:tcPr>
          <w:p w14:paraId="09FE1422" w14:textId="5C44DB9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730B84E8" w14:textId="77777777" w:rsidTr="007D158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350BB992" w14:textId="6FA60B0A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7" w:type="pct"/>
            <w:noWrap/>
          </w:tcPr>
          <w:p w14:paraId="1DDAF773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7453AF58" w14:textId="4495CCAD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497AC87E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066A57A1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38B06466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1900</w:t>
            </w:r>
          </w:p>
        </w:tc>
        <w:tc>
          <w:tcPr>
            <w:tcW w:w="468" w:type="pct"/>
            <w:noWrap/>
            <w:vAlign w:val="center"/>
          </w:tcPr>
          <w:p w14:paraId="62087DA3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sz w:val="18"/>
                <w:szCs w:val="18"/>
              </w:rPr>
              <w:t>0,18</w:t>
            </w:r>
          </w:p>
        </w:tc>
        <w:tc>
          <w:tcPr>
            <w:tcW w:w="384" w:type="pct"/>
            <w:noWrap/>
            <w:vAlign w:val="center"/>
          </w:tcPr>
          <w:p w14:paraId="7AC8B538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438,5</w:t>
            </w:r>
          </w:p>
        </w:tc>
        <w:tc>
          <w:tcPr>
            <w:tcW w:w="389" w:type="pct"/>
            <w:noWrap/>
            <w:vAlign w:val="center"/>
          </w:tcPr>
          <w:p w14:paraId="00DD31D7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40CDA866" w14:textId="4FBD188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2CC219BD" w14:textId="7A4D0F5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350" w:type="pct"/>
            <w:noWrap/>
            <w:vAlign w:val="center"/>
          </w:tcPr>
          <w:p w14:paraId="2D622DF2" w14:textId="1458F86A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</w:tcPr>
          <w:p w14:paraId="2A895EED" w14:textId="64ADE25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3A766B0F" w14:textId="77777777" w:rsidTr="007D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1BF6BE2E" w14:textId="06509CF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7" w:type="pct"/>
            <w:noWrap/>
          </w:tcPr>
          <w:p w14:paraId="63EAB4F7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3E2D41CB" w14:textId="41D9EAC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6941EF52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2187102E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5584840F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1500</w:t>
            </w:r>
          </w:p>
        </w:tc>
        <w:tc>
          <w:tcPr>
            <w:tcW w:w="468" w:type="pct"/>
            <w:noWrap/>
            <w:vAlign w:val="center"/>
          </w:tcPr>
          <w:p w14:paraId="57CB1B00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sz w:val="18"/>
                <w:szCs w:val="18"/>
              </w:rPr>
              <w:t>0,14</w:t>
            </w:r>
          </w:p>
        </w:tc>
        <w:tc>
          <w:tcPr>
            <w:tcW w:w="384" w:type="pct"/>
            <w:noWrap/>
            <w:vAlign w:val="center"/>
          </w:tcPr>
          <w:p w14:paraId="25D7A9E4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555,5</w:t>
            </w:r>
          </w:p>
        </w:tc>
        <w:tc>
          <w:tcPr>
            <w:tcW w:w="389" w:type="pct"/>
            <w:noWrap/>
            <w:vAlign w:val="center"/>
          </w:tcPr>
          <w:p w14:paraId="5D9D4FF7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7711A326" w14:textId="78C040CB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7AACE2A3" w14:textId="3974542D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350" w:type="pct"/>
            <w:noWrap/>
            <w:vAlign w:val="center"/>
          </w:tcPr>
          <w:p w14:paraId="557F6E8A" w14:textId="053022B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</w:tcPr>
          <w:p w14:paraId="14C0908F" w14:textId="4E675C0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3AC40A4F" w14:textId="77777777" w:rsidTr="00554A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6BF5DF43" w14:textId="39549EF8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7" w:type="pct"/>
            <w:noWrap/>
          </w:tcPr>
          <w:p w14:paraId="5282EBC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039AF97F" w14:textId="6010BDA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6B624152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3370CBDE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0949DED7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1200</w:t>
            </w:r>
          </w:p>
        </w:tc>
        <w:tc>
          <w:tcPr>
            <w:tcW w:w="468" w:type="pct"/>
            <w:noWrap/>
            <w:vAlign w:val="center"/>
          </w:tcPr>
          <w:p w14:paraId="71F693C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0,11</w:t>
            </w:r>
          </w:p>
        </w:tc>
        <w:tc>
          <w:tcPr>
            <w:tcW w:w="384" w:type="pct"/>
            <w:noWrap/>
            <w:vAlign w:val="center"/>
          </w:tcPr>
          <w:p w14:paraId="1B8F2F0E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694,4</w:t>
            </w:r>
          </w:p>
        </w:tc>
        <w:tc>
          <w:tcPr>
            <w:tcW w:w="389" w:type="pct"/>
            <w:noWrap/>
            <w:vAlign w:val="center"/>
          </w:tcPr>
          <w:p w14:paraId="5F0CDAC4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0B317144" w14:textId="6A3958F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02D2EBF0" w14:textId="5DD8647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350" w:type="pct"/>
            <w:noWrap/>
            <w:vAlign w:val="center"/>
          </w:tcPr>
          <w:p w14:paraId="70B20C6F" w14:textId="0971E5B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</w:tcPr>
          <w:p w14:paraId="7993EBA5" w14:textId="3C93E62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207D60EA" w14:textId="77777777" w:rsidTr="0055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0DCC4BCC" w14:textId="47E95BBA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pct"/>
            <w:noWrap/>
          </w:tcPr>
          <w:p w14:paraId="71849571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06660312" w14:textId="7D48254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9" w:type="pct"/>
            <w:vAlign w:val="center"/>
          </w:tcPr>
          <w:p w14:paraId="12907620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4B106006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4E409B13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1000</w:t>
            </w:r>
          </w:p>
        </w:tc>
        <w:tc>
          <w:tcPr>
            <w:tcW w:w="468" w:type="pct"/>
            <w:noWrap/>
            <w:vAlign w:val="center"/>
          </w:tcPr>
          <w:p w14:paraId="1F89FA07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0,09</w:t>
            </w:r>
          </w:p>
        </w:tc>
        <w:tc>
          <w:tcPr>
            <w:tcW w:w="384" w:type="pct"/>
            <w:noWrap/>
            <w:vAlign w:val="center"/>
          </w:tcPr>
          <w:p w14:paraId="0B499505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833,3</w:t>
            </w:r>
          </w:p>
        </w:tc>
        <w:tc>
          <w:tcPr>
            <w:tcW w:w="389" w:type="pct"/>
            <w:noWrap/>
            <w:vAlign w:val="center"/>
          </w:tcPr>
          <w:p w14:paraId="20E69651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49216F6D" w14:textId="3964F37C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22BC85D0" w14:textId="1ADC7A9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50" w:type="pct"/>
            <w:noWrap/>
            <w:vAlign w:val="center"/>
          </w:tcPr>
          <w:p w14:paraId="35662E8A" w14:textId="70ACE82C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361" w:type="pct"/>
            <w:noWrap/>
            <w:vAlign w:val="center"/>
          </w:tcPr>
          <w:p w14:paraId="2C1443E5" w14:textId="0F7372B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423</w:t>
            </w:r>
          </w:p>
        </w:tc>
      </w:tr>
      <w:tr w:rsidR="00711426" w:rsidRPr="00C347A6" w14:paraId="07D27D7D" w14:textId="77777777" w:rsidTr="00554A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7FF0B868" w14:textId="29016798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pct"/>
            <w:noWrap/>
          </w:tcPr>
          <w:p w14:paraId="50DF68D0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25C4D74B" w14:textId="7880FAD3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С</w:t>
            </w:r>
          </w:p>
        </w:tc>
        <w:tc>
          <w:tcPr>
            <w:tcW w:w="459" w:type="pct"/>
            <w:vAlign w:val="center"/>
          </w:tcPr>
          <w:p w14:paraId="0B842906" w14:textId="5CE469C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6826774F" w14:textId="2E0F6E5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26BC1161" w14:textId="018123E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68" w:type="pct"/>
            <w:noWrap/>
            <w:vAlign w:val="center"/>
          </w:tcPr>
          <w:p w14:paraId="17F37D7F" w14:textId="2590A9A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0,29</w:t>
            </w:r>
          </w:p>
        </w:tc>
        <w:tc>
          <w:tcPr>
            <w:tcW w:w="384" w:type="pct"/>
            <w:noWrap/>
            <w:vAlign w:val="center"/>
          </w:tcPr>
          <w:p w14:paraId="73224102" w14:textId="44E36EA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277,8</w:t>
            </w:r>
          </w:p>
        </w:tc>
        <w:tc>
          <w:tcPr>
            <w:tcW w:w="389" w:type="pct"/>
            <w:noWrap/>
            <w:vAlign w:val="center"/>
          </w:tcPr>
          <w:p w14:paraId="0424DBB2" w14:textId="4B9A68F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150CF9C8" w14:textId="67A30D3D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19800</w:t>
            </w:r>
          </w:p>
        </w:tc>
        <w:tc>
          <w:tcPr>
            <w:tcW w:w="358" w:type="pct"/>
            <w:noWrap/>
            <w:vAlign w:val="center"/>
          </w:tcPr>
          <w:p w14:paraId="2DD73763" w14:textId="4D06EE1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350" w:type="pct"/>
            <w:noWrap/>
            <w:vAlign w:val="center"/>
          </w:tcPr>
          <w:p w14:paraId="3474A09D" w14:textId="0EF73C0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61" w:type="pct"/>
            <w:noWrap/>
            <w:vAlign w:val="center"/>
          </w:tcPr>
          <w:p w14:paraId="79428418" w14:textId="1ABC12BA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248</w:t>
            </w:r>
          </w:p>
        </w:tc>
      </w:tr>
      <w:tr w:rsidR="00711426" w:rsidRPr="00C347A6" w14:paraId="4D48A94B" w14:textId="77777777" w:rsidTr="0055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2273216C" w14:textId="5048A3F4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7" w:type="pct"/>
            <w:noWrap/>
          </w:tcPr>
          <w:p w14:paraId="35D5F571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6C35B548" w14:textId="52EB02B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С</w:t>
            </w:r>
          </w:p>
        </w:tc>
        <w:tc>
          <w:tcPr>
            <w:tcW w:w="459" w:type="pct"/>
            <w:vAlign w:val="center"/>
          </w:tcPr>
          <w:p w14:paraId="63788510" w14:textId="1CD4120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2195A509" w14:textId="0EC37CF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04E9052B" w14:textId="7C9CF57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2700</w:t>
            </w:r>
          </w:p>
        </w:tc>
        <w:tc>
          <w:tcPr>
            <w:tcW w:w="468" w:type="pct"/>
            <w:noWrap/>
            <w:vAlign w:val="center"/>
          </w:tcPr>
          <w:p w14:paraId="7A77ED41" w14:textId="2C813D0E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0,26</w:t>
            </w:r>
          </w:p>
        </w:tc>
        <w:tc>
          <w:tcPr>
            <w:tcW w:w="384" w:type="pct"/>
            <w:noWrap/>
            <w:vAlign w:val="center"/>
          </w:tcPr>
          <w:p w14:paraId="65D5BE03" w14:textId="75101AB9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308,6</w:t>
            </w:r>
          </w:p>
        </w:tc>
        <w:tc>
          <w:tcPr>
            <w:tcW w:w="389" w:type="pct"/>
            <w:noWrap/>
            <w:vAlign w:val="center"/>
          </w:tcPr>
          <w:p w14:paraId="53E76C67" w14:textId="05DE26D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70369A29" w14:textId="3684D4DB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19800</w:t>
            </w:r>
          </w:p>
        </w:tc>
        <w:tc>
          <w:tcPr>
            <w:tcW w:w="358" w:type="pct"/>
            <w:noWrap/>
            <w:vAlign w:val="center"/>
          </w:tcPr>
          <w:p w14:paraId="79C50290" w14:textId="479458DD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350" w:type="pct"/>
            <w:noWrap/>
            <w:vAlign w:val="center"/>
          </w:tcPr>
          <w:p w14:paraId="16004F44" w14:textId="2BF20539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61" w:type="pct"/>
            <w:noWrap/>
            <w:vAlign w:val="center"/>
          </w:tcPr>
          <w:p w14:paraId="24EDAE69" w14:textId="07A9F6B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248</w:t>
            </w:r>
          </w:p>
        </w:tc>
      </w:tr>
      <w:tr w:rsidR="00711426" w:rsidRPr="00C347A6" w14:paraId="097E9485" w14:textId="77777777" w:rsidTr="00554A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2CBA22E1" w14:textId="1B4159EC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7" w:type="pct"/>
            <w:noWrap/>
          </w:tcPr>
          <w:p w14:paraId="7BD8D47F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485D0645" w14:textId="07236DDC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С</w:t>
            </w:r>
          </w:p>
        </w:tc>
        <w:tc>
          <w:tcPr>
            <w:tcW w:w="459" w:type="pct"/>
            <w:vAlign w:val="center"/>
          </w:tcPr>
          <w:p w14:paraId="33C661E7" w14:textId="41BBF7AD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5CA6B6C7" w14:textId="2108D0F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02BEE4A9" w14:textId="524BA21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2400</w:t>
            </w:r>
          </w:p>
        </w:tc>
        <w:tc>
          <w:tcPr>
            <w:tcW w:w="468" w:type="pct"/>
            <w:noWrap/>
            <w:vAlign w:val="center"/>
          </w:tcPr>
          <w:p w14:paraId="7056DE3D" w14:textId="39C98F3D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0,23</w:t>
            </w:r>
          </w:p>
        </w:tc>
        <w:tc>
          <w:tcPr>
            <w:tcW w:w="384" w:type="pct"/>
            <w:noWrap/>
            <w:vAlign w:val="center"/>
          </w:tcPr>
          <w:p w14:paraId="4F98C8DE" w14:textId="254109E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347,2</w:t>
            </w:r>
          </w:p>
        </w:tc>
        <w:tc>
          <w:tcPr>
            <w:tcW w:w="389" w:type="pct"/>
            <w:noWrap/>
            <w:vAlign w:val="center"/>
          </w:tcPr>
          <w:p w14:paraId="335EBD0C" w14:textId="7DB95132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54874B60" w14:textId="2BD7649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19800</w:t>
            </w:r>
          </w:p>
        </w:tc>
        <w:tc>
          <w:tcPr>
            <w:tcW w:w="358" w:type="pct"/>
            <w:noWrap/>
            <w:vAlign w:val="center"/>
          </w:tcPr>
          <w:p w14:paraId="65638FCB" w14:textId="79FB48C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350" w:type="pct"/>
            <w:noWrap/>
            <w:vAlign w:val="center"/>
          </w:tcPr>
          <w:p w14:paraId="37904A7E" w14:textId="7FCB1988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61" w:type="pct"/>
            <w:noWrap/>
            <w:vAlign w:val="center"/>
          </w:tcPr>
          <w:p w14:paraId="3586A542" w14:textId="58797D25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248</w:t>
            </w:r>
          </w:p>
        </w:tc>
      </w:tr>
      <w:tr w:rsidR="00711426" w:rsidRPr="00C347A6" w14:paraId="7AB17509" w14:textId="77777777" w:rsidTr="0055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10444319" w14:textId="2D455290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7" w:type="pct"/>
            <w:noWrap/>
          </w:tcPr>
          <w:p w14:paraId="25CECA3C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09312376" w14:textId="753A587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С</w:t>
            </w:r>
          </w:p>
        </w:tc>
        <w:tc>
          <w:tcPr>
            <w:tcW w:w="459" w:type="pct"/>
            <w:vAlign w:val="center"/>
          </w:tcPr>
          <w:p w14:paraId="3D2A1A2B" w14:textId="63197AA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133AB539" w14:textId="6A45EAB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4E46F7C4" w14:textId="3A95731E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2000</w:t>
            </w:r>
          </w:p>
        </w:tc>
        <w:tc>
          <w:tcPr>
            <w:tcW w:w="468" w:type="pct"/>
            <w:noWrap/>
            <w:vAlign w:val="center"/>
          </w:tcPr>
          <w:p w14:paraId="139BEC8D" w14:textId="0488DEA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0,19</w:t>
            </w:r>
          </w:p>
        </w:tc>
        <w:tc>
          <w:tcPr>
            <w:tcW w:w="384" w:type="pct"/>
            <w:noWrap/>
            <w:vAlign w:val="center"/>
          </w:tcPr>
          <w:p w14:paraId="5FCEA899" w14:textId="4B26AB6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416,7</w:t>
            </w:r>
          </w:p>
        </w:tc>
        <w:tc>
          <w:tcPr>
            <w:tcW w:w="389" w:type="pct"/>
            <w:noWrap/>
            <w:vAlign w:val="center"/>
          </w:tcPr>
          <w:p w14:paraId="1626EB72" w14:textId="496CF55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6E234389" w14:textId="6EB3DFD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19800</w:t>
            </w:r>
          </w:p>
        </w:tc>
        <w:tc>
          <w:tcPr>
            <w:tcW w:w="358" w:type="pct"/>
            <w:noWrap/>
            <w:vAlign w:val="center"/>
          </w:tcPr>
          <w:p w14:paraId="59E2D7C7" w14:textId="1B05689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350" w:type="pct"/>
            <w:noWrap/>
            <w:vAlign w:val="center"/>
          </w:tcPr>
          <w:p w14:paraId="6E7CD49E" w14:textId="6F9373B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61" w:type="pct"/>
            <w:noWrap/>
            <w:vAlign w:val="center"/>
          </w:tcPr>
          <w:p w14:paraId="45F59DBF" w14:textId="108F2CF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248</w:t>
            </w:r>
          </w:p>
        </w:tc>
      </w:tr>
      <w:tr w:rsidR="00711426" w:rsidRPr="00C347A6" w14:paraId="1A9CE178" w14:textId="77777777" w:rsidTr="00554A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77B8B788" w14:textId="76E3643D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pct"/>
            <w:noWrap/>
          </w:tcPr>
          <w:p w14:paraId="0465D99E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noWrap/>
            <w:vAlign w:val="center"/>
          </w:tcPr>
          <w:p w14:paraId="525A2397" w14:textId="5A612C1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С</w:t>
            </w:r>
          </w:p>
        </w:tc>
        <w:tc>
          <w:tcPr>
            <w:tcW w:w="459" w:type="pct"/>
            <w:vAlign w:val="center"/>
          </w:tcPr>
          <w:p w14:paraId="6714439A" w14:textId="6382DAC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12,5</w:t>
            </w:r>
          </w:p>
        </w:tc>
        <w:tc>
          <w:tcPr>
            <w:tcW w:w="425" w:type="pct"/>
            <w:noWrap/>
            <w:vAlign w:val="center"/>
          </w:tcPr>
          <w:p w14:paraId="0F724C6E" w14:textId="1749B3BD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96</w:t>
            </w:r>
          </w:p>
        </w:tc>
        <w:tc>
          <w:tcPr>
            <w:tcW w:w="353" w:type="pct"/>
            <w:noWrap/>
            <w:vAlign w:val="center"/>
          </w:tcPr>
          <w:p w14:paraId="2EEAD780" w14:textId="126E1E6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1500</w:t>
            </w:r>
          </w:p>
        </w:tc>
        <w:tc>
          <w:tcPr>
            <w:tcW w:w="468" w:type="pct"/>
            <w:noWrap/>
            <w:vAlign w:val="center"/>
          </w:tcPr>
          <w:p w14:paraId="025A248B" w14:textId="11D21E5C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0,14</w:t>
            </w:r>
          </w:p>
        </w:tc>
        <w:tc>
          <w:tcPr>
            <w:tcW w:w="384" w:type="pct"/>
            <w:noWrap/>
            <w:vAlign w:val="center"/>
          </w:tcPr>
          <w:p w14:paraId="57389035" w14:textId="258A743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555,5</w:t>
            </w:r>
          </w:p>
        </w:tc>
        <w:tc>
          <w:tcPr>
            <w:tcW w:w="389" w:type="pct"/>
            <w:noWrap/>
            <w:vAlign w:val="center"/>
          </w:tcPr>
          <w:p w14:paraId="30012570" w14:textId="740C959E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80</w:t>
            </w:r>
          </w:p>
        </w:tc>
        <w:tc>
          <w:tcPr>
            <w:tcW w:w="389" w:type="pct"/>
            <w:noWrap/>
            <w:vAlign w:val="center"/>
          </w:tcPr>
          <w:p w14:paraId="3705FE8C" w14:textId="419170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17800</w:t>
            </w:r>
          </w:p>
        </w:tc>
        <w:tc>
          <w:tcPr>
            <w:tcW w:w="358" w:type="pct"/>
            <w:noWrap/>
            <w:vAlign w:val="center"/>
          </w:tcPr>
          <w:p w14:paraId="7C0317EC" w14:textId="6BA89F90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50" w:type="pct"/>
            <w:noWrap/>
            <w:vAlign w:val="center"/>
          </w:tcPr>
          <w:p w14:paraId="1DB9BB7D" w14:textId="39F5483A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61" w:type="pct"/>
            <w:noWrap/>
            <w:vAlign w:val="center"/>
          </w:tcPr>
          <w:p w14:paraId="795A5C89" w14:textId="735F1046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347A6">
              <w:rPr>
                <w:rFonts w:ascii="Calibri" w:hAnsi="Calibri" w:cs="Calibri"/>
                <w:sz w:val="18"/>
                <w:szCs w:val="18"/>
              </w:rPr>
              <w:t>223</w:t>
            </w:r>
          </w:p>
        </w:tc>
      </w:tr>
      <w:bookmarkEnd w:id="1"/>
    </w:tbl>
    <w:p w14:paraId="1995FC5F" w14:textId="77777777" w:rsidR="003321B0" w:rsidRPr="00C347A6" w:rsidRDefault="003321B0" w:rsidP="005C0466">
      <w:pPr>
        <w:spacing w:after="0"/>
        <w:rPr>
          <w:b/>
        </w:rPr>
      </w:pPr>
    </w:p>
    <w:p w14:paraId="2DB666D3" w14:textId="77777777" w:rsidR="005C0466" w:rsidRPr="00C347A6" w:rsidRDefault="005C0466" w:rsidP="005C0466">
      <w:pPr>
        <w:spacing w:after="0"/>
        <w:rPr>
          <w:b/>
        </w:rPr>
      </w:pPr>
      <w:r w:rsidRPr="00C347A6">
        <w:rPr>
          <w:b/>
        </w:rPr>
        <w:t>ВАГОНКА</w:t>
      </w:r>
      <w:r w:rsidRPr="00C347A6">
        <w:t xml:space="preserve"> </w:t>
      </w:r>
      <w:r w:rsidRPr="00C347A6">
        <w:rPr>
          <w:b/>
        </w:rPr>
        <w:t xml:space="preserve">ШТИЛЬ </w:t>
      </w:r>
      <w:r w:rsidRPr="00C347A6">
        <w:t xml:space="preserve">(влажность </w:t>
      </w:r>
      <w:r w:rsidRPr="00C347A6">
        <w:rPr>
          <w:lang w:val="en-US"/>
        </w:rPr>
        <w:t>12-14</w:t>
      </w:r>
      <w:r w:rsidRPr="00C347A6">
        <w:t xml:space="preserve">%)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09"/>
        <w:gridCol w:w="940"/>
        <w:gridCol w:w="898"/>
        <w:gridCol w:w="1010"/>
        <w:gridCol w:w="939"/>
        <w:gridCol w:w="784"/>
        <w:gridCol w:w="1032"/>
        <w:gridCol w:w="848"/>
        <w:gridCol w:w="859"/>
        <w:gridCol w:w="859"/>
        <w:gridCol w:w="791"/>
        <w:gridCol w:w="775"/>
        <w:gridCol w:w="802"/>
      </w:tblGrid>
      <w:tr w:rsidR="005C0466" w:rsidRPr="00C347A6" w14:paraId="581C089F" w14:textId="77777777" w:rsidTr="00E03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9937FAC" w14:textId="77777777" w:rsidR="005C0466" w:rsidRPr="00C347A6" w:rsidRDefault="005C0466" w:rsidP="00E03D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5" w:type="pct"/>
            <w:noWrap/>
            <w:hideMark/>
          </w:tcPr>
          <w:p w14:paraId="3A95CD37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406" w:type="pct"/>
            <w:noWrap/>
            <w:hideMark/>
          </w:tcPr>
          <w:p w14:paraId="1FEE87C1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457" w:type="pct"/>
          </w:tcPr>
          <w:p w14:paraId="1CDAC99D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425" w:type="pct"/>
            <w:hideMark/>
          </w:tcPr>
          <w:p w14:paraId="10753EFD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355" w:type="pct"/>
            <w:hideMark/>
          </w:tcPr>
          <w:p w14:paraId="7CFE372A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467" w:type="pct"/>
            <w:hideMark/>
          </w:tcPr>
          <w:p w14:paraId="3F973C7F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Площадь  1 шт.     (кв. м.)</w:t>
            </w:r>
          </w:p>
        </w:tc>
        <w:tc>
          <w:tcPr>
            <w:tcW w:w="384" w:type="pct"/>
            <w:hideMark/>
          </w:tcPr>
          <w:p w14:paraId="27F89FE4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шт. в 1 куб. м.</w:t>
            </w:r>
          </w:p>
        </w:tc>
        <w:tc>
          <w:tcPr>
            <w:tcW w:w="389" w:type="pct"/>
            <w:hideMark/>
          </w:tcPr>
          <w:p w14:paraId="081AB9CF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Кол.            м. кв.   в  1 м. куб.</w:t>
            </w:r>
          </w:p>
        </w:tc>
        <w:tc>
          <w:tcPr>
            <w:tcW w:w="389" w:type="pct"/>
            <w:hideMark/>
          </w:tcPr>
          <w:p w14:paraId="0456F4B9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358" w:type="pct"/>
            <w:hideMark/>
          </w:tcPr>
          <w:p w14:paraId="16F70B5E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351" w:type="pct"/>
            <w:hideMark/>
          </w:tcPr>
          <w:p w14:paraId="1E7BC46E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п/м (Руб.)</w:t>
            </w:r>
          </w:p>
        </w:tc>
        <w:tc>
          <w:tcPr>
            <w:tcW w:w="363" w:type="pct"/>
            <w:hideMark/>
          </w:tcPr>
          <w:p w14:paraId="0D2B7B0B" w14:textId="77777777" w:rsidR="005C0466" w:rsidRPr="00C347A6" w:rsidRDefault="005C0466" w:rsidP="00E03D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 1 кв. м. (Руб.)</w:t>
            </w:r>
          </w:p>
        </w:tc>
      </w:tr>
      <w:tr w:rsidR="00711426" w:rsidRPr="00C347A6" w14:paraId="3AF90AD1" w14:textId="77777777" w:rsidTr="00E0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6839B5F" w14:textId="77777777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pct"/>
            <w:noWrap/>
            <w:hideMark/>
          </w:tcPr>
          <w:p w14:paraId="41EC5CA9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pct"/>
            <w:noWrap/>
            <w:vAlign w:val="center"/>
            <w:hideMark/>
          </w:tcPr>
          <w:p w14:paraId="23AB8E5F" w14:textId="470AADB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7" w:type="pct"/>
            <w:vAlign w:val="center"/>
          </w:tcPr>
          <w:p w14:paraId="0781973A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</w:t>
            </w:r>
          </w:p>
        </w:tc>
        <w:tc>
          <w:tcPr>
            <w:tcW w:w="425" w:type="pct"/>
            <w:noWrap/>
            <w:vAlign w:val="center"/>
            <w:hideMark/>
          </w:tcPr>
          <w:p w14:paraId="11932ED7" w14:textId="0238C38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110</w:t>
            </w:r>
          </w:p>
        </w:tc>
        <w:tc>
          <w:tcPr>
            <w:tcW w:w="355" w:type="pct"/>
            <w:noWrap/>
            <w:vAlign w:val="center"/>
            <w:hideMark/>
          </w:tcPr>
          <w:p w14:paraId="5678AC5F" w14:textId="6C18B31B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67" w:type="pct"/>
            <w:noWrap/>
            <w:vAlign w:val="center"/>
            <w:hideMark/>
          </w:tcPr>
          <w:p w14:paraId="6E79902D" w14:textId="1F95373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0,33</w:t>
            </w:r>
          </w:p>
        </w:tc>
        <w:tc>
          <w:tcPr>
            <w:tcW w:w="384" w:type="pct"/>
            <w:noWrap/>
            <w:vAlign w:val="center"/>
            <w:hideMark/>
          </w:tcPr>
          <w:p w14:paraId="489CFC1E" w14:textId="1597CAB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233,1</w:t>
            </w:r>
          </w:p>
        </w:tc>
        <w:tc>
          <w:tcPr>
            <w:tcW w:w="389" w:type="pct"/>
            <w:noWrap/>
            <w:vAlign w:val="center"/>
            <w:hideMark/>
          </w:tcPr>
          <w:p w14:paraId="4980E8C9" w14:textId="20539A6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76,9</w:t>
            </w:r>
          </w:p>
        </w:tc>
        <w:tc>
          <w:tcPr>
            <w:tcW w:w="389" w:type="pct"/>
            <w:noWrap/>
            <w:vAlign w:val="center"/>
            <w:hideMark/>
          </w:tcPr>
          <w:p w14:paraId="716F3159" w14:textId="043B9B4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  <w:hideMark/>
          </w:tcPr>
          <w:p w14:paraId="51C5045D" w14:textId="4506BB90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51" w:type="pct"/>
            <w:noWrap/>
            <w:vAlign w:val="center"/>
            <w:hideMark/>
          </w:tcPr>
          <w:p w14:paraId="0E454652" w14:textId="3F6EF34D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3" w:type="pct"/>
            <w:noWrap/>
            <w:vAlign w:val="center"/>
            <w:hideMark/>
          </w:tcPr>
          <w:p w14:paraId="12A765CC" w14:textId="15F5E27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439</w:t>
            </w:r>
          </w:p>
        </w:tc>
      </w:tr>
      <w:tr w:rsidR="00711426" w:rsidRPr="00C347A6" w14:paraId="4D4C1F44" w14:textId="77777777" w:rsidTr="00E03D2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034AB0F5" w14:textId="079231F8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pct"/>
            <w:noWrap/>
          </w:tcPr>
          <w:p w14:paraId="63735D1A" w14:textId="7777777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noWrap/>
            <w:vAlign w:val="center"/>
          </w:tcPr>
          <w:p w14:paraId="5BC78DD4" w14:textId="7FB6DD7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АВ</w:t>
            </w:r>
          </w:p>
        </w:tc>
        <w:tc>
          <w:tcPr>
            <w:tcW w:w="457" w:type="pct"/>
            <w:vAlign w:val="center"/>
          </w:tcPr>
          <w:p w14:paraId="1198F7A1" w14:textId="255AB024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</w:t>
            </w:r>
          </w:p>
        </w:tc>
        <w:tc>
          <w:tcPr>
            <w:tcW w:w="425" w:type="pct"/>
            <w:noWrap/>
            <w:vAlign w:val="center"/>
          </w:tcPr>
          <w:p w14:paraId="34608766" w14:textId="2324187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110</w:t>
            </w:r>
          </w:p>
        </w:tc>
        <w:tc>
          <w:tcPr>
            <w:tcW w:w="355" w:type="pct"/>
            <w:noWrap/>
            <w:vAlign w:val="center"/>
          </w:tcPr>
          <w:p w14:paraId="76371876" w14:textId="3ACA65D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4000</w:t>
            </w:r>
          </w:p>
        </w:tc>
        <w:tc>
          <w:tcPr>
            <w:tcW w:w="467" w:type="pct"/>
            <w:noWrap/>
            <w:vAlign w:val="center"/>
          </w:tcPr>
          <w:p w14:paraId="3AB260DA" w14:textId="01B1CB31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0,44</w:t>
            </w:r>
          </w:p>
        </w:tc>
        <w:tc>
          <w:tcPr>
            <w:tcW w:w="384" w:type="pct"/>
            <w:noWrap/>
            <w:vAlign w:val="center"/>
          </w:tcPr>
          <w:p w14:paraId="683A59F1" w14:textId="1CCCC15D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174,8</w:t>
            </w:r>
          </w:p>
        </w:tc>
        <w:tc>
          <w:tcPr>
            <w:tcW w:w="389" w:type="pct"/>
            <w:noWrap/>
            <w:vAlign w:val="center"/>
          </w:tcPr>
          <w:p w14:paraId="21996F15" w14:textId="7622C6DB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76,9</w:t>
            </w:r>
          </w:p>
        </w:tc>
        <w:tc>
          <w:tcPr>
            <w:tcW w:w="389" w:type="pct"/>
            <w:noWrap/>
            <w:vAlign w:val="center"/>
          </w:tcPr>
          <w:p w14:paraId="16474E20" w14:textId="652FDA49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33800</w:t>
            </w:r>
          </w:p>
        </w:tc>
        <w:tc>
          <w:tcPr>
            <w:tcW w:w="358" w:type="pct"/>
            <w:noWrap/>
            <w:vAlign w:val="center"/>
          </w:tcPr>
          <w:p w14:paraId="488CDEC4" w14:textId="6AF73C97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51" w:type="pct"/>
            <w:noWrap/>
            <w:vAlign w:val="center"/>
          </w:tcPr>
          <w:p w14:paraId="5F4AE76F" w14:textId="07E64F0F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3" w:type="pct"/>
            <w:noWrap/>
            <w:vAlign w:val="center"/>
          </w:tcPr>
          <w:p w14:paraId="579D6C2F" w14:textId="5691512C" w:rsidR="00711426" w:rsidRPr="00C347A6" w:rsidRDefault="00711426" w:rsidP="00711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439</w:t>
            </w:r>
          </w:p>
        </w:tc>
      </w:tr>
      <w:tr w:rsidR="00711426" w:rsidRPr="00C347A6" w14:paraId="437F40DF" w14:textId="77777777" w:rsidTr="00E0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</w:tcPr>
          <w:p w14:paraId="06D8FA8D" w14:textId="0E93AC25" w:rsidR="00711426" w:rsidRPr="00C347A6" w:rsidRDefault="00711426" w:rsidP="00711426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pct"/>
            <w:noWrap/>
          </w:tcPr>
          <w:p w14:paraId="4D10BA2E" w14:textId="77777777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noWrap/>
            <w:vAlign w:val="center"/>
          </w:tcPr>
          <w:p w14:paraId="15C35F74" w14:textId="523FD1FF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В</w:t>
            </w:r>
          </w:p>
        </w:tc>
        <w:tc>
          <w:tcPr>
            <w:tcW w:w="457" w:type="pct"/>
            <w:vAlign w:val="center"/>
          </w:tcPr>
          <w:p w14:paraId="0331AD27" w14:textId="7567F335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13</w:t>
            </w:r>
          </w:p>
        </w:tc>
        <w:tc>
          <w:tcPr>
            <w:tcW w:w="425" w:type="pct"/>
            <w:noWrap/>
            <w:vAlign w:val="center"/>
          </w:tcPr>
          <w:p w14:paraId="23CC53A3" w14:textId="2FEA34B6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99</w:t>
            </w:r>
          </w:p>
        </w:tc>
        <w:tc>
          <w:tcPr>
            <w:tcW w:w="355" w:type="pct"/>
            <w:noWrap/>
            <w:vAlign w:val="center"/>
          </w:tcPr>
          <w:p w14:paraId="70B15CF8" w14:textId="46F4F8B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467" w:type="pct"/>
            <w:noWrap/>
            <w:vAlign w:val="center"/>
          </w:tcPr>
          <w:p w14:paraId="5F48953F" w14:textId="3EF6731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0,27</w:t>
            </w:r>
          </w:p>
        </w:tc>
        <w:tc>
          <w:tcPr>
            <w:tcW w:w="384" w:type="pct"/>
            <w:noWrap/>
            <w:vAlign w:val="center"/>
          </w:tcPr>
          <w:p w14:paraId="7E92752A" w14:textId="0FA97DA4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267</w:t>
            </w:r>
          </w:p>
        </w:tc>
        <w:tc>
          <w:tcPr>
            <w:tcW w:w="389" w:type="pct"/>
            <w:noWrap/>
            <w:vAlign w:val="center"/>
          </w:tcPr>
          <w:p w14:paraId="53A5BFF2" w14:textId="6BB2D73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76,9</w:t>
            </w:r>
          </w:p>
        </w:tc>
        <w:tc>
          <w:tcPr>
            <w:tcW w:w="389" w:type="pct"/>
            <w:noWrap/>
            <w:vAlign w:val="center"/>
          </w:tcPr>
          <w:p w14:paraId="18C19224" w14:textId="09366E73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31800</w:t>
            </w:r>
          </w:p>
        </w:tc>
        <w:tc>
          <w:tcPr>
            <w:tcW w:w="358" w:type="pct"/>
            <w:noWrap/>
            <w:vAlign w:val="center"/>
          </w:tcPr>
          <w:p w14:paraId="55101FC8" w14:textId="042FF318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1" w:type="pct"/>
            <w:noWrap/>
            <w:vAlign w:val="center"/>
          </w:tcPr>
          <w:p w14:paraId="66A0180A" w14:textId="5A1242CA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3" w:type="pct"/>
            <w:noWrap/>
            <w:vAlign w:val="center"/>
          </w:tcPr>
          <w:p w14:paraId="26C7366A" w14:textId="535ABB01" w:rsidR="00711426" w:rsidRPr="00C347A6" w:rsidRDefault="00711426" w:rsidP="00711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47A6">
              <w:rPr>
                <w:rFonts w:ascii="Calibri" w:hAnsi="Calibri" w:cs="Calibri"/>
                <w:color w:val="000000"/>
                <w:sz w:val="18"/>
                <w:szCs w:val="18"/>
              </w:rPr>
              <w:t>403</w:t>
            </w:r>
          </w:p>
        </w:tc>
      </w:tr>
    </w:tbl>
    <w:p w14:paraId="4029ECDE" w14:textId="6B06D1DB" w:rsidR="005D193E" w:rsidRPr="00C347A6" w:rsidRDefault="005D193E" w:rsidP="005D193E">
      <w:pPr>
        <w:spacing w:after="0"/>
      </w:pPr>
      <w:r w:rsidRPr="00C347A6">
        <w:rPr>
          <w:b/>
        </w:rPr>
        <w:lastRenderedPageBreak/>
        <w:t>Вагонка ЛИПА</w:t>
      </w:r>
      <w:r w:rsidRPr="00C347A6">
        <w:t xml:space="preserve"> (влажность </w:t>
      </w:r>
      <w:r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842"/>
        <w:gridCol w:w="1701"/>
        <w:gridCol w:w="1932"/>
        <w:gridCol w:w="1612"/>
      </w:tblGrid>
      <w:tr w:rsidR="005D193E" w:rsidRPr="00C347A6" w14:paraId="76627859" w14:textId="77777777" w:rsidTr="0078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2370D5EB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noWrap/>
            <w:hideMark/>
          </w:tcPr>
          <w:p w14:paraId="3ACB66F9" w14:textId="2B7FE669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1418" w:type="dxa"/>
            <w:hideMark/>
          </w:tcPr>
          <w:p w14:paraId="283A26B1" w14:textId="32B8948F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1842" w:type="dxa"/>
            <w:noWrap/>
            <w:hideMark/>
          </w:tcPr>
          <w:p w14:paraId="59EB0BAC" w14:textId="41938EEE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701" w:type="dxa"/>
            <w:hideMark/>
          </w:tcPr>
          <w:p w14:paraId="292BA83E" w14:textId="77777777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1932" w:type="dxa"/>
            <w:hideMark/>
          </w:tcPr>
          <w:p w14:paraId="0AE21570" w14:textId="77777777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1612" w:type="dxa"/>
            <w:hideMark/>
          </w:tcPr>
          <w:p w14:paraId="1E5D2508" w14:textId="77777777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D193E" w:rsidRPr="00C347A6" w14:paraId="7087C047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3AAFE35F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8B282DD" w14:textId="14D838A9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  <w:hideMark/>
          </w:tcPr>
          <w:p w14:paraId="43531979" w14:textId="54DF1CEC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660511D8" w14:textId="7DC7D8E9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  <w:hideMark/>
          </w:tcPr>
          <w:p w14:paraId="6B8A71F8" w14:textId="052A1751" w:rsidR="005D193E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39432384" w14:textId="6BC6EAAF" w:rsidR="005D193E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612" w:type="dxa"/>
            <w:noWrap/>
            <w:hideMark/>
          </w:tcPr>
          <w:p w14:paraId="5FB6527F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193E" w:rsidRPr="00C347A6" w14:paraId="73619A1C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22E86472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8623E9B" w14:textId="68D02995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  <w:hideMark/>
          </w:tcPr>
          <w:p w14:paraId="7C08AE4D" w14:textId="637E8681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7413B2AF" w14:textId="74109999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  <w:hideMark/>
          </w:tcPr>
          <w:p w14:paraId="32BAE760" w14:textId="75FD3850" w:rsidR="005D193E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932" w:type="dxa"/>
            <w:noWrap/>
            <w:hideMark/>
          </w:tcPr>
          <w:p w14:paraId="474B14D5" w14:textId="59128702" w:rsidR="005D193E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612" w:type="dxa"/>
            <w:noWrap/>
            <w:hideMark/>
          </w:tcPr>
          <w:p w14:paraId="266B09BF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193E" w:rsidRPr="00C347A6" w14:paraId="63226218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2620715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5B65B1E" w14:textId="48045225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  <w:hideMark/>
          </w:tcPr>
          <w:p w14:paraId="3FD24101" w14:textId="3E2B347A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00148931" w14:textId="7223EC10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  <w:hideMark/>
          </w:tcPr>
          <w:p w14:paraId="2EDFCC15" w14:textId="7F5C5E65" w:rsidR="005D193E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932" w:type="dxa"/>
            <w:noWrap/>
            <w:hideMark/>
          </w:tcPr>
          <w:p w14:paraId="5AA50CB5" w14:textId="3C704F0F" w:rsidR="005D193E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612" w:type="dxa"/>
            <w:noWrap/>
            <w:hideMark/>
          </w:tcPr>
          <w:p w14:paraId="08E56362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3D26" w:rsidRPr="00C347A6" w14:paraId="0630BA74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3BE550AB" w14:textId="166D9A22" w:rsidR="00E03D26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noWrap/>
          </w:tcPr>
          <w:p w14:paraId="6754962C" w14:textId="37D58353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</w:tcPr>
          <w:p w14:paraId="3311FEF6" w14:textId="506DC5C1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546EE933" w14:textId="2996CBD8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3DF52E75" w14:textId="443BC96E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932" w:type="dxa"/>
            <w:noWrap/>
          </w:tcPr>
          <w:p w14:paraId="02040BAF" w14:textId="3B95C6F8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612" w:type="dxa"/>
            <w:noWrap/>
          </w:tcPr>
          <w:p w14:paraId="7040EF7E" w14:textId="77777777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3D26" w:rsidRPr="00C347A6" w14:paraId="31138D7E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3F90B5D0" w14:textId="05BEC15A" w:rsidR="00E03D26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noWrap/>
          </w:tcPr>
          <w:p w14:paraId="2D9BC128" w14:textId="1CA56C68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</w:tcPr>
          <w:p w14:paraId="4B4DF824" w14:textId="1E486ABC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09356A67" w14:textId="40AC502E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613FA56B" w14:textId="0801B2FA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932" w:type="dxa"/>
            <w:noWrap/>
          </w:tcPr>
          <w:p w14:paraId="61B9D5F5" w14:textId="7BFEEDBC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612" w:type="dxa"/>
            <w:noWrap/>
          </w:tcPr>
          <w:p w14:paraId="3151FAE9" w14:textId="77777777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3D26" w:rsidRPr="00C347A6" w14:paraId="6319C755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241DAA33" w14:textId="020C599D" w:rsidR="00E03D26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noWrap/>
          </w:tcPr>
          <w:p w14:paraId="21172BEA" w14:textId="1D609D33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</w:tcPr>
          <w:p w14:paraId="10FC6B21" w14:textId="5B337E2B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3EA69087" w14:textId="1AD88B0A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17036615" w14:textId="10C245F0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932" w:type="dxa"/>
            <w:noWrap/>
          </w:tcPr>
          <w:p w14:paraId="787001B3" w14:textId="7DF336BC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612" w:type="dxa"/>
            <w:noWrap/>
          </w:tcPr>
          <w:p w14:paraId="7BFE3A91" w14:textId="77777777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3D26" w:rsidRPr="00C347A6" w14:paraId="79037C92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6821CA70" w14:textId="2ED68D31" w:rsidR="00E03D26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14:paraId="73602185" w14:textId="3F74E220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</w:tcPr>
          <w:p w14:paraId="49F2EEAA" w14:textId="617C2996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07BAD9A3" w14:textId="77952E4D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263BE894" w14:textId="74B9A37F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932" w:type="dxa"/>
            <w:noWrap/>
          </w:tcPr>
          <w:p w14:paraId="63564F9A" w14:textId="7687CACC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612" w:type="dxa"/>
            <w:noWrap/>
          </w:tcPr>
          <w:p w14:paraId="0138BEFC" w14:textId="77777777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3D26" w:rsidRPr="00C347A6" w14:paraId="7651DC2E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0EEDFF49" w14:textId="77F34A45" w:rsidR="00E03D26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noWrap/>
          </w:tcPr>
          <w:p w14:paraId="5B6741AD" w14:textId="2B179D10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</w:tcPr>
          <w:p w14:paraId="234F5F7E" w14:textId="735443E5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370F2FDA" w14:textId="35DC849A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5CAB982F" w14:textId="71195AB4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932" w:type="dxa"/>
            <w:noWrap/>
          </w:tcPr>
          <w:p w14:paraId="3DFA22AF" w14:textId="527BE1BB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612" w:type="dxa"/>
            <w:noWrap/>
          </w:tcPr>
          <w:p w14:paraId="401164B9" w14:textId="77777777" w:rsidR="00E03D26" w:rsidRPr="00C347A6" w:rsidRDefault="00E03D2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3D26" w:rsidRPr="00C347A6" w14:paraId="58A4FDC6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2474C7CB" w14:textId="4B75361F" w:rsidR="00E03D26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noWrap/>
          </w:tcPr>
          <w:p w14:paraId="2F218C17" w14:textId="6DDCF346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</w:tcPr>
          <w:p w14:paraId="350823ED" w14:textId="02BD9152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1456FF36" w14:textId="1730EE18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6889725D" w14:textId="057EEB66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932" w:type="dxa"/>
            <w:noWrap/>
          </w:tcPr>
          <w:p w14:paraId="7BF53904" w14:textId="758F92E1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612" w:type="dxa"/>
            <w:noWrap/>
          </w:tcPr>
          <w:p w14:paraId="0999497D" w14:textId="77777777" w:rsidR="00E03D26" w:rsidRPr="00C347A6" w:rsidRDefault="00E03D26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3D26" w:rsidRPr="00C347A6" w14:paraId="2E6E5772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391A151A" w14:textId="23C038EB" w:rsidR="005D193E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8A84CE1" w14:textId="460264B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8" w:type="dxa"/>
            <w:noWrap/>
            <w:hideMark/>
          </w:tcPr>
          <w:p w14:paraId="2B9A23B0" w14:textId="701A56FC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5357E982" w14:textId="0729E239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  <w:hideMark/>
          </w:tcPr>
          <w:p w14:paraId="6EA60082" w14:textId="206E47A6" w:rsidR="005D193E" w:rsidRPr="00C347A6" w:rsidRDefault="005C0466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716E64B9" w14:textId="4056EAC5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1612" w:type="dxa"/>
            <w:noWrap/>
            <w:hideMark/>
          </w:tcPr>
          <w:p w14:paraId="331B03D2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3D26" w:rsidRPr="00C347A6" w14:paraId="6003E1E4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5A1D872E" w14:textId="6ABC6FF1" w:rsidR="005D193E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9D7D697" w14:textId="64DE9898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8" w:type="dxa"/>
            <w:noWrap/>
            <w:hideMark/>
          </w:tcPr>
          <w:p w14:paraId="28502165" w14:textId="23F1C8EF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251DDE8F" w14:textId="6FCE7408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  <w:hideMark/>
          </w:tcPr>
          <w:p w14:paraId="05EFD6A4" w14:textId="50F6E03C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932" w:type="dxa"/>
            <w:noWrap/>
            <w:hideMark/>
          </w:tcPr>
          <w:p w14:paraId="5D09F804" w14:textId="61795C15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612" w:type="dxa"/>
            <w:noWrap/>
            <w:hideMark/>
          </w:tcPr>
          <w:p w14:paraId="627C9242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3D26" w:rsidRPr="00C347A6" w14:paraId="65F52882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FFDC198" w14:textId="002A70D6" w:rsidR="005D193E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14F8AEED" w14:textId="4A90F06F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8" w:type="dxa"/>
            <w:noWrap/>
            <w:hideMark/>
          </w:tcPr>
          <w:p w14:paraId="235B713F" w14:textId="21A02E35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06144BBE" w14:textId="6BE2EB3E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  <w:hideMark/>
          </w:tcPr>
          <w:p w14:paraId="53AA60EF" w14:textId="26B288B0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932" w:type="dxa"/>
            <w:noWrap/>
            <w:hideMark/>
          </w:tcPr>
          <w:p w14:paraId="4A559168" w14:textId="07CE8DA4" w:rsidR="005D193E" w:rsidRPr="00C347A6" w:rsidRDefault="005D193E" w:rsidP="005D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290</w:t>
            </w:r>
          </w:p>
        </w:tc>
        <w:tc>
          <w:tcPr>
            <w:tcW w:w="1612" w:type="dxa"/>
            <w:noWrap/>
            <w:hideMark/>
          </w:tcPr>
          <w:p w14:paraId="4FB821CA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3D26" w:rsidRPr="00C347A6" w14:paraId="2F55D31E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91FF32C" w14:textId="262B506C" w:rsidR="005D193E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29C0A0B3" w14:textId="3564BDC6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8" w:type="dxa"/>
            <w:noWrap/>
            <w:hideMark/>
          </w:tcPr>
          <w:p w14:paraId="5DE1B1F7" w14:textId="7D921FE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367540C0" w14:textId="6D79825A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  <w:hideMark/>
          </w:tcPr>
          <w:p w14:paraId="4B41CE6E" w14:textId="71BD54C0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932" w:type="dxa"/>
            <w:noWrap/>
            <w:hideMark/>
          </w:tcPr>
          <w:p w14:paraId="36993325" w14:textId="1A1C714C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612" w:type="dxa"/>
            <w:noWrap/>
            <w:hideMark/>
          </w:tcPr>
          <w:p w14:paraId="2E4BDC79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3D26" w:rsidRPr="00C347A6" w14:paraId="37B63BB9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A90F27B" w14:textId="655D0713" w:rsidR="005D193E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75B2FE38" w14:textId="74D11A89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8" w:type="dxa"/>
            <w:noWrap/>
            <w:hideMark/>
          </w:tcPr>
          <w:p w14:paraId="6ECFAA9E" w14:textId="260A9876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2FD16E67" w14:textId="7F76F5C4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  <w:hideMark/>
          </w:tcPr>
          <w:p w14:paraId="10853AC4" w14:textId="69F6ED76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932" w:type="dxa"/>
            <w:noWrap/>
            <w:hideMark/>
          </w:tcPr>
          <w:p w14:paraId="622C2068" w14:textId="5033243C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612" w:type="dxa"/>
            <w:noWrap/>
            <w:hideMark/>
          </w:tcPr>
          <w:p w14:paraId="51E42041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3D26" w:rsidRPr="00C347A6" w14:paraId="4D49A431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1DBA7DF7" w14:textId="42C06536" w:rsidR="005D193E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noWrap/>
          </w:tcPr>
          <w:p w14:paraId="167F3304" w14:textId="4A2CA4DC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8" w:type="dxa"/>
            <w:noWrap/>
          </w:tcPr>
          <w:p w14:paraId="28D4E277" w14:textId="4B35A27E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0A00CA0C" w14:textId="1879C43D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5B53E787" w14:textId="4100BBB5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932" w:type="dxa"/>
            <w:noWrap/>
          </w:tcPr>
          <w:p w14:paraId="3CE61696" w14:textId="5501F168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612" w:type="dxa"/>
            <w:noWrap/>
          </w:tcPr>
          <w:p w14:paraId="61FD4B96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3D26" w:rsidRPr="00C347A6" w14:paraId="59318581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0AD31D79" w14:textId="5BE0F705" w:rsidR="005D193E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noWrap/>
          </w:tcPr>
          <w:p w14:paraId="601E5404" w14:textId="2DBD6CF5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8" w:type="dxa"/>
            <w:noWrap/>
          </w:tcPr>
          <w:p w14:paraId="068A0BFA" w14:textId="63A788A6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78FA2639" w14:textId="6046DED5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2F993F96" w14:textId="542DE18C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932" w:type="dxa"/>
            <w:noWrap/>
          </w:tcPr>
          <w:p w14:paraId="2529201B" w14:textId="4696F3EE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612" w:type="dxa"/>
            <w:noWrap/>
          </w:tcPr>
          <w:p w14:paraId="35C171A5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3D26" w:rsidRPr="00C347A6" w14:paraId="4AC4DC4B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5F5AEF4C" w14:textId="78CEEB6C" w:rsidR="005D193E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noWrap/>
          </w:tcPr>
          <w:p w14:paraId="3E9B156E" w14:textId="5709AF18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8" w:type="dxa"/>
            <w:noWrap/>
          </w:tcPr>
          <w:p w14:paraId="5E9204CF" w14:textId="2D323B8C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22CF6FF6" w14:textId="4DB5893E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0B070663" w14:textId="7F32AD0B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932" w:type="dxa"/>
            <w:noWrap/>
          </w:tcPr>
          <w:p w14:paraId="278CCB86" w14:textId="2818C070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612" w:type="dxa"/>
            <w:noWrap/>
          </w:tcPr>
          <w:p w14:paraId="5F689910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3D26" w:rsidRPr="00C347A6" w14:paraId="2046B6E4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3252DC25" w14:textId="3AA78774" w:rsidR="005D193E" w:rsidRPr="00C347A6" w:rsidRDefault="00E03D26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noWrap/>
          </w:tcPr>
          <w:p w14:paraId="2FD4509B" w14:textId="0A169B53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8" w:type="dxa"/>
            <w:noWrap/>
          </w:tcPr>
          <w:p w14:paraId="7F2529FD" w14:textId="7B232B45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noWrap/>
          </w:tcPr>
          <w:p w14:paraId="4FC8CD63" w14:textId="14A741E8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96(88)</w:t>
            </w:r>
          </w:p>
        </w:tc>
        <w:tc>
          <w:tcPr>
            <w:tcW w:w="1701" w:type="dxa"/>
            <w:noWrap/>
          </w:tcPr>
          <w:p w14:paraId="657C402E" w14:textId="5625827F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932" w:type="dxa"/>
            <w:noWrap/>
          </w:tcPr>
          <w:p w14:paraId="6AB71028" w14:textId="589B4D65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612" w:type="dxa"/>
            <w:noWrap/>
          </w:tcPr>
          <w:p w14:paraId="0BF3BA82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6B8F752" w14:textId="77777777" w:rsidR="0077641E" w:rsidRPr="00C347A6" w:rsidRDefault="0077641E" w:rsidP="00287E9D">
      <w:pPr>
        <w:spacing w:after="0"/>
        <w:rPr>
          <w:b/>
        </w:rPr>
      </w:pPr>
    </w:p>
    <w:p w14:paraId="1CC5DC07" w14:textId="1AAC4AA1" w:rsidR="005D193E" w:rsidRPr="00C347A6" w:rsidRDefault="005D193E" w:rsidP="005D193E">
      <w:pPr>
        <w:spacing w:after="0"/>
      </w:pPr>
      <w:r w:rsidRPr="00C347A6">
        <w:rPr>
          <w:b/>
        </w:rPr>
        <w:t>Полог ЛИПА</w:t>
      </w:r>
      <w:r w:rsidRPr="00C347A6">
        <w:t xml:space="preserve"> (влажность </w:t>
      </w:r>
      <w:r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842"/>
        <w:gridCol w:w="1701"/>
        <w:gridCol w:w="1932"/>
        <w:gridCol w:w="1612"/>
      </w:tblGrid>
      <w:tr w:rsidR="005D193E" w:rsidRPr="00C347A6" w14:paraId="7FC344E6" w14:textId="77777777" w:rsidTr="0078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6D96C93D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noWrap/>
            <w:hideMark/>
          </w:tcPr>
          <w:p w14:paraId="4CB31B0D" w14:textId="01594228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1418" w:type="dxa"/>
            <w:hideMark/>
          </w:tcPr>
          <w:p w14:paraId="0E219F29" w14:textId="0E586B94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1842" w:type="dxa"/>
            <w:noWrap/>
            <w:hideMark/>
          </w:tcPr>
          <w:p w14:paraId="3AE3AEC7" w14:textId="37C4EEA6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701" w:type="dxa"/>
            <w:hideMark/>
          </w:tcPr>
          <w:p w14:paraId="4BB4DBB0" w14:textId="77777777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1932" w:type="dxa"/>
            <w:hideMark/>
          </w:tcPr>
          <w:p w14:paraId="745CCF24" w14:textId="77777777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1612" w:type="dxa"/>
            <w:hideMark/>
          </w:tcPr>
          <w:p w14:paraId="2783A0F9" w14:textId="77777777" w:rsidR="005D193E" w:rsidRPr="00C347A6" w:rsidRDefault="005D193E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D193E" w:rsidRPr="00C347A6" w14:paraId="2922348B" w14:textId="77777777" w:rsidTr="005D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1372099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AEA3692" w14:textId="4C30DB8C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А </w:t>
            </w:r>
          </w:p>
        </w:tc>
        <w:tc>
          <w:tcPr>
            <w:tcW w:w="1418" w:type="dxa"/>
            <w:noWrap/>
          </w:tcPr>
          <w:p w14:paraId="463C403A" w14:textId="5F97B91D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2" w:type="dxa"/>
            <w:noWrap/>
          </w:tcPr>
          <w:p w14:paraId="1078D76D" w14:textId="55DBE433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01" w:type="dxa"/>
            <w:noWrap/>
          </w:tcPr>
          <w:p w14:paraId="06ED28B9" w14:textId="24544FEC" w:rsidR="005D193E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</w:tcPr>
          <w:p w14:paraId="533FF68E" w14:textId="28E45388" w:rsidR="005D193E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1612" w:type="dxa"/>
            <w:noWrap/>
            <w:hideMark/>
          </w:tcPr>
          <w:p w14:paraId="57E28C03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193E" w:rsidRPr="00C347A6" w14:paraId="6C0C74C4" w14:textId="77777777" w:rsidTr="005D193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20469017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E1282CB" w14:textId="1257C518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А</w:t>
            </w:r>
          </w:p>
        </w:tc>
        <w:tc>
          <w:tcPr>
            <w:tcW w:w="1418" w:type="dxa"/>
            <w:noWrap/>
          </w:tcPr>
          <w:p w14:paraId="373087AE" w14:textId="5AA58066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2" w:type="dxa"/>
            <w:noWrap/>
          </w:tcPr>
          <w:p w14:paraId="5BD1E132" w14:textId="6FCE51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01" w:type="dxa"/>
            <w:noWrap/>
          </w:tcPr>
          <w:p w14:paraId="1DB923D7" w14:textId="518ACA5A" w:rsidR="005D193E" w:rsidRPr="00C347A6" w:rsidRDefault="00781231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932" w:type="dxa"/>
            <w:noWrap/>
          </w:tcPr>
          <w:p w14:paraId="62A0BF6D" w14:textId="5A6555CE" w:rsidR="005D193E" w:rsidRPr="00C347A6" w:rsidRDefault="00781231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1612" w:type="dxa"/>
            <w:noWrap/>
            <w:hideMark/>
          </w:tcPr>
          <w:p w14:paraId="4BDCAE03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193E" w:rsidRPr="00C347A6" w14:paraId="459F0478" w14:textId="77777777" w:rsidTr="005D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34E86E94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3E6E27B" w14:textId="7A585BD9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А </w:t>
            </w:r>
          </w:p>
        </w:tc>
        <w:tc>
          <w:tcPr>
            <w:tcW w:w="1418" w:type="dxa"/>
            <w:noWrap/>
          </w:tcPr>
          <w:p w14:paraId="5B8B63CC" w14:textId="1A3BB45B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2" w:type="dxa"/>
            <w:noWrap/>
          </w:tcPr>
          <w:p w14:paraId="0D805E28" w14:textId="5918335F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01" w:type="dxa"/>
            <w:noWrap/>
          </w:tcPr>
          <w:p w14:paraId="10A8DE3B" w14:textId="5481D2AF" w:rsidR="005D193E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932" w:type="dxa"/>
            <w:noWrap/>
          </w:tcPr>
          <w:p w14:paraId="39622BAA" w14:textId="7C99B206" w:rsidR="005D193E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612" w:type="dxa"/>
            <w:noWrap/>
            <w:hideMark/>
          </w:tcPr>
          <w:p w14:paraId="0631F55F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193E" w:rsidRPr="00C347A6" w14:paraId="2C388710" w14:textId="77777777" w:rsidTr="005D193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07B49F6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4D11818" w14:textId="43C1098A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А</w:t>
            </w:r>
          </w:p>
        </w:tc>
        <w:tc>
          <w:tcPr>
            <w:tcW w:w="1418" w:type="dxa"/>
            <w:noWrap/>
          </w:tcPr>
          <w:p w14:paraId="34960D43" w14:textId="7F82BEBA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2" w:type="dxa"/>
            <w:noWrap/>
          </w:tcPr>
          <w:p w14:paraId="7B879FB0" w14:textId="1077A825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01" w:type="dxa"/>
            <w:noWrap/>
          </w:tcPr>
          <w:p w14:paraId="1D060B0E" w14:textId="137C644F" w:rsidR="005D193E" w:rsidRPr="00C347A6" w:rsidRDefault="00781231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932" w:type="dxa"/>
            <w:noWrap/>
          </w:tcPr>
          <w:p w14:paraId="0BE2C75F" w14:textId="2F4F897D" w:rsidR="005D193E" w:rsidRPr="00C347A6" w:rsidRDefault="00781231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612" w:type="dxa"/>
            <w:noWrap/>
            <w:hideMark/>
          </w:tcPr>
          <w:p w14:paraId="16072C3B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193E" w:rsidRPr="00C347A6" w14:paraId="5D60EEB5" w14:textId="77777777" w:rsidTr="005D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FA22A10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B345298" w14:textId="597A44BE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В</w:t>
            </w:r>
          </w:p>
        </w:tc>
        <w:tc>
          <w:tcPr>
            <w:tcW w:w="1418" w:type="dxa"/>
            <w:noWrap/>
          </w:tcPr>
          <w:p w14:paraId="01518690" w14:textId="2AC89C4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2" w:type="dxa"/>
            <w:noWrap/>
          </w:tcPr>
          <w:p w14:paraId="2FA3E0A9" w14:textId="736706B5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01" w:type="dxa"/>
            <w:noWrap/>
          </w:tcPr>
          <w:p w14:paraId="3CEE7C87" w14:textId="2620F149" w:rsidR="005D193E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</w:tcPr>
          <w:p w14:paraId="242C10D0" w14:textId="195A5D40" w:rsidR="005D193E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1612" w:type="dxa"/>
            <w:noWrap/>
            <w:hideMark/>
          </w:tcPr>
          <w:p w14:paraId="498DBB8D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193E" w:rsidRPr="00C347A6" w14:paraId="238B1FF4" w14:textId="77777777" w:rsidTr="005D193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6AB27177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AB7C8A8" w14:textId="42AC1ACB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В</w:t>
            </w:r>
          </w:p>
        </w:tc>
        <w:tc>
          <w:tcPr>
            <w:tcW w:w="1418" w:type="dxa"/>
            <w:noWrap/>
          </w:tcPr>
          <w:p w14:paraId="5799BA7C" w14:textId="6D2020CA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2" w:type="dxa"/>
            <w:noWrap/>
          </w:tcPr>
          <w:p w14:paraId="3F93FEA3" w14:textId="11AEA119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01" w:type="dxa"/>
            <w:noWrap/>
          </w:tcPr>
          <w:p w14:paraId="2B9C9A05" w14:textId="58D5350A" w:rsidR="005D193E" w:rsidRPr="00C347A6" w:rsidRDefault="00781231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932" w:type="dxa"/>
            <w:noWrap/>
          </w:tcPr>
          <w:p w14:paraId="31CD6D63" w14:textId="521F86F6" w:rsidR="005D193E" w:rsidRPr="00C347A6" w:rsidRDefault="00781231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612" w:type="dxa"/>
            <w:noWrap/>
            <w:hideMark/>
          </w:tcPr>
          <w:p w14:paraId="30EA31F4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193E" w:rsidRPr="00C347A6" w14:paraId="0C399444" w14:textId="77777777" w:rsidTr="005D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2B55A3F7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F8009C8" w14:textId="5F8CBB8E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В</w:t>
            </w:r>
          </w:p>
        </w:tc>
        <w:tc>
          <w:tcPr>
            <w:tcW w:w="1418" w:type="dxa"/>
            <w:noWrap/>
          </w:tcPr>
          <w:p w14:paraId="3E040956" w14:textId="0496CCCA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2" w:type="dxa"/>
            <w:noWrap/>
          </w:tcPr>
          <w:p w14:paraId="3BE6ED40" w14:textId="4F73346A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01" w:type="dxa"/>
            <w:noWrap/>
          </w:tcPr>
          <w:p w14:paraId="25289541" w14:textId="0660B154" w:rsidR="005D193E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932" w:type="dxa"/>
            <w:noWrap/>
          </w:tcPr>
          <w:p w14:paraId="20F2B2C3" w14:textId="1E8963B6" w:rsidR="005D193E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612" w:type="dxa"/>
            <w:noWrap/>
            <w:hideMark/>
          </w:tcPr>
          <w:p w14:paraId="19C095A5" w14:textId="77777777" w:rsidR="005D193E" w:rsidRPr="00C347A6" w:rsidRDefault="005D193E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193E" w:rsidRPr="00C347A6" w14:paraId="1634F227" w14:textId="77777777" w:rsidTr="005D193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17F9A675" w14:textId="77777777" w:rsidR="005D193E" w:rsidRPr="00C347A6" w:rsidRDefault="005D193E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F73A15B" w14:textId="35042050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В</w:t>
            </w:r>
          </w:p>
        </w:tc>
        <w:tc>
          <w:tcPr>
            <w:tcW w:w="1418" w:type="dxa"/>
            <w:noWrap/>
          </w:tcPr>
          <w:p w14:paraId="72020B81" w14:textId="283B07F9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2" w:type="dxa"/>
            <w:noWrap/>
          </w:tcPr>
          <w:p w14:paraId="53803FD6" w14:textId="7BADA3D6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01" w:type="dxa"/>
            <w:noWrap/>
          </w:tcPr>
          <w:p w14:paraId="7A1DC4D6" w14:textId="467F9E2F" w:rsidR="005D193E" w:rsidRPr="00C347A6" w:rsidRDefault="00781231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932" w:type="dxa"/>
            <w:noWrap/>
          </w:tcPr>
          <w:p w14:paraId="63154C9C" w14:textId="17C2F684" w:rsidR="005D193E" w:rsidRPr="00C347A6" w:rsidRDefault="00781231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612" w:type="dxa"/>
            <w:noWrap/>
            <w:hideMark/>
          </w:tcPr>
          <w:p w14:paraId="4328FB13" w14:textId="77777777" w:rsidR="005D193E" w:rsidRPr="00C347A6" w:rsidRDefault="005D193E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C611FEC" w14:textId="77777777" w:rsidR="0077641E" w:rsidRPr="00C347A6" w:rsidRDefault="0077641E" w:rsidP="00287E9D">
      <w:pPr>
        <w:spacing w:after="0"/>
        <w:rPr>
          <w:b/>
        </w:rPr>
      </w:pPr>
    </w:p>
    <w:p w14:paraId="18013FEF" w14:textId="75614517" w:rsidR="00781231" w:rsidRPr="00C347A6" w:rsidRDefault="00781231" w:rsidP="00781231">
      <w:pPr>
        <w:spacing w:after="0"/>
      </w:pPr>
      <w:r w:rsidRPr="00C347A6">
        <w:rPr>
          <w:b/>
        </w:rPr>
        <w:t>Галтель ЛИПА</w:t>
      </w:r>
      <w:r w:rsidRPr="00C347A6">
        <w:t xml:space="preserve"> (влажность </w:t>
      </w:r>
      <w:r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842"/>
        <w:gridCol w:w="1701"/>
        <w:gridCol w:w="1932"/>
        <w:gridCol w:w="1612"/>
      </w:tblGrid>
      <w:tr w:rsidR="00781231" w:rsidRPr="00C347A6" w14:paraId="7AD19C98" w14:textId="77777777" w:rsidTr="0078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02FE8054" w14:textId="77777777" w:rsidR="00781231" w:rsidRPr="00C347A6" w:rsidRDefault="00781231" w:rsidP="0078123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noWrap/>
            <w:hideMark/>
          </w:tcPr>
          <w:p w14:paraId="788DDB72" w14:textId="0A025E5F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1418" w:type="dxa"/>
            <w:hideMark/>
          </w:tcPr>
          <w:p w14:paraId="7528A8D0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842" w:type="dxa"/>
            <w:noWrap/>
            <w:hideMark/>
          </w:tcPr>
          <w:p w14:paraId="33E122D5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1701" w:type="dxa"/>
            <w:hideMark/>
          </w:tcPr>
          <w:p w14:paraId="5F02152D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1932" w:type="dxa"/>
            <w:hideMark/>
          </w:tcPr>
          <w:p w14:paraId="6DF34A58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1612" w:type="dxa"/>
            <w:hideMark/>
          </w:tcPr>
          <w:p w14:paraId="2977FA7F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81231" w:rsidRPr="00C347A6" w14:paraId="38A3540A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567177D7" w14:textId="77777777" w:rsidR="00781231" w:rsidRPr="00C347A6" w:rsidRDefault="00781231" w:rsidP="00781231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A0F606D" w14:textId="5FEFE024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 </w:t>
            </w:r>
          </w:p>
        </w:tc>
        <w:tc>
          <w:tcPr>
            <w:tcW w:w="1418" w:type="dxa"/>
            <w:noWrap/>
            <w:hideMark/>
          </w:tcPr>
          <w:p w14:paraId="1AF30FF7" w14:textId="29ECC913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2" w:type="dxa"/>
            <w:noWrap/>
            <w:hideMark/>
          </w:tcPr>
          <w:p w14:paraId="79B82C73" w14:textId="0610685E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298E410C" w14:textId="5AAA28F2" w:rsidR="00781231" w:rsidRPr="00C347A6" w:rsidRDefault="006D5F43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</w:t>
            </w:r>
            <w:r w:rsidR="00781231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32" w:type="dxa"/>
            <w:noWrap/>
            <w:hideMark/>
          </w:tcPr>
          <w:p w14:paraId="51623A35" w14:textId="0E59B54D" w:rsidR="00781231" w:rsidRPr="00C347A6" w:rsidRDefault="006D5F43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612" w:type="dxa"/>
            <w:noWrap/>
            <w:hideMark/>
          </w:tcPr>
          <w:p w14:paraId="405FDCB8" w14:textId="77777777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5F43" w:rsidRPr="00C347A6" w14:paraId="7B5C3259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2CF185DC" w14:textId="3370BD5D" w:rsidR="006D5F43" w:rsidRPr="00C347A6" w:rsidRDefault="006D5F43" w:rsidP="00781231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14:paraId="48A90DEE" w14:textId="12674B4F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</w:tcPr>
          <w:p w14:paraId="18884878" w14:textId="6E8FF152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2" w:type="dxa"/>
            <w:noWrap/>
          </w:tcPr>
          <w:p w14:paraId="3F50D160" w14:textId="2329C8C2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noWrap/>
          </w:tcPr>
          <w:p w14:paraId="1A7D290B" w14:textId="4CF1C1ED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932" w:type="dxa"/>
            <w:noWrap/>
          </w:tcPr>
          <w:p w14:paraId="4E9C4451" w14:textId="228D0CB0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612" w:type="dxa"/>
            <w:noWrap/>
          </w:tcPr>
          <w:p w14:paraId="5BF5AF8A" w14:textId="77777777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</w:tbl>
    <w:p w14:paraId="3F998C04" w14:textId="77777777" w:rsidR="00691CB5" w:rsidRPr="00C347A6" w:rsidRDefault="00691CB5" w:rsidP="00F9072C">
      <w:pPr>
        <w:spacing w:after="0"/>
        <w:rPr>
          <w:b/>
        </w:rPr>
      </w:pPr>
    </w:p>
    <w:p w14:paraId="600104DC" w14:textId="77777777" w:rsidR="006D5F43" w:rsidRPr="00C347A6" w:rsidRDefault="006D5F43" w:rsidP="00F9072C">
      <w:pPr>
        <w:spacing w:after="0"/>
        <w:rPr>
          <w:b/>
        </w:rPr>
      </w:pPr>
    </w:p>
    <w:p w14:paraId="4103F344" w14:textId="55D74E10" w:rsidR="00781231" w:rsidRPr="00C347A6" w:rsidRDefault="00781231" w:rsidP="00781231">
      <w:pPr>
        <w:spacing w:after="0"/>
      </w:pPr>
      <w:r w:rsidRPr="00C347A6">
        <w:rPr>
          <w:b/>
        </w:rPr>
        <w:t>Плинтус ЛИПА</w:t>
      </w:r>
      <w:r w:rsidRPr="00C347A6">
        <w:t xml:space="preserve"> (влажность </w:t>
      </w:r>
      <w:r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842"/>
        <w:gridCol w:w="1701"/>
        <w:gridCol w:w="1932"/>
        <w:gridCol w:w="1612"/>
      </w:tblGrid>
      <w:tr w:rsidR="00781231" w:rsidRPr="00C347A6" w14:paraId="7E092F1D" w14:textId="77777777" w:rsidTr="0078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4F985523" w14:textId="77777777" w:rsidR="00781231" w:rsidRPr="00C347A6" w:rsidRDefault="00781231" w:rsidP="0078123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noWrap/>
            <w:hideMark/>
          </w:tcPr>
          <w:p w14:paraId="22070CF6" w14:textId="093561A6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1418" w:type="dxa"/>
            <w:hideMark/>
          </w:tcPr>
          <w:p w14:paraId="03890CC4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842" w:type="dxa"/>
            <w:noWrap/>
            <w:hideMark/>
          </w:tcPr>
          <w:p w14:paraId="3BBB750C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1701" w:type="dxa"/>
            <w:hideMark/>
          </w:tcPr>
          <w:p w14:paraId="21862FE4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1932" w:type="dxa"/>
            <w:hideMark/>
          </w:tcPr>
          <w:p w14:paraId="33E81233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1612" w:type="dxa"/>
            <w:hideMark/>
          </w:tcPr>
          <w:p w14:paraId="690EF63B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81231" w:rsidRPr="00C347A6" w14:paraId="0D44AFAF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41616B23" w14:textId="77777777" w:rsidR="00781231" w:rsidRPr="00C347A6" w:rsidRDefault="00781231" w:rsidP="00781231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580471" w14:textId="10769FD2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А</w:t>
            </w:r>
          </w:p>
        </w:tc>
        <w:tc>
          <w:tcPr>
            <w:tcW w:w="1418" w:type="dxa"/>
            <w:noWrap/>
            <w:hideMark/>
          </w:tcPr>
          <w:p w14:paraId="38AF3E04" w14:textId="64AA60F1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2" w:type="dxa"/>
            <w:noWrap/>
            <w:hideMark/>
          </w:tcPr>
          <w:p w14:paraId="35EAE690" w14:textId="77777777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0F9BE441" w14:textId="45D5616F" w:rsidR="00781231" w:rsidRPr="00C347A6" w:rsidRDefault="006D5F43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</w:t>
            </w:r>
            <w:r w:rsidR="00781231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32" w:type="dxa"/>
            <w:noWrap/>
            <w:hideMark/>
          </w:tcPr>
          <w:p w14:paraId="6A903F18" w14:textId="12C181A3" w:rsidR="00781231" w:rsidRPr="00C347A6" w:rsidRDefault="006D5F43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612" w:type="dxa"/>
            <w:noWrap/>
            <w:hideMark/>
          </w:tcPr>
          <w:p w14:paraId="3AD15F60" w14:textId="77777777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5F43" w:rsidRPr="00C347A6" w14:paraId="5DEBFC39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68AC6440" w14:textId="071D61D8" w:rsidR="006D5F43" w:rsidRPr="00C347A6" w:rsidRDefault="006D5F43" w:rsidP="00781231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14:paraId="388EE66F" w14:textId="4F724A0F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</w:tcPr>
          <w:p w14:paraId="5D2AFB7A" w14:textId="182C7AE1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2" w:type="dxa"/>
            <w:noWrap/>
          </w:tcPr>
          <w:p w14:paraId="54FE5847" w14:textId="7D72D364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noWrap/>
          </w:tcPr>
          <w:p w14:paraId="3C8D7748" w14:textId="3924925F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932" w:type="dxa"/>
            <w:noWrap/>
          </w:tcPr>
          <w:p w14:paraId="1A25D6AE" w14:textId="24970F13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612" w:type="dxa"/>
            <w:noWrap/>
          </w:tcPr>
          <w:p w14:paraId="38A99CAA" w14:textId="77777777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</w:tbl>
    <w:p w14:paraId="5D700215" w14:textId="77777777" w:rsidR="00781231" w:rsidRPr="00C347A6" w:rsidRDefault="00781231" w:rsidP="00781231">
      <w:pPr>
        <w:spacing w:after="0"/>
        <w:rPr>
          <w:b/>
        </w:rPr>
      </w:pPr>
    </w:p>
    <w:p w14:paraId="2224428B" w14:textId="77777777" w:rsidR="006D5F43" w:rsidRPr="00C347A6" w:rsidRDefault="006D5F43" w:rsidP="00781231">
      <w:pPr>
        <w:spacing w:after="0"/>
        <w:rPr>
          <w:b/>
        </w:rPr>
      </w:pPr>
    </w:p>
    <w:p w14:paraId="3745100B" w14:textId="0EF0F993" w:rsidR="00781231" w:rsidRPr="00C347A6" w:rsidRDefault="00781231" w:rsidP="00781231">
      <w:pPr>
        <w:spacing w:after="0"/>
      </w:pPr>
      <w:r w:rsidRPr="00C347A6">
        <w:rPr>
          <w:b/>
        </w:rPr>
        <w:t>Уголок ЛИПА</w:t>
      </w:r>
      <w:r w:rsidRPr="00C347A6">
        <w:t xml:space="preserve"> (влажность </w:t>
      </w:r>
      <w:r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842"/>
        <w:gridCol w:w="1701"/>
        <w:gridCol w:w="1932"/>
        <w:gridCol w:w="1612"/>
      </w:tblGrid>
      <w:tr w:rsidR="00781231" w:rsidRPr="00C347A6" w14:paraId="351A6024" w14:textId="77777777" w:rsidTr="0078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6F85499D" w14:textId="77777777" w:rsidR="00781231" w:rsidRPr="00C347A6" w:rsidRDefault="00781231" w:rsidP="0078123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noWrap/>
            <w:hideMark/>
          </w:tcPr>
          <w:p w14:paraId="67660125" w14:textId="34319FD4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1418" w:type="dxa"/>
            <w:hideMark/>
          </w:tcPr>
          <w:p w14:paraId="4F46E50C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842" w:type="dxa"/>
            <w:noWrap/>
            <w:hideMark/>
          </w:tcPr>
          <w:p w14:paraId="6DCDD9D2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1701" w:type="dxa"/>
            <w:hideMark/>
          </w:tcPr>
          <w:p w14:paraId="0D2A2CAD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1932" w:type="dxa"/>
            <w:hideMark/>
          </w:tcPr>
          <w:p w14:paraId="2600A52B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1612" w:type="dxa"/>
            <w:hideMark/>
          </w:tcPr>
          <w:p w14:paraId="01CD1E91" w14:textId="77777777" w:rsidR="00781231" w:rsidRPr="00C347A6" w:rsidRDefault="00781231" w:rsidP="00781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81231" w:rsidRPr="00C347A6" w14:paraId="5FBC7F64" w14:textId="77777777" w:rsidTr="0078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4FE71926" w14:textId="77777777" w:rsidR="00781231" w:rsidRPr="00C347A6" w:rsidRDefault="00781231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BCB000" w14:textId="6ECD44C8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А</w:t>
            </w:r>
          </w:p>
        </w:tc>
        <w:tc>
          <w:tcPr>
            <w:tcW w:w="1418" w:type="dxa"/>
            <w:noWrap/>
            <w:hideMark/>
          </w:tcPr>
          <w:p w14:paraId="34B8F11A" w14:textId="1D019366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2" w:type="dxa"/>
            <w:noWrap/>
            <w:hideMark/>
          </w:tcPr>
          <w:p w14:paraId="36064B16" w14:textId="3A06B81A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2A7B6043" w14:textId="1B6D702A" w:rsidR="00781231" w:rsidRPr="00C347A6" w:rsidRDefault="006D5F43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  <w:r w:rsidR="00781231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32" w:type="dxa"/>
            <w:noWrap/>
            <w:hideMark/>
          </w:tcPr>
          <w:p w14:paraId="5A28B8F0" w14:textId="0CC6E9D7" w:rsidR="00781231" w:rsidRPr="00C347A6" w:rsidRDefault="006D5F43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12" w:type="dxa"/>
            <w:noWrap/>
            <w:hideMark/>
          </w:tcPr>
          <w:p w14:paraId="674BBDC8" w14:textId="77777777" w:rsidR="00781231" w:rsidRPr="00C347A6" w:rsidRDefault="00781231" w:rsidP="007812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5F43" w:rsidRPr="00C347A6" w14:paraId="6B9E5005" w14:textId="77777777" w:rsidTr="0078123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39FC36BF" w14:textId="0D3F52C5" w:rsidR="006D5F43" w:rsidRPr="00C347A6" w:rsidRDefault="006D5F43" w:rsidP="00781231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14:paraId="1BCD0924" w14:textId="515704FD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8" w:type="dxa"/>
            <w:noWrap/>
          </w:tcPr>
          <w:p w14:paraId="23E4760F" w14:textId="522A22F8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2" w:type="dxa"/>
            <w:noWrap/>
          </w:tcPr>
          <w:p w14:paraId="0E91D7F9" w14:textId="358C607B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noWrap/>
          </w:tcPr>
          <w:p w14:paraId="0C17199E" w14:textId="655E2719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932" w:type="dxa"/>
            <w:noWrap/>
          </w:tcPr>
          <w:p w14:paraId="6D3E71AD" w14:textId="5074C25D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2" w:type="dxa"/>
            <w:noWrap/>
          </w:tcPr>
          <w:p w14:paraId="0F9BEB4B" w14:textId="77777777" w:rsidR="006D5F43" w:rsidRPr="00C347A6" w:rsidRDefault="006D5F43" w:rsidP="00781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6F430E0" w14:textId="77777777" w:rsidR="00781231" w:rsidRPr="00C347A6" w:rsidRDefault="00781231" w:rsidP="00F9072C">
      <w:pPr>
        <w:spacing w:after="0"/>
        <w:rPr>
          <w:b/>
        </w:rPr>
      </w:pPr>
    </w:p>
    <w:p w14:paraId="39CB0722" w14:textId="4411B51B" w:rsidR="0077641E" w:rsidRPr="00C347A6" w:rsidRDefault="00781231" w:rsidP="0077641E">
      <w:pPr>
        <w:spacing w:after="0"/>
      </w:pPr>
      <w:r w:rsidRPr="00C347A6">
        <w:rPr>
          <w:b/>
        </w:rPr>
        <w:t>Уголок ХВОЯ</w:t>
      </w:r>
      <w:r w:rsidR="0077641E" w:rsidRPr="00C347A6">
        <w:t xml:space="preserve"> (влажность </w:t>
      </w:r>
      <w:r w:rsidR="0077641E" w:rsidRPr="00C347A6">
        <w:rPr>
          <w:lang w:val="en-US"/>
        </w:rPr>
        <w:t>12-14</w:t>
      </w:r>
      <w:r w:rsidR="0077641E" w:rsidRPr="00C347A6">
        <w:t>%)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842"/>
        <w:gridCol w:w="1701"/>
        <w:gridCol w:w="1932"/>
        <w:gridCol w:w="1612"/>
      </w:tblGrid>
      <w:tr w:rsidR="00FA2B80" w:rsidRPr="00C347A6" w14:paraId="60CAF16E" w14:textId="77777777" w:rsidTr="00A44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3CDD88E1" w14:textId="77777777" w:rsidR="0077641E" w:rsidRPr="00C347A6" w:rsidRDefault="0077641E" w:rsidP="00A442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noWrap/>
            <w:hideMark/>
          </w:tcPr>
          <w:p w14:paraId="19D8FE4D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1418" w:type="dxa"/>
            <w:hideMark/>
          </w:tcPr>
          <w:p w14:paraId="34A08C4A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842" w:type="dxa"/>
            <w:noWrap/>
            <w:hideMark/>
          </w:tcPr>
          <w:p w14:paraId="0E32D531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1701" w:type="dxa"/>
            <w:hideMark/>
          </w:tcPr>
          <w:p w14:paraId="4F297844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1932" w:type="dxa"/>
            <w:hideMark/>
          </w:tcPr>
          <w:p w14:paraId="04F79CC7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1612" w:type="dxa"/>
            <w:hideMark/>
          </w:tcPr>
          <w:p w14:paraId="2A462A21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A2B80" w:rsidRPr="00C347A6" w14:paraId="1135F8E6" w14:textId="77777777" w:rsidTr="00A44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649CE0B3" w14:textId="77777777" w:rsidR="0077641E" w:rsidRPr="00C347A6" w:rsidRDefault="0077641E" w:rsidP="00A4420C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16527C3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0B363E4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42" w:type="dxa"/>
            <w:noWrap/>
            <w:hideMark/>
          </w:tcPr>
          <w:p w14:paraId="0D0C0C01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2235449A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7095914C" w14:textId="513D78EE" w:rsidR="0077641E" w:rsidRPr="00C347A6" w:rsidRDefault="00A16391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12" w:type="dxa"/>
            <w:noWrap/>
            <w:hideMark/>
          </w:tcPr>
          <w:p w14:paraId="34F40A25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5185BF86" w14:textId="77777777" w:rsidTr="00A4420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5E9A3FA8" w14:textId="77777777" w:rsidR="0077641E" w:rsidRPr="00C347A6" w:rsidRDefault="0077641E" w:rsidP="00A4420C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E890165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9077913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2" w:type="dxa"/>
            <w:noWrap/>
            <w:hideMark/>
          </w:tcPr>
          <w:p w14:paraId="3EBCB1A2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01" w:type="dxa"/>
            <w:noWrap/>
            <w:hideMark/>
          </w:tcPr>
          <w:p w14:paraId="67F7649F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18DC20A0" w14:textId="60821AC8" w:rsidR="0077641E" w:rsidRPr="00C347A6" w:rsidRDefault="00A16391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612" w:type="dxa"/>
            <w:noWrap/>
            <w:hideMark/>
          </w:tcPr>
          <w:p w14:paraId="4FDC4D13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2F6BE553" w14:textId="77777777" w:rsidTr="00A44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1311478E" w14:textId="77777777" w:rsidR="0077641E" w:rsidRPr="00C347A6" w:rsidRDefault="0077641E" w:rsidP="00A4420C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8F2DE31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842BBD8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2" w:type="dxa"/>
            <w:noWrap/>
            <w:hideMark/>
          </w:tcPr>
          <w:p w14:paraId="732D103A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22D47B35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4C8756BA" w14:textId="134B9319" w:rsidR="0077641E" w:rsidRPr="00C347A6" w:rsidRDefault="00A16391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12" w:type="dxa"/>
            <w:noWrap/>
            <w:hideMark/>
          </w:tcPr>
          <w:p w14:paraId="7F16F96E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0A606FF3" w14:textId="77777777" w:rsidTr="00A4420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59497E70" w14:textId="77777777" w:rsidR="0077641E" w:rsidRPr="00C347A6" w:rsidRDefault="0077641E" w:rsidP="00A4420C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3846DFE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A7CAB46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2" w:type="dxa"/>
            <w:noWrap/>
            <w:hideMark/>
          </w:tcPr>
          <w:p w14:paraId="5BC37BF6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75777CE8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03FFC9BE" w14:textId="01270624" w:rsidR="0077641E" w:rsidRPr="00C347A6" w:rsidRDefault="00A16391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612" w:type="dxa"/>
            <w:noWrap/>
            <w:hideMark/>
          </w:tcPr>
          <w:p w14:paraId="06EB4270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2384DB24" w14:textId="77777777" w:rsidTr="00A44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30B365AA" w14:textId="77777777" w:rsidR="0077641E" w:rsidRPr="00C347A6" w:rsidRDefault="0077641E" w:rsidP="00A4420C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D5000EC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1405998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2" w:type="dxa"/>
            <w:noWrap/>
            <w:hideMark/>
          </w:tcPr>
          <w:p w14:paraId="0CB9D970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50D76086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719ECF6A" w14:textId="51174A1A" w:rsidR="0077641E" w:rsidRPr="00C347A6" w:rsidRDefault="00A16391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12" w:type="dxa"/>
            <w:noWrap/>
            <w:hideMark/>
          </w:tcPr>
          <w:p w14:paraId="7488146F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3F98BA59" w14:textId="77777777" w:rsidTr="00A4420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3AD7AE73" w14:textId="77777777" w:rsidR="0077641E" w:rsidRPr="00C347A6" w:rsidRDefault="0077641E" w:rsidP="00A4420C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F4C385B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A1AFF4F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2" w:type="dxa"/>
            <w:noWrap/>
            <w:hideMark/>
          </w:tcPr>
          <w:p w14:paraId="68C1441A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595E8172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1998D0C0" w14:textId="032F7421" w:rsidR="0077641E" w:rsidRPr="00C347A6" w:rsidRDefault="00A16391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12" w:type="dxa"/>
            <w:noWrap/>
            <w:hideMark/>
          </w:tcPr>
          <w:p w14:paraId="168D2387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53D1A0DD" w14:textId="77777777" w:rsidTr="00A44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6131CD09" w14:textId="77777777" w:rsidR="0077641E" w:rsidRPr="00C347A6" w:rsidRDefault="0077641E" w:rsidP="00A4420C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E93B0E7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2F67792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2" w:type="dxa"/>
            <w:noWrap/>
            <w:hideMark/>
          </w:tcPr>
          <w:p w14:paraId="1455D3DD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3BAD8520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0AD8ED2D" w14:textId="16E3F964" w:rsidR="0077641E" w:rsidRPr="00C347A6" w:rsidRDefault="0004415B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612" w:type="dxa"/>
            <w:noWrap/>
            <w:hideMark/>
          </w:tcPr>
          <w:p w14:paraId="3F0F94F0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2C5C39E3" w14:textId="77777777" w:rsidTr="00A4420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2C152AC8" w14:textId="77777777" w:rsidR="0077641E" w:rsidRPr="00C347A6" w:rsidRDefault="0077641E" w:rsidP="00A4420C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3171518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7911CC6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2" w:type="dxa"/>
            <w:noWrap/>
            <w:hideMark/>
          </w:tcPr>
          <w:p w14:paraId="4509B6B7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20B35BB4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1BD1DE56" w14:textId="1ED406D7" w:rsidR="0077641E" w:rsidRPr="00C347A6" w:rsidRDefault="0004415B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612" w:type="dxa"/>
            <w:noWrap/>
            <w:hideMark/>
          </w:tcPr>
          <w:p w14:paraId="5D4B49D4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0E591A1" w14:textId="474710F8" w:rsidR="007B71D6" w:rsidRPr="00C347A6" w:rsidRDefault="00980A02" w:rsidP="00287E9D">
      <w:pPr>
        <w:spacing w:after="0"/>
      </w:pPr>
      <w:r w:rsidRPr="00C347A6">
        <w:rPr>
          <w:b/>
        </w:rPr>
        <w:lastRenderedPageBreak/>
        <w:t>РАСКЛАДКА</w:t>
      </w:r>
      <w:r w:rsidR="00651494" w:rsidRPr="00C347A6">
        <w:rPr>
          <w:b/>
        </w:rPr>
        <w:t xml:space="preserve"> МШ</w:t>
      </w:r>
      <w:r w:rsidR="007B71D6" w:rsidRPr="00C347A6">
        <w:t xml:space="preserve"> (влажность </w:t>
      </w:r>
      <w:r w:rsidR="00ED7365" w:rsidRPr="00C347A6">
        <w:rPr>
          <w:lang w:val="en-US"/>
        </w:rPr>
        <w:t>12-14</w:t>
      </w:r>
      <w:r w:rsidR="007B71D6" w:rsidRPr="00C347A6">
        <w:t>%)</w:t>
      </w:r>
    </w:p>
    <w:tbl>
      <w:tblPr>
        <w:tblStyle w:val="11"/>
        <w:tblW w:w="10485" w:type="dxa"/>
        <w:tblLook w:val="04A0" w:firstRow="1" w:lastRow="0" w:firstColumn="1" w:lastColumn="0" w:noHBand="0" w:noVBand="1"/>
      </w:tblPr>
      <w:tblGrid>
        <w:gridCol w:w="927"/>
        <w:gridCol w:w="933"/>
        <w:gridCol w:w="1537"/>
        <w:gridCol w:w="1843"/>
        <w:gridCol w:w="1701"/>
        <w:gridCol w:w="1418"/>
        <w:gridCol w:w="2126"/>
      </w:tblGrid>
      <w:tr w:rsidR="00FA2B80" w:rsidRPr="00C347A6" w14:paraId="10690974" w14:textId="77777777" w:rsidTr="00844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noWrap/>
            <w:hideMark/>
          </w:tcPr>
          <w:p w14:paraId="4210A920" w14:textId="77777777" w:rsidR="00980A02" w:rsidRPr="00C347A6" w:rsidRDefault="00980A02" w:rsidP="00980A0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3" w:type="dxa"/>
            <w:noWrap/>
            <w:hideMark/>
          </w:tcPr>
          <w:p w14:paraId="14351016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1537" w:type="dxa"/>
            <w:hideMark/>
          </w:tcPr>
          <w:p w14:paraId="52B6DF34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Ширина</w:t>
            </w:r>
            <w:r w:rsidR="00D654AA"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</w:t>
            </w: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(мм)</w:t>
            </w:r>
          </w:p>
        </w:tc>
        <w:tc>
          <w:tcPr>
            <w:tcW w:w="1843" w:type="dxa"/>
          </w:tcPr>
          <w:p w14:paraId="4C9DA51B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47A6">
              <w:rPr>
                <w:sz w:val="20"/>
                <w:szCs w:val="20"/>
              </w:rPr>
              <w:t xml:space="preserve">Толщина </w:t>
            </w:r>
            <w:r w:rsidR="00D654AA" w:rsidRPr="00C347A6">
              <w:rPr>
                <w:sz w:val="20"/>
                <w:szCs w:val="20"/>
              </w:rPr>
              <w:t xml:space="preserve">         </w:t>
            </w:r>
            <w:r w:rsidRPr="00C347A6">
              <w:rPr>
                <w:sz w:val="20"/>
                <w:szCs w:val="20"/>
              </w:rPr>
              <w:t>(мм)</w:t>
            </w:r>
          </w:p>
        </w:tc>
        <w:tc>
          <w:tcPr>
            <w:tcW w:w="1701" w:type="dxa"/>
            <w:hideMark/>
          </w:tcPr>
          <w:p w14:paraId="56D3E721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Длина  </w:t>
            </w:r>
            <w:r w:rsidR="00D654AA"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   </w:t>
            </w: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(мм)</w:t>
            </w:r>
          </w:p>
        </w:tc>
        <w:tc>
          <w:tcPr>
            <w:tcW w:w="1418" w:type="dxa"/>
            <w:hideMark/>
          </w:tcPr>
          <w:p w14:paraId="1A56D387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Цена за 1 шт. (Руб.)</w:t>
            </w:r>
          </w:p>
        </w:tc>
        <w:tc>
          <w:tcPr>
            <w:tcW w:w="2126" w:type="dxa"/>
            <w:hideMark/>
          </w:tcPr>
          <w:p w14:paraId="0FFDA329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A2B80" w:rsidRPr="00C347A6" w14:paraId="39776CE2" w14:textId="77777777" w:rsidTr="0084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noWrap/>
            <w:hideMark/>
          </w:tcPr>
          <w:p w14:paraId="289C6B67" w14:textId="77777777" w:rsidR="00980A02" w:rsidRPr="00C347A6" w:rsidRDefault="00980A02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noWrap/>
            <w:hideMark/>
          </w:tcPr>
          <w:p w14:paraId="13D1141B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noWrap/>
            <w:hideMark/>
          </w:tcPr>
          <w:p w14:paraId="56FD0070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</w:tcPr>
          <w:p w14:paraId="43069E1B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47A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6FEC4E58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8" w:type="dxa"/>
            <w:noWrap/>
            <w:hideMark/>
          </w:tcPr>
          <w:p w14:paraId="57866C52" w14:textId="252ABD8D" w:rsidR="00980A02" w:rsidRPr="00C347A6" w:rsidRDefault="00A16391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14:paraId="5AF6646C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2B80" w:rsidRPr="00C347A6" w14:paraId="741A0679" w14:textId="77777777" w:rsidTr="008448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noWrap/>
            <w:hideMark/>
          </w:tcPr>
          <w:p w14:paraId="3598F84A" w14:textId="77777777" w:rsidR="00980A02" w:rsidRPr="00C347A6" w:rsidRDefault="00980A02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noWrap/>
            <w:hideMark/>
          </w:tcPr>
          <w:p w14:paraId="4879EEB9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noWrap/>
            <w:hideMark/>
          </w:tcPr>
          <w:p w14:paraId="08C7FFC2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14:paraId="7BAB7310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47A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7B6A38DA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8" w:type="dxa"/>
            <w:noWrap/>
            <w:hideMark/>
          </w:tcPr>
          <w:p w14:paraId="3513EFC4" w14:textId="3ED261BB" w:rsidR="00980A02" w:rsidRPr="00C347A6" w:rsidRDefault="00A16391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noWrap/>
            <w:hideMark/>
          </w:tcPr>
          <w:p w14:paraId="58E213AF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2B80" w:rsidRPr="00C347A6" w14:paraId="1D47A56F" w14:textId="77777777" w:rsidTr="0084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noWrap/>
          </w:tcPr>
          <w:p w14:paraId="2577515C" w14:textId="77777777" w:rsidR="00DB1227" w:rsidRPr="00C347A6" w:rsidRDefault="00DB1227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noWrap/>
          </w:tcPr>
          <w:p w14:paraId="6D790492" w14:textId="77777777" w:rsidR="00DB1227" w:rsidRPr="00C347A6" w:rsidRDefault="00DB1227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noWrap/>
          </w:tcPr>
          <w:p w14:paraId="56B1402F" w14:textId="77777777" w:rsidR="00DB1227" w:rsidRPr="00C347A6" w:rsidRDefault="00DB1227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14:paraId="68F841AF" w14:textId="77777777" w:rsidR="00DB1227" w:rsidRPr="00C347A6" w:rsidRDefault="00DB1227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47A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</w:tcPr>
          <w:p w14:paraId="16FCC505" w14:textId="77777777" w:rsidR="00DB1227" w:rsidRPr="00C347A6" w:rsidRDefault="00DB1227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8" w:type="dxa"/>
            <w:noWrap/>
          </w:tcPr>
          <w:p w14:paraId="7A1F209D" w14:textId="0ADACCC8" w:rsidR="00DB1227" w:rsidRPr="00C347A6" w:rsidRDefault="00A16391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noWrap/>
          </w:tcPr>
          <w:p w14:paraId="17331209" w14:textId="77777777" w:rsidR="00DB1227" w:rsidRPr="00C347A6" w:rsidRDefault="00DB1227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FA2B80" w:rsidRPr="00C347A6" w14:paraId="6FCB8ADD" w14:textId="77777777" w:rsidTr="008448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noWrap/>
            <w:hideMark/>
          </w:tcPr>
          <w:p w14:paraId="60A255B6" w14:textId="77777777" w:rsidR="00980A02" w:rsidRPr="00C347A6" w:rsidRDefault="00DB1227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noWrap/>
            <w:hideMark/>
          </w:tcPr>
          <w:p w14:paraId="4EBEFE68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noWrap/>
            <w:hideMark/>
          </w:tcPr>
          <w:p w14:paraId="1032CD13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14:paraId="07F21DF5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47A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6E74017D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8" w:type="dxa"/>
            <w:noWrap/>
            <w:hideMark/>
          </w:tcPr>
          <w:p w14:paraId="736A0F2B" w14:textId="12B14451" w:rsidR="00980A02" w:rsidRPr="00C347A6" w:rsidRDefault="00A16391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noWrap/>
            <w:hideMark/>
          </w:tcPr>
          <w:p w14:paraId="46D4E114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F20C73E" w14:textId="77777777" w:rsidR="005C0466" w:rsidRPr="00C347A6" w:rsidRDefault="005C0466" w:rsidP="004810D4">
      <w:pPr>
        <w:spacing w:after="0"/>
        <w:rPr>
          <w:b/>
        </w:rPr>
      </w:pPr>
    </w:p>
    <w:p w14:paraId="6D4A77B0" w14:textId="77777777" w:rsidR="006D5F43" w:rsidRPr="00C347A6" w:rsidRDefault="006D5F43" w:rsidP="004810D4">
      <w:pPr>
        <w:spacing w:after="0"/>
        <w:rPr>
          <w:b/>
        </w:rPr>
      </w:pPr>
    </w:p>
    <w:p w14:paraId="19F8B452" w14:textId="77777777" w:rsidR="006D5F43" w:rsidRPr="00C347A6" w:rsidRDefault="006D5F43" w:rsidP="004810D4">
      <w:pPr>
        <w:spacing w:after="0"/>
        <w:rPr>
          <w:b/>
        </w:rPr>
      </w:pPr>
    </w:p>
    <w:p w14:paraId="6CDF42DA" w14:textId="77777777" w:rsidR="003321B0" w:rsidRPr="00C347A6" w:rsidRDefault="003321B0" w:rsidP="004810D4">
      <w:pPr>
        <w:spacing w:after="0"/>
        <w:rPr>
          <w:b/>
        </w:rPr>
      </w:pPr>
    </w:p>
    <w:p w14:paraId="45936643" w14:textId="77777777" w:rsidR="004810D4" w:rsidRPr="00C347A6" w:rsidRDefault="004810D4" w:rsidP="004810D4">
      <w:pPr>
        <w:spacing w:after="0"/>
      </w:pPr>
      <w:r w:rsidRPr="00C347A6">
        <w:rPr>
          <w:b/>
        </w:rPr>
        <w:t>ПЛИНТУС</w:t>
      </w:r>
      <w:r w:rsidRPr="00C347A6">
        <w:t xml:space="preserve"> (влажность </w:t>
      </w:r>
      <w:r w:rsidR="00ED7365" w:rsidRPr="00C347A6">
        <w:rPr>
          <w:lang w:val="en-US"/>
        </w:rPr>
        <w:t>12-14</w:t>
      </w:r>
      <w:r w:rsidRPr="00C347A6">
        <w:t>%)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842"/>
        <w:gridCol w:w="1701"/>
        <w:gridCol w:w="1932"/>
        <w:gridCol w:w="1612"/>
      </w:tblGrid>
      <w:tr w:rsidR="00FA2B80" w:rsidRPr="00C347A6" w14:paraId="45546D3A" w14:textId="77777777" w:rsidTr="0048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42C6F5ED" w14:textId="77777777" w:rsidR="004810D4" w:rsidRPr="00C347A6" w:rsidRDefault="004810D4" w:rsidP="004810D4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noWrap/>
            <w:hideMark/>
          </w:tcPr>
          <w:p w14:paraId="65D559EA" w14:textId="77777777" w:rsidR="004810D4" w:rsidRPr="00C347A6" w:rsidRDefault="004810D4" w:rsidP="00481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1418" w:type="dxa"/>
            <w:hideMark/>
          </w:tcPr>
          <w:p w14:paraId="44E75786" w14:textId="77777777" w:rsidR="004810D4" w:rsidRPr="00C347A6" w:rsidRDefault="004810D4" w:rsidP="00481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842" w:type="dxa"/>
            <w:noWrap/>
            <w:hideMark/>
          </w:tcPr>
          <w:p w14:paraId="7A1590A2" w14:textId="77777777" w:rsidR="004810D4" w:rsidRPr="00C347A6" w:rsidRDefault="004810D4" w:rsidP="00481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1701" w:type="dxa"/>
            <w:hideMark/>
          </w:tcPr>
          <w:p w14:paraId="285A98B4" w14:textId="77777777" w:rsidR="004810D4" w:rsidRPr="00C347A6" w:rsidRDefault="004810D4" w:rsidP="00481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1932" w:type="dxa"/>
            <w:hideMark/>
          </w:tcPr>
          <w:p w14:paraId="36A102FD" w14:textId="77777777" w:rsidR="004810D4" w:rsidRPr="00C347A6" w:rsidRDefault="004810D4" w:rsidP="00481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1612" w:type="dxa"/>
            <w:hideMark/>
          </w:tcPr>
          <w:p w14:paraId="59FC7654" w14:textId="77777777" w:rsidR="004810D4" w:rsidRPr="00C347A6" w:rsidRDefault="004810D4" w:rsidP="00481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A2B80" w:rsidRPr="00C347A6" w14:paraId="2251A85D" w14:textId="77777777" w:rsidTr="0048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52EF1573" w14:textId="77777777" w:rsidR="004810D4" w:rsidRPr="00C347A6" w:rsidRDefault="004810D4" w:rsidP="004810D4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916AC47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5DBEEEB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42" w:type="dxa"/>
            <w:noWrap/>
            <w:hideMark/>
          </w:tcPr>
          <w:p w14:paraId="51698004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576100B4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3F64DEC5" w14:textId="77655769" w:rsidR="004810D4" w:rsidRPr="00C347A6" w:rsidRDefault="0004415B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612" w:type="dxa"/>
            <w:noWrap/>
            <w:hideMark/>
          </w:tcPr>
          <w:p w14:paraId="1BC2FC31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3E6A79FB" w14:textId="77777777" w:rsidTr="004810D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31B4B2FB" w14:textId="77777777" w:rsidR="004810D4" w:rsidRPr="00C347A6" w:rsidRDefault="004810D4" w:rsidP="004810D4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C430DB0" w14:textId="77777777" w:rsidR="004810D4" w:rsidRPr="00C347A6" w:rsidRDefault="004810D4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3711638" w14:textId="77777777" w:rsidR="004810D4" w:rsidRPr="00C347A6" w:rsidRDefault="004810D4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42" w:type="dxa"/>
            <w:noWrap/>
            <w:hideMark/>
          </w:tcPr>
          <w:p w14:paraId="146E30CC" w14:textId="77777777" w:rsidR="004810D4" w:rsidRPr="00C347A6" w:rsidRDefault="004810D4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6252BC67" w14:textId="77777777" w:rsidR="004810D4" w:rsidRPr="00C347A6" w:rsidRDefault="004810D4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1B12A166" w14:textId="30199045" w:rsidR="004810D4" w:rsidRPr="00C347A6" w:rsidRDefault="0004415B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612" w:type="dxa"/>
            <w:noWrap/>
            <w:hideMark/>
          </w:tcPr>
          <w:p w14:paraId="34C681B3" w14:textId="77777777" w:rsidR="004810D4" w:rsidRPr="00C347A6" w:rsidRDefault="004810D4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132B5B3A" w14:textId="77777777" w:rsidTr="0048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14:paraId="15D676BE" w14:textId="77777777" w:rsidR="004810D4" w:rsidRPr="00C347A6" w:rsidRDefault="004810D4" w:rsidP="004810D4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F96015B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8BEF1F4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2" w:type="dxa"/>
            <w:noWrap/>
            <w:hideMark/>
          </w:tcPr>
          <w:p w14:paraId="7054D4B6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0171375E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  <w:hideMark/>
          </w:tcPr>
          <w:p w14:paraId="6F65BE54" w14:textId="77D8ED8B" w:rsidR="004810D4" w:rsidRPr="00C347A6" w:rsidRDefault="0004415B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612" w:type="dxa"/>
            <w:noWrap/>
            <w:hideMark/>
          </w:tcPr>
          <w:p w14:paraId="2D438AAA" w14:textId="77777777" w:rsidR="004810D4" w:rsidRPr="00C347A6" w:rsidRDefault="004810D4" w:rsidP="00481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28B1F7D6" w14:textId="77777777" w:rsidTr="004810D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14:paraId="01576DC8" w14:textId="77777777" w:rsidR="00EE5B88" w:rsidRPr="00C347A6" w:rsidRDefault="00EE5B88" w:rsidP="004810D4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noWrap/>
          </w:tcPr>
          <w:p w14:paraId="121B3D7E" w14:textId="77777777" w:rsidR="00EE5B88" w:rsidRPr="00C347A6" w:rsidRDefault="00EE5B88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noWrap/>
          </w:tcPr>
          <w:p w14:paraId="3A12C837" w14:textId="77777777" w:rsidR="00EE5B88" w:rsidRPr="00C347A6" w:rsidRDefault="00EE5B88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2" w:type="dxa"/>
            <w:noWrap/>
          </w:tcPr>
          <w:p w14:paraId="7D97C938" w14:textId="77777777" w:rsidR="00EE5B88" w:rsidRPr="00C347A6" w:rsidRDefault="00EE5B88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noWrap/>
          </w:tcPr>
          <w:p w14:paraId="430F6CC5" w14:textId="77777777" w:rsidR="00EE5B88" w:rsidRPr="00C347A6" w:rsidRDefault="00EE5B88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2" w:type="dxa"/>
            <w:noWrap/>
          </w:tcPr>
          <w:p w14:paraId="41CC8C1F" w14:textId="0F3D5D77" w:rsidR="00EE5B88" w:rsidRPr="00C347A6" w:rsidRDefault="0004415B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612" w:type="dxa"/>
            <w:noWrap/>
          </w:tcPr>
          <w:p w14:paraId="5F2850D6" w14:textId="77777777" w:rsidR="00EE5B88" w:rsidRPr="00C347A6" w:rsidRDefault="00EE5B88" w:rsidP="00481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</w:tbl>
    <w:p w14:paraId="2AD011B9" w14:textId="77777777" w:rsidR="00691CB5" w:rsidRPr="00C347A6" w:rsidRDefault="00691CB5" w:rsidP="00A63EBF">
      <w:pPr>
        <w:spacing w:after="0"/>
        <w:rPr>
          <w:b/>
        </w:rPr>
      </w:pPr>
    </w:p>
    <w:p w14:paraId="5CDE8B07" w14:textId="77777777" w:rsidR="006D5F43" w:rsidRPr="00C347A6" w:rsidRDefault="006D5F43" w:rsidP="00A63EBF">
      <w:pPr>
        <w:spacing w:after="0"/>
        <w:rPr>
          <w:b/>
        </w:rPr>
      </w:pPr>
    </w:p>
    <w:p w14:paraId="47E792D4" w14:textId="77777777" w:rsidR="006D5F43" w:rsidRPr="00C347A6" w:rsidRDefault="006D5F43" w:rsidP="00A63EBF">
      <w:pPr>
        <w:spacing w:after="0"/>
        <w:rPr>
          <w:b/>
        </w:rPr>
      </w:pPr>
    </w:p>
    <w:p w14:paraId="4C14A001" w14:textId="77777777" w:rsidR="003321B0" w:rsidRPr="00C347A6" w:rsidRDefault="003321B0" w:rsidP="00A63EBF">
      <w:pPr>
        <w:spacing w:after="0"/>
        <w:rPr>
          <w:b/>
        </w:rPr>
      </w:pPr>
    </w:p>
    <w:p w14:paraId="3A9F72B1" w14:textId="3998EFB3" w:rsidR="0077641E" w:rsidRPr="00C347A6" w:rsidRDefault="00BD049F" w:rsidP="0077641E">
      <w:pPr>
        <w:spacing w:after="0"/>
        <w:rPr>
          <w:b/>
        </w:rPr>
      </w:pPr>
      <w:r w:rsidRPr="00C347A6">
        <w:rPr>
          <w:b/>
        </w:rPr>
        <w:t>ШТАПИК</w:t>
      </w:r>
      <w:r w:rsidR="0077641E" w:rsidRPr="00C347A6">
        <w:rPr>
          <w:b/>
        </w:rPr>
        <w:t xml:space="preserve"> </w:t>
      </w:r>
      <w:r w:rsidR="0077641E" w:rsidRPr="00C347A6">
        <w:t xml:space="preserve">(влажность </w:t>
      </w:r>
      <w:r w:rsidR="0077641E" w:rsidRPr="00C347A6">
        <w:rPr>
          <w:lang w:val="en-US"/>
        </w:rPr>
        <w:t>12-14</w:t>
      </w:r>
      <w:r w:rsidR="0077641E" w:rsidRPr="00C347A6">
        <w:t xml:space="preserve">%) </w:t>
      </w:r>
    </w:p>
    <w:tbl>
      <w:tblPr>
        <w:tblStyle w:val="11"/>
        <w:tblW w:w="4676" w:type="pct"/>
        <w:tblLayout w:type="fixed"/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2"/>
        <w:gridCol w:w="1721"/>
        <w:gridCol w:w="1721"/>
      </w:tblGrid>
      <w:tr w:rsidR="00FA2B80" w:rsidRPr="00C347A6" w14:paraId="4F4982FB" w14:textId="77777777" w:rsidTr="00A44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  <w:hideMark/>
          </w:tcPr>
          <w:p w14:paraId="11FFC8CB" w14:textId="77777777" w:rsidR="0077641E" w:rsidRPr="00C347A6" w:rsidRDefault="0077641E" w:rsidP="00A4420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33" w:type="pct"/>
            <w:noWrap/>
            <w:hideMark/>
          </w:tcPr>
          <w:p w14:paraId="1CC6DB15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833" w:type="pct"/>
          </w:tcPr>
          <w:p w14:paraId="13CF651C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833" w:type="pct"/>
            <w:hideMark/>
          </w:tcPr>
          <w:p w14:paraId="1666AAA8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833" w:type="pct"/>
            <w:hideMark/>
          </w:tcPr>
          <w:p w14:paraId="7BADAD71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833" w:type="pct"/>
            <w:hideMark/>
          </w:tcPr>
          <w:p w14:paraId="50E3D404" w14:textId="77777777" w:rsidR="0077641E" w:rsidRPr="00C347A6" w:rsidRDefault="0077641E" w:rsidP="00A44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</w:tr>
      <w:tr w:rsidR="00FA2B80" w:rsidRPr="00C347A6" w14:paraId="6CD47BA3" w14:textId="77777777" w:rsidTr="00A44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  <w:hideMark/>
          </w:tcPr>
          <w:p w14:paraId="5232B5BE" w14:textId="77777777" w:rsidR="0077641E" w:rsidRPr="00C347A6" w:rsidRDefault="0077641E" w:rsidP="00A4420C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pct"/>
            <w:noWrap/>
            <w:hideMark/>
          </w:tcPr>
          <w:p w14:paraId="7E731CB3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pct"/>
            <w:vAlign w:val="center"/>
          </w:tcPr>
          <w:p w14:paraId="212107B3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833" w:type="pct"/>
            <w:noWrap/>
            <w:vAlign w:val="center"/>
            <w:hideMark/>
          </w:tcPr>
          <w:p w14:paraId="0B311D7F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20</w:t>
            </w:r>
          </w:p>
        </w:tc>
        <w:tc>
          <w:tcPr>
            <w:tcW w:w="833" w:type="pct"/>
            <w:noWrap/>
            <w:vAlign w:val="center"/>
            <w:hideMark/>
          </w:tcPr>
          <w:p w14:paraId="76453ED7" w14:textId="77777777" w:rsidR="0077641E" w:rsidRPr="00C347A6" w:rsidRDefault="0077641E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833" w:type="pct"/>
            <w:noWrap/>
            <w:vAlign w:val="center"/>
            <w:hideMark/>
          </w:tcPr>
          <w:p w14:paraId="5988B6AA" w14:textId="54BEEF2D" w:rsidR="0077641E" w:rsidRPr="00C347A6" w:rsidRDefault="0004415B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108</w:t>
            </w:r>
          </w:p>
        </w:tc>
      </w:tr>
      <w:tr w:rsidR="00FA2B80" w:rsidRPr="00C347A6" w14:paraId="5C66A38B" w14:textId="77777777" w:rsidTr="00A4420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</w:tcPr>
          <w:p w14:paraId="2E97FAED" w14:textId="77777777" w:rsidR="0077641E" w:rsidRPr="00C347A6" w:rsidRDefault="0077641E" w:rsidP="00A4420C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pct"/>
            <w:noWrap/>
          </w:tcPr>
          <w:p w14:paraId="1782205B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Align w:val="center"/>
          </w:tcPr>
          <w:p w14:paraId="761FF6C2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</w:t>
            </w:r>
          </w:p>
        </w:tc>
        <w:tc>
          <w:tcPr>
            <w:tcW w:w="833" w:type="pct"/>
            <w:noWrap/>
            <w:vAlign w:val="center"/>
          </w:tcPr>
          <w:p w14:paraId="434A570E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15</w:t>
            </w:r>
          </w:p>
        </w:tc>
        <w:tc>
          <w:tcPr>
            <w:tcW w:w="833" w:type="pct"/>
            <w:noWrap/>
            <w:vAlign w:val="center"/>
          </w:tcPr>
          <w:p w14:paraId="15FA8131" w14:textId="77777777" w:rsidR="0077641E" w:rsidRPr="00C347A6" w:rsidRDefault="0077641E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3000</w:t>
            </w:r>
          </w:p>
        </w:tc>
        <w:tc>
          <w:tcPr>
            <w:tcW w:w="833" w:type="pct"/>
            <w:noWrap/>
            <w:vAlign w:val="center"/>
          </w:tcPr>
          <w:p w14:paraId="463AE4C1" w14:textId="2C97712B" w:rsidR="0077641E" w:rsidRPr="00C347A6" w:rsidRDefault="0004415B" w:rsidP="00A44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88</w:t>
            </w:r>
          </w:p>
        </w:tc>
      </w:tr>
      <w:tr w:rsidR="00FA2B80" w:rsidRPr="00C347A6" w14:paraId="494859DF" w14:textId="77777777" w:rsidTr="00A44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</w:tcPr>
          <w:p w14:paraId="059411A0" w14:textId="77AC9AE6" w:rsidR="00BD049F" w:rsidRPr="00C347A6" w:rsidRDefault="00BD049F" w:rsidP="00A4420C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" w:type="pct"/>
            <w:noWrap/>
          </w:tcPr>
          <w:p w14:paraId="1C74C7F2" w14:textId="77777777" w:rsidR="00BD049F" w:rsidRPr="00C347A6" w:rsidRDefault="00BD049F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Align w:val="center"/>
          </w:tcPr>
          <w:p w14:paraId="472757D2" w14:textId="33BF500F" w:rsidR="00BD049F" w:rsidRPr="00C347A6" w:rsidRDefault="00BD049F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</w:t>
            </w:r>
          </w:p>
        </w:tc>
        <w:tc>
          <w:tcPr>
            <w:tcW w:w="833" w:type="pct"/>
            <w:noWrap/>
            <w:vAlign w:val="center"/>
          </w:tcPr>
          <w:p w14:paraId="4B60E303" w14:textId="3B3066D7" w:rsidR="00BD049F" w:rsidRPr="00C347A6" w:rsidRDefault="00BD049F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10</w:t>
            </w:r>
          </w:p>
        </w:tc>
        <w:tc>
          <w:tcPr>
            <w:tcW w:w="833" w:type="pct"/>
            <w:noWrap/>
            <w:vAlign w:val="center"/>
          </w:tcPr>
          <w:p w14:paraId="5EF1CE1E" w14:textId="25717C7D" w:rsidR="00BD049F" w:rsidRPr="00C347A6" w:rsidRDefault="0004415B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25</w:t>
            </w:r>
            <w:r w:rsidR="00BD049F" w:rsidRPr="00C347A6">
              <w:rPr>
                <w:sz w:val="18"/>
                <w:szCs w:val="18"/>
              </w:rPr>
              <w:t>00</w:t>
            </w:r>
          </w:p>
        </w:tc>
        <w:tc>
          <w:tcPr>
            <w:tcW w:w="833" w:type="pct"/>
            <w:noWrap/>
            <w:vAlign w:val="center"/>
          </w:tcPr>
          <w:p w14:paraId="7D7D418B" w14:textId="6E1BDE19" w:rsidR="00BD049F" w:rsidRPr="00C347A6" w:rsidRDefault="0004415B" w:rsidP="00A44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47A6">
              <w:rPr>
                <w:sz w:val="18"/>
                <w:szCs w:val="18"/>
              </w:rPr>
              <w:t>33</w:t>
            </w:r>
          </w:p>
        </w:tc>
      </w:tr>
    </w:tbl>
    <w:p w14:paraId="00D67D82" w14:textId="77777777" w:rsidR="00691CB5" w:rsidRPr="00C347A6" w:rsidRDefault="00691CB5" w:rsidP="00A63EBF">
      <w:pPr>
        <w:spacing w:after="0"/>
        <w:rPr>
          <w:b/>
        </w:rPr>
      </w:pPr>
    </w:p>
    <w:p w14:paraId="6088818E" w14:textId="77777777" w:rsidR="006D5F43" w:rsidRPr="00C347A6" w:rsidRDefault="006D5F43" w:rsidP="00A63EBF">
      <w:pPr>
        <w:spacing w:after="0"/>
        <w:rPr>
          <w:b/>
        </w:rPr>
      </w:pPr>
    </w:p>
    <w:p w14:paraId="3175CFB4" w14:textId="77777777" w:rsidR="003321B0" w:rsidRPr="00C347A6" w:rsidRDefault="003321B0" w:rsidP="00A63EBF">
      <w:pPr>
        <w:spacing w:after="0"/>
        <w:rPr>
          <w:b/>
        </w:rPr>
      </w:pPr>
    </w:p>
    <w:p w14:paraId="594F07B5" w14:textId="77777777" w:rsidR="006D5F43" w:rsidRPr="00C347A6" w:rsidRDefault="006D5F43" w:rsidP="00A63EBF">
      <w:pPr>
        <w:spacing w:after="0"/>
        <w:rPr>
          <w:b/>
        </w:rPr>
      </w:pPr>
    </w:p>
    <w:p w14:paraId="621FC2E4" w14:textId="6E7BE33E" w:rsidR="00A63EBF" w:rsidRPr="00C347A6" w:rsidRDefault="00980A02" w:rsidP="00A63EBF">
      <w:pPr>
        <w:spacing w:after="0"/>
      </w:pPr>
      <w:r w:rsidRPr="00C347A6">
        <w:rPr>
          <w:b/>
        </w:rPr>
        <w:t>НАЛИЧНИК</w:t>
      </w:r>
      <w:r w:rsidR="0004415B" w:rsidRPr="00C347A6">
        <w:rPr>
          <w:b/>
        </w:rPr>
        <w:t xml:space="preserve"> ( ОКЛАДКА )</w:t>
      </w:r>
      <w:r w:rsidR="00A63EBF" w:rsidRPr="00C347A6">
        <w:t xml:space="preserve"> </w:t>
      </w:r>
      <w:r w:rsidR="00651494" w:rsidRPr="00C347A6">
        <w:rPr>
          <w:b/>
        </w:rPr>
        <w:t>МШ</w:t>
      </w:r>
      <w:r w:rsidR="00651494" w:rsidRPr="00C347A6">
        <w:t xml:space="preserve"> </w:t>
      </w:r>
      <w:r w:rsidR="00A63EBF" w:rsidRPr="00C347A6">
        <w:t xml:space="preserve">(влажность </w:t>
      </w:r>
      <w:r w:rsidR="00ED7365" w:rsidRPr="00C347A6">
        <w:rPr>
          <w:lang w:val="en-US"/>
        </w:rPr>
        <w:t>12-14</w:t>
      </w:r>
      <w:r w:rsidR="00A63EBF" w:rsidRPr="00C347A6">
        <w:t>%)</w:t>
      </w:r>
    </w:p>
    <w:tbl>
      <w:tblPr>
        <w:tblStyle w:val="11"/>
        <w:tblW w:w="10540" w:type="dxa"/>
        <w:tblLook w:val="04A0" w:firstRow="1" w:lastRow="0" w:firstColumn="1" w:lastColumn="0" w:noHBand="0" w:noVBand="1"/>
      </w:tblPr>
      <w:tblGrid>
        <w:gridCol w:w="960"/>
        <w:gridCol w:w="960"/>
        <w:gridCol w:w="1460"/>
        <w:gridCol w:w="1860"/>
        <w:gridCol w:w="1740"/>
        <w:gridCol w:w="1340"/>
        <w:gridCol w:w="2220"/>
      </w:tblGrid>
      <w:tr w:rsidR="00FA2B80" w:rsidRPr="00C347A6" w14:paraId="33DE9CFE" w14:textId="77777777" w:rsidTr="00844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7847E84" w14:textId="77777777" w:rsidR="00980A02" w:rsidRPr="00C347A6" w:rsidRDefault="00980A02" w:rsidP="00980A0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0" w:type="dxa"/>
            <w:noWrap/>
            <w:hideMark/>
          </w:tcPr>
          <w:p w14:paraId="30F6780E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1460" w:type="dxa"/>
            <w:hideMark/>
          </w:tcPr>
          <w:p w14:paraId="7A686C5A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Ширина (мм)</w:t>
            </w:r>
          </w:p>
        </w:tc>
        <w:tc>
          <w:tcPr>
            <w:tcW w:w="1860" w:type="dxa"/>
          </w:tcPr>
          <w:p w14:paraId="1311AC8A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Толщина (мм)</w:t>
            </w:r>
          </w:p>
        </w:tc>
        <w:tc>
          <w:tcPr>
            <w:tcW w:w="1740" w:type="dxa"/>
            <w:hideMark/>
          </w:tcPr>
          <w:p w14:paraId="2814D6B8" w14:textId="77777777" w:rsidR="00980A02" w:rsidRPr="00C347A6" w:rsidRDefault="0084480D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Длина </w:t>
            </w:r>
            <w:r w:rsidR="00980A02"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(мм)</w:t>
            </w:r>
          </w:p>
        </w:tc>
        <w:tc>
          <w:tcPr>
            <w:tcW w:w="1340" w:type="dxa"/>
            <w:hideMark/>
          </w:tcPr>
          <w:p w14:paraId="427E073E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Цена за 1 шт. (Руб.)</w:t>
            </w:r>
          </w:p>
        </w:tc>
        <w:tc>
          <w:tcPr>
            <w:tcW w:w="2220" w:type="dxa"/>
            <w:hideMark/>
          </w:tcPr>
          <w:p w14:paraId="77E8AA6A" w14:textId="77777777" w:rsidR="00980A02" w:rsidRPr="00C347A6" w:rsidRDefault="00980A02" w:rsidP="00980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A2B80" w:rsidRPr="00C347A6" w14:paraId="6D4029C5" w14:textId="77777777" w:rsidTr="0084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39991B" w14:textId="77777777" w:rsidR="00980A02" w:rsidRPr="00C347A6" w:rsidRDefault="00980A02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2B3A30A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0825E6C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60" w:type="dxa"/>
          </w:tcPr>
          <w:p w14:paraId="646D1A05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488C18EB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340" w:type="dxa"/>
            <w:noWrap/>
            <w:hideMark/>
          </w:tcPr>
          <w:p w14:paraId="41A4C6D0" w14:textId="0390C4CF" w:rsidR="00980A02" w:rsidRPr="00C347A6" w:rsidRDefault="0004415B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20" w:type="dxa"/>
            <w:noWrap/>
            <w:hideMark/>
          </w:tcPr>
          <w:p w14:paraId="696BF26D" w14:textId="130CAD57" w:rsidR="00980A02" w:rsidRPr="00C347A6" w:rsidRDefault="0004415B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Гладкий</w:t>
            </w:r>
            <w:r w:rsidR="00980A02"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2B80" w:rsidRPr="00C347A6" w14:paraId="5466E1C7" w14:textId="77777777" w:rsidTr="008448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518F532A" w14:textId="77777777" w:rsidR="004056C7" w:rsidRPr="00C347A6" w:rsidRDefault="004056C7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noWrap/>
          </w:tcPr>
          <w:p w14:paraId="027661FB" w14:textId="77777777" w:rsidR="004056C7" w:rsidRPr="00C347A6" w:rsidRDefault="004056C7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noWrap/>
          </w:tcPr>
          <w:p w14:paraId="129986FE" w14:textId="77777777" w:rsidR="004056C7" w:rsidRPr="00C347A6" w:rsidRDefault="004056C7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</w:tcPr>
          <w:p w14:paraId="26DC8995" w14:textId="77777777" w:rsidR="004056C7" w:rsidRPr="00C347A6" w:rsidRDefault="004056C7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noWrap/>
          </w:tcPr>
          <w:p w14:paraId="7596D24C" w14:textId="77777777" w:rsidR="004056C7" w:rsidRPr="00C347A6" w:rsidRDefault="004056C7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340" w:type="dxa"/>
            <w:noWrap/>
          </w:tcPr>
          <w:p w14:paraId="360E9E27" w14:textId="5B939174" w:rsidR="004056C7" w:rsidRPr="00C347A6" w:rsidRDefault="00FB02D0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20" w:type="dxa"/>
            <w:noWrap/>
          </w:tcPr>
          <w:p w14:paraId="69D61169" w14:textId="77777777" w:rsidR="004056C7" w:rsidRPr="00C347A6" w:rsidRDefault="004056C7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Фигурный</w:t>
            </w:r>
          </w:p>
        </w:tc>
      </w:tr>
      <w:tr w:rsidR="00FA2B80" w:rsidRPr="00C347A6" w14:paraId="25636C1D" w14:textId="77777777" w:rsidTr="0084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F07A12" w14:textId="77777777" w:rsidR="00980A02" w:rsidRPr="00C347A6" w:rsidRDefault="004056C7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987B1CB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5BCADDD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</w:tcPr>
          <w:p w14:paraId="0266A718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3724F2D9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340" w:type="dxa"/>
            <w:noWrap/>
            <w:hideMark/>
          </w:tcPr>
          <w:p w14:paraId="1F855257" w14:textId="7ADF4B15" w:rsidR="00980A02" w:rsidRPr="00C347A6" w:rsidRDefault="00FB02D0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20" w:type="dxa"/>
            <w:noWrap/>
            <w:hideMark/>
          </w:tcPr>
          <w:p w14:paraId="58B4A67A" w14:textId="28D1190E" w:rsidR="00980A02" w:rsidRPr="00C347A6" w:rsidRDefault="0004415B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Гладкий</w:t>
            </w:r>
            <w:r w:rsidR="00980A02"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2B80" w:rsidRPr="00C347A6" w14:paraId="78DE506F" w14:textId="77777777" w:rsidTr="008448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72376D8C" w14:textId="77777777" w:rsidR="00D26ED9" w:rsidRPr="00C347A6" w:rsidRDefault="004056C7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noWrap/>
          </w:tcPr>
          <w:p w14:paraId="53728BF8" w14:textId="77777777" w:rsidR="00D26ED9" w:rsidRPr="00C347A6" w:rsidRDefault="00D26ED9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noWrap/>
          </w:tcPr>
          <w:p w14:paraId="6C708986" w14:textId="77777777" w:rsidR="00D26ED9" w:rsidRPr="00C347A6" w:rsidRDefault="00D26ED9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0" w:type="dxa"/>
          </w:tcPr>
          <w:p w14:paraId="3458D11E" w14:textId="77777777" w:rsidR="00D26ED9" w:rsidRPr="00C347A6" w:rsidRDefault="00D26ED9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noWrap/>
          </w:tcPr>
          <w:p w14:paraId="4E5B340E" w14:textId="77777777" w:rsidR="00D26ED9" w:rsidRPr="00C347A6" w:rsidRDefault="00D26ED9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340" w:type="dxa"/>
            <w:noWrap/>
          </w:tcPr>
          <w:p w14:paraId="1BE8D3DB" w14:textId="1F7262F5" w:rsidR="00D26ED9" w:rsidRPr="00C347A6" w:rsidRDefault="00FB02D0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0" w:type="dxa"/>
            <w:noWrap/>
          </w:tcPr>
          <w:p w14:paraId="4E143912" w14:textId="35047C22" w:rsidR="00D26ED9" w:rsidRPr="00C347A6" w:rsidRDefault="0004415B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Гладкий</w:t>
            </w:r>
          </w:p>
        </w:tc>
      </w:tr>
      <w:tr w:rsidR="00FA2B80" w:rsidRPr="00C347A6" w14:paraId="0EB9E819" w14:textId="77777777" w:rsidTr="0084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C0BDEB" w14:textId="77777777" w:rsidR="00980A02" w:rsidRPr="00C347A6" w:rsidRDefault="004056C7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442A323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B79231F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60" w:type="dxa"/>
          </w:tcPr>
          <w:p w14:paraId="514538F3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67A69033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340" w:type="dxa"/>
            <w:noWrap/>
            <w:hideMark/>
          </w:tcPr>
          <w:p w14:paraId="7BF6F121" w14:textId="1492C1DD" w:rsidR="00980A02" w:rsidRPr="00C347A6" w:rsidRDefault="00FB02D0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20" w:type="dxa"/>
            <w:noWrap/>
            <w:hideMark/>
          </w:tcPr>
          <w:p w14:paraId="4B8D81D0" w14:textId="0A8B9E09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="0004415B"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Гладкий</w:t>
            </w:r>
          </w:p>
        </w:tc>
      </w:tr>
      <w:tr w:rsidR="00FA2B80" w:rsidRPr="00C347A6" w14:paraId="725C47D5" w14:textId="77777777" w:rsidTr="0004415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09D144" w14:textId="77777777" w:rsidR="00980A02" w:rsidRPr="00C347A6" w:rsidRDefault="004056C7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CADCA6F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23BEF06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60" w:type="dxa"/>
          </w:tcPr>
          <w:p w14:paraId="104D85D6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09140F41" w14:textId="77777777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340" w:type="dxa"/>
            <w:noWrap/>
            <w:hideMark/>
          </w:tcPr>
          <w:p w14:paraId="6199E00B" w14:textId="4A264E00" w:rsidR="00980A02" w:rsidRPr="00C347A6" w:rsidRDefault="00FB02D0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20" w:type="dxa"/>
            <w:noWrap/>
            <w:hideMark/>
          </w:tcPr>
          <w:p w14:paraId="6734DF02" w14:textId="405CB190" w:rsidR="00980A02" w:rsidRPr="00C347A6" w:rsidRDefault="00980A02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="0004415B"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Гладкий</w:t>
            </w:r>
          </w:p>
        </w:tc>
      </w:tr>
      <w:tr w:rsidR="00FA2B80" w:rsidRPr="00C347A6" w14:paraId="08406740" w14:textId="77777777" w:rsidTr="0004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3CBD19" w14:textId="77777777" w:rsidR="00980A02" w:rsidRPr="00C347A6" w:rsidRDefault="004056C7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A2F58B4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56AA517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60" w:type="dxa"/>
          </w:tcPr>
          <w:p w14:paraId="774C49EE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14:paraId="44BD22DA" w14:textId="77777777" w:rsidR="00980A02" w:rsidRPr="00C347A6" w:rsidRDefault="00980A02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340" w:type="dxa"/>
            <w:noWrap/>
            <w:hideMark/>
          </w:tcPr>
          <w:p w14:paraId="26EED48C" w14:textId="3F081208" w:rsidR="00980A02" w:rsidRPr="00C347A6" w:rsidRDefault="0004415B" w:rsidP="00980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dxa"/>
            <w:noWrap/>
            <w:hideMark/>
          </w:tcPr>
          <w:p w14:paraId="335CC00C" w14:textId="3694B0DF" w:rsidR="00980A02" w:rsidRPr="00C347A6" w:rsidRDefault="00FA487A" w:rsidP="0004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Фигурный</w:t>
            </w:r>
            <w:r w:rsidR="00980A02"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415B" w:rsidRPr="00C347A6" w14:paraId="14869216" w14:textId="77777777" w:rsidTr="008448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14:paraId="28D9C938" w14:textId="01523C7F" w:rsidR="0004415B" w:rsidRPr="00C347A6" w:rsidRDefault="0004415B" w:rsidP="00980A02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noWrap/>
          </w:tcPr>
          <w:p w14:paraId="4609291C" w14:textId="77777777" w:rsidR="0004415B" w:rsidRPr="00C347A6" w:rsidRDefault="0004415B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noWrap/>
          </w:tcPr>
          <w:p w14:paraId="687AE0C0" w14:textId="4AE793AD" w:rsidR="0004415B" w:rsidRPr="00C347A6" w:rsidRDefault="0004415B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60" w:type="dxa"/>
          </w:tcPr>
          <w:p w14:paraId="4D0D0DD3" w14:textId="31192EE3" w:rsidR="0004415B" w:rsidRPr="00C347A6" w:rsidRDefault="0004415B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noWrap/>
          </w:tcPr>
          <w:p w14:paraId="08D83CF6" w14:textId="2E289401" w:rsidR="0004415B" w:rsidRPr="00C347A6" w:rsidRDefault="0004415B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340" w:type="dxa"/>
            <w:noWrap/>
          </w:tcPr>
          <w:p w14:paraId="6AA74CA8" w14:textId="33A89732" w:rsidR="0004415B" w:rsidRPr="00C347A6" w:rsidRDefault="0004415B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20" w:type="dxa"/>
            <w:noWrap/>
          </w:tcPr>
          <w:p w14:paraId="2F34B814" w14:textId="525C4249" w:rsidR="0004415B" w:rsidRPr="00C347A6" w:rsidRDefault="0004415B" w:rsidP="00980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Гладкий</w:t>
            </w:r>
          </w:p>
        </w:tc>
      </w:tr>
    </w:tbl>
    <w:p w14:paraId="22BF3C63" w14:textId="1855AA22" w:rsidR="00F261DC" w:rsidRPr="00C347A6" w:rsidRDefault="00F261DC" w:rsidP="00ED7E47">
      <w:pPr>
        <w:spacing w:after="0"/>
        <w:rPr>
          <w:b/>
        </w:rPr>
      </w:pPr>
    </w:p>
    <w:p w14:paraId="2C34B783" w14:textId="77777777" w:rsidR="003321B0" w:rsidRPr="00C347A6" w:rsidRDefault="003321B0" w:rsidP="00ED7E47">
      <w:pPr>
        <w:spacing w:after="0"/>
        <w:rPr>
          <w:b/>
        </w:rPr>
      </w:pPr>
    </w:p>
    <w:p w14:paraId="4E4B151D" w14:textId="77777777" w:rsidR="003321B0" w:rsidRPr="00C347A6" w:rsidRDefault="003321B0" w:rsidP="00ED7E47">
      <w:pPr>
        <w:spacing w:after="0"/>
        <w:rPr>
          <w:b/>
        </w:rPr>
      </w:pPr>
    </w:p>
    <w:p w14:paraId="7D70D66E" w14:textId="77777777" w:rsidR="003321B0" w:rsidRPr="00C347A6" w:rsidRDefault="003321B0" w:rsidP="00ED7E47">
      <w:pPr>
        <w:spacing w:after="0"/>
        <w:rPr>
          <w:b/>
        </w:rPr>
      </w:pPr>
    </w:p>
    <w:p w14:paraId="55DA5FF4" w14:textId="77777777" w:rsidR="003321B0" w:rsidRPr="00C347A6" w:rsidRDefault="003321B0" w:rsidP="003321B0">
      <w:pPr>
        <w:spacing w:after="0"/>
      </w:pPr>
      <w:r w:rsidRPr="00C347A6">
        <w:rPr>
          <w:b/>
        </w:rPr>
        <w:t xml:space="preserve">ПЛИТА </w:t>
      </w:r>
      <w:r w:rsidRPr="00C347A6">
        <w:rPr>
          <w:b/>
          <w:lang w:val="en-US"/>
        </w:rPr>
        <w:t>OSB</w:t>
      </w:r>
      <w:r w:rsidRPr="00C347A6">
        <w:rPr>
          <w:b/>
        </w:rPr>
        <w:t xml:space="preserve"> ОСП-3 </w:t>
      </w:r>
    </w:p>
    <w:tbl>
      <w:tblPr>
        <w:tblStyle w:val="12"/>
        <w:tblW w:w="1088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1701"/>
        <w:gridCol w:w="1701"/>
        <w:gridCol w:w="1559"/>
        <w:gridCol w:w="1559"/>
        <w:gridCol w:w="2133"/>
      </w:tblGrid>
      <w:tr w:rsidR="003321B0" w:rsidRPr="00C347A6" w14:paraId="13A935A5" w14:textId="77777777" w:rsidTr="00BB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35A009E1" w14:textId="77777777" w:rsidR="003321B0" w:rsidRPr="00C347A6" w:rsidRDefault="003321B0" w:rsidP="00BB75D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2" w:type="dxa"/>
            <w:noWrap/>
            <w:hideMark/>
          </w:tcPr>
          <w:p w14:paraId="57A7DF58" w14:textId="77777777" w:rsidR="003321B0" w:rsidRPr="00C347A6" w:rsidRDefault="003321B0" w:rsidP="00BB7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709" w:type="dxa"/>
            <w:noWrap/>
            <w:hideMark/>
          </w:tcPr>
          <w:p w14:paraId="5E300E4E" w14:textId="77777777" w:rsidR="003321B0" w:rsidRPr="00C347A6" w:rsidRDefault="003321B0" w:rsidP="00BB7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1701" w:type="dxa"/>
            <w:hideMark/>
          </w:tcPr>
          <w:p w14:paraId="74A1B048" w14:textId="77777777" w:rsidR="003321B0" w:rsidRPr="00C347A6" w:rsidRDefault="003321B0" w:rsidP="00BB7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Толщина (мм)</w:t>
            </w:r>
          </w:p>
        </w:tc>
        <w:tc>
          <w:tcPr>
            <w:tcW w:w="1701" w:type="dxa"/>
            <w:noWrap/>
            <w:hideMark/>
          </w:tcPr>
          <w:p w14:paraId="79F4B436" w14:textId="77777777" w:rsidR="003321B0" w:rsidRPr="00C347A6" w:rsidRDefault="003321B0" w:rsidP="00BB7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559" w:type="dxa"/>
            <w:hideMark/>
          </w:tcPr>
          <w:p w14:paraId="3BB277C6" w14:textId="77777777" w:rsidR="003321B0" w:rsidRPr="00C347A6" w:rsidRDefault="003321B0" w:rsidP="00BB7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Длина    (мм)</w:t>
            </w:r>
          </w:p>
        </w:tc>
        <w:tc>
          <w:tcPr>
            <w:tcW w:w="1559" w:type="dxa"/>
            <w:hideMark/>
          </w:tcPr>
          <w:p w14:paraId="48A9C005" w14:textId="77777777" w:rsidR="003321B0" w:rsidRPr="00C347A6" w:rsidRDefault="003321B0" w:rsidP="00BB7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Цена за 1 шт. (Руб.)</w:t>
            </w:r>
          </w:p>
        </w:tc>
        <w:tc>
          <w:tcPr>
            <w:tcW w:w="2133" w:type="dxa"/>
            <w:hideMark/>
          </w:tcPr>
          <w:p w14:paraId="33385888" w14:textId="77777777" w:rsidR="003321B0" w:rsidRPr="00C347A6" w:rsidRDefault="003321B0" w:rsidP="00BB7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321B0" w:rsidRPr="00C347A6" w14:paraId="157A532E" w14:textId="77777777" w:rsidTr="00BB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5D7BC56B" w14:textId="77777777" w:rsidR="003321B0" w:rsidRPr="00C347A6" w:rsidRDefault="003321B0" w:rsidP="00BB75D6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noWrap/>
          </w:tcPr>
          <w:p w14:paraId="705188D6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02FB7A53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49069F1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noWrap/>
          </w:tcPr>
          <w:p w14:paraId="333D0757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1559" w:type="dxa"/>
          </w:tcPr>
          <w:p w14:paraId="474F5556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59" w:type="dxa"/>
          </w:tcPr>
          <w:p w14:paraId="49898C6F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2133" w:type="dxa"/>
          </w:tcPr>
          <w:p w14:paraId="3CDD6BB8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Калевала</w:t>
            </w:r>
          </w:p>
        </w:tc>
      </w:tr>
      <w:tr w:rsidR="003321B0" w:rsidRPr="00C347A6" w14:paraId="446610AB" w14:textId="77777777" w:rsidTr="00BB75D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10D5BD51" w14:textId="77777777" w:rsidR="003321B0" w:rsidRPr="00C347A6" w:rsidRDefault="003321B0" w:rsidP="00BB75D6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14:paraId="72CC8957" w14:textId="77777777" w:rsidR="003321B0" w:rsidRPr="00C347A6" w:rsidRDefault="003321B0" w:rsidP="00BB7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2BBDC24C" w14:textId="77777777" w:rsidR="003321B0" w:rsidRPr="00C347A6" w:rsidRDefault="003321B0" w:rsidP="00BB7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9D3A278" w14:textId="77777777" w:rsidR="003321B0" w:rsidRPr="00C347A6" w:rsidRDefault="003321B0" w:rsidP="00BB7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noWrap/>
          </w:tcPr>
          <w:p w14:paraId="370CACA9" w14:textId="77777777" w:rsidR="003321B0" w:rsidRPr="00C347A6" w:rsidRDefault="003321B0" w:rsidP="00BB7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1559" w:type="dxa"/>
          </w:tcPr>
          <w:p w14:paraId="7C48ABC7" w14:textId="77777777" w:rsidR="003321B0" w:rsidRPr="00C347A6" w:rsidRDefault="003321B0" w:rsidP="00BB7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59" w:type="dxa"/>
          </w:tcPr>
          <w:p w14:paraId="0AF2F013" w14:textId="77777777" w:rsidR="003321B0" w:rsidRPr="00C347A6" w:rsidRDefault="003321B0" w:rsidP="00BB7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2133" w:type="dxa"/>
          </w:tcPr>
          <w:p w14:paraId="24F0C945" w14:textId="77777777" w:rsidR="003321B0" w:rsidRPr="00C347A6" w:rsidRDefault="003321B0" w:rsidP="00BB7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Калевала</w:t>
            </w:r>
          </w:p>
        </w:tc>
      </w:tr>
      <w:tr w:rsidR="003321B0" w:rsidRPr="00C347A6" w14:paraId="1A8A1D6B" w14:textId="77777777" w:rsidTr="00BB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1A9A373B" w14:textId="77777777" w:rsidR="003321B0" w:rsidRPr="00C347A6" w:rsidRDefault="003321B0" w:rsidP="00BB75D6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14:paraId="2945945F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14:paraId="6D59D45B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A348AB7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noWrap/>
          </w:tcPr>
          <w:p w14:paraId="3CBA586F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1559" w:type="dxa"/>
          </w:tcPr>
          <w:p w14:paraId="53DF7EE1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59" w:type="dxa"/>
          </w:tcPr>
          <w:p w14:paraId="40134E70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2133" w:type="dxa"/>
          </w:tcPr>
          <w:p w14:paraId="3FB4EA37" w14:textId="77777777" w:rsidR="003321B0" w:rsidRPr="00C347A6" w:rsidRDefault="003321B0" w:rsidP="00BB7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Кроноспан</w:t>
            </w:r>
          </w:p>
        </w:tc>
      </w:tr>
    </w:tbl>
    <w:p w14:paraId="6FDF01A5" w14:textId="77777777" w:rsidR="006D5F43" w:rsidRPr="00C347A6" w:rsidRDefault="006D5F43" w:rsidP="00ED7E47">
      <w:pPr>
        <w:spacing w:after="0"/>
        <w:rPr>
          <w:b/>
        </w:rPr>
      </w:pPr>
    </w:p>
    <w:p w14:paraId="0FAE01E3" w14:textId="77777777" w:rsidR="003321B0" w:rsidRPr="00C347A6" w:rsidRDefault="003321B0" w:rsidP="00ED7E47">
      <w:pPr>
        <w:spacing w:after="0"/>
        <w:rPr>
          <w:b/>
        </w:rPr>
      </w:pPr>
    </w:p>
    <w:p w14:paraId="218B1E9C" w14:textId="77777777" w:rsidR="003321B0" w:rsidRPr="00C347A6" w:rsidRDefault="003321B0" w:rsidP="00ED7E47">
      <w:pPr>
        <w:spacing w:after="0"/>
        <w:rPr>
          <w:b/>
        </w:rPr>
      </w:pPr>
    </w:p>
    <w:p w14:paraId="461DC183" w14:textId="77777777" w:rsidR="00ED7E47" w:rsidRPr="00C347A6" w:rsidRDefault="00ED7E47" w:rsidP="00ED7E47">
      <w:pPr>
        <w:spacing w:after="0"/>
        <w:rPr>
          <w:b/>
        </w:rPr>
      </w:pPr>
      <w:r w:rsidRPr="00C347A6">
        <w:rPr>
          <w:b/>
        </w:rPr>
        <w:lastRenderedPageBreak/>
        <w:t>ДРОВА</w:t>
      </w:r>
      <w:r w:rsidR="00AA424B" w:rsidRPr="00C347A6">
        <w:rPr>
          <w:b/>
        </w:rPr>
        <w:t xml:space="preserve"> </w:t>
      </w:r>
      <w:r w:rsidR="004750E8" w:rsidRPr="00C347A6">
        <w:t>(</w:t>
      </w:r>
      <w:r w:rsidR="00AA424B" w:rsidRPr="00C347A6">
        <w:t>влажность</w:t>
      </w:r>
      <w:r w:rsidR="00ED7365" w:rsidRPr="00C347A6">
        <w:t xml:space="preserve"> 2</w:t>
      </w:r>
      <w:r w:rsidR="004750E8" w:rsidRPr="00C347A6">
        <w:t>0-4</w:t>
      </w:r>
      <w:r w:rsidR="00651494" w:rsidRPr="00C347A6">
        <w:t>0%</w:t>
      </w:r>
      <w:r w:rsidR="00AA424B" w:rsidRPr="00C347A6">
        <w:t>)</w:t>
      </w:r>
    </w:p>
    <w:tbl>
      <w:tblPr>
        <w:tblStyle w:val="11"/>
        <w:tblW w:w="2597" w:type="pct"/>
        <w:tblLook w:val="04A0" w:firstRow="1" w:lastRow="0" w:firstColumn="1" w:lastColumn="0" w:noHBand="0" w:noVBand="1"/>
      </w:tblPr>
      <w:tblGrid>
        <w:gridCol w:w="405"/>
        <w:gridCol w:w="861"/>
        <w:gridCol w:w="719"/>
        <w:gridCol w:w="654"/>
        <w:gridCol w:w="3216"/>
      </w:tblGrid>
      <w:tr w:rsidR="00FA2B80" w:rsidRPr="00C347A6" w14:paraId="5E7A0ECE" w14:textId="77777777" w:rsidTr="00E25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7E95A3AA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5" w:type="pct"/>
            <w:noWrap/>
            <w:hideMark/>
          </w:tcPr>
          <w:p w14:paraId="4DB4B23C" w14:textId="77777777" w:rsidR="00ED7E47" w:rsidRPr="00C347A6" w:rsidRDefault="00ED7E47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614" w:type="pct"/>
            <w:hideMark/>
          </w:tcPr>
          <w:p w14:paraId="28267CD8" w14:textId="77777777" w:rsidR="00ED7E47" w:rsidRPr="00C347A6" w:rsidRDefault="00E25D3B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Длина    (см</w:t>
            </w:r>
            <w:r w:rsidR="00ED7E47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8" w:type="pct"/>
            <w:hideMark/>
          </w:tcPr>
          <w:p w14:paraId="67902429" w14:textId="77777777" w:rsidR="00ED7E47" w:rsidRPr="00C347A6" w:rsidRDefault="00ED7E47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Цена за 1 куб. м. (Руб.)</w:t>
            </w:r>
          </w:p>
        </w:tc>
        <w:tc>
          <w:tcPr>
            <w:tcW w:w="2746" w:type="pct"/>
            <w:hideMark/>
          </w:tcPr>
          <w:p w14:paraId="1FC833DB" w14:textId="77777777" w:rsidR="00ED7E47" w:rsidRPr="00C347A6" w:rsidRDefault="00ED7E47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A2B80" w:rsidRPr="00C347A6" w14:paraId="46324AD7" w14:textId="77777777" w:rsidTr="00E2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0B96E229" w14:textId="77777777" w:rsidR="00ED7E47" w:rsidRPr="00C347A6" w:rsidRDefault="00A9668E" w:rsidP="00ED7E4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="00ED7E47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pct"/>
            <w:noWrap/>
            <w:hideMark/>
          </w:tcPr>
          <w:p w14:paraId="366EF2E5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59691747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noWrap/>
            <w:hideMark/>
          </w:tcPr>
          <w:p w14:paraId="2FAEE1B3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6" w:type="pct"/>
            <w:hideMark/>
          </w:tcPr>
          <w:p w14:paraId="631560E0" w14:textId="77777777" w:rsidR="00ED7E47" w:rsidRPr="00C347A6" w:rsidRDefault="00ED7E47" w:rsidP="00ED7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Дрова колотые березовые</w:t>
            </w:r>
          </w:p>
        </w:tc>
      </w:tr>
      <w:tr w:rsidR="00FA2B80" w:rsidRPr="00C347A6" w14:paraId="640466D8" w14:textId="77777777" w:rsidTr="00E25D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</w:tcPr>
          <w:p w14:paraId="126DEF4D" w14:textId="77777777" w:rsidR="00F76B38" w:rsidRPr="00C347A6" w:rsidRDefault="00F76B38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" w:type="pct"/>
            <w:noWrap/>
          </w:tcPr>
          <w:p w14:paraId="1E82249B" w14:textId="77777777" w:rsidR="00F76B38" w:rsidRPr="00C347A6" w:rsidRDefault="00F76B38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noWrap/>
          </w:tcPr>
          <w:p w14:paraId="01C31AAA" w14:textId="77777777" w:rsidR="00F76B38" w:rsidRPr="00C347A6" w:rsidRDefault="00F76B38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8" w:type="pct"/>
            <w:noWrap/>
          </w:tcPr>
          <w:p w14:paraId="34E2A2C2" w14:textId="5E59EC32" w:rsidR="00F76B38" w:rsidRPr="00C347A6" w:rsidRDefault="004645DD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25</w:t>
            </w:r>
            <w:r w:rsidR="00F76B38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</w:tcPr>
          <w:p w14:paraId="758AAC64" w14:textId="77777777" w:rsidR="00F76B38" w:rsidRPr="00C347A6" w:rsidRDefault="00F76B38" w:rsidP="00ED7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A2B80" w:rsidRPr="00C347A6" w14:paraId="621E6BFB" w14:textId="77777777" w:rsidTr="00E2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17EA69AD" w14:textId="77777777" w:rsidR="00ED7E47" w:rsidRPr="00C347A6" w:rsidRDefault="00F76B38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5" w:type="pct"/>
            <w:noWrap/>
            <w:hideMark/>
          </w:tcPr>
          <w:p w14:paraId="16E4D955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6472504B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8" w:type="pct"/>
            <w:noWrap/>
            <w:hideMark/>
          </w:tcPr>
          <w:p w14:paraId="107F32DA" w14:textId="1A2E9BC5" w:rsidR="00ED7E47" w:rsidRPr="00C347A6" w:rsidRDefault="004645DD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23</w:t>
            </w:r>
            <w:r w:rsidR="00ED7E47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hideMark/>
          </w:tcPr>
          <w:p w14:paraId="7ACE945B" w14:textId="77777777" w:rsidR="00ED7E47" w:rsidRPr="00C347A6" w:rsidRDefault="00ED7E47" w:rsidP="00ED7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59685D68" w14:textId="77777777" w:rsidTr="00E25D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44215F04" w14:textId="77777777" w:rsidR="00ED7E47" w:rsidRPr="00C347A6" w:rsidRDefault="00F76B38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5" w:type="pct"/>
            <w:noWrap/>
            <w:hideMark/>
          </w:tcPr>
          <w:p w14:paraId="4F46E655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6DFF2876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58" w:type="pct"/>
            <w:noWrap/>
            <w:hideMark/>
          </w:tcPr>
          <w:p w14:paraId="70C0320C" w14:textId="031D2963" w:rsidR="00ED7E47" w:rsidRPr="00C347A6" w:rsidRDefault="004645DD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21</w:t>
            </w:r>
            <w:r w:rsidR="00ED7E47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hideMark/>
          </w:tcPr>
          <w:p w14:paraId="184CE7E1" w14:textId="77777777" w:rsidR="00ED7E47" w:rsidRPr="00C347A6" w:rsidRDefault="00ED7E47" w:rsidP="00ED7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736E1250" w14:textId="77777777" w:rsidTr="00E2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13D4413D" w14:textId="77777777" w:rsidR="00ED7E47" w:rsidRPr="00C347A6" w:rsidRDefault="00F76B38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5" w:type="pct"/>
            <w:noWrap/>
            <w:hideMark/>
          </w:tcPr>
          <w:p w14:paraId="50D78E8F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7884F623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58" w:type="pct"/>
            <w:noWrap/>
            <w:hideMark/>
          </w:tcPr>
          <w:p w14:paraId="1FE39607" w14:textId="57E9EB05" w:rsidR="00ED7E47" w:rsidRPr="00C347A6" w:rsidRDefault="004645DD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19</w:t>
            </w:r>
            <w:r w:rsidR="00ED7E47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noWrap/>
            <w:hideMark/>
          </w:tcPr>
          <w:p w14:paraId="78FF4103" w14:textId="77777777" w:rsidR="00ED7E47" w:rsidRPr="00C347A6" w:rsidRDefault="00ED7E47" w:rsidP="00ED7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08F104B5" w14:textId="77777777" w:rsidTr="00E25D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</w:tcPr>
          <w:p w14:paraId="60C17B93" w14:textId="77777777" w:rsidR="00E25D3B" w:rsidRPr="00C347A6" w:rsidRDefault="00E25D3B" w:rsidP="00ED7E4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noWrap/>
          </w:tcPr>
          <w:p w14:paraId="79AEA19F" w14:textId="77777777" w:rsidR="00E25D3B" w:rsidRPr="00C347A6" w:rsidRDefault="00E25D3B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noWrap/>
          </w:tcPr>
          <w:p w14:paraId="3B7B4E31" w14:textId="77777777" w:rsidR="00E25D3B" w:rsidRPr="00C347A6" w:rsidRDefault="00E25D3B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noWrap/>
          </w:tcPr>
          <w:p w14:paraId="04738A57" w14:textId="77777777" w:rsidR="00E25D3B" w:rsidRPr="00C347A6" w:rsidRDefault="00E25D3B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6" w:type="pct"/>
            <w:noWrap/>
          </w:tcPr>
          <w:p w14:paraId="5F8EEB98" w14:textId="77777777" w:rsidR="00E25D3B" w:rsidRPr="00C347A6" w:rsidRDefault="00E25D3B" w:rsidP="00ED7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2639C34A" w14:textId="77777777" w:rsidTr="00E2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214E491B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pct"/>
            <w:noWrap/>
            <w:hideMark/>
          </w:tcPr>
          <w:p w14:paraId="535750DF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57C66077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noWrap/>
            <w:hideMark/>
          </w:tcPr>
          <w:p w14:paraId="706F8CD2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6" w:type="pct"/>
            <w:noWrap/>
            <w:hideMark/>
          </w:tcPr>
          <w:p w14:paraId="027A3B18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Дрова </w:t>
            </w:r>
            <w:r w:rsidR="00AA424B"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не</w:t>
            </w: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колотые</w:t>
            </w:r>
            <w:r w:rsidR="00CC6952"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 березовые</w:t>
            </w: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 (пеньки)</w:t>
            </w:r>
          </w:p>
        </w:tc>
      </w:tr>
      <w:tr w:rsidR="00FA2B80" w:rsidRPr="00C347A6" w14:paraId="482C4717" w14:textId="77777777" w:rsidTr="00E25D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1105B0E0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" w:type="pct"/>
            <w:noWrap/>
            <w:hideMark/>
          </w:tcPr>
          <w:p w14:paraId="225F3454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396741C6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8" w:type="pct"/>
            <w:noWrap/>
            <w:hideMark/>
          </w:tcPr>
          <w:p w14:paraId="495318CE" w14:textId="72D03BB6" w:rsidR="00ED7E47" w:rsidRPr="00C347A6" w:rsidRDefault="004645DD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22</w:t>
            </w:r>
            <w:r w:rsidR="00ED7E47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noWrap/>
            <w:hideMark/>
          </w:tcPr>
          <w:p w14:paraId="13EB6271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79E37748" w14:textId="77777777" w:rsidTr="00E2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65B0267A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5" w:type="pct"/>
            <w:noWrap/>
            <w:hideMark/>
          </w:tcPr>
          <w:p w14:paraId="31C11074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56A10ED3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58" w:type="pct"/>
            <w:noWrap/>
            <w:hideMark/>
          </w:tcPr>
          <w:p w14:paraId="7BC2A8F0" w14:textId="33B29A7B" w:rsidR="00ED7E47" w:rsidRPr="00C347A6" w:rsidRDefault="004645DD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20</w:t>
            </w:r>
            <w:r w:rsidR="00ED7E47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noWrap/>
            <w:hideMark/>
          </w:tcPr>
          <w:p w14:paraId="75D7FBCA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19A64AAE" w14:textId="77777777" w:rsidTr="00E25D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2663EB96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5" w:type="pct"/>
            <w:noWrap/>
            <w:hideMark/>
          </w:tcPr>
          <w:p w14:paraId="625198A8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6F5A4397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58" w:type="pct"/>
            <w:noWrap/>
            <w:hideMark/>
          </w:tcPr>
          <w:p w14:paraId="74DFDA88" w14:textId="7FDA1C71" w:rsidR="00ED7E47" w:rsidRPr="00C347A6" w:rsidRDefault="004645DD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18</w:t>
            </w:r>
            <w:r w:rsidR="00ED7E47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noWrap/>
            <w:hideMark/>
          </w:tcPr>
          <w:p w14:paraId="4ACF9C26" w14:textId="77777777" w:rsidR="00ED7E47" w:rsidRPr="00C347A6" w:rsidRDefault="00ED7E47" w:rsidP="00ED7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2B80" w:rsidRPr="00C347A6" w14:paraId="3D942E97" w14:textId="77777777" w:rsidTr="00E2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</w:tcPr>
          <w:p w14:paraId="1B8BA5C4" w14:textId="77777777" w:rsidR="00E25D3B" w:rsidRPr="00C347A6" w:rsidRDefault="00E25D3B" w:rsidP="00ED7E4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noWrap/>
          </w:tcPr>
          <w:p w14:paraId="57631EA7" w14:textId="77777777" w:rsidR="00E25D3B" w:rsidRPr="00C347A6" w:rsidRDefault="00E25D3B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noWrap/>
          </w:tcPr>
          <w:p w14:paraId="109BCD54" w14:textId="77777777" w:rsidR="00E25D3B" w:rsidRPr="00C347A6" w:rsidRDefault="00E25D3B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noWrap/>
          </w:tcPr>
          <w:p w14:paraId="4420CF21" w14:textId="77777777" w:rsidR="00E25D3B" w:rsidRPr="00C347A6" w:rsidRDefault="00E25D3B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6" w:type="pct"/>
            <w:noWrap/>
          </w:tcPr>
          <w:p w14:paraId="39B706FF" w14:textId="77777777" w:rsidR="00E25D3B" w:rsidRPr="00C347A6" w:rsidRDefault="00E25D3B" w:rsidP="00ED7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658F719E" w14:textId="77777777" w:rsidTr="00E25D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78CC3B68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pct"/>
            <w:noWrap/>
            <w:hideMark/>
          </w:tcPr>
          <w:p w14:paraId="4E0FFBD7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563D5912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noWrap/>
            <w:hideMark/>
          </w:tcPr>
          <w:p w14:paraId="0A8EEBF2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6" w:type="pct"/>
            <w:hideMark/>
          </w:tcPr>
          <w:p w14:paraId="27FE65AD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ГОРБЫЛЬ ДРОВЯНОЙ (Хвоя)</w:t>
            </w:r>
          </w:p>
        </w:tc>
      </w:tr>
      <w:tr w:rsidR="00FA2B80" w:rsidRPr="00C347A6" w14:paraId="24F3EC00" w14:textId="77777777" w:rsidTr="00E2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hideMark/>
          </w:tcPr>
          <w:p w14:paraId="4B069716" w14:textId="77777777" w:rsidR="00ED7E47" w:rsidRPr="00C347A6" w:rsidRDefault="00962F20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" w:type="pct"/>
            <w:noWrap/>
            <w:hideMark/>
          </w:tcPr>
          <w:p w14:paraId="56DEF4EB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" w:type="pct"/>
            <w:noWrap/>
            <w:hideMark/>
          </w:tcPr>
          <w:p w14:paraId="4266B19D" w14:textId="77777777" w:rsidR="00ED7E47" w:rsidRPr="00C347A6" w:rsidRDefault="00590346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558" w:type="pct"/>
            <w:noWrap/>
            <w:hideMark/>
          </w:tcPr>
          <w:p w14:paraId="78B8B07E" w14:textId="77777777" w:rsidR="00ED7E47" w:rsidRPr="00C347A6" w:rsidRDefault="00942CC5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5</w:t>
            </w:r>
            <w:r w:rsidR="00846C12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noWrap/>
            <w:hideMark/>
          </w:tcPr>
          <w:p w14:paraId="6057D785" w14:textId="77777777" w:rsidR="00ED7E47" w:rsidRPr="00C347A6" w:rsidRDefault="00ED7E47" w:rsidP="00ED7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FA2B80" w:rsidRPr="00C347A6" w14:paraId="6C1A1D28" w14:textId="77777777" w:rsidTr="00E25D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</w:tcPr>
          <w:p w14:paraId="3CB177F1" w14:textId="77777777" w:rsidR="00E25D3B" w:rsidRPr="00C347A6" w:rsidRDefault="00E25D3B" w:rsidP="00ED7E4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5" w:type="pct"/>
            <w:noWrap/>
          </w:tcPr>
          <w:p w14:paraId="7F533E60" w14:textId="77777777" w:rsidR="00E25D3B" w:rsidRPr="00C347A6" w:rsidRDefault="00E25D3B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noWrap/>
          </w:tcPr>
          <w:p w14:paraId="378CE34F" w14:textId="77777777" w:rsidR="00E25D3B" w:rsidRPr="00C347A6" w:rsidRDefault="00E25D3B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8" w:type="pct"/>
            <w:noWrap/>
          </w:tcPr>
          <w:p w14:paraId="32F9200C" w14:textId="22EF3003" w:rsidR="00E25D3B" w:rsidRPr="00C347A6" w:rsidRDefault="00A23344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746" w:type="pct"/>
            <w:noWrap/>
          </w:tcPr>
          <w:p w14:paraId="1A4F37BD" w14:textId="391D0F94" w:rsidR="00E25D3B" w:rsidRPr="00C347A6" w:rsidRDefault="00A23344" w:rsidP="00ED7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</w:t>
            </w:r>
            <w:r w:rsidR="00E25D3B"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000 руб./машина = 20 куб. м.</w:t>
            </w:r>
          </w:p>
        </w:tc>
      </w:tr>
      <w:tr w:rsidR="00FA2B80" w:rsidRPr="00C347A6" w14:paraId="26C94E6F" w14:textId="77777777" w:rsidTr="00E2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</w:tcPr>
          <w:p w14:paraId="40DD7D05" w14:textId="77777777" w:rsidR="00962F20" w:rsidRPr="00C347A6" w:rsidRDefault="00962F20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noWrap/>
          </w:tcPr>
          <w:p w14:paraId="0C11FB77" w14:textId="77777777" w:rsidR="00962F20" w:rsidRPr="00C347A6" w:rsidRDefault="00962F20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noWrap/>
          </w:tcPr>
          <w:p w14:paraId="28E8C51F" w14:textId="77777777" w:rsidR="00962F20" w:rsidRPr="00C347A6" w:rsidRDefault="00962F20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noWrap/>
          </w:tcPr>
          <w:p w14:paraId="04DEF548" w14:textId="77777777" w:rsidR="00962F20" w:rsidRPr="00C347A6" w:rsidRDefault="00962F20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6" w:type="pct"/>
            <w:noWrap/>
          </w:tcPr>
          <w:p w14:paraId="7874756A" w14:textId="77777777" w:rsidR="00962F20" w:rsidRPr="00C347A6" w:rsidRDefault="00962F20" w:rsidP="00962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Хлысты</w:t>
            </w:r>
            <w:r w:rsidR="00CC6952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 xml:space="preserve"> березовые</w:t>
            </w:r>
          </w:p>
        </w:tc>
      </w:tr>
      <w:tr w:rsidR="00FA2B80" w:rsidRPr="00C347A6" w14:paraId="2970BC10" w14:textId="77777777" w:rsidTr="00E25D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</w:tcPr>
          <w:p w14:paraId="13D2B398" w14:textId="77777777" w:rsidR="00962F20" w:rsidRPr="00C347A6" w:rsidRDefault="00962F20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" w:type="pct"/>
            <w:noWrap/>
          </w:tcPr>
          <w:p w14:paraId="15409BB3" w14:textId="77777777" w:rsidR="00962F20" w:rsidRPr="00C347A6" w:rsidRDefault="00962F20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noWrap/>
          </w:tcPr>
          <w:p w14:paraId="6AA1CE75" w14:textId="77777777" w:rsidR="00962F20" w:rsidRPr="00C347A6" w:rsidRDefault="00E25D3B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8" w:type="pct"/>
            <w:noWrap/>
          </w:tcPr>
          <w:p w14:paraId="5C7A53B1" w14:textId="7433300E" w:rsidR="00962F20" w:rsidRPr="00C347A6" w:rsidRDefault="004645DD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18</w:t>
            </w:r>
            <w:r w:rsidR="00962F20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noWrap/>
          </w:tcPr>
          <w:p w14:paraId="5BE98A6F" w14:textId="77777777" w:rsidR="00962F20" w:rsidRPr="00C347A6" w:rsidRDefault="00962F20" w:rsidP="00962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A2B80" w:rsidRPr="00C347A6" w14:paraId="317E17FA" w14:textId="77777777" w:rsidTr="00E2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</w:tcPr>
          <w:p w14:paraId="64EB6F54" w14:textId="77777777" w:rsidR="00962F20" w:rsidRPr="00C347A6" w:rsidRDefault="00962F20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5" w:type="pct"/>
            <w:noWrap/>
          </w:tcPr>
          <w:p w14:paraId="371AC83A" w14:textId="77777777" w:rsidR="00962F20" w:rsidRPr="00C347A6" w:rsidRDefault="00962F20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noWrap/>
          </w:tcPr>
          <w:p w14:paraId="19802354" w14:textId="77777777" w:rsidR="00962F20" w:rsidRPr="00C347A6" w:rsidRDefault="00E25D3B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8" w:type="pct"/>
            <w:noWrap/>
          </w:tcPr>
          <w:p w14:paraId="63D80137" w14:textId="640D8525" w:rsidR="00962F20" w:rsidRPr="00C347A6" w:rsidRDefault="004645DD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18</w:t>
            </w:r>
            <w:r w:rsidR="00962F20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noWrap/>
          </w:tcPr>
          <w:p w14:paraId="70B3818E" w14:textId="77777777" w:rsidR="00962F20" w:rsidRPr="00C347A6" w:rsidRDefault="00962F20" w:rsidP="00962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A2B80" w:rsidRPr="00C347A6" w14:paraId="5D1E658F" w14:textId="77777777" w:rsidTr="00E25D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</w:tcPr>
          <w:p w14:paraId="4D6AA12B" w14:textId="77777777" w:rsidR="00962F20" w:rsidRPr="00C347A6" w:rsidRDefault="00962F20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5" w:type="pct"/>
            <w:noWrap/>
          </w:tcPr>
          <w:p w14:paraId="0EB5D62D" w14:textId="77777777" w:rsidR="00962F20" w:rsidRPr="00C347A6" w:rsidRDefault="00962F20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noWrap/>
          </w:tcPr>
          <w:p w14:paraId="70E630DF" w14:textId="77777777" w:rsidR="00962F20" w:rsidRPr="00C347A6" w:rsidRDefault="00E25D3B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8" w:type="pct"/>
            <w:noWrap/>
          </w:tcPr>
          <w:p w14:paraId="49EDC183" w14:textId="7E872672" w:rsidR="00962F20" w:rsidRPr="00C347A6" w:rsidRDefault="004645DD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17</w:t>
            </w:r>
            <w:r w:rsidR="00962F20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746" w:type="pct"/>
            <w:noWrap/>
          </w:tcPr>
          <w:p w14:paraId="4125AB03" w14:textId="77777777" w:rsidR="00962F20" w:rsidRPr="00C347A6" w:rsidRDefault="00962F20" w:rsidP="00962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722B061F" w14:textId="77777777" w:rsidR="008B55E0" w:rsidRPr="00C347A6" w:rsidRDefault="008B55E0" w:rsidP="00ED7E47">
      <w:pPr>
        <w:spacing w:after="0"/>
        <w:rPr>
          <w:b/>
        </w:rPr>
      </w:pPr>
    </w:p>
    <w:p w14:paraId="7796D808" w14:textId="77777777" w:rsidR="00ED7E47" w:rsidRPr="00C347A6" w:rsidRDefault="00AA1F6F" w:rsidP="00ED7E47">
      <w:pPr>
        <w:spacing w:after="0"/>
        <w:rPr>
          <w:b/>
        </w:rPr>
      </w:pPr>
      <w:r w:rsidRPr="00C347A6">
        <w:rPr>
          <w:b/>
        </w:rPr>
        <w:t>ОСТАЛЬНАЯ ПРОДУКЦИЯ</w:t>
      </w:r>
      <w:r w:rsidR="00AA424B" w:rsidRPr="00C347A6">
        <w:rPr>
          <w:b/>
        </w:rPr>
        <w:t xml:space="preserve"> </w:t>
      </w:r>
      <w:r w:rsidR="00AA424B" w:rsidRPr="00C347A6">
        <w:t>(естественная влажность)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5"/>
        <w:gridCol w:w="861"/>
        <w:gridCol w:w="863"/>
        <w:gridCol w:w="1362"/>
        <w:gridCol w:w="2126"/>
      </w:tblGrid>
      <w:tr w:rsidR="00FA2B80" w:rsidRPr="00C347A6" w14:paraId="6BF2A63B" w14:textId="77777777" w:rsidTr="00ED7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EAA603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noWrap/>
            <w:hideMark/>
          </w:tcPr>
          <w:p w14:paraId="74EFABB6" w14:textId="77777777" w:rsidR="00ED7E47" w:rsidRPr="00C347A6" w:rsidRDefault="00ED7E47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0" w:type="auto"/>
            <w:hideMark/>
          </w:tcPr>
          <w:p w14:paraId="299B513E" w14:textId="77777777" w:rsidR="001924EF" w:rsidRPr="00C347A6" w:rsidRDefault="00ED7E47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Длина </w:t>
            </w:r>
          </w:p>
          <w:p w14:paraId="46886F32" w14:textId="77777777" w:rsidR="00ED7E47" w:rsidRPr="00C347A6" w:rsidRDefault="00ED7E47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(мм)</w:t>
            </w:r>
          </w:p>
        </w:tc>
        <w:tc>
          <w:tcPr>
            <w:tcW w:w="0" w:type="auto"/>
            <w:hideMark/>
          </w:tcPr>
          <w:p w14:paraId="7B1EA96D" w14:textId="77777777" w:rsidR="001924EF" w:rsidRPr="00C347A6" w:rsidRDefault="00ED7E47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Цена за </w:t>
            </w:r>
          </w:p>
          <w:p w14:paraId="6256B9C0" w14:textId="77777777" w:rsidR="00ED7E47" w:rsidRPr="00C347A6" w:rsidRDefault="00ED7E47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 куб. м. (Руб.)</w:t>
            </w:r>
          </w:p>
        </w:tc>
        <w:tc>
          <w:tcPr>
            <w:tcW w:w="0" w:type="auto"/>
            <w:hideMark/>
          </w:tcPr>
          <w:p w14:paraId="3420DE08" w14:textId="77777777" w:rsidR="00ED7E47" w:rsidRPr="00C347A6" w:rsidRDefault="00ED7E47" w:rsidP="00ED7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A2B80" w:rsidRPr="00C347A6" w14:paraId="11A0FE42" w14:textId="77777777" w:rsidTr="00ED7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E010A8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EBD42C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377F57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21D010D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DBE1E66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КРУГЛЫЙ ЛЕС ДЕЛОВОЙ</w:t>
            </w:r>
          </w:p>
        </w:tc>
      </w:tr>
      <w:tr w:rsidR="00FA2B80" w:rsidRPr="00C347A6" w14:paraId="12F52CE4" w14:textId="77777777" w:rsidTr="00ED7E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46DD3A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1A1DD34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AFD348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noWrap/>
            <w:hideMark/>
          </w:tcPr>
          <w:p w14:paraId="29493E43" w14:textId="666ADD5D" w:rsidR="00ED7E47" w:rsidRPr="00C347A6" w:rsidRDefault="00220458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7</w:t>
            </w:r>
            <w:r w:rsidR="0091176A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5</w:t>
            </w:r>
            <w:r w:rsidR="00F0385A"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79E64BC1" w14:textId="77777777" w:rsidR="00ED7E47" w:rsidRPr="00C347A6" w:rsidRDefault="00ED7E47" w:rsidP="00ED7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 м. куб.</w:t>
            </w:r>
          </w:p>
        </w:tc>
      </w:tr>
      <w:tr w:rsidR="00FA2B80" w:rsidRPr="00C347A6" w14:paraId="5EBED679" w14:textId="77777777" w:rsidTr="00ED7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C7F161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840C2D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D3F072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4BBED93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8960807" w14:textId="77777777" w:rsidR="00ED7E47" w:rsidRPr="00C347A6" w:rsidRDefault="00ED7E47" w:rsidP="00ED7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ОПИЛКИ</w:t>
            </w:r>
          </w:p>
        </w:tc>
      </w:tr>
      <w:tr w:rsidR="00FA2B80" w:rsidRPr="00C347A6" w14:paraId="354258CC" w14:textId="77777777" w:rsidTr="00ED7E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36C94E" w14:textId="77777777" w:rsidR="00ED7E47" w:rsidRPr="00C347A6" w:rsidRDefault="00ED7E47" w:rsidP="00ED7E47">
            <w:pPr>
              <w:jc w:val="center"/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2D59E04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1BA969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 м. куб.</w:t>
            </w:r>
          </w:p>
        </w:tc>
        <w:tc>
          <w:tcPr>
            <w:tcW w:w="0" w:type="auto"/>
            <w:noWrap/>
            <w:hideMark/>
          </w:tcPr>
          <w:p w14:paraId="383F168F" w14:textId="77777777" w:rsidR="00ED7E47" w:rsidRPr="00C347A6" w:rsidRDefault="00ED7E47" w:rsidP="00ED7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7514EA1" w14:textId="77777777" w:rsidR="00ED7E47" w:rsidRPr="00C347A6" w:rsidRDefault="00AA424B" w:rsidP="00ED7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347A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 мешок 10 руб.</w:t>
            </w:r>
          </w:p>
        </w:tc>
      </w:tr>
    </w:tbl>
    <w:p w14:paraId="45036080" w14:textId="77777777" w:rsidR="005C0466" w:rsidRPr="00C347A6" w:rsidRDefault="005C0466" w:rsidP="00CC6952">
      <w:pPr>
        <w:spacing w:after="0"/>
        <w:rPr>
          <w:b/>
          <w:sz w:val="18"/>
          <w:szCs w:val="18"/>
        </w:rPr>
      </w:pPr>
    </w:p>
    <w:p w14:paraId="3BBA7B4B" w14:textId="77777777" w:rsidR="00660730" w:rsidRPr="00C347A6" w:rsidRDefault="00660730" w:rsidP="00CC6952">
      <w:pPr>
        <w:spacing w:after="0"/>
        <w:rPr>
          <w:b/>
          <w:sz w:val="18"/>
          <w:szCs w:val="18"/>
        </w:rPr>
      </w:pPr>
    </w:p>
    <w:p w14:paraId="4D554993" w14:textId="23602D67" w:rsidR="00CC6952" w:rsidRPr="00C347A6" w:rsidRDefault="00CC6952" w:rsidP="00CC6952">
      <w:pPr>
        <w:spacing w:after="0"/>
        <w:rPr>
          <w:b/>
          <w:sz w:val="18"/>
          <w:szCs w:val="18"/>
        </w:rPr>
      </w:pPr>
      <w:r w:rsidRPr="00C347A6">
        <w:rPr>
          <w:b/>
          <w:sz w:val="18"/>
          <w:szCs w:val="18"/>
        </w:rPr>
        <w:t xml:space="preserve">      </w:t>
      </w:r>
    </w:p>
    <w:p w14:paraId="5BF46078" w14:textId="1315C3D0" w:rsidR="00346714" w:rsidRPr="00C347A6" w:rsidRDefault="00346714" w:rsidP="00CC6952">
      <w:pPr>
        <w:spacing w:after="0"/>
        <w:rPr>
          <w:b/>
        </w:rPr>
      </w:pPr>
      <w:r w:rsidRPr="00C347A6">
        <w:rPr>
          <w:b/>
        </w:rPr>
        <w:t>ДОПОЛНИТЕЛЬНЫЕ УСЛУГИ</w:t>
      </w:r>
    </w:p>
    <w:tbl>
      <w:tblPr>
        <w:tblStyle w:val="11"/>
        <w:tblW w:w="10343" w:type="dxa"/>
        <w:tblLook w:val="04A0" w:firstRow="1" w:lastRow="0" w:firstColumn="1" w:lastColumn="0" w:noHBand="0" w:noVBand="1"/>
      </w:tblPr>
      <w:tblGrid>
        <w:gridCol w:w="945"/>
        <w:gridCol w:w="7839"/>
        <w:gridCol w:w="1559"/>
      </w:tblGrid>
      <w:tr w:rsidR="00FA2B80" w:rsidRPr="00C347A6" w14:paraId="6F16049B" w14:textId="77777777" w:rsidTr="00A63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hideMark/>
          </w:tcPr>
          <w:p w14:paraId="4925D427" w14:textId="77777777" w:rsidR="00A63EBF" w:rsidRPr="00C347A6" w:rsidRDefault="00A63EBF" w:rsidP="0034671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839" w:type="dxa"/>
            <w:hideMark/>
          </w:tcPr>
          <w:p w14:paraId="4B48BFF9" w14:textId="77777777" w:rsidR="00A63EBF" w:rsidRPr="00C347A6" w:rsidRDefault="00A63EBF" w:rsidP="00346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hideMark/>
          </w:tcPr>
          <w:p w14:paraId="40F98B33" w14:textId="77777777" w:rsidR="001924EF" w:rsidRPr="00C347A6" w:rsidRDefault="00A63EBF" w:rsidP="00346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Цена </w:t>
            </w:r>
            <w:r w:rsidR="001924EF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</w:t>
            </w:r>
          </w:p>
          <w:p w14:paraId="405DF1E7" w14:textId="77777777" w:rsidR="00A63EBF" w:rsidRPr="00C347A6" w:rsidRDefault="001924EF" w:rsidP="00346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куб.м. </w:t>
            </w:r>
            <w:r w:rsidR="00A63EBF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FA2B80" w:rsidRPr="00C347A6" w14:paraId="49369058" w14:textId="77777777" w:rsidTr="00A63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hideMark/>
          </w:tcPr>
          <w:p w14:paraId="3ABB9868" w14:textId="77777777" w:rsidR="00A63EBF" w:rsidRPr="00C347A6" w:rsidRDefault="00A63EBF" w:rsidP="00346714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39" w:type="dxa"/>
            <w:hideMark/>
          </w:tcPr>
          <w:p w14:paraId="49D2AF6A" w14:textId="77777777" w:rsidR="00A63EBF" w:rsidRPr="00C347A6" w:rsidRDefault="00A63EBF" w:rsidP="00346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Услуга по строганию пиломатериала естественной влажности с широкой стороны</w:t>
            </w:r>
          </w:p>
        </w:tc>
        <w:tc>
          <w:tcPr>
            <w:tcW w:w="1559" w:type="dxa"/>
            <w:hideMark/>
          </w:tcPr>
          <w:p w14:paraId="32A042FC" w14:textId="5615E40C" w:rsidR="00A63EBF" w:rsidRPr="00C347A6" w:rsidRDefault="00CA5F91" w:rsidP="00346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 w:rsidR="00A63EBF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00/ 1 сторона </w:t>
            </w: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A63EBF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00/ 2 стороны</w:t>
            </w:r>
          </w:p>
        </w:tc>
      </w:tr>
      <w:tr w:rsidR="00FA2B80" w:rsidRPr="00C347A6" w14:paraId="539FA6D6" w14:textId="77777777" w:rsidTr="00A63E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hideMark/>
          </w:tcPr>
          <w:p w14:paraId="4D4C4ECB" w14:textId="77777777" w:rsidR="00A63EBF" w:rsidRPr="00C347A6" w:rsidRDefault="00A63EBF" w:rsidP="00346714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39" w:type="dxa"/>
            <w:noWrap/>
            <w:hideMark/>
          </w:tcPr>
          <w:p w14:paraId="03779EE3" w14:textId="77777777" w:rsidR="00A63EBF" w:rsidRPr="00C347A6" w:rsidRDefault="00A63EBF" w:rsidP="00346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Услуга по строганию бруса</w:t>
            </w:r>
          </w:p>
        </w:tc>
        <w:tc>
          <w:tcPr>
            <w:tcW w:w="1559" w:type="dxa"/>
            <w:noWrap/>
            <w:hideMark/>
          </w:tcPr>
          <w:p w14:paraId="1F17157A" w14:textId="77EDCF70" w:rsidR="00A63EBF" w:rsidRPr="00C347A6" w:rsidRDefault="00CA5F91" w:rsidP="00346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A63EBF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000/ 4 стороны</w:t>
            </w:r>
          </w:p>
        </w:tc>
      </w:tr>
      <w:tr w:rsidR="00FA2B80" w:rsidRPr="00C347A6" w14:paraId="356A20B1" w14:textId="77777777" w:rsidTr="00A63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hideMark/>
          </w:tcPr>
          <w:p w14:paraId="2ED03E74" w14:textId="77777777" w:rsidR="00A63EBF" w:rsidRPr="00C347A6" w:rsidRDefault="00A63EBF" w:rsidP="00346714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39" w:type="dxa"/>
            <w:hideMark/>
          </w:tcPr>
          <w:p w14:paraId="05F8B266" w14:textId="77777777" w:rsidR="00A63EBF" w:rsidRPr="00C347A6" w:rsidRDefault="00A63EBF" w:rsidP="00346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Услуга по антисептированию пиломатериала путем погружения в ванну с раствором Фоскон 403</w:t>
            </w:r>
          </w:p>
        </w:tc>
        <w:tc>
          <w:tcPr>
            <w:tcW w:w="1559" w:type="dxa"/>
            <w:noWrap/>
            <w:hideMark/>
          </w:tcPr>
          <w:p w14:paraId="30E0A6C2" w14:textId="0D40EB52" w:rsidR="00A63EBF" w:rsidRPr="00C347A6" w:rsidRDefault="00CA5F91" w:rsidP="00346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 w:rsidR="00A63EBF"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00 руб/куб.м.</w:t>
            </w:r>
          </w:p>
        </w:tc>
      </w:tr>
    </w:tbl>
    <w:p w14:paraId="5BC89774" w14:textId="487E2442" w:rsidR="00660730" w:rsidRPr="00C347A6" w:rsidRDefault="00660730" w:rsidP="00660730">
      <w:pPr>
        <w:spacing w:after="0"/>
        <w:rPr>
          <w:b/>
          <w:sz w:val="18"/>
          <w:szCs w:val="18"/>
        </w:rPr>
      </w:pPr>
    </w:p>
    <w:p w14:paraId="7C18D2E5" w14:textId="77777777" w:rsidR="00660730" w:rsidRPr="00C347A6" w:rsidRDefault="00660730" w:rsidP="00660730">
      <w:pPr>
        <w:spacing w:after="0"/>
        <w:rPr>
          <w:b/>
          <w:sz w:val="18"/>
          <w:szCs w:val="18"/>
        </w:rPr>
      </w:pPr>
    </w:p>
    <w:p w14:paraId="5F5F958C" w14:textId="77777777" w:rsidR="00660730" w:rsidRPr="00C347A6" w:rsidRDefault="00660730" w:rsidP="00660730">
      <w:pPr>
        <w:spacing w:after="0"/>
        <w:rPr>
          <w:b/>
          <w:sz w:val="18"/>
          <w:szCs w:val="18"/>
        </w:rPr>
      </w:pPr>
    </w:p>
    <w:p w14:paraId="39672CEF" w14:textId="3AE85042" w:rsidR="00660730" w:rsidRPr="00C347A6" w:rsidRDefault="00660730" w:rsidP="00660730">
      <w:pPr>
        <w:spacing w:after="0"/>
      </w:pPr>
      <w:r w:rsidRPr="00C347A6">
        <w:rPr>
          <w:b/>
        </w:rPr>
        <w:t>МЕШКИ П/П, Зелёные</w:t>
      </w:r>
    </w:p>
    <w:tbl>
      <w:tblPr>
        <w:tblStyle w:val="12"/>
        <w:tblW w:w="10888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2551"/>
        <w:gridCol w:w="284"/>
        <w:gridCol w:w="283"/>
        <w:gridCol w:w="1276"/>
        <w:gridCol w:w="1276"/>
        <w:gridCol w:w="1537"/>
      </w:tblGrid>
      <w:tr w:rsidR="00660730" w:rsidRPr="00C347A6" w14:paraId="034656C7" w14:textId="77777777" w:rsidTr="008E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4633A6F7" w14:textId="77777777" w:rsidR="00660730" w:rsidRPr="00C347A6" w:rsidRDefault="00660730" w:rsidP="008E226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47" w:type="dxa"/>
            <w:noWrap/>
            <w:hideMark/>
          </w:tcPr>
          <w:p w14:paraId="469918EA" w14:textId="77777777" w:rsidR="00660730" w:rsidRPr="00C347A6" w:rsidRDefault="00660730" w:rsidP="008E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2551" w:type="dxa"/>
            <w:noWrap/>
            <w:hideMark/>
          </w:tcPr>
          <w:p w14:paraId="7A5D91E9" w14:textId="77777777" w:rsidR="00660730" w:rsidRPr="00C347A6" w:rsidRDefault="00660730" w:rsidP="008E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ГОСТ</w:t>
            </w:r>
          </w:p>
        </w:tc>
        <w:tc>
          <w:tcPr>
            <w:tcW w:w="284" w:type="dxa"/>
            <w:hideMark/>
          </w:tcPr>
          <w:p w14:paraId="72B38DBB" w14:textId="77777777" w:rsidR="00660730" w:rsidRPr="00C347A6" w:rsidRDefault="00660730" w:rsidP="008E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noWrap/>
            <w:hideMark/>
          </w:tcPr>
          <w:p w14:paraId="6D5122F6" w14:textId="77777777" w:rsidR="00660730" w:rsidRPr="00C347A6" w:rsidRDefault="00660730" w:rsidP="008E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14:paraId="5CB72416" w14:textId="77777777" w:rsidR="00660730" w:rsidRPr="00C347A6" w:rsidRDefault="00660730" w:rsidP="008E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Вес (кг)</w:t>
            </w:r>
          </w:p>
        </w:tc>
        <w:tc>
          <w:tcPr>
            <w:tcW w:w="1276" w:type="dxa"/>
            <w:hideMark/>
          </w:tcPr>
          <w:p w14:paraId="78F04F68" w14:textId="77777777" w:rsidR="00660730" w:rsidRPr="00C347A6" w:rsidRDefault="00660730" w:rsidP="008E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Цена за 1 мешок. (Руб.)</w:t>
            </w:r>
          </w:p>
        </w:tc>
        <w:tc>
          <w:tcPr>
            <w:tcW w:w="1537" w:type="dxa"/>
            <w:hideMark/>
          </w:tcPr>
          <w:p w14:paraId="36234CCE" w14:textId="77777777" w:rsidR="00660730" w:rsidRPr="00C347A6" w:rsidRDefault="00660730" w:rsidP="008E2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60730" w:rsidRPr="00C347A6" w14:paraId="08D71532" w14:textId="77777777" w:rsidTr="008E2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</w:tcPr>
          <w:p w14:paraId="3C7BBEE6" w14:textId="77777777" w:rsidR="00660730" w:rsidRPr="00C347A6" w:rsidRDefault="00660730" w:rsidP="008E2265">
            <w:pPr>
              <w:jc w:val="center"/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7" w:type="dxa"/>
            <w:noWrap/>
          </w:tcPr>
          <w:p w14:paraId="725756A5" w14:textId="554B5523" w:rsidR="00660730" w:rsidRPr="00C347A6" w:rsidRDefault="00660730" w:rsidP="008E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Мешки п/п, зелёные</w:t>
            </w:r>
          </w:p>
        </w:tc>
        <w:tc>
          <w:tcPr>
            <w:tcW w:w="2551" w:type="dxa"/>
            <w:noWrap/>
          </w:tcPr>
          <w:p w14:paraId="1BA3E7A9" w14:textId="77777777" w:rsidR="00660730" w:rsidRPr="00C347A6" w:rsidRDefault="00660730" w:rsidP="008E2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sz w:val="18"/>
                <w:szCs w:val="18"/>
                <w:lang w:eastAsia="ru-RU"/>
              </w:rPr>
              <w:t>10178-85, 31108-2003</w:t>
            </w:r>
          </w:p>
        </w:tc>
        <w:tc>
          <w:tcPr>
            <w:tcW w:w="284" w:type="dxa"/>
          </w:tcPr>
          <w:p w14:paraId="79FB11A3" w14:textId="77777777" w:rsidR="00660730" w:rsidRPr="00C347A6" w:rsidRDefault="00660730" w:rsidP="008E2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noWrap/>
          </w:tcPr>
          <w:p w14:paraId="2FE092DA" w14:textId="77777777" w:rsidR="00660730" w:rsidRPr="00C347A6" w:rsidRDefault="00660730" w:rsidP="008E2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56E79C1" w14:textId="460E1235" w:rsidR="00660730" w:rsidRPr="00C347A6" w:rsidRDefault="00660730" w:rsidP="008E2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A41C2AC" w14:textId="34871E16" w:rsidR="00660730" w:rsidRPr="00C347A6" w:rsidRDefault="00660730" w:rsidP="008E2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347A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7" w:type="dxa"/>
          </w:tcPr>
          <w:p w14:paraId="17D606FF" w14:textId="77777777" w:rsidR="00660730" w:rsidRPr="00C347A6" w:rsidRDefault="00660730" w:rsidP="008E2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AAEE8D5" w14:textId="77777777" w:rsidR="00660730" w:rsidRPr="00C347A6" w:rsidRDefault="00660730" w:rsidP="00B07046">
      <w:pPr>
        <w:spacing w:after="0"/>
        <w:rPr>
          <w:b/>
        </w:rPr>
      </w:pPr>
    </w:p>
    <w:p w14:paraId="4156998F" w14:textId="21B726A6" w:rsidR="005C0466" w:rsidRPr="00C347A6" w:rsidRDefault="00660730" w:rsidP="00CC6952">
      <w:pPr>
        <w:spacing w:after="0"/>
        <w:rPr>
          <w:b/>
          <w:sz w:val="18"/>
          <w:szCs w:val="18"/>
        </w:rPr>
      </w:pPr>
      <w:r w:rsidRPr="00C347A6">
        <w:rPr>
          <w:b/>
          <w:sz w:val="18"/>
          <w:szCs w:val="18"/>
        </w:rPr>
        <w:br/>
      </w:r>
    </w:p>
    <w:p w14:paraId="78A7ACDD" w14:textId="77777777" w:rsidR="00CC6952" w:rsidRPr="00C347A6" w:rsidRDefault="00CC6952" w:rsidP="00CC6952">
      <w:pPr>
        <w:spacing w:after="0"/>
        <w:rPr>
          <w:b/>
          <w:sz w:val="18"/>
          <w:szCs w:val="18"/>
        </w:rPr>
      </w:pPr>
      <w:r w:rsidRPr="00C347A6">
        <w:rPr>
          <w:b/>
          <w:sz w:val="18"/>
          <w:szCs w:val="18"/>
        </w:rPr>
        <w:t xml:space="preserve"> ПРИМЕЧАНИЕ.</w:t>
      </w:r>
    </w:p>
    <w:p w14:paraId="539F81D6" w14:textId="77777777" w:rsidR="00CC6952" w:rsidRPr="00C347A6" w:rsidRDefault="00CC6952" w:rsidP="00CC6952">
      <w:pPr>
        <w:pStyle w:val="a3"/>
        <w:numPr>
          <w:ilvl w:val="0"/>
          <w:numId w:val="1"/>
        </w:numPr>
        <w:spacing w:after="0"/>
        <w:rPr>
          <w:b/>
          <w:sz w:val="16"/>
          <w:szCs w:val="16"/>
        </w:rPr>
      </w:pPr>
      <w:r w:rsidRPr="00C347A6">
        <w:rPr>
          <w:b/>
          <w:sz w:val="16"/>
          <w:szCs w:val="16"/>
        </w:rPr>
        <w:t>Оплата по безналу – К = 1,05.</w:t>
      </w:r>
    </w:p>
    <w:p w14:paraId="2944C9C8" w14:textId="77777777" w:rsidR="00CC6952" w:rsidRPr="00C347A6" w:rsidRDefault="00CC6952" w:rsidP="00CC6952">
      <w:pPr>
        <w:pStyle w:val="a3"/>
        <w:numPr>
          <w:ilvl w:val="0"/>
          <w:numId w:val="1"/>
        </w:numPr>
        <w:spacing w:after="0"/>
        <w:rPr>
          <w:b/>
          <w:sz w:val="16"/>
          <w:szCs w:val="16"/>
        </w:rPr>
      </w:pPr>
      <w:r w:rsidRPr="00C347A6">
        <w:rPr>
          <w:b/>
          <w:sz w:val="16"/>
          <w:szCs w:val="16"/>
        </w:rPr>
        <w:t>Пиломатериал с отбором – К = 1,25.</w:t>
      </w:r>
    </w:p>
    <w:p w14:paraId="4EFDCBBB" w14:textId="77777777" w:rsidR="00CC6952" w:rsidRPr="00C347A6" w:rsidRDefault="00CC6952" w:rsidP="00CC6952">
      <w:pPr>
        <w:pStyle w:val="a3"/>
        <w:numPr>
          <w:ilvl w:val="0"/>
          <w:numId w:val="1"/>
        </w:numPr>
        <w:spacing w:after="0"/>
        <w:rPr>
          <w:b/>
          <w:sz w:val="16"/>
          <w:szCs w:val="16"/>
        </w:rPr>
      </w:pPr>
      <w:r w:rsidRPr="00C347A6">
        <w:rPr>
          <w:b/>
          <w:sz w:val="16"/>
          <w:szCs w:val="16"/>
        </w:rPr>
        <w:t>Распиловка по длине в размер – К = 50 руб./пропил или 300 руб./куб.м..</w:t>
      </w:r>
    </w:p>
    <w:p w14:paraId="797DA91C" w14:textId="77777777" w:rsidR="00ED7E47" w:rsidRPr="00FA2B80" w:rsidRDefault="00ED7E47" w:rsidP="00AC2E5E">
      <w:pPr>
        <w:pStyle w:val="a3"/>
        <w:spacing w:after="0"/>
        <w:rPr>
          <w:b/>
          <w:sz w:val="16"/>
          <w:szCs w:val="16"/>
        </w:rPr>
      </w:pPr>
    </w:p>
    <w:p w14:paraId="64CD91C1" w14:textId="77777777" w:rsidR="00863223" w:rsidRPr="00FA2B80" w:rsidRDefault="00863223" w:rsidP="00AC2E5E">
      <w:pPr>
        <w:pStyle w:val="a3"/>
        <w:spacing w:after="0"/>
        <w:rPr>
          <w:b/>
          <w:sz w:val="16"/>
          <w:szCs w:val="16"/>
        </w:rPr>
      </w:pPr>
    </w:p>
    <w:p w14:paraId="3D5D793F" w14:textId="77777777" w:rsidR="00863223" w:rsidRPr="00FA2B80" w:rsidRDefault="00863223" w:rsidP="00AC2E5E">
      <w:pPr>
        <w:pStyle w:val="a3"/>
        <w:spacing w:after="0"/>
        <w:rPr>
          <w:b/>
          <w:sz w:val="16"/>
          <w:szCs w:val="16"/>
        </w:rPr>
      </w:pPr>
    </w:p>
    <w:p w14:paraId="46014173" w14:textId="77777777" w:rsidR="00863223" w:rsidRPr="00FA2B80" w:rsidRDefault="00863223" w:rsidP="00AC2E5E">
      <w:pPr>
        <w:pStyle w:val="a3"/>
        <w:spacing w:after="0"/>
        <w:rPr>
          <w:b/>
          <w:sz w:val="16"/>
          <w:szCs w:val="16"/>
        </w:rPr>
      </w:pPr>
    </w:p>
    <w:sectPr w:rsidR="00863223" w:rsidRPr="00FA2B80" w:rsidSect="00F37973">
      <w:footerReference w:type="default" r:id="rId9"/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EDD4C" w14:textId="77777777" w:rsidR="00162573" w:rsidRDefault="00162573" w:rsidP="00FD374B">
      <w:pPr>
        <w:spacing w:after="0" w:line="240" w:lineRule="auto"/>
      </w:pPr>
      <w:r>
        <w:separator/>
      </w:r>
    </w:p>
  </w:endnote>
  <w:endnote w:type="continuationSeparator" w:id="0">
    <w:p w14:paraId="2CC48598" w14:textId="77777777" w:rsidR="00162573" w:rsidRDefault="00162573" w:rsidP="00FD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092284"/>
      <w:docPartObj>
        <w:docPartGallery w:val="Page Numbers (Bottom of Page)"/>
        <w:docPartUnique/>
      </w:docPartObj>
    </w:sdtPr>
    <w:sdtEndPr/>
    <w:sdtContent>
      <w:p w14:paraId="45CE416E" w14:textId="77777777" w:rsidR="00F24365" w:rsidRDefault="00F24365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0C467B" wp14:editId="2AF8888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A13C3" w14:textId="77777777" w:rsidR="00F24365" w:rsidRDefault="00F2436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B595E" w:rsidRPr="009B595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0C467B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8lPgQAAAU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BBc8lPgQAAAUOAAAOAAAAAAAA&#10;AAAAAAAAAC4CAABkcnMvZTJvRG9jLnhtbFBLAQItABQABgAIAAAAIQDwLbjk2wAAAAUBAAAPAAAA&#10;AAAAAAAAAAAAAJg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14:paraId="1B9A13C3" w14:textId="77777777" w:rsidR="00F24365" w:rsidRDefault="00F2436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B595E" w:rsidRPr="009B595E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E1D8D" w14:textId="77777777" w:rsidR="00162573" w:rsidRDefault="00162573" w:rsidP="00FD374B">
      <w:pPr>
        <w:spacing w:after="0" w:line="240" w:lineRule="auto"/>
      </w:pPr>
      <w:r>
        <w:separator/>
      </w:r>
    </w:p>
  </w:footnote>
  <w:footnote w:type="continuationSeparator" w:id="0">
    <w:p w14:paraId="4EBA9CB0" w14:textId="77777777" w:rsidR="00162573" w:rsidRDefault="00162573" w:rsidP="00FD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5798"/>
    <w:multiLevelType w:val="hybridMultilevel"/>
    <w:tmpl w:val="D384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73"/>
    <w:rsid w:val="00002714"/>
    <w:rsid w:val="0000618F"/>
    <w:rsid w:val="000109D0"/>
    <w:rsid w:val="0001183E"/>
    <w:rsid w:val="000119FD"/>
    <w:rsid w:val="000137B6"/>
    <w:rsid w:val="00014EC2"/>
    <w:rsid w:val="00016B03"/>
    <w:rsid w:val="00016C31"/>
    <w:rsid w:val="00020071"/>
    <w:rsid w:val="000206B7"/>
    <w:rsid w:val="000216C3"/>
    <w:rsid w:val="000252D2"/>
    <w:rsid w:val="000256B6"/>
    <w:rsid w:val="00026A1A"/>
    <w:rsid w:val="00030E28"/>
    <w:rsid w:val="0003264B"/>
    <w:rsid w:val="00033E66"/>
    <w:rsid w:val="00034238"/>
    <w:rsid w:val="00037478"/>
    <w:rsid w:val="00040314"/>
    <w:rsid w:val="0004050C"/>
    <w:rsid w:val="0004055C"/>
    <w:rsid w:val="000406B3"/>
    <w:rsid w:val="000417FF"/>
    <w:rsid w:val="00041843"/>
    <w:rsid w:val="00042795"/>
    <w:rsid w:val="00043C35"/>
    <w:rsid w:val="0004415B"/>
    <w:rsid w:val="000478D7"/>
    <w:rsid w:val="00051C6B"/>
    <w:rsid w:val="0005323B"/>
    <w:rsid w:val="00055580"/>
    <w:rsid w:val="00056CEE"/>
    <w:rsid w:val="000645D3"/>
    <w:rsid w:val="00064652"/>
    <w:rsid w:val="000654F6"/>
    <w:rsid w:val="000676F4"/>
    <w:rsid w:val="0007069B"/>
    <w:rsid w:val="000712F7"/>
    <w:rsid w:val="00071D55"/>
    <w:rsid w:val="00071E08"/>
    <w:rsid w:val="00074AAC"/>
    <w:rsid w:val="00076236"/>
    <w:rsid w:val="0007687D"/>
    <w:rsid w:val="00080CC8"/>
    <w:rsid w:val="00080F39"/>
    <w:rsid w:val="00081DB2"/>
    <w:rsid w:val="00082930"/>
    <w:rsid w:val="00085786"/>
    <w:rsid w:val="000873CB"/>
    <w:rsid w:val="0009001C"/>
    <w:rsid w:val="0009091F"/>
    <w:rsid w:val="00091558"/>
    <w:rsid w:val="00091CC7"/>
    <w:rsid w:val="00091D32"/>
    <w:rsid w:val="00092BB9"/>
    <w:rsid w:val="00096144"/>
    <w:rsid w:val="000965F8"/>
    <w:rsid w:val="0009767A"/>
    <w:rsid w:val="00097F29"/>
    <w:rsid w:val="000A224B"/>
    <w:rsid w:val="000A42A5"/>
    <w:rsid w:val="000A50DA"/>
    <w:rsid w:val="000A5A04"/>
    <w:rsid w:val="000A6B33"/>
    <w:rsid w:val="000A7D8F"/>
    <w:rsid w:val="000B0F01"/>
    <w:rsid w:val="000B3436"/>
    <w:rsid w:val="000B4DAC"/>
    <w:rsid w:val="000B5531"/>
    <w:rsid w:val="000B562A"/>
    <w:rsid w:val="000B5904"/>
    <w:rsid w:val="000B5AAF"/>
    <w:rsid w:val="000C0CF0"/>
    <w:rsid w:val="000C20F9"/>
    <w:rsid w:val="000C2563"/>
    <w:rsid w:val="000C52CC"/>
    <w:rsid w:val="000C5B73"/>
    <w:rsid w:val="000D04BF"/>
    <w:rsid w:val="000D3A9C"/>
    <w:rsid w:val="000D4292"/>
    <w:rsid w:val="000D436C"/>
    <w:rsid w:val="000D47C3"/>
    <w:rsid w:val="000E28AB"/>
    <w:rsid w:val="000E47B8"/>
    <w:rsid w:val="000E4AA8"/>
    <w:rsid w:val="000E599E"/>
    <w:rsid w:val="000E7F48"/>
    <w:rsid w:val="000F07AC"/>
    <w:rsid w:val="000F3D75"/>
    <w:rsid w:val="000F558A"/>
    <w:rsid w:val="000F6AC3"/>
    <w:rsid w:val="000F7F43"/>
    <w:rsid w:val="00100772"/>
    <w:rsid w:val="00101927"/>
    <w:rsid w:val="00102CE8"/>
    <w:rsid w:val="00104F1C"/>
    <w:rsid w:val="00107E97"/>
    <w:rsid w:val="001142D8"/>
    <w:rsid w:val="00114B3E"/>
    <w:rsid w:val="00117723"/>
    <w:rsid w:val="00117DD0"/>
    <w:rsid w:val="001219AF"/>
    <w:rsid w:val="00121B13"/>
    <w:rsid w:val="00122134"/>
    <w:rsid w:val="00124806"/>
    <w:rsid w:val="00124BD9"/>
    <w:rsid w:val="00130218"/>
    <w:rsid w:val="00130E5B"/>
    <w:rsid w:val="00131B04"/>
    <w:rsid w:val="00131DFF"/>
    <w:rsid w:val="00132DDA"/>
    <w:rsid w:val="001333EE"/>
    <w:rsid w:val="00133F99"/>
    <w:rsid w:val="00134215"/>
    <w:rsid w:val="00136547"/>
    <w:rsid w:val="001370D8"/>
    <w:rsid w:val="00146769"/>
    <w:rsid w:val="00146E91"/>
    <w:rsid w:val="001477CC"/>
    <w:rsid w:val="00147822"/>
    <w:rsid w:val="00150C5F"/>
    <w:rsid w:val="00151F61"/>
    <w:rsid w:val="00153593"/>
    <w:rsid w:val="0015363F"/>
    <w:rsid w:val="00153BF9"/>
    <w:rsid w:val="00154C7E"/>
    <w:rsid w:val="0015764F"/>
    <w:rsid w:val="00157A68"/>
    <w:rsid w:val="001618D9"/>
    <w:rsid w:val="00161D5A"/>
    <w:rsid w:val="00162573"/>
    <w:rsid w:val="001626B7"/>
    <w:rsid w:val="001674CD"/>
    <w:rsid w:val="00174775"/>
    <w:rsid w:val="00174D4D"/>
    <w:rsid w:val="001761BA"/>
    <w:rsid w:val="001761EF"/>
    <w:rsid w:val="00180B8C"/>
    <w:rsid w:val="00181A38"/>
    <w:rsid w:val="00182DA9"/>
    <w:rsid w:val="0018503A"/>
    <w:rsid w:val="00185196"/>
    <w:rsid w:val="00185822"/>
    <w:rsid w:val="00185E76"/>
    <w:rsid w:val="001863DA"/>
    <w:rsid w:val="001873E9"/>
    <w:rsid w:val="00187D22"/>
    <w:rsid w:val="0019100D"/>
    <w:rsid w:val="0019242F"/>
    <w:rsid w:val="001924EF"/>
    <w:rsid w:val="00192652"/>
    <w:rsid w:val="00196FF3"/>
    <w:rsid w:val="001974E2"/>
    <w:rsid w:val="001A3129"/>
    <w:rsid w:val="001A3DD4"/>
    <w:rsid w:val="001A407B"/>
    <w:rsid w:val="001A4DED"/>
    <w:rsid w:val="001A5392"/>
    <w:rsid w:val="001A7D14"/>
    <w:rsid w:val="001B69BC"/>
    <w:rsid w:val="001C1EAB"/>
    <w:rsid w:val="001C1F9C"/>
    <w:rsid w:val="001C245B"/>
    <w:rsid w:val="001C61F0"/>
    <w:rsid w:val="001D0568"/>
    <w:rsid w:val="001D0BBB"/>
    <w:rsid w:val="001D1CE1"/>
    <w:rsid w:val="001D4B57"/>
    <w:rsid w:val="001E3917"/>
    <w:rsid w:val="001E47A3"/>
    <w:rsid w:val="001E578B"/>
    <w:rsid w:val="001E6BA3"/>
    <w:rsid w:val="001F0DE6"/>
    <w:rsid w:val="001F1839"/>
    <w:rsid w:val="001F1AE6"/>
    <w:rsid w:val="001F2644"/>
    <w:rsid w:val="001F35B9"/>
    <w:rsid w:val="001F35F2"/>
    <w:rsid w:val="001F52DF"/>
    <w:rsid w:val="001F670C"/>
    <w:rsid w:val="002012AE"/>
    <w:rsid w:val="00204318"/>
    <w:rsid w:val="00205CF1"/>
    <w:rsid w:val="00205F48"/>
    <w:rsid w:val="0020606F"/>
    <w:rsid w:val="002060BD"/>
    <w:rsid w:val="00206AE1"/>
    <w:rsid w:val="00206B2B"/>
    <w:rsid w:val="0021098D"/>
    <w:rsid w:val="00210FE0"/>
    <w:rsid w:val="00215BA4"/>
    <w:rsid w:val="00220458"/>
    <w:rsid w:val="0023205C"/>
    <w:rsid w:val="002335AC"/>
    <w:rsid w:val="002373B3"/>
    <w:rsid w:val="00240D16"/>
    <w:rsid w:val="002411D2"/>
    <w:rsid w:val="00243AD5"/>
    <w:rsid w:val="00243DD0"/>
    <w:rsid w:val="0025071D"/>
    <w:rsid w:val="002511FB"/>
    <w:rsid w:val="00251F98"/>
    <w:rsid w:val="00252CBA"/>
    <w:rsid w:val="002543CE"/>
    <w:rsid w:val="00254CED"/>
    <w:rsid w:val="0025617E"/>
    <w:rsid w:val="0026056F"/>
    <w:rsid w:val="00262CB5"/>
    <w:rsid w:val="002658C3"/>
    <w:rsid w:val="002664CA"/>
    <w:rsid w:val="00271474"/>
    <w:rsid w:val="002716AA"/>
    <w:rsid w:val="0027177D"/>
    <w:rsid w:val="00271D62"/>
    <w:rsid w:val="00272C0B"/>
    <w:rsid w:val="002744F0"/>
    <w:rsid w:val="00274F04"/>
    <w:rsid w:val="00276979"/>
    <w:rsid w:val="00276F91"/>
    <w:rsid w:val="00276FD2"/>
    <w:rsid w:val="002777CE"/>
    <w:rsid w:val="00277FD9"/>
    <w:rsid w:val="0028012F"/>
    <w:rsid w:val="00280383"/>
    <w:rsid w:val="002806D9"/>
    <w:rsid w:val="00280D44"/>
    <w:rsid w:val="00284BBB"/>
    <w:rsid w:val="00285A20"/>
    <w:rsid w:val="00287206"/>
    <w:rsid w:val="00287D12"/>
    <w:rsid w:val="00287E9D"/>
    <w:rsid w:val="00291199"/>
    <w:rsid w:val="0029354B"/>
    <w:rsid w:val="0029485F"/>
    <w:rsid w:val="00297DA4"/>
    <w:rsid w:val="002A3243"/>
    <w:rsid w:val="002A3421"/>
    <w:rsid w:val="002A3D5A"/>
    <w:rsid w:val="002A66EB"/>
    <w:rsid w:val="002B23F5"/>
    <w:rsid w:val="002B74E4"/>
    <w:rsid w:val="002C0C66"/>
    <w:rsid w:val="002C1749"/>
    <w:rsid w:val="002C7736"/>
    <w:rsid w:val="002D0D51"/>
    <w:rsid w:val="002D31E3"/>
    <w:rsid w:val="002D3EEF"/>
    <w:rsid w:val="002D6588"/>
    <w:rsid w:val="002D7462"/>
    <w:rsid w:val="002E0273"/>
    <w:rsid w:val="002E1860"/>
    <w:rsid w:val="002E2DFE"/>
    <w:rsid w:val="002E56CD"/>
    <w:rsid w:val="002E6610"/>
    <w:rsid w:val="002E6D74"/>
    <w:rsid w:val="002F19C0"/>
    <w:rsid w:val="002F3A09"/>
    <w:rsid w:val="002F4C19"/>
    <w:rsid w:val="002F4F8B"/>
    <w:rsid w:val="002F5912"/>
    <w:rsid w:val="00300121"/>
    <w:rsid w:val="00300BF5"/>
    <w:rsid w:val="00303129"/>
    <w:rsid w:val="00304220"/>
    <w:rsid w:val="003057C3"/>
    <w:rsid w:val="003059CC"/>
    <w:rsid w:val="00305A33"/>
    <w:rsid w:val="00305D37"/>
    <w:rsid w:val="003108B1"/>
    <w:rsid w:val="00312B73"/>
    <w:rsid w:val="00314769"/>
    <w:rsid w:val="00314AD9"/>
    <w:rsid w:val="00315D3F"/>
    <w:rsid w:val="0032054D"/>
    <w:rsid w:val="00320C68"/>
    <w:rsid w:val="00321E92"/>
    <w:rsid w:val="00321F14"/>
    <w:rsid w:val="00323C10"/>
    <w:rsid w:val="00326F02"/>
    <w:rsid w:val="00331460"/>
    <w:rsid w:val="003321B0"/>
    <w:rsid w:val="0033223C"/>
    <w:rsid w:val="00333195"/>
    <w:rsid w:val="00333E51"/>
    <w:rsid w:val="0033535A"/>
    <w:rsid w:val="0033763E"/>
    <w:rsid w:val="00340807"/>
    <w:rsid w:val="0034236B"/>
    <w:rsid w:val="00343167"/>
    <w:rsid w:val="00343678"/>
    <w:rsid w:val="00343B44"/>
    <w:rsid w:val="00344353"/>
    <w:rsid w:val="00345060"/>
    <w:rsid w:val="00346714"/>
    <w:rsid w:val="003472D4"/>
    <w:rsid w:val="00350C62"/>
    <w:rsid w:val="00352E3D"/>
    <w:rsid w:val="0035373E"/>
    <w:rsid w:val="00356965"/>
    <w:rsid w:val="00360DA5"/>
    <w:rsid w:val="003624F5"/>
    <w:rsid w:val="003636FE"/>
    <w:rsid w:val="00364E34"/>
    <w:rsid w:val="0036592D"/>
    <w:rsid w:val="00365B4C"/>
    <w:rsid w:val="00366A4A"/>
    <w:rsid w:val="003672E9"/>
    <w:rsid w:val="00372B0D"/>
    <w:rsid w:val="0037332F"/>
    <w:rsid w:val="003765F7"/>
    <w:rsid w:val="0037788F"/>
    <w:rsid w:val="003778B3"/>
    <w:rsid w:val="003807D8"/>
    <w:rsid w:val="003829AF"/>
    <w:rsid w:val="00382EF5"/>
    <w:rsid w:val="00383D0D"/>
    <w:rsid w:val="003942F2"/>
    <w:rsid w:val="0039497C"/>
    <w:rsid w:val="00395956"/>
    <w:rsid w:val="00396F0C"/>
    <w:rsid w:val="003A3CBF"/>
    <w:rsid w:val="003A3D6F"/>
    <w:rsid w:val="003A6E82"/>
    <w:rsid w:val="003A725E"/>
    <w:rsid w:val="003A75AA"/>
    <w:rsid w:val="003B0CD9"/>
    <w:rsid w:val="003B26BC"/>
    <w:rsid w:val="003B372A"/>
    <w:rsid w:val="003B3E09"/>
    <w:rsid w:val="003B6654"/>
    <w:rsid w:val="003B6EBE"/>
    <w:rsid w:val="003B750B"/>
    <w:rsid w:val="003C069D"/>
    <w:rsid w:val="003C0FB8"/>
    <w:rsid w:val="003C122B"/>
    <w:rsid w:val="003C447A"/>
    <w:rsid w:val="003C6115"/>
    <w:rsid w:val="003C6D7C"/>
    <w:rsid w:val="003D3641"/>
    <w:rsid w:val="003D366F"/>
    <w:rsid w:val="003D524F"/>
    <w:rsid w:val="003E0EE4"/>
    <w:rsid w:val="003E1C49"/>
    <w:rsid w:val="003E2329"/>
    <w:rsid w:val="003E4E47"/>
    <w:rsid w:val="003E7C7C"/>
    <w:rsid w:val="003F15FD"/>
    <w:rsid w:val="003F1A76"/>
    <w:rsid w:val="003F3A2D"/>
    <w:rsid w:val="003F5823"/>
    <w:rsid w:val="003F7674"/>
    <w:rsid w:val="00401018"/>
    <w:rsid w:val="0040283A"/>
    <w:rsid w:val="004029B0"/>
    <w:rsid w:val="0040416A"/>
    <w:rsid w:val="004056C7"/>
    <w:rsid w:val="0040677D"/>
    <w:rsid w:val="00413A43"/>
    <w:rsid w:val="0041638B"/>
    <w:rsid w:val="00421CEF"/>
    <w:rsid w:val="00422CA5"/>
    <w:rsid w:val="00423799"/>
    <w:rsid w:val="00424EEC"/>
    <w:rsid w:val="00425D6A"/>
    <w:rsid w:val="00425D78"/>
    <w:rsid w:val="00425E14"/>
    <w:rsid w:val="00426170"/>
    <w:rsid w:val="004304BB"/>
    <w:rsid w:val="0043081E"/>
    <w:rsid w:val="004323F2"/>
    <w:rsid w:val="004327B5"/>
    <w:rsid w:val="0043297A"/>
    <w:rsid w:val="00432E57"/>
    <w:rsid w:val="00443C3C"/>
    <w:rsid w:val="00444DBE"/>
    <w:rsid w:val="004476C7"/>
    <w:rsid w:val="00447FAC"/>
    <w:rsid w:val="00451644"/>
    <w:rsid w:val="00455682"/>
    <w:rsid w:val="00457BAE"/>
    <w:rsid w:val="004604BF"/>
    <w:rsid w:val="00461046"/>
    <w:rsid w:val="00461085"/>
    <w:rsid w:val="00461136"/>
    <w:rsid w:val="004639F8"/>
    <w:rsid w:val="00463D60"/>
    <w:rsid w:val="004645DD"/>
    <w:rsid w:val="00464787"/>
    <w:rsid w:val="00466D5D"/>
    <w:rsid w:val="004711A9"/>
    <w:rsid w:val="004750E8"/>
    <w:rsid w:val="00475669"/>
    <w:rsid w:val="004810D4"/>
    <w:rsid w:val="004816DA"/>
    <w:rsid w:val="004824A3"/>
    <w:rsid w:val="004830DB"/>
    <w:rsid w:val="004832DC"/>
    <w:rsid w:val="004854B2"/>
    <w:rsid w:val="00486409"/>
    <w:rsid w:val="0049323D"/>
    <w:rsid w:val="00493A6E"/>
    <w:rsid w:val="00494B52"/>
    <w:rsid w:val="004966FA"/>
    <w:rsid w:val="004967F9"/>
    <w:rsid w:val="0049699A"/>
    <w:rsid w:val="004975C3"/>
    <w:rsid w:val="00497ED5"/>
    <w:rsid w:val="004A1119"/>
    <w:rsid w:val="004A157C"/>
    <w:rsid w:val="004A27BE"/>
    <w:rsid w:val="004A4B7E"/>
    <w:rsid w:val="004A6C3C"/>
    <w:rsid w:val="004A718B"/>
    <w:rsid w:val="004A7B93"/>
    <w:rsid w:val="004B20A0"/>
    <w:rsid w:val="004B41D9"/>
    <w:rsid w:val="004B491A"/>
    <w:rsid w:val="004B4D79"/>
    <w:rsid w:val="004B614D"/>
    <w:rsid w:val="004B7D28"/>
    <w:rsid w:val="004C017D"/>
    <w:rsid w:val="004C097B"/>
    <w:rsid w:val="004C299B"/>
    <w:rsid w:val="004C41DF"/>
    <w:rsid w:val="004C4E44"/>
    <w:rsid w:val="004C55EE"/>
    <w:rsid w:val="004C5F34"/>
    <w:rsid w:val="004C62EA"/>
    <w:rsid w:val="004C695F"/>
    <w:rsid w:val="004C6B4E"/>
    <w:rsid w:val="004C6FEE"/>
    <w:rsid w:val="004C728D"/>
    <w:rsid w:val="004D0359"/>
    <w:rsid w:val="004D2AD7"/>
    <w:rsid w:val="004D2DF5"/>
    <w:rsid w:val="004D4226"/>
    <w:rsid w:val="004D55EC"/>
    <w:rsid w:val="004D592D"/>
    <w:rsid w:val="004D626B"/>
    <w:rsid w:val="004D6D08"/>
    <w:rsid w:val="004E1CC7"/>
    <w:rsid w:val="004E21E2"/>
    <w:rsid w:val="004E381F"/>
    <w:rsid w:val="004E384F"/>
    <w:rsid w:val="004E397A"/>
    <w:rsid w:val="004E3FCF"/>
    <w:rsid w:val="004E438F"/>
    <w:rsid w:val="004E5A89"/>
    <w:rsid w:val="004E6B31"/>
    <w:rsid w:val="004E75ED"/>
    <w:rsid w:val="004E7C81"/>
    <w:rsid w:val="004E7F33"/>
    <w:rsid w:val="004F0CAF"/>
    <w:rsid w:val="004F1CFC"/>
    <w:rsid w:val="004F681B"/>
    <w:rsid w:val="004F6D76"/>
    <w:rsid w:val="004F719B"/>
    <w:rsid w:val="00502B6F"/>
    <w:rsid w:val="00503531"/>
    <w:rsid w:val="00505ED2"/>
    <w:rsid w:val="005071F4"/>
    <w:rsid w:val="00507532"/>
    <w:rsid w:val="0051153A"/>
    <w:rsid w:val="00513833"/>
    <w:rsid w:val="0051650F"/>
    <w:rsid w:val="0051748F"/>
    <w:rsid w:val="005208CF"/>
    <w:rsid w:val="0052218A"/>
    <w:rsid w:val="00522388"/>
    <w:rsid w:val="00523319"/>
    <w:rsid w:val="00524A0F"/>
    <w:rsid w:val="005269ED"/>
    <w:rsid w:val="00526D53"/>
    <w:rsid w:val="00536A44"/>
    <w:rsid w:val="00542A60"/>
    <w:rsid w:val="00542A96"/>
    <w:rsid w:val="005433C1"/>
    <w:rsid w:val="00543B36"/>
    <w:rsid w:val="0054561A"/>
    <w:rsid w:val="00546114"/>
    <w:rsid w:val="00546471"/>
    <w:rsid w:val="00546DCC"/>
    <w:rsid w:val="00551582"/>
    <w:rsid w:val="00551BCD"/>
    <w:rsid w:val="0055481D"/>
    <w:rsid w:val="00554A5A"/>
    <w:rsid w:val="0055638C"/>
    <w:rsid w:val="00556D86"/>
    <w:rsid w:val="00563A71"/>
    <w:rsid w:val="00565FA0"/>
    <w:rsid w:val="00567FCF"/>
    <w:rsid w:val="00571553"/>
    <w:rsid w:val="0057161D"/>
    <w:rsid w:val="00571ACF"/>
    <w:rsid w:val="00572FCD"/>
    <w:rsid w:val="00573C34"/>
    <w:rsid w:val="005752E4"/>
    <w:rsid w:val="005774E2"/>
    <w:rsid w:val="0058028B"/>
    <w:rsid w:val="005822CA"/>
    <w:rsid w:val="00583169"/>
    <w:rsid w:val="00585A63"/>
    <w:rsid w:val="00586BE4"/>
    <w:rsid w:val="00587AAD"/>
    <w:rsid w:val="00587BCE"/>
    <w:rsid w:val="00590346"/>
    <w:rsid w:val="00590368"/>
    <w:rsid w:val="00591182"/>
    <w:rsid w:val="00592168"/>
    <w:rsid w:val="00592223"/>
    <w:rsid w:val="0059256D"/>
    <w:rsid w:val="00593DDE"/>
    <w:rsid w:val="00595842"/>
    <w:rsid w:val="005A21D5"/>
    <w:rsid w:val="005A27E1"/>
    <w:rsid w:val="005A2DD9"/>
    <w:rsid w:val="005A301C"/>
    <w:rsid w:val="005B0BB7"/>
    <w:rsid w:val="005B0BCE"/>
    <w:rsid w:val="005B197C"/>
    <w:rsid w:val="005B33E4"/>
    <w:rsid w:val="005B5A49"/>
    <w:rsid w:val="005C00DB"/>
    <w:rsid w:val="005C0466"/>
    <w:rsid w:val="005C1014"/>
    <w:rsid w:val="005C148C"/>
    <w:rsid w:val="005C2F4B"/>
    <w:rsid w:val="005C4F3D"/>
    <w:rsid w:val="005D0102"/>
    <w:rsid w:val="005D193E"/>
    <w:rsid w:val="005D19F0"/>
    <w:rsid w:val="005D71A7"/>
    <w:rsid w:val="005E013A"/>
    <w:rsid w:val="005E0DE9"/>
    <w:rsid w:val="005E2C7A"/>
    <w:rsid w:val="005E383C"/>
    <w:rsid w:val="005E39AD"/>
    <w:rsid w:val="005E60E5"/>
    <w:rsid w:val="005E67B9"/>
    <w:rsid w:val="005F1FEC"/>
    <w:rsid w:val="005F293F"/>
    <w:rsid w:val="005F34CC"/>
    <w:rsid w:val="005F4FD9"/>
    <w:rsid w:val="005F5E09"/>
    <w:rsid w:val="005F5FD9"/>
    <w:rsid w:val="005F724C"/>
    <w:rsid w:val="006024F5"/>
    <w:rsid w:val="006042DF"/>
    <w:rsid w:val="00604B80"/>
    <w:rsid w:val="00604F06"/>
    <w:rsid w:val="00605228"/>
    <w:rsid w:val="00605749"/>
    <w:rsid w:val="00610B69"/>
    <w:rsid w:val="00611166"/>
    <w:rsid w:val="00611983"/>
    <w:rsid w:val="00612FAB"/>
    <w:rsid w:val="00615A1C"/>
    <w:rsid w:val="00616375"/>
    <w:rsid w:val="00616D34"/>
    <w:rsid w:val="00617862"/>
    <w:rsid w:val="006218B0"/>
    <w:rsid w:val="00623C08"/>
    <w:rsid w:val="00624646"/>
    <w:rsid w:val="00626973"/>
    <w:rsid w:val="006301D5"/>
    <w:rsid w:val="00630B5E"/>
    <w:rsid w:val="00632A8A"/>
    <w:rsid w:val="00635DCF"/>
    <w:rsid w:val="0063608C"/>
    <w:rsid w:val="00640DE7"/>
    <w:rsid w:val="006417C1"/>
    <w:rsid w:val="006417D9"/>
    <w:rsid w:val="00643641"/>
    <w:rsid w:val="00643B2A"/>
    <w:rsid w:val="00645543"/>
    <w:rsid w:val="00650C20"/>
    <w:rsid w:val="00651494"/>
    <w:rsid w:val="00651E31"/>
    <w:rsid w:val="00652334"/>
    <w:rsid w:val="0065751B"/>
    <w:rsid w:val="006606C8"/>
    <w:rsid w:val="00660730"/>
    <w:rsid w:val="00665742"/>
    <w:rsid w:val="00665EC7"/>
    <w:rsid w:val="0066636E"/>
    <w:rsid w:val="00673153"/>
    <w:rsid w:val="006734F0"/>
    <w:rsid w:val="00674220"/>
    <w:rsid w:val="00674CF3"/>
    <w:rsid w:val="0067636E"/>
    <w:rsid w:val="00676B3C"/>
    <w:rsid w:val="00677834"/>
    <w:rsid w:val="00677B99"/>
    <w:rsid w:val="00677EFA"/>
    <w:rsid w:val="006804CF"/>
    <w:rsid w:val="006835FB"/>
    <w:rsid w:val="00686E77"/>
    <w:rsid w:val="0068733C"/>
    <w:rsid w:val="00691287"/>
    <w:rsid w:val="00691CB5"/>
    <w:rsid w:val="00692552"/>
    <w:rsid w:val="00693997"/>
    <w:rsid w:val="0069495A"/>
    <w:rsid w:val="00697562"/>
    <w:rsid w:val="006A088D"/>
    <w:rsid w:val="006A496D"/>
    <w:rsid w:val="006B0B7E"/>
    <w:rsid w:val="006B1A8C"/>
    <w:rsid w:val="006B1F88"/>
    <w:rsid w:val="006B3F82"/>
    <w:rsid w:val="006B429C"/>
    <w:rsid w:val="006B499E"/>
    <w:rsid w:val="006C21F9"/>
    <w:rsid w:val="006C29A2"/>
    <w:rsid w:val="006C3274"/>
    <w:rsid w:val="006C392B"/>
    <w:rsid w:val="006C469C"/>
    <w:rsid w:val="006C5A42"/>
    <w:rsid w:val="006C663C"/>
    <w:rsid w:val="006C6652"/>
    <w:rsid w:val="006C7E11"/>
    <w:rsid w:val="006D3C86"/>
    <w:rsid w:val="006D46EB"/>
    <w:rsid w:val="006D5F43"/>
    <w:rsid w:val="006D7609"/>
    <w:rsid w:val="006E03E4"/>
    <w:rsid w:val="006E6757"/>
    <w:rsid w:val="006E6AF6"/>
    <w:rsid w:val="006E7AAB"/>
    <w:rsid w:val="006E7B6E"/>
    <w:rsid w:val="006E7E23"/>
    <w:rsid w:val="006F0ADE"/>
    <w:rsid w:val="006F0D63"/>
    <w:rsid w:val="006F118D"/>
    <w:rsid w:val="006F2F93"/>
    <w:rsid w:val="006F3FE9"/>
    <w:rsid w:val="006F643C"/>
    <w:rsid w:val="00703411"/>
    <w:rsid w:val="007046D4"/>
    <w:rsid w:val="00707FDD"/>
    <w:rsid w:val="007110E9"/>
    <w:rsid w:val="00711156"/>
    <w:rsid w:val="00711426"/>
    <w:rsid w:val="0071152E"/>
    <w:rsid w:val="007136B7"/>
    <w:rsid w:val="00721A2B"/>
    <w:rsid w:val="00722F55"/>
    <w:rsid w:val="00723BDD"/>
    <w:rsid w:val="00724229"/>
    <w:rsid w:val="0072584E"/>
    <w:rsid w:val="00726016"/>
    <w:rsid w:val="00726BB6"/>
    <w:rsid w:val="00730933"/>
    <w:rsid w:val="00730BBB"/>
    <w:rsid w:val="00731431"/>
    <w:rsid w:val="00731652"/>
    <w:rsid w:val="00731B18"/>
    <w:rsid w:val="00732771"/>
    <w:rsid w:val="00735E5B"/>
    <w:rsid w:val="00736ABD"/>
    <w:rsid w:val="00736ECE"/>
    <w:rsid w:val="007377BE"/>
    <w:rsid w:val="00740793"/>
    <w:rsid w:val="00740909"/>
    <w:rsid w:val="00741CF4"/>
    <w:rsid w:val="0074277A"/>
    <w:rsid w:val="00743B97"/>
    <w:rsid w:val="007443CD"/>
    <w:rsid w:val="00746A51"/>
    <w:rsid w:val="00747231"/>
    <w:rsid w:val="00747777"/>
    <w:rsid w:val="00750EA2"/>
    <w:rsid w:val="00751983"/>
    <w:rsid w:val="00752D9A"/>
    <w:rsid w:val="007551B6"/>
    <w:rsid w:val="00755C56"/>
    <w:rsid w:val="007566C7"/>
    <w:rsid w:val="00757A54"/>
    <w:rsid w:val="00761B44"/>
    <w:rsid w:val="007635C8"/>
    <w:rsid w:val="00764C78"/>
    <w:rsid w:val="0076634E"/>
    <w:rsid w:val="00771A15"/>
    <w:rsid w:val="00772699"/>
    <w:rsid w:val="0077362A"/>
    <w:rsid w:val="00773FB7"/>
    <w:rsid w:val="0077586F"/>
    <w:rsid w:val="00775DDC"/>
    <w:rsid w:val="0077641E"/>
    <w:rsid w:val="00777C09"/>
    <w:rsid w:val="007805D2"/>
    <w:rsid w:val="00781231"/>
    <w:rsid w:val="00784B1D"/>
    <w:rsid w:val="0078518F"/>
    <w:rsid w:val="00785A41"/>
    <w:rsid w:val="0078611B"/>
    <w:rsid w:val="007861FD"/>
    <w:rsid w:val="00787587"/>
    <w:rsid w:val="007948DD"/>
    <w:rsid w:val="0079545E"/>
    <w:rsid w:val="007979C9"/>
    <w:rsid w:val="007A0225"/>
    <w:rsid w:val="007A2AAB"/>
    <w:rsid w:val="007A460B"/>
    <w:rsid w:val="007A5BA1"/>
    <w:rsid w:val="007A6CE4"/>
    <w:rsid w:val="007B20E6"/>
    <w:rsid w:val="007B2A3E"/>
    <w:rsid w:val="007B69BA"/>
    <w:rsid w:val="007B6B84"/>
    <w:rsid w:val="007B71D6"/>
    <w:rsid w:val="007B7202"/>
    <w:rsid w:val="007C007A"/>
    <w:rsid w:val="007C206A"/>
    <w:rsid w:val="007C26F8"/>
    <w:rsid w:val="007C2EC7"/>
    <w:rsid w:val="007C357F"/>
    <w:rsid w:val="007C3BB2"/>
    <w:rsid w:val="007C3C78"/>
    <w:rsid w:val="007C433E"/>
    <w:rsid w:val="007C4365"/>
    <w:rsid w:val="007C57FB"/>
    <w:rsid w:val="007C5D32"/>
    <w:rsid w:val="007D0B33"/>
    <w:rsid w:val="007D1580"/>
    <w:rsid w:val="007D1811"/>
    <w:rsid w:val="007D2E92"/>
    <w:rsid w:val="007D344D"/>
    <w:rsid w:val="007D44C7"/>
    <w:rsid w:val="007D4BA9"/>
    <w:rsid w:val="007D7EF3"/>
    <w:rsid w:val="007E2E5D"/>
    <w:rsid w:val="007E42AC"/>
    <w:rsid w:val="007F0342"/>
    <w:rsid w:val="007F0748"/>
    <w:rsid w:val="007F2B6A"/>
    <w:rsid w:val="007F7F88"/>
    <w:rsid w:val="00800318"/>
    <w:rsid w:val="00800FAB"/>
    <w:rsid w:val="00806C55"/>
    <w:rsid w:val="00814BAC"/>
    <w:rsid w:val="0081530F"/>
    <w:rsid w:val="008204D7"/>
    <w:rsid w:val="00820C41"/>
    <w:rsid w:val="00823ADB"/>
    <w:rsid w:val="008257B3"/>
    <w:rsid w:val="0082764F"/>
    <w:rsid w:val="00831876"/>
    <w:rsid w:val="008321B2"/>
    <w:rsid w:val="008368F9"/>
    <w:rsid w:val="0084052A"/>
    <w:rsid w:val="00840F33"/>
    <w:rsid w:val="0084181E"/>
    <w:rsid w:val="00842783"/>
    <w:rsid w:val="0084367D"/>
    <w:rsid w:val="00843F61"/>
    <w:rsid w:val="0084480D"/>
    <w:rsid w:val="00846C12"/>
    <w:rsid w:val="0084778D"/>
    <w:rsid w:val="00852169"/>
    <w:rsid w:val="008564C0"/>
    <w:rsid w:val="00857DBD"/>
    <w:rsid w:val="00861C82"/>
    <w:rsid w:val="00862D68"/>
    <w:rsid w:val="00862FEC"/>
    <w:rsid w:val="00863223"/>
    <w:rsid w:val="008706B5"/>
    <w:rsid w:val="00870F0E"/>
    <w:rsid w:val="00872E8F"/>
    <w:rsid w:val="00875C93"/>
    <w:rsid w:val="008777ED"/>
    <w:rsid w:val="0088051C"/>
    <w:rsid w:val="00881424"/>
    <w:rsid w:val="008822CF"/>
    <w:rsid w:val="00882DF5"/>
    <w:rsid w:val="00883590"/>
    <w:rsid w:val="0088419B"/>
    <w:rsid w:val="00886136"/>
    <w:rsid w:val="008900D7"/>
    <w:rsid w:val="00890AFA"/>
    <w:rsid w:val="00890FB2"/>
    <w:rsid w:val="00892B43"/>
    <w:rsid w:val="00893A21"/>
    <w:rsid w:val="00895FF9"/>
    <w:rsid w:val="00897468"/>
    <w:rsid w:val="008A0379"/>
    <w:rsid w:val="008A043B"/>
    <w:rsid w:val="008A05CF"/>
    <w:rsid w:val="008A091B"/>
    <w:rsid w:val="008A0DD6"/>
    <w:rsid w:val="008A22B0"/>
    <w:rsid w:val="008A3691"/>
    <w:rsid w:val="008A4768"/>
    <w:rsid w:val="008A52D8"/>
    <w:rsid w:val="008A6588"/>
    <w:rsid w:val="008B08C2"/>
    <w:rsid w:val="008B1F26"/>
    <w:rsid w:val="008B55E0"/>
    <w:rsid w:val="008B676C"/>
    <w:rsid w:val="008B6943"/>
    <w:rsid w:val="008B6C15"/>
    <w:rsid w:val="008B7C36"/>
    <w:rsid w:val="008C3F17"/>
    <w:rsid w:val="008C4DD0"/>
    <w:rsid w:val="008C5D09"/>
    <w:rsid w:val="008C6319"/>
    <w:rsid w:val="008C7594"/>
    <w:rsid w:val="008C7D34"/>
    <w:rsid w:val="008D3319"/>
    <w:rsid w:val="008D3C2D"/>
    <w:rsid w:val="008D445F"/>
    <w:rsid w:val="008D4DCC"/>
    <w:rsid w:val="008E0E83"/>
    <w:rsid w:val="008E1AB2"/>
    <w:rsid w:val="008E2265"/>
    <w:rsid w:val="008E4A69"/>
    <w:rsid w:val="008E5CAA"/>
    <w:rsid w:val="008E64DB"/>
    <w:rsid w:val="008E6E91"/>
    <w:rsid w:val="008E72A8"/>
    <w:rsid w:val="008F15B3"/>
    <w:rsid w:val="008F1B4F"/>
    <w:rsid w:val="008F20DB"/>
    <w:rsid w:val="008F21BF"/>
    <w:rsid w:val="008F69F2"/>
    <w:rsid w:val="008F7E64"/>
    <w:rsid w:val="0090236B"/>
    <w:rsid w:val="009029BC"/>
    <w:rsid w:val="00902C23"/>
    <w:rsid w:val="009031E0"/>
    <w:rsid w:val="00905F23"/>
    <w:rsid w:val="0090655D"/>
    <w:rsid w:val="00906572"/>
    <w:rsid w:val="009072E0"/>
    <w:rsid w:val="00910391"/>
    <w:rsid w:val="009107F7"/>
    <w:rsid w:val="00910C4E"/>
    <w:rsid w:val="009116EF"/>
    <w:rsid w:val="0091176A"/>
    <w:rsid w:val="00912250"/>
    <w:rsid w:val="00913DE9"/>
    <w:rsid w:val="00913F7B"/>
    <w:rsid w:val="009150C5"/>
    <w:rsid w:val="00915A11"/>
    <w:rsid w:val="00917198"/>
    <w:rsid w:val="00917459"/>
    <w:rsid w:val="009176AB"/>
    <w:rsid w:val="00920662"/>
    <w:rsid w:val="00920FDF"/>
    <w:rsid w:val="00921B4B"/>
    <w:rsid w:val="00923745"/>
    <w:rsid w:val="009244AF"/>
    <w:rsid w:val="00924C91"/>
    <w:rsid w:val="00927B6E"/>
    <w:rsid w:val="00936CF2"/>
    <w:rsid w:val="009403BA"/>
    <w:rsid w:val="0094055A"/>
    <w:rsid w:val="0094092F"/>
    <w:rsid w:val="00940DF7"/>
    <w:rsid w:val="009416D6"/>
    <w:rsid w:val="00942BF0"/>
    <w:rsid w:val="00942C06"/>
    <w:rsid w:val="00942CC5"/>
    <w:rsid w:val="00944088"/>
    <w:rsid w:val="009477AC"/>
    <w:rsid w:val="00947AE4"/>
    <w:rsid w:val="00950057"/>
    <w:rsid w:val="00951620"/>
    <w:rsid w:val="00951EB4"/>
    <w:rsid w:val="009535DC"/>
    <w:rsid w:val="009536F9"/>
    <w:rsid w:val="00953DD2"/>
    <w:rsid w:val="009566F0"/>
    <w:rsid w:val="00962077"/>
    <w:rsid w:val="00962F20"/>
    <w:rsid w:val="0096605A"/>
    <w:rsid w:val="00966438"/>
    <w:rsid w:val="009665F5"/>
    <w:rsid w:val="00970FD7"/>
    <w:rsid w:val="0097301B"/>
    <w:rsid w:val="009740DD"/>
    <w:rsid w:val="00976779"/>
    <w:rsid w:val="00980786"/>
    <w:rsid w:val="00980A02"/>
    <w:rsid w:val="00982AFA"/>
    <w:rsid w:val="00985490"/>
    <w:rsid w:val="00987387"/>
    <w:rsid w:val="00990D2A"/>
    <w:rsid w:val="0099107C"/>
    <w:rsid w:val="0099286E"/>
    <w:rsid w:val="00993008"/>
    <w:rsid w:val="0099328B"/>
    <w:rsid w:val="00994D78"/>
    <w:rsid w:val="00995BD6"/>
    <w:rsid w:val="00996086"/>
    <w:rsid w:val="009961B8"/>
    <w:rsid w:val="00997D88"/>
    <w:rsid w:val="009A281C"/>
    <w:rsid w:val="009A5694"/>
    <w:rsid w:val="009A5FF7"/>
    <w:rsid w:val="009A62F8"/>
    <w:rsid w:val="009A70EC"/>
    <w:rsid w:val="009B095A"/>
    <w:rsid w:val="009B482C"/>
    <w:rsid w:val="009B4935"/>
    <w:rsid w:val="009B5515"/>
    <w:rsid w:val="009B56D1"/>
    <w:rsid w:val="009B595E"/>
    <w:rsid w:val="009B631C"/>
    <w:rsid w:val="009B6AE6"/>
    <w:rsid w:val="009B708F"/>
    <w:rsid w:val="009C3C09"/>
    <w:rsid w:val="009C40BF"/>
    <w:rsid w:val="009C75A6"/>
    <w:rsid w:val="009C75B5"/>
    <w:rsid w:val="009D4744"/>
    <w:rsid w:val="009E15D9"/>
    <w:rsid w:val="009E4D7D"/>
    <w:rsid w:val="009E6145"/>
    <w:rsid w:val="009E61D6"/>
    <w:rsid w:val="009F0C01"/>
    <w:rsid w:val="009F157B"/>
    <w:rsid w:val="009F207C"/>
    <w:rsid w:val="009F2353"/>
    <w:rsid w:val="009F3C1E"/>
    <w:rsid w:val="009F3C3E"/>
    <w:rsid w:val="009F41EE"/>
    <w:rsid w:val="009F48F4"/>
    <w:rsid w:val="009F617E"/>
    <w:rsid w:val="00A01B7A"/>
    <w:rsid w:val="00A06F1D"/>
    <w:rsid w:val="00A10D5F"/>
    <w:rsid w:val="00A13CE2"/>
    <w:rsid w:val="00A16391"/>
    <w:rsid w:val="00A16B44"/>
    <w:rsid w:val="00A17D15"/>
    <w:rsid w:val="00A2079F"/>
    <w:rsid w:val="00A207EC"/>
    <w:rsid w:val="00A22A9B"/>
    <w:rsid w:val="00A22D31"/>
    <w:rsid w:val="00A22D7D"/>
    <w:rsid w:val="00A23344"/>
    <w:rsid w:val="00A24C87"/>
    <w:rsid w:val="00A254BD"/>
    <w:rsid w:val="00A27C91"/>
    <w:rsid w:val="00A3030A"/>
    <w:rsid w:val="00A30E7E"/>
    <w:rsid w:val="00A316B2"/>
    <w:rsid w:val="00A3223B"/>
    <w:rsid w:val="00A32458"/>
    <w:rsid w:val="00A42B06"/>
    <w:rsid w:val="00A432D3"/>
    <w:rsid w:val="00A4420C"/>
    <w:rsid w:val="00A52D76"/>
    <w:rsid w:val="00A531D5"/>
    <w:rsid w:val="00A53D14"/>
    <w:rsid w:val="00A576F1"/>
    <w:rsid w:val="00A577D6"/>
    <w:rsid w:val="00A604C1"/>
    <w:rsid w:val="00A60A1E"/>
    <w:rsid w:val="00A61014"/>
    <w:rsid w:val="00A6147F"/>
    <w:rsid w:val="00A62ABC"/>
    <w:rsid w:val="00A63CB9"/>
    <w:rsid w:val="00A63EBF"/>
    <w:rsid w:val="00A70674"/>
    <w:rsid w:val="00A72CA6"/>
    <w:rsid w:val="00A73541"/>
    <w:rsid w:val="00A75E05"/>
    <w:rsid w:val="00A7658E"/>
    <w:rsid w:val="00A77E30"/>
    <w:rsid w:val="00A80221"/>
    <w:rsid w:val="00A81B42"/>
    <w:rsid w:val="00A8204E"/>
    <w:rsid w:val="00A82E9D"/>
    <w:rsid w:val="00A836F4"/>
    <w:rsid w:val="00A844AC"/>
    <w:rsid w:val="00A91391"/>
    <w:rsid w:val="00A916FC"/>
    <w:rsid w:val="00A93BC9"/>
    <w:rsid w:val="00A94E61"/>
    <w:rsid w:val="00A94FEC"/>
    <w:rsid w:val="00A9668E"/>
    <w:rsid w:val="00AA106B"/>
    <w:rsid w:val="00AA1687"/>
    <w:rsid w:val="00AA1DBD"/>
    <w:rsid w:val="00AA1EEB"/>
    <w:rsid w:val="00AA1F6F"/>
    <w:rsid w:val="00AA424B"/>
    <w:rsid w:val="00AA4D44"/>
    <w:rsid w:val="00AA5BF5"/>
    <w:rsid w:val="00AA7C0F"/>
    <w:rsid w:val="00AB0506"/>
    <w:rsid w:val="00AB2340"/>
    <w:rsid w:val="00AB3E1C"/>
    <w:rsid w:val="00AB3F81"/>
    <w:rsid w:val="00AB4BD6"/>
    <w:rsid w:val="00AB6659"/>
    <w:rsid w:val="00AC0660"/>
    <w:rsid w:val="00AC252F"/>
    <w:rsid w:val="00AC2566"/>
    <w:rsid w:val="00AC2E5E"/>
    <w:rsid w:val="00AC3C2D"/>
    <w:rsid w:val="00AC422E"/>
    <w:rsid w:val="00AC44DA"/>
    <w:rsid w:val="00AC5416"/>
    <w:rsid w:val="00AC5C72"/>
    <w:rsid w:val="00AC66CA"/>
    <w:rsid w:val="00AC678C"/>
    <w:rsid w:val="00AD035F"/>
    <w:rsid w:val="00AD2C18"/>
    <w:rsid w:val="00AD6F7E"/>
    <w:rsid w:val="00AD7B17"/>
    <w:rsid w:val="00AE0626"/>
    <w:rsid w:val="00AE0D17"/>
    <w:rsid w:val="00AE1588"/>
    <w:rsid w:val="00AE2B58"/>
    <w:rsid w:val="00AE5314"/>
    <w:rsid w:val="00AE7523"/>
    <w:rsid w:val="00AF04C8"/>
    <w:rsid w:val="00AF2799"/>
    <w:rsid w:val="00AF303B"/>
    <w:rsid w:val="00AF3075"/>
    <w:rsid w:val="00AF5452"/>
    <w:rsid w:val="00B00923"/>
    <w:rsid w:val="00B00B9E"/>
    <w:rsid w:val="00B016EC"/>
    <w:rsid w:val="00B03FE2"/>
    <w:rsid w:val="00B046B6"/>
    <w:rsid w:val="00B04944"/>
    <w:rsid w:val="00B07046"/>
    <w:rsid w:val="00B12E24"/>
    <w:rsid w:val="00B13EF6"/>
    <w:rsid w:val="00B1560D"/>
    <w:rsid w:val="00B16146"/>
    <w:rsid w:val="00B17A73"/>
    <w:rsid w:val="00B22399"/>
    <w:rsid w:val="00B225CC"/>
    <w:rsid w:val="00B24A76"/>
    <w:rsid w:val="00B27CF7"/>
    <w:rsid w:val="00B31B95"/>
    <w:rsid w:val="00B323E6"/>
    <w:rsid w:val="00B329BC"/>
    <w:rsid w:val="00B33892"/>
    <w:rsid w:val="00B34237"/>
    <w:rsid w:val="00B4062A"/>
    <w:rsid w:val="00B41FEC"/>
    <w:rsid w:val="00B420C7"/>
    <w:rsid w:val="00B536BD"/>
    <w:rsid w:val="00B54532"/>
    <w:rsid w:val="00B547D0"/>
    <w:rsid w:val="00B5543C"/>
    <w:rsid w:val="00B56EA1"/>
    <w:rsid w:val="00B56F58"/>
    <w:rsid w:val="00B60BBB"/>
    <w:rsid w:val="00B611B8"/>
    <w:rsid w:val="00B6467E"/>
    <w:rsid w:val="00B71298"/>
    <w:rsid w:val="00B76EC4"/>
    <w:rsid w:val="00B770F2"/>
    <w:rsid w:val="00B81F3E"/>
    <w:rsid w:val="00B83217"/>
    <w:rsid w:val="00B847B4"/>
    <w:rsid w:val="00B84C97"/>
    <w:rsid w:val="00B85FE1"/>
    <w:rsid w:val="00B90A6D"/>
    <w:rsid w:val="00B9136A"/>
    <w:rsid w:val="00B915AE"/>
    <w:rsid w:val="00B9417B"/>
    <w:rsid w:val="00B9545A"/>
    <w:rsid w:val="00B97B2D"/>
    <w:rsid w:val="00BA20A1"/>
    <w:rsid w:val="00BA3E20"/>
    <w:rsid w:val="00BA526D"/>
    <w:rsid w:val="00BA5727"/>
    <w:rsid w:val="00BA6B27"/>
    <w:rsid w:val="00BB3042"/>
    <w:rsid w:val="00BB449F"/>
    <w:rsid w:val="00BB46A7"/>
    <w:rsid w:val="00BB6EBF"/>
    <w:rsid w:val="00BB75D6"/>
    <w:rsid w:val="00BC1271"/>
    <w:rsid w:val="00BC258D"/>
    <w:rsid w:val="00BD049F"/>
    <w:rsid w:val="00BD2521"/>
    <w:rsid w:val="00BD325A"/>
    <w:rsid w:val="00BD3B7C"/>
    <w:rsid w:val="00BD3FD5"/>
    <w:rsid w:val="00BD6AA2"/>
    <w:rsid w:val="00BD7D10"/>
    <w:rsid w:val="00BD7DBF"/>
    <w:rsid w:val="00BE0412"/>
    <w:rsid w:val="00BE0720"/>
    <w:rsid w:val="00BE084D"/>
    <w:rsid w:val="00BE2444"/>
    <w:rsid w:val="00BE27CD"/>
    <w:rsid w:val="00BE2D7F"/>
    <w:rsid w:val="00BE31BD"/>
    <w:rsid w:val="00BE43B7"/>
    <w:rsid w:val="00BE51D8"/>
    <w:rsid w:val="00BE6BA5"/>
    <w:rsid w:val="00BF07B0"/>
    <w:rsid w:val="00BF0B19"/>
    <w:rsid w:val="00BF1557"/>
    <w:rsid w:val="00BF1C99"/>
    <w:rsid w:val="00BF3367"/>
    <w:rsid w:val="00BF4089"/>
    <w:rsid w:val="00BF5E1C"/>
    <w:rsid w:val="00C018D1"/>
    <w:rsid w:val="00C0361C"/>
    <w:rsid w:val="00C05249"/>
    <w:rsid w:val="00C06B37"/>
    <w:rsid w:val="00C070D6"/>
    <w:rsid w:val="00C07E1F"/>
    <w:rsid w:val="00C1185E"/>
    <w:rsid w:val="00C119E8"/>
    <w:rsid w:val="00C12408"/>
    <w:rsid w:val="00C12BB8"/>
    <w:rsid w:val="00C14EE6"/>
    <w:rsid w:val="00C16217"/>
    <w:rsid w:val="00C177BE"/>
    <w:rsid w:val="00C17B33"/>
    <w:rsid w:val="00C21CB5"/>
    <w:rsid w:val="00C21E27"/>
    <w:rsid w:val="00C258C7"/>
    <w:rsid w:val="00C264C9"/>
    <w:rsid w:val="00C2650C"/>
    <w:rsid w:val="00C311A2"/>
    <w:rsid w:val="00C31B95"/>
    <w:rsid w:val="00C32C6E"/>
    <w:rsid w:val="00C3457B"/>
    <w:rsid w:val="00C3477D"/>
    <w:rsid w:val="00C347A6"/>
    <w:rsid w:val="00C363D3"/>
    <w:rsid w:val="00C402F6"/>
    <w:rsid w:val="00C4209E"/>
    <w:rsid w:val="00C42D86"/>
    <w:rsid w:val="00C42F83"/>
    <w:rsid w:val="00C43229"/>
    <w:rsid w:val="00C449D2"/>
    <w:rsid w:val="00C45A7E"/>
    <w:rsid w:val="00C463E0"/>
    <w:rsid w:val="00C46EDB"/>
    <w:rsid w:val="00C50E32"/>
    <w:rsid w:val="00C53C47"/>
    <w:rsid w:val="00C60493"/>
    <w:rsid w:val="00C60D81"/>
    <w:rsid w:val="00C646BD"/>
    <w:rsid w:val="00C64C51"/>
    <w:rsid w:val="00C65372"/>
    <w:rsid w:val="00C661E3"/>
    <w:rsid w:val="00C752D8"/>
    <w:rsid w:val="00C75FAB"/>
    <w:rsid w:val="00C7628F"/>
    <w:rsid w:val="00C77FF1"/>
    <w:rsid w:val="00C8047C"/>
    <w:rsid w:val="00C8311B"/>
    <w:rsid w:val="00C87EBB"/>
    <w:rsid w:val="00C91BE2"/>
    <w:rsid w:val="00C91E1B"/>
    <w:rsid w:val="00C94756"/>
    <w:rsid w:val="00C97EFC"/>
    <w:rsid w:val="00CA0472"/>
    <w:rsid w:val="00CA3479"/>
    <w:rsid w:val="00CA3653"/>
    <w:rsid w:val="00CA5F91"/>
    <w:rsid w:val="00CB68A5"/>
    <w:rsid w:val="00CB7FED"/>
    <w:rsid w:val="00CC0739"/>
    <w:rsid w:val="00CC1A86"/>
    <w:rsid w:val="00CC412B"/>
    <w:rsid w:val="00CC6952"/>
    <w:rsid w:val="00CC739B"/>
    <w:rsid w:val="00CD3C8B"/>
    <w:rsid w:val="00CD4622"/>
    <w:rsid w:val="00CD5F1F"/>
    <w:rsid w:val="00CE04CB"/>
    <w:rsid w:val="00CE08E1"/>
    <w:rsid w:val="00CE0EC3"/>
    <w:rsid w:val="00CE27E3"/>
    <w:rsid w:val="00CE28D0"/>
    <w:rsid w:val="00CE3356"/>
    <w:rsid w:val="00CE3596"/>
    <w:rsid w:val="00CE7543"/>
    <w:rsid w:val="00CF0021"/>
    <w:rsid w:val="00CF209B"/>
    <w:rsid w:val="00CF5985"/>
    <w:rsid w:val="00CF62E0"/>
    <w:rsid w:val="00CF7BE8"/>
    <w:rsid w:val="00D0302B"/>
    <w:rsid w:val="00D05575"/>
    <w:rsid w:val="00D11028"/>
    <w:rsid w:val="00D116B4"/>
    <w:rsid w:val="00D11B2A"/>
    <w:rsid w:val="00D14D39"/>
    <w:rsid w:val="00D1756B"/>
    <w:rsid w:val="00D2010E"/>
    <w:rsid w:val="00D2086E"/>
    <w:rsid w:val="00D20C75"/>
    <w:rsid w:val="00D23F5C"/>
    <w:rsid w:val="00D2673D"/>
    <w:rsid w:val="00D26ED9"/>
    <w:rsid w:val="00D30D8E"/>
    <w:rsid w:val="00D32F5D"/>
    <w:rsid w:val="00D33E3B"/>
    <w:rsid w:val="00D34A58"/>
    <w:rsid w:val="00D40305"/>
    <w:rsid w:val="00D41951"/>
    <w:rsid w:val="00D41EF5"/>
    <w:rsid w:val="00D45B81"/>
    <w:rsid w:val="00D469C8"/>
    <w:rsid w:val="00D46AA8"/>
    <w:rsid w:val="00D46DDE"/>
    <w:rsid w:val="00D46E53"/>
    <w:rsid w:val="00D50093"/>
    <w:rsid w:val="00D5231F"/>
    <w:rsid w:val="00D524A3"/>
    <w:rsid w:val="00D543E4"/>
    <w:rsid w:val="00D560D0"/>
    <w:rsid w:val="00D568D9"/>
    <w:rsid w:val="00D5713D"/>
    <w:rsid w:val="00D57330"/>
    <w:rsid w:val="00D57487"/>
    <w:rsid w:val="00D6018A"/>
    <w:rsid w:val="00D60336"/>
    <w:rsid w:val="00D6210A"/>
    <w:rsid w:val="00D62314"/>
    <w:rsid w:val="00D63A81"/>
    <w:rsid w:val="00D654AA"/>
    <w:rsid w:val="00D77EAF"/>
    <w:rsid w:val="00D820F2"/>
    <w:rsid w:val="00D85426"/>
    <w:rsid w:val="00D86B6B"/>
    <w:rsid w:val="00D91D10"/>
    <w:rsid w:val="00D9388A"/>
    <w:rsid w:val="00D93BA6"/>
    <w:rsid w:val="00D93DA0"/>
    <w:rsid w:val="00D95DE6"/>
    <w:rsid w:val="00D96DEA"/>
    <w:rsid w:val="00D97348"/>
    <w:rsid w:val="00D97684"/>
    <w:rsid w:val="00DA04EF"/>
    <w:rsid w:val="00DA1C97"/>
    <w:rsid w:val="00DA32E6"/>
    <w:rsid w:val="00DA4615"/>
    <w:rsid w:val="00DA77EF"/>
    <w:rsid w:val="00DA7B50"/>
    <w:rsid w:val="00DB1227"/>
    <w:rsid w:val="00DB22DD"/>
    <w:rsid w:val="00DB2EDD"/>
    <w:rsid w:val="00DC26DB"/>
    <w:rsid w:val="00DC38BC"/>
    <w:rsid w:val="00DC3FFF"/>
    <w:rsid w:val="00DC6AF8"/>
    <w:rsid w:val="00DC6C5B"/>
    <w:rsid w:val="00DD13D1"/>
    <w:rsid w:val="00DD3EE2"/>
    <w:rsid w:val="00DD5576"/>
    <w:rsid w:val="00DD5629"/>
    <w:rsid w:val="00DD6EA5"/>
    <w:rsid w:val="00DD6F61"/>
    <w:rsid w:val="00DE1801"/>
    <w:rsid w:val="00DE2EB2"/>
    <w:rsid w:val="00DE3C73"/>
    <w:rsid w:val="00DE3E02"/>
    <w:rsid w:val="00DE5B15"/>
    <w:rsid w:val="00DE7774"/>
    <w:rsid w:val="00DE79FE"/>
    <w:rsid w:val="00DF16EB"/>
    <w:rsid w:val="00DF1806"/>
    <w:rsid w:val="00DF1ACF"/>
    <w:rsid w:val="00DF1F14"/>
    <w:rsid w:val="00DF37AA"/>
    <w:rsid w:val="00E0018E"/>
    <w:rsid w:val="00E02549"/>
    <w:rsid w:val="00E03D26"/>
    <w:rsid w:val="00E03E98"/>
    <w:rsid w:val="00E064E2"/>
    <w:rsid w:val="00E10BD8"/>
    <w:rsid w:val="00E131D6"/>
    <w:rsid w:val="00E15242"/>
    <w:rsid w:val="00E154B8"/>
    <w:rsid w:val="00E15BE1"/>
    <w:rsid w:val="00E15CE3"/>
    <w:rsid w:val="00E16632"/>
    <w:rsid w:val="00E2241C"/>
    <w:rsid w:val="00E22421"/>
    <w:rsid w:val="00E24F5C"/>
    <w:rsid w:val="00E25D3B"/>
    <w:rsid w:val="00E30AB4"/>
    <w:rsid w:val="00E31647"/>
    <w:rsid w:val="00E31FDF"/>
    <w:rsid w:val="00E320F1"/>
    <w:rsid w:val="00E33122"/>
    <w:rsid w:val="00E33141"/>
    <w:rsid w:val="00E337B7"/>
    <w:rsid w:val="00E33B5C"/>
    <w:rsid w:val="00E34DB8"/>
    <w:rsid w:val="00E36DB8"/>
    <w:rsid w:val="00E40337"/>
    <w:rsid w:val="00E412C6"/>
    <w:rsid w:val="00E41D74"/>
    <w:rsid w:val="00E42ADD"/>
    <w:rsid w:val="00E42E8B"/>
    <w:rsid w:val="00E43769"/>
    <w:rsid w:val="00E438BF"/>
    <w:rsid w:val="00E441CF"/>
    <w:rsid w:val="00E453F6"/>
    <w:rsid w:val="00E47C6E"/>
    <w:rsid w:val="00E50089"/>
    <w:rsid w:val="00E504E0"/>
    <w:rsid w:val="00E50D14"/>
    <w:rsid w:val="00E51C45"/>
    <w:rsid w:val="00E53E11"/>
    <w:rsid w:val="00E55B57"/>
    <w:rsid w:val="00E56A43"/>
    <w:rsid w:val="00E60310"/>
    <w:rsid w:val="00E62C63"/>
    <w:rsid w:val="00E65988"/>
    <w:rsid w:val="00E65F19"/>
    <w:rsid w:val="00E6669B"/>
    <w:rsid w:val="00E70024"/>
    <w:rsid w:val="00E7173B"/>
    <w:rsid w:val="00E74583"/>
    <w:rsid w:val="00E77065"/>
    <w:rsid w:val="00E7729E"/>
    <w:rsid w:val="00E77965"/>
    <w:rsid w:val="00E77DEC"/>
    <w:rsid w:val="00E815D7"/>
    <w:rsid w:val="00E82FEC"/>
    <w:rsid w:val="00E85C99"/>
    <w:rsid w:val="00E90654"/>
    <w:rsid w:val="00E91008"/>
    <w:rsid w:val="00E918D3"/>
    <w:rsid w:val="00E929C7"/>
    <w:rsid w:val="00E939C7"/>
    <w:rsid w:val="00E957C4"/>
    <w:rsid w:val="00EA0703"/>
    <w:rsid w:val="00EA26FB"/>
    <w:rsid w:val="00EA5185"/>
    <w:rsid w:val="00EA5547"/>
    <w:rsid w:val="00EA5A7A"/>
    <w:rsid w:val="00EA6999"/>
    <w:rsid w:val="00EB7C58"/>
    <w:rsid w:val="00EC1B70"/>
    <w:rsid w:val="00EC31B0"/>
    <w:rsid w:val="00EC43F7"/>
    <w:rsid w:val="00EC4A8E"/>
    <w:rsid w:val="00EC706E"/>
    <w:rsid w:val="00EC7476"/>
    <w:rsid w:val="00ED09BC"/>
    <w:rsid w:val="00ED1C04"/>
    <w:rsid w:val="00ED1C42"/>
    <w:rsid w:val="00ED2A98"/>
    <w:rsid w:val="00ED3652"/>
    <w:rsid w:val="00ED4605"/>
    <w:rsid w:val="00ED5ABA"/>
    <w:rsid w:val="00ED7365"/>
    <w:rsid w:val="00ED7B3A"/>
    <w:rsid w:val="00ED7E47"/>
    <w:rsid w:val="00EE0511"/>
    <w:rsid w:val="00EE0DD2"/>
    <w:rsid w:val="00EE1462"/>
    <w:rsid w:val="00EE31CC"/>
    <w:rsid w:val="00EE3F9B"/>
    <w:rsid w:val="00EE4522"/>
    <w:rsid w:val="00EE5B88"/>
    <w:rsid w:val="00EE6BC7"/>
    <w:rsid w:val="00EE6F52"/>
    <w:rsid w:val="00EE7604"/>
    <w:rsid w:val="00EE7A6A"/>
    <w:rsid w:val="00EF0104"/>
    <w:rsid w:val="00EF2066"/>
    <w:rsid w:val="00EF3CFF"/>
    <w:rsid w:val="00EF7A0E"/>
    <w:rsid w:val="00F00196"/>
    <w:rsid w:val="00F001D0"/>
    <w:rsid w:val="00F015FC"/>
    <w:rsid w:val="00F03207"/>
    <w:rsid w:val="00F0385A"/>
    <w:rsid w:val="00F042E0"/>
    <w:rsid w:val="00F05268"/>
    <w:rsid w:val="00F07771"/>
    <w:rsid w:val="00F10863"/>
    <w:rsid w:val="00F1126C"/>
    <w:rsid w:val="00F126F0"/>
    <w:rsid w:val="00F14E7F"/>
    <w:rsid w:val="00F2039B"/>
    <w:rsid w:val="00F20A41"/>
    <w:rsid w:val="00F21038"/>
    <w:rsid w:val="00F2352C"/>
    <w:rsid w:val="00F24365"/>
    <w:rsid w:val="00F261DC"/>
    <w:rsid w:val="00F3393C"/>
    <w:rsid w:val="00F37973"/>
    <w:rsid w:val="00F37A9C"/>
    <w:rsid w:val="00F37C38"/>
    <w:rsid w:val="00F42821"/>
    <w:rsid w:val="00F4326A"/>
    <w:rsid w:val="00F50B54"/>
    <w:rsid w:val="00F51664"/>
    <w:rsid w:val="00F53E13"/>
    <w:rsid w:val="00F54D10"/>
    <w:rsid w:val="00F54DAF"/>
    <w:rsid w:val="00F55980"/>
    <w:rsid w:val="00F56714"/>
    <w:rsid w:val="00F60129"/>
    <w:rsid w:val="00F610E6"/>
    <w:rsid w:val="00F61E70"/>
    <w:rsid w:val="00F62257"/>
    <w:rsid w:val="00F62323"/>
    <w:rsid w:val="00F6380B"/>
    <w:rsid w:val="00F7237E"/>
    <w:rsid w:val="00F7274D"/>
    <w:rsid w:val="00F72FE9"/>
    <w:rsid w:val="00F73A87"/>
    <w:rsid w:val="00F73AFF"/>
    <w:rsid w:val="00F765F5"/>
    <w:rsid w:val="00F76B38"/>
    <w:rsid w:val="00F77B21"/>
    <w:rsid w:val="00F80D86"/>
    <w:rsid w:val="00F815FD"/>
    <w:rsid w:val="00F8264C"/>
    <w:rsid w:val="00F836AA"/>
    <w:rsid w:val="00F846AC"/>
    <w:rsid w:val="00F869E7"/>
    <w:rsid w:val="00F86E9E"/>
    <w:rsid w:val="00F877A2"/>
    <w:rsid w:val="00F9072C"/>
    <w:rsid w:val="00F92F85"/>
    <w:rsid w:val="00F93BA6"/>
    <w:rsid w:val="00F94959"/>
    <w:rsid w:val="00F9569D"/>
    <w:rsid w:val="00F96140"/>
    <w:rsid w:val="00F965F7"/>
    <w:rsid w:val="00F96D41"/>
    <w:rsid w:val="00FA189C"/>
    <w:rsid w:val="00FA2B80"/>
    <w:rsid w:val="00FA487A"/>
    <w:rsid w:val="00FA72D0"/>
    <w:rsid w:val="00FB02D0"/>
    <w:rsid w:val="00FB04ED"/>
    <w:rsid w:val="00FB05B6"/>
    <w:rsid w:val="00FB1951"/>
    <w:rsid w:val="00FB19F1"/>
    <w:rsid w:val="00FB2229"/>
    <w:rsid w:val="00FB31E6"/>
    <w:rsid w:val="00FB499D"/>
    <w:rsid w:val="00FB5668"/>
    <w:rsid w:val="00FC1EF9"/>
    <w:rsid w:val="00FC25C3"/>
    <w:rsid w:val="00FC4D04"/>
    <w:rsid w:val="00FC5CE6"/>
    <w:rsid w:val="00FC70F4"/>
    <w:rsid w:val="00FD0901"/>
    <w:rsid w:val="00FD2AAD"/>
    <w:rsid w:val="00FD374B"/>
    <w:rsid w:val="00FD4481"/>
    <w:rsid w:val="00FD4CBD"/>
    <w:rsid w:val="00FD6653"/>
    <w:rsid w:val="00FE1F66"/>
    <w:rsid w:val="00FE4DC0"/>
    <w:rsid w:val="00FE63D7"/>
    <w:rsid w:val="00FE685A"/>
    <w:rsid w:val="00FE6F2E"/>
    <w:rsid w:val="00FF0EC6"/>
    <w:rsid w:val="00FF3554"/>
    <w:rsid w:val="00FF3851"/>
    <w:rsid w:val="00FF5172"/>
    <w:rsid w:val="00FF5BD2"/>
    <w:rsid w:val="00FF5DD5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6E9F8"/>
  <w15:docId w15:val="{4F73E44E-A64D-4909-8CC0-43C062B9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41"/>
    <w:rsid w:val="00F379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 светлая1"/>
    <w:basedOn w:val="a1"/>
    <w:uiPriority w:val="40"/>
    <w:rsid w:val="004967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List Paragraph"/>
    <w:basedOn w:val="a"/>
    <w:uiPriority w:val="34"/>
    <w:qFormat/>
    <w:rsid w:val="008B7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74B"/>
  </w:style>
  <w:style w:type="paragraph" w:styleId="a8">
    <w:name w:val="footer"/>
    <w:basedOn w:val="a"/>
    <w:link w:val="a9"/>
    <w:uiPriority w:val="99"/>
    <w:unhideWhenUsed/>
    <w:rsid w:val="00FD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74B"/>
  </w:style>
  <w:style w:type="table" w:customStyle="1" w:styleId="12">
    <w:name w:val="Таблица простая 12"/>
    <w:basedOn w:val="a1"/>
    <w:uiPriority w:val="41"/>
    <w:rsid w:val="00677B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Таблица простая 31"/>
    <w:basedOn w:val="a1"/>
    <w:uiPriority w:val="43"/>
    <w:rsid w:val="00481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unhideWhenUsed/>
    <w:rsid w:val="00582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ole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3277-26FA-4AAA-84EA-89057A7F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Пользователь</cp:lastModifiedBy>
  <cp:revision>5</cp:revision>
  <cp:lastPrinted>2022-11-07T12:49:00Z</cp:lastPrinted>
  <dcterms:created xsi:type="dcterms:W3CDTF">2022-11-08T12:36:00Z</dcterms:created>
  <dcterms:modified xsi:type="dcterms:W3CDTF">2022-11-11T08:22:00Z</dcterms:modified>
</cp:coreProperties>
</file>