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01" w:type="dxa"/>
        <w:tblInd w:w="94" w:type="dxa"/>
        <w:tblLook w:val="04A0"/>
      </w:tblPr>
      <w:tblGrid>
        <w:gridCol w:w="2966"/>
        <w:gridCol w:w="1204"/>
        <w:gridCol w:w="1239"/>
        <w:gridCol w:w="2792"/>
      </w:tblGrid>
      <w:tr w:rsidR="00C9202E" w:rsidRPr="00C9202E" w:rsidTr="00C9202E">
        <w:trPr>
          <w:trHeight w:val="510"/>
        </w:trPr>
        <w:tc>
          <w:tcPr>
            <w:tcW w:w="8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 w:rsidRPr="00C9202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ПРАЙС-ЛИСТ</w:t>
            </w:r>
          </w:p>
        </w:tc>
      </w:tr>
      <w:tr w:rsidR="00C9202E" w:rsidRPr="00C9202E" w:rsidTr="00C9202E">
        <w:trPr>
          <w:trHeight w:val="405"/>
        </w:trPr>
        <w:tc>
          <w:tcPr>
            <w:tcW w:w="8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действителен по 30 сентября</w:t>
            </w:r>
            <w:r w:rsidRPr="00C9202E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2016 г.</w:t>
            </w:r>
          </w:p>
        </w:tc>
      </w:tr>
      <w:tr w:rsidR="00C9202E" w:rsidRPr="00C9202E" w:rsidTr="00C9202E">
        <w:trPr>
          <w:trHeight w:val="255"/>
        </w:trPr>
        <w:tc>
          <w:tcPr>
            <w:tcW w:w="8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405"/>
        </w:trPr>
        <w:tc>
          <w:tcPr>
            <w:tcW w:w="8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32"/>
                <w:szCs w:val="32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32"/>
                <w:szCs w:val="32"/>
              </w:rPr>
              <w:t>Пиломатериалы Сорт 1-3 по ГОСТ 8486-86</w:t>
            </w:r>
          </w:p>
        </w:tc>
      </w:tr>
      <w:tr w:rsidR="00C9202E" w:rsidRPr="00C9202E" w:rsidTr="00C9202E">
        <w:trPr>
          <w:trHeight w:val="255"/>
        </w:trPr>
        <w:tc>
          <w:tcPr>
            <w:tcW w:w="8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360"/>
        </w:trPr>
        <w:tc>
          <w:tcPr>
            <w:tcW w:w="8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Обрезная доска естественной влажности.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Сосна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,Е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ль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. Опт от </w:t>
            </w:r>
            <w:r w:rsidRPr="00C9202E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100м3</w:t>
            </w:r>
          </w:p>
        </w:tc>
      </w:tr>
      <w:tr w:rsidR="00C9202E" w:rsidRPr="00C9202E" w:rsidTr="00C9202E">
        <w:trPr>
          <w:trHeight w:val="255"/>
        </w:trPr>
        <w:tc>
          <w:tcPr>
            <w:tcW w:w="8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     Цена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 Ед. </w:t>
            </w:r>
            <w:proofErr w:type="spellStart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изм</w:t>
            </w:r>
            <w:proofErr w:type="spellEnd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  Примечание</w:t>
            </w: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25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100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A97A7B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</w:t>
            </w:r>
            <w:r w:rsidR="00C9202E" w:rsidRPr="00C9202E">
              <w:rPr>
                <w:rFonts w:ascii="Arial CYR" w:eastAsia="Times New Roman" w:hAnsi="Arial CYR" w:cs="Arial CYR"/>
                <w:sz w:val="24"/>
                <w:szCs w:val="24"/>
              </w:rPr>
              <w:t>600 руб.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м3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самовывоз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/ доставка</w:t>
            </w:r>
            <w:r w:rsidR="00E97123">
              <w:rPr>
                <w:rFonts w:ascii="Arial CYR" w:eastAsia="Times New Roman" w:hAnsi="Arial CYR" w:cs="Arial CYR"/>
                <w:sz w:val="24"/>
                <w:szCs w:val="24"/>
              </w:rPr>
              <w:t xml:space="preserve"> за дополнительную плату</w:t>
            </w: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25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130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25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150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25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200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30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100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30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130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30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150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 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30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200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40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100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40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130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40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150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40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200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50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100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50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130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50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150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50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200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25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360"/>
        </w:trPr>
        <w:tc>
          <w:tcPr>
            <w:tcW w:w="5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Брусок </w:t>
            </w: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(обрезной</w:t>
            </w:r>
            <w:proofErr w:type="gramStart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)О</w:t>
            </w:r>
            <w:proofErr w:type="gramEnd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пт от  100м3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25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изм</w:t>
            </w:r>
            <w:proofErr w:type="spellEnd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25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50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2/3/6000 мм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A97A7B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</w:t>
            </w:r>
            <w:r w:rsidR="00C9202E" w:rsidRPr="00C9202E">
              <w:rPr>
                <w:rFonts w:ascii="Arial CYR" w:eastAsia="Times New Roman" w:hAnsi="Arial CYR" w:cs="Arial CYR"/>
                <w:sz w:val="24"/>
                <w:szCs w:val="24"/>
              </w:rPr>
              <w:t>,8 руб.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1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м</w:t>
            </w:r>
            <w:proofErr w:type="gram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.п</w:t>
            </w:r>
            <w:proofErr w:type="gram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ог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.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самовывоз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/ доставка</w:t>
            </w:r>
            <w:r w:rsidR="00E97123">
              <w:rPr>
                <w:rFonts w:ascii="Arial CYR" w:eastAsia="Times New Roman" w:hAnsi="Arial CYR" w:cs="Arial CYR"/>
                <w:sz w:val="24"/>
                <w:szCs w:val="24"/>
              </w:rPr>
              <w:t xml:space="preserve"> за дополнительную плату</w:t>
            </w: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40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40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2/3/6000 мм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A97A7B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7</w:t>
            </w:r>
            <w:r w:rsidR="00C9202E" w:rsidRPr="00C9202E">
              <w:rPr>
                <w:rFonts w:ascii="Arial CYR" w:eastAsia="Times New Roman" w:hAnsi="Arial CYR" w:cs="Arial CYR"/>
                <w:sz w:val="24"/>
                <w:szCs w:val="24"/>
              </w:rPr>
              <w:t>,5 руб.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50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50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2/3/6000 мм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02E" w:rsidRPr="00C9202E" w:rsidRDefault="00A97A7B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10</w:t>
            </w:r>
            <w:r w:rsidR="00C9202E"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руб.</w:t>
            </w: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25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360"/>
        </w:trPr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Брус </w:t>
            </w: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(обрезной) Опт от  80м3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270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изм</w:t>
            </w:r>
            <w:proofErr w:type="spellEnd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100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100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A97A7B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</w:t>
            </w:r>
            <w:r w:rsidR="00C9202E" w:rsidRPr="00C9202E">
              <w:rPr>
                <w:rFonts w:ascii="Arial CYR" w:eastAsia="Times New Roman" w:hAnsi="Arial CYR" w:cs="Arial CYR"/>
                <w:sz w:val="24"/>
                <w:szCs w:val="24"/>
              </w:rPr>
              <w:t>500 руб.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м3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самовывоз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/ доставка</w:t>
            </w:r>
            <w:r w:rsidR="00E97123">
              <w:rPr>
                <w:rFonts w:ascii="Arial CYR" w:eastAsia="Times New Roman" w:hAnsi="Arial CYR" w:cs="Arial CYR"/>
                <w:sz w:val="24"/>
                <w:szCs w:val="24"/>
              </w:rPr>
              <w:t xml:space="preserve"> за дополнительную плату</w:t>
            </w: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100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150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100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200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150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150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00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150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200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200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200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25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360"/>
        </w:trPr>
        <w:tc>
          <w:tcPr>
            <w:tcW w:w="8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731E" w:rsidRDefault="00CF731E" w:rsidP="00C920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</w:p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lastRenderedPageBreak/>
              <w:t>Половая доска сухая ель, сосна. Опт от  80м3</w:t>
            </w:r>
          </w:p>
        </w:tc>
      </w:tr>
      <w:tr w:rsidR="00C9202E" w:rsidRPr="00C9202E" w:rsidTr="00C9202E">
        <w:trPr>
          <w:trHeight w:val="270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330"/>
        </w:trPr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изм</w:t>
            </w:r>
            <w:proofErr w:type="spellEnd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40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100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4/5/6000 мм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8110F6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6</w:t>
            </w:r>
            <w:r w:rsidR="00C9202E" w:rsidRPr="00C9202E">
              <w:rPr>
                <w:rFonts w:ascii="Arial CYR" w:eastAsia="Times New Roman" w:hAnsi="Arial CYR" w:cs="Arial CYR"/>
                <w:sz w:val="24"/>
                <w:szCs w:val="24"/>
              </w:rPr>
              <w:t>000 руб.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м3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самовывоз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/ доставка</w:t>
            </w:r>
            <w:r w:rsidR="00E97123">
              <w:rPr>
                <w:rFonts w:ascii="Arial CYR" w:eastAsia="Times New Roman" w:hAnsi="Arial CYR" w:cs="Arial CYR"/>
                <w:sz w:val="24"/>
                <w:szCs w:val="24"/>
              </w:rPr>
              <w:t xml:space="preserve"> за дополнительную плату</w:t>
            </w: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40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120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4/5/6000 мм</w:t>
            </w:r>
          </w:p>
        </w:tc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40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130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4/5/6000 мм</w:t>
            </w:r>
          </w:p>
        </w:tc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40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150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4/5/6000 мм</w:t>
            </w:r>
          </w:p>
        </w:tc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25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360"/>
        </w:trPr>
        <w:tc>
          <w:tcPr>
            <w:tcW w:w="8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proofErr w:type="spellStart"/>
            <w:r w:rsidRPr="00C9202E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Европол</w:t>
            </w:r>
            <w:proofErr w:type="spellEnd"/>
            <w:r w:rsidRPr="00C9202E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 ель сосна, </w:t>
            </w:r>
            <w:proofErr w:type="gramStart"/>
            <w:r w:rsidRPr="00C9202E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сух</w:t>
            </w:r>
            <w:proofErr w:type="gramEnd"/>
            <w:r w:rsidRPr="00C9202E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. Опт от  </w:t>
            </w:r>
            <w:r w:rsidR="00A97A7B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240м2/</w:t>
            </w:r>
            <w:r w:rsidRPr="00C9202E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80м3</w:t>
            </w:r>
          </w:p>
        </w:tc>
      </w:tr>
      <w:tr w:rsidR="00C9202E" w:rsidRPr="00C9202E" w:rsidTr="00C9202E">
        <w:trPr>
          <w:trHeight w:val="270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330"/>
        </w:trPr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изм</w:t>
            </w:r>
            <w:proofErr w:type="spellEnd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35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90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 "А"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8110F6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41</w:t>
            </w:r>
            <w:r w:rsidR="00C9202E" w:rsidRPr="00C9202E">
              <w:rPr>
                <w:rFonts w:ascii="Arial CYR" w:eastAsia="Times New Roman" w:hAnsi="Arial CYR" w:cs="Arial CYR"/>
                <w:sz w:val="24"/>
                <w:szCs w:val="24"/>
              </w:rPr>
              <w:t>0 руб.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м</w:t>
            </w:r>
            <w:proofErr w:type="gram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2</w:t>
            </w:r>
            <w:proofErr w:type="gramEnd"/>
            <w:r w:rsidR="00B76E1F">
              <w:rPr>
                <w:rFonts w:ascii="Arial CYR" w:eastAsia="Times New Roman" w:hAnsi="Arial CYR" w:cs="Arial CYR"/>
                <w:sz w:val="24"/>
                <w:szCs w:val="24"/>
              </w:rPr>
              <w:t>/м3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самовывоз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/ доставка</w:t>
            </w:r>
            <w:r w:rsidR="00E97123">
              <w:rPr>
                <w:rFonts w:ascii="Arial CYR" w:eastAsia="Times New Roman" w:hAnsi="Arial CYR" w:cs="Arial CYR"/>
                <w:sz w:val="24"/>
                <w:szCs w:val="24"/>
              </w:rPr>
              <w:t xml:space="preserve"> за дополнительную плату</w:t>
            </w: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35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90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 "В"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8110F6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39</w:t>
            </w:r>
            <w:r w:rsidR="00C9202E" w:rsidRPr="00C9202E">
              <w:rPr>
                <w:rFonts w:ascii="Arial CYR" w:eastAsia="Times New Roman" w:hAnsi="Arial CYR" w:cs="Arial CYR"/>
                <w:sz w:val="24"/>
                <w:szCs w:val="24"/>
              </w:rPr>
              <w:t>0 руб.</w:t>
            </w: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35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135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 "А"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8110F6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41</w:t>
            </w:r>
            <w:r w:rsidR="00C9202E" w:rsidRPr="00C9202E">
              <w:rPr>
                <w:rFonts w:ascii="Arial CYR" w:eastAsia="Times New Roman" w:hAnsi="Arial CYR" w:cs="Arial CYR"/>
                <w:sz w:val="24"/>
                <w:szCs w:val="24"/>
              </w:rPr>
              <w:t>0 руб.</w:t>
            </w: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35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135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 "В"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8110F6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39</w:t>
            </w:r>
            <w:r w:rsidR="00C9202E" w:rsidRPr="00C9202E">
              <w:rPr>
                <w:rFonts w:ascii="Arial CYR" w:eastAsia="Times New Roman" w:hAnsi="Arial CYR" w:cs="Arial CYR"/>
                <w:sz w:val="24"/>
                <w:szCs w:val="24"/>
              </w:rPr>
              <w:t>0 руб.</w:t>
            </w: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35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140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 "А"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8110F6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41</w:t>
            </w:r>
            <w:r w:rsidR="00C9202E" w:rsidRPr="00C9202E">
              <w:rPr>
                <w:rFonts w:ascii="Arial CYR" w:eastAsia="Times New Roman" w:hAnsi="Arial CYR" w:cs="Arial CYR"/>
                <w:sz w:val="24"/>
                <w:szCs w:val="24"/>
              </w:rPr>
              <w:t>0 руб.</w:t>
            </w: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35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140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 "В"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8110F6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</w:rPr>
              <w:t>390</w:t>
            </w:r>
            <w:r w:rsidR="00C9202E"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руб.</w:t>
            </w: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25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360"/>
        </w:trPr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proofErr w:type="spellStart"/>
            <w:r w:rsidRPr="00C9202E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Вагонка</w:t>
            </w:r>
            <w:proofErr w:type="spellEnd"/>
            <w:r w:rsidRPr="00C9202E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 Опт от  80м3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270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330"/>
        </w:trPr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изм</w:t>
            </w:r>
            <w:proofErr w:type="spellEnd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20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100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3/4/5/6000мм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6000 руб.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м3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самовывоз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/ доставка</w:t>
            </w:r>
            <w:r w:rsidR="00E97123">
              <w:rPr>
                <w:rFonts w:ascii="Arial CYR" w:eastAsia="Times New Roman" w:hAnsi="Arial CYR" w:cs="Arial CYR"/>
                <w:sz w:val="24"/>
                <w:szCs w:val="24"/>
              </w:rPr>
              <w:t xml:space="preserve"> за дополнительную плату</w:t>
            </w: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20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150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3/4/5/6000мм</w:t>
            </w:r>
          </w:p>
        </w:tc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25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360"/>
        </w:trPr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proofErr w:type="spellStart"/>
            <w:r w:rsidRPr="00C9202E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Евровагонка</w:t>
            </w:r>
            <w:proofErr w:type="spellEnd"/>
            <w:r w:rsidRPr="00C9202E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 Опт от  80м3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270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330"/>
        </w:trPr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изм</w:t>
            </w:r>
            <w:proofErr w:type="spellEnd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12, 5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96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2-6</w:t>
            </w:r>
            <w:r w:rsidRPr="00C9202E">
              <w:rPr>
                <w:rFonts w:ascii="Arial CYR" w:eastAsia="Times New Roman" w:hAnsi="Arial CYR" w:cs="Arial CYR"/>
                <w:sz w:val="20"/>
                <w:szCs w:val="20"/>
              </w:rPr>
              <w:t>000 мм "А"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150 руб.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м</w:t>
            </w:r>
            <w:proofErr w:type="gram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самовывоз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/ доставка</w:t>
            </w:r>
            <w:r w:rsidR="00E97123">
              <w:rPr>
                <w:rFonts w:ascii="Arial CYR" w:eastAsia="Times New Roman" w:hAnsi="Arial CYR" w:cs="Arial CYR"/>
                <w:sz w:val="24"/>
                <w:szCs w:val="24"/>
              </w:rPr>
              <w:t xml:space="preserve"> за дополнительную плату</w:t>
            </w: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12, 5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96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2-6</w:t>
            </w:r>
            <w:r w:rsidRPr="00C9202E">
              <w:rPr>
                <w:rFonts w:ascii="Arial CYR" w:eastAsia="Times New Roman" w:hAnsi="Arial CYR" w:cs="Arial CYR"/>
                <w:sz w:val="20"/>
                <w:szCs w:val="20"/>
              </w:rPr>
              <w:t>000 мм "В"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100 руб.</w:t>
            </w: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25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360"/>
        </w:trPr>
        <w:tc>
          <w:tcPr>
            <w:tcW w:w="5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Четверть доска. Опт от  80м3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270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330"/>
        </w:trPr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изм</w:t>
            </w:r>
            <w:proofErr w:type="spellEnd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25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130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600 руб.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м3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самовывоз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/ доставка</w:t>
            </w:r>
            <w:r w:rsidR="00E97123">
              <w:rPr>
                <w:rFonts w:ascii="Arial CYR" w:eastAsia="Times New Roman" w:hAnsi="Arial CYR" w:cs="Arial CYR"/>
                <w:sz w:val="24"/>
                <w:szCs w:val="24"/>
              </w:rPr>
              <w:t xml:space="preserve"> за дополнительную плату</w:t>
            </w: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25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150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25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360"/>
        </w:trPr>
        <w:tc>
          <w:tcPr>
            <w:tcW w:w="5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Строганная доска Опт от  80м3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270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330"/>
        </w:trPr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изм</w:t>
            </w:r>
            <w:proofErr w:type="spellEnd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25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100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850 руб.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м3</w:t>
            </w:r>
          </w:p>
        </w:tc>
        <w:tc>
          <w:tcPr>
            <w:tcW w:w="2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самовывоз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/ доставка</w:t>
            </w:r>
            <w:r w:rsidR="00E97123">
              <w:rPr>
                <w:rFonts w:ascii="Arial CYR" w:eastAsia="Times New Roman" w:hAnsi="Arial CYR" w:cs="Arial CYR"/>
                <w:sz w:val="24"/>
                <w:szCs w:val="24"/>
              </w:rPr>
              <w:t xml:space="preserve"> за дополнительную плату</w:t>
            </w: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25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130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25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150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25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360"/>
        </w:trPr>
        <w:tc>
          <w:tcPr>
            <w:tcW w:w="5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lastRenderedPageBreak/>
              <w:t>Имитация бруса Опт от  80м3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270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330"/>
        </w:trPr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изм</w:t>
            </w:r>
            <w:proofErr w:type="spellEnd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22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130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2-6</w:t>
            </w:r>
            <w:r w:rsidRPr="00C9202E">
              <w:rPr>
                <w:rFonts w:ascii="Arial CYR" w:eastAsia="Times New Roman" w:hAnsi="Arial CYR" w:cs="Arial CYR"/>
                <w:sz w:val="20"/>
                <w:szCs w:val="20"/>
              </w:rPr>
              <w:t>000 мм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180 руб.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м</w:t>
            </w:r>
            <w:proofErr w:type="gram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самовывоз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/ доставка</w:t>
            </w:r>
            <w:r w:rsidR="00E97123">
              <w:rPr>
                <w:rFonts w:ascii="Arial CYR" w:eastAsia="Times New Roman" w:hAnsi="Arial CYR" w:cs="Arial CYR"/>
                <w:sz w:val="24"/>
                <w:szCs w:val="24"/>
              </w:rPr>
              <w:t xml:space="preserve"> за дополнительную плату</w:t>
            </w: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22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140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2-6</w:t>
            </w:r>
            <w:r w:rsidRPr="00C9202E">
              <w:rPr>
                <w:rFonts w:ascii="Arial CYR" w:eastAsia="Times New Roman" w:hAnsi="Arial CYR" w:cs="Arial CYR"/>
                <w:sz w:val="20"/>
                <w:szCs w:val="20"/>
              </w:rPr>
              <w:t>000 мм</w:t>
            </w:r>
          </w:p>
        </w:tc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60"/>
        </w:trPr>
        <w:tc>
          <w:tcPr>
            <w:tcW w:w="4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proofErr w:type="spellStart"/>
            <w:r w:rsidRPr="00C9202E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Блок-хаус</w:t>
            </w:r>
            <w:proofErr w:type="spellEnd"/>
            <w:r w:rsidRPr="00C9202E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 xml:space="preserve"> Опт от  80м3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270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9202E" w:rsidRPr="00C9202E" w:rsidTr="00C9202E">
        <w:trPr>
          <w:trHeight w:val="330"/>
        </w:trPr>
        <w:tc>
          <w:tcPr>
            <w:tcW w:w="2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Товар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изм</w:t>
            </w:r>
            <w:proofErr w:type="spellEnd"/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20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90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6000 мм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310 руб.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м</w:t>
            </w:r>
            <w:proofErr w:type="gram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самовывоз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/ доставка</w:t>
            </w:r>
            <w:r w:rsidR="00E97123">
              <w:rPr>
                <w:rFonts w:ascii="Arial CYR" w:eastAsia="Times New Roman" w:hAnsi="Arial CYR" w:cs="Arial CYR"/>
                <w:sz w:val="24"/>
                <w:szCs w:val="24"/>
              </w:rPr>
              <w:t xml:space="preserve"> за дополнительную плату</w:t>
            </w: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35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90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2-6</w:t>
            </w:r>
            <w:r w:rsidRPr="00C9202E">
              <w:rPr>
                <w:rFonts w:ascii="Arial CYR" w:eastAsia="Times New Roman" w:hAnsi="Arial CYR" w:cs="Arial CYR"/>
                <w:sz w:val="20"/>
                <w:szCs w:val="20"/>
              </w:rPr>
              <w:t>000 мм</w:t>
            </w:r>
          </w:p>
        </w:tc>
        <w:tc>
          <w:tcPr>
            <w:tcW w:w="12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390 руб.</w:t>
            </w: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35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140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2-6</w:t>
            </w:r>
            <w:r w:rsidRPr="00C9202E">
              <w:rPr>
                <w:rFonts w:ascii="Arial CYR" w:eastAsia="Times New Roman" w:hAnsi="Arial CYR" w:cs="Arial CYR"/>
                <w:sz w:val="20"/>
                <w:szCs w:val="20"/>
              </w:rPr>
              <w:t>000 мм</w:t>
            </w:r>
          </w:p>
        </w:tc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35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160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2-6</w:t>
            </w:r>
            <w:r w:rsidRPr="00C9202E">
              <w:rPr>
                <w:rFonts w:ascii="Arial CYR" w:eastAsia="Times New Roman" w:hAnsi="Arial CYR" w:cs="Arial CYR"/>
                <w:sz w:val="20"/>
                <w:szCs w:val="20"/>
              </w:rPr>
              <w:t>000 мм</w:t>
            </w:r>
          </w:p>
        </w:tc>
        <w:tc>
          <w:tcPr>
            <w:tcW w:w="12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C9202E" w:rsidRPr="00C9202E" w:rsidTr="00C9202E">
        <w:trPr>
          <w:trHeight w:val="315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35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185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х</w:t>
            </w:r>
            <w:proofErr w:type="spellEnd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 2-6</w:t>
            </w:r>
            <w:r w:rsidRPr="00C9202E">
              <w:rPr>
                <w:rFonts w:ascii="Arial CYR" w:eastAsia="Times New Roman" w:hAnsi="Arial CYR" w:cs="Arial CYR"/>
                <w:sz w:val="20"/>
                <w:szCs w:val="20"/>
              </w:rPr>
              <w:t>000 мм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 xml:space="preserve">450 </w:t>
            </w:r>
            <w:proofErr w:type="spellStart"/>
            <w:r w:rsidRPr="00C9202E">
              <w:rPr>
                <w:rFonts w:ascii="Arial CYR" w:eastAsia="Times New Roman" w:hAnsi="Arial CYR" w:cs="Arial CYR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202E" w:rsidRPr="00C9202E" w:rsidRDefault="00C9202E" w:rsidP="00C9202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</w:tbl>
    <w:p w:rsidR="00C63F47" w:rsidRDefault="00C63F47"/>
    <w:sectPr w:rsidR="00C63F47" w:rsidSect="00BB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9202E"/>
    <w:rsid w:val="008110F6"/>
    <w:rsid w:val="00A25498"/>
    <w:rsid w:val="00A97A7B"/>
    <w:rsid w:val="00B76E1F"/>
    <w:rsid w:val="00BB0285"/>
    <w:rsid w:val="00C63F47"/>
    <w:rsid w:val="00C9202E"/>
    <w:rsid w:val="00CF731E"/>
    <w:rsid w:val="00E9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2016-08-19T05:31:00Z</dcterms:created>
  <dcterms:modified xsi:type="dcterms:W3CDTF">2016-08-19T06:44:00Z</dcterms:modified>
</cp:coreProperties>
</file>