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8B" w:rsidRDefault="00F0468B" w:rsidP="00F0468B"/>
    <w:p w:rsidR="00F0468B" w:rsidRDefault="00F0468B" w:rsidP="00F0468B">
      <w:r>
        <w:t>Пилорама производит и продает пиломатериал!!!</w:t>
      </w:r>
    </w:p>
    <w:p w:rsidR="00F0468B" w:rsidRDefault="00F0468B" w:rsidP="00F0468B">
      <w:r>
        <w:t xml:space="preserve">1) Доска </w:t>
      </w:r>
      <w:proofErr w:type="spellStart"/>
      <w:r>
        <w:t>обрезная:Сухостой</w:t>
      </w:r>
      <w:proofErr w:type="spellEnd"/>
      <w:r>
        <w:t>!</w:t>
      </w:r>
    </w:p>
    <w:p w:rsidR="00F0468B" w:rsidRDefault="00F0468B" w:rsidP="00F0468B">
      <w:r>
        <w:t xml:space="preserve">25 х100; 25 х150;х6000 </w:t>
      </w:r>
      <w:proofErr w:type="spellStart"/>
      <w:r>
        <w:t>сосна,ель</w:t>
      </w:r>
      <w:proofErr w:type="spellEnd"/>
      <w:r>
        <w:t xml:space="preserve"> 1 сорт=5400 р куб; 2 сорт=4800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40х100;40х150;40х200x6000 </w:t>
      </w:r>
      <w:proofErr w:type="spellStart"/>
      <w:r>
        <w:t>сосна,ель</w:t>
      </w:r>
      <w:proofErr w:type="spellEnd"/>
      <w:r>
        <w:t xml:space="preserve">, 1 сорт=5600 </w:t>
      </w:r>
      <w:proofErr w:type="spellStart"/>
      <w:r>
        <w:t>руб</w:t>
      </w:r>
      <w:proofErr w:type="spellEnd"/>
      <w:r>
        <w:t xml:space="preserve"> куб.; 2 сорт=4800.куб</w:t>
      </w:r>
    </w:p>
    <w:p w:rsidR="00F0468B" w:rsidRDefault="00F0468B" w:rsidP="00F0468B">
      <w:r>
        <w:t xml:space="preserve">50x100;150;200x6000 </w:t>
      </w:r>
      <w:proofErr w:type="spellStart"/>
      <w:r>
        <w:t>сосна,ель</w:t>
      </w:r>
      <w:proofErr w:type="spellEnd"/>
      <w:r>
        <w:t>. 1 сорт=5600 р.; 2 сорт=4800.куб</w:t>
      </w:r>
    </w:p>
    <w:p w:rsidR="00F0468B" w:rsidRDefault="00F0468B" w:rsidP="00F0468B"/>
    <w:p w:rsidR="00F0468B" w:rsidRDefault="00F0468B" w:rsidP="00F0468B">
      <w:r>
        <w:t xml:space="preserve">2) </w:t>
      </w:r>
      <w:proofErr w:type="spellStart"/>
      <w:r>
        <w:t>Брус:Сухостой</w:t>
      </w:r>
      <w:proofErr w:type="spellEnd"/>
    </w:p>
    <w:p w:rsidR="00F0468B" w:rsidRDefault="00F0468B" w:rsidP="00F0468B">
      <w:r>
        <w:t xml:space="preserve">100х100х6000, </w:t>
      </w:r>
      <w:proofErr w:type="spellStart"/>
      <w:r>
        <w:t>сосна,ель</w:t>
      </w:r>
      <w:proofErr w:type="spellEnd"/>
      <w:r>
        <w:t xml:space="preserve"> 1 сорт=5400 </w:t>
      </w:r>
      <w:proofErr w:type="spellStart"/>
      <w:r>
        <w:t>р.куб</w:t>
      </w:r>
      <w:proofErr w:type="spellEnd"/>
      <w:r>
        <w:t xml:space="preserve">; 2 сорт=4800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100х150х6000,сосна,ель 1 сорт=5400 </w:t>
      </w:r>
      <w:proofErr w:type="spellStart"/>
      <w:r>
        <w:t>р.куб</w:t>
      </w:r>
      <w:proofErr w:type="spellEnd"/>
      <w:r>
        <w:t xml:space="preserve">; 2 сорт=5000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150х150х6000, </w:t>
      </w:r>
      <w:proofErr w:type="spellStart"/>
      <w:r>
        <w:t>сосна,ель</w:t>
      </w:r>
      <w:proofErr w:type="spellEnd"/>
      <w:r>
        <w:t xml:space="preserve"> 1 сорт=5400 </w:t>
      </w:r>
      <w:proofErr w:type="spellStart"/>
      <w:r>
        <w:t>ркуб</w:t>
      </w:r>
      <w:proofErr w:type="spellEnd"/>
      <w:r>
        <w:t xml:space="preserve">.; 2 сорт=5000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150х200х6000, </w:t>
      </w:r>
      <w:proofErr w:type="spellStart"/>
      <w:r>
        <w:t>сосна,ель</w:t>
      </w:r>
      <w:proofErr w:type="spellEnd"/>
      <w:r>
        <w:t xml:space="preserve"> 1 сорт=5600 </w:t>
      </w:r>
      <w:proofErr w:type="spellStart"/>
      <w:r>
        <w:t>р.куб</w:t>
      </w:r>
      <w:proofErr w:type="spellEnd"/>
      <w:r>
        <w:t xml:space="preserve">; 2 сорт=5000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200х200х6000, </w:t>
      </w:r>
      <w:proofErr w:type="spellStart"/>
      <w:r>
        <w:t>сосна,ель</w:t>
      </w:r>
      <w:proofErr w:type="spellEnd"/>
      <w:r>
        <w:t xml:space="preserve"> 1 сорт=5600 </w:t>
      </w:r>
      <w:proofErr w:type="spellStart"/>
      <w:r>
        <w:t>р.куб</w:t>
      </w:r>
      <w:proofErr w:type="spellEnd"/>
      <w:r>
        <w:t xml:space="preserve">; 2 сорт=5000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50х50х3000(2000), </w:t>
      </w:r>
      <w:proofErr w:type="spellStart"/>
      <w:r>
        <w:t>сосна,ель</w:t>
      </w:r>
      <w:proofErr w:type="spellEnd"/>
      <w:r>
        <w:t xml:space="preserve"> 1 сорт=5300р.куб</w:t>
      </w:r>
    </w:p>
    <w:p w:rsidR="00F0468B" w:rsidRDefault="00F0468B" w:rsidP="00F0468B">
      <w:r>
        <w:t>25х50х3000=5300р.куб</w:t>
      </w:r>
    </w:p>
    <w:p w:rsidR="00F0468B" w:rsidRDefault="00F0468B" w:rsidP="00F0468B"/>
    <w:p w:rsidR="00F0468B" w:rsidRDefault="00F0468B" w:rsidP="00F0468B">
      <w:r>
        <w:t xml:space="preserve">1) Доска </w:t>
      </w:r>
      <w:proofErr w:type="spellStart"/>
      <w:r>
        <w:t>обрезная:Зимний</w:t>
      </w:r>
      <w:proofErr w:type="spellEnd"/>
      <w:r>
        <w:t xml:space="preserve"> лес!</w:t>
      </w:r>
    </w:p>
    <w:p w:rsidR="00F0468B" w:rsidRDefault="00F0468B" w:rsidP="00F0468B">
      <w:r>
        <w:t xml:space="preserve">25 х100; 25 х150;х6000 </w:t>
      </w:r>
      <w:proofErr w:type="spellStart"/>
      <w:r>
        <w:t>сосна,ель</w:t>
      </w:r>
      <w:proofErr w:type="spellEnd"/>
      <w:r>
        <w:t xml:space="preserve">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40х100;40х150;40х200x6000 </w:t>
      </w:r>
      <w:proofErr w:type="spellStart"/>
      <w:r>
        <w:t>сосна,ель</w:t>
      </w:r>
      <w:proofErr w:type="spellEnd"/>
      <w:r>
        <w:t xml:space="preserve">,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50x100;150;200x6000 </w:t>
      </w:r>
      <w:proofErr w:type="spellStart"/>
      <w:r>
        <w:t>сосна,ель</w:t>
      </w:r>
      <w:proofErr w:type="spellEnd"/>
      <w:r>
        <w:t xml:space="preserve">.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/>
    <w:p w:rsidR="00F0468B" w:rsidRDefault="00F0468B" w:rsidP="00F0468B">
      <w:r>
        <w:t xml:space="preserve">2) </w:t>
      </w:r>
      <w:proofErr w:type="spellStart"/>
      <w:r>
        <w:t>Брус:Зимний</w:t>
      </w:r>
      <w:proofErr w:type="spellEnd"/>
      <w:r>
        <w:t xml:space="preserve"> лес!</w:t>
      </w:r>
    </w:p>
    <w:p w:rsidR="00F0468B" w:rsidRDefault="00F0468B" w:rsidP="00F0468B">
      <w:r>
        <w:t xml:space="preserve">100х100х6000, </w:t>
      </w:r>
      <w:proofErr w:type="spellStart"/>
      <w:r>
        <w:t>сосна,ель</w:t>
      </w:r>
      <w:proofErr w:type="spellEnd"/>
      <w:r>
        <w:t xml:space="preserve">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100х150х6000,сосна,ель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150х150х6000, </w:t>
      </w:r>
      <w:proofErr w:type="spellStart"/>
      <w:r>
        <w:t>сосна,ель</w:t>
      </w:r>
      <w:proofErr w:type="spellEnd"/>
      <w:r>
        <w:t xml:space="preserve">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150х200х6000, </w:t>
      </w:r>
      <w:proofErr w:type="spellStart"/>
      <w:r>
        <w:t>сосна,ель</w:t>
      </w:r>
      <w:proofErr w:type="spellEnd"/>
      <w:r>
        <w:t xml:space="preserve">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200х200х6000, </w:t>
      </w:r>
      <w:proofErr w:type="spellStart"/>
      <w:r>
        <w:t>сосна,ель</w:t>
      </w:r>
      <w:proofErr w:type="spellEnd"/>
      <w:r>
        <w:t xml:space="preserve">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 xml:space="preserve">50х50х3000(2000), </w:t>
      </w:r>
      <w:proofErr w:type="spellStart"/>
      <w:r>
        <w:t>сосна,ель</w:t>
      </w:r>
      <w:proofErr w:type="spellEnd"/>
      <w:r>
        <w:t xml:space="preserve"> 1 сорт=6500 </w:t>
      </w:r>
      <w:proofErr w:type="spellStart"/>
      <w:r>
        <w:t>р.куб</w:t>
      </w:r>
      <w:proofErr w:type="spellEnd"/>
      <w:r>
        <w:t xml:space="preserve">; 2 сорт=6300 </w:t>
      </w:r>
      <w:proofErr w:type="spellStart"/>
      <w:r>
        <w:t>р.куб</w:t>
      </w:r>
      <w:proofErr w:type="spellEnd"/>
    </w:p>
    <w:p w:rsidR="00F0468B" w:rsidRDefault="00F0468B" w:rsidP="00F0468B">
      <w:r>
        <w:t>25х50х3000=5300р.куб</w:t>
      </w:r>
    </w:p>
    <w:p w:rsidR="00F0468B" w:rsidRDefault="00F0468B" w:rsidP="00F0468B">
      <w:proofErr w:type="spellStart"/>
      <w:r>
        <w:t>Cкидки</w:t>
      </w:r>
      <w:proofErr w:type="spellEnd"/>
      <w:r>
        <w:t xml:space="preserve"> !Доставка !Погрузка Бесплатно!</w:t>
      </w:r>
    </w:p>
    <w:p w:rsidR="00F0468B" w:rsidRDefault="00F0468B" w:rsidP="00F0468B">
      <w:r>
        <w:t>==============================================</w:t>
      </w:r>
    </w:p>
    <w:p w:rsidR="00F0468B" w:rsidRDefault="00F0468B" w:rsidP="00F0468B">
      <w:r>
        <w:t>ЗВОНИ СЕЙЧАС ! ПРОКОНСУЛЬТИРУЕМ РАССЧИТАЕМ ВАШ ПРОЕКТ и ОБЬЕМ !</w:t>
      </w:r>
    </w:p>
    <w:p w:rsidR="00F0468B" w:rsidRDefault="00F0468B" w:rsidP="00F0468B">
      <w:proofErr w:type="spellStart"/>
      <w:r>
        <w:lastRenderedPageBreak/>
        <w:t>Респ.Марий</w:t>
      </w:r>
      <w:proofErr w:type="spellEnd"/>
      <w:r>
        <w:t xml:space="preserve"> Эл </w:t>
      </w:r>
      <w:proofErr w:type="spellStart"/>
      <w:r>
        <w:t>пос.Куяр</w:t>
      </w:r>
      <w:proofErr w:type="spellEnd"/>
      <w:r>
        <w:t xml:space="preserve"> ул. Центральная 1</w:t>
      </w:r>
    </w:p>
    <w:p w:rsidR="00F0468B" w:rsidRDefault="00F0468B" w:rsidP="00F0468B">
      <w:r>
        <w:t>Тел 89270346489 : 89877218606</w:t>
      </w:r>
      <w:bookmarkStart w:id="0" w:name="_GoBack"/>
      <w:bookmarkEnd w:id="0"/>
    </w:p>
    <w:p w:rsidR="00F0468B" w:rsidRDefault="00F0468B" w:rsidP="00F0468B"/>
    <w:sectPr w:rsidR="00F0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69"/>
    <w:rsid w:val="001748B3"/>
    <w:rsid w:val="00222269"/>
    <w:rsid w:val="006F7D0F"/>
    <w:rsid w:val="00992873"/>
    <w:rsid w:val="00F0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988E-829D-4EA5-9B25-58C76F28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Седых</dc:creator>
  <cp:keywords/>
  <dc:description/>
  <cp:lastModifiedBy>Александр Седых</cp:lastModifiedBy>
  <cp:revision>2</cp:revision>
  <dcterms:created xsi:type="dcterms:W3CDTF">2017-01-24T08:49:00Z</dcterms:created>
  <dcterms:modified xsi:type="dcterms:W3CDTF">2017-01-24T08:49:00Z</dcterms:modified>
</cp:coreProperties>
</file>