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768" w:type="dxa"/>
        <w:tblLook w:val="04A0" w:firstRow="1" w:lastRow="0" w:firstColumn="1" w:lastColumn="0" w:noHBand="0" w:noVBand="1"/>
      </w:tblPr>
      <w:tblGrid>
        <w:gridCol w:w="2691"/>
        <w:gridCol w:w="1901"/>
        <w:gridCol w:w="3200"/>
        <w:gridCol w:w="2976"/>
      </w:tblGrid>
      <w:tr w:rsidR="009754E7" w14:paraId="19245DC7" w14:textId="77777777" w:rsidTr="00E94DD0">
        <w:trPr>
          <w:trHeight w:val="416"/>
        </w:trPr>
        <w:tc>
          <w:tcPr>
            <w:tcW w:w="10768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35F1D27A" w14:textId="79417B88" w:rsidR="009754E7" w:rsidRPr="001555C7" w:rsidRDefault="009754E7" w:rsidP="00217235">
            <w:pPr>
              <w:rPr>
                <w:rFonts w:ascii="Arial" w:hAnsi="Arial" w:cs="Arial"/>
                <w:b/>
                <w:sz w:val="28"/>
              </w:rPr>
            </w:pPr>
            <w:bookmarkStart w:id="0" w:name="ПластикRazak"/>
            <w:r w:rsidRPr="001555C7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Пластиковые контейнеры </w:t>
            </w:r>
            <w:r w:rsidRPr="001555C7">
              <w:rPr>
                <w:rFonts w:ascii="Arial" w:hAnsi="Arial" w:cs="Arial"/>
                <w:b/>
                <w:color w:val="FFFFFF" w:themeColor="background1"/>
                <w:sz w:val="24"/>
              </w:rPr>
              <w:t>(Иран)</w:t>
            </w:r>
            <w:bookmarkEnd w:id="0"/>
          </w:p>
        </w:tc>
      </w:tr>
      <w:tr w:rsidR="009D5038" w14:paraId="60F23978" w14:textId="77777777" w:rsidTr="00E94DD0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232E4B66" w14:textId="77777777" w:rsidR="009754E7" w:rsidRPr="008A467D" w:rsidRDefault="009754E7" w:rsidP="009754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047E9E2" wp14:editId="51E45885">
                  <wp:extent cx="932839" cy="1169615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12" cy="1195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420F530F" w14:textId="77777777" w:rsidR="009754E7" w:rsidRPr="008A467D" w:rsidRDefault="009754E7" w:rsidP="009754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Razak 60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9D5038" w:rsidRPr="008A467D" w14:paraId="44CA0907" w14:textId="77777777" w:rsidTr="00E94DD0">
        <w:trPr>
          <w:trHeight w:val="679"/>
        </w:trPr>
        <w:tc>
          <w:tcPr>
            <w:tcW w:w="2691" w:type="dxa"/>
            <w:vMerge/>
            <w:vAlign w:val="center"/>
          </w:tcPr>
          <w:p w14:paraId="47939453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03AE04EE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60 л.</w:t>
            </w:r>
          </w:p>
        </w:tc>
        <w:tc>
          <w:tcPr>
            <w:tcW w:w="3200" w:type="dxa"/>
            <w:vAlign w:val="center"/>
          </w:tcPr>
          <w:p w14:paraId="45FFCA98" w14:textId="5D36ECDA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90м3: </w:t>
            </w:r>
            <w:r w:rsidR="005932E1" w:rsidRPr="005932E1">
              <w:rPr>
                <w:rFonts w:ascii="Arial" w:hAnsi="Arial" w:cs="Arial"/>
                <w:b/>
              </w:rPr>
              <w:t xml:space="preserve">2500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976" w:type="dxa"/>
            <w:vMerge w:val="restart"/>
            <w:vAlign w:val="center"/>
          </w:tcPr>
          <w:p w14:paraId="010C028A" w14:textId="7E3F7AD5" w:rsidR="009754E7" w:rsidRPr="001555C7" w:rsidRDefault="009754E7" w:rsidP="0027305D">
            <w:pPr>
              <w:rPr>
                <w:rFonts w:ascii="Arial" w:hAnsi="Arial" w:cs="Arial"/>
                <w:sz w:val="20"/>
                <w:szCs w:val="20"/>
              </w:rPr>
            </w:pPr>
            <w:r w:rsidRPr="001555C7">
              <w:rPr>
                <w:rFonts w:ascii="Arial" w:hAnsi="Arial" w:cs="Arial"/>
                <w:sz w:val="20"/>
                <w:szCs w:val="20"/>
              </w:rPr>
              <w:t xml:space="preserve">Цена: </w:t>
            </w:r>
            <w:r w:rsidR="002021C9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32E1" w:rsidRPr="001555C7">
              <w:rPr>
                <w:rFonts w:ascii="Arial" w:hAnsi="Arial" w:cs="Arial"/>
                <w:sz w:val="20"/>
                <w:szCs w:val="20"/>
              </w:rPr>
              <w:t>8</w:t>
            </w:r>
            <w:r w:rsidR="00B25AAD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9D5038" w:rsidRPr="008A467D" w14:paraId="783542D1" w14:textId="77777777" w:rsidTr="001555C7">
        <w:trPr>
          <w:trHeight w:val="575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15C9216C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6013DCF0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Ш4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410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600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750FBF92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038" w14:paraId="34FAECD5" w14:textId="77777777" w:rsidTr="00E94DD0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2E5132A7" w14:textId="77777777" w:rsidR="009754E7" w:rsidRPr="008A467D" w:rsidRDefault="009754E7" w:rsidP="009754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024C2DA" wp14:editId="5D540B8C">
                  <wp:extent cx="773818" cy="1250829"/>
                  <wp:effectExtent l="0" t="0" r="762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18" cy="1250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7C110BB4" w14:textId="77777777" w:rsidR="009754E7" w:rsidRPr="008A467D" w:rsidRDefault="009754E7" w:rsidP="009754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Razak 120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9D5038" w:rsidRPr="008A467D" w14:paraId="6E1E6026" w14:textId="77777777" w:rsidTr="00E94DD0">
        <w:trPr>
          <w:trHeight w:val="679"/>
        </w:trPr>
        <w:tc>
          <w:tcPr>
            <w:tcW w:w="2691" w:type="dxa"/>
            <w:vMerge/>
            <w:vAlign w:val="center"/>
          </w:tcPr>
          <w:p w14:paraId="195C6559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08A8C321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4D527A84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Pr="00E920D9">
              <w:rPr>
                <w:rFonts w:ascii="Arial" w:hAnsi="Arial" w:cs="Arial"/>
                <w:sz w:val="18"/>
                <w:szCs w:val="18"/>
              </w:rPr>
              <w:t xml:space="preserve"> 120 </w:t>
            </w: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E920D9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1441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976" w:type="dxa"/>
            <w:vMerge w:val="restart"/>
            <w:vAlign w:val="center"/>
          </w:tcPr>
          <w:p w14:paraId="7032F643" w14:textId="06430D06" w:rsidR="009754E7" w:rsidRPr="001555C7" w:rsidRDefault="009754E7" w:rsidP="005932E1">
            <w:pPr>
              <w:rPr>
                <w:rFonts w:ascii="Arial" w:hAnsi="Arial" w:cs="Arial"/>
                <w:sz w:val="20"/>
                <w:szCs w:val="20"/>
              </w:rPr>
            </w:pPr>
            <w:r w:rsidRPr="001555C7">
              <w:rPr>
                <w:rFonts w:ascii="Arial" w:hAnsi="Arial" w:cs="Arial"/>
                <w:sz w:val="20"/>
                <w:szCs w:val="20"/>
              </w:rPr>
              <w:t xml:space="preserve">Цена: </w:t>
            </w:r>
            <w:r w:rsidR="005932E1" w:rsidRPr="001555C7">
              <w:rPr>
                <w:rFonts w:ascii="Arial" w:hAnsi="Arial" w:cs="Arial"/>
                <w:sz w:val="20"/>
                <w:szCs w:val="20"/>
              </w:rPr>
              <w:t>2150</w:t>
            </w:r>
            <w:r w:rsidR="002445F1" w:rsidRPr="001555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555C7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</w:tr>
      <w:tr w:rsidR="009D5038" w:rsidRPr="008A467D" w14:paraId="2D4C15F2" w14:textId="77777777" w:rsidTr="00E94DD0">
        <w:trPr>
          <w:trHeight w:val="703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1E5B7CBB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36CCCD34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Ш4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8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54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950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69E9115D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038" w:rsidRPr="008A467D" w14:paraId="7035330A" w14:textId="77777777" w:rsidTr="001555C7">
        <w:trPr>
          <w:trHeight w:val="494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24689F87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5CBCBE08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Ш4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8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54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В10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4FD31764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038" w14:paraId="72887E61" w14:textId="77777777" w:rsidTr="00E94DD0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43F3ED0F" w14:textId="77777777" w:rsidR="009754E7" w:rsidRPr="008A467D" w:rsidRDefault="009754E7" w:rsidP="009754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F4390A4" wp14:editId="2E10A2AB">
                  <wp:extent cx="837668" cy="1244131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13" cy="128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7FDA3DF9" w14:textId="77777777" w:rsidR="009754E7" w:rsidRPr="008A467D" w:rsidRDefault="009754E7" w:rsidP="009754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Razak 240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9D5038" w:rsidRPr="008A467D" w14:paraId="08E99267" w14:textId="77777777" w:rsidTr="00E94DD0">
        <w:trPr>
          <w:trHeight w:val="679"/>
        </w:trPr>
        <w:tc>
          <w:tcPr>
            <w:tcW w:w="2691" w:type="dxa"/>
            <w:vMerge/>
            <w:vAlign w:val="center"/>
          </w:tcPr>
          <w:p w14:paraId="79653211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3A3EA67E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240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10861468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90 м3: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820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976" w:type="dxa"/>
            <w:vMerge w:val="restart"/>
            <w:vAlign w:val="center"/>
          </w:tcPr>
          <w:p w14:paraId="02C98B17" w14:textId="1E355B1F" w:rsidR="009754E7" w:rsidRPr="008A467D" w:rsidRDefault="009754E7" w:rsidP="00593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5932E1" w:rsidRPr="001555C7">
              <w:rPr>
                <w:rFonts w:ascii="Arial" w:hAnsi="Arial" w:cs="Arial"/>
                <w:sz w:val="20"/>
                <w:szCs w:val="20"/>
              </w:rPr>
              <w:t>32</w:t>
            </w:r>
            <w:r w:rsidR="002958C7" w:rsidRPr="001555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="003C48F8" w:rsidRPr="001555C7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1555C7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</w:tr>
      <w:tr w:rsidR="009D5038" w:rsidRPr="008A467D" w14:paraId="379ECE05" w14:textId="77777777" w:rsidTr="00E94DD0">
        <w:trPr>
          <w:trHeight w:val="703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03A230DF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00398F02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725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600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3B2FE632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038" w14:paraId="02929202" w14:textId="77777777" w:rsidTr="00E94DD0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17F2D0DC" w14:textId="77777777" w:rsidR="009754E7" w:rsidRPr="008A467D" w:rsidRDefault="009754E7" w:rsidP="009754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A41AE4D" wp14:editId="24C8A966">
                  <wp:extent cx="1250559" cy="120900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59" cy="120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5943369A" w14:textId="77777777" w:rsidR="009754E7" w:rsidRPr="008A467D" w:rsidRDefault="009754E7" w:rsidP="009754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Razak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660 л </w:t>
            </w:r>
          </w:p>
        </w:tc>
      </w:tr>
      <w:tr w:rsidR="009D5038" w:rsidRPr="008A467D" w14:paraId="20E5A7C2" w14:textId="77777777" w:rsidTr="00E94DD0">
        <w:trPr>
          <w:trHeight w:val="679"/>
        </w:trPr>
        <w:tc>
          <w:tcPr>
            <w:tcW w:w="2691" w:type="dxa"/>
            <w:vMerge/>
            <w:vAlign w:val="center"/>
          </w:tcPr>
          <w:p w14:paraId="4BF804F5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04E3079F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14A8165D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>210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976" w:type="dxa"/>
            <w:vMerge w:val="restart"/>
            <w:vAlign w:val="center"/>
          </w:tcPr>
          <w:p w14:paraId="44BCD6F0" w14:textId="7397E995" w:rsidR="00F32000" w:rsidRDefault="00F32000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  <w:p w14:paraId="26F3818D" w14:textId="0723321C" w:rsidR="009754E7" w:rsidRPr="00DE1367" w:rsidRDefault="00F32000" w:rsidP="00F32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Цена: </w:t>
            </w:r>
            <w:r w:rsidR="0027305D" w:rsidRPr="001555C7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6A3811" w:rsidRPr="001555C7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040F21" w:rsidRPr="001555C7">
              <w:rPr>
                <w:rFonts w:ascii="Arial" w:hAnsi="Arial" w:cs="Arial"/>
                <w:bCs/>
                <w:sz w:val="20"/>
                <w:szCs w:val="20"/>
              </w:rPr>
              <w:t>00</w:t>
            </w:r>
            <w:r w:rsidR="00DE1367" w:rsidRPr="001555C7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="00DE1367" w:rsidRPr="001555C7">
              <w:rPr>
                <w:rFonts w:ascii="Arial" w:hAnsi="Arial" w:cs="Arial"/>
                <w:bCs/>
                <w:sz w:val="20"/>
                <w:szCs w:val="20"/>
              </w:rPr>
              <w:t>руб</w:t>
            </w:r>
            <w:r w:rsidRPr="001555C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9754E7" w:rsidRPr="00F32000">
              <w:rPr>
                <w:rFonts w:ascii="Arial" w:hAnsi="Arial" w:cs="Arial"/>
                <w:b/>
              </w:rPr>
              <w:t xml:space="preserve"> </w:t>
            </w:r>
          </w:p>
          <w:p w14:paraId="0F6E98B9" w14:textId="3257F67D" w:rsidR="00F32000" w:rsidRPr="008A467D" w:rsidRDefault="00F32000" w:rsidP="009754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038" w:rsidRPr="008A467D" w14:paraId="4634A8B3" w14:textId="77777777" w:rsidTr="001555C7">
        <w:trPr>
          <w:trHeight w:val="999"/>
        </w:trPr>
        <w:tc>
          <w:tcPr>
            <w:tcW w:w="2691" w:type="dxa"/>
            <w:vMerge/>
            <w:tcBorders>
              <w:bottom w:val="single" w:sz="4" w:space="0" w:color="auto"/>
            </w:tcBorders>
            <w:vAlign w:val="center"/>
          </w:tcPr>
          <w:p w14:paraId="256179F2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279002CC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t xml:space="preserve"> </w:t>
            </w:r>
            <w:r w:rsidRPr="006D755D">
              <w:rPr>
                <w:rFonts w:ascii="Arial" w:hAnsi="Arial" w:cs="Arial"/>
                <w:b/>
                <w:sz w:val="24"/>
                <w:szCs w:val="24"/>
              </w:rPr>
              <w:t>1210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6F2CA6">
              <w:rPr>
                <w:rFonts w:ascii="Arial" w:hAnsi="Arial" w:cs="Arial"/>
                <w:b/>
                <w:sz w:val="24"/>
                <w:szCs w:val="24"/>
              </w:rPr>
              <w:t>65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В12</w:t>
            </w:r>
            <w:r w:rsidRPr="00D75B99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5AC80355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B6F" w14:paraId="715AB68E" w14:textId="77777777" w:rsidTr="005932E1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5EE3853E" w14:textId="77777777" w:rsidR="00390B6F" w:rsidRPr="008A467D" w:rsidRDefault="00390B6F" w:rsidP="005932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E0B7D54" wp14:editId="08615032">
                  <wp:extent cx="1028700" cy="972579"/>
                  <wp:effectExtent l="0" t="0" r="0" b="0"/>
                  <wp:docPr id="2250" name="Рисунок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" t="7882" r="3015" b="5849"/>
                          <a:stretch/>
                        </pic:blipFill>
                        <pic:spPr bwMode="auto">
                          <a:xfrm>
                            <a:off x="0" y="0"/>
                            <a:ext cx="1053973" cy="99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597B7C41" w14:textId="3E47E79B" w:rsidR="00390B6F" w:rsidRPr="00E078F9" w:rsidRDefault="00390B6F" w:rsidP="006A38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Razak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="006A3811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770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л </w:t>
            </w:r>
          </w:p>
        </w:tc>
      </w:tr>
      <w:tr w:rsidR="00390B6F" w:rsidRPr="008A467D" w14:paraId="0C4F6CBE" w14:textId="77777777" w:rsidTr="005932E1">
        <w:trPr>
          <w:trHeight w:val="679"/>
        </w:trPr>
        <w:tc>
          <w:tcPr>
            <w:tcW w:w="2691" w:type="dxa"/>
            <w:vMerge/>
            <w:vAlign w:val="center"/>
          </w:tcPr>
          <w:p w14:paraId="401A69D6" w14:textId="77777777" w:rsidR="00390B6F" w:rsidRPr="008A467D" w:rsidRDefault="00390B6F" w:rsidP="005932E1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505B0125" w14:textId="1C4DE007" w:rsidR="00390B6F" w:rsidRPr="008A467D" w:rsidRDefault="00390B6F" w:rsidP="006A381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="006A3811">
              <w:rPr>
                <w:rFonts w:ascii="Arial" w:hAnsi="Arial" w:cs="Arial"/>
                <w:b/>
                <w:sz w:val="24"/>
                <w:szCs w:val="24"/>
              </w:rPr>
              <w:t>770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4E47D071" w14:textId="4C36073D" w:rsidR="00390B6F" w:rsidRPr="008A467D" w:rsidRDefault="00390B6F" w:rsidP="006A3811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6A3811">
              <w:rPr>
                <w:rFonts w:ascii="Arial" w:hAnsi="Arial" w:cs="Arial"/>
                <w:b/>
                <w:sz w:val="24"/>
                <w:szCs w:val="24"/>
              </w:rPr>
              <w:t>156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976" w:type="dxa"/>
            <w:vAlign w:val="center"/>
          </w:tcPr>
          <w:p w14:paraId="34145D63" w14:textId="76690CC8" w:rsidR="00390B6F" w:rsidRPr="001555C7" w:rsidRDefault="005932E1" w:rsidP="005932E1">
            <w:pPr>
              <w:rPr>
                <w:rFonts w:ascii="Arial" w:hAnsi="Arial" w:cs="Arial"/>
                <w:sz w:val="20"/>
                <w:szCs w:val="20"/>
              </w:rPr>
            </w:pPr>
            <w:r w:rsidRPr="001555C7">
              <w:rPr>
                <w:rFonts w:ascii="Arial" w:hAnsi="Arial" w:cs="Arial"/>
                <w:sz w:val="20"/>
                <w:szCs w:val="20"/>
              </w:rPr>
              <w:t xml:space="preserve">Цена: </w:t>
            </w:r>
            <w:r w:rsidR="00390B6F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6A3811" w:rsidRPr="001555C7">
              <w:rPr>
                <w:rFonts w:ascii="Arial" w:hAnsi="Arial" w:cs="Arial"/>
                <w:sz w:val="20"/>
                <w:szCs w:val="20"/>
              </w:rPr>
              <w:t>02</w:t>
            </w:r>
            <w:r w:rsidR="00390B6F" w:rsidRPr="001555C7">
              <w:rPr>
                <w:rFonts w:ascii="Arial" w:hAnsi="Arial" w:cs="Arial"/>
                <w:sz w:val="20"/>
                <w:szCs w:val="20"/>
              </w:rPr>
              <w:t>00 шт.</w:t>
            </w:r>
          </w:p>
        </w:tc>
      </w:tr>
      <w:tr w:rsidR="00390B6F" w14:paraId="09D50199" w14:textId="77777777" w:rsidTr="001555C7">
        <w:trPr>
          <w:trHeight w:hRule="exact" w:val="560"/>
        </w:trPr>
        <w:tc>
          <w:tcPr>
            <w:tcW w:w="2691" w:type="dxa"/>
            <w:vAlign w:val="center"/>
          </w:tcPr>
          <w:p w14:paraId="261D06C3" w14:textId="77777777" w:rsidR="00390B6F" w:rsidRDefault="00390B6F" w:rsidP="009754E7">
            <w:pPr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8077" w:type="dxa"/>
            <w:gridSpan w:val="3"/>
            <w:vAlign w:val="center"/>
          </w:tcPr>
          <w:p w14:paraId="4299300C" w14:textId="071E4038" w:rsidR="00390B6F" w:rsidRPr="00BA5A1E" w:rsidRDefault="006A3811" w:rsidP="006A3811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t xml:space="preserve"> </w:t>
            </w:r>
            <w:r w:rsidRPr="006D755D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2800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830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В136</w:t>
            </w:r>
            <w:r w:rsidRPr="00D75B9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</w:tr>
      <w:tr w:rsidR="009D5038" w14:paraId="4E9B62C2" w14:textId="77777777" w:rsidTr="00040F21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6D38A62E" w14:textId="77777777" w:rsidR="009754E7" w:rsidRPr="008A467D" w:rsidRDefault="009754E7" w:rsidP="009754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1177756" wp14:editId="3C49EA72">
                  <wp:extent cx="1249136" cy="1180989"/>
                  <wp:effectExtent l="0" t="0" r="8255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" t="7882" r="3015" b="5849"/>
                          <a:stretch/>
                        </pic:blipFill>
                        <pic:spPr bwMode="auto">
                          <a:xfrm>
                            <a:off x="0" y="0"/>
                            <a:ext cx="1266461" cy="119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314C13AB" w14:textId="77777777" w:rsidR="009754E7" w:rsidRPr="00E078F9" w:rsidRDefault="009754E7" w:rsidP="009754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Razak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</w:t>
            </w:r>
          </w:p>
        </w:tc>
      </w:tr>
      <w:tr w:rsidR="009D5038" w:rsidRPr="008A467D" w14:paraId="6533A680" w14:textId="77777777" w:rsidTr="00040F21">
        <w:trPr>
          <w:trHeight w:val="679"/>
        </w:trPr>
        <w:tc>
          <w:tcPr>
            <w:tcW w:w="2691" w:type="dxa"/>
            <w:vMerge/>
            <w:vAlign w:val="center"/>
          </w:tcPr>
          <w:p w14:paraId="3A288BF0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408D3966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04DFD546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>208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976" w:type="dxa"/>
            <w:vMerge w:val="restart"/>
            <w:vAlign w:val="center"/>
          </w:tcPr>
          <w:p w14:paraId="1A05A264" w14:textId="5449952B" w:rsidR="008D5576" w:rsidRPr="001555C7" w:rsidRDefault="005932E1" w:rsidP="006A3811">
            <w:pPr>
              <w:rPr>
                <w:rFonts w:ascii="Arial" w:hAnsi="Arial" w:cs="Arial"/>
                <w:sz w:val="20"/>
                <w:szCs w:val="20"/>
              </w:rPr>
            </w:pP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Цена: </w:t>
            </w:r>
            <w:r w:rsidR="00DE1367" w:rsidRPr="001555C7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 w:rsidR="00F736C1" w:rsidRPr="001555C7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>5</w:t>
            </w:r>
            <w:r w:rsidR="002400D8" w:rsidRPr="001555C7">
              <w:rPr>
                <w:rFonts w:ascii="Arial" w:hAnsi="Arial" w:cs="Arial"/>
                <w:sz w:val="20"/>
                <w:szCs w:val="20"/>
                <w:highlight w:val="yellow"/>
              </w:rPr>
              <w:t>00</w:t>
            </w:r>
            <w:r w:rsidR="00F32000" w:rsidRPr="001555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="008D5576" w:rsidRPr="001555C7">
              <w:rPr>
                <w:rFonts w:ascii="Arial" w:hAnsi="Arial" w:cs="Arial"/>
                <w:sz w:val="20"/>
                <w:szCs w:val="20"/>
                <w:highlight w:val="yellow"/>
              </w:rPr>
              <w:t>шт.</w:t>
            </w:r>
          </w:p>
        </w:tc>
      </w:tr>
      <w:tr w:rsidR="009D5038" w:rsidRPr="008A467D" w14:paraId="573BE834" w14:textId="77777777" w:rsidTr="001555C7">
        <w:trPr>
          <w:trHeight w:val="1545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098763FB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2A1341BE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t xml:space="preserve"> </w:t>
            </w:r>
            <w:r w:rsidRPr="006D755D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030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1226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В13</w:t>
            </w:r>
            <w:r w:rsidRPr="00D75B99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3FCDDA49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038" w14:paraId="5308D81B" w14:textId="77777777" w:rsidTr="00040F21">
        <w:trPr>
          <w:trHeight w:hRule="exact" w:val="718"/>
        </w:trPr>
        <w:tc>
          <w:tcPr>
            <w:tcW w:w="2691" w:type="dxa"/>
            <w:vMerge w:val="restart"/>
            <w:tcBorders>
              <w:top w:val="single" w:sz="24" w:space="0" w:color="4DBD15"/>
            </w:tcBorders>
            <w:vAlign w:val="center"/>
          </w:tcPr>
          <w:p w14:paraId="308EB141" w14:textId="77777777" w:rsidR="009754E7" w:rsidRPr="008A467D" w:rsidRDefault="009754E7" w:rsidP="009754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2BE8582" wp14:editId="126133F2">
                  <wp:extent cx="1571625" cy="810573"/>
                  <wp:effectExtent l="0" t="0" r="0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79" cy="83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tcBorders>
              <w:top w:val="single" w:sz="24" w:space="0" w:color="4DBD15"/>
            </w:tcBorders>
            <w:vAlign w:val="center"/>
          </w:tcPr>
          <w:p w14:paraId="2E2B7BE1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0280AB36" w14:textId="4AAE83CD" w:rsidR="006A3811" w:rsidRPr="001555C7" w:rsidRDefault="001555C7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  <w:r w:rsidRPr="001555C7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Евроконтейнеры Razak 1100 л (2 бака в комплекте)</w:t>
            </w:r>
          </w:p>
          <w:p w14:paraId="10A99C0B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45411DD5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33C0DBCB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4FBE49F5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65E39C43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476B7761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3AF85405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42B39434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5F2FD787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5B6C499C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0BBB34A4" w14:textId="77777777" w:rsidR="006A3811" w:rsidRDefault="006A3811" w:rsidP="009754E7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</w:p>
          <w:p w14:paraId="6D32DB02" w14:textId="6450D2FE" w:rsidR="009754E7" w:rsidRPr="00E078F9" w:rsidRDefault="009754E7" w:rsidP="009754E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Евроконтейнер</w:t>
            </w:r>
            <w:r w:rsidR="009D5038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ы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Razak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</w:t>
            </w:r>
            <w:r w:rsidR="009D5038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(2 бака в комплекте)</w:t>
            </w:r>
          </w:p>
        </w:tc>
      </w:tr>
      <w:tr w:rsidR="009D5038" w:rsidRPr="008A467D" w14:paraId="3B77041D" w14:textId="77777777" w:rsidTr="00040F21">
        <w:trPr>
          <w:trHeight w:val="679"/>
        </w:trPr>
        <w:tc>
          <w:tcPr>
            <w:tcW w:w="2691" w:type="dxa"/>
            <w:vMerge/>
            <w:vAlign w:val="center"/>
          </w:tcPr>
          <w:p w14:paraId="155771BB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56B2D851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26217CE9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>208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976" w:type="dxa"/>
            <w:vMerge w:val="restart"/>
            <w:vAlign w:val="center"/>
          </w:tcPr>
          <w:p w14:paraId="4C6CE361" w14:textId="77777777" w:rsidR="009D5038" w:rsidRPr="001555C7" w:rsidRDefault="009D5038" w:rsidP="009D5038">
            <w:pPr>
              <w:rPr>
                <w:rFonts w:ascii="Arial" w:hAnsi="Arial" w:cs="Arial"/>
                <w:sz w:val="20"/>
                <w:szCs w:val="20"/>
              </w:rPr>
            </w:pPr>
            <w:r w:rsidRPr="001555C7">
              <w:rPr>
                <w:rFonts w:ascii="Arial" w:hAnsi="Arial" w:cs="Arial"/>
                <w:sz w:val="20"/>
                <w:szCs w:val="20"/>
              </w:rPr>
              <w:t>Цена:</w:t>
            </w:r>
          </w:p>
          <w:p w14:paraId="6DC1B62E" w14:textId="30F59F1C" w:rsidR="009754E7" w:rsidRPr="008A467D" w:rsidRDefault="009D5038" w:rsidP="00F736C1">
            <w:pPr>
              <w:rPr>
                <w:rFonts w:ascii="Arial" w:hAnsi="Arial" w:cs="Arial"/>
                <w:sz w:val="18"/>
                <w:szCs w:val="18"/>
              </w:rPr>
            </w:pPr>
            <w:r w:rsidRPr="001555C7">
              <w:rPr>
                <w:rFonts w:ascii="Arial" w:hAnsi="Arial" w:cs="Arial"/>
                <w:sz w:val="20"/>
                <w:szCs w:val="20"/>
              </w:rPr>
              <w:t xml:space="preserve">с наклейкой </w:t>
            </w:r>
            <w:r w:rsidR="00E64D80" w:rsidRPr="001555C7">
              <w:rPr>
                <w:rFonts w:ascii="Arial" w:hAnsi="Arial" w:cs="Arial"/>
                <w:sz w:val="20"/>
                <w:szCs w:val="20"/>
              </w:rPr>
              <w:t>2</w:t>
            </w:r>
            <w:r w:rsidR="005932E1" w:rsidRPr="001555C7">
              <w:rPr>
                <w:rFonts w:ascii="Arial" w:hAnsi="Arial" w:cs="Arial"/>
                <w:sz w:val="20"/>
                <w:szCs w:val="20"/>
              </w:rPr>
              <w:t>5</w:t>
            </w:r>
            <w:r w:rsidR="00E64D80" w:rsidRPr="001555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736C1" w:rsidRPr="001555C7">
              <w:rPr>
                <w:rFonts w:ascii="Arial" w:hAnsi="Arial" w:cs="Arial"/>
                <w:sz w:val="20"/>
                <w:szCs w:val="20"/>
              </w:rPr>
              <w:t>5</w:t>
            </w:r>
            <w:r w:rsidR="00E64D80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9D5038" w:rsidRPr="008A467D" w14:paraId="3E439BD8" w14:textId="77777777" w:rsidTr="00040F21">
        <w:trPr>
          <w:trHeight w:val="703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5FE59AAF" w14:textId="77777777" w:rsidR="009754E7" w:rsidRPr="008A467D" w:rsidRDefault="009754E7" w:rsidP="009754E7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066C16BA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t xml:space="preserve"> </w:t>
            </w:r>
            <w:r w:rsidRPr="006D755D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030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1226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В13</w:t>
            </w:r>
            <w:r w:rsidRPr="00D75B99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7BB0874D" w14:textId="77777777" w:rsidR="009754E7" w:rsidRPr="008A467D" w:rsidRDefault="009754E7" w:rsidP="009754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9AD" w14:paraId="6124F744" w14:textId="77777777" w:rsidTr="006F001A">
        <w:trPr>
          <w:trHeight w:val="416"/>
        </w:trPr>
        <w:tc>
          <w:tcPr>
            <w:tcW w:w="10768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52249996" w14:textId="5F0F15B6" w:rsidR="00A549AD" w:rsidRPr="001555C7" w:rsidRDefault="00A549AD" w:rsidP="006F001A">
            <w:pPr>
              <w:rPr>
                <w:rFonts w:ascii="Arial" w:hAnsi="Arial" w:cs="Arial"/>
                <w:b/>
                <w:sz w:val="28"/>
              </w:rPr>
            </w:pPr>
            <w:r w:rsidRPr="001555C7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Пластиковые контейнеры </w:t>
            </w:r>
            <w:r w:rsidRPr="001555C7">
              <w:rPr>
                <w:rFonts w:ascii="Arial" w:hAnsi="Arial" w:cs="Arial"/>
                <w:b/>
                <w:color w:val="FFFFFF" w:themeColor="background1"/>
                <w:sz w:val="24"/>
              </w:rPr>
              <w:t>(</w:t>
            </w:r>
            <w:r w:rsidRPr="00A549A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Россия</w:t>
            </w:r>
            <w:r w:rsidRPr="001555C7">
              <w:rPr>
                <w:rFonts w:ascii="Arial" w:hAnsi="Arial" w:cs="Arial"/>
                <w:b/>
                <w:color w:val="FFFFFF" w:themeColor="background1"/>
                <w:sz w:val="24"/>
              </w:rPr>
              <w:t>)</w:t>
            </w:r>
          </w:p>
        </w:tc>
      </w:tr>
      <w:tr w:rsidR="00A549AD" w14:paraId="623DB412" w14:textId="77777777" w:rsidTr="006F001A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0D4B5AC2" w14:textId="77777777" w:rsidR="00A549AD" w:rsidRPr="008A467D" w:rsidRDefault="00A549AD" w:rsidP="006F00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29888FD" wp14:editId="20CC175F">
                  <wp:extent cx="773818" cy="1250829"/>
                  <wp:effectExtent l="0" t="0" r="7620" b="698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18" cy="1250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1EE56AC4" w14:textId="5318D4D5" w:rsidR="00A549AD" w:rsidRPr="008A467D" w:rsidRDefault="00A549AD" w:rsidP="006F0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Евроконтейнер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Россия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 120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A549AD" w:rsidRPr="008A467D" w14:paraId="4531E40A" w14:textId="77777777" w:rsidTr="006F001A">
        <w:trPr>
          <w:trHeight w:val="679"/>
        </w:trPr>
        <w:tc>
          <w:tcPr>
            <w:tcW w:w="2691" w:type="dxa"/>
            <w:vMerge/>
            <w:vAlign w:val="center"/>
          </w:tcPr>
          <w:p w14:paraId="743212B1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40040FAE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76DA57F4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Pr="00E920D9">
              <w:rPr>
                <w:rFonts w:ascii="Arial" w:hAnsi="Arial" w:cs="Arial"/>
                <w:sz w:val="18"/>
                <w:szCs w:val="18"/>
              </w:rPr>
              <w:t xml:space="preserve"> 120 </w:t>
            </w: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Pr="00E920D9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1441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976" w:type="dxa"/>
            <w:vMerge w:val="restart"/>
            <w:vAlign w:val="center"/>
          </w:tcPr>
          <w:p w14:paraId="316D325D" w14:textId="77777777" w:rsidR="00A549AD" w:rsidRPr="001555C7" w:rsidRDefault="00A549AD" w:rsidP="006F001A">
            <w:pPr>
              <w:rPr>
                <w:rFonts w:ascii="Arial" w:hAnsi="Arial" w:cs="Arial"/>
                <w:sz w:val="20"/>
                <w:szCs w:val="20"/>
              </w:rPr>
            </w:pPr>
            <w:r w:rsidRPr="001555C7">
              <w:rPr>
                <w:rFonts w:ascii="Arial" w:hAnsi="Arial" w:cs="Arial"/>
                <w:sz w:val="20"/>
                <w:szCs w:val="20"/>
              </w:rPr>
              <w:t>Цена: 2150 руб.</w:t>
            </w:r>
          </w:p>
        </w:tc>
      </w:tr>
      <w:tr w:rsidR="00A549AD" w:rsidRPr="008A467D" w14:paraId="18729793" w14:textId="77777777" w:rsidTr="006F001A">
        <w:trPr>
          <w:trHeight w:val="703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26062DB3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5613EC3D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Ш4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8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54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950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555AD38C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9AD" w:rsidRPr="008A467D" w14:paraId="5F2C25F8" w14:textId="77777777" w:rsidTr="006F001A">
        <w:trPr>
          <w:trHeight w:val="494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7F2DA396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14E9B2BF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Ш4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8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54</w:t>
            </w:r>
            <w:r w:rsidRPr="00EF23F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В10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647B0999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9AD" w14:paraId="4D68AEDA" w14:textId="77777777" w:rsidTr="006F001A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3BB990CF" w14:textId="77777777" w:rsidR="00A549AD" w:rsidRPr="008A467D" w:rsidRDefault="00A549AD" w:rsidP="006F00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0A95999" wp14:editId="0BDF245E">
                  <wp:extent cx="837668" cy="1244131"/>
                  <wp:effectExtent l="0" t="0" r="63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13" cy="128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58F51663" w14:textId="1395BD4F" w:rsidR="00A549AD" w:rsidRPr="008A467D" w:rsidRDefault="00A549AD" w:rsidP="006F0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Россия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 240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  <w:bookmarkStart w:id="1" w:name="_GoBack"/>
            <w:bookmarkEnd w:id="1"/>
          </w:p>
        </w:tc>
      </w:tr>
      <w:tr w:rsidR="00A549AD" w:rsidRPr="008A467D" w14:paraId="4C83CD68" w14:textId="77777777" w:rsidTr="006F001A">
        <w:trPr>
          <w:trHeight w:val="679"/>
        </w:trPr>
        <w:tc>
          <w:tcPr>
            <w:tcW w:w="2691" w:type="dxa"/>
            <w:vMerge/>
            <w:vAlign w:val="center"/>
          </w:tcPr>
          <w:p w14:paraId="4408C7B3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1FE1E416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240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37F7F377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90 м3: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820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976" w:type="dxa"/>
            <w:vMerge w:val="restart"/>
            <w:vAlign w:val="center"/>
          </w:tcPr>
          <w:p w14:paraId="3E43DD0B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</w:rPr>
              <w:t>32</w:t>
            </w:r>
            <w:r w:rsidRPr="001555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A549AD" w:rsidRPr="008A467D" w14:paraId="47D270A9" w14:textId="77777777" w:rsidTr="006F001A">
        <w:trPr>
          <w:trHeight w:val="703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776BE386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0104763B" w14:textId="2C684E7D" w:rsidR="00A549AD" w:rsidRPr="008A467D" w:rsidRDefault="00A549AD" w:rsidP="007D49A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</w:t>
            </w:r>
            <w:r w:rsidR="007D49AB">
              <w:rPr>
                <w:rFonts w:ascii="Arial" w:hAnsi="Arial" w:cs="Arial"/>
                <w:b/>
                <w:sz w:val="24"/>
                <w:szCs w:val="24"/>
              </w:rPr>
              <w:t>82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72</w:t>
            </w:r>
            <w:r w:rsidR="007D49A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600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2338744D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9AD" w14:paraId="0BF1822A" w14:textId="77777777" w:rsidTr="006F001A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6F38DBB2" w14:textId="77777777" w:rsidR="00A549AD" w:rsidRPr="008A467D" w:rsidRDefault="00A549AD" w:rsidP="006F00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A82DF34" wp14:editId="59B97214">
                  <wp:extent cx="1250559" cy="1209000"/>
                  <wp:effectExtent l="0" t="0" r="69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59" cy="120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73512B28" w14:textId="323CEA64" w:rsidR="00A549AD" w:rsidRPr="008A467D" w:rsidRDefault="00A549AD" w:rsidP="006F0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Россия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660 л </w:t>
            </w:r>
          </w:p>
        </w:tc>
      </w:tr>
      <w:tr w:rsidR="00A549AD" w:rsidRPr="008A467D" w14:paraId="76479E7B" w14:textId="77777777" w:rsidTr="006F001A">
        <w:trPr>
          <w:trHeight w:val="679"/>
        </w:trPr>
        <w:tc>
          <w:tcPr>
            <w:tcW w:w="2691" w:type="dxa"/>
            <w:vMerge/>
            <w:vAlign w:val="center"/>
          </w:tcPr>
          <w:p w14:paraId="4B1B36A3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6E0BD996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57A74F8B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>210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976" w:type="dxa"/>
            <w:vMerge w:val="restart"/>
            <w:vAlign w:val="center"/>
          </w:tcPr>
          <w:p w14:paraId="48A371AB" w14:textId="77777777" w:rsidR="00A549A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  <w:p w14:paraId="414C95B9" w14:textId="77777777" w:rsidR="00A549AD" w:rsidRPr="00DE1367" w:rsidRDefault="00A549AD" w:rsidP="006F00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Цена: </w:t>
            </w:r>
            <w:r w:rsidRPr="001555C7">
              <w:rPr>
                <w:rFonts w:ascii="Arial" w:hAnsi="Arial" w:cs="Arial"/>
                <w:bCs/>
                <w:sz w:val="20"/>
                <w:szCs w:val="20"/>
              </w:rPr>
              <w:t>10100</w:t>
            </w:r>
            <w:r w:rsidRPr="001555C7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1555C7">
              <w:rPr>
                <w:rFonts w:ascii="Arial" w:hAnsi="Arial" w:cs="Arial"/>
                <w:bCs/>
                <w:sz w:val="20"/>
                <w:szCs w:val="20"/>
              </w:rPr>
              <w:t>руб.</w:t>
            </w:r>
            <w:r w:rsidRPr="00F32000">
              <w:rPr>
                <w:rFonts w:ascii="Arial" w:hAnsi="Arial" w:cs="Arial"/>
                <w:b/>
              </w:rPr>
              <w:t xml:space="preserve"> </w:t>
            </w:r>
          </w:p>
          <w:p w14:paraId="3218A390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9AD" w:rsidRPr="008A467D" w14:paraId="05005E97" w14:textId="77777777" w:rsidTr="006F001A">
        <w:trPr>
          <w:trHeight w:val="999"/>
        </w:trPr>
        <w:tc>
          <w:tcPr>
            <w:tcW w:w="2691" w:type="dxa"/>
            <w:vMerge/>
            <w:tcBorders>
              <w:bottom w:val="single" w:sz="4" w:space="0" w:color="auto"/>
            </w:tcBorders>
            <w:vAlign w:val="center"/>
          </w:tcPr>
          <w:p w14:paraId="3497C65A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3DA1334D" w14:textId="37EDA820" w:rsidR="00A549AD" w:rsidRPr="008A467D" w:rsidRDefault="00A549AD" w:rsidP="007D49A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t xml:space="preserve"> </w:t>
            </w:r>
            <w:r w:rsidRPr="006D755D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7D49AB">
              <w:rPr>
                <w:rFonts w:ascii="Arial" w:hAnsi="Arial" w:cs="Arial"/>
                <w:b/>
                <w:sz w:val="24"/>
                <w:szCs w:val="24"/>
              </w:rPr>
              <w:t>37</w:t>
            </w:r>
            <w:r w:rsidRPr="006D755D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7D49AB">
              <w:rPr>
                <w:rFonts w:ascii="Arial" w:hAnsi="Arial" w:cs="Arial"/>
                <w:b/>
                <w:sz w:val="24"/>
                <w:szCs w:val="24"/>
              </w:rPr>
              <w:t>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В12</w:t>
            </w:r>
            <w:r w:rsidR="007D49AB"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6C39EB2F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49AD" w14:paraId="1A815166" w14:textId="77777777" w:rsidTr="006F001A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7A398BB6" w14:textId="77777777" w:rsidR="00A549AD" w:rsidRPr="008A467D" w:rsidRDefault="00A549AD" w:rsidP="006F00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A5A5F34" wp14:editId="380323FC">
                  <wp:extent cx="1028700" cy="97257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" t="7882" r="3015" b="5849"/>
                          <a:stretch/>
                        </pic:blipFill>
                        <pic:spPr bwMode="auto">
                          <a:xfrm>
                            <a:off x="0" y="0"/>
                            <a:ext cx="1053973" cy="99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0CB1C28D" w14:textId="34F23583" w:rsidR="00A549AD" w:rsidRPr="00E078F9" w:rsidRDefault="00A549AD" w:rsidP="006F0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Россия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770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л </w:t>
            </w:r>
          </w:p>
        </w:tc>
      </w:tr>
      <w:tr w:rsidR="00A549AD" w:rsidRPr="008A467D" w14:paraId="6A2F173D" w14:textId="77777777" w:rsidTr="006F001A">
        <w:trPr>
          <w:trHeight w:val="679"/>
        </w:trPr>
        <w:tc>
          <w:tcPr>
            <w:tcW w:w="2691" w:type="dxa"/>
            <w:vMerge/>
            <w:vAlign w:val="center"/>
          </w:tcPr>
          <w:p w14:paraId="6E1C760A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54E9627B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770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1873E479" w14:textId="47415DC5" w:rsidR="00A549AD" w:rsidRPr="008A467D" w:rsidRDefault="00A549AD" w:rsidP="00A549AD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976" w:type="dxa"/>
            <w:vAlign w:val="center"/>
          </w:tcPr>
          <w:p w14:paraId="3110BCFE" w14:textId="14995212" w:rsidR="00A549AD" w:rsidRPr="001555C7" w:rsidRDefault="00A549AD" w:rsidP="00A549AD">
            <w:pPr>
              <w:rPr>
                <w:rFonts w:ascii="Arial" w:hAnsi="Arial" w:cs="Arial"/>
                <w:sz w:val="20"/>
                <w:szCs w:val="20"/>
              </w:rPr>
            </w:pPr>
            <w:r w:rsidRPr="001555C7">
              <w:rPr>
                <w:rFonts w:ascii="Arial" w:hAnsi="Arial" w:cs="Arial"/>
                <w:sz w:val="20"/>
                <w:szCs w:val="20"/>
              </w:rPr>
              <w:t>Цена: 1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1555C7">
              <w:rPr>
                <w:rFonts w:ascii="Arial" w:hAnsi="Arial" w:cs="Arial"/>
                <w:sz w:val="20"/>
                <w:szCs w:val="20"/>
              </w:rPr>
              <w:t>00 шт.</w:t>
            </w:r>
          </w:p>
        </w:tc>
      </w:tr>
      <w:tr w:rsidR="00A549AD" w14:paraId="7275DEA0" w14:textId="77777777" w:rsidTr="006F001A">
        <w:trPr>
          <w:trHeight w:hRule="exact" w:val="560"/>
        </w:trPr>
        <w:tc>
          <w:tcPr>
            <w:tcW w:w="2691" w:type="dxa"/>
            <w:vAlign w:val="center"/>
          </w:tcPr>
          <w:p w14:paraId="2B9B7D7E" w14:textId="77777777" w:rsidR="00A549AD" w:rsidRDefault="00A549AD" w:rsidP="006F001A">
            <w:pPr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8077" w:type="dxa"/>
            <w:gridSpan w:val="3"/>
            <w:vAlign w:val="center"/>
          </w:tcPr>
          <w:p w14:paraId="072A07B2" w14:textId="77B7AAF2" w:rsidR="00A549AD" w:rsidRPr="00BA5A1E" w:rsidRDefault="00A549AD" w:rsidP="00A549AD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t xml:space="preserve"> </w:t>
            </w:r>
            <w:r w:rsidRPr="006D755D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37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В13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D75B9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</w:tr>
      <w:tr w:rsidR="00A549AD" w14:paraId="0A158151" w14:textId="77777777" w:rsidTr="006F001A">
        <w:trPr>
          <w:trHeight w:hRule="exact" w:val="718"/>
        </w:trPr>
        <w:tc>
          <w:tcPr>
            <w:tcW w:w="2691" w:type="dxa"/>
            <w:vMerge w:val="restart"/>
            <w:vAlign w:val="center"/>
          </w:tcPr>
          <w:p w14:paraId="2EEA8B59" w14:textId="77777777" w:rsidR="00A549AD" w:rsidRPr="008A467D" w:rsidRDefault="00A549AD" w:rsidP="006F00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B884912" wp14:editId="2FDD090C">
                  <wp:extent cx="1171575" cy="1107659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" t="7882" r="3015" b="5849"/>
                          <a:stretch/>
                        </pic:blipFill>
                        <pic:spPr bwMode="auto">
                          <a:xfrm>
                            <a:off x="0" y="0"/>
                            <a:ext cx="1189466" cy="112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7" w:type="dxa"/>
            <w:gridSpan w:val="3"/>
            <w:vAlign w:val="center"/>
          </w:tcPr>
          <w:p w14:paraId="76F0AC78" w14:textId="7BB44C81" w:rsidR="00A549AD" w:rsidRPr="00E078F9" w:rsidRDefault="00A549AD" w:rsidP="006F0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Россия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</w:t>
            </w:r>
          </w:p>
        </w:tc>
      </w:tr>
      <w:tr w:rsidR="00A549AD" w:rsidRPr="008A467D" w14:paraId="04676081" w14:textId="77777777" w:rsidTr="006F001A">
        <w:trPr>
          <w:trHeight w:val="679"/>
        </w:trPr>
        <w:tc>
          <w:tcPr>
            <w:tcW w:w="2691" w:type="dxa"/>
            <w:vMerge/>
            <w:vAlign w:val="center"/>
          </w:tcPr>
          <w:p w14:paraId="760EAE81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1901" w:type="dxa"/>
            <w:vAlign w:val="center"/>
          </w:tcPr>
          <w:p w14:paraId="2C497FE7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200" w:type="dxa"/>
            <w:vAlign w:val="center"/>
          </w:tcPr>
          <w:p w14:paraId="1ABC9045" w14:textId="3D5180BB" w:rsidR="00A549AD" w:rsidRPr="008A467D" w:rsidRDefault="00A549AD" w:rsidP="00A549AD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976" w:type="dxa"/>
            <w:vMerge w:val="restart"/>
            <w:vAlign w:val="center"/>
          </w:tcPr>
          <w:p w14:paraId="4EF76841" w14:textId="429BDAD9" w:rsidR="00A549AD" w:rsidRPr="001555C7" w:rsidRDefault="00A549AD" w:rsidP="006F001A">
            <w:pPr>
              <w:rPr>
                <w:rFonts w:ascii="Arial" w:hAnsi="Arial" w:cs="Arial"/>
                <w:sz w:val="20"/>
                <w:szCs w:val="20"/>
              </w:rPr>
            </w:pP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>Цена: 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3</w:t>
            </w: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>0 шт.</w:t>
            </w:r>
          </w:p>
        </w:tc>
      </w:tr>
      <w:tr w:rsidR="00A549AD" w:rsidRPr="008A467D" w14:paraId="356CAF91" w14:textId="77777777" w:rsidTr="006F001A">
        <w:trPr>
          <w:trHeight w:val="1545"/>
        </w:trPr>
        <w:tc>
          <w:tcPr>
            <w:tcW w:w="2691" w:type="dxa"/>
            <w:vMerge/>
            <w:tcBorders>
              <w:bottom w:val="single" w:sz="24" w:space="0" w:color="4DBD15"/>
            </w:tcBorders>
            <w:vAlign w:val="center"/>
          </w:tcPr>
          <w:p w14:paraId="0CEDF501" w14:textId="77777777" w:rsidR="00A549AD" w:rsidRPr="008A467D" w:rsidRDefault="00A549AD" w:rsidP="006F001A">
            <w:pPr>
              <w:rPr>
                <w:rFonts w:ascii="Arial" w:hAnsi="Arial" w:cs="Arial"/>
              </w:rPr>
            </w:pPr>
          </w:p>
        </w:tc>
        <w:tc>
          <w:tcPr>
            <w:tcW w:w="5101" w:type="dxa"/>
            <w:gridSpan w:val="2"/>
            <w:tcBorders>
              <w:bottom w:val="single" w:sz="24" w:space="0" w:color="4DBD15"/>
            </w:tcBorders>
            <w:vAlign w:val="center"/>
          </w:tcPr>
          <w:p w14:paraId="1FDCED6C" w14:textId="4982A5FB" w:rsidR="00A549AD" w:rsidRPr="008A467D" w:rsidRDefault="00A549AD" w:rsidP="00A549A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t xml:space="preserve"> </w:t>
            </w:r>
            <w:r w:rsidRPr="006D755D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375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080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В13</w:t>
            </w:r>
            <w:r>
              <w:rPr>
                <w:rFonts w:ascii="Arial" w:hAnsi="Arial" w:cs="Arial"/>
                <w:b/>
                <w:sz w:val="24"/>
                <w:szCs w:val="24"/>
              </w:rPr>
              <w:t>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976" w:type="dxa"/>
            <w:vMerge/>
            <w:tcBorders>
              <w:bottom w:val="single" w:sz="24" w:space="0" w:color="4DBD15"/>
            </w:tcBorders>
            <w:vAlign w:val="center"/>
          </w:tcPr>
          <w:p w14:paraId="798D1BB4" w14:textId="77777777" w:rsidR="00A549AD" w:rsidRPr="008A467D" w:rsidRDefault="00A549AD" w:rsidP="006F001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87432F7" w14:textId="0C4FBF5E" w:rsidR="00A549AD" w:rsidRDefault="00A549AD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1917"/>
        <w:gridCol w:w="3544"/>
        <w:gridCol w:w="2381"/>
      </w:tblGrid>
      <w:tr w:rsidR="005932E1" w14:paraId="3781B111" w14:textId="77777777" w:rsidTr="005932E1">
        <w:trPr>
          <w:trHeight w:val="416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5125F054" w14:textId="4F056C5B" w:rsidR="005932E1" w:rsidRPr="00231A58" w:rsidRDefault="005932E1" w:rsidP="005932E1">
            <w:pPr>
              <w:rPr>
                <w:rFonts w:ascii="Arial" w:hAnsi="Arial" w:cs="Arial"/>
                <w:b/>
                <w:sz w:val="28"/>
              </w:rPr>
            </w:pPr>
            <w:r w:rsidRPr="0022370C">
              <w:rPr>
                <w:rFonts w:ascii="Arial" w:hAnsi="Arial" w:cs="Arial"/>
                <w:b/>
                <w:color w:val="FFFFFF" w:themeColor="background1"/>
                <w:sz w:val="28"/>
              </w:rPr>
              <w:lastRenderedPageBreak/>
              <w:t>Пластиковые контейнеры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</w:t>
            </w:r>
            <w:r w:rsidRPr="005932E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Sembol (Турция)</w:t>
            </w:r>
          </w:p>
        </w:tc>
      </w:tr>
      <w:tr w:rsidR="005932E1" w14:paraId="7F775297" w14:textId="77777777" w:rsidTr="005932E1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057297E5" w14:textId="77777777" w:rsidR="005932E1" w:rsidRPr="008A467D" w:rsidRDefault="005932E1" w:rsidP="005932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8D0079D" wp14:editId="4FC0D445">
                  <wp:extent cx="1090594" cy="1328528"/>
                  <wp:effectExtent l="0" t="0" r="0" b="5080"/>
                  <wp:docPr id="2248" name="Рисунок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5" t="10142" r="16715" b="10082"/>
                          <a:stretch/>
                        </pic:blipFill>
                        <pic:spPr bwMode="auto">
                          <a:xfrm>
                            <a:off x="0" y="0"/>
                            <a:ext cx="1136776" cy="138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1839E0F2" w14:textId="1A3491E3" w:rsidR="005932E1" w:rsidRPr="005932E1" w:rsidRDefault="005932E1" w:rsidP="005932E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32E1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Евроконтейнер Sembol 120 л</w:t>
            </w:r>
          </w:p>
        </w:tc>
      </w:tr>
      <w:tr w:rsidR="005932E1" w:rsidRPr="008A467D" w14:paraId="3A05330D" w14:textId="77777777" w:rsidTr="005932E1">
        <w:trPr>
          <w:trHeight w:val="679"/>
        </w:trPr>
        <w:tc>
          <w:tcPr>
            <w:tcW w:w="2614" w:type="dxa"/>
            <w:vMerge/>
            <w:vAlign w:val="center"/>
          </w:tcPr>
          <w:p w14:paraId="1FA87147" w14:textId="77777777" w:rsidR="005932E1" w:rsidRPr="008A467D" w:rsidRDefault="005932E1" w:rsidP="005932E1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1C0E858A" w14:textId="37C903E1" w:rsidR="005932E1" w:rsidRPr="008A467D" w:rsidRDefault="005932E1" w:rsidP="00593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7425C351" w14:textId="77777777" w:rsidR="005932E1" w:rsidRPr="008A467D" w:rsidRDefault="005932E1" w:rsidP="005932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67C2DF80" w14:textId="07DA4054" w:rsidR="005932E1" w:rsidRPr="008A467D" w:rsidRDefault="005932E1" w:rsidP="00593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</w:rPr>
              <w:t>2150 руб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5932E1" w:rsidRPr="008A467D" w14:paraId="7D635329" w14:textId="77777777" w:rsidTr="005932E1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748455BB" w14:textId="77777777" w:rsidR="005932E1" w:rsidRPr="008A467D" w:rsidRDefault="005932E1" w:rsidP="005932E1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13D9E93D" w14:textId="275A33EB" w:rsidR="005932E1" w:rsidRPr="008A467D" w:rsidRDefault="005932E1" w:rsidP="00593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5932E1">
              <w:rPr>
                <w:rFonts w:ascii="Arial" w:hAnsi="Arial" w:cs="Arial"/>
                <w:b/>
                <w:sz w:val="24"/>
                <w:szCs w:val="24"/>
              </w:rPr>
              <w:t>Ш480хГ540хВ940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29D577D8" w14:textId="77777777" w:rsidR="005932E1" w:rsidRPr="008A467D" w:rsidRDefault="005932E1" w:rsidP="005932E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C0FEC6C" w14:textId="77777777" w:rsidR="005932E1" w:rsidRDefault="005932E1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1917"/>
        <w:gridCol w:w="3544"/>
        <w:gridCol w:w="2381"/>
      </w:tblGrid>
      <w:tr w:rsidR="0022370C" w14:paraId="3A146797" w14:textId="77777777" w:rsidTr="00F245DD">
        <w:trPr>
          <w:trHeight w:val="416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5A7448A9" w14:textId="5F0BE0A9" w:rsidR="0022370C" w:rsidRPr="00231A58" w:rsidRDefault="0022370C" w:rsidP="00217235">
            <w:pPr>
              <w:rPr>
                <w:rFonts w:ascii="Arial" w:hAnsi="Arial" w:cs="Arial"/>
                <w:b/>
                <w:sz w:val="28"/>
              </w:rPr>
            </w:pPr>
            <w:bookmarkStart w:id="2" w:name="ПластикESE"/>
            <w:r w:rsidRPr="0022370C">
              <w:rPr>
                <w:rFonts w:ascii="Arial" w:hAnsi="Arial" w:cs="Arial"/>
                <w:b/>
                <w:color w:val="FFFFFF" w:themeColor="background1"/>
                <w:sz w:val="28"/>
              </w:rPr>
              <w:t>Пластиковые контейнеры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</w:t>
            </w:r>
            <w:r w:rsidR="00231A58" w:rsidRPr="009822DA">
              <w:rPr>
                <w:rFonts w:ascii="Arial" w:hAnsi="Arial" w:cs="Arial"/>
                <w:b/>
                <w:color w:val="FFFFFF" w:themeColor="background1"/>
                <w:sz w:val="24"/>
              </w:rPr>
              <w:t>(Германия)</w:t>
            </w:r>
            <w:bookmarkEnd w:id="2"/>
          </w:p>
        </w:tc>
      </w:tr>
      <w:tr w:rsidR="008A467D" w14:paraId="13A68774" w14:textId="77777777" w:rsidTr="00F245DD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3BD6F0C9" w14:textId="77777777" w:rsidR="008A467D" w:rsidRPr="008A467D" w:rsidRDefault="008A467D" w:rsidP="00F245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2FB6F25" wp14:editId="02E3802A">
                  <wp:extent cx="1090594" cy="132852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5" t="10142" r="16715" b="10082"/>
                          <a:stretch/>
                        </pic:blipFill>
                        <pic:spPr bwMode="auto">
                          <a:xfrm>
                            <a:off x="0" y="0"/>
                            <a:ext cx="1136776" cy="138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3FE01C32" w14:textId="77777777" w:rsidR="008A467D" w:rsidRPr="008A467D" w:rsidRDefault="008A467D" w:rsidP="008A467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ESE 60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8A467D" w:rsidRPr="008A467D" w14:paraId="41C95584" w14:textId="77777777" w:rsidTr="008A467D">
        <w:trPr>
          <w:trHeight w:val="679"/>
        </w:trPr>
        <w:tc>
          <w:tcPr>
            <w:tcW w:w="2614" w:type="dxa"/>
            <w:vMerge/>
            <w:vAlign w:val="center"/>
          </w:tcPr>
          <w:p w14:paraId="76A72615" w14:textId="77777777" w:rsidR="008A467D" w:rsidRPr="008A467D" w:rsidRDefault="008A467D" w:rsidP="008A467D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056CF5A2" w14:textId="77777777" w:rsidR="008A467D" w:rsidRPr="008A467D" w:rsidRDefault="008A467D" w:rsidP="008A46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60 л.</w:t>
            </w:r>
          </w:p>
        </w:tc>
        <w:tc>
          <w:tcPr>
            <w:tcW w:w="3544" w:type="dxa"/>
            <w:vAlign w:val="center"/>
          </w:tcPr>
          <w:p w14:paraId="40180106" w14:textId="77777777" w:rsidR="008A467D" w:rsidRPr="008A467D" w:rsidRDefault="008A467D" w:rsidP="008A46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73EC0D5B" w14:textId="259284C2" w:rsidR="008A467D" w:rsidRPr="008A467D" w:rsidRDefault="008A467D" w:rsidP="00593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5932E1" w:rsidRPr="001555C7">
              <w:rPr>
                <w:rFonts w:ascii="Arial" w:hAnsi="Arial" w:cs="Arial"/>
                <w:sz w:val="20"/>
                <w:szCs w:val="20"/>
              </w:rPr>
              <w:t>290</w:t>
            </w:r>
            <w:r w:rsidR="00895274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8A467D" w:rsidRPr="008A467D" w14:paraId="7A782F63" w14:textId="77777777" w:rsidTr="00F245DD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63E293B9" w14:textId="77777777" w:rsidR="008A467D" w:rsidRPr="008A467D" w:rsidRDefault="008A467D" w:rsidP="008A467D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064A1A32" w14:textId="77777777" w:rsidR="008A467D" w:rsidRPr="008A467D" w:rsidRDefault="008A467D" w:rsidP="008A46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961BD2">
              <w:rPr>
                <w:rFonts w:ascii="Arial" w:hAnsi="Arial" w:cs="Arial"/>
                <w:b/>
              </w:rPr>
              <w:t>Ш445хГ520х</w:t>
            </w:r>
            <w:r w:rsidR="007F2B79" w:rsidRPr="00961BD2">
              <w:rPr>
                <w:rFonts w:ascii="Arial" w:hAnsi="Arial" w:cs="Arial"/>
                <w:b/>
              </w:rPr>
              <w:t>В</w:t>
            </w:r>
            <w:r w:rsidRPr="00961BD2">
              <w:rPr>
                <w:rFonts w:ascii="Arial" w:hAnsi="Arial" w:cs="Arial"/>
                <w:b/>
              </w:rPr>
              <w:t>940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63DB988C" w14:textId="77777777" w:rsidR="008A467D" w:rsidRPr="008A467D" w:rsidRDefault="008A467D" w:rsidP="008A46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45DD" w14:paraId="570240EC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6FBEE4D2" w14:textId="77777777" w:rsidR="00F245DD" w:rsidRPr="008A467D" w:rsidRDefault="00F245DD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CB874B1" wp14:editId="7B61AC4B">
                  <wp:extent cx="827891" cy="126053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91" cy="126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095D2FDF" w14:textId="77777777" w:rsidR="00F245DD" w:rsidRPr="008A467D" w:rsidRDefault="00F245DD" w:rsidP="00F245D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ESE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80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F245DD" w:rsidRPr="008A467D" w14:paraId="28FB6875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0C817F72" w14:textId="77777777" w:rsidR="00F245DD" w:rsidRPr="008A467D" w:rsidRDefault="00F245DD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5F02E67E" w14:textId="77777777" w:rsidR="00F245DD" w:rsidRPr="008A467D" w:rsidRDefault="00F245DD" w:rsidP="00F245D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0 л.</w:t>
            </w:r>
          </w:p>
        </w:tc>
        <w:tc>
          <w:tcPr>
            <w:tcW w:w="3544" w:type="dxa"/>
            <w:vAlign w:val="center"/>
          </w:tcPr>
          <w:p w14:paraId="0D5164D1" w14:textId="77777777" w:rsidR="00F245DD" w:rsidRPr="008A467D" w:rsidRDefault="00F245DD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06954EC4" w14:textId="3CC22235" w:rsidR="00F245DD" w:rsidRPr="008A467D" w:rsidRDefault="00F245DD" w:rsidP="00593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5932E1" w:rsidRPr="001555C7">
              <w:rPr>
                <w:rFonts w:ascii="Arial" w:hAnsi="Arial" w:cs="Arial"/>
                <w:sz w:val="20"/>
                <w:szCs w:val="20"/>
              </w:rPr>
              <w:t>31</w:t>
            </w:r>
            <w:r w:rsidR="00B25AAD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F245DD" w:rsidRPr="008A467D" w14:paraId="659040A5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4FE30D45" w14:textId="77777777" w:rsidR="00F245DD" w:rsidRPr="008A467D" w:rsidRDefault="00F245DD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5480F5D1" w14:textId="77777777" w:rsidR="00F245DD" w:rsidRPr="008A467D" w:rsidRDefault="00F245DD" w:rsidP="004A7E5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="004A7E5B">
              <w:rPr>
                <w:rFonts w:ascii="Arial" w:hAnsi="Arial" w:cs="Arial"/>
                <w:b/>
                <w:sz w:val="24"/>
                <w:szCs w:val="24"/>
              </w:rPr>
              <w:t>445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 w:rsidR="004A7E5B">
              <w:rPr>
                <w:rFonts w:ascii="Arial" w:hAnsi="Arial" w:cs="Arial"/>
                <w:b/>
                <w:sz w:val="24"/>
                <w:szCs w:val="24"/>
              </w:rPr>
              <w:t>52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 w:rsidR="007F2B79"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4A7E5B">
              <w:rPr>
                <w:rFonts w:ascii="Arial" w:hAnsi="Arial" w:cs="Arial"/>
                <w:b/>
                <w:sz w:val="24"/>
                <w:szCs w:val="24"/>
              </w:rPr>
              <w:t>940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72634663" w14:textId="77777777" w:rsidR="00F245DD" w:rsidRPr="008A467D" w:rsidRDefault="00F245DD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45DD" w14:paraId="1FAE6EEA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6A0CDD5E" w14:textId="77777777" w:rsidR="00F245DD" w:rsidRPr="008A467D" w:rsidRDefault="00F245DD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D1BB77F" wp14:editId="5B5B85E3">
                  <wp:extent cx="892784" cy="1240227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0" t="7072" r="20762" b="8053"/>
                          <a:stretch/>
                        </pic:blipFill>
                        <pic:spPr bwMode="auto">
                          <a:xfrm>
                            <a:off x="0" y="0"/>
                            <a:ext cx="907400" cy="126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0A9560C7" w14:textId="77777777" w:rsidR="00F245DD" w:rsidRPr="008A467D" w:rsidRDefault="00F245DD" w:rsidP="008C21D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ESE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3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60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F245DD" w:rsidRPr="008A467D" w14:paraId="79A13343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01E1B877" w14:textId="77777777" w:rsidR="00F245DD" w:rsidRPr="008A467D" w:rsidRDefault="00F245DD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4B6E5C36" w14:textId="77777777" w:rsidR="00F245DD" w:rsidRPr="008A467D" w:rsidRDefault="00F245DD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36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0 л.</w:t>
            </w:r>
          </w:p>
        </w:tc>
        <w:tc>
          <w:tcPr>
            <w:tcW w:w="3544" w:type="dxa"/>
            <w:vAlign w:val="center"/>
          </w:tcPr>
          <w:p w14:paraId="63D45930" w14:textId="77777777" w:rsidR="00F245DD" w:rsidRPr="008A467D" w:rsidRDefault="00F245DD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1B33CC">
              <w:rPr>
                <w:rFonts w:ascii="Arial" w:hAnsi="Arial" w:cs="Arial"/>
                <w:sz w:val="18"/>
                <w:szCs w:val="18"/>
              </w:rPr>
              <w:t xml:space="preserve"> 120м3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1B33CC">
              <w:rPr>
                <w:rFonts w:ascii="Arial" w:hAnsi="Arial" w:cs="Arial"/>
                <w:b/>
                <w:sz w:val="24"/>
                <w:szCs w:val="24"/>
              </w:rPr>
              <w:t>816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646E618C" w14:textId="1D6CDCAE" w:rsidR="00F245DD" w:rsidRPr="008A467D" w:rsidRDefault="00F245DD" w:rsidP="00273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F736C1" w:rsidRPr="001555C7">
              <w:rPr>
                <w:rFonts w:ascii="Arial" w:hAnsi="Arial" w:cs="Arial"/>
                <w:sz w:val="20"/>
                <w:szCs w:val="20"/>
              </w:rPr>
              <w:t>5</w:t>
            </w:r>
            <w:r w:rsidR="005932E1" w:rsidRPr="001555C7">
              <w:rPr>
                <w:rFonts w:ascii="Arial" w:hAnsi="Arial" w:cs="Arial"/>
                <w:sz w:val="20"/>
                <w:szCs w:val="20"/>
              </w:rPr>
              <w:t>4</w:t>
            </w:r>
            <w:r w:rsidR="00E31D68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</w:tr>
      <w:tr w:rsidR="00F245DD" w:rsidRPr="008A467D" w14:paraId="08D88014" w14:textId="77777777" w:rsidTr="001555C7">
        <w:trPr>
          <w:trHeight w:val="311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383897C3" w14:textId="77777777" w:rsidR="00F245DD" w:rsidRPr="008A467D" w:rsidRDefault="00F245DD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6E22E895" w14:textId="77777777" w:rsidR="00F245DD" w:rsidRPr="008A467D" w:rsidRDefault="00F245DD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585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880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 w:rsidR="007F2B79"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</w:rPr>
              <w:t>1112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4C4186AD" w14:textId="77777777" w:rsidR="00F245DD" w:rsidRPr="008A467D" w:rsidRDefault="00F245DD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A7E5B" w14:paraId="7FF0A1EE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74B641F3" w14:textId="77777777" w:rsidR="004A7E5B" w:rsidRPr="008A467D" w:rsidRDefault="004A7E5B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12C2DF4" wp14:editId="76EBD755">
                  <wp:extent cx="1068019" cy="1233714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95" cy="1251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0F0CFA72" w14:textId="77777777" w:rsidR="004A7E5B" w:rsidRPr="008A467D" w:rsidRDefault="004A7E5B" w:rsidP="00E84B2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ESE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3</w:t>
            </w:r>
            <w:r w:rsidR="00E84B2F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7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4A7E5B" w:rsidRPr="008A467D" w14:paraId="41651B08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4D812258" w14:textId="77777777" w:rsidR="004A7E5B" w:rsidRPr="008A467D" w:rsidRDefault="004A7E5B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6E0F5F9C" w14:textId="77777777" w:rsidR="004A7E5B" w:rsidRPr="008A467D" w:rsidRDefault="004A7E5B" w:rsidP="00E84B2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E84B2F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0 л.</w:t>
            </w:r>
          </w:p>
        </w:tc>
        <w:tc>
          <w:tcPr>
            <w:tcW w:w="3544" w:type="dxa"/>
            <w:vAlign w:val="center"/>
          </w:tcPr>
          <w:p w14:paraId="5ED3D51D" w14:textId="77777777" w:rsidR="004A7E5B" w:rsidRPr="008A467D" w:rsidRDefault="004A7E5B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1B33CC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1B33CC">
              <w:rPr>
                <w:rFonts w:ascii="Arial" w:hAnsi="Arial" w:cs="Arial"/>
                <w:b/>
                <w:sz w:val="24"/>
                <w:szCs w:val="24"/>
              </w:rPr>
              <w:t xml:space="preserve">522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7FA393AC" w14:textId="24E5C533" w:rsidR="004A7E5B" w:rsidRPr="008A467D" w:rsidRDefault="004A7E5B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61</w:t>
            </w:r>
            <w:r w:rsidR="00FB279B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4A7E5B" w:rsidRPr="008A467D" w14:paraId="5B7790E9" w14:textId="77777777" w:rsidTr="001555C7">
        <w:trPr>
          <w:trHeight w:val="768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5ECACAF6" w14:textId="77777777" w:rsidR="004A7E5B" w:rsidRPr="008A467D" w:rsidRDefault="004A7E5B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24D91D08" w14:textId="77777777" w:rsidR="004A7E5B" w:rsidRPr="008A467D" w:rsidRDefault="004A7E5B" w:rsidP="00E84B2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="00E84B2F">
              <w:rPr>
                <w:rFonts w:ascii="Arial" w:hAnsi="Arial" w:cs="Arial"/>
                <w:b/>
                <w:sz w:val="24"/>
                <w:szCs w:val="24"/>
              </w:rPr>
              <w:t>750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E84B2F">
              <w:rPr>
                <w:rFonts w:ascii="Arial" w:hAnsi="Arial" w:cs="Arial"/>
                <w:b/>
                <w:sz w:val="24"/>
                <w:szCs w:val="24"/>
              </w:rPr>
              <w:t>05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 w:rsidR="007F2B79"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84B2F">
              <w:rPr>
                <w:rFonts w:ascii="Arial" w:hAnsi="Arial" w:cs="Arial"/>
                <w:b/>
                <w:sz w:val="24"/>
                <w:szCs w:val="24"/>
              </w:rPr>
              <w:t>095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383B7155" w14:textId="77777777" w:rsidR="004A7E5B" w:rsidRPr="008A467D" w:rsidRDefault="004A7E5B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4B2F" w14:paraId="6C408B4C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14FF1BFB" w14:textId="77777777" w:rsidR="00E84B2F" w:rsidRPr="008A467D" w:rsidRDefault="00E84B2F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0B0D515" wp14:editId="2AEB748D">
                  <wp:extent cx="1133099" cy="123626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09" cy="124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19E11DCA" w14:textId="698130B0" w:rsidR="00E84B2F" w:rsidRPr="008A467D" w:rsidRDefault="00E84B2F" w:rsidP="00595A3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370 л на трех колесах</w:t>
            </w:r>
          </w:p>
        </w:tc>
      </w:tr>
      <w:tr w:rsidR="00E84B2F" w:rsidRPr="008A467D" w14:paraId="39C12430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032CD64D" w14:textId="77777777" w:rsidR="00E84B2F" w:rsidRPr="008A467D" w:rsidRDefault="00E84B2F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6A260CD4" w14:textId="77777777" w:rsidR="00E84B2F" w:rsidRPr="008A467D" w:rsidRDefault="00E84B2F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37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0 л.</w:t>
            </w:r>
          </w:p>
        </w:tc>
        <w:tc>
          <w:tcPr>
            <w:tcW w:w="3544" w:type="dxa"/>
            <w:vAlign w:val="center"/>
          </w:tcPr>
          <w:p w14:paraId="50C71E72" w14:textId="77777777" w:rsidR="00E84B2F" w:rsidRPr="008A467D" w:rsidRDefault="00E84B2F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1B33CC" w:rsidRPr="001B33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B33CC">
              <w:rPr>
                <w:rFonts w:ascii="Arial" w:hAnsi="Arial" w:cs="Arial"/>
                <w:sz w:val="18"/>
                <w:szCs w:val="18"/>
              </w:rPr>
              <w:t>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1B33CC">
              <w:rPr>
                <w:rFonts w:ascii="Arial" w:hAnsi="Arial" w:cs="Arial"/>
                <w:b/>
                <w:sz w:val="24"/>
                <w:szCs w:val="24"/>
              </w:rPr>
              <w:t>522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01E7EECF" w14:textId="568D519D" w:rsidR="00E84B2F" w:rsidRPr="008A467D" w:rsidRDefault="00E84B2F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27305D" w:rsidRPr="001555C7">
              <w:rPr>
                <w:rFonts w:ascii="Arial" w:hAnsi="Arial" w:cs="Arial"/>
                <w:sz w:val="20"/>
                <w:szCs w:val="20"/>
              </w:rPr>
              <w:t>6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5</w:t>
            </w:r>
            <w:r w:rsidR="00FB279B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E84B2F" w:rsidRPr="008A467D" w14:paraId="036E39B7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419606A1" w14:textId="77777777" w:rsidR="00E84B2F" w:rsidRPr="008A467D" w:rsidRDefault="00E84B2F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33891A04" w14:textId="77777777" w:rsidR="00E84B2F" w:rsidRPr="008A467D" w:rsidRDefault="00E84B2F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750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805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 w:rsidR="007F2B79"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</w:rPr>
              <w:t>1095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2DB7E8E4" w14:textId="77777777" w:rsidR="00E84B2F" w:rsidRPr="008A467D" w:rsidRDefault="00E84B2F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4B2F" w14:paraId="05C00FA5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36A8CE83" w14:textId="77777777" w:rsidR="00E84B2F" w:rsidRPr="008A467D" w:rsidRDefault="00E84B2F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5E30A9C" wp14:editId="121ABDCB">
                  <wp:extent cx="1192177" cy="1211221"/>
                  <wp:effectExtent l="0" t="0" r="825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08" cy="121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050757CD" w14:textId="77777777" w:rsidR="00E84B2F" w:rsidRPr="008A467D" w:rsidRDefault="00E84B2F" w:rsidP="00E84B2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400 л </w:t>
            </w:r>
          </w:p>
        </w:tc>
      </w:tr>
      <w:tr w:rsidR="00E84B2F" w:rsidRPr="008A467D" w14:paraId="6FBD291D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3424DAF3" w14:textId="77777777" w:rsidR="00E84B2F" w:rsidRPr="008A467D" w:rsidRDefault="00E84B2F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04F063FD" w14:textId="77777777" w:rsidR="00E84B2F" w:rsidRPr="008A467D" w:rsidRDefault="00E84B2F" w:rsidP="00E84B2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400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15388DDF" w14:textId="77777777" w:rsidR="00E84B2F" w:rsidRPr="008A467D" w:rsidRDefault="00E84B2F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1B33CC" w:rsidRPr="001B33CC">
              <w:rPr>
                <w:rFonts w:ascii="Arial" w:hAnsi="Arial" w:cs="Arial"/>
                <w:sz w:val="18"/>
                <w:szCs w:val="18"/>
              </w:rPr>
              <w:t xml:space="preserve"> 90</w:t>
            </w:r>
            <w:r w:rsidR="001B33CC">
              <w:rPr>
                <w:rFonts w:ascii="Arial" w:hAnsi="Arial" w:cs="Arial"/>
                <w:sz w:val="18"/>
                <w:szCs w:val="18"/>
              </w:rPr>
              <w:t>м</w:t>
            </w:r>
            <w:r w:rsidR="001B33CC" w:rsidRPr="001B33CC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1B33CC" w:rsidRPr="001B33CC">
              <w:rPr>
                <w:rFonts w:ascii="Arial" w:hAnsi="Arial" w:cs="Arial"/>
                <w:b/>
                <w:sz w:val="24"/>
                <w:szCs w:val="24"/>
              </w:rPr>
              <w:t>258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35A756E4" w14:textId="3F720AEB" w:rsidR="00E84B2F" w:rsidRPr="00961BD2" w:rsidRDefault="00961BD2" w:rsidP="00961BD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1BD2">
              <w:rPr>
                <w:rFonts w:ascii="Arial" w:hAnsi="Arial" w:cs="Arial"/>
                <w:b/>
                <w:bCs/>
                <w:sz w:val="18"/>
                <w:szCs w:val="18"/>
              </w:rPr>
              <w:t>По запросу</w:t>
            </w:r>
          </w:p>
        </w:tc>
      </w:tr>
      <w:tr w:rsidR="00E84B2F" w:rsidRPr="008A467D" w14:paraId="4C92125E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46DF37E5" w14:textId="77777777" w:rsidR="00E84B2F" w:rsidRPr="008A467D" w:rsidRDefault="00E84B2F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7C70177E" w14:textId="77777777" w:rsidR="00E84B2F" w:rsidRPr="008A467D" w:rsidRDefault="00E84B2F" w:rsidP="00E84B2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980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740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 w:rsidR="007F2B79"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</w:rPr>
              <w:t>1120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73422BAA" w14:textId="77777777" w:rsidR="00E84B2F" w:rsidRPr="008A467D" w:rsidRDefault="00E84B2F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4B2F" w14:paraId="5F54C073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1AD7727F" w14:textId="77777777" w:rsidR="00E84B2F" w:rsidRPr="008A467D" w:rsidRDefault="00E84B2F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6EFD44A" wp14:editId="59AFCF8E">
                  <wp:extent cx="1196538" cy="1245427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7" t="3633" r="6585" b="4378"/>
                          <a:stretch/>
                        </pic:blipFill>
                        <pic:spPr bwMode="auto">
                          <a:xfrm>
                            <a:off x="0" y="0"/>
                            <a:ext cx="1205363" cy="125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56503D83" w14:textId="3BD493FE" w:rsidR="00F736C1" w:rsidRDefault="00E84B2F" w:rsidP="00231A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="00231A58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5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00 л </w:t>
            </w:r>
          </w:p>
          <w:p w14:paraId="207467F9" w14:textId="77777777" w:rsidR="00F736C1" w:rsidRPr="00F736C1" w:rsidRDefault="00F736C1" w:rsidP="00F736C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3E50E3" w14:textId="2CC5888F" w:rsidR="00F736C1" w:rsidRDefault="00F736C1" w:rsidP="00F736C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14AC45" w14:textId="01219023" w:rsidR="00F736C1" w:rsidRDefault="00F736C1" w:rsidP="00F736C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A3439C" w14:textId="77777777" w:rsidR="00E84B2F" w:rsidRPr="00F736C1" w:rsidRDefault="00E84B2F" w:rsidP="00F736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4B2F" w:rsidRPr="008A467D" w14:paraId="3DA2B5DA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5167F144" w14:textId="77777777" w:rsidR="00E84B2F" w:rsidRPr="008A467D" w:rsidRDefault="00E84B2F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1B9F905A" w14:textId="77777777" w:rsidR="00E84B2F" w:rsidRPr="008A467D" w:rsidRDefault="00E84B2F" w:rsidP="00231A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="00231A58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53718D95" w14:textId="77777777" w:rsidR="00E84B2F" w:rsidRPr="008A467D" w:rsidRDefault="00E84B2F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1B33CC">
              <w:rPr>
                <w:rFonts w:ascii="Arial" w:hAnsi="Arial" w:cs="Arial"/>
                <w:sz w:val="18"/>
                <w:szCs w:val="18"/>
              </w:rPr>
              <w:t xml:space="preserve"> 90 м3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1B33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B33CC" w:rsidRPr="001B33CC">
              <w:rPr>
                <w:rFonts w:ascii="Arial" w:hAnsi="Arial" w:cs="Arial"/>
                <w:b/>
                <w:bCs/>
              </w:rPr>
              <w:t xml:space="preserve">215 </w:t>
            </w:r>
            <w:r w:rsidRPr="001B33CC">
              <w:rPr>
                <w:rFonts w:ascii="Arial" w:hAnsi="Arial" w:cs="Arial"/>
                <w:b/>
                <w:bCs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46517282" w14:textId="529FC984" w:rsidR="00E84B2F" w:rsidRPr="00961BD2" w:rsidRDefault="00961BD2" w:rsidP="00961BD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1BD2">
              <w:rPr>
                <w:rFonts w:ascii="Arial" w:hAnsi="Arial" w:cs="Arial"/>
                <w:b/>
                <w:bCs/>
                <w:color w:val="262626" w:themeColor="text1" w:themeTint="D9"/>
                <w:sz w:val="18"/>
                <w:szCs w:val="18"/>
              </w:rPr>
              <w:t>По запросу</w:t>
            </w:r>
          </w:p>
        </w:tc>
      </w:tr>
      <w:tr w:rsidR="00E84B2F" w:rsidRPr="008A467D" w14:paraId="406AA831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62730C2" w14:textId="77777777" w:rsidR="00E84B2F" w:rsidRPr="008A467D" w:rsidRDefault="00E84B2F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48863DAB" w14:textId="77777777" w:rsidR="00E84B2F" w:rsidRPr="001B33CC" w:rsidRDefault="00E84B2F" w:rsidP="00231A5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980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740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 w:rsidR="007F2B79"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31A58">
              <w:rPr>
                <w:rFonts w:ascii="Arial" w:hAnsi="Arial" w:cs="Arial"/>
                <w:b/>
                <w:sz w:val="24"/>
                <w:szCs w:val="24"/>
              </w:rPr>
              <w:t>26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60F8B5FD" w14:textId="77777777" w:rsidR="00E84B2F" w:rsidRPr="008A467D" w:rsidRDefault="00E84B2F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1A58" w14:paraId="52380342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56C32E40" w14:textId="77777777" w:rsidR="00231A58" w:rsidRPr="008A467D" w:rsidRDefault="00231A58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8BA6F06" wp14:editId="33421D5C">
                  <wp:extent cx="1285991" cy="1192143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74" cy="120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18D22DE9" w14:textId="63F06207" w:rsidR="00231A58" w:rsidRPr="008A467D" w:rsidRDefault="00231A58" w:rsidP="00231A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Евроконтейнер</w:t>
            </w:r>
            <w:r w:rsidR="001C3E0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660 л </w:t>
            </w:r>
          </w:p>
        </w:tc>
      </w:tr>
      <w:tr w:rsidR="00231A58" w:rsidRPr="008A467D" w14:paraId="3B74974A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49E1DCFC" w14:textId="77777777" w:rsidR="00231A58" w:rsidRPr="008A467D" w:rsidRDefault="00231A58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78E7797F" w14:textId="77777777" w:rsidR="00231A58" w:rsidRPr="008A467D" w:rsidRDefault="00231A58" w:rsidP="00231A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600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632D080D" w14:textId="77777777" w:rsidR="00231A58" w:rsidRPr="008A467D" w:rsidRDefault="00231A58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613693" w:rsidRPr="00613693">
              <w:rPr>
                <w:rFonts w:ascii="Arial" w:hAnsi="Arial" w:cs="Arial"/>
                <w:sz w:val="18"/>
                <w:szCs w:val="18"/>
              </w:rPr>
              <w:t xml:space="preserve"> 120</w:t>
            </w:r>
            <w:r w:rsidR="00613693">
              <w:rPr>
                <w:rFonts w:ascii="Arial" w:hAnsi="Arial" w:cs="Arial"/>
                <w:sz w:val="18"/>
                <w:szCs w:val="18"/>
              </w:rPr>
              <w:t xml:space="preserve"> 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613693">
              <w:rPr>
                <w:rFonts w:ascii="Arial" w:hAnsi="Arial" w:cs="Arial"/>
                <w:b/>
                <w:sz w:val="24"/>
                <w:szCs w:val="24"/>
              </w:rPr>
              <w:t xml:space="preserve">222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0D7160A1" w14:textId="1663C207" w:rsidR="001C3E0E" w:rsidRDefault="00231A58" w:rsidP="00231A5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F736C1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5</w:t>
            </w:r>
            <w:r w:rsidR="00FB279B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</w:rPr>
              <w:t>0 руб</w:t>
            </w:r>
            <w:r w:rsidR="008D5576" w:rsidRPr="001555C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9AD1EF" w14:textId="5B53023F" w:rsidR="00231A58" w:rsidRPr="008A467D" w:rsidRDefault="00231A58" w:rsidP="00231A5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1A58" w:rsidRPr="008A467D" w14:paraId="2CA568A5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02DCC715" w14:textId="77777777" w:rsidR="00231A58" w:rsidRPr="008A467D" w:rsidRDefault="00231A58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6ACE11E5" w14:textId="77777777" w:rsidR="00231A58" w:rsidRPr="008A467D" w:rsidRDefault="00231A58" w:rsidP="00231A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1355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774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 w:rsidR="007F2B79">
              <w:rPr>
                <w:rFonts w:ascii="Arial" w:hAnsi="Arial" w:cs="Arial"/>
                <w:b/>
                <w:sz w:val="24"/>
                <w:szCs w:val="24"/>
              </w:rPr>
              <w:t>В</w:t>
            </w:r>
            <w:r>
              <w:rPr>
                <w:rFonts w:ascii="Arial" w:hAnsi="Arial" w:cs="Arial"/>
                <w:b/>
                <w:sz w:val="24"/>
                <w:szCs w:val="24"/>
              </w:rPr>
              <w:t>1219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7E9170E8" w14:textId="77777777" w:rsidR="00231A58" w:rsidRPr="008A467D" w:rsidRDefault="00231A58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2B79" w14:paraId="2FCA4BE0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60AC5F3A" w14:textId="77777777" w:rsidR="007F2B79" w:rsidRPr="000806C9" w:rsidRDefault="007F2B79" w:rsidP="008C21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06C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00664" wp14:editId="05A1F184">
                  <wp:extent cx="1361843" cy="124835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180" cy="125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4FCE1361" w14:textId="77777777" w:rsidR="007F2B79" w:rsidRPr="008A467D" w:rsidRDefault="007F2B79" w:rsidP="007F2B7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770 л </w:t>
            </w:r>
          </w:p>
        </w:tc>
      </w:tr>
      <w:tr w:rsidR="007F2B79" w:rsidRPr="008A467D" w14:paraId="4F7DE92A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7ECDAFD5" w14:textId="77777777" w:rsidR="007F2B79" w:rsidRPr="008A467D" w:rsidRDefault="007F2B79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33DF67F4" w14:textId="77777777" w:rsidR="007F2B79" w:rsidRPr="008A467D" w:rsidRDefault="007F2B79" w:rsidP="007F2B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770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1CA3D2EF" w14:textId="77777777" w:rsidR="007F2B79" w:rsidRPr="008A467D" w:rsidRDefault="007F2B79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613693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613693">
              <w:rPr>
                <w:rFonts w:ascii="Arial" w:hAnsi="Arial" w:cs="Arial"/>
                <w:b/>
                <w:sz w:val="24"/>
                <w:szCs w:val="24"/>
              </w:rPr>
              <w:t xml:space="preserve">222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53DFE5C0" w14:textId="37EC5BCE" w:rsidR="007F2B79" w:rsidRPr="008A467D" w:rsidRDefault="007F2B79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26</w:t>
            </w:r>
            <w:r w:rsidR="00FB279B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7F2B79" w:rsidRPr="008A467D" w14:paraId="296C4C02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C66D81C" w14:textId="77777777" w:rsidR="007F2B79" w:rsidRPr="008A467D" w:rsidRDefault="007F2B79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007D7A93" w14:textId="77777777" w:rsidR="007F2B79" w:rsidRPr="008A467D" w:rsidRDefault="007F2B79" w:rsidP="007F2B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1353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773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В1368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68D4090E" w14:textId="77777777" w:rsidR="007F2B79" w:rsidRPr="008A467D" w:rsidRDefault="007F2B79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01D8" w14:paraId="414BBAD8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3AACB993" w14:textId="77777777" w:rsidR="003C01D8" w:rsidRPr="008A467D" w:rsidRDefault="003C01D8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595BEAE" wp14:editId="7CC0F1B3">
                  <wp:extent cx="1235200" cy="1212053"/>
                  <wp:effectExtent l="0" t="0" r="317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28" cy="121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0F5815DF" w14:textId="77777777" w:rsidR="003C01D8" w:rsidRPr="008A467D" w:rsidRDefault="003C01D8" w:rsidP="00C92B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="00C92BE4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110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0 л</w:t>
            </w:r>
            <w:r w:rsidR="00C92BE4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="00213499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</w:r>
            <w:r w:rsidR="00C92BE4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с плоской крышкой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</w:p>
        </w:tc>
      </w:tr>
      <w:tr w:rsidR="003C01D8" w:rsidRPr="008A467D" w14:paraId="4C4DD387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114BB81A" w14:textId="77777777" w:rsidR="003C01D8" w:rsidRPr="008A467D" w:rsidRDefault="003C01D8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20E289CD" w14:textId="77777777" w:rsidR="003C01D8" w:rsidRPr="008A467D" w:rsidRDefault="003C01D8" w:rsidP="00C92BE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="00C92BE4">
              <w:rPr>
                <w:rFonts w:ascii="Arial" w:hAnsi="Arial" w:cs="Arial"/>
                <w:b/>
                <w:sz w:val="24"/>
                <w:szCs w:val="24"/>
              </w:rPr>
              <w:t>110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2DCD3479" w14:textId="77777777" w:rsidR="003C01D8" w:rsidRPr="008A467D" w:rsidRDefault="003C01D8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613693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613693">
              <w:rPr>
                <w:rFonts w:ascii="Arial" w:hAnsi="Arial" w:cs="Arial"/>
                <w:b/>
                <w:sz w:val="24"/>
                <w:szCs w:val="24"/>
              </w:rPr>
              <w:t>224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3462C5DF" w14:textId="0AED8FB2" w:rsidR="003C01D8" w:rsidRPr="008A467D" w:rsidRDefault="003C01D8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  <w:highlight w:val="yellow"/>
              </w:rPr>
              <w:t>21</w:t>
            </w:r>
            <w:r w:rsidR="00FB279B" w:rsidRPr="001555C7">
              <w:rPr>
                <w:rFonts w:ascii="Arial" w:hAnsi="Arial" w:cs="Arial"/>
                <w:sz w:val="20"/>
                <w:szCs w:val="20"/>
                <w:highlight w:val="yellow"/>
              </w:rPr>
              <w:t>0</w:t>
            </w:r>
            <w:r w:rsidR="002958C7" w:rsidRPr="001555C7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руб.</w:t>
            </w:r>
          </w:p>
        </w:tc>
      </w:tr>
      <w:tr w:rsidR="003C01D8" w:rsidRPr="008A467D" w14:paraId="07B0873D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60B8C1E0" w14:textId="77777777" w:rsidR="003C01D8" w:rsidRPr="008A467D" w:rsidRDefault="003C01D8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2AF2946E" w14:textId="77777777" w:rsidR="003C01D8" w:rsidRPr="008A467D" w:rsidRDefault="003C01D8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="00C92BE4" w:rsidRPr="00C92BE4">
              <w:rPr>
                <w:rFonts w:ascii="Arial" w:hAnsi="Arial" w:cs="Arial"/>
                <w:b/>
                <w:sz w:val="24"/>
                <w:szCs w:val="24"/>
              </w:rPr>
              <w:t>1373х</w:t>
            </w:r>
            <w:r w:rsidR="00C92BE4">
              <w:rPr>
                <w:rFonts w:ascii="Arial" w:hAnsi="Arial" w:cs="Arial"/>
                <w:b/>
                <w:sz w:val="24"/>
                <w:szCs w:val="24"/>
              </w:rPr>
              <w:t>Г</w:t>
            </w:r>
            <w:r w:rsidR="00C92BE4" w:rsidRPr="00C92BE4">
              <w:rPr>
                <w:rFonts w:ascii="Arial" w:hAnsi="Arial" w:cs="Arial"/>
                <w:b/>
                <w:sz w:val="24"/>
                <w:szCs w:val="24"/>
              </w:rPr>
              <w:t>1073х</w:t>
            </w:r>
            <w:r w:rsidR="00C92BE4"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C92BE4" w:rsidRPr="00C92BE4">
              <w:rPr>
                <w:rFonts w:ascii="Arial" w:hAnsi="Arial" w:cs="Arial"/>
                <w:b/>
                <w:sz w:val="24"/>
                <w:szCs w:val="24"/>
              </w:rPr>
              <w:t>1354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37350293" w14:textId="77777777" w:rsidR="003C01D8" w:rsidRPr="008A467D" w:rsidRDefault="003C01D8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2BE4" w14:paraId="616B0DAC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1A40EDBA" w14:textId="77777777" w:rsidR="00C92BE4" w:rsidRPr="008A467D" w:rsidRDefault="00C92BE4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1054DBA" wp14:editId="1383890D">
                  <wp:extent cx="1235798" cy="1250792"/>
                  <wp:effectExtent l="0" t="0" r="254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1" t="4223" r="4332" b="3615"/>
                          <a:stretch/>
                        </pic:blipFill>
                        <pic:spPr bwMode="auto">
                          <a:xfrm>
                            <a:off x="0" y="0"/>
                            <a:ext cx="1248153" cy="126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47ECC5BF" w14:textId="56AE5337" w:rsidR="00C92BE4" w:rsidRPr="008A467D" w:rsidRDefault="00C92BE4" w:rsidP="00595A3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</w:t>
            </w:r>
            <w:r w:rsidR="00E7708E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Split</w:t>
            </w:r>
            <w:r w:rsidR="00E7708E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="00E7708E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lid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</w:p>
        </w:tc>
      </w:tr>
      <w:tr w:rsidR="00C92BE4" w:rsidRPr="008A467D" w14:paraId="58C8CA23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62F85ECB" w14:textId="77777777" w:rsidR="00C92BE4" w:rsidRPr="008A467D" w:rsidRDefault="00C92BE4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6D596D62" w14:textId="77777777" w:rsidR="00C92BE4" w:rsidRPr="008A467D" w:rsidRDefault="00C92BE4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1AC62810" w14:textId="77777777" w:rsidR="00C92BE4" w:rsidRPr="008A467D" w:rsidRDefault="00C92BE4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613693">
              <w:rPr>
                <w:rFonts w:ascii="Arial" w:hAnsi="Arial" w:cs="Arial"/>
                <w:sz w:val="18"/>
                <w:szCs w:val="18"/>
              </w:rPr>
              <w:t>120 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613693">
              <w:rPr>
                <w:rFonts w:ascii="Arial" w:hAnsi="Arial" w:cs="Arial"/>
                <w:b/>
                <w:sz w:val="24"/>
                <w:szCs w:val="24"/>
              </w:rPr>
              <w:t xml:space="preserve">224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3EFBB12C" w14:textId="6D38742B" w:rsidR="00C92BE4" w:rsidRPr="008A467D" w:rsidRDefault="00C92BE4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9822DA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47</w:t>
            </w:r>
            <w:r w:rsidR="00FB279B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</w:tr>
      <w:tr w:rsidR="00C92BE4" w:rsidRPr="008A467D" w14:paraId="55BE06AD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9FF82CC" w14:textId="77777777" w:rsidR="00C92BE4" w:rsidRPr="008A467D" w:rsidRDefault="00C92BE4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4A499D08" w14:textId="77777777" w:rsidR="00C92BE4" w:rsidRPr="008A467D" w:rsidRDefault="00C92BE4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="00E7708E" w:rsidRPr="00E7708E">
              <w:rPr>
                <w:rFonts w:ascii="Arial" w:hAnsi="Arial" w:cs="Arial"/>
                <w:b/>
                <w:sz w:val="24"/>
                <w:szCs w:val="24"/>
              </w:rPr>
              <w:t>1375х1075х1370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051A1C58" w14:textId="77777777" w:rsidR="00C92BE4" w:rsidRPr="008A467D" w:rsidRDefault="00C92BE4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708E" w14:paraId="1009F11B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76130937" w14:textId="77777777" w:rsidR="00E7708E" w:rsidRPr="008A467D" w:rsidRDefault="00E7708E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382D7F34" wp14:editId="4475D2AB">
                  <wp:extent cx="1204533" cy="1267866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33" cy="1267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5355722C" w14:textId="29CD8710" w:rsidR="00E7708E" w:rsidRPr="008A467D" w:rsidRDefault="00E7708E" w:rsidP="00595A3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с круглой крышкой  </w:t>
            </w:r>
          </w:p>
        </w:tc>
      </w:tr>
      <w:tr w:rsidR="00E7708E" w:rsidRPr="008A467D" w14:paraId="41C7A4C6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68735A98" w14:textId="77777777" w:rsidR="00E7708E" w:rsidRPr="008A467D" w:rsidRDefault="00E7708E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2C67657E" w14:textId="77777777" w:rsidR="00E7708E" w:rsidRPr="008A467D" w:rsidRDefault="00E7708E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15AD584F" w14:textId="77777777" w:rsidR="00E7708E" w:rsidRPr="008A467D" w:rsidRDefault="00E7708E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613693">
              <w:rPr>
                <w:rFonts w:ascii="Arial" w:hAnsi="Arial" w:cs="Arial"/>
                <w:sz w:val="18"/>
                <w:szCs w:val="18"/>
              </w:rPr>
              <w:t xml:space="preserve"> 120 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613693">
              <w:rPr>
                <w:rFonts w:ascii="Arial" w:hAnsi="Arial" w:cs="Arial"/>
                <w:b/>
                <w:sz w:val="24"/>
                <w:szCs w:val="24"/>
              </w:rPr>
              <w:t>112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362197C1" w14:textId="7B1F39D2" w:rsidR="00E7708E" w:rsidRPr="008A467D" w:rsidRDefault="00E7708E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F736C1" w:rsidRPr="001555C7">
              <w:rPr>
                <w:rFonts w:ascii="Arial" w:hAnsi="Arial" w:cs="Arial"/>
                <w:sz w:val="20"/>
                <w:szCs w:val="20"/>
              </w:rPr>
              <w:t>9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</w:rPr>
              <w:t>00 руб.</w:t>
            </w:r>
          </w:p>
        </w:tc>
      </w:tr>
      <w:tr w:rsidR="00E7708E" w:rsidRPr="008A467D" w14:paraId="709BC9B8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3091BB8" w14:textId="77777777" w:rsidR="00E7708E" w:rsidRPr="008A467D" w:rsidRDefault="00E7708E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2F7928E1" w14:textId="77777777" w:rsidR="00E7708E" w:rsidRPr="008A467D" w:rsidRDefault="00E7708E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="007F284A" w:rsidRPr="007F284A">
              <w:rPr>
                <w:rFonts w:ascii="Arial" w:hAnsi="Arial" w:cs="Arial"/>
                <w:b/>
                <w:sz w:val="24"/>
                <w:szCs w:val="24"/>
              </w:rPr>
              <w:t>1360х</w:t>
            </w:r>
            <w:r w:rsidR="007F284A">
              <w:rPr>
                <w:rFonts w:ascii="Arial" w:hAnsi="Arial" w:cs="Arial"/>
                <w:b/>
                <w:sz w:val="24"/>
                <w:szCs w:val="24"/>
              </w:rPr>
              <w:t>Г</w:t>
            </w:r>
            <w:r w:rsidR="007F284A" w:rsidRPr="007F284A">
              <w:rPr>
                <w:rFonts w:ascii="Arial" w:hAnsi="Arial" w:cs="Arial"/>
                <w:b/>
                <w:sz w:val="24"/>
                <w:szCs w:val="24"/>
              </w:rPr>
              <w:t>1060х</w:t>
            </w:r>
            <w:r w:rsidR="007F284A"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7F284A" w:rsidRPr="007F284A">
              <w:rPr>
                <w:rFonts w:ascii="Arial" w:hAnsi="Arial" w:cs="Arial"/>
                <w:b/>
                <w:sz w:val="24"/>
                <w:szCs w:val="24"/>
              </w:rPr>
              <w:t>1455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5621FAB5" w14:textId="77777777" w:rsidR="00E7708E" w:rsidRPr="008A467D" w:rsidRDefault="00E7708E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708E" w14:paraId="5C1E005E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23967B20" w14:textId="77777777" w:rsidR="00E7708E" w:rsidRPr="008A467D" w:rsidRDefault="00E7708E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71FCFB9" wp14:editId="1A70D1BD">
                  <wp:extent cx="1165751" cy="1235500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" t="3562" r="9455" b="2365"/>
                          <a:stretch/>
                        </pic:blipFill>
                        <pic:spPr bwMode="auto">
                          <a:xfrm>
                            <a:off x="0" y="0"/>
                            <a:ext cx="1179661" cy="1250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5EFE4806" w14:textId="77777777" w:rsidR="00E7708E" w:rsidRPr="008A467D" w:rsidRDefault="00E7708E" w:rsidP="0021349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</w:t>
            </w:r>
            <w:r w:rsidR="00213499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с круглой крышкой (крышка в крышке) </w:t>
            </w:r>
          </w:p>
        </w:tc>
      </w:tr>
      <w:tr w:rsidR="00E7708E" w:rsidRPr="008A467D" w14:paraId="7DAB3E18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06010F76" w14:textId="77777777" w:rsidR="00E7708E" w:rsidRPr="008A467D" w:rsidRDefault="00E7708E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71BAD843" w14:textId="77777777" w:rsidR="00E7708E" w:rsidRPr="008A467D" w:rsidRDefault="00E7708E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28077D99" w14:textId="77777777" w:rsidR="00E7708E" w:rsidRPr="008A467D" w:rsidRDefault="00E7708E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613693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613693">
              <w:rPr>
                <w:rFonts w:ascii="Arial" w:hAnsi="Arial" w:cs="Arial"/>
                <w:b/>
                <w:sz w:val="24"/>
                <w:szCs w:val="24"/>
              </w:rPr>
              <w:t>112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426A28C7" w14:textId="725E96B6" w:rsidR="00E7708E" w:rsidRPr="008A467D" w:rsidRDefault="00E7708E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19</w:t>
            </w:r>
            <w:r w:rsidR="00FB279B" w:rsidRPr="001555C7">
              <w:rPr>
                <w:rFonts w:ascii="Arial" w:hAnsi="Arial" w:cs="Arial"/>
                <w:sz w:val="20"/>
                <w:szCs w:val="20"/>
              </w:rPr>
              <w:t>50</w:t>
            </w:r>
            <w:r w:rsidRPr="001555C7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E7708E" w:rsidRPr="008A467D" w14:paraId="4029DA6C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D7A1CD3" w14:textId="77777777" w:rsidR="00E7708E" w:rsidRPr="008A467D" w:rsidRDefault="00E7708E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40B0991A" w14:textId="77777777" w:rsidR="00E7708E" w:rsidRPr="008A467D" w:rsidRDefault="00E7708E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Pr="00E7708E">
              <w:rPr>
                <w:rFonts w:ascii="Arial" w:hAnsi="Arial" w:cs="Arial"/>
                <w:b/>
                <w:sz w:val="24"/>
                <w:szCs w:val="24"/>
              </w:rPr>
              <w:t>1360х</w:t>
            </w:r>
            <w:r>
              <w:rPr>
                <w:rFonts w:ascii="Arial" w:hAnsi="Arial" w:cs="Arial"/>
                <w:b/>
                <w:sz w:val="24"/>
                <w:szCs w:val="24"/>
              </w:rPr>
              <w:t>Г</w:t>
            </w:r>
            <w:r w:rsidRPr="00E7708E">
              <w:rPr>
                <w:rFonts w:ascii="Arial" w:hAnsi="Arial" w:cs="Arial"/>
                <w:b/>
                <w:sz w:val="24"/>
                <w:szCs w:val="24"/>
              </w:rPr>
              <w:t>1050х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Pr="00E7708E">
              <w:rPr>
                <w:rFonts w:ascii="Arial" w:hAnsi="Arial" w:cs="Arial"/>
                <w:b/>
                <w:sz w:val="24"/>
                <w:szCs w:val="24"/>
              </w:rPr>
              <w:t>1465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51EE5B1A" w14:textId="77777777" w:rsidR="00E7708E" w:rsidRPr="008A467D" w:rsidRDefault="00E7708E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2DA" w14:paraId="4BDD6113" w14:textId="77777777" w:rsidTr="008C21DB">
        <w:trPr>
          <w:trHeight w:val="416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489D0BE0" w14:textId="22D9612E" w:rsidR="009822DA" w:rsidRPr="00231A58" w:rsidRDefault="009822DA" w:rsidP="009822DA">
            <w:pPr>
              <w:rPr>
                <w:rFonts w:ascii="Arial" w:hAnsi="Arial" w:cs="Arial"/>
                <w:b/>
                <w:sz w:val="28"/>
              </w:rPr>
            </w:pPr>
            <w:bookmarkStart w:id="3" w:name="ПластикESEрс"/>
            <w:r w:rsidRPr="0022370C">
              <w:rPr>
                <w:rFonts w:ascii="Arial" w:hAnsi="Arial" w:cs="Arial"/>
                <w:b/>
                <w:color w:val="FFFFFF" w:themeColor="background1"/>
                <w:sz w:val="28"/>
              </w:rPr>
              <w:t>Пластиковые контейнеры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  <w:lang w:val="en-US"/>
              </w:rPr>
              <w:t>ESE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</w:t>
            </w:r>
            <w:r w:rsidRPr="009822DA">
              <w:rPr>
                <w:rFonts w:ascii="Arial" w:hAnsi="Arial" w:cs="Arial"/>
                <w:b/>
                <w:color w:val="FFFFFF" w:themeColor="background1"/>
                <w:sz w:val="24"/>
              </w:rPr>
              <w:t>(Германия) для р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а</w:t>
            </w:r>
            <w:r w:rsidRPr="009822DA">
              <w:rPr>
                <w:rFonts w:ascii="Arial" w:hAnsi="Arial" w:cs="Arial"/>
                <w:b/>
                <w:color w:val="FFFFFF" w:themeColor="background1"/>
                <w:sz w:val="24"/>
              </w:rPr>
              <w:t>здельного сбора отходов</w:t>
            </w:r>
            <w:bookmarkEnd w:id="3"/>
          </w:p>
        </w:tc>
      </w:tr>
      <w:tr w:rsidR="009822DA" w14:paraId="59720DF0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06E1E16F" w14:textId="77777777" w:rsidR="009822DA" w:rsidRPr="008A467D" w:rsidRDefault="009822DA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52AF7EE" wp14:editId="0C764F1D">
                  <wp:extent cx="1216693" cy="1216693"/>
                  <wp:effectExtent l="0" t="0" r="254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93" cy="121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22921666" w14:textId="2554FBB7" w:rsidR="009822DA" w:rsidRPr="008A467D" w:rsidRDefault="009822DA" w:rsidP="00E2730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с </w:t>
            </w:r>
            <w:r w:rsidR="00D5234A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вырез</w:t>
            </w:r>
            <w:r w:rsidR="0081101D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ами</w:t>
            </w:r>
            <w:r w:rsidR="00D5234A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под пластик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</w:p>
        </w:tc>
      </w:tr>
      <w:tr w:rsidR="009822DA" w:rsidRPr="008A467D" w14:paraId="6FC275AD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078D8396" w14:textId="77777777" w:rsidR="009822DA" w:rsidRPr="008A467D" w:rsidRDefault="009822DA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5AFDCB56" w14:textId="77777777" w:rsidR="009822DA" w:rsidRPr="008A467D" w:rsidRDefault="009822DA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556E84C6" w14:textId="77777777" w:rsidR="009822DA" w:rsidRPr="008A467D" w:rsidRDefault="009822DA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613693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613693">
              <w:rPr>
                <w:rFonts w:ascii="Arial" w:hAnsi="Arial" w:cs="Arial"/>
                <w:b/>
                <w:sz w:val="24"/>
                <w:szCs w:val="24"/>
              </w:rPr>
              <w:t>224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0BE8744D" w14:textId="77777777" w:rsidR="009822DA" w:rsidRPr="008A467D" w:rsidRDefault="009822DA" w:rsidP="00D523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D5234A">
              <w:rPr>
                <w:rFonts w:ascii="Arial" w:hAnsi="Arial" w:cs="Arial"/>
                <w:b/>
                <w:sz w:val="24"/>
                <w:szCs w:val="24"/>
              </w:rPr>
              <w:t>по запросу (от 16 шт.)</w:t>
            </w:r>
          </w:p>
        </w:tc>
      </w:tr>
      <w:tr w:rsidR="009822DA" w:rsidRPr="008A467D" w14:paraId="40BE4837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12296789" w14:textId="77777777" w:rsidR="009822DA" w:rsidRPr="008A467D" w:rsidRDefault="009822DA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5975A5A5" w14:textId="77777777" w:rsidR="009822DA" w:rsidRPr="008A467D" w:rsidRDefault="009822DA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Pr="00C92BE4">
              <w:rPr>
                <w:rFonts w:ascii="Arial" w:hAnsi="Arial" w:cs="Arial"/>
                <w:b/>
                <w:sz w:val="24"/>
                <w:szCs w:val="24"/>
              </w:rPr>
              <w:t>1373х</w:t>
            </w:r>
            <w:r>
              <w:rPr>
                <w:rFonts w:ascii="Arial" w:hAnsi="Arial" w:cs="Arial"/>
                <w:b/>
                <w:sz w:val="24"/>
                <w:szCs w:val="24"/>
              </w:rPr>
              <w:t>Г</w:t>
            </w:r>
            <w:r w:rsidRPr="00C92BE4">
              <w:rPr>
                <w:rFonts w:ascii="Arial" w:hAnsi="Arial" w:cs="Arial"/>
                <w:b/>
                <w:sz w:val="24"/>
                <w:szCs w:val="24"/>
              </w:rPr>
              <w:t>1073х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Pr="00C92BE4">
              <w:rPr>
                <w:rFonts w:ascii="Arial" w:hAnsi="Arial" w:cs="Arial"/>
                <w:b/>
                <w:sz w:val="24"/>
                <w:szCs w:val="24"/>
              </w:rPr>
              <w:t>1354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11609199" w14:textId="77777777" w:rsidR="009822DA" w:rsidRPr="008A467D" w:rsidRDefault="009822DA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34A" w14:paraId="4FFD0A14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5EE53135" w14:textId="77777777" w:rsidR="00D5234A" w:rsidRPr="008A467D" w:rsidRDefault="00D5234A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1C5C382" wp14:editId="0AEA2001">
                  <wp:extent cx="1187030" cy="12582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863" cy="1264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199DA62F" w14:textId="484961FD" w:rsidR="00D5234A" w:rsidRPr="008A467D" w:rsidRDefault="00D5234A" w:rsidP="00E2730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с козырьком под бумагу </w:t>
            </w:r>
          </w:p>
        </w:tc>
      </w:tr>
      <w:tr w:rsidR="00D5234A" w:rsidRPr="008A467D" w14:paraId="3F7F7FA1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3978732A" w14:textId="77777777" w:rsidR="00D5234A" w:rsidRPr="008A467D" w:rsidRDefault="00D5234A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5CE6DA30" w14:textId="77777777" w:rsidR="00D5234A" w:rsidRPr="008A467D" w:rsidRDefault="00D5234A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1F4D4BAA" w14:textId="77777777" w:rsidR="00D5234A" w:rsidRPr="008A467D" w:rsidRDefault="00D5234A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613693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613693">
              <w:rPr>
                <w:rFonts w:ascii="Arial" w:hAnsi="Arial" w:cs="Arial"/>
                <w:b/>
                <w:sz w:val="24"/>
                <w:szCs w:val="24"/>
              </w:rPr>
              <w:t>192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735C85A2" w14:textId="77777777" w:rsidR="00D5234A" w:rsidRPr="008A467D" w:rsidRDefault="00D5234A" w:rsidP="008C21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>
              <w:rPr>
                <w:rFonts w:ascii="Arial" w:hAnsi="Arial" w:cs="Arial"/>
                <w:b/>
                <w:sz w:val="24"/>
                <w:szCs w:val="24"/>
              </w:rPr>
              <w:t>по запросу (от 16 шт.)</w:t>
            </w:r>
          </w:p>
        </w:tc>
      </w:tr>
      <w:tr w:rsidR="00D5234A" w:rsidRPr="008A467D" w14:paraId="38E7220A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19500CFF" w14:textId="77777777" w:rsidR="00D5234A" w:rsidRPr="008A467D" w:rsidRDefault="00D5234A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2F0F4D62" w14:textId="77777777" w:rsidR="00D5234A" w:rsidRPr="008A467D" w:rsidRDefault="00D5234A" w:rsidP="00D523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Pr="00C92BE4">
              <w:rPr>
                <w:rFonts w:ascii="Arial" w:hAnsi="Arial" w:cs="Arial"/>
                <w:b/>
                <w:sz w:val="24"/>
                <w:szCs w:val="24"/>
              </w:rPr>
              <w:t>1373х</w:t>
            </w:r>
            <w:r>
              <w:rPr>
                <w:rFonts w:ascii="Arial" w:hAnsi="Arial" w:cs="Arial"/>
                <w:b/>
                <w:sz w:val="24"/>
                <w:szCs w:val="24"/>
              </w:rPr>
              <w:t>Г</w:t>
            </w:r>
            <w:r w:rsidRPr="00C92BE4">
              <w:rPr>
                <w:rFonts w:ascii="Arial" w:hAnsi="Arial" w:cs="Arial"/>
                <w:b/>
                <w:sz w:val="24"/>
                <w:szCs w:val="24"/>
              </w:rPr>
              <w:t>1073х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613693">
              <w:rPr>
                <w:rFonts w:ascii="Arial" w:hAnsi="Arial" w:cs="Arial"/>
                <w:b/>
                <w:sz w:val="24"/>
                <w:szCs w:val="24"/>
              </w:rPr>
              <w:t>1368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79186BA9" w14:textId="77777777" w:rsidR="00D5234A" w:rsidRPr="008A467D" w:rsidRDefault="00D5234A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234A" w14:paraId="75FF578E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1611A5FD" w14:textId="77777777" w:rsidR="00D5234A" w:rsidRPr="008A467D" w:rsidRDefault="00D5234A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2DA8EAB" wp14:editId="25A01AD4">
                  <wp:extent cx="1140278" cy="1206182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" t="10516" b="2615"/>
                          <a:stretch/>
                        </pic:blipFill>
                        <pic:spPr bwMode="auto">
                          <a:xfrm>
                            <a:off x="0" y="0"/>
                            <a:ext cx="1159469" cy="1226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3E1991E8" w14:textId="77777777" w:rsidR="00D5234A" w:rsidRPr="008A467D" w:rsidRDefault="00D5234A" w:rsidP="008110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</w:t>
            </w:r>
            <w:r w:rsidR="00213499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с вырез</w:t>
            </w:r>
            <w:r w:rsidR="0081101D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ами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под стекло</w:t>
            </w:r>
          </w:p>
        </w:tc>
      </w:tr>
      <w:tr w:rsidR="00D5234A" w:rsidRPr="008A467D" w14:paraId="7640A72C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5FCEE077" w14:textId="77777777" w:rsidR="00D5234A" w:rsidRPr="008A467D" w:rsidRDefault="00D5234A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1E861511" w14:textId="77777777" w:rsidR="00D5234A" w:rsidRPr="008A467D" w:rsidRDefault="00D5234A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18E2ECDE" w14:textId="77777777" w:rsidR="00D5234A" w:rsidRPr="008A467D" w:rsidRDefault="00D5234A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0806C9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0806C9">
              <w:rPr>
                <w:rFonts w:ascii="Arial" w:hAnsi="Arial" w:cs="Arial"/>
                <w:b/>
                <w:sz w:val="24"/>
                <w:szCs w:val="24"/>
              </w:rPr>
              <w:t xml:space="preserve">224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54A5C342" w14:textId="77777777" w:rsidR="00D5234A" w:rsidRPr="008A467D" w:rsidRDefault="00D5234A" w:rsidP="008C21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>
              <w:rPr>
                <w:rFonts w:ascii="Arial" w:hAnsi="Arial" w:cs="Arial"/>
                <w:b/>
                <w:sz w:val="24"/>
                <w:szCs w:val="24"/>
              </w:rPr>
              <w:t>по запросу (от 16 шт.)</w:t>
            </w:r>
          </w:p>
        </w:tc>
      </w:tr>
      <w:tr w:rsidR="00D5234A" w:rsidRPr="008A467D" w14:paraId="07C26BA1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95A27EA" w14:textId="77777777" w:rsidR="00D5234A" w:rsidRPr="008A467D" w:rsidRDefault="00D5234A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02BA0943" w14:textId="77777777" w:rsidR="00D5234A" w:rsidRPr="008A467D" w:rsidRDefault="00D5234A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Pr="00C92BE4">
              <w:rPr>
                <w:rFonts w:ascii="Arial" w:hAnsi="Arial" w:cs="Arial"/>
                <w:b/>
                <w:sz w:val="24"/>
                <w:szCs w:val="24"/>
              </w:rPr>
              <w:t>1373х</w:t>
            </w:r>
            <w:r>
              <w:rPr>
                <w:rFonts w:ascii="Arial" w:hAnsi="Arial" w:cs="Arial"/>
                <w:b/>
                <w:sz w:val="24"/>
                <w:szCs w:val="24"/>
              </w:rPr>
              <w:t>Г</w:t>
            </w:r>
            <w:r w:rsidRPr="00C92BE4">
              <w:rPr>
                <w:rFonts w:ascii="Arial" w:hAnsi="Arial" w:cs="Arial"/>
                <w:b/>
                <w:sz w:val="24"/>
                <w:szCs w:val="24"/>
              </w:rPr>
              <w:t>1073х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Pr="00C92BE4">
              <w:rPr>
                <w:rFonts w:ascii="Arial" w:hAnsi="Arial" w:cs="Arial"/>
                <w:b/>
                <w:sz w:val="24"/>
                <w:szCs w:val="24"/>
              </w:rPr>
              <w:t>1354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36020D3B" w14:textId="77777777" w:rsidR="00D5234A" w:rsidRPr="008A467D" w:rsidRDefault="00D5234A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39E5" w14:paraId="39809F0D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48A7A5C7" w14:textId="77777777" w:rsidR="001339E5" w:rsidRPr="008A467D" w:rsidRDefault="001339E5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A31EF4A" wp14:editId="38B5AD2B">
                  <wp:extent cx="1058627" cy="1286028"/>
                  <wp:effectExtent l="0" t="0" r="825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" t="1599" r="3326" b="14812"/>
                          <a:stretch/>
                        </pic:blipFill>
                        <pic:spPr bwMode="auto">
                          <a:xfrm>
                            <a:off x="0" y="0"/>
                            <a:ext cx="1083372" cy="1316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628F9629" w14:textId="4240FDD4" w:rsidR="001339E5" w:rsidRPr="008A467D" w:rsidRDefault="001339E5" w:rsidP="00E2730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Split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lid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для раздельного сбора</w:t>
            </w:r>
          </w:p>
        </w:tc>
      </w:tr>
      <w:tr w:rsidR="001339E5" w:rsidRPr="008A467D" w14:paraId="7FA53233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16628EBE" w14:textId="77777777" w:rsidR="001339E5" w:rsidRPr="008A467D" w:rsidRDefault="001339E5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5E0ABA68" w14:textId="77777777" w:rsidR="001339E5" w:rsidRPr="008A467D" w:rsidRDefault="001339E5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5C9E0823" w14:textId="77777777" w:rsidR="001339E5" w:rsidRPr="008A467D" w:rsidRDefault="001339E5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0806C9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0806C9">
              <w:rPr>
                <w:rFonts w:ascii="Arial" w:hAnsi="Arial" w:cs="Arial"/>
                <w:b/>
                <w:sz w:val="24"/>
                <w:szCs w:val="24"/>
              </w:rPr>
              <w:t>224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35AB172F" w14:textId="32AAB15F" w:rsidR="001339E5" w:rsidRPr="008A467D" w:rsidRDefault="001339E5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F736C1" w:rsidRPr="001555C7">
              <w:rPr>
                <w:rFonts w:ascii="Arial" w:hAnsi="Arial" w:cs="Arial"/>
                <w:sz w:val="20"/>
                <w:szCs w:val="20"/>
              </w:rPr>
              <w:t>4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30</w:t>
            </w:r>
            <w:r w:rsidRPr="001555C7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1339E5" w:rsidRPr="008A467D" w14:paraId="6683F80B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7F83BD58" w14:textId="77777777" w:rsidR="001339E5" w:rsidRPr="008A467D" w:rsidRDefault="001339E5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7C03CBAE" w14:textId="77777777" w:rsidR="001339E5" w:rsidRPr="008A467D" w:rsidRDefault="001339E5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Pr="00E7708E">
              <w:rPr>
                <w:rFonts w:ascii="Arial" w:hAnsi="Arial" w:cs="Arial"/>
                <w:b/>
                <w:sz w:val="24"/>
                <w:szCs w:val="24"/>
              </w:rPr>
              <w:t>1375х1075х1370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38A9D603" w14:textId="77777777" w:rsidR="001339E5" w:rsidRPr="008A467D" w:rsidRDefault="001339E5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101D" w14:paraId="6A566F39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6FCFBEB8" w14:textId="77777777" w:rsidR="0081101D" w:rsidRPr="008A467D" w:rsidRDefault="0081101D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CC128CF" wp14:editId="09474D0B">
                  <wp:extent cx="1156616" cy="1267866"/>
                  <wp:effectExtent l="0" t="0" r="5715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16" cy="1267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0FD49B4C" w14:textId="77777777" w:rsidR="0081101D" w:rsidRPr="008A467D" w:rsidRDefault="0081101D" w:rsidP="0021349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</w:t>
            </w:r>
            <w:r w:rsidR="00213499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 xml:space="preserve">с круглой крышкой,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с козырьком под бумагу  </w:t>
            </w:r>
          </w:p>
        </w:tc>
      </w:tr>
      <w:tr w:rsidR="0081101D" w:rsidRPr="008A467D" w14:paraId="3C0081F5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10F5DBE4" w14:textId="77777777" w:rsidR="0081101D" w:rsidRPr="008A467D" w:rsidRDefault="0081101D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430168CF" w14:textId="77777777" w:rsidR="0081101D" w:rsidRPr="008A467D" w:rsidRDefault="0081101D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281EA2C5" w14:textId="77777777" w:rsidR="0081101D" w:rsidRPr="008A467D" w:rsidRDefault="0081101D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0806C9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0806C9"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3A5723AD" w14:textId="77777777" w:rsidR="0081101D" w:rsidRPr="008A467D" w:rsidRDefault="0081101D" w:rsidP="00811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>
              <w:rPr>
                <w:rFonts w:ascii="Arial" w:hAnsi="Arial" w:cs="Arial"/>
                <w:b/>
                <w:sz w:val="24"/>
                <w:szCs w:val="24"/>
              </w:rPr>
              <w:t>по запросу (от 16 шт.)</w:t>
            </w:r>
          </w:p>
        </w:tc>
      </w:tr>
      <w:tr w:rsidR="0081101D" w:rsidRPr="008A467D" w14:paraId="57226F29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7A86733C" w14:textId="77777777" w:rsidR="0081101D" w:rsidRPr="008A467D" w:rsidRDefault="0081101D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12FFBFD5" w14:textId="77777777" w:rsidR="0081101D" w:rsidRPr="008A467D" w:rsidRDefault="0081101D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Pr="007F284A">
              <w:rPr>
                <w:rFonts w:ascii="Arial" w:hAnsi="Arial" w:cs="Arial"/>
                <w:b/>
                <w:sz w:val="24"/>
                <w:szCs w:val="24"/>
              </w:rPr>
              <w:t>1360х</w:t>
            </w:r>
            <w:r>
              <w:rPr>
                <w:rFonts w:ascii="Arial" w:hAnsi="Arial" w:cs="Arial"/>
                <w:b/>
                <w:sz w:val="24"/>
                <w:szCs w:val="24"/>
              </w:rPr>
              <w:t>Г</w:t>
            </w:r>
            <w:r w:rsidRPr="007F284A">
              <w:rPr>
                <w:rFonts w:ascii="Arial" w:hAnsi="Arial" w:cs="Arial"/>
                <w:b/>
                <w:sz w:val="24"/>
                <w:szCs w:val="24"/>
              </w:rPr>
              <w:t>1060х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Pr="007F284A">
              <w:rPr>
                <w:rFonts w:ascii="Arial" w:hAnsi="Arial" w:cs="Arial"/>
                <w:b/>
                <w:sz w:val="24"/>
                <w:szCs w:val="24"/>
              </w:rPr>
              <w:t>1455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786F0BBE" w14:textId="77777777" w:rsidR="0081101D" w:rsidRPr="008A467D" w:rsidRDefault="0081101D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101D" w14:paraId="150FCFFC" w14:textId="77777777" w:rsidTr="008C21DB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5F0F4A8A" w14:textId="77777777" w:rsidR="0081101D" w:rsidRPr="008A467D" w:rsidRDefault="0081101D" w:rsidP="008C2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F63492F" wp14:editId="6EFB4DAA">
                  <wp:extent cx="1180018" cy="1191418"/>
                  <wp:effectExtent l="0" t="0" r="127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028" cy="119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68AB7762" w14:textId="77777777" w:rsidR="0081101D" w:rsidRPr="008A467D" w:rsidRDefault="0081101D" w:rsidP="0021349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ESE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 </w:t>
            </w:r>
            <w:r w:rsidR="00213499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 xml:space="preserve">с круглой крышкой,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с вырезами под стекло</w:t>
            </w:r>
          </w:p>
        </w:tc>
      </w:tr>
      <w:tr w:rsidR="0081101D" w:rsidRPr="008A467D" w14:paraId="348A0D36" w14:textId="77777777" w:rsidTr="008C21DB">
        <w:trPr>
          <w:trHeight w:val="679"/>
        </w:trPr>
        <w:tc>
          <w:tcPr>
            <w:tcW w:w="2614" w:type="dxa"/>
            <w:vMerge/>
            <w:vAlign w:val="center"/>
          </w:tcPr>
          <w:p w14:paraId="1AAAA0CF" w14:textId="77777777" w:rsidR="0081101D" w:rsidRPr="008A467D" w:rsidRDefault="0081101D" w:rsidP="008C21DB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1EE7E9C3" w14:textId="77777777" w:rsidR="0081101D" w:rsidRPr="008A467D" w:rsidRDefault="0081101D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41FF9909" w14:textId="77777777" w:rsidR="0081101D" w:rsidRPr="008A467D" w:rsidRDefault="0081101D" w:rsidP="008C21DB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0806C9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0806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806C9" w:rsidRPr="000806C9">
              <w:rPr>
                <w:rFonts w:ascii="Arial" w:hAnsi="Arial" w:cs="Arial"/>
                <w:b/>
                <w:bCs/>
                <w:sz w:val="24"/>
                <w:szCs w:val="24"/>
              </w:rPr>
              <w:t>112</w:t>
            </w:r>
            <w:r w:rsidRPr="000806C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059EB4C8" w14:textId="77777777" w:rsidR="0081101D" w:rsidRPr="008A467D" w:rsidRDefault="0081101D" w:rsidP="008C21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>
              <w:rPr>
                <w:rFonts w:ascii="Arial" w:hAnsi="Arial" w:cs="Arial"/>
                <w:b/>
                <w:sz w:val="24"/>
                <w:szCs w:val="24"/>
              </w:rPr>
              <w:t>по запросу (от 16 шт.)</w:t>
            </w:r>
          </w:p>
        </w:tc>
      </w:tr>
      <w:tr w:rsidR="0081101D" w:rsidRPr="008A467D" w14:paraId="54485924" w14:textId="77777777" w:rsidTr="008C21D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F299F12" w14:textId="77777777" w:rsidR="0081101D" w:rsidRPr="008A467D" w:rsidRDefault="0081101D" w:rsidP="008C21DB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6AC82FD5" w14:textId="77777777" w:rsidR="0081101D" w:rsidRPr="008A467D" w:rsidRDefault="0081101D" w:rsidP="008C21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Pr="007F284A">
              <w:rPr>
                <w:rFonts w:ascii="Arial" w:hAnsi="Arial" w:cs="Arial"/>
                <w:b/>
                <w:sz w:val="24"/>
                <w:szCs w:val="24"/>
              </w:rPr>
              <w:t>1360х</w:t>
            </w:r>
            <w:r>
              <w:rPr>
                <w:rFonts w:ascii="Arial" w:hAnsi="Arial" w:cs="Arial"/>
                <w:b/>
                <w:sz w:val="24"/>
                <w:szCs w:val="24"/>
              </w:rPr>
              <w:t>Г</w:t>
            </w:r>
            <w:r w:rsidRPr="007F284A">
              <w:rPr>
                <w:rFonts w:ascii="Arial" w:hAnsi="Arial" w:cs="Arial"/>
                <w:b/>
                <w:sz w:val="24"/>
                <w:szCs w:val="24"/>
              </w:rPr>
              <w:t>1060х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Pr="007F284A">
              <w:rPr>
                <w:rFonts w:ascii="Arial" w:hAnsi="Arial" w:cs="Arial"/>
                <w:b/>
                <w:sz w:val="24"/>
                <w:szCs w:val="24"/>
              </w:rPr>
              <w:t>1455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1CDFE45C" w14:textId="77777777" w:rsidR="0081101D" w:rsidRPr="008A467D" w:rsidRDefault="0081101D" w:rsidP="008C21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A3CBC57" w14:textId="77777777" w:rsidR="00595A33" w:rsidRDefault="00595A33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1917"/>
        <w:gridCol w:w="3544"/>
        <w:gridCol w:w="2381"/>
      </w:tblGrid>
      <w:tr w:rsidR="003856EA" w14:paraId="05672087" w14:textId="77777777" w:rsidTr="001A2CE3">
        <w:trPr>
          <w:trHeight w:val="416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5762D3E0" w14:textId="2892348A" w:rsidR="003856EA" w:rsidRPr="00231A58" w:rsidRDefault="003856EA" w:rsidP="00217235">
            <w:pPr>
              <w:rPr>
                <w:rFonts w:ascii="Arial" w:hAnsi="Arial" w:cs="Arial"/>
                <w:b/>
                <w:sz w:val="28"/>
              </w:rPr>
            </w:pPr>
            <w:bookmarkStart w:id="4" w:name="ПластикGogic"/>
            <w:r w:rsidRPr="0022370C">
              <w:rPr>
                <w:rFonts w:ascii="Arial" w:hAnsi="Arial" w:cs="Arial"/>
                <w:b/>
                <w:color w:val="FFFFFF" w:themeColor="background1"/>
                <w:sz w:val="28"/>
              </w:rPr>
              <w:t>Пластиковые контейнеры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</w:t>
            </w:r>
            <w:r w:rsidRPr="009822DA">
              <w:rPr>
                <w:rFonts w:ascii="Arial" w:hAnsi="Arial" w:cs="Arial"/>
                <w:b/>
                <w:color w:val="FFFFFF" w:themeColor="background1"/>
                <w:sz w:val="24"/>
              </w:rPr>
              <w:t>(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Сербия</w:t>
            </w:r>
            <w:r w:rsidRPr="009822DA">
              <w:rPr>
                <w:rFonts w:ascii="Arial" w:hAnsi="Arial" w:cs="Arial"/>
                <w:b/>
                <w:color w:val="FFFFFF" w:themeColor="background1"/>
                <w:sz w:val="24"/>
              </w:rPr>
              <w:t>)</w:t>
            </w:r>
            <w:bookmarkEnd w:id="4"/>
          </w:p>
        </w:tc>
      </w:tr>
      <w:tr w:rsidR="003856EA" w14:paraId="04B06568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6057A0F3" w14:textId="77777777" w:rsidR="003856EA" w:rsidRPr="008A467D" w:rsidRDefault="003856EA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FB56389" wp14:editId="0BAC434E">
                  <wp:extent cx="1240769" cy="124076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69" cy="124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1CC6762D" w14:textId="6A0B4E32" w:rsidR="003856EA" w:rsidRPr="008A467D" w:rsidRDefault="003856EA" w:rsidP="009A71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Gogic </w:t>
            </w:r>
            <w:r w:rsidR="009A71E8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360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3856EA" w:rsidRPr="008A467D" w14:paraId="64F35E29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7E2EFE13" w14:textId="77777777" w:rsidR="003856EA" w:rsidRPr="008A467D" w:rsidRDefault="003856EA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6BD6210D" w14:textId="26BAD7DA" w:rsidR="003856EA" w:rsidRPr="008A467D" w:rsidRDefault="003856EA" w:rsidP="009A71E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="009A71E8">
              <w:rPr>
                <w:rFonts w:ascii="Arial" w:hAnsi="Arial" w:cs="Arial"/>
                <w:b/>
                <w:sz w:val="24"/>
                <w:szCs w:val="24"/>
              </w:rPr>
              <w:t>360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10BEDD32" w14:textId="07F78B08" w:rsidR="003856EA" w:rsidRPr="008A467D" w:rsidRDefault="003856EA" w:rsidP="009A71E8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9E7BF3">
              <w:rPr>
                <w:rFonts w:ascii="Arial" w:hAnsi="Arial" w:cs="Arial"/>
                <w:b/>
                <w:sz w:val="24"/>
                <w:szCs w:val="24"/>
              </w:rPr>
              <w:t xml:space="preserve">816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0538892E" w14:textId="08655DC4" w:rsidR="003856EA" w:rsidRPr="008A467D" w:rsidRDefault="003856EA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3D3B17" w:rsidRPr="001555C7">
              <w:rPr>
                <w:rFonts w:ascii="Arial" w:hAnsi="Arial" w:cs="Arial"/>
                <w:sz w:val="20"/>
                <w:szCs w:val="20"/>
              </w:rPr>
              <w:t>4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70</w:t>
            </w:r>
            <w:r w:rsidR="003D3B17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3856EA" w:rsidRPr="008A467D" w14:paraId="09ACA2B0" w14:textId="77777777" w:rsidTr="00A80BE2">
        <w:trPr>
          <w:trHeight w:val="703"/>
        </w:trPr>
        <w:tc>
          <w:tcPr>
            <w:tcW w:w="2614" w:type="dxa"/>
            <w:vMerge/>
            <w:tcBorders>
              <w:bottom w:val="single" w:sz="24" w:space="0" w:color="54AF3A"/>
            </w:tcBorders>
            <w:vAlign w:val="center"/>
          </w:tcPr>
          <w:p w14:paraId="67702A6D" w14:textId="77777777" w:rsidR="003856EA" w:rsidRPr="008A467D" w:rsidRDefault="003856EA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54AF3A"/>
            </w:tcBorders>
            <w:vAlign w:val="center"/>
          </w:tcPr>
          <w:p w14:paraId="55188824" w14:textId="37098983" w:rsidR="003856EA" w:rsidRPr="008A467D" w:rsidRDefault="003856EA" w:rsidP="003D3B1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="003D3B17">
              <w:rPr>
                <w:rFonts w:ascii="Arial" w:hAnsi="Arial" w:cs="Arial"/>
                <w:b/>
                <w:sz w:val="24"/>
                <w:szCs w:val="24"/>
              </w:rPr>
              <w:t>596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 w:rsidR="003D3B17">
              <w:rPr>
                <w:rFonts w:ascii="Arial" w:hAnsi="Arial" w:cs="Arial"/>
                <w:b/>
                <w:sz w:val="24"/>
                <w:szCs w:val="24"/>
              </w:rPr>
              <w:t>880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952054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A71E8">
              <w:rPr>
                <w:rFonts w:ascii="Arial" w:hAnsi="Arial" w:cs="Arial"/>
                <w:b/>
                <w:sz w:val="24"/>
                <w:szCs w:val="24"/>
              </w:rPr>
              <w:t>099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54AF3A"/>
            </w:tcBorders>
            <w:vAlign w:val="center"/>
          </w:tcPr>
          <w:p w14:paraId="292BA02D" w14:textId="77777777" w:rsidR="003856EA" w:rsidRPr="008A467D" w:rsidRDefault="003856EA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71E8" w14:paraId="5E10F253" w14:textId="77777777" w:rsidTr="00A80BE2">
        <w:trPr>
          <w:trHeight w:hRule="exact" w:val="718"/>
        </w:trPr>
        <w:tc>
          <w:tcPr>
            <w:tcW w:w="2614" w:type="dxa"/>
            <w:vMerge w:val="restart"/>
            <w:tcBorders>
              <w:top w:val="single" w:sz="24" w:space="0" w:color="54AF3A"/>
            </w:tcBorders>
            <w:vAlign w:val="center"/>
          </w:tcPr>
          <w:p w14:paraId="5814E852" w14:textId="77777777" w:rsidR="009A71E8" w:rsidRPr="008A467D" w:rsidRDefault="009A71E8" w:rsidP="009A71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646FC8C" wp14:editId="0C53595C">
                  <wp:extent cx="1216550" cy="1216550"/>
                  <wp:effectExtent l="0" t="0" r="3175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69" cy="124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tcBorders>
              <w:top w:val="nil"/>
            </w:tcBorders>
            <w:vAlign w:val="center"/>
          </w:tcPr>
          <w:p w14:paraId="35216AF4" w14:textId="77777777" w:rsidR="009A71E8" w:rsidRPr="008A467D" w:rsidRDefault="009A71E8" w:rsidP="009A71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Gogic</w:t>
            </w:r>
            <w:r w:rsidRPr="009A71E8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660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9A71E8" w:rsidRPr="008A467D" w14:paraId="66739993" w14:textId="77777777" w:rsidTr="009A71E8">
        <w:trPr>
          <w:trHeight w:val="679"/>
        </w:trPr>
        <w:tc>
          <w:tcPr>
            <w:tcW w:w="2614" w:type="dxa"/>
            <w:vMerge/>
            <w:vAlign w:val="center"/>
          </w:tcPr>
          <w:p w14:paraId="4B2D3245" w14:textId="77777777" w:rsidR="009A71E8" w:rsidRPr="008A467D" w:rsidRDefault="009A71E8" w:rsidP="009A71E8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1FEE4BEC" w14:textId="77777777" w:rsidR="009A71E8" w:rsidRPr="008A467D" w:rsidRDefault="009A71E8" w:rsidP="009A71E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0 л.</w:t>
            </w:r>
          </w:p>
        </w:tc>
        <w:tc>
          <w:tcPr>
            <w:tcW w:w="3544" w:type="dxa"/>
            <w:vAlign w:val="center"/>
          </w:tcPr>
          <w:p w14:paraId="13E361D2" w14:textId="77777777" w:rsidR="009A71E8" w:rsidRPr="008A467D" w:rsidRDefault="009A71E8" w:rsidP="009A71E8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>222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152C7AE6" w14:textId="2964164B" w:rsidR="009A71E8" w:rsidRPr="008A467D" w:rsidRDefault="009A71E8" w:rsidP="00F736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F736C1" w:rsidRPr="001555C7">
              <w:rPr>
                <w:rFonts w:ascii="Arial" w:hAnsi="Arial" w:cs="Arial"/>
                <w:sz w:val="20"/>
                <w:szCs w:val="20"/>
              </w:rPr>
              <w:t>10</w:t>
            </w:r>
            <w:r w:rsidRPr="001555C7">
              <w:rPr>
                <w:rFonts w:ascii="Arial" w:hAnsi="Arial" w:cs="Arial"/>
                <w:sz w:val="20"/>
                <w:szCs w:val="20"/>
              </w:rPr>
              <w:t>200 руб.</w:t>
            </w:r>
          </w:p>
        </w:tc>
      </w:tr>
      <w:tr w:rsidR="009A71E8" w:rsidRPr="008A467D" w14:paraId="7E51E18E" w14:textId="77777777" w:rsidTr="00A80BE2">
        <w:trPr>
          <w:trHeight w:val="703"/>
        </w:trPr>
        <w:tc>
          <w:tcPr>
            <w:tcW w:w="2614" w:type="dxa"/>
            <w:vMerge/>
            <w:tcBorders>
              <w:bottom w:val="single" w:sz="24" w:space="0" w:color="54AF3A"/>
            </w:tcBorders>
            <w:vAlign w:val="center"/>
          </w:tcPr>
          <w:p w14:paraId="7BD79C4D" w14:textId="77777777" w:rsidR="009A71E8" w:rsidRPr="008A467D" w:rsidRDefault="009A71E8" w:rsidP="009A71E8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54AF3A"/>
            </w:tcBorders>
            <w:vAlign w:val="center"/>
          </w:tcPr>
          <w:p w14:paraId="19943880" w14:textId="77777777" w:rsidR="009A71E8" w:rsidRPr="008A467D" w:rsidRDefault="009A71E8" w:rsidP="009A71E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778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В1228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vAlign w:val="center"/>
          </w:tcPr>
          <w:p w14:paraId="66484A29" w14:textId="77777777" w:rsidR="009A71E8" w:rsidRPr="008A467D" w:rsidRDefault="009A71E8" w:rsidP="009A71E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BE2" w14:paraId="1CF53FE9" w14:textId="77777777" w:rsidTr="00A80BE2">
        <w:trPr>
          <w:trHeight w:hRule="exact" w:val="718"/>
        </w:trPr>
        <w:tc>
          <w:tcPr>
            <w:tcW w:w="2614" w:type="dxa"/>
            <w:vMerge w:val="restart"/>
            <w:tcBorders>
              <w:top w:val="single" w:sz="24" w:space="0" w:color="54AF3A"/>
            </w:tcBorders>
            <w:vAlign w:val="center"/>
          </w:tcPr>
          <w:p w14:paraId="2BA4D460" w14:textId="77777777" w:rsidR="00A80BE2" w:rsidRPr="008A467D" w:rsidRDefault="00A80BE2" w:rsidP="003045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D3EF78C" wp14:editId="233C19BE">
                  <wp:extent cx="1240769" cy="124076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69" cy="124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tcBorders>
              <w:top w:val="single" w:sz="24" w:space="0" w:color="54AF3A"/>
            </w:tcBorders>
            <w:vAlign w:val="center"/>
          </w:tcPr>
          <w:p w14:paraId="6D742D28" w14:textId="0CFE2A15" w:rsidR="00A80BE2" w:rsidRPr="008A467D" w:rsidRDefault="00A80BE2" w:rsidP="00A80BE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Евроконтейнер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Gogic</w:t>
            </w:r>
            <w:r w:rsidRPr="009A71E8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77</w:t>
            </w:r>
            <w:r w:rsidRPr="009A71E8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0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л</w:t>
            </w:r>
          </w:p>
        </w:tc>
      </w:tr>
      <w:tr w:rsidR="00A80BE2" w:rsidRPr="008A467D" w14:paraId="4E4DF92C" w14:textId="77777777" w:rsidTr="00304574">
        <w:trPr>
          <w:trHeight w:val="679"/>
        </w:trPr>
        <w:tc>
          <w:tcPr>
            <w:tcW w:w="2614" w:type="dxa"/>
            <w:vMerge/>
            <w:vAlign w:val="center"/>
          </w:tcPr>
          <w:p w14:paraId="07A1822C" w14:textId="77777777" w:rsidR="00A80BE2" w:rsidRPr="008A467D" w:rsidRDefault="00A80BE2" w:rsidP="00304574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5A0B921F" w14:textId="30BA158B" w:rsidR="00A80BE2" w:rsidRPr="008A467D" w:rsidRDefault="00A80BE2" w:rsidP="00A80B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77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0 л.</w:t>
            </w:r>
          </w:p>
        </w:tc>
        <w:tc>
          <w:tcPr>
            <w:tcW w:w="3544" w:type="dxa"/>
            <w:vAlign w:val="center"/>
          </w:tcPr>
          <w:p w14:paraId="08F19BB0" w14:textId="77777777" w:rsidR="00A80BE2" w:rsidRPr="008A467D" w:rsidRDefault="00A80BE2" w:rsidP="00304574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>222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81" w:type="dxa"/>
            <w:vMerge w:val="restart"/>
            <w:vAlign w:val="center"/>
          </w:tcPr>
          <w:p w14:paraId="37EE5C0C" w14:textId="48AC994F" w:rsidR="00A80BE2" w:rsidRPr="008A467D" w:rsidRDefault="00A80BE2" w:rsidP="00273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F736C1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Pr="001555C7">
              <w:rPr>
                <w:rFonts w:ascii="Arial" w:hAnsi="Arial" w:cs="Arial"/>
                <w:sz w:val="20"/>
                <w:szCs w:val="20"/>
              </w:rPr>
              <w:t>8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A80BE2" w:rsidRPr="008A467D" w14:paraId="796AB216" w14:textId="77777777" w:rsidTr="00304574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05CEB65" w14:textId="77777777" w:rsidR="00A80BE2" w:rsidRPr="008A467D" w:rsidRDefault="00A80BE2" w:rsidP="00304574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27BF5670" w14:textId="78E0261A" w:rsidR="00A80BE2" w:rsidRPr="008A467D" w:rsidRDefault="00A80BE2" w:rsidP="00A80B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778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В1365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7263CADF" w14:textId="77777777" w:rsidR="00A80BE2" w:rsidRPr="008A467D" w:rsidRDefault="00A80BE2" w:rsidP="003045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43F242E" w14:textId="77777777" w:rsidR="00595A33" w:rsidRDefault="00595A33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1917"/>
        <w:gridCol w:w="3544"/>
        <w:gridCol w:w="2381"/>
      </w:tblGrid>
      <w:tr w:rsidR="00491742" w14:paraId="5F80B74B" w14:textId="77777777" w:rsidTr="001A2CE3">
        <w:trPr>
          <w:trHeight w:val="416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34208AFC" w14:textId="1A4CCF98" w:rsidR="00491742" w:rsidRPr="00231A58" w:rsidRDefault="00491742" w:rsidP="001A2CE3">
            <w:pPr>
              <w:rPr>
                <w:rFonts w:ascii="Arial" w:hAnsi="Arial" w:cs="Arial"/>
                <w:b/>
                <w:sz w:val="28"/>
              </w:rPr>
            </w:pPr>
            <w:bookmarkStart w:id="5" w:name="МеталлическиеКонтейнеры"/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Металлические контейнеры</w:t>
            </w:r>
            <w:bookmarkEnd w:id="5"/>
          </w:p>
        </w:tc>
      </w:tr>
      <w:tr w:rsidR="00491742" w14:paraId="479D7AA3" w14:textId="77777777" w:rsidTr="00595A33">
        <w:trPr>
          <w:trHeight w:hRule="exact" w:val="294"/>
        </w:trPr>
        <w:tc>
          <w:tcPr>
            <w:tcW w:w="2614" w:type="dxa"/>
            <w:vMerge w:val="restart"/>
            <w:vAlign w:val="center"/>
          </w:tcPr>
          <w:p w14:paraId="6804989A" w14:textId="77777777" w:rsidR="00491742" w:rsidRPr="008A467D" w:rsidRDefault="00491742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5EA38D4" wp14:editId="7592F79A">
                  <wp:extent cx="1085486" cy="1060262"/>
                  <wp:effectExtent l="0" t="0" r="635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14" cy="107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135F3C6A" w14:textId="77777777" w:rsidR="00491742" w:rsidRPr="008A467D" w:rsidRDefault="00815010" w:rsidP="001A2C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0,75 куб.м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>без колес, без крышки</w:t>
            </w:r>
          </w:p>
        </w:tc>
      </w:tr>
      <w:tr w:rsidR="00491742" w:rsidRPr="008A467D" w14:paraId="3B4596CD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7F7687AB" w14:textId="77777777" w:rsidR="00491742" w:rsidRPr="008A467D" w:rsidRDefault="00491742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013F9DC4" w14:textId="77777777" w:rsidR="00491742" w:rsidRPr="008A467D" w:rsidRDefault="00491742" w:rsidP="0081501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="00815010">
              <w:rPr>
                <w:rFonts w:ascii="Arial" w:hAnsi="Arial" w:cs="Arial"/>
                <w:b/>
                <w:sz w:val="24"/>
                <w:szCs w:val="24"/>
              </w:rPr>
              <w:t>750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00941863" w14:textId="21394899" w:rsidR="00491742" w:rsidRPr="008A467D" w:rsidRDefault="00491742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4C783993" w14:textId="59788F22" w:rsidR="00491742" w:rsidRPr="008A467D" w:rsidRDefault="00491742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07</w:t>
            </w:r>
            <w:r w:rsidR="007A6E31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491742" w:rsidRPr="008A467D" w14:paraId="392F326F" w14:textId="77777777" w:rsidTr="001555C7">
        <w:trPr>
          <w:trHeight w:val="1746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77B71242" w14:textId="77777777" w:rsidR="00491742" w:rsidRPr="008A467D" w:rsidRDefault="00491742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45445B5F" w14:textId="77777777" w:rsidR="00491742" w:rsidRPr="008A467D" w:rsidRDefault="00491742" w:rsidP="0081501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="00815010">
              <w:rPr>
                <w:rFonts w:ascii="Arial" w:hAnsi="Arial" w:cs="Arial"/>
                <w:b/>
                <w:sz w:val="24"/>
                <w:szCs w:val="24"/>
              </w:rPr>
              <w:t>900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 w:rsidR="00815010">
              <w:rPr>
                <w:rFonts w:ascii="Arial" w:hAnsi="Arial" w:cs="Arial"/>
                <w:b/>
                <w:sz w:val="24"/>
                <w:szCs w:val="24"/>
              </w:rPr>
              <w:t>900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</w:t>
            </w:r>
            <w:r w:rsidR="00815010">
              <w:rPr>
                <w:rFonts w:ascii="Arial" w:hAnsi="Arial" w:cs="Arial"/>
                <w:b/>
                <w:sz w:val="24"/>
                <w:szCs w:val="24"/>
              </w:rPr>
              <w:t>09</w:t>
            </w:r>
            <w:r w:rsidR="00DE58DC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6A722CD7" w14:textId="77777777" w:rsidR="00491742" w:rsidRPr="008A467D" w:rsidRDefault="00491742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58DC" w14:paraId="53A02413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62AEAF9A" w14:textId="77777777" w:rsidR="00DE58DC" w:rsidRPr="008A467D" w:rsidRDefault="00DE58DC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231BFF0" wp14:editId="699D30BA">
                  <wp:extent cx="1136650" cy="1083305"/>
                  <wp:effectExtent l="0" t="0" r="6350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9" t="8605" r="8904" b="13014"/>
                          <a:stretch/>
                        </pic:blipFill>
                        <pic:spPr bwMode="auto">
                          <a:xfrm>
                            <a:off x="0" y="0"/>
                            <a:ext cx="1165648" cy="111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62939AA2" w14:textId="77777777" w:rsidR="00DE58DC" w:rsidRPr="008A467D" w:rsidRDefault="00DE58DC" w:rsidP="00DE58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0,75 куб.м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>без колес, с крышкой</w:t>
            </w:r>
          </w:p>
        </w:tc>
      </w:tr>
      <w:tr w:rsidR="00DE58DC" w:rsidRPr="008A467D" w14:paraId="1841F82B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4194C3F8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032EDD7C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750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37F3901A" w14:textId="2DA2C95C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15EBF5D0" w14:textId="4605B23F" w:rsidR="00DE58DC" w:rsidRPr="008A467D" w:rsidRDefault="00DE58DC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2 2</w:t>
            </w:r>
            <w:r w:rsidR="007A6E31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DE58DC" w:rsidRPr="008A467D" w14:paraId="3BCF21AE" w14:textId="77777777" w:rsidTr="001A2CE3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35DA47AA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11FC0786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900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900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В1090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0CB94D17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58DC" w14:paraId="34322577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144BDE24" w14:textId="77777777" w:rsidR="00DE58DC" w:rsidRPr="008A467D" w:rsidRDefault="00DE58DC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E6347E8" wp14:editId="51CA5E2E">
                  <wp:extent cx="1146723" cy="120835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7" t="6681" r="8744" b="6419"/>
                          <a:stretch/>
                        </pic:blipFill>
                        <pic:spPr bwMode="auto">
                          <a:xfrm>
                            <a:off x="0" y="0"/>
                            <a:ext cx="1178155" cy="124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3D95BAF5" w14:textId="77777777" w:rsidR="00DE58DC" w:rsidRPr="008A467D" w:rsidRDefault="00DE58DC" w:rsidP="00DE58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0,75 куб.м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>на колесах, без крышки</w:t>
            </w:r>
          </w:p>
        </w:tc>
      </w:tr>
      <w:tr w:rsidR="00DE58DC" w:rsidRPr="008A467D" w14:paraId="719A74FE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02D4259E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1FB3DAA5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750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51D7A0EB" w14:textId="5913959A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584531F5" w14:textId="3786E268" w:rsidR="00DE58DC" w:rsidRPr="008A467D" w:rsidRDefault="00DE58DC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E1096B" w:rsidRPr="001555C7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bCs/>
                <w:sz w:val="20"/>
                <w:szCs w:val="20"/>
              </w:rPr>
              <w:t>18</w:t>
            </w:r>
            <w:r w:rsidR="00E1096B" w:rsidRPr="001555C7">
              <w:rPr>
                <w:rFonts w:ascii="Arial" w:hAnsi="Arial" w:cs="Arial"/>
                <w:bCs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DE58DC" w:rsidRPr="008A467D" w14:paraId="508732F4" w14:textId="77777777" w:rsidTr="001A2CE3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4D87312E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567683C2" w14:textId="77777777" w:rsidR="00DE58DC" w:rsidRPr="008A467D" w:rsidRDefault="00DE58DC" w:rsidP="00DE58D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900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900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В1300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1BA97F59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58DC" w14:paraId="34E18459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6DBA8844" w14:textId="77777777" w:rsidR="00DE58DC" w:rsidRPr="008A467D" w:rsidRDefault="00DE58DC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B8BEED0" wp14:editId="2255952E">
                  <wp:extent cx="1194891" cy="1225064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9" t="8651" r="8385" b="6367"/>
                          <a:stretch/>
                        </pic:blipFill>
                        <pic:spPr bwMode="auto">
                          <a:xfrm>
                            <a:off x="0" y="0"/>
                            <a:ext cx="1225156" cy="1256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280A7970" w14:textId="77777777" w:rsidR="00DE58DC" w:rsidRPr="008A467D" w:rsidRDefault="00DE58DC" w:rsidP="00DE58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0,75 куб.м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>на колесах, с крышкой</w:t>
            </w:r>
          </w:p>
        </w:tc>
      </w:tr>
      <w:tr w:rsidR="00DE58DC" w:rsidRPr="008A467D" w14:paraId="5BFB78EF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4A9F08D2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52224CDC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750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08EB7555" w14:textId="5F5F2436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4C00F673" w14:textId="7A2CF97D" w:rsidR="00DE58DC" w:rsidRPr="008A467D" w:rsidRDefault="00DE58DC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35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="005E620B" w:rsidRPr="001555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555C7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</w:tr>
      <w:tr w:rsidR="00DE58DC" w:rsidRPr="008A467D" w14:paraId="4D7DFFE3" w14:textId="77777777" w:rsidTr="001A2CE3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595B5CE3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2107582B" w14:textId="77777777" w:rsidR="00DE58DC" w:rsidRPr="008A467D" w:rsidRDefault="00DE58DC" w:rsidP="00DE58D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900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900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В1300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31CE2C15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58DC" w14:paraId="6C9760E8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75CE94A2" w14:textId="77777777" w:rsidR="00DE58DC" w:rsidRPr="008A467D" w:rsidRDefault="00DE58DC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848C39A" wp14:editId="2A84C622">
                  <wp:extent cx="1261110" cy="112667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8" t="6313" r="6245" b="15974"/>
                          <a:stretch/>
                        </pic:blipFill>
                        <pic:spPr bwMode="auto">
                          <a:xfrm>
                            <a:off x="0" y="0"/>
                            <a:ext cx="1294908" cy="115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1128FDA5" w14:textId="77777777" w:rsidR="00DE58DC" w:rsidRPr="008A467D" w:rsidRDefault="00DE58DC" w:rsidP="00DE58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0,8 куб.м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>без колес, без крышки</w:t>
            </w:r>
          </w:p>
        </w:tc>
      </w:tr>
      <w:tr w:rsidR="00DE58DC" w:rsidRPr="008A467D" w14:paraId="0F2CC160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066D8671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32CB4EBB" w14:textId="77777777" w:rsidR="00DE58DC" w:rsidRPr="008A467D" w:rsidRDefault="00DE58DC" w:rsidP="00DE58D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800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3C981FD2" w14:textId="5FFD21B4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3309847F" w14:textId="0FDA5DF3" w:rsidR="00DE58DC" w:rsidRPr="008A467D" w:rsidRDefault="00DE58DC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7A6E31" w:rsidRPr="001555C7">
              <w:rPr>
                <w:rFonts w:ascii="Arial" w:hAnsi="Arial" w:cs="Arial"/>
                <w:sz w:val="20"/>
                <w:szCs w:val="20"/>
              </w:rPr>
              <w:t>2</w:t>
            </w:r>
            <w:r w:rsidR="006058CB" w:rsidRPr="001555C7">
              <w:rPr>
                <w:rFonts w:ascii="Arial" w:hAnsi="Arial" w:cs="Arial"/>
                <w:sz w:val="20"/>
                <w:szCs w:val="20"/>
              </w:rPr>
              <w:t>5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DE58DC" w:rsidRPr="008A467D" w14:paraId="1B7F3B67" w14:textId="77777777" w:rsidTr="001A2CE3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43032D0F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6BE4603A" w14:textId="77777777" w:rsidR="00DE58DC" w:rsidRPr="008A467D" w:rsidRDefault="00DE58DC" w:rsidP="00DE58D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1200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В1000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334C91B9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58DC" w14:paraId="571B6F56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7B16A60C" w14:textId="77777777" w:rsidR="00DE58DC" w:rsidRPr="008A467D" w:rsidRDefault="00DE58DC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2B1E25D" wp14:editId="3D45E5B9">
                  <wp:extent cx="1223696" cy="1083442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78" cy="1091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2EED0D13" w14:textId="77777777" w:rsidR="00DE58DC" w:rsidRPr="008A467D" w:rsidRDefault="00DE58DC" w:rsidP="00533A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0,8 куб.м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 xml:space="preserve">без колес, </w:t>
            </w:r>
            <w:r w:rsidR="00533A4F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с крышкой</w:t>
            </w:r>
          </w:p>
        </w:tc>
      </w:tr>
      <w:tr w:rsidR="00DE58DC" w:rsidRPr="008A467D" w14:paraId="312EC76A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528B237D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3EDD45CE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800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49CBD00B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2AF91887" w14:textId="1D62F0E5" w:rsidR="00DE58DC" w:rsidRPr="008A467D" w:rsidRDefault="00DE58DC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0</w:t>
            </w:r>
            <w:r w:rsidR="007A6E31" w:rsidRPr="001555C7">
              <w:rPr>
                <w:rFonts w:ascii="Arial" w:hAnsi="Arial" w:cs="Arial"/>
                <w:sz w:val="20"/>
                <w:szCs w:val="20"/>
              </w:rPr>
              <w:t>8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DE58DC" w:rsidRPr="008A467D" w14:paraId="755B1744" w14:textId="77777777" w:rsidTr="001A2CE3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6AA4F536" w14:textId="77777777" w:rsidR="00DE58DC" w:rsidRPr="008A467D" w:rsidRDefault="00DE58DC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5560124D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1200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В1000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61AAED36" w14:textId="77777777" w:rsidR="00DE58DC" w:rsidRPr="008A467D" w:rsidRDefault="00DE58DC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3A4F" w14:paraId="0F8B4A6F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42988610" w14:textId="77777777" w:rsidR="00533A4F" w:rsidRPr="008A467D" w:rsidRDefault="00533A4F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D8ABF2D" wp14:editId="0ED4FA71">
                  <wp:extent cx="1272845" cy="1237489"/>
                  <wp:effectExtent l="0" t="0" r="381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43" cy="1242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705BDF1D" w14:textId="77777777" w:rsidR="00533A4F" w:rsidRPr="008A467D" w:rsidRDefault="00533A4F" w:rsidP="001A2C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0,8 куб.м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>на колесах, без крышки</w:t>
            </w:r>
          </w:p>
        </w:tc>
      </w:tr>
      <w:tr w:rsidR="00533A4F" w:rsidRPr="008A467D" w14:paraId="787B235F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6DB33134" w14:textId="77777777" w:rsidR="00533A4F" w:rsidRPr="008A467D" w:rsidRDefault="00533A4F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0E739087" w14:textId="77777777" w:rsidR="00533A4F" w:rsidRPr="008A467D" w:rsidRDefault="00533A4F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800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027C4F9B" w14:textId="77777777" w:rsidR="00533A4F" w:rsidRPr="008A467D" w:rsidRDefault="00533A4F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7606A880" w14:textId="476C7BE7" w:rsidR="00533A4F" w:rsidRPr="008A467D" w:rsidRDefault="00533A4F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18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533A4F" w:rsidRPr="008A467D" w14:paraId="551FEE97" w14:textId="77777777" w:rsidTr="001A2CE3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708E16F" w14:textId="77777777" w:rsidR="00533A4F" w:rsidRPr="008A467D" w:rsidRDefault="00533A4F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1ABD24C9" w14:textId="77777777" w:rsidR="00533A4F" w:rsidRPr="008A467D" w:rsidRDefault="00533A4F" w:rsidP="00533A4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1200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В1200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6538F51B" w14:textId="77777777" w:rsidR="00533A4F" w:rsidRPr="008A467D" w:rsidRDefault="00533A4F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3A4F" w14:paraId="2C69A256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4510F245" w14:textId="77777777" w:rsidR="00533A4F" w:rsidRPr="008A467D" w:rsidRDefault="00533A4F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B987368" wp14:editId="429012A8">
                  <wp:extent cx="1236268" cy="1216236"/>
                  <wp:effectExtent l="0" t="0" r="2540" b="317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17" cy="122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362B0B9F" w14:textId="77777777" w:rsidR="00533A4F" w:rsidRPr="008A467D" w:rsidRDefault="00533A4F" w:rsidP="001A2C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0,8 куб.м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>на колесах, с крышкой</w:t>
            </w:r>
          </w:p>
        </w:tc>
      </w:tr>
      <w:tr w:rsidR="00533A4F" w:rsidRPr="008A467D" w14:paraId="41E6E957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6B859355" w14:textId="77777777" w:rsidR="00533A4F" w:rsidRPr="008A467D" w:rsidRDefault="00533A4F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7E7218C3" w14:textId="77777777" w:rsidR="00533A4F" w:rsidRPr="008A467D" w:rsidRDefault="00533A4F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800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7A2CFED3" w14:textId="77777777" w:rsidR="00533A4F" w:rsidRPr="008A467D" w:rsidRDefault="00533A4F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2B38ECF3" w14:textId="3944C7CA" w:rsidR="00533A4F" w:rsidRPr="008A467D" w:rsidRDefault="00533A4F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35</w:t>
            </w:r>
            <w:r w:rsidR="00E1096B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533A4F" w:rsidRPr="008A467D" w14:paraId="62B7B903" w14:textId="77777777" w:rsidTr="001A2CE3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529277E2" w14:textId="77777777" w:rsidR="00533A4F" w:rsidRPr="008A467D" w:rsidRDefault="00533A4F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580E0BAA" w14:textId="77777777" w:rsidR="00533A4F" w:rsidRPr="008A467D" w:rsidRDefault="00533A4F" w:rsidP="00533A4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1200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730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В1200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2DE26E8C" w14:textId="77777777" w:rsidR="00533A4F" w:rsidRPr="008A467D" w:rsidRDefault="00533A4F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DF4" w14:paraId="454F193E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3D41A538" w14:textId="77777777" w:rsidR="00F74DF4" w:rsidRPr="008A467D" w:rsidRDefault="00F74DF4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C288183" wp14:editId="5F749903">
                  <wp:extent cx="1224915" cy="125843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43" cy="1259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1A6C3C39" w14:textId="171EF962" w:rsidR="00F74DF4" w:rsidRPr="008A467D" w:rsidRDefault="00F74DF4" w:rsidP="00775C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Металлический контейнер 1,1 куб.м </w:t>
            </w:r>
          </w:p>
        </w:tc>
      </w:tr>
      <w:tr w:rsidR="00F74DF4" w:rsidRPr="008A467D" w14:paraId="463F6EB6" w14:textId="77777777" w:rsidTr="001A2CE3">
        <w:trPr>
          <w:trHeight w:val="679"/>
        </w:trPr>
        <w:tc>
          <w:tcPr>
            <w:tcW w:w="2614" w:type="dxa"/>
            <w:vMerge/>
            <w:vAlign w:val="center"/>
          </w:tcPr>
          <w:p w14:paraId="068844C1" w14:textId="77777777" w:rsidR="00F74DF4" w:rsidRPr="008A467D" w:rsidRDefault="00F74DF4" w:rsidP="001A2CE3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34C262CD" w14:textId="77777777" w:rsidR="00F74DF4" w:rsidRPr="008A467D" w:rsidRDefault="00F74DF4" w:rsidP="00F74DF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20551F47" w14:textId="77777777" w:rsidR="00F74DF4" w:rsidRPr="008A467D" w:rsidRDefault="00F74DF4" w:rsidP="001A2CE3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E920D9">
              <w:rPr>
                <w:rFonts w:ascii="Arial" w:hAnsi="Arial" w:cs="Arial"/>
                <w:sz w:val="18"/>
                <w:szCs w:val="18"/>
              </w:rPr>
              <w:t xml:space="preserve"> 120м3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E920D9">
              <w:rPr>
                <w:rFonts w:ascii="Arial" w:hAnsi="Arial" w:cs="Arial"/>
                <w:b/>
                <w:sz w:val="24"/>
                <w:szCs w:val="24"/>
              </w:rPr>
              <w:t xml:space="preserve">80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7C9DA13C" w14:textId="34B526D8" w:rsidR="00F74DF4" w:rsidRPr="008A467D" w:rsidRDefault="00F74DF4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0A7A0C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5</w:t>
            </w:r>
            <w:r w:rsidR="00074A14" w:rsidRPr="001555C7">
              <w:rPr>
                <w:rFonts w:ascii="Arial" w:hAnsi="Arial" w:cs="Arial"/>
                <w:sz w:val="20"/>
                <w:szCs w:val="20"/>
              </w:rPr>
              <w:t>5</w:t>
            </w:r>
            <w:r w:rsidR="000A7A0C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F74DF4" w:rsidRPr="008A467D" w14:paraId="28E71176" w14:textId="77777777" w:rsidTr="00A80BE2">
        <w:trPr>
          <w:trHeight w:val="703"/>
        </w:trPr>
        <w:tc>
          <w:tcPr>
            <w:tcW w:w="2614" w:type="dxa"/>
            <w:vMerge/>
            <w:tcBorders>
              <w:bottom w:val="single" w:sz="24" w:space="0" w:color="54AF3A"/>
            </w:tcBorders>
            <w:vAlign w:val="center"/>
          </w:tcPr>
          <w:p w14:paraId="0A8715F6" w14:textId="77777777" w:rsidR="00F74DF4" w:rsidRPr="008A467D" w:rsidRDefault="00F74DF4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54AF3A"/>
            </w:tcBorders>
            <w:vAlign w:val="center"/>
          </w:tcPr>
          <w:p w14:paraId="7B6229AC" w14:textId="285BCA79" w:rsidR="00F74DF4" w:rsidRPr="008A467D" w:rsidRDefault="00F74DF4" w:rsidP="005154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515489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 w:rsidR="00515489">
              <w:rPr>
                <w:rFonts w:ascii="Arial" w:hAnsi="Arial" w:cs="Arial"/>
                <w:b/>
                <w:sz w:val="24"/>
                <w:szCs w:val="24"/>
              </w:rPr>
              <w:t>97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В12</w:t>
            </w:r>
            <w:r w:rsidR="00515489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vAlign w:val="center"/>
          </w:tcPr>
          <w:p w14:paraId="7FE5AB3C" w14:textId="77777777" w:rsidR="00F74DF4" w:rsidRPr="008A467D" w:rsidRDefault="00F74DF4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772E" w14:paraId="438CD0DB" w14:textId="77777777" w:rsidTr="00A80BE2">
        <w:trPr>
          <w:trHeight w:hRule="exact" w:val="718"/>
        </w:trPr>
        <w:tc>
          <w:tcPr>
            <w:tcW w:w="2614" w:type="dxa"/>
            <w:vMerge w:val="restart"/>
            <w:tcBorders>
              <w:top w:val="single" w:sz="24" w:space="0" w:color="54AF3A"/>
            </w:tcBorders>
            <w:vAlign w:val="center"/>
          </w:tcPr>
          <w:p w14:paraId="45A4F7BA" w14:textId="77777777" w:rsidR="0018772E" w:rsidRPr="008A467D" w:rsidRDefault="0018772E" w:rsidP="009A71E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307658A" wp14:editId="63526A2A">
                  <wp:extent cx="1226342" cy="1259906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42" cy="1259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tcBorders>
              <w:top w:val="single" w:sz="24" w:space="0" w:color="54AF3A"/>
            </w:tcBorders>
            <w:vAlign w:val="center"/>
          </w:tcPr>
          <w:p w14:paraId="64C0626D" w14:textId="7EFAAF95" w:rsidR="0018772E" w:rsidRPr="008A467D" w:rsidRDefault="0018772E" w:rsidP="009A71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1,1 куб.м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с пластиковой крышкой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</w:p>
        </w:tc>
      </w:tr>
      <w:tr w:rsidR="0018772E" w:rsidRPr="008A467D" w14:paraId="244F714D" w14:textId="77777777" w:rsidTr="009A71E8">
        <w:trPr>
          <w:trHeight w:val="679"/>
        </w:trPr>
        <w:tc>
          <w:tcPr>
            <w:tcW w:w="2614" w:type="dxa"/>
            <w:vMerge/>
            <w:vAlign w:val="center"/>
          </w:tcPr>
          <w:p w14:paraId="0C35328F" w14:textId="77777777" w:rsidR="0018772E" w:rsidRPr="008A467D" w:rsidRDefault="0018772E" w:rsidP="009A71E8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6FE158FC" w14:textId="77777777" w:rsidR="0018772E" w:rsidRPr="008A467D" w:rsidRDefault="0018772E" w:rsidP="009A71E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331FAEDD" w14:textId="77777777" w:rsidR="0018772E" w:rsidRPr="008A467D" w:rsidRDefault="0018772E" w:rsidP="009A71E8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120м3: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80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61841CBD" w14:textId="7F7BB44D" w:rsidR="0018772E" w:rsidRPr="008A467D" w:rsidRDefault="0018772E" w:rsidP="00595A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4F1E30" w:rsidRPr="001555C7">
              <w:rPr>
                <w:rFonts w:ascii="Arial" w:hAnsi="Arial" w:cs="Arial"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54</w:t>
            </w:r>
            <w:r w:rsidR="004F1E30" w:rsidRPr="001555C7">
              <w:rPr>
                <w:rFonts w:ascii="Arial" w:hAnsi="Arial" w:cs="Arial"/>
                <w:sz w:val="20"/>
                <w:szCs w:val="20"/>
              </w:rPr>
              <w:t>00</w:t>
            </w:r>
            <w:r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18772E" w:rsidRPr="008A467D" w14:paraId="13AD8657" w14:textId="77777777" w:rsidTr="00E94DD0">
        <w:trPr>
          <w:trHeight w:val="703"/>
        </w:trPr>
        <w:tc>
          <w:tcPr>
            <w:tcW w:w="2614" w:type="dxa"/>
            <w:vMerge/>
            <w:tcBorders>
              <w:bottom w:val="single" w:sz="24" w:space="0" w:color="70AD47" w:themeColor="accent6"/>
            </w:tcBorders>
            <w:vAlign w:val="center"/>
          </w:tcPr>
          <w:p w14:paraId="16BA6D5E" w14:textId="77777777" w:rsidR="0018772E" w:rsidRPr="008A467D" w:rsidRDefault="0018772E" w:rsidP="009A71E8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auto"/>
            </w:tcBorders>
            <w:vAlign w:val="center"/>
          </w:tcPr>
          <w:p w14:paraId="09027330" w14:textId="4782B0C6" w:rsidR="0018772E" w:rsidRPr="008A467D" w:rsidRDefault="0018772E" w:rsidP="0018772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1400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1000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В1260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auto"/>
            </w:tcBorders>
            <w:vAlign w:val="center"/>
          </w:tcPr>
          <w:p w14:paraId="3E09A937" w14:textId="77777777" w:rsidR="0018772E" w:rsidRPr="008A467D" w:rsidRDefault="0018772E" w:rsidP="009A71E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5CB6" w14:paraId="204550BC" w14:textId="77777777" w:rsidTr="00E94DD0">
        <w:trPr>
          <w:trHeight w:hRule="exact" w:val="718"/>
        </w:trPr>
        <w:tc>
          <w:tcPr>
            <w:tcW w:w="2614" w:type="dxa"/>
            <w:vMerge w:val="restart"/>
            <w:tcBorders>
              <w:top w:val="single" w:sz="24" w:space="0" w:color="4DBD15"/>
            </w:tcBorders>
            <w:vAlign w:val="center"/>
          </w:tcPr>
          <w:p w14:paraId="4916F74A" w14:textId="77777777" w:rsidR="00775CB6" w:rsidRPr="008A467D" w:rsidRDefault="00775CB6" w:rsidP="00775C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7F6BA47" wp14:editId="547CE938">
                  <wp:extent cx="1174201" cy="1223269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01" cy="122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tcBorders>
              <w:top w:val="single" w:sz="24" w:space="0" w:color="4DBD15"/>
            </w:tcBorders>
            <w:vAlign w:val="center"/>
          </w:tcPr>
          <w:p w14:paraId="1119A7C1" w14:textId="77777777" w:rsidR="00775CB6" w:rsidRPr="008A467D" w:rsidRDefault="00775CB6" w:rsidP="00775C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контейнер 1,1 куб.м сетчатый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br/>
              <w:t>для раздельного сбора отходов</w:t>
            </w:r>
          </w:p>
        </w:tc>
      </w:tr>
      <w:tr w:rsidR="00775CB6" w:rsidRPr="008A467D" w14:paraId="5AAC5520" w14:textId="77777777" w:rsidTr="00775CB6">
        <w:trPr>
          <w:trHeight w:val="679"/>
        </w:trPr>
        <w:tc>
          <w:tcPr>
            <w:tcW w:w="2614" w:type="dxa"/>
            <w:vMerge/>
            <w:vAlign w:val="center"/>
          </w:tcPr>
          <w:p w14:paraId="1E3709ED" w14:textId="77777777" w:rsidR="00775CB6" w:rsidRPr="008A467D" w:rsidRDefault="00775CB6" w:rsidP="00775CB6">
            <w:pPr>
              <w:rPr>
                <w:rFonts w:ascii="Arial" w:hAnsi="Arial" w:cs="Arial"/>
              </w:rPr>
            </w:pPr>
          </w:p>
        </w:tc>
        <w:tc>
          <w:tcPr>
            <w:tcW w:w="1917" w:type="dxa"/>
            <w:vAlign w:val="center"/>
          </w:tcPr>
          <w:p w14:paraId="40848378" w14:textId="77777777" w:rsidR="00775CB6" w:rsidRPr="008A467D" w:rsidRDefault="00775CB6" w:rsidP="00775C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544" w:type="dxa"/>
            <w:vAlign w:val="center"/>
          </w:tcPr>
          <w:p w14:paraId="36B4592D" w14:textId="77777777" w:rsidR="00775CB6" w:rsidRPr="008A467D" w:rsidRDefault="00775CB6" w:rsidP="00775CB6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120м3: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80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шт.</w:t>
            </w:r>
          </w:p>
        </w:tc>
        <w:tc>
          <w:tcPr>
            <w:tcW w:w="2381" w:type="dxa"/>
            <w:vMerge w:val="restart"/>
            <w:vAlign w:val="center"/>
          </w:tcPr>
          <w:p w14:paraId="3FCDF13C" w14:textId="1F56E9B5" w:rsidR="00775CB6" w:rsidRPr="008A467D" w:rsidRDefault="00775CB6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886F22" w:rsidRPr="001555C7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95A33" w:rsidRPr="001555C7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7A6E31" w:rsidRPr="001555C7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886F22" w:rsidRPr="001555C7">
              <w:rPr>
                <w:rFonts w:ascii="Arial" w:hAnsi="Arial" w:cs="Arial"/>
                <w:bCs/>
                <w:sz w:val="20"/>
                <w:szCs w:val="20"/>
              </w:rPr>
              <w:t>00</w:t>
            </w:r>
            <w:r w:rsidR="000613AA" w:rsidRPr="001555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555C7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</w:tr>
      <w:tr w:rsidR="00775CB6" w:rsidRPr="008A467D" w14:paraId="5561E764" w14:textId="77777777" w:rsidTr="00775CB6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04A8DA9" w14:textId="77777777" w:rsidR="00775CB6" w:rsidRPr="008A467D" w:rsidRDefault="00775CB6" w:rsidP="00775CB6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6729487C" w14:textId="77777777" w:rsidR="00775CB6" w:rsidRPr="008A467D" w:rsidRDefault="00775CB6" w:rsidP="00775C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1240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1130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В1290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35CEB0D0" w14:textId="77777777" w:rsidR="00775CB6" w:rsidRPr="008A467D" w:rsidRDefault="00775CB6" w:rsidP="00775CB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E9B9563" w14:textId="38C67AD8" w:rsidR="00E94DD0" w:rsidRDefault="00E94DD0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16"/>
        <w:gridCol w:w="1899"/>
        <w:gridCol w:w="3498"/>
        <w:gridCol w:w="2343"/>
      </w:tblGrid>
      <w:tr w:rsidR="00A34250" w14:paraId="1055400F" w14:textId="77777777" w:rsidTr="00040F21">
        <w:trPr>
          <w:trHeight w:val="416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4AAE007B" w14:textId="77777777" w:rsidR="00A34250" w:rsidRPr="00231A58" w:rsidRDefault="00A34250" w:rsidP="00040F21">
            <w:pPr>
              <w:rPr>
                <w:rFonts w:ascii="Arial" w:hAnsi="Arial" w:cs="Arial"/>
                <w:b/>
                <w:sz w:val="28"/>
              </w:rPr>
            </w:pPr>
            <w:bookmarkStart w:id="6" w:name="ОцинкованныеКонтейнеры"/>
            <w:r w:rsidRPr="00944CFE">
              <w:rPr>
                <w:rFonts w:ascii="Arial" w:hAnsi="Arial" w:cs="Arial"/>
                <w:b/>
                <w:color w:val="FFFFFF"/>
                <w:sz w:val="28"/>
              </w:rPr>
              <w:t>Оцинкованные контейнеры</w:t>
            </w:r>
            <w:bookmarkEnd w:id="6"/>
          </w:p>
        </w:tc>
      </w:tr>
      <w:tr w:rsidR="00210E56" w14:paraId="6242EF4E" w14:textId="77777777" w:rsidTr="00040F21">
        <w:trPr>
          <w:trHeight w:hRule="exact" w:val="718"/>
        </w:trPr>
        <w:tc>
          <w:tcPr>
            <w:tcW w:w="2716" w:type="dxa"/>
            <w:vMerge w:val="restart"/>
            <w:vAlign w:val="center"/>
          </w:tcPr>
          <w:p w14:paraId="31873CF7" w14:textId="778C29A7" w:rsidR="00A34250" w:rsidRPr="008A467D" w:rsidRDefault="00A34250" w:rsidP="00040F21">
            <w:pPr>
              <w:jc w:val="center"/>
              <w:rPr>
                <w:rFonts w:ascii="Arial" w:hAnsi="Arial" w:cs="Arial"/>
              </w:rPr>
            </w:pPr>
            <w:r w:rsidRPr="00944CFE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AEF521C" wp14:editId="24B96609">
                  <wp:extent cx="1188720" cy="1188720"/>
                  <wp:effectExtent l="0" t="0" r="0" b="0"/>
                  <wp:docPr id="2260" name="Рисунок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  <w:vAlign w:val="center"/>
          </w:tcPr>
          <w:p w14:paraId="2C3AAE71" w14:textId="77777777" w:rsidR="00A34250" w:rsidRPr="00826D21" w:rsidRDefault="00A34250" w:rsidP="00040F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4CFE">
              <w:rPr>
                <w:rFonts w:ascii="Arial" w:hAnsi="Arial" w:cs="Arial"/>
                <w:b/>
                <w:color w:val="2F5496"/>
                <w:sz w:val="24"/>
                <w:szCs w:val="24"/>
              </w:rPr>
              <w:t>Евроконтейнер с пластиковой крышкой 1.05 куб.м</w:t>
            </w:r>
            <w:r w:rsidRPr="00944CFE">
              <w:rPr>
                <w:rFonts w:ascii="Arial" w:hAnsi="Arial" w:cs="Arial"/>
                <w:b/>
                <w:color w:val="2F5496"/>
                <w:sz w:val="24"/>
                <w:szCs w:val="24"/>
              </w:rPr>
              <w:br/>
              <w:t>оцинкованный.</w:t>
            </w:r>
          </w:p>
        </w:tc>
      </w:tr>
      <w:tr w:rsidR="00210E56" w:rsidRPr="008A467D" w14:paraId="5873018B" w14:textId="77777777" w:rsidTr="00040F21">
        <w:trPr>
          <w:trHeight w:val="679"/>
        </w:trPr>
        <w:tc>
          <w:tcPr>
            <w:tcW w:w="2716" w:type="dxa"/>
            <w:vMerge/>
            <w:vAlign w:val="center"/>
          </w:tcPr>
          <w:p w14:paraId="3CE35D66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1899" w:type="dxa"/>
            <w:vAlign w:val="center"/>
          </w:tcPr>
          <w:p w14:paraId="7982F8A1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1000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498" w:type="dxa"/>
            <w:vAlign w:val="center"/>
          </w:tcPr>
          <w:p w14:paraId="30892BE1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120м3: </w:t>
            </w:r>
            <w:r>
              <w:rPr>
                <w:rFonts w:ascii="Arial" w:hAnsi="Arial" w:cs="Arial"/>
                <w:b/>
                <w:sz w:val="24"/>
                <w:szCs w:val="24"/>
              </w:rPr>
              <w:t>52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43" w:type="dxa"/>
            <w:vMerge w:val="restart"/>
            <w:vAlign w:val="center"/>
          </w:tcPr>
          <w:p w14:paraId="19652617" w14:textId="161F0C25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 w:rsidRPr="001555C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Цена: </w:t>
            </w:r>
            <w:r w:rsidR="00595A33" w:rsidRPr="001555C7">
              <w:rPr>
                <w:rFonts w:ascii="Arial" w:hAnsi="Arial" w:cs="Arial"/>
                <w:sz w:val="20"/>
                <w:szCs w:val="20"/>
                <w:highlight w:val="yellow"/>
              </w:rPr>
              <w:t>26</w:t>
            </w: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>000</w:t>
            </w:r>
            <w:r w:rsidR="00595A33" w:rsidRPr="001555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руб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10E56" w:rsidRPr="008A467D" w14:paraId="3062071F" w14:textId="77777777" w:rsidTr="00040F21">
        <w:trPr>
          <w:trHeight w:val="703"/>
        </w:trPr>
        <w:tc>
          <w:tcPr>
            <w:tcW w:w="2716" w:type="dxa"/>
            <w:vMerge/>
            <w:tcBorders>
              <w:bottom w:val="single" w:sz="24" w:space="0" w:color="4DBD15"/>
            </w:tcBorders>
            <w:vAlign w:val="center"/>
          </w:tcPr>
          <w:p w14:paraId="4F0F0C62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5397" w:type="dxa"/>
            <w:gridSpan w:val="2"/>
            <w:tcBorders>
              <w:bottom w:val="single" w:sz="24" w:space="0" w:color="4DBD15"/>
            </w:tcBorders>
            <w:vAlign w:val="center"/>
          </w:tcPr>
          <w:p w14:paraId="0F5AF21B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43" w:type="dxa"/>
            <w:vMerge/>
            <w:tcBorders>
              <w:bottom w:val="single" w:sz="24" w:space="0" w:color="4DBD15"/>
            </w:tcBorders>
            <w:vAlign w:val="center"/>
          </w:tcPr>
          <w:p w14:paraId="2F06BBDE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0E56" w14:paraId="445185CE" w14:textId="77777777" w:rsidTr="00040F21">
        <w:trPr>
          <w:trHeight w:hRule="exact" w:val="718"/>
        </w:trPr>
        <w:tc>
          <w:tcPr>
            <w:tcW w:w="2716" w:type="dxa"/>
            <w:vMerge w:val="restart"/>
            <w:vAlign w:val="center"/>
          </w:tcPr>
          <w:p w14:paraId="3BB7F113" w14:textId="318EB847" w:rsidR="00A34250" w:rsidRPr="008A467D" w:rsidRDefault="00A34250" w:rsidP="00040F21">
            <w:pPr>
              <w:jc w:val="center"/>
              <w:rPr>
                <w:rFonts w:ascii="Arial" w:hAnsi="Arial" w:cs="Arial"/>
              </w:rPr>
            </w:pPr>
            <w:r w:rsidRPr="00944CFE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A2DE645" wp14:editId="6AEA175A">
                  <wp:extent cx="1371600" cy="1005840"/>
                  <wp:effectExtent l="0" t="0" r="0" b="3810"/>
                  <wp:docPr id="2259" name="Рисунок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  <w:vAlign w:val="center"/>
          </w:tcPr>
          <w:p w14:paraId="1AA84451" w14:textId="77777777" w:rsidR="00A34250" w:rsidRPr="008A467D" w:rsidRDefault="00A34250" w:rsidP="00040F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4CFE">
              <w:rPr>
                <w:rFonts w:ascii="Arial" w:hAnsi="Arial" w:cs="Arial"/>
                <w:b/>
                <w:color w:val="2F5496"/>
                <w:sz w:val="24"/>
                <w:szCs w:val="24"/>
              </w:rPr>
              <w:t xml:space="preserve">Евроконтейнер  оцинкованный 1,1 куб.м3, с круглой крышкой </w:t>
            </w:r>
          </w:p>
        </w:tc>
      </w:tr>
      <w:tr w:rsidR="00210E56" w:rsidRPr="008A467D" w14:paraId="53B36B39" w14:textId="77777777" w:rsidTr="00040F21">
        <w:trPr>
          <w:trHeight w:val="679"/>
        </w:trPr>
        <w:tc>
          <w:tcPr>
            <w:tcW w:w="2716" w:type="dxa"/>
            <w:vMerge/>
            <w:vAlign w:val="center"/>
          </w:tcPr>
          <w:p w14:paraId="06871A63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1899" w:type="dxa"/>
            <w:vAlign w:val="center"/>
          </w:tcPr>
          <w:p w14:paraId="080C06AF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498" w:type="dxa"/>
            <w:vAlign w:val="center"/>
          </w:tcPr>
          <w:p w14:paraId="50691C53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120м3: </w:t>
            </w:r>
            <w:r>
              <w:rPr>
                <w:rFonts w:ascii="Arial" w:hAnsi="Arial" w:cs="Arial"/>
                <w:b/>
                <w:sz w:val="24"/>
                <w:szCs w:val="24"/>
              </w:rPr>
              <w:t>52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43" w:type="dxa"/>
            <w:vMerge w:val="restart"/>
            <w:vAlign w:val="center"/>
          </w:tcPr>
          <w:p w14:paraId="6B707132" w14:textId="0A739F13" w:rsidR="00A34250" w:rsidRPr="008A467D" w:rsidRDefault="00A34250" w:rsidP="00595A33">
            <w:pPr>
              <w:rPr>
                <w:rFonts w:ascii="Arial" w:hAnsi="Arial" w:cs="Arial"/>
                <w:sz w:val="18"/>
                <w:szCs w:val="18"/>
              </w:rPr>
            </w:pPr>
            <w:r w:rsidRPr="001555C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Цена: </w:t>
            </w:r>
            <w:r w:rsidR="00595A33" w:rsidRPr="001555C7">
              <w:rPr>
                <w:rFonts w:ascii="Arial" w:hAnsi="Arial" w:cs="Arial"/>
                <w:sz w:val="20"/>
                <w:szCs w:val="20"/>
                <w:highlight w:val="yellow"/>
              </w:rPr>
              <w:t>28</w:t>
            </w: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>000</w:t>
            </w:r>
            <w:r w:rsidR="00595A33" w:rsidRPr="001555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руб.</w:t>
            </w:r>
          </w:p>
        </w:tc>
      </w:tr>
      <w:tr w:rsidR="00210E56" w:rsidRPr="008A467D" w14:paraId="08CB9F8D" w14:textId="77777777" w:rsidTr="00040F21">
        <w:trPr>
          <w:trHeight w:val="703"/>
        </w:trPr>
        <w:tc>
          <w:tcPr>
            <w:tcW w:w="2716" w:type="dxa"/>
            <w:vMerge/>
            <w:tcBorders>
              <w:bottom w:val="single" w:sz="24" w:space="0" w:color="4DBD15"/>
            </w:tcBorders>
            <w:vAlign w:val="center"/>
          </w:tcPr>
          <w:p w14:paraId="25253E74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5397" w:type="dxa"/>
            <w:gridSpan w:val="2"/>
            <w:tcBorders>
              <w:bottom w:val="single" w:sz="24" w:space="0" w:color="4DBD15"/>
            </w:tcBorders>
            <w:vAlign w:val="center"/>
          </w:tcPr>
          <w:p w14:paraId="20D9AC54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1115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В1420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43" w:type="dxa"/>
            <w:vMerge/>
            <w:tcBorders>
              <w:bottom w:val="single" w:sz="24" w:space="0" w:color="4DBD15"/>
            </w:tcBorders>
            <w:vAlign w:val="center"/>
          </w:tcPr>
          <w:p w14:paraId="59B4D13B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0E56" w14:paraId="0991566B" w14:textId="77777777" w:rsidTr="00040F21">
        <w:trPr>
          <w:trHeight w:hRule="exact" w:val="927"/>
        </w:trPr>
        <w:tc>
          <w:tcPr>
            <w:tcW w:w="2716" w:type="dxa"/>
            <w:vMerge w:val="restart"/>
            <w:vAlign w:val="center"/>
          </w:tcPr>
          <w:p w14:paraId="06B492E8" w14:textId="3A288713" w:rsidR="00A34250" w:rsidRPr="008A467D" w:rsidRDefault="00A34250" w:rsidP="00040F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DE7C6B2" wp14:editId="19890F9C">
                  <wp:extent cx="1280160" cy="1737360"/>
                  <wp:effectExtent l="0" t="0" r="0" b="0"/>
                  <wp:docPr id="2258" name="Рисунок 2258" descr="C:\Users\Vyacheslav\AppData\Local\Microsoft\Windows\INetCache\Content.Word\423160876_w640_h640_423160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Vyacheslav\AppData\Local\Microsoft\Windows\INetCache\Content.Word\423160876_w640_h640_423160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  <w:vAlign w:val="center"/>
          </w:tcPr>
          <w:p w14:paraId="587487FA" w14:textId="77777777" w:rsidR="00A34250" w:rsidRPr="00826D21" w:rsidRDefault="00A34250" w:rsidP="00040F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4CFE">
              <w:rPr>
                <w:rFonts w:ascii="Arial" w:hAnsi="Arial" w:cs="Arial"/>
                <w:b/>
                <w:color w:val="2F5496"/>
                <w:sz w:val="24"/>
                <w:szCs w:val="24"/>
              </w:rPr>
              <w:t>Евроконтейнер с плоской металлической крышкой 1.05 куб.м</w:t>
            </w:r>
            <w:r w:rsidRPr="00944CFE">
              <w:rPr>
                <w:rFonts w:ascii="Arial" w:hAnsi="Arial" w:cs="Arial"/>
                <w:b/>
                <w:color w:val="2F5496"/>
                <w:sz w:val="24"/>
                <w:szCs w:val="24"/>
              </w:rPr>
              <w:br/>
              <w:t>оцинкованный.</w:t>
            </w:r>
          </w:p>
        </w:tc>
      </w:tr>
      <w:tr w:rsidR="00210E56" w:rsidRPr="008A467D" w14:paraId="6225A102" w14:textId="77777777" w:rsidTr="00040F21">
        <w:trPr>
          <w:trHeight w:val="679"/>
        </w:trPr>
        <w:tc>
          <w:tcPr>
            <w:tcW w:w="2716" w:type="dxa"/>
            <w:vMerge/>
            <w:vAlign w:val="center"/>
          </w:tcPr>
          <w:p w14:paraId="27ACFD1F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1899" w:type="dxa"/>
            <w:vAlign w:val="center"/>
          </w:tcPr>
          <w:p w14:paraId="32775538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1000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498" w:type="dxa"/>
            <w:vAlign w:val="center"/>
          </w:tcPr>
          <w:p w14:paraId="270D1FB6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120м3: </w:t>
            </w:r>
            <w:r>
              <w:rPr>
                <w:rFonts w:ascii="Arial" w:hAnsi="Arial" w:cs="Arial"/>
                <w:b/>
                <w:sz w:val="24"/>
                <w:szCs w:val="24"/>
              </w:rPr>
              <w:t>52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43" w:type="dxa"/>
            <w:vMerge w:val="restart"/>
            <w:vAlign w:val="center"/>
          </w:tcPr>
          <w:p w14:paraId="3D863ED7" w14:textId="2AD9400A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 w:rsidRPr="001555C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Цена: </w:t>
            </w:r>
            <w:r w:rsidR="00595A33" w:rsidRPr="001555C7">
              <w:rPr>
                <w:rFonts w:ascii="Arial" w:hAnsi="Arial" w:cs="Arial"/>
                <w:sz w:val="20"/>
                <w:szCs w:val="20"/>
                <w:highlight w:val="yellow"/>
              </w:rPr>
              <w:t>27</w:t>
            </w: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>000</w:t>
            </w:r>
            <w:r w:rsidR="00595A33" w:rsidRPr="001555C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руб.</w:t>
            </w:r>
          </w:p>
        </w:tc>
      </w:tr>
      <w:tr w:rsidR="00210E56" w:rsidRPr="008A467D" w14:paraId="2A6D84EB" w14:textId="77777777" w:rsidTr="00595A33">
        <w:trPr>
          <w:trHeight w:val="1757"/>
        </w:trPr>
        <w:tc>
          <w:tcPr>
            <w:tcW w:w="2716" w:type="dxa"/>
            <w:vMerge/>
            <w:tcBorders>
              <w:bottom w:val="single" w:sz="24" w:space="0" w:color="4DBD15"/>
            </w:tcBorders>
            <w:vAlign w:val="center"/>
          </w:tcPr>
          <w:p w14:paraId="589EC0F0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5397" w:type="dxa"/>
            <w:gridSpan w:val="2"/>
            <w:tcBorders>
              <w:bottom w:val="single" w:sz="24" w:space="0" w:color="4DBD15"/>
            </w:tcBorders>
            <w:vAlign w:val="center"/>
          </w:tcPr>
          <w:p w14:paraId="5D5C90A7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43" w:type="dxa"/>
            <w:vMerge/>
            <w:tcBorders>
              <w:bottom w:val="single" w:sz="24" w:space="0" w:color="4DBD15"/>
            </w:tcBorders>
            <w:vAlign w:val="center"/>
          </w:tcPr>
          <w:p w14:paraId="43262BDD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0E56" w14:paraId="04EE2129" w14:textId="77777777" w:rsidTr="00040F21">
        <w:trPr>
          <w:trHeight w:hRule="exact" w:val="718"/>
        </w:trPr>
        <w:tc>
          <w:tcPr>
            <w:tcW w:w="2716" w:type="dxa"/>
            <w:vMerge w:val="restart"/>
            <w:vAlign w:val="center"/>
          </w:tcPr>
          <w:p w14:paraId="4690F7B9" w14:textId="0F5B43D1" w:rsidR="00A34250" w:rsidRPr="008A467D" w:rsidRDefault="00A34250" w:rsidP="00040F21">
            <w:pPr>
              <w:jc w:val="center"/>
              <w:rPr>
                <w:rFonts w:ascii="Arial" w:hAnsi="Arial" w:cs="Arial"/>
              </w:rPr>
            </w:pPr>
            <w:r w:rsidRPr="00944CFE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FBE8E81" wp14:editId="3D3402C6">
                  <wp:extent cx="1371600" cy="1005840"/>
                  <wp:effectExtent l="0" t="0" r="0" b="3810"/>
                  <wp:docPr id="2257" name="Рисунок 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  <w:vAlign w:val="center"/>
          </w:tcPr>
          <w:p w14:paraId="427C5191" w14:textId="77777777" w:rsidR="00A34250" w:rsidRPr="00CB3FAB" w:rsidRDefault="00A34250" w:rsidP="00040F21">
            <w:pPr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2E74B5" w:themeColor="accent1" w:themeShade="BF"/>
                <w:kern w:val="36"/>
                <w:sz w:val="27"/>
                <w:szCs w:val="27"/>
                <w:lang w:eastAsia="ru-RU"/>
              </w:rPr>
            </w:pPr>
            <w:r w:rsidRPr="00CB3FAB">
              <w:rPr>
                <w:rFonts w:ascii="Arial" w:eastAsia="Times New Roman" w:hAnsi="Arial" w:cs="Arial"/>
                <w:b/>
                <w:bCs/>
                <w:color w:val="2E74B5" w:themeColor="accent1" w:themeShade="BF"/>
                <w:kern w:val="36"/>
                <w:sz w:val="27"/>
                <w:szCs w:val="27"/>
                <w:bdr w:val="none" w:sz="0" w:space="0" w:color="auto" w:frame="1"/>
                <w:lang w:eastAsia="ru-RU"/>
              </w:rPr>
              <w:t>Евроконтейнер оцинкованный 1.1 м3 для раздельного сбора отходов</w:t>
            </w:r>
          </w:p>
          <w:p w14:paraId="36520DF4" w14:textId="77777777" w:rsidR="00A34250" w:rsidRPr="008A467D" w:rsidRDefault="00A34250" w:rsidP="00040F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10E56" w:rsidRPr="008A467D" w14:paraId="641907C6" w14:textId="77777777" w:rsidTr="00040F21">
        <w:trPr>
          <w:trHeight w:val="679"/>
        </w:trPr>
        <w:tc>
          <w:tcPr>
            <w:tcW w:w="2716" w:type="dxa"/>
            <w:vMerge/>
            <w:vAlign w:val="center"/>
          </w:tcPr>
          <w:p w14:paraId="3E7ADB5D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1899" w:type="dxa"/>
            <w:vAlign w:val="center"/>
          </w:tcPr>
          <w:p w14:paraId="0A3E64D7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498" w:type="dxa"/>
            <w:vAlign w:val="center"/>
          </w:tcPr>
          <w:p w14:paraId="16AF4EB8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120м3: </w:t>
            </w:r>
            <w:r>
              <w:rPr>
                <w:rFonts w:ascii="Arial" w:hAnsi="Arial" w:cs="Arial"/>
                <w:b/>
                <w:sz w:val="24"/>
                <w:szCs w:val="24"/>
              </w:rPr>
              <w:t>52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43" w:type="dxa"/>
            <w:vMerge w:val="restart"/>
            <w:vAlign w:val="center"/>
          </w:tcPr>
          <w:p w14:paraId="5E6BAEAD" w14:textId="2902081C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</w:rPr>
              <w:t>50 000</w:t>
            </w:r>
            <w:r w:rsidR="00595A33" w:rsidRPr="001555C7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210E56" w:rsidRPr="008A467D" w14:paraId="2961ED00" w14:textId="77777777" w:rsidTr="00040F21">
        <w:trPr>
          <w:trHeight w:val="1062"/>
        </w:trPr>
        <w:tc>
          <w:tcPr>
            <w:tcW w:w="2716" w:type="dxa"/>
            <w:vMerge/>
            <w:tcBorders>
              <w:bottom w:val="single" w:sz="24" w:space="0" w:color="4DBD15"/>
            </w:tcBorders>
            <w:vAlign w:val="center"/>
          </w:tcPr>
          <w:p w14:paraId="2F4C2A78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5397" w:type="dxa"/>
            <w:gridSpan w:val="2"/>
            <w:tcBorders>
              <w:bottom w:val="single" w:sz="24" w:space="0" w:color="4DBD15"/>
            </w:tcBorders>
            <w:vAlign w:val="center"/>
          </w:tcPr>
          <w:p w14:paraId="18061AE2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1115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В1420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43" w:type="dxa"/>
            <w:vMerge/>
            <w:tcBorders>
              <w:bottom w:val="single" w:sz="24" w:space="0" w:color="4DBD15"/>
            </w:tcBorders>
            <w:vAlign w:val="center"/>
          </w:tcPr>
          <w:p w14:paraId="3D42090C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0E56" w14:paraId="35DB0931" w14:textId="77777777" w:rsidTr="00040F21">
        <w:trPr>
          <w:trHeight w:hRule="exact" w:val="718"/>
        </w:trPr>
        <w:tc>
          <w:tcPr>
            <w:tcW w:w="2716" w:type="dxa"/>
            <w:vMerge w:val="restart"/>
            <w:vAlign w:val="center"/>
          </w:tcPr>
          <w:p w14:paraId="3CFEE401" w14:textId="77777777" w:rsidR="00A34250" w:rsidRDefault="00A34250" w:rsidP="00040F21">
            <w:pPr>
              <w:jc w:val="center"/>
              <w:rPr>
                <w:rFonts w:ascii="Arial" w:hAnsi="Arial" w:cs="Arial"/>
              </w:rPr>
            </w:pPr>
            <w:r w:rsidRPr="00944CFE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6C6DBDA8" wp14:editId="5D16AD27">
                  <wp:extent cx="1097280" cy="1371600"/>
                  <wp:effectExtent l="0" t="0" r="7620" b="0"/>
                  <wp:docPr id="2256" name="Рисунок 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DD219" w14:textId="60371A75" w:rsidR="00A34250" w:rsidRPr="008A467D" w:rsidRDefault="00A34250" w:rsidP="00040F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40" w:type="dxa"/>
            <w:gridSpan w:val="3"/>
            <w:vAlign w:val="center"/>
          </w:tcPr>
          <w:p w14:paraId="6F01CC4A" w14:textId="77777777" w:rsidR="00A34250" w:rsidRPr="00944CFE" w:rsidRDefault="00A34250" w:rsidP="00040F21">
            <w:pPr>
              <w:pStyle w:val="1"/>
              <w:shd w:val="clear" w:color="auto" w:fill="FFFFFF"/>
              <w:spacing w:before="0" w:after="0"/>
              <w:outlineLvl w:val="0"/>
              <w:rPr>
                <w:rFonts w:ascii="Arial" w:hAnsi="Arial" w:cs="Arial"/>
                <w:color w:val="2E74B5" w:themeColor="accent1" w:themeShade="BF"/>
                <w:sz w:val="27"/>
                <w:szCs w:val="27"/>
              </w:rPr>
            </w:pPr>
            <w:r w:rsidRPr="00944CFE">
              <w:rPr>
                <w:rFonts w:ascii="Arial" w:hAnsi="Arial" w:cs="Arial"/>
                <w:color w:val="2E74B5" w:themeColor="accent1" w:themeShade="BF"/>
                <w:sz w:val="27"/>
                <w:szCs w:val="27"/>
                <w:bdr w:val="none" w:sz="0" w:space="0" w:color="auto" w:frame="1"/>
              </w:rPr>
              <w:t>Евроконтейнер оцинкованный "Штабелируемый" 1,1 м3</w:t>
            </w:r>
          </w:p>
          <w:p w14:paraId="33073077" w14:textId="77777777" w:rsidR="00A34250" w:rsidRPr="00826D21" w:rsidRDefault="00A34250" w:rsidP="00040F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10E56" w:rsidRPr="008A467D" w14:paraId="3FA09FFD" w14:textId="77777777" w:rsidTr="00040F21">
        <w:trPr>
          <w:trHeight w:val="679"/>
        </w:trPr>
        <w:tc>
          <w:tcPr>
            <w:tcW w:w="2716" w:type="dxa"/>
            <w:vMerge/>
            <w:vAlign w:val="center"/>
          </w:tcPr>
          <w:p w14:paraId="2EFC6CFA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1899" w:type="dxa"/>
            <w:vAlign w:val="center"/>
          </w:tcPr>
          <w:p w14:paraId="24ED73EF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498" w:type="dxa"/>
            <w:vAlign w:val="center"/>
          </w:tcPr>
          <w:p w14:paraId="44856BBE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120м3: </w:t>
            </w:r>
            <w:r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43" w:type="dxa"/>
            <w:vMerge w:val="restart"/>
            <w:vAlign w:val="center"/>
          </w:tcPr>
          <w:p w14:paraId="4D8342A5" w14:textId="07E5A1DC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595A33" w:rsidRPr="005D6C84">
              <w:rPr>
                <w:rFonts w:ascii="Arial" w:hAnsi="Arial" w:cs="Arial"/>
                <w:sz w:val="20"/>
                <w:szCs w:val="20"/>
              </w:rPr>
              <w:t>28</w:t>
            </w:r>
            <w:r w:rsidRPr="005D6C84">
              <w:rPr>
                <w:rFonts w:ascii="Arial" w:hAnsi="Arial" w:cs="Arial"/>
                <w:sz w:val="20"/>
                <w:szCs w:val="20"/>
              </w:rPr>
              <w:t>000</w:t>
            </w:r>
            <w:r w:rsidR="00595A33"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210E56" w:rsidRPr="008A467D" w14:paraId="531FF5A5" w14:textId="77777777" w:rsidTr="00040F21">
        <w:trPr>
          <w:trHeight w:val="703"/>
        </w:trPr>
        <w:tc>
          <w:tcPr>
            <w:tcW w:w="2716" w:type="dxa"/>
            <w:vMerge/>
            <w:tcBorders>
              <w:bottom w:val="single" w:sz="24" w:space="0" w:color="4DBD15"/>
            </w:tcBorders>
            <w:vAlign w:val="center"/>
          </w:tcPr>
          <w:p w14:paraId="102683E8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5397" w:type="dxa"/>
            <w:gridSpan w:val="2"/>
            <w:tcBorders>
              <w:bottom w:val="single" w:sz="24" w:space="0" w:color="4DBD15"/>
            </w:tcBorders>
            <w:vAlign w:val="center"/>
          </w:tcPr>
          <w:p w14:paraId="309F0A56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43" w:type="dxa"/>
            <w:vMerge/>
            <w:tcBorders>
              <w:bottom w:val="single" w:sz="24" w:space="0" w:color="4DBD15"/>
            </w:tcBorders>
            <w:vAlign w:val="center"/>
          </w:tcPr>
          <w:p w14:paraId="605C61C7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0E56" w14:paraId="0C5AD015" w14:textId="77777777" w:rsidTr="00040F21">
        <w:trPr>
          <w:trHeight w:hRule="exact" w:val="718"/>
        </w:trPr>
        <w:tc>
          <w:tcPr>
            <w:tcW w:w="2716" w:type="dxa"/>
            <w:vMerge w:val="restart"/>
            <w:vAlign w:val="center"/>
          </w:tcPr>
          <w:p w14:paraId="0C1F996E" w14:textId="24C78241" w:rsidR="00A34250" w:rsidRPr="008A467D" w:rsidRDefault="00A34250" w:rsidP="00040F21">
            <w:pPr>
              <w:jc w:val="center"/>
              <w:rPr>
                <w:rFonts w:ascii="Arial" w:hAnsi="Arial" w:cs="Arial"/>
              </w:rPr>
            </w:pPr>
            <w:r w:rsidRPr="00944CFE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911CB38" wp14:editId="5ACDD093">
                  <wp:extent cx="1554480" cy="1188720"/>
                  <wp:effectExtent l="0" t="0" r="7620" b="0"/>
                  <wp:docPr id="2255" name="Рисунок 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  <w:vAlign w:val="center"/>
          </w:tcPr>
          <w:p w14:paraId="334DC650" w14:textId="77777777" w:rsidR="00A34250" w:rsidRPr="00A34250" w:rsidRDefault="00A34250" w:rsidP="00040F21">
            <w:pPr>
              <w:pStyle w:val="1"/>
              <w:shd w:val="clear" w:color="auto" w:fill="FFFFFF"/>
              <w:spacing w:before="0" w:after="0"/>
              <w:outlineLvl w:val="0"/>
              <w:rPr>
                <w:rFonts w:ascii="Arial" w:hAnsi="Arial" w:cs="Arial"/>
                <w:color w:val="2E74B5" w:themeColor="accent1" w:themeShade="BF"/>
                <w:sz w:val="27"/>
                <w:szCs w:val="27"/>
              </w:rPr>
            </w:pPr>
            <w:r w:rsidRPr="00A34250">
              <w:rPr>
                <w:rFonts w:ascii="Arial" w:hAnsi="Arial" w:cs="Arial"/>
                <w:color w:val="2E74B5" w:themeColor="accent1" w:themeShade="BF"/>
                <w:sz w:val="27"/>
                <w:szCs w:val="27"/>
                <w:bdr w:val="none" w:sz="0" w:space="0" w:color="auto" w:frame="1"/>
              </w:rPr>
              <w:t>Контейнер для маслосодержащих отходов OLEOCONT</w:t>
            </w:r>
          </w:p>
          <w:p w14:paraId="49BDAB20" w14:textId="77777777" w:rsidR="00A34250" w:rsidRPr="00A34250" w:rsidRDefault="00A34250" w:rsidP="00040F21">
            <w:pPr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</w:pPr>
            <w:r w:rsidRPr="00A34250"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  <w:t>120л., 200л., 240л .</w:t>
            </w:r>
          </w:p>
        </w:tc>
      </w:tr>
      <w:tr w:rsidR="00210E56" w:rsidRPr="008A467D" w14:paraId="0B77BDD3" w14:textId="77777777" w:rsidTr="00040F21">
        <w:trPr>
          <w:trHeight w:val="679"/>
        </w:trPr>
        <w:tc>
          <w:tcPr>
            <w:tcW w:w="2716" w:type="dxa"/>
            <w:vMerge/>
            <w:vAlign w:val="center"/>
          </w:tcPr>
          <w:p w14:paraId="12ED66DC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1899" w:type="dxa"/>
            <w:vAlign w:val="center"/>
          </w:tcPr>
          <w:p w14:paraId="388FC65C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498" w:type="dxa"/>
            <w:vAlign w:val="center"/>
          </w:tcPr>
          <w:p w14:paraId="7EB9995A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>
              <w:rPr>
                <w:rFonts w:ascii="Arial" w:hAnsi="Arial" w:cs="Arial"/>
                <w:sz w:val="18"/>
                <w:szCs w:val="18"/>
              </w:rPr>
              <w:t xml:space="preserve"> 120м3: </w:t>
            </w:r>
            <w:r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43" w:type="dxa"/>
            <w:vMerge w:val="restart"/>
            <w:vAlign w:val="center"/>
          </w:tcPr>
          <w:p w14:paraId="313CFB0C" w14:textId="5FC31B63" w:rsidR="00A34250" w:rsidRPr="005D6C84" w:rsidRDefault="00A34250" w:rsidP="00595A33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 xml:space="preserve">Цена: </w:t>
            </w:r>
            <w:r w:rsidR="00595A33" w:rsidRPr="005D6C84">
              <w:rPr>
                <w:rFonts w:ascii="Arial" w:hAnsi="Arial" w:cs="Arial"/>
                <w:sz w:val="20"/>
                <w:szCs w:val="20"/>
              </w:rPr>
              <w:t>25000\2900 руб.</w:t>
            </w:r>
          </w:p>
        </w:tc>
      </w:tr>
      <w:tr w:rsidR="00210E56" w:rsidRPr="008A467D" w14:paraId="27CA6736" w14:textId="77777777" w:rsidTr="00040F21">
        <w:trPr>
          <w:trHeight w:val="703"/>
        </w:trPr>
        <w:tc>
          <w:tcPr>
            <w:tcW w:w="2716" w:type="dxa"/>
            <w:vMerge/>
            <w:tcBorders>
              <w:bottom w:val="single" w:sz="24" w:space="0" w:color="4DBD15"/>
            </w:tcBorders>
            <w:vAlign w:val="center"/>
          </w:tcPr>
          <w:p w14:paraId="0BB9FF8D" w14:textId="77777777" w:rsidR="00A34250" w:rsidRPr="008A467D" w:rsidRDefault="00A34250" w:rsidP="00040F21">
            <w:pPr>
              <w:rPr>
                <w:rFonts w:ascii="Arial" w:hAnsi="Arial" w:cs="Arial"/>
              </w:rPr>
            </w:pPr>
          </w:p>
        </w:tc>
        <w:tc>
          <w:tcPr>
            <w:tcW w:w="5397" w:type="dxa"/>
            <w:gridSpan w:val="2"/>
            <w:tcBorders>
              <w:bottom w:val="single" w:sz="24" w:space="0" w:color="4DBD15"/>
            </w:tcBorders>
            <w:vAlign w:val="center"/>
          </w:tcPr>
          <w:p w14:paraId="798D8B07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600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600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В1200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43" w:type="dxa"/>
            <w:vMerge/>
            <w:tcBorders>
              <w:bottom w:val="single" w:sz="24" w:space="0" w:color="4DBD15"/>
            </w:tcBorders>
            <w:vAlign w:val="center"/>
          </w:tcPr>
          <w:p w14:paraId="461B7E55" w14:textId="77777777" w:rsidR="00A34250" w:rsidRPr="008A467D" w:rsidRDefault="00A34250" w:rsidP="00040F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0E56" w14:paraId="5162DF02" w14:textId="77777777" w:rsidTr="00C5005B">
        <w:trPr>
          <w:trHeight w:hRule="exact" w:val="718"/>
        </w:trPr>
        <w:tc>
          <w:tcPr>
            <w:tcW w:w="2716" w:type="dxa"/>
            <w:vMerge w:val="restart"/>
            <w:vAlign w:val="center"/>
          </w:tcPr>
          <w:p w14:paraId="5627F692" w14:textId="2D4A61D6" w:rsidR="00C5005B" w:rsidRPr="008A467D" w:rsidRDefault="00210E56" w:rsidP="00C500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9981D32" wp14:editId="31CE3CDB">
                  <wp:extent cx="1459230" cy="1332865"/>
                  <wp:effectExtent l="0" t="0" r="7620" b="635"/>
                  <wp:docPr id="2249" name="Рисунок 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9" name="IMG-20211125-WA000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7" cy="13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  <w:vAlign w:val="center"/>
          </w:tcPr>
          <w:p w14:paraId="562B2CCF" w14:textId="6F721860" w:rsidR="00C5005B" w:rsidRPr="008A467D" w:rsidRDefault="00C5005B" w:rsidP="00C500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4CFE">
              <w:rPr>
                <w:rFonts w:ascii="Arial" w:hAnsi="Arial" w:cs="Arial"/>
                <w:b/>
                <w:color w:val="2F5496"/>
                <w:sz w:val="24"/>
                <w:szCs w:val="24"/>
              </w:rPr>
              <w:t xml:space="preserve">Евроконтейнер </w:t>
            </w:r>
            <w:r w:rsidR="00210E56">
              <w:rPr>
                <w:rFonts w:ascii="Arial" w:hAnsi="Arial" w:cs="Arial"/>
                <w:b/>
                <w:color w:val="2F5496"/>
                <w:sz w:val="24"/>
                <w:szCs w:val="24"/>
              </w:rPr>
              <w:t>ШТБЕЛИРУЕМЫЙ</w:t>
            </w:r>
            <w:r w:rsidRPr="00944CFE">
              <w:rPr>
                <w:rFonts w:ascii="Arial" w:hAnsi="Arial" w:cs="Arial"/>
                <w:b/>
                <w:color w:val="2F5496"/>
                <w:sz w:val="24"/>
                <w:szCs w:val="24"/>
              </w:rPr>
              <w:t xml:space="preserve"> оцинкованный 1,1 куб.м3, с круглой крышкой </w:t>
            </w:r>
          </w:p>
        </w:tc>
      </w:tr>
      <w:tr w:rsidR="00210E56" w:rsidRPr="008A467D" w14:paraId="36B3EF4E" w14:textId="77777777" w:rsidTr="00C5005B">
        <w:trPr>
          <w:trHeight w:val="679"/>
        </w:trPr>
        <w:tc>
          <w:tcPr>
            <w:tcW w:w="2716" w:type="dxa"/>
            <w:vMerge/>
            <w:vAlign w:val="center"/>
          </w:tcPr>
          <w:p w14:paraId="59123973" w14:textId="77777777" w:rsidR="00C5005B" w:rsidRPr="008A467D" w:rsidRDefault="00C5005B" w:rsidP="00C5005B">
            <w:pPr>
              <w:rPr>
                <w:rFonts w:ascii="Arial" w:hAnsi="Arial" w:cs="Arial"/>
              </w:rPr>
            </w:pPr>
          </w:p>
        </w:tc>
        <w:tc>
          <w:tcPr>
            <w:tcW w:w="1899" w:type="dxa"/>
            <w:vAlign w:val="center"/>
          </w:tcPr>
          <w:p w14:paraId="2B32D5EF" w14:textId="77777777" w:rsidR="00C5005B" w:rsidRPr="008A467D" w:rsidRDefault="00C5005B" w:rsidP="00C5005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1100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498" w:type="dxa"/>
            <w:vAlign w:val="center"/>
          </w:tcPr>
          <w:p w14:paraId="5845ED8A" w14:textId="616795E6" w:rsidR="00C5005B" w:rsidRPr="008A467D" w:rsidRDefault="00C5005B" w:rsidP="00A549AD">
            <w:pPr>
              <w:rPr>
                <w:rFonts w:ascii="Arial" w:hAnsi="Arial" w:cs="Arial"/>
                <w:sz w:val="18"/>
                <w:szCs w:val="18"/>
              </w:rPr>
            </w:pPr>
            <w:r w:rsidRPr="008A467D">
              <w:rPr>
                <w:rFonts w:ascii="Arial" w:hAnsi="Arial" w:cs="Arial"/>
                <w:sz w:val="18"/>
                <w:szCs w:val="18"/>
              </w:rPr>
              <w:t>Вместимость в фуру</w:t>
            </w:r>
            <w:r w:rsidR="00210E56">
              <w:rPr>
                <w:rFonts w:ascii="Arial" w:hAnsi="Arial" w:cs="Arial"/>
                <w:sz w:val="18"/>
                <w:szCs w:val="18"/>
              </w:rPr>
              <w:t xml:space="preserve"> 9</w:t>
            </w:r>
            <w:r>
              <w:rPr>
                <w:rFonts w:ascii="Arial" w:hAnsi="Arial" w:cs="Arial"/>
                <w:sz w:val="18"/>
                <w:szCs w:val="18"/>
              </w:rPr>
              <w:t xml:space="preserve">0м3: </w:t>
            </w:r>
            <w:r w:rsidR="00A549AD">
              <w:rPr>
                <w:rFonts w:ascii="Arial" w:hAnsi="Arial" w:cs="Arial"/>
                <w:b/>
                <w:sz w:val="24"/>
                <w:szCs w:val="24"/>
              </w:rPr>
              <w:t>130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2343" w:type="dxa"/>
            <w:vMerge w:val="restart"/>
            <w:vAlign w:val="center"/>
          </w:tcPr>
          <w:p w14:paraId="0DB6BE6C" w14:textId="77777777" w:rsidR="00C5005B" w:rsidRPr="008A467D" w:rsidRDefault="00C5005B" w:rsidP="00C5005B">
            <w:pPr>
              <w:rPr>
                <w:rFonts w:ascii="Arial" w:hAnsi="Arial" w:cs="Arial"/>
                <w:sz w:val="18"/>
                <w:szCs w:val="18"/>
              </w:rPr>
            </w:pPr>
            <w:r w:rsidRPr="001555C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Цена: </w:t>
            </w:r>
            <w:r w:rsidRPr="001555C7">
              <w:rPr>
                <w:rFonts w:ascii="Arial" w:hAnsi="Arial" w:cs="Arial"/>
                <w:sz w:val="20"/>
                <w:szCs w:val="20"/>
                <w:highlight w:val="yellow"/>
              </w:rPr>
              <w:t>28000 руб.</w:t>
            </w:r>
          </w:p>
        </w:tc>
      </w:tr>
      <w:tr w:rsidR="00210E56" w:rsidRPr="008A467D" w14:paraId="74E08DC1" w14:textId="77777777" w:rsidTr="00C5005B">
        <w:trPr>
          <w:trHeight w:val="703"/>
        </w:trPr>
        <w:tc>
          <w:tcPr>
            <w:tcW w:w="2716" w:type="dxa"/>
            <w:vMerge/>
            <w:tcBorders>
              <w:bottom w:val="single" w:sz="24" w:space="0" w:color="4DBD15"/>
            </w:tcBorders>
            <w:vAlign w:val="center"/>
          </w:tcPr>
          <w:p w14:paraId="2FF05469" w14:textId="77777777" w:rsidR="00C5005B" w:rsidRPr="008A467D" w:rsidRDefault="00C5005B" w:rsidP="00C5005B">
            <w:pPr>
              <w:rPr>
                <w:rFonts w:ascii="Arial" w:hAnsi="Arial" w:cs="Arial"/>
              </w:rPr>
            </w:pPr>
          </w:p>
        </w:tc>
        <w:tc>
          <w:tcPr>
            <w:tcW w:w="5397" w:type="dxa"/>
            <w:gridSpan w:val="2"/>
            <w:tcBorders>
              <w:bottom w:val="single" w:sz="24" w:space="0" w:color="4DBD15"/>
            </w:tcBorders>
            <w:vAlign w:val="center"/>
          </w:tcPr>
          <w:p w14:paraId="31E30827" w14:textId="77777777" w:rsidR="00C5005B" w:rsidRPr="008A467D" w:rsidRDefault="00C5005B" w:rsidP="00C5005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1370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1115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В1420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43" w:type="dxa"/>
            <w:vMerge/>
            <w:tcBorders>
              <w:bottom w:val="single" w:sz="24" w:space="0" w:color="4DBD15"/>
            </w:tcBorders>
            <w:vAlign w:val="center"/>
          </w:tcPr>
          <w:p w14:paraId="6DBC88FF" w14:textId="77777777" w:rsidR="00C5005B" w:rsidRPr="008A467D" w:rsidRDefault="00C5005B" w:rsidP="00C5005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8E58A83" w14:textId="09D2B11F" w:rsidR="00E94DD0" w:rsidRDefault="00E94DD0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2059"/>
        <w:gridCol w:w="3402"/>
        <w:gridCol w:w="2381"/>
      </w:tblGrid>
      <w:tr w:rsidR="00A36E6B" w14:paraId="38A435D8" w14:textId="77777777" w:rsidTr="001A2CE3">
        <w:trPr>
          <w:trHeight w:val="416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114FACC8" w14:textId="77777777" w:rsidR="00A36E6B" w:rsidRPr="00231A58" w:rsidRDefault="00A36E6B" w:rsidP="001A2CE3">
            <w:pPr>
              <w:rPr>
                <w:rFonts w:ascii="Arial" w:hAnsi="Arial" w:cs="Arial"/>
                <w:b/>
                <w:sz w:val="28"/>
              </w:rPr>
            </w:pPr>
            <w:bookmarkStart w:id="7" w:name="МеталлическиеБункеры"/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Металлические бункеры</w:t>
            </w:r>
            <w:bookmarkEnd w:id="7"/>
          </w:p>
        </w:tc>
      </w:tr>
      <w:tr w:rsidR="00A36E6B" w14:paraId="384FE95F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0EB27A5C" w14:textId="77777777" w:rsidR="00A36E6B" w:rsidRPr="008A467D" w:rsidRDefault="00A36E6B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4141D0C" wp14:editId="12AB028B">
                  <wp:extent cx="1493924" cy="84316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48" cy="87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700CDB8F" w14:textId="77777777" w:rsidR="00A36E6B" w:rsidRPr="00826D21" w:rsidRDefault="00A36E6B" w:rsidP="00A36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бункер 8 куб.м открытого типа</w:t>
            </w:r>
          </w:p>
        </w:tc>
      </w:tr>
      <w:tr w:rsidR="00A36E6B" w:rsidRPr="008A467D" w14:paraId="6E8CA21B" w14:textId="77777777" w:rsidTr="00B61AC4">
        <w:trPr>
          <w:trHeight w:val="679"/>
        </w:trPr>
        <w:tc>
          <w:tcPr>
            <w:tcW w:w="2614" w:type="dxa"/>
            <w:vMerge/>
            <w:vAlign w:val="center"/>
          </w:tcPr>
          <w:p w14:paraId="6CB8B50E" w14:textId="77777777" w:rsidR="00A36E6B" w:rsidRPr="008A467D" w:rsidRDefault="00A36E6B" w:rsidP="001A2CE3">
            <w:pPr>
              <w:rPr>
                <w:rFonts w:ascii="Arial" w:hAnsi="Arial" w:cs="Arial"/>
              </w:rPr>
            </w:pPr>
          </w:p>
        </w:tc>
        <w:tc>
          <w:tcPr>
            <w:tcW w:w="2059" w:type="dxa"/>
            <w:vAlign w:val="center"/>
          </w:tcPr>
          <w:p w14:paraId="0506C83C" w14:textId="77777777" w:rsidR="00A36E6B" w:rsidRPr="008A467D" w:rsidRDefault="00A36E6B" w:rsidP="00A36E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8000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402" w:type="dxa"/>
            <w:vAlign w:val="center"/>
          </w:tcPr>
          <w:p w14:paraId="703C59DF" w14:textId="1A476305" w:rsidR="00A36E6B" w:rsidRPr="007F52B9" w:rsidRDefault="002A3646" w:rsidP="007F52B9">
            <w:pPr>
              <w:rPr>
                <w:rFonts w:ascii="Arial" w:hAnsi="Arial" w:cs="Arial"/>
                <w:b/>
              </w:rPr>
            </w:pPr>
            <w:r w:rsidRPr="007F52B9">
              <w:rPr>
                <w:rFonts w:ascii="Arial" w:hAnsi="Arial" w:cs="Arial"/>
                <w:b/>
              </w:rPr>
              <w:t xml:space="preserve">Толщина металла: </w:t>
            </w:r>
            <w:r w:rsidR="007F52B9">
              <w:rPr>
                <w:rFonts w:ascii="Arial" w:hAnsi="Arial" w:cs="Arial"/>
                <w:b/>
              </w:rPr>
              <w:t>2\2;</w:t>
            </w:r>
            <w:r w:rsidR="007F52B9" w:rsidRPr="007F52B9">
              <w:rPr>
                <w:rFonts w:ascii="Arial" w:hAnsi="Arial" w:cs="Arial"/>
                <w:b/>
              </w:rPr>
              <w:t xml:space="preserve"> </w:t>
            </w:r>
            <w:r w:rsidR="007F52B9">
              <w:rPr>
                <w:rFonts w:ascii="Arial" w:hAnsi="Arial" w:cs="Arial"/>
                <w:b/>
              </w:rPr>
              <w:t>2\</w:t>
            </w:r>
            <w:r w:rsidR="0086541B" w:rsidRPr="007F52B9">
              <w:rPr>
                <w:rFonts w:ascii="Arial" w:hAnsi="Arial" w:cs="Arial"/>
                <w:b/>
              </w:rPr>
              <w:t>3</w:t>
            </w:r>
            <w:r w:rsidR="007F52B9">
              <w:rPr>
                <w:rFonts w:ascii="Arial" w:hAnsi="Arial" w:cs="Arial"/>
                <w:b/>
              </w:rPr>
              <w:t>;3</w:t>
            </w:r>
            <w:r w:rsidR="002C2563" w:rsidRPr="007F52B9">
              <w:rPr>
                <w:rFonts w:ascii="Arial" w:hAnsi="Arial" w:cs="Arial"/>
                <w:b/>
              </w:rPr>
              <w:t>3 мм</w:t>
            </w:r>
          </w:p>
        </w:tc>
        <w:tc>
          <w:tcPr>
            <w:tcW w:w="2381" w:type="dxa"/>
            <w:vMerge w:val="restart"/>
            <w:vAlign w:val="center"/>
          </w:tcPr>
          <w:p w14:paraId="1479A08B" w14:textId="46989CD1" w:rsidR="007F52B9" w:rsidRPr="007F52B9" w:rsidRDefault="007F52B9" w:rsidP="007F52B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F52B9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F52B9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ru-RU"/>
              </w:rPr>
              <w:t>(2/2) 56000,00 руб.</w:t>
            </w:r>
          </w:p>
          <w:p w14:paraId="1910A7AD" w14:textId="67C4CAA6" w:rsidR="007F52B9" w:rsidRPr="007F52B9" w:rsidRDefault="007F52B9" w:rsidP="007F52B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F52B9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ru-RU"/>
              </w:rPr>
              <w:t xml:space="preserve"> (2/3) 60000,00 руб.</w:t>
            </w:r>
          </w:p>
          <w:p w14:paraId="2EFD4DA6" w14:textId="59ED4044" w:rsidR="007F52B9" w:rsidRDefault="007F52B9" w:rsidP="007F52B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F52B9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ru-RU"/>
              </w:rPr>
              <w:t xml:space="preserve"> (3/3) 65000,00 руб.</w:t>
            </w:r>
          </w:p>
          <w:p w14:paraId="7DC76836" w14:textId="77777777" w:rsidR="005D6C84" w:rsidRPr="007F52B9" w:rsidRDefault="005D6C84" w:rsidP="007F52B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ru-RU"/>
              </w:rPr>
            </w:pPr>
          </w:p>
          <w:p w14:paraId="5650A311" w14:textId="756BE63B" w:rsidR="00A36E6B" w:rsidRPr="007F52B9" w:rsidRDefault="007F52B9" w:rsidP="00FB279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D6C84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С доставкой</w:t>
            </w:r>
          </w:p>
        </w:tc>
      </w:tr>
      <w:tr w:rsidR="00A36E6B" w:rsidRPr="008A467D" w14:paraId="161323FD" w14:textId="77777777" w:rsidTr="001A2CE3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433EB55" w14:textId="77777777" w:rsidR="00A36E6B" w:rsidRPr="008A467D" w:rsidRDefault="00A36E6B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76D7E9BA" w14:textId="77777777" w:rsidR="00A36E6B" w:rsidRPr="008A467D" w:rsidRDefault="00A36E6B" w:rsidP="00A36E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3380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185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542E7A35" w14:textId="77777777" w:rsidR="00A36E6B" w:rsidRPr="008A467D" w:rsidRDefault="00A36E6B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6E6B" w14:paraId="7D7C5FCB" w14:textId="77777777" w:rsidTr="001A2CE3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7758677D" w14:textId="77777777" w:rsidR="00A36E6B" w:rsidRPr="008A467D" w:rsidRDefault="00A36E6B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58D5647" wp14:editId="5A33BC15">
                  <wp:extent cx="1506932" cy="76492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44" cy="769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15872AA9" w14:textId="77777777" w:rsidR="00A36E6B" w:rsidRPr="00826D21" w:rsidRDefault="00A36E6B" w:rsidP="00A36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Металлический бункер 8 куб.м закрытого типа</w:t>
            </w:r>
          </w:p>
        </w:tc>
      </w:tr>
      <w:tr w:rsidR="00A36E6B" w:rsidRPr="008A467D" w14:paraId="7FBD28D2" w14:textId="77777777" w:rsidTr="00B61AC4">
        <w:trPr>
          <w:trHeight w:val="679"/>
        </w:trPr>
        <w:tc>
          <w:tcPr>
            <w:tcW w:w="2614" w:type="dxa"/>
            <w:vMerge/>
            <w:vAlign w:val="center"/>
          </w:tcPr>
          <w:p w14:paraId="2773FD1D" w14:textId="77777777" w:rsidR="00A36E6B" w:rsidRPr="008A467D" w:rsidRDefault="00A36E6B" w:rsidP="001A2CE3">
            <w:pPr>
              <w:rPr>
                <w:rFonts w:ascii="Arial" w:hAnsi="Arial" w:cs="Arial"/>
              </w:rPr>
            </w:pPr>
          </w:p>
        </w:tc>
        <w:tc>
          <w:tcPr>
            <w:tcW w:w="2059" w:type="dxa"/>
            <w:vAlign w:val="center"/>
          </w:tcPr>
          <w:p w14:paraId="27C1F982" w14:textId="77777777" w:rsidR="00A36E6B" w:rsidRPr="008A467D" w:rsidRDefault="00A36E6B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8000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3402" w:type="dxa"/>
            <w:vAlign w:val="center"/>
          </w:tcPr>
          <w:p w14:paraId="578DBE00" w14:textId="64AAD2BD" w:rsidR="00A36E6B" w:rsidRPr="007F52B9" w:rsidRDefault="007F52B9" w:rsidP="001A2CE3">
            <w:pPr>
              <w:rPr>
                <w:rFonts w:ascii="Arial" w:hAnsi="Arial" w:cs="Arial"/>
              </w:rPr>
            </w:pPr>
            <w:r w:rsidRPr="007F52B9">
              <w:rPr>
                <w:rFonts w:ascii="Arial" w:hAnsi="Arial" w:cs="Arial"/>
                <w:b/>
              </w:rPr>
              <w:t>Толщина металла: 2\2; 2\3;33 мм</w:t>
            </w:r>
          </w:p>
        </w:tc>
        <w:tc>
          <w:tcPr>
            <w:tcW w:w="2381" w:type="dxa"/>
            <w:vMerge w:val="restart"/>
            <w:vAlign w:val="center"/>
          </w:tcPr>
          <w:p w14:paraId="73BEF4AB" w14:textId="6ACA2B91" w:rsidR="00A36E6B" w:rsidRPr="005D6C84" w:rsidRDefault="007F52B9" w:rsidP="007A6E31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 xml:space="preserve">+ 20000 </w:t>
            </w:r>
            <w:r w:rsidRPr="007F52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руб.</w:t>
            </w:r>
          </w:p>
        </w:tc>
      </w:tr>
      <w:tr w:rsidR="00A36E6B" w:rsidRPr="008A467D" w14:paraId="79E824ED" w14:textId="77777777" w:rsidTr="001A2CE3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16D4054A" w14:textId="77777777" w:rsidR="00A36E6B" w:rsidRPr="008A467D" w:rsidRDefault="00A36E6B" w:rsidP="001A2CE3">
            <w:pPr>
              <w:rPr>
                <w:rFonts w:ascii="Arial" w:hAnsi="Arial" w:cs="Arial"/>
              </w:rPr>
            </w:pPr>
          </w:p>
        </w:tc>
        <w:tc>
          <w:tcPr>
            <w:tcW w:w="5461" w:type="dxa"/>
            <w:gridSpan w:val="2"/>
            <w:tcBorders>
              <w:bottom w:val="single" w:sz="24" w:space="0" w:color="4DBD15"/>
            </w:tcBorders>
            <w:vAlign w:val="center"/>
          </w:tcPr>
          <w:p w14:paraId="5EDBAB3E" w14:textId="77777777" w:rsidR="00A36E6B" w:rsidRPr="008A467D" w:rsidRDefault="00A36E6B" w:rsidP="001A2CE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3380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185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381" w:type="dxa"/>
            <w:vMerge/>
            <w:tcBorders>
              <w:bottom w:val="single" w:sz="24" w:space="0" w:color="4DBD15"/>
            </w:tcBorders>
            <w:vAlign w:val="center"/>
          </w:tcPr>
          <w:p w14:paraId="2C454EAE" w14:textId="77777777" w:rsidR="00A36E6B" w:rsidRPr="008A467D" w:rsidRDefault="00A36E6B" w:rsidP="001A2CE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1AC4" w14:paraId="5DF9C157" w14:textId="77777777" w:rsidTr="00E94DD0">
        <w:trPr>
          <w:trHeight w:hRule="exact" w:val="500"/>
        </w:trPr>
        <w:tc>
          <w:tcPr>
            <w:tcW w:w="2614" w:type="dxa"/>
            <w:vMerge w:val="restart"/>
            <w:vAlign w:val="center"/>
          </w:tcPr>
          <w:p w14:paraId="59DD8F62" w14:textId="77777777" w:rsidR="00B61AC4" w:rsidRPr="008A467D" w:rsidRDefault="00B61AC4" w:rsidP="001A2C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DC346C0" wp14:editId="177DF46A">
                  <wp:extent cx="1448732" cy="886028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56" cy="89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23D28309" w14:textId="77777777" w:rsidR="00B61AC4" w:rsidRPr="00826D21" w:rsidRDefault="00B61AC4" w:rsidP="00B61A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Металлические бункеры для мультилифта</w:t>
            </w:r>
          </w:p>
        </w:tc>
      </w:tr>
      <w:tr w:rsidR="00B61AC4" w:rsidRPr="008A467D" w14:paraId="3256ECBF" w14:textId="77777777" w:rsidTr="00E94DD0">
        <w:trPr>
          <w:trHeight w:val="352"/>
        </w:trPr>
        <w:tc>
          <w:tcPr>
            <w:tcW w:w="2614" w:type="dxa"/>
            <w:vMerge/>
            <w:vAlign w:val="center"/>
          </w:tcPr>
          <w:p w14:paraId="517B14F9" w14:textId="77777777" w:rsidR="00B61AC4" w:rsidRPr="008A467D" w:rsidRDefault="00B61AC4" w:rsidP="001A2CE3">
            <w:pPr>
              <w:rPr>
                <w:rFonts w:ascii="Arial" w:hAnsi="Arial" w:cs="Arial"/>
              </w:rPr>
            </w:pPr>
          </w:p>
        </w:tc>
        <w:tc>
          <w:tcPr>
            <w:tcW w:w="2059" w:type="dxa"/>
            <w:vAlign w:val="center"/>
          </w:tcPr>
          <w:p w14:paraId="79E083A6" w14:textId="77777777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Объем: </w:t>
            </w:r>
            <w:r>
              <w:rPr>
                <w:rFonts w:ascii="Arial" w:hAnsi="Arial" w:cs="Arial"/>
                <w:b/>
                <w:sz w:val="24"/>
                <w:szCs w:val="24"/>
              </w:rPr>
              <w:t>20 куб.м</w:t>
            </w:r>
          </w:p>
        </w:tc>
        <w:tc>
          <w:tcPr>
            <w:tcW w:w="3402" w:type="dxa"/>
            <w:vAlign w:val="center"/>
          </w:tcPr>
          <w:p w14:paraId="3527666D" w14:textId="77777777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Ш:6000хГ2400хВ1710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мм</w:t>
            </w:r>
          </w:p>
        </w:tc>
        <w:tc>
          <w:tcPr>
            <w:tcW w:w="2381" w:type="dxa"/>
            <w:vAlign w:val="center"/>
          </w:tcPr>
          <w:p w14:paraId="43912576" w14:textId="69158780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B61AC4">
              <w:rPr>
                <w:rFonts w:ascii="Arial" w:hAnsi="Arial" w:cs="Arial"/>
                <w:b/>
                <w:sz w:val="24"/>
                <w:szCs w:val="18"/>
              </w:rPr>
              <w:t>руб.</w:t>
            </w:r>
          </w:p>
        </w:tc>
      </w:tr>
      <w:tr w:rsidR="00B61AC4" w:rsidRPr="008A467D" w14:paraId="182CD6C2" w14:textId="77777777" w:rsidTr="00E94DD0">
        <w:trPr>
          <w:trHeight w:val="400"/>
        </w:trPr>
        <w:tc>
          <w:tcPr>
            <w:tcW w:w="2614" w:type="dxa"/>
            <w:vMerge/>
            <w:vAlign w:val="center"/>
          </w:tcPr>
          <w:p w14:paraId="4BC51CCC" w14:textId="77777777" w:rsidR="00B61AC4" w:rsidRPr="008A467D" w:rsidRDefault="00B61AC4" w:rsidP="001A2CE3">
            <w:pPr>
              <w:rPr>
                <w:rFonts w:ascii="Arial" w:hAnsi="Arial" w:cs="Arial"/>
              </w:rPr>
            </w:pPr>
          </w:p>
        </w:tc>
        <w:tc>
          <w:tcPr>
            <w:tcW w:w="2059" w:type="dxa"/>
            <w:vAlign w:val="center"/>
          </w:tcPr>
          <w:p w14:paraId="63EEADE7" w14:textId="77777777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Объем: </w:t>
            </w:r>
            <w:r>
              <w:rPr>
                <w:rFonts w:ascii="Arial" w:hAnsi="Arial" w:cs="Arial"/>
                <w:b/>
                <w:sz w:val="24"/>
                <w:szCs w:val="24"/>
              </w:rPr>
              <w:t>27 куб.м</w:t>
            </w:r>
          </w:p>
        </w:tc>
        <w:tc>
          <w:tcPr>
            <w:tcW w:w="3402" w:type="dxa"/>
            <w:vAlign w:val="center"/>
          </w:tcPr>
          <w:p w14:paraId="5692510E" w14:textId="77777777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Ш:6000хГ2400хВ2300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мм</w:t>
            </w:r>
          </w:p>
        </w:tc>
        <w:tc>
          <w:tcPr>
            <w:tcW w:w="2381" w:type="dxa"/>
            <w:vAlign w:val="center"/>
          </w:tcPr>
          <w:p w14:paraId="463C73A2" w14:textId="79FC2698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B61AC4">
              <w:rPr>
                <w:rFonts w:ascii="Arial" w:hAnsi="Arial" w:cs="Arial"/>
                <w:b/>
                <w:sz w:val="24"/>
                <w:szCs w:val="18"/>
              </w:rPr>
              <w:t>руб.</w:t>
            </w:r>
          </w:p>
        </w:tc>
      </w:tr>
      <w:tr w:rsidR="00B61AC4" w:rsidRPr="008A467D" w14:paraId="3A211EC1" w14:textId="77777777" w:rsidTr="00E94DD0">
        <w:trPr>
          <w:trHeight w:val="404"/>
        </w:trPr>
        <w:tc>
          <w:tcPr>
            <w:tcW w:w="2614" w:type="dxa"/>
            <w:vMerge/>
            <w:vAlign w:val="center"/>
          </w:tcPr>
          <w:p w14:paraId="0B37A034" w14:textId="77777777" w:rsidR="00B61AC4" w:rsidRPr="008A467D" w:rsidRDefault="00B61AC4" w:rsidP="001A2CE3">
            <w:pPr>
              <w:rPr>
                <w:rFonts w:ascii="Arial" w:hAnsi="Arial" w:cs="Arial"/>
              </w:rPr>
            </w:pPr>
          </w:p>
        </w:tc>
        <w:tc>
          <w:tcPr>
            <w:tcW w:w="2059" w:type="dxa"/>
            <w:vAlign w:val="center"/>
          </w:tcPr>
          <w:p w14:paraId="7009A88E" w14:textId="77777777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Объем: </w:t>
            </w:r>
            <w:r>
              <w:rPr>
                <w:rFonts w:ascii="Arial" w:hAnsi="Arial" w:cs="Arial"/>
                <w:b/>
                <w:sz w:val="24"/>
                <w:szCs w:val="24"/>
              </w:rPr>
              <w:t>32 куб.м</w:t>
            </w:r>
          </w:p>
        </w:tc>
        <w:tc>
          <w:tcPr>
            <w:tcW w:w="3402" w:type="dxa"/>
            <w:vAlign w:val="center"/>
          </w:tcPr>
          <w:p w14:paraId="3D943C3C" w14:textId="77777777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Ш:6400хГ2400хВ2500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мм</w:t>
            </w:r>
          </w:p>
        </w:tc>
        <w:tc>
          <w:tcPr>
            <w:tcW w:w="2381" w:type="dxa"/>
            <w:vAlign w:val="center"/>
          </w:tcPr>
          <w:p w14:paraId="7AD78BF5" w14:textId="5961810A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B61AC4">
              <w:rPr>
                <w:rFonts w:ascii="Arial" w:hAnsi="Arial" w:cs="Arial"/>
                <w:b/>
                <w:sz w:val="24"/>
                <w:szCs w:val="18"/>
              </w:rPr>
              <w:t>руб.</w:t>
            </w:r>
          </w:p>
        </w:tc>
      </w:tr>
      <w:tr w:rsidR="00B61AC4" w:rsidRPr="008A467D" w14:paraId="6729F117" w14:textId="77777777" w:rsidTr="00E94DD0">
        <w:trPr>
          <w:trHeight w:val="42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23A5A98F" w14:textId="77777777" w:rsidR="00B61AC4" w:rsidRPr="008A467D" w:rsidRDefault="00B61AC4" w:rsidP="001A2CE3">
            <w:pPr>
              <w:rPr>
                <w:rFonts w:ascii="Arial" w:hAnsi="Arial" w:cs="Arial"/>
              </w:rPr>
            </w:pPr>
          </w:p>
        </w:tc>
        <w:tc>
          <w:tcPr>
            <w:tcW w:w="2059" w:type="dxa"/>
            <w:tcBorders>
              <w:bottom w:val="single" w:sz="24" w:space="0" w:color="4DBD15"/>
            </w:tcBorders>
            <w:vAlign w:val="center"/>
          </w:tcPr>
          <w:p w14:paraId="25668574" w14:textId="77777777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Объем: </w:t>
            </w:r>
            <w:r>
              <w:rPr>
                <w:rFonts w:ascii="Arial" w:hAnsi="Arial" w:cs="Arial"/>
                <w:b/>
                <w:sz w:val="24"/>
                <w:szCs w:val="24"/>
              </w:rPr>
              <w:t>36 куб.м</w:t>
            </w:r>
          </w:p>
        </w:tc>
        <w:tc>
          <w:tcPr>
            <w:tcW w:w="3402" w:type="dxa"/>
            <w:tcBorders>
              <w:bottom w:val="single" w:sz="24" w:space="0" w:color="4DBD15"/>
            </w:tcBorders>
            <w:vAlign w:val="center"/>
          </w:tcPr>
          <w:p w14:paraId="691A76F3" w14:textId="77777777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Ш:7200хГ2500хВ2500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мм</w:t>
            </w:r>
          </w:p>
        </w:tc>
        <w:tc>
          <w:tcPr>
            <w:tcW w:w="2381" w:type="dxa"/>
            <w:tcBorders>
              <w:bottom w:val="single" w:sz="24" w:space="0" w:color="4DBD15"/>
            </w:tcBorders>
            <w:vAlign w:val="center"/>
          </w:tcPr>
          <w:p w14:paraId="375230E1" w14:textId="0CA04529" w:rsidR="00B61AC4" w:rsidRPr="008A467D" w:rsidRDefault="00B61AC4" w:rsidP="00B61A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B61AC4">
              <w:rPr>
                <w:rFonts w:ascii="Arial" w:hAnsi="Arial" w:cs="Arial"/>
                <w:b/>
                <w:sz w:val="24"/>
                <w:szCs w:val="18"/>
              </w:rPr>
              <w:t>руб.</w:t>
            </w:r>
          </w:p>
        </w:tc>
      </w:tr>
    </w:tbl>
    <w:p w14:paraId="4F12F8E3" w14:textId="7E07003D" w:rsidR="00A36E6B" w:rsidRDefault="00A36E6B">
      <w:pPr>
        <w:rPr>
          <w:lang w:val="en-US"/>
        </w:rPr>
      </w:pPr>
    </w:p>
    <w:p w14:paraId="6DA11393" w14:textId="77777777" w:rsidR="00217235" w:rsidRPr="00DC0C25" w:rsidRDefault="00217235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2059"/>
        <w:gridCol w:w="3260"/>
        <w:gridCol w:w="2523"/>
      </w:tblGrid>
      <w:tr w:rsidR="001A2CE3" w14:paraId="5C444DB7" w14:textId="77777777" w:rsidTr="001A2CE3">
        <w:trPr>
          <w:trHeight w:val="416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271E9B9B" w14:textId="77777777" w:rsidR="001A2CE3" w:rsidRPr="00231A58" w:rsidRDefault="001A2CE3" w:rsidP="001A2CE3">
            <w:pPr>
              <w:rPr>
                <w:rFonts w:ascii="Arial" w:hAnsi="Arial" w:cs="Arial"/>
                <w:b/>
                <w:sz w:val="28"/>
              </w:rPr>
            </w:pPr>
            <w:bookmarkStart w:id="8" w:name="СпециальныеКонтейнеры"/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Специальные контейнеры</w:t>
            </w:r>
            <w:bookmarkEnd w:id="8"/>
          </w:p>
        </w:tc>
      </w:tr>
      <w:tr w:rsidR="005402FB" w14:paraId="1DF8CB66" w14:textId="77777777" w:rsidTr="000B7F25">
        <w:trPr>
          <w:trHeight w:hRule="exact" w:val="718"/>
        </w:trPr>
        <w:tc>
          <w:tcPr>
            <w:tcW w:w="2614" w:type="dxa"/>
            <w:vMerge w:val="restart"/>
            <w:vAlign w:val="center"/>
          </w:tcPr>
          <w:p w14:paraId="59D39169" w14:textId="77777777" w:rsidR="005402FB" w:rsidRPr="008A467D" w:rsidRDefault="005402FB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236BAD60" wp14:editId="74E6F019">
                  <wp:extent cx="969323" cy="1207032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91" cy="12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Align w:val="center"/>
          </w:tcPr>
          <w:p w14:paraId="247E57BE" w14:textId="77777777" w:rsidR="005402FB" w:rsidRPr="001A2CE3" w:rsidRDefault="005402FB" w:rsidP="000B7F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Бак для люминесцентных ламп</w:t>
            </w:r>
          </w:p>
        </w:tc>
      </w:tr>
      <w:tr w:rsidR="005402FB" w:rsidRPr="008A467D" w14:paraId="46992C51" w14:textId="77777777" w:rsidTr="005402FB">
        <w:trPr>
          <w:trHeight w:val="679"/>
        </w:trPr>
        <w:tc>
          <w:tcPr>
            <w:tcW w:w="2614" w:type="dxa"/>
            <w:vMerge/>
            <w:vAlign w:val="center"/>
          </w:tcPr>
          <w:p w14:paraId="6C9FC472" w14:textId="77777777" w:rsidR="005402FB" w:rsidRPr="008A467D" w:rsidRDefault="005402FB" w:rsidP="000B7F25">
            <w:pPr>
              <w:rPr>
                <w:rFonts w:ascii="Arial" w:hAnsi="Arial" w:cs="Arial"/>
              </w:rPr>
            </w:pPr>
          </w:p>
        </w:tc>
        <w:tc>
          <w:tcPr>
            <w:tcW w:w="2059" w:type="dxa"/>
            <w:vAlign w:val="center"/>
          </w:tcPr>
          <w:p w14:paraId="484032B0" w14:textId="77777777" w:rsidR="005402FB" w:rsidRPr="008A467D" w:rsidRDefault="005402FB" w:rsidP="005402F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61E56BB8" w14:textId="37968D8A" w:rsidR="005402FB" w:rsidRPr="008A467D" w:rsidRDefault="005402FB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3" w:type="dxa"/>
            <w:vMerge w:val="restart"/>
            <w:vAlign w:val="center"/>
          </w:tcPr>
          <w:p w14:paraId="39624D42" w14:textId="77777777" w:rsidR="005402FB" w:rsidRPr="005D6C84" w:rsidRDefault="005402FB" w:rsidP="000B7F25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>Цена:</w:t>
            </w:r>
          </w:p>
          <w:p w14:paraId="0B3AA789" w14:textId="24393353" w:rsidR="005402FB" w:rsidRPr="005D6C84" w:rsidRDefault="005402FB" w:rsidP="000B7F25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 xml:space="preserve">без всего –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2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6</w:t>
            </w:r>
            <w:r w:rsidR="00CF59C4" w:rsidRPr="005D6C84">
              <w:rPr>
                <w:rFonts w:ascii="Arial" w:hAnsi="Arial" w:cs="Arial"/>
                <w:sz w:val="20"/>
                <w:szCs w:val="20"/>
              </w:rPr>
              <w:t xml:space="preserve">00 </w:t>
            </w:r>
            <w:r w:rsidRPr="005D6C84">
              <w:rPr>
                <w:rFonts w:ascii="Arial" w:hAnsi="Arial" w:cs="Arial"/>
                <w:sz w:val="20"/>
                <w:szCs w:val="20"/>
              </w:rPr>
              <w:t>руб.</w:t>
            </w:r>
          </w:p>
          <w:p w14:paraId="6439DBFA" w14:textId="073BDBC0" w:rsidR="005402FB" w:rsidRPr="005D6C84" w:rsidRDefault="005402FB" w:rsidP="000B7F25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 xml:space="preserve">с чехлом – 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30</w:t>
            </w:r>
            <w:r w:rsidR="00CF59C4" w:rsidRPr="005D6C84">
              <w:rPr>
                <w:rFonts w:ascii="Arial" w:hAnsi="Arial" w:cs="Arial"/>
                <w:sz w:val="20"/>
                <w:szCs w:val="20"/>
              </w:rPr>
              <w:t>00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  <w:p w14:paraId="1AB90247" w14:textId="1739F9AA" w:rsidR="005402FB" w:rsidRPr="008A467D" w:rsidRDefault="005402FB" w:rsidP="007F52B9">
            <w:pPr>
              <w:rPr>
                <w:rFonts w:ascii="Arial" w:hAnsi="Arial" w:cs="Arial"/>
                <w:sz w:val="18"/>
                <w:szCs w:val="18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 xml:space="preserve">с крышкой – </w:t>
            </w:r>
            <w:r w:rsidR="007F52B9" w:rsidRPr="005D6C84">
              <w:rPr>
                <w:rFonts w:ascii="Arial" w:hAnsi="Arial" w:cs="Arial"/>
                <w:bCs/>
                <w:sz w:val="20"/>
                <w:szCs w:val="20"/>
              </w:rPr>
              <w:t>31</w:t>
            </w:r>
            <w:r w:rsidR="00CF59C4" w:rsidRPr="005D6C84">
              <w:rPr>
                <w:rFonts w:ascii="Arial" w:hAnsi="Arial" w:cs="Arial"/>
                <w:bCs/>
                <w:sz w:val="20"/>
                <w:szCs w:val="20"/>
              </w:rPr>
              <w:t>00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5402FB" w:rsidRPr="008A467D" w14:paraId="75339EFA" w14:textId="77777777" w:rsidTr="005402FB">
        <w:trPr>
          <w:trHeight w:val="703"/>
        </w:trPr>
        <w:tc>
          <w:tcPr>
            <w:tcW w:w="2614" w:type="dxa"/>
            <w:vMerge/>
            <w:tcBorders>
              <w:bottom w:val="single" w:sz="24" w:space="0" w:color="4DBD15"/>
            </w:tcBorders>
            <w:vAlign w:val="center"/>
          </w:tcPr>
          <w:p w14:paraId="7D46070C" w14:textId="77777777" w:rsidR="005402FB" w:rsidRPr="008A467D" w:rsidRDefault="005402FB" w:rsidP="000B7F25">
            <w:pPr>
              <w:rPr>
                <w:rFonts w:ascii="Arial" w:hAnsi="Arial" w:cs="Arial"/>
              </w:rPr>
            </w:pPr>
          </w:p>
        </w:tc>
        <w:tc>
          <w:tcPr>
            <w:tcW w:w="5319" w:type="dxa"/>
            <w:gridSpan w:val="2"/>
            <w:tcBorders>
              <w:bottom w:val="single" w:sz="24" w:space="0" w:color="4DBD15"/>
            </w:tcBorders>
            <w:vAlign w:val="center"/>
          </w:tcPr>
          <w:p w14:paraId="02895F95" w14:textId="77777777" w:rsidR="005402FB" w:rsidRPr="008A467D" w:rsidRDefault="005402FB" w:rsidP="005402F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462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450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В1000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523" w:type="dxa"/>
            <w:vMerge/>
            <w:tcBorders>
              <w:bottom w:val="single" w:sz="24" w:space="0" w:color="4DBD15"/>
            </w:tcBorders>
            <w:vAlign w:val="center"/>
          </w:tcPr>
          <w:p w14:paraId="6B24934B" w14:textId="77777777" w:rsidR="005402FB" w:rsidRPr="008A467D" w:rsidRDefault="005402FB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8A5F838" w14:textId="5209F8EC" w:rsidR="00E94DD0" w:rsidRDefault="00E94DD0"/>
    <w:p w14:paraId="639F653A" w14:textId="77777777" w:rsidR="00345DA2" w:rsidRDefault="00345DA2"/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2127"/>
        <w:gridCol w:w="2835"/>
        <w:gridCol w:w="2664"/>
      </w:tblGrid>
      <w:tr w:rsidR="00D609EE" w14:paraId="1BC00128" w14:textId="77777777" w:rsidTr="0018772E">
        <w:trPr>
          <w:trHeight w:val="416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28C153FE" w14:textId="77777777" w:rsidR="00D609EE" w:rsidRPr="00231A58" w:rsidRDefault="00D609EE" w:rsidP="000B7F25">
            <w:pPr>
              <w:rPr>
                <w:rFonts w:ascii="Arial" w:hAnsi="Arial" w:cs="Arial"/>
                <w:b/>
                <w:sz w:val="28"/>
              </w:rPr>
            </w:pPr>
            <w:bookmarkStart w:id="9" w:name="УрныУличные"/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Урны уличные</w:t>
            </w:r>
            <w:bookmarkEnd w:id="9"/>
          </w:p>
        </w:tc>
      </w:tr>
      <w:tr w:rsidR="00D609EE" w14:paraId="26B47DFB" w14:textId="77777777" w:rsidTr="0018772E">
        <w:trPr>
          <w:trHeight w:hRule="exact" w:val="718"/>
        </w:trPr>
        <w:tc>
          <w:tcPr>
            <w:tcW w:w="2830" w:type="dxa"/>
            <w:vMerge w:val="restart"/>
            <w:vAlign w:val="center"/>
          </w:tcPr>
          <w:p w14:paraId="2FF912C1" w14:textId="77777777" w:rsidR="00D609EE" w:rsidRPr="008A467D" w:rsidRDefault="00D609EE" w:rsidP="00345D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A95E013" wp14:editId="42C20F72">
                  <wp:extent cx="952093" cy="1256504"/>
                  <wp:effectExtent l="0" t="0" r="635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07" cy="1259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3"/>
            <w:vAlign w:val="center"/>
          </w:tcPr>
          <w:p w14:paraId="01514AF0" w14:textId="77777777" w:rsidR="00D609EE" w:rsidRPr="00D609EE" w:rsidRDefault="00D609EE" w:rsidP="000B7F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Урна Динова (зеленая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 xml:space="preserve">|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оранжевая)</w:t>
            </w:r>
          </w:p>
        </w:tc>
      </w:tr>
      <w:tr w:rsidR="007B6E1B" w:rsidRPr="008A467D" w14:paraId="44AB7530" w14:textId="77777777" w:rsidTr="0018772E">
        <w:trPr>
          <w:trHeight w:val="679"/>
        </w:trPr>
        <w:tc>
          <w:tcPr>
            <w:tcW w:w="2830" w:type="dxa"/>
            <w:vMerge/>
            <w:vAlign w:val="center"/>
          </w:tcPr>
          <w:p w14:paraId="7551C0C7" w14:textId="77777777" w:rsidR="007B6E1B" w:rsidRPr="008A467D" w:rsidRDefault="007B6E1B" w:rsidP="000B7F25">
            <w:pPr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2"/>
            <w:vAlign w:val="center"/>
          </w:tcPr>
          <w:p w14:paraId="5C5D7948" w14:textId="77777777" w:rsidR="007B6E1B" w:rsidRPr="008A467D" w:rsidRDefault="007B6E1B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664" w:type="dxa"/>
            <w:vMerge w:val="restart"/>
            <w:vAlign w:val="center"/>
          </w:tcPr>
          <w:p w14:paraId="09029F71" w14:textId="670587E7" w:rsidR="007B6E1B" w:rsidRPr="008A467D" w:rsidRDefault="007B6E1B" w:rsidP="00D609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 с ключом и креплением: </w:t>
            </w:r>
            <w:r w:rsidR="00CF59C4">
              <w:rPr>
                <w:rFonts w:ascii="Arial" w:hAnsi="Arial" w:cs="Arial"/>
                <w:b/>
                <w:sz w:val="24"/>
                <w:szCs w:val="24"/>
              </w:rPr>
              <w:t xml:space="preserve">по запросу </w:t>
            </w:r>
          </w:p>
        </w:tc>
      </w:tr>
      <w:tr w:rsidR="00D609EE" w:rsidRPr="008A467D" w14:paraId="2BCB6289" w14:textId="77777777" w:rsidTr="0018772E">
        <w:trPr>
          <w:trHeight w:val="703"/>
        </w:trPr>
        <w:tc>
          <w:tcPr>
            <w:tcW w:w="2830" w:type="dxa"/>
            <w:vMerge/>
            <w:tcBorders>
              <w:bottom w:val="single" w:sz="24" w:space="0" w:color="4DBD15"/>
            </w:tcBorders>
            <w:vAlign w:val="center"/>
          </w:tcPr>
          <w:p w14:paraId="00BB82B1" w14:textId="77777777" w:rsidR="00D609EE" w:rsidRPr="008A467D" w:rsidRDefault="00D609EE" w:rsidP="000B7F25">
            <w:pPr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2"/>
            <w:tcBorders>
              <w:bottom w:val="single" w:sz="24" w:space="0" w:color="4DBD15"/>
            </w:tcBorders>
            <w:vAlign w:val="center"/>
          </w:tcPr>
          <w:p w14:paraId="34916205" w14:textId="77777777" w:rsidR="00D609EE" w:rsidRPr="008A467D" w:rsidRDefault="00D609EE" w:rsidP="00D609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480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357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В811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664" w:type="dxa"/>
            <w:vMerge/>
            <w:tcBorders>
              <w:bottom w:val="single" w:sz="24" w:space="0" w:color="4DBD15"/>
            </w:tcBorders>
            <w:vAlign w:val="center"/>
          </w:tcPr>
          <w:p w14:paraId="486A299E" w14:textId="77777777" w:rsidR="00D609EE" w:rsidRPr="008A467D" w:rsidRDefault="00D609EE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7D5A" w14:paraId="0DBF3997" w14:textId="77777777" w:rsidTr="0018772E">
        <w:trPr>
          <w:trHeight w:hRule="exact" w:val="718"/>
        </w:trPr>
        <w:tc>
          <w:tcPr>
            <w:tcW w:w="2830" w:type="dxa"/>
            <w:vMerge w:val="restart"/>
            <w:vAlign w:val="center"/>
          </w:tcPr>
          <w:p w14:paraId="348FF28B" w14:textId="77777777" w:rsidR="008A7D5A" w:rsidRPr="008A467D" w:rsidRDefault="008A7D5A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9D75A63" wp14:editId="33EF603F">
                  <wp:extent cx="1295400" cy="986091"/>
                  <wp:effectExtent l="0" t="0" r="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62" cy="98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3"/>
            <w:vAlign w:val="center"/>
          </w:tcPr>
          <w:p w14:paraId="115890FF" w14:textId="77777777" w:rsidR="008A7D5A" w:rsidRPr="00D609EE" w:rsidRDefault="008A7D5A" w:rsidP="006F6A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Урна </w:t>
            </w:r>
            <w:r w:rsidR="003E7650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для раздельного сбора </w:t>
            </w:r>
            <w:r w:rsidR="006F6A77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Акцент (3 секции)</w:t>
            </w:r>
          </w:p>
        </w:tc>
      </w:tr>
      <w:tr w:rsidR="008A7D5A" w:rsidRPr="008A467D" w14:paraId="30E2D910" w14:textId="77777777" w:rsidTr="0018772E">
        <w:trPr>
          <w:trHeight w:val="679"/>
        </w:trPr>
        <w:tc>
          <w:tcPr>
            <w:tcW w:w="2830" w:type="dxa"/>
            <w:vMerge/>
            <w:vAlign w:val="center"/>
          </w:tcPr>
          <w:p w14:paraId="7C111D1C" w14:textId="77777777" w:rsidR="008A7D5A" w:rsidRPr="008A467D" w:rsidRDefault="008A7D5A" w:rsidP="000B7F25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3796B169" w14:textId="77777777" w:rsidR="008A7D5A" w:rsidRPr="008A467D" w:rsidRDefault="008A7D5A" w:rsidP="003E76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="003E7650">
              <w:rPr>
                <w:rFonts w:ascii="Arial" w:hAnsi="Arial" w:cs="Arial"/>
                <w:b/>
                <w:sz w:val="24"/>
                <w:szCs w:val="24"/>
              </w:rPr>
              <w:t>3х</w:t>
            </w:r>
            <w:r w:rsidR="00E920D9">
              <w:rPr>
                <w:rFonts w:ascii="Arial" w:hAnsi="Arial" w:cs="Arial"/>
                <w:b/>
                <w:sz w:val="24"/>
                <w:szCs w:val="24"/>
              </w:rPr>
              <w:t>48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835" w:type="dxa"/>
            <w:vAlign w:val="center"/>
          </w:tcPr>
          <w:p w14:paraId="2B20D4E6" w14:textId="77777777" w:rsidR="008A7D5A" w:rsidRPr="008A467D" w:rsidRDefault="008A7D5A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4" w:type="dxa"/>
            <w:vMerge w:val="restart"/>
            <w:vAlign w:val="center"/>
          </w:tcPr>
          <w:p w14:paraId="58CFA467" w14:textId="0800B713" w:rsidR="003E7650" w:rsidRPr="008A467D" w:rsidRDefault="007F52B9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t>По запросу</w:t>
            </w:r>
          </w:p>
        </w:tc>
      </w:tr>
      <w:tr w:rsidR="008A7D5A" w:rsidRPr="008A467D" w14:paraId="56A162EA" w14:textId="77777777" w:rsidTr="0018772E">
        <w:trPr>
          <w:trHeight w:val="703"/>
        </w:trPr>
        <w:tc>
          <w:tcPr>
            <w:tcW w:w="2830" w:type="dxa"/>
            <w:vMerge/>
            <w:tcBorders>
              <w:bottom w:val="single" w:sz="24" w:space="0" w:color="4DBD15"/>
            </w:tcBorders>
            <w:vAlign w:val="center"/>
          </w:tcPr>
          <w:p w14:paraId="09AE05E5" w14:textId="77777777" w:rsidR="008A7D5A" w:rsidRPr="008A467D" w:rsidRDefault="008A7D5A" w:rsidP="000B7F25">
            <w:pPr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2"/>
            <w:tcBorders>
              <w:bottom w:val="single" w:sz="24" w:space="0" w:color="4DBD15"/>
            </w:tcBorders>
            <w:vAlign w:val="center"/>
          </w:tcPr>
          <w:p w14:paraId="7424D5D0" w14:textId="77777777" w:rsidR="008A7D5A" w:rsidRPr="008A467D" w:rsidRDefault="008A7D5A" w:rsidP="003E76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="003E7650">
              <w:rPr>
                <w:rFonts w:ascii="Arial" w:hAnsi="Arial" w:cs="Arial"/>
                <w:b/>
                <w:sz w:val="24"/>
                <w:szCs w:val="24"/>
              </w:rPr>
              <w:t>1082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3E7650">
              <w:rPr>
                <w:rFonts w:ascii="Arial" w:hAnsi="Arial" w:cs="Arial"/>
                <w:b/>
                <w:sz w:val="24"/>
                <w:szCs w:val="24"/>
              </w:rPr>
              <w:t>35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В8</w:t>
            </w:r>
            <w:r w:rsidR="003E7650">
              <w:rPr>
                <w:rFonts w:ascii="Arial" w:hAnsi="Arial" w:cs="Arial"/>
                <w:b/>
                <w:sz w:val="24"/>
                <w:szCs w:val="24"/>
              </w:rPr>
              <w:t>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664" w:type="dxa"/>
            <w:vMerge/>
            <w:tcBorders>
              <w:bottom w:val="single" w:sz="24" w:space="0" w:color="4DBD15"/>
            </w:tcBorders>
            <w:vAlign w:val="center"/>
          </w:tcPr>
          <w:p w14:paraId="442B9289" w14:textId="77777777" w:rsidR="008A7D5A" w:rsidRPr="008A467D" w:rsidRDefault="008A7D5A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E7650" w14:paraId="2665DE21" w14:textId="77777777" w:rsidTr="0018772E">
        <w:trPr>
          <w:trHeight w:hRule="exact" w:val="718"/>
        </w:trPr>
        <w:tc>
          <w:tcPr>
            <w:tcW w:w="2830" w:type="dxa"/>
            <w:vMerge w:val="restart"/>
            <w:vAlign w:val="center"/>
          </w:tcPr>
          <w:p w14:paraId="085CA059" w14:textId="77777777" w:rsidR="003E7650" w:rsidRPr="008A467D" w:rsidRDefault="003E7650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0BAF77F" wp14:editId="0FB592DD">
                  <wp:extent cx="1492897" cy="910844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32" cy="92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3"/>
            <w:vAlign w:val="center"/>
          </w:tcPr>
          <w:p w14:paraId="64803B0A" w14:textId="77777777" w:rsidR="003E7650" w:rsidRPr="00D609EE" w:rsidRDefault="003E7650" w:rsidP="006F6A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Урна для раздельного сбора </w:t>
            </w:r>
            <w:r w:rsidR="006F6A77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Акцент (4 секции)</w:t>
            </w:r>
          </w:p>
        </w:tc>
      </w:tr>
      <w:tr w:rsidR="007B6E1B" w:rsidRPr="008A467D" w14:paraId="23EFD8B4" w14:textId="77777777" w:rsidTr="0018772E">
        <w:trPr>
          <w:trHeight w:val="679"/>
        </w:trPr>
        <w:tc>
          <w:tcPr>
            <w:tcW w:w="2830" w:type="dxa"/>
            <w:vMerge/>
            <w:vAlign w:val="center"/>
          </w:tcPr>
          <w:p w14:paraId="2D075641" w14:textId="77777777" w:rsidR="007B6E1B" w:rsidRPr="008A467D" w:rsidRDefault="007B6E1B" w:rsidP="000B7F25">
            <w:pPr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2"/>
            <w:vAlign w:val="center"/>
          </w:tcPr>
          <w:p w14:paraId="0D84D348" w14:textId="77777777" w:rsidR="007B6E1B" w:rsidRPr="008A467D" w:rsidRDefault="007B6E1B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4х</w:t>
            </w:r>
            <w:r w:rsidR="00E920D9">
              <w:rPr>
                <w:rFonts w:ascii="Arial" w:hAnsi="Arial" w:cs="Arial"/>
                <w:b/>
                <w:sz w:val="24"/>
                <w:szCs w:val="24"/>
              </w:rPr>
              <w:t>48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664" w:type="dxa"/>
            <w:vMerge w:val="restart"/>
            <w:vAlign w:val="center"/>
          </w:tcPr>
          <w:p w14:paraId="5F7EF0FC" w14:textId="08000907" w:rsidR="00103BE6" w:rsidRPr="008A467D" w:rsidRDefault="007F52B9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t xml:space="preserve">По запросу </w:t>
            </w:r>
          </w:p>
        </w:tc>
      </w:tr>
      <w:tr w:rsidR="003E7650" w:rsidRPr="008A467D" w14:paraId="017CDA3F" w14:textId="77777777" w:rsidTr="0018772E">
        <w:trPr>
          <w:trHeight w:val="703"/>
        </w:trPr>
        <w:tc>
          <w:tcPr>
            <w:tcW w:w="2830" w:type="dxa"/>
            <w:vMerge/>
            <w:tcBorders>
              <w:bottom w:val="single" w:sz="24" w:space="0" w:color="4DBD15"/>
            </w:tcBorders>
            <w:vAlign w:val="center"/>
          </w:tcPr>
          <w:p w14:paraId="43592D1C" w14:textId="77777777" w:rsidR="003E7650" w:rsidRPr="008A467D" w:rsidRDefault="003E7650" w:rsidP="000B7F25">
            <w:pPr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2"/>
            <w:tcBorders>
              <w:bottom w:val="single" w:sz="24" w:space="0" w:color="4DBD15"/>
            </w:tcBorders>
            <w:vAlign w:val="center"/>
          </w:tcPr>
          <w:p w14:paraId="4F245C18" w14:textId="77777777" w:rsidR="003E7650" w:rsidRPr="008A467D" w:rsidRDefault="003E7650" w:rsidP="003E76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1440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336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В850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664" w:type="dxa"/>
            <w:vMerge/>
            <w:tcBorders>
              <w:bottom w:val="single" w:sz="24" w:space="0" w:color="4DBD15"/>
            </w:tcBorders>
            <w:vAlign w:val="center"/>
          </w:tcPr>
          <w:p w14:paraId="40EDE527" w14:textId="77777777" w:rsidR="003E7650" w:rsidRPr="008A467D" w:rsidRDefault="003E7650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6E1B" w14:paraId="1FBC9E6B" w14:textId="77777777" w:rsidTr="0018772E">
        <w:trPr>
          <w:trHeight w:hRule="exact" w:val="718"/>
        </w:trPr>
        <w:tc>
          <w:tcPr>
            <w:tcW w:w="2830" w:type="dxa"/>
            <w:vMerge w:val="restart"/>
            <w:vAlign w:val="center"/>
          </w:tcPr>
          <w:p w14:paraId="2DCD4488" w14:textId="3498176B" w:rsidR="007B6E1B" w:rsidRPr="008A467D" w:rsidRDefault="00103BE6" w:rsidP="000B7F2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73E76" wp14:editId="5B929F82">
                  <wp:extent cx="775607" cy="1085850"/>
                  <wp:effectExtent l="0" t="0" r="5715" b="0"/>
                  <wp:docPr id="218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A158F4-C0FF-472C-BA2F-C6701F54A2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Picture 8">
                            <a:extLst>
                              <a:ext uri="{FF2B5EF4-FFF2-40B4-BE49-F238E27FC236}">
                                <a16:creationId xmlns:a16="http://schemas.microsoft.com/office/drawing/2014/main" id="{EBA158F4-C0FF-472C-BA2F-C6701F54A2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94" cy="108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3"/>
            <w:vAlign w:val="center"/>
          </w:tcPr>
          <w:p w14:paraId="21B0D324" w14:textId="77777777" w:rsidR="002104A2" w:rsidRDefault="007B6E1B" w:rsidP="007B6E1B">
            <w:pP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Урна опрокидывающаяся</w:t>
            </w:r>
            <w:r w:rsidR="00103BE6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прямоугольная 25 л./45 л.</w:t>
            </w:r>
          </w:p>
          <w:p w14:paraId="36CADE3D" w14:textId="39A760ED" w:rsidR="007B6E1B" w:rsidRPr="00D609EE" w:rsidRDefault="002104A2" w:rsidP="007B6E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                                      </w:t>
            </w:r>
            <w:r w:rsidR="00103BE6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(ОК-25/ОК-45)</w:t>
            </w:r>
          </w:p>
        </w:tc>
      </w:tr>
      <w:tr w:rsidR="007B6E1B" w:rsidRPr="008A467D" w14:paraId="30FDBC2A" w14:textId="77777777" w:rsidTr="0018772E">
        <w:trPr>
          <w:trHeight w:val="679"/>
        </w:trPr>
        <w:tc>
          <w:tcPr>
            <w:tcW w:w="2830" w:type="dxa"/>
            <w:vMerge/>
            <w:vAlign w:val="center"/>
          </w:tcPr>
          <w:p w14:paraId="22163F59" w14:textId="77777777" w:rsidR="007B6E1B" w:rsidRPr="008A467D" w:rsidRDefault="007B6E1B" w:rsidP="000B7F25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4A88EFF4" w14:textId="0721A430" w:rsidR="007B6E1B" w:rsidRPr="008A467D" w:rsidRDefault="007B6E1B" w:rsidP="007B6E1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103BE6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835" w:type="dxa"/>
            <w:vAlign w:val="center"/>
          </w:tcPr>
          <w:p w14:paraId="026A4D72" w14:textId="25E64018" w:rsidR="007B6E1B" w:rsidRPr="008A467D" w:rsidRDefault="00987180" w:rsidP="009871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 w:rsidR="00103BE6">
              <w:rPr>
                <w:rFonts w:ascii="Arial" w:hAnsi="Arial" w:cs="Arial"/>
                <w:b/>
                <w:sz w:val="24"/>
                <w:szCs w:val="24"/>
              </w:rPr>
              <w:t>315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 w:rsidR="00103BE6">
              <w:rPr>
                <w:rFonts w:ascii="Arial" w:hAnsi="Arial" w:cs="Arial"/>
                <w:b/>
                <w:sz w:val="24"/>
                <w:szCs w:val="24"/>
              </w:rPr>
              <w:t>315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103BE6">
              <w:rPr>
                <w:rFonts w:ascii="Arial" w:hAnsi="Arial" w:cs="Arial"/>
                <w:b/>
                <w:sz w:val="24"/>
                <w:szCs w:val="24"/>
              </w:rPr>
              <w:t>520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664" w:type="dxa"/>
            <w:vAlign w:val="center"/>
          </w:tcPr>
          <w:p w14:paraId="4329ADCF" w14:textId="00DEEF7B" w:rsidR="007B6E1B" w:rsidRPr="008A467D" w:rsidRDefault="00987180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2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4</w:t>
            </w:r>
            <w:r w:rsidR="00103BE6" w:rsidRPr="005D6C84">
              <w:rPr>
                <w:rFonts w:ascii="Arial" w:hAnsi="Arial" w:cs="Arial"/>
                <w:sz w:val="20"/>
                <w:szCs w:val="20"/>
              </w:rPr>
              <w:t>00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987180" w:rsidRPr="008A467D" w14:paraId="2D0D5466" w14:textId="77777777" w:rsidTr="00754826">
        <w:trPr>
          <w:trHeight w:val="618"/>
        </w:trPr>
        <w:tc>
          <w:tcPr>
            <w:tcW w:w="2830" w:type="dxa"/>
            <w:vMerge/>
            <w:tcBorders>
              <w:bottom w:val="single" w:sz="24" w:space="0" w:color="4DBD15"/>
            </w:tcBorders>
            <w:vAlign w:val="center"/>
          </w:tcPr>
          <w:p w14:paraId="11285933" w14:textId="77777777" w:rsidR="00987180" w:rsidRPr="008A467D" w:rsidRDefault="00987180" w:rsidP="000B7F25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bottom w:val="single" w:sz="24" w:space="0" w:color="4DBD15"/>
            </w:tcBorders>
            <w:vAlign w:val="center"/>
          </w:tcPr>
          <w:p w14:paraId="53F2A702" w14:textId="1414464E" w:rsidR="00987180" w:rsidRPr="008A467D" w:rsidRDefault="00987180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="00103BE6">
              <w:rPr>
                <w:rFonts w:ascii="Arial" w:hAnsi="Arial" w:cs="Arial"/>
                <w:b/>
                <w:sz w:val="24"/>
                <w:szCs w:val="24"/>
              </w:rPr>
              <w:t>45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835" w:type="dxa"/>
            <w:tcBorders>
              <w:bottom w:val="single" w:sz="24" w:space="0" w:color="4DBD15"/>
            </w:tcBorders>
            <w:vAlign w:val="center"/>
          </w:tcPr>
          <w:p w14:paraId="1EFDDB62" w14:textId="1E24A5BE" w:rsidR="00987180" w:rsidRPr="008A467D" w:rsidRDefault="00987180" w:rsidP="009871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103BE6">
              <w:rPr>
                <w:rFonts w:ascii="Arial" w:hAnsi="Arial" w:cs="Arial"/>
                <w:b/>
                <w:sz w:val="24"/>
                <w:szCs w:val="24"/>
              </w:rPr>
              <w:t>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103BE6">
              <w:rPr>
                <w:rFonts w:ascii="Arial" w:hAnsi="Arial" w:cs="Arial"/>
                <w:b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="00103BE6">
              <w:rPr>
                <w:rFonts w:ascii="Arial" w:hAnsi="Arial" w:cs="Arial"/>
                <w:b/>
                <w:sz w:val="24"/>
                <w:szCs w:val="24"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664" w:type="dxa"/>
            <w:tcBorders>
              <w:bottom w:val="single" w:sz="24" w:space="0" w:color="4DBD15"/>
            </w:tcBorders>
            <w:vAlign w:val="center"/>
          </w:tcPr>
          <w:p w14:paraId="0BD60869" w14:textId="2C0D4A82" w:rsidR="00987180" w:rsidRPr="008A467D" w:rsidRDefault="00987180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2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9</w:t>
            </w:r>
            <w:r w:rsidR="00103BE6" w:rsidRPr="005D6C84">
              <w:rPr>
                <w:rFonts w:ascii="Arial" w:hAnsi="Arial" w:cs="Arial"/>
                <w:sz w:val="20"/>
                <w:szCs w:val="20"/>
              </w:rPr>
              <w:t>30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</w:tbl>
    <w:tbl>
      <w:tblPr>
        <w:tblStyle w:val="a5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2830"/>
        <w:gridCol w:w="2127"/>
        <w:gridCol w:w="2835"/>
        <w:gridCol w:w="2664"/>
      </w:tblGrid>
      <w:tr w:rsidR="00345DA2" w14:paraId="1CA5A331" w14:textId="77777777" w:rsidTr="00514202">
        <w:trPr>
          <w:trHeight w:hRule="exact" w:val="885"/>
        </w:trPr>
        <w:tc>
          <w:tcPr>
            <w:tcW w:w="2830" w:type="dxa"/>
            <w:vMerge w:val="restart"/>
            <w:tcBorders>
              <w:top w:val="single" w:sz="24" w:space="0" w:color="4DBD15"/>
            </w:tcBorders>
            <w:vAlign w:val="center"/>
          </w:tcPr>
          <w:p w14:paraId="0675B8F6" w14:textId="20401221" w:rsidR="00345DA2" w:rsidRPr="008A467D" w:rsidRDefault="00345DA2" w:rsidP="000A787F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7DCBE" wp14:editId="226EA1B0">
                  <wp:extent cx="942975" cy="1123094"/>
                  <wp:effectExtent l="0" t="0" r="0" b="1270"/>
                  <wp:docPr id="2205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17B5CF-218E-4490-9E17-AE3FFE5146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" name="Picture 25">
                            <a:extLst>
                              <a:ext uri="{FF2B5EF4-FFF2-40B4-BE49-F238E27FC236}">
                                <a16:creationId xmlns:a16="http://schemas.microsoft.com/office/drawing/2014/main" id="{C917B5CF-218E-4490-9E17-AE3FFE5146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55" cy="112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3"/>
            <w:tcBorders>
              <w:top w:val="single" w:sz="24" w:space="0" w:color="4DBD15"/>
            </w:tcBorders>
            <w:vAlign w:val="center"/>
          </w:tcPr>
          <w:p w14:paraId="6D4574FB" w14:textId="6E3BE832" w:rsidR="00345DA2" w:rsidRPr="00D609EE" w:rsidRDefault="00345DA2" w:rsidP="007548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Урна Пепельница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(УП-260) </w:t>
            </w:r>
          </w:p>
        </w:tc>
      </w:tr>
      <w:tr w:rsidR="00754826" w:rsidRPr="008A467D" w14:paraId="38235E5D" w14:textId="77777777" w:rsidTr="007F52B9">
        <w:trPr>
          <w:trHeight w:val="1661"/>
        </w:trPr>
        <w:tc>
          <w:tcPr>
            <w:tcW w:w="2830" w:type="dxa"/>
            <w:vMerge/>
            <w:tcBorders>
              <w:bottom w:val="single" w:sz="24" w:space="0" w:color="70AD47" w:themeColor="accent6"/>
            </w:tcBorders>
            <w:vAlign w:val="center"/>
          </w:tcPr>
          <w:p w14:paraId="197258C2" w14:textId="77777777" w:rsidR="00754826" w:rsidRPr="008A467D" w:rsidRDefault="00754826" w:rsidP="00754826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bottom w:val="single" w:sz="24" w:space="0" w:color="70AD47" w:themeColor="accent6"/>
            </w:tcBorders>
            <w:vAlign w:val="center"/>
          </w:tcPr>
          <w:p w14:paraId="52C3C8AB" w14:textId="77777777" w:rsidR="00754826" w:rsidRPr="008A467D" w:rsidRDefault="00754826" w:rsidP="007548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 w:rsidRPr="006D1C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835" w:type="dxa"/>
            <w:tcBorders>
              <w:bottom w:val="single" w:sz="24" w:space="0" w:color="70AD47" w:themeColor="accent6"/>
            </w:tcBorders>
            <w:vAlign w:val="center"/>
          </w:tcPr>
          <w:p w14:paraId="3BF618D2" w14:textId="77777777" w:rsidR="00754826" w:rsidRPr="008A467D" w:rsidRDefault="00754826" w:rsidP="0075482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sz w:val="24"/>
                <w:szCs w:val="24"/>
              </w:rPr>
              <w:t>диаметр 265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  <w:r w:rsidRPr="004165ED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664" w:type="dxa"/>
            <w:tcBorders>
              <w:bottom w:val="single" w:sz="24" w:space="0" w:color="70AD47" w:themeColor="accent6"/>
            </w:tcBorders>
            <w:vAlign w:val="center"/>
          </w:tcPr>
          <w:p w14:paraId="6B22FBD1" w14:textId="2ACD7A10" w:rsidR="00754826" w:rsidRPr="008A467D" w:rsidRDefault="00754826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2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40</w:t>
            </w:r>
            <w:r w:rsidRPr="005D6C84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2104A2" w14:paraId="5E02B26D" w14:textId="77777777" w:rsidTr="00E94DD0">
        <w:trPr>
          <w:trHeight w:hRule="exact" w:val="718"/>
        </w:trPr>
        <w:tc>
          <w:tcPr>
            <w:tcW w:w="2830" w:type="dxa"/>
            <w:vMerge w:val="restart"/>
            <w:tcBorders>
              <w:top w:val="single" w:sz="24" w:space="0" w:color="4DBD15"/>
            </w:tcBorders>
            <w:vAlign w:val="center"/>
          </w:tcPr>
          <w:p w14:paraId="09052772" w14:textId="77777777" w:rsidR="002104A2" w:rsidRPr="008A467D" w:rsidRDefault="002104A2" w:rsidP="002104A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DF646" wp14:editId="78CD88E3">
                  <wp:extent cx="495300" cy="1186113"/>
                  <wp:effectExtent l="0" t="0" r="0" b="0"/>
                  <wp:docPr id="2243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C1ACE6-0C33-49FB-ABEE-0CFD4395A3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3" name="Рисунок 1">
                            <a:extLst>
                              <a:ext uri="{FF2B5EF4-FFF2-40B4-BE49-F238E27FC236}">
                                <a16:creationId xmlns:a16="http://schemas.microsoft.com/office/drawing/2014/main" id="{A7C1ACE6-0C33-49FB-ABEE-0CFD4395A3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25" cy="119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3"/>
            <w:tcBorders>
              <w:top w:val="single" w:sz="24" w:space="0" w:color="4DBD15"/>
            </w:tcBorders>
            <w:vAlign w:val="center"/>
          </w:tcPr>
          <w:p w14:paraId="25C6FDC8" w14:textId="77777777" w:rsidR="002104A2" w:rsidRPr="00D609EE" w:rsidRDefault="002104A2" w:rsidP="002104A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Урна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Космос Лайт без пепельницы</w:t>
            </w:r>
          </w:p>
        </w:tc>
      </w:tr>
      <w:tr w:rsidR="002104A2" w:rsidRPr="008A467D" w14:paraId="6F59AEBB" w14:textId="77777777" w:rsidTr="002104A2">
        <w:trPr>
          <w:trHeight w:val="679"/>
        </w:trPr>
        <w:tc>
          <w:tcPr>
            <w:tcW w:w="2830" w:type="dxa"/>
            <w:vMerge/>
            <w:vAlign w:val="center"/>
          </w:tcPr>
          <w:p w14:paraId="2883F875" w14:textId="77777777" w:rsidR="002104A2" w:rsidRPr="008A467D" w:rsidRDefault="002104A2" w:rsidP="002104A2">
            <w:pPr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2"/>
            <w:vAlign w:val="center"/>
          </w:tcPr>
          <w:p w14:paraId="69DF79D1" w14:textId="77777777" w:rsidR="002104A2" w:rsidRPr="008A467D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664" w:type="dxa"/>
            <w:vMerge w:val="restart"/>
            <w:vAlign w:val="center"/>
          </w:tcPr>
          <w:p w14:paraId="3D51348C" w14:textId="330F6DEB" w:rsidR="002104A2" w:rsidRPr="008A467D" w:rsidRDefault="002104A2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250</w:t>
            </w:r>
            <w:r w:rsidRPr="005D6C84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2104A2" w:rsidRPr="008A467D" w14:paraId="567AA3A6" w14:textId="77777777" w:rsidTr="00E94DD0">
        <w:trPr>
          <w:trHeight w:val="1000"/>
        </w:trPr>
        <w:tc>
          <w:tcPr>
            <w:tcW w:w="2830" w:type="dxa"/>
            <w:vMerge/>
            <w:tcBorders>
              <w:bottom w:val="single" w:sz="24" w:space="0" w:color="4DBD15"/>
            </w:tcBorders>
            <w:vAlign w:val="center"/>
          </w:tcPr>
          <w:p w14:paraId="5E912DE6" w14:textId="77777777" w:rsidR="002104A2" w:rsidRPr="008A467D" w:rsidRDefault="002104A2" w:rsidP="002104A2">
            <w:pPr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2"/>
            <w:tcBorders>
              <w:bottom w:val="single" w:sz="24" w:space="0" w:color="4DBD15"/>
            </w:tcBorders>
            <w:vAlign w:val="center"/>
          </w:tcPr>
          <w:p w14:paraId="029AB50A" w14:textId="77777777" w:rsidR="002104A2" w:rsidRPr="008A467D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Ш</w:t>
            </w:r>
            <w:r>
              <w:rPr>
                <w:rFonts w:ascii="Arial" w:hAnsi="Arial" w:cs="Arial"/>
                <w:b/>
                <w:sz w:val="24"/>
                <w:szCs w:val="24"/>
              </w:rPr>
              <w:t>326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хГ</w:t>
            </w:r>
            <w:r>
              <w:rPr>
                <w:rFonts w:ascii="Arial" w:hAnsi="Arial" w:cs="Arial"/>
                <w:b/>
                <w:sz w:val="24"/>
                <w:szCs w:val="24"/>
              </w:rPr>
              <w:t>280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В670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664" w:type="dxa"/>
            <w:vMerge/>
            <w:tcBorders>
              <w:bottom w:val="single" w:sz="24" w:space="0" w:color="4DBD15"/>
            </w:tcBorders>
            <w:vAlign w:val="center"/>
          </w:tcPr>
          <w:p w14:paraId="041FE401" w14:textId="77777777" w:rsidR="002104A2" w:rsidRPr="008A467D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04A2" w14:paraId="2AB41878" w14:textId="77777777" w:rsidTr="002104A2">
        <w:trPr>
          <w:trHeight w:hRule="exact" w:val="718"/>
        </w:trPr>
        <w:tc>
          <w:tcPr>
            <w:tcW w:w="2830" w:type="dxa"/>
            <w:vMerge w:val="restart"/>
            <w:vAlign w:val="center"/>
          </w:tcPr>
          <w:p w14:paraId="39E50B5C" w14:textId="77777777" w:rsidR="002104A2" w:rsidRPr="008A467D" w:rsidRDefault="002104A2" w:rsidP="002104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F21547A" wp14:editId="0CB27C21">
                  <wp:extent cx="908637" cy="1208575"/>
                  <wp:effectExtent l="0" t="0" r="635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37" cy="120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3"/>
            <w:vAlign w:val="center"/>
          </w:tcPr>
          <w:p w14:paraId="22F1A0D7" w14:textId="77777777" w:rsidR="002104A2" w:rsidRPr="00D609EE" w:rsidRDefault="002104A2" w:rsidP="002104A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Урна Космос без пепельницы</w:t>
            </w:r>
          </w:p>
        </w:tc>
      </w:tr>
      <w:tr w:rsidR="002104A2" w:rsidRPr="008A467D" w14:paraId="132B545E" w14:textId="77777777" w:rsidTr="002104A2">
        <w:trPr>
          <w:trHeight w:val="679"/>
        </w:trPr>
        <w:tc>
          <w:tcPr>
            <w:tcW w:w="2830" w:type="dxa"/>
            <w:vMerge/>
            <w:vAlign w:val="center"/>
          </w:tcPr>
          <w:p w14:paraId="5A1B8E8E" w14:textId="77777777" w:rsidR="002104A2" w:rsidRPr="008A467D" w:rsidRDefault="002104A2" w:rsidP="002104A2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6E38CB0E" w14:textId="77777777" w:rsidR="002104A2" w:rsidRPr="008A467D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835" w:type="dxa"/>
            <w:vAlign w:val="center"/>
          </w:tcPr>
          <w:p w14:paraId="13D2C064" w14:textId="77777777" w:rsidR="002104A2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</w:p>
          <w:p w14:paraId="172B69D0" w14:textId="77777777" w:rsidR="002104A2" w:rsidRPr="008A467D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 w:rsidRPr="00F32000">
              <w:rPr>
                <w:rFonts w:ascii="Arial" w:hAnsi="Arial" w:cs="Arial"/>
                <w:b/>
                <w:sz w:val="24"/>
                <w:szCs w:val="24"/>
              </w:rPr>
              <w:t>335х275х980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664" w:type="dxa"/>
            <w:vAlign w:val="center"/>
          </w:tcPr>
          <w:p w14:paraId="77870DDA" w14:textId="62109BEF" w:rsidR="002104A2" w:rsidRPr="008A467D" w:rsidRDefault="002104A2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2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8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6</w:t>
            </w:r>
            <w:r w:rsidRPr="005D6C84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2104A2" w:rsidRPr="008A467D" w14:paraId="577DC311" w14:textId="77777777" w:rsidTr="002104A2">
        <w:trPr>
          <w:trHeight w:val="703"/>
        </w:trPr>
        <w:tc>
          <w:tcPr>
            <w:tcW w:w="2830" w:type="dxa"/>
            <w:vMerge/>
            <w:tcBorders>
              <w:bottom w:val="single" w:sz="24" w:space="0" w:color="4DBD15"/>
            </w:tcBorders>
            <w:vAlign w:val="center"/>
          </w:tcPr>
          <w:p w14:paraId="00504A7B" w14:textId="77777777" w:rsidR="002104A2" w:rsidRPr="008A467D" w:rsidRDefault="002104A2" w:rsidP="002104A2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bottom w:val="single" w:sz="24" w:space="0" w:color="4DBD15"/>
            </w:tcBorders>
            <w:vAlign w:val="center"/>
          </w:tcPr>
          <w:p w14:paraId="23460A3B" w14:textId="77777777" w:rsidR="002104A2" w:rsidRPr="008A467D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835" w:type="dxa"/>
            <w:tcBorders>
              <w:bottom w:val="single" w:sz="24" w:space="0" w:color="4DBD15"/>
            </w:tcBorders>
            <w:vAlign w:val="center"/>
          </w:tcPr>
          <w:p w14:paraId="51034017" w14:textId="77777777" w:rsidR="002104A2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</w:p>
          <w:p w14:paraId="04BEA599" w14:textId="77777777" w:rsidR="002104A2" w:rsidRPr="008A467D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 w:rsidRPr="00F32000">
              <w:rPr>
                <w:rFonts w:ascii="Arial" w:hAnsi="Arial" w:cs="Arial"/>
                <w:b/>
                <w:sz w:val="24"/>
                <w:szCs w:val="24"/>
              </w:rPr>
              <w:t>365х315х1015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664" w:type="dxa"/>
            <w:tcBorders>
              <w:bottom w:val="single" w:sz="24" w:space="0" w:color="4DBD15"/>
            </w:tcBorders>
            <w:vAlign w:val="center"/>
          </w:tcPr>
          <w:p w14:paraId="20E39FFF" w14:textId="79E08299" w:rsidR="002104A2" w:rsidRPr="008A467D" w:rsidRDefault="002104A2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316</w:t>
            </w:r>
            <w:r w:rsidRPr="005D6C84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2104A2" w14:paraId="0C1F1095" w14:textId="77777777" w:rsidTr="002104A2">
        <w:trPr>
          <w:trHeight w:hRule="exact" w:val="718"/>
        </w:trPr>
        <w:tc>
          <w:tcPr>
            <w:tcW w:w="2830" w:type="dxa"/>
            <w:vMerge w:val="restart"/>
            <w:vAlign w:val="center"/>
          </w:tcPr>
          <w:p w14:paraId="0EB13D51" w14:textId="77777777" w:rsidR="002104A2" w:rsidRPr="008A467D" w:rsidRDefault="002104A2" w:rsidP="002104A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0AD1E" wp14:editId="271CE7C7">
                  <wp:extent cx="571500" cy="1171575"/>
                  <wp:effectExtent l="0" t="0" r="0" b="9525"/>
                  <wp:docPr id="219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00CF58-B0F4-44C5-B350-B0A68AAE7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Picture 13">
                            <a:extLst>
                              <a:ext uri="{FF2B5EF4-FFF2-40B4-BE49-F238E27FC236}">
                                <a16:creationId xmlns:a16="http://schemas.microsoft.com/office/drawing/2014/main" id="{4000CF58-B0F4-44C5-B350-B0A68AAE7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05" cy="117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3"/>
            <w:vAlign w:val="center"/>
          </w:tcPr>
          <w:p w14:paraId="408A139C" w14:textId="77777777" w:rsidR="002104A2" w:rsidRPr="00D609EE" w:rsidRDefault="002104A2" w:rsidP="002104A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Урна Космос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50 л.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без пепельницы</w:t>
            </w:r>
          </w:p>
        </w:tc>
      </w:tr>
      <w:tr w:rsidR="002104A2" w:rsidRPr="008A467D" w14:paraId="4AD51B22" w14:textId="77777777" w:rsidTr="00A80BE2">
        <w:trPr>
          <w:trHeight w:val="679"/>
        </w:trPr>
        <w:tc>
          <w:tcPr>
            <w:tcW w:w="2830" w:type="dxa"/>
            <w:vMerge/>
            <w:tcBorders>
              <w:bottom w:val="single" w:sz="24" w:space="0" w:color="54AF3A"/>
            </w:tcBorders>
            <w:vAlign w:val="center"/>
          </w:tcPr>
          <w:p w14:paraId="1ECBCD7E" w14:textId="77777777" w:rsidR="002104A2" w:rsidRPr="008A467D" w:rsidRDefault="002104A2" w:rsidP="002104A2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bottom w:val="single" w:sz="24" w:space="0" w:color="54AF3A"/>
            </w:tcBorders>
            <w:vAlign w:val="center"/>
          </w:tcPr>
          <w:p w14:paraId="0B971871" w14:textId="77777777" w:rsidR="002104A2" w:rsidRPr="008A467D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Емкость: </w:t>
            </w:r>
            <w:r>
              <w:rPr>
                <w:rFonts w:ascii="Arial" w:hAnsi="Arial" w:cs="Arial"/>
                <w:b/>
                <w:sz w:val="24"/>
                <w:szCs w:val="24"/>
              </w:rPr>
              <w:t>50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л.</w:t>
            </w:r>
          </w:p>
        </w:tc>
        <w:tc>
          <w:tcPr>
            <w:tcW w:w="2835" w:type="dxa"/>
            <w:tcBorders>
              <w:bottom w:val="single" w:sz="24" w:space="0" w:color="54AF3A"/>
            </w:tcBorders>
            <w:vAlign w:val="center"/>
          </w:tcPr>
          <w:p w14:paraId="3E916D55" w14:textId="77777777" w:rsidR="002104A2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</w:p>
          <w:p w14:paraId="6C1C3E40" w14:textId="77777777" w:rsidR="002104A2" w:rsidRPr="008A467D" w:rsidRDefault="002104A2" w:rsidP="002104A2">
            <w:pPr>
              <w:rPr>
                <w:rFonts w:ascii="Arial" w:hAnsi="Arial" w:cs="Arial"/>
                <w:sz w:val="18"/>
                <w:szCs w:val="18"/>
              </w:rPr>
            </w:pPr>
            <w:r w:rsidRPr="00F32000">
              <w:rPr>
                <w:rFonts w:ascii="Arial" w:hAnsi="Arial" w:cs="Arial"/>
                <w:b/>
                <w:sz w:val="24"/>
                <w:szCs w:val="24"/>
              </w:rPr>
              <w:t>33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F32000">
              <w:rPr>
                <w:rFonts w:ascii="Arial" w:hAnsi="Arial" w:cs="Arial"/>
                <w:b/>
                <w:sz w:val="24"/>
                <w:szCs w:val="24"/>
              </w:rPr>
              <w:t>х</w:t>
            </w:r>
            <w:r>
              <w:rPr>
                <w:rFonts w:ascii="Arial" w:hAnsi="Arial" w:cs="Arial"/>
                <w:b/>
                <w:sz w:val="24"/>
                <w:szCs w:val="24"/>
              </w:rPr>
              <w:t>380</w:t>
            </w:r>
            <w:r w:rsidRPr="00F32000">
              <w:rPr>
                <w:rFonts w:ascii="Arial" w:hAnsi="Arial" w:cs="Arial"/>
                <w:b/>
                <w:sz w:val="24"/>
                <w:szCs w:val="24"/>
              </w:rPr>
              <w:t>х1</w:t>
            </w:r>
            <w:r>
              <w:rPr>
                <w:rFonts w:ascii="Arial" w:hAnsi="Arial" w:cs="Arial"/>
                <w:b/>
                <w:sz w:val="24"/>
                <w:szCs w:val="24"/>
              </w:rPr>
              <w:t>150</w:t>
            </w:r>
            <w:r w:rsidRPr="00F320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>мм</w:t>
            </w:r>
          </w:p>
        </w:tc>
        <w:tc>
          <w:tcPr>
            <w:tcW w:w="2664" w:type="dxa"/>
            <w:tcBorders>
              <w:bottom w:val="single" w:sz="24" w:space="0" w:color="54AF3A"/>
            </w:tcBorders>
            <w:vAlign w:val="center"/>
          </w:tcPr>
          <w:p w14:paraId="128D1E6E" w14:textId="57AD51C3" w:rsidR="002104A2" w:rsidRPr="008A467D" w:rsidRDefault="002104A2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377</w:t>
            </w:r>
            <w:r w:rsidRPr="005D6C84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4962"/>
        <w:gridCol w:w="2664"/>
      </w:tblGrid>
      <w:tr w:rsidR="00F838C5" w:rsidRPr="008A467D" w14:paraId="4BEDF0AC" w14:textId="77777777" w:rsidTr="00754826">
        <w:trPr>
          <w:trHeight w:val="995"/>
        </w:trPr>
        <w:tc>
          <w:tcPr>
            <w:tcW w:w="2830" w:type="dxa"/>
            <w:vMerge w:val="restart"/>
            <w:vAlign w:val="center"/>
          </w:tcPr>
          <w:p w14:paraId="6C972D1D" w14:textId="08554016" w:rsidR="00F838C5" w:rsidRPr="008A467D" w:rsidRDefault="0018772E" w:rsidP="0018772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9884670" wp14:editId="5A1B180C">
                  <wp:extent cx="762000" cy="1041467"/>
                  <wp:effectExtent l="0" t="0" r="0" b="6350"/>
                  <wp:docPr id="2241" name="Рисунок 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43" cy="105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vAlign w:val="center"/>
          </w:tcPr>
          <w:p w14:paraId="7EAA9ACE" w14:textId="43A5282B" w:rsidR="00F838C5" w:rsidRPr="0023059B" w:rsidRDefault="0023059B" w:rsidP="00F838C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059B">
              <w:rPr>
                <w:rFonts w:ascii="Arial" w:hAnsi="Arial" w:cs="Arial"/>
                <w:b/>
                <w:bCs/>
                <w:sz w:val="24"/>
                <w:szCs w:val="24"/>
              </w:rPr>
              <w:t>Урна цилиндрическая 70 л.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23059B">
              <w:rPr>
                <w:rFonts w:ascii="Arial" w:hAnsi="Arial" w:cs="Arial"/>
                <w:b/>
                <w:bCs/>
                <w:sz w:val="24"/>
                <w:szCs w:val="24"/>
              </w:rPr>
              <w:t>нержавейка</w:t>
            </w:r>
          </w:p>
        </w:tc>
        <w:tc>
          <w:tcPr>
            <w:tcW w:w="2664" w:type="dxa"/>
            <w:vMerge w:val="restart"/>
            <w:vAlign w:val="center"/>
          </w:tcPr>
          <w:p w14:paraId="7201D8FA" w14:textId="17A96657" w:rsidR="00F838C5" w:rsidRPr="008A467D" w:rsidRDefault="00F838C5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Цена:</w:t>
            </w:r>
            <w:r w:rsidR="007F52B9">
              <w:t xml:space="preserve"> </w:t>
            </w:r>
            <w:r w:rsidR="007F52B9" w:rsidRPr="007F52B9">
              <w:rPr>
                <w:rFonts w:ascii="Arial" w:hAnsi="Arial" w:cs="Arial"/>
                <w:b/>
                <w:sz w:val="24"/>
                <w:szCs w:val="24"/>
              </w:rPr>
              <w:t>По запросу</w:t>
            </w:r>
          </w:p>
        </w:tc>
      </w:tr>
      <w:tr w:rsidR="00F838C5" w:rsidRPr="008A467D" w14:paraId="619EC5E9" w14:textId="77777777" w:rsidTr="00754826">
        <w:trPr>
          <w:trHeight w:val="703"/>
        </w:trPr>
        <w:tc>
          <w:tcPr>
            <w:tcW w:w="2830" w:type="dxa"/>
            <w:vMerge/>
            <w:tcBorders>
              <w:bottom w:val="single" w:sz="24" w:space="0" w:color="4DBD15"/>
            </w:tcBorders>
            <w:vAlign w:val="center"/>
          </w:tcPr>
          <w:p w14:paraId="0236C816" w14:textId="77777777" w:rsidR="00F838C5" w:rsidRPr="008A467D" w:rsidRDefault="00F838C5" w:rsidP="000B7F25">
            <w:pPr>
              <w:rPr>
                <w:rFonts w:ascii="Arial" w:hAnsi="Arial" w:cs="Arial"/>
              </w:rPr>
            </w:pPr>
          </w:p>
        </w:tc>
        <w:tc>
          <w:tcPr>
            <w:tcW w:w="4962" w:type="dxa"/>
            <w:tcBorders>
              <w:bottom w:val="single" w:sz="24" w:space="0" w:color="4DBD15"/>
            </w:tcBorders>
            <w:vAlign w:val="center"/>
          </w:tcPr>
          <w:p w14:paraId="36AC7447" w14:textId="36CB7D9E" w:rsidR="00961BD2" w:rsidRPr="0025329B" w:rsidRDefault="00F838C5" w:rsidP="0025329B">
            <w:pPr>
              <w:rPr>
                <w:rFonts w:ascii="Arial" w:hAnsi="Arial" w:cs="Arial"/>
                <w:sz w:val="18"/>
                <w:szCs w:val="18"/>
              </w:rPr>
            </w:pPr>
            <w:r w:rsidRPr="0025329B">
              <w:rPr>
                <w:rFonts w:ascii="Arial" w:hAnsi="Arial" w:cs="Arial"/>
                <w:sz w:val="18"/>
                <w:szCs w:val="18"/>
              </w:rPr>
              <w:t>Габаритные размеры:</w:t>
            </w:r>
            <w:r w:rsidR="00961BD2" w:rsidRPr="0025329B">
              <w:rPr>
                <w:rFonts w:ascii="Arial" w:hAnsi="Arial" w:cs="Arial"/>
                <w:sz w:val="18"/>
                <w:szCs w:val="18"/>
              </w:rPr>
              <w:t> </w:t>
            </w:r>
            <w:r w:rsidR="00961BD2" w:rsidRPr="0025329B">
              <w:rPr>
                <w:rFonts w:ascii="Arial" w:hAnsi="Arial" w:cs="Arial"/>
                <w:b/>
                <w:sz w:val="24"/>
                <w:szCs w:val="18"/>
              </w:rPr>
              <w:t>Ø 420х870 мм</w:t>
            </w:r>
          </w:p>
          <w:p w14:paraId="10F58A68" w14:textId="77777777" w:rsidR="00961BD2" w:rsidRPr="0025329B" w:rsidRDefault="00961BD2" w:rsidP="0025329B">
            <w:pPr>
              <w:rPr>
                <w:rFonts w:ascii="Arial" w:hAnsi="Arial" w:cs="Arial"/>
                <w:sz w:val="18"/>
                <w:szCs w:val="18"/>
              </w:rPr>
            </w:pPr>
            <w:r w:rsidRPr="0025329B">
              <w:rPr>
                <w:rFonts w:ascii="Arial" w:hAnsi="Arial" w:cs="Arial"/>
                <w:sz w:val="18"/>
                <w:szCs w:val="18"/>
              </w:rPr>
              <w:t>Отверстие для мусора: </w:t>
            </w:r>
            <w:r w:rsidRPr="0025329B">
              <w:rPr>
                <w:rFonts w:ascii="Arial" w:hAnsi="Arial" w:cs="Arial"/>
                <w:b/>
                <w:sz w:val="24"/>
                <w:szCs w:val="18"/>
              </w:rPr>
              <w:t>110x390 мм</w:t>
            </w:r>
          </w:p>
          <w:p w14:paraId="0AA6A00E" w14:textId="43064524" w:rsidR="00F838C5" w:rsidRPr="00961BD2" w:rsidRDefault="00F838C5" w:rsidP="00F838C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bottom w:val="single" w:sz="24" w:space="0" w:color="4DBD15"/>
            </w:tcBorders>
            <w:vAlign w:val="center"/>
          </w:tcPr>
          <w:p w14:paraId="3556E512" w14:textId="77777777" w:rsidR="00F838C5" w:rsidRPr="008A467D" w:rsidRDefault="00F838C5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57DD8A2" w14:textId="77777777" w:rsidR="007C531D" w:rsidRDefault="007C531D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36"/>
        <w:gridCol w:w="73"/>
        <w:gridCol w:w="2509"/>
        <w:gridCol w:w="2545"/>
        <w:gridCol w:w="39"/>
        <w:gridCol w:w="2554"/>
      </w:tblGrid>
      <w:tr w:rsidR="00C27E86" w14:paraId="6AADB63B" w14:textId="77777777" w:rsidTr="00256278">
        <w:trPr>
          <w:trHeight w:val="416"/>
        </w:trPr>
        <w:tc>
          <w:tcPr>
            <w:tcW w:w="10456" w:type="dxa"/>
            <w:gridSpan w:val="6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2E9379A0" w14:textId="0A36889D" w:rsidR="00C27E86" w:rsidRPr="00231A58" w:rsidRDefault="00C27E86" w:rsidP="000B7F25">
            <w:pPr>
              <w:rPr>
                <w:rFonts w:ascii="Arial" w:hAnsi="Arial" w:cs="Arial"/>
                <w:b/>
                <w:sz w:val="28"/>
              </w:rPr>
            </w:pPr>
            <w:bookmarkStart w:id="10" w:name="Аксессуары"/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Аксессуары</w:t>
            </w:r>
            <w:bookmarkEnd w:id="10"/>
          </w:p>
        </w:tc>
      </w:tr>
      <w:tr w:rsidR="00C27E86" w14:paraId="2FA1CDBC" w14:textId="77777777" w:rsidTr="00754826">
        <w:trPr>
          <w:trHeight w:hRule="exact" w:val="718"/>
        </w:trPr>
        <w:tc>
          <w:tcPr>
            <w:tcW w:w="2809" w:type="dxa"/>
            <w:gridSpan w:val="2"/>
            <w:vMerge w:val="restart"/>
            <w:vAlign w:val="center"/>
          </w:tcPr>
          <w:p w14:paraId="2534DDBC" w14:textId="77777777" w:rsidR="00C27E86" w:rsidRPr="008A467D" w:rsidRDefault="00C27E86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8A0A126" wp14:editId="45531E86">
                  <wp:extent cx="1433779" cy="1214470"/>
                  <wp:effectExtent l="0" t="0" r="0" b="508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82" cy="1241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4"/>
            <w:vAlign w:val="center"/>
          </w:tcPr>
          <w:p w14:paraId="782B4923" w14:textId="77777777" w:rsidR="00C27E86" w:rsidRPr="00D609EE" w:rsidRDefault="00C27E86" w:rsidP="000B7F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Мешки для евроконтейнеров 120 л.</w:t>
            </w:r>
          </w:p>
        </w:tc>
      </w:tr>
      <w:tr w:rsidR="00B33412" w:rsidRPr="008A467D" w14:paraId="7F056409" w14:textId="77777777" w:rsidTr="00754826">
        <w:trPr>
          <w:trHeight w:val="679"/>
        </w:trPr>
        <w:tc>
          <w:tcPr>
            <w:tcW w:w="2809" w:type="dxa"/>
            <w:gridSpan w:val="2"/>
            <w:vMerge/>
            <w:vAlign w:val="center"/>
          </w:tcPr>
          <w:p w14:paraId="6D5E6F40" w14:textId="77777777" w:rsidR="00C27E86" w:rsidRPr="008A467D" w:rsidRDefault="00C27E86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vAlign w:val="center"/>
          </w:tcPr>
          <w:p w14:paraId="5ADECECD" w14:textId="77777777" w:rsidR="00C27E86" w:rsidRPr="008A467D" w:rsidRDefault="00C27E86" w:rsidP="00C27E8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Материал: </w:t>
            </w:r>
            <w:r>
              <w:rPr>
                <w:rFonts w:ascii="Arial" w:hAnsi="Arial" w:cs="Arial"/>
                <w:b/>
                <w:sz w:val="24"/>
                <w:szCs w:val="24"/>
              </w:rPr>
              <w:t>ПВД</w:t>
            </w:r>
          </w:p>
        </w:tc>
        <w:tc>
          <w:tcPr>
            <w:tcW w:w="2593" w:type="dxa"/>
            <w:gridSpan w:val="2"/>
            <w:vMerge w:val="restart"/>
            <w:vAlign w:val="center"/>
          </w:tcPr>
          <w:p w14:paraId="30B085AF" w14:textId="31E82887" w:rsidR="00C27E86" w:rsidRPr="008A467D" w:rsidRDefault="00C27E86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 за 1 шт.: 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2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5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C81D6F" w:rsidRPr="008A467D" w14:paraId="7E842447" w14:textId="77777777" w:rsidTr="00754826">
        <w:trPr>
          <w:trHeight w:val="703"/>
        </w:trPr>
        <w:tc>
          <w:tcPr>
            <w:tcW w:w="2809" w:type="dxa"/>
            <w:gridSpan w:val="2"/>
            <w:vMerge/>
            <w:tcBorders>
              <w:bottom w:val="single" w:sz="24" w:space="0" w:color="4DBD15"/>
            </w:tcBorders>
            <w:vAlign w:val="center"/>
          </w:tcPr>
          <w:p w14:paraId="0CDBA8D4" w14:textId="77777777" w:rsidR="00C27E86" w:rsidRPr="008A467D" w:rsidRDefault="00C27E86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tcBorders>
              <w:bottom w:val="single" w:sz="24" w:space="0" w:color="4DBD15"/>
            </w:tcBorders>
            <w:vAlign w:val="center"/>
          </w:tcPr>
          <w:p w14:paraId="61E894B8" w14:textId="77777777" w:rsidR="00C27E86" w:rsidRPr="008A467D" w:rsidRDefault="00C27E86" w:rsidP="00C27E8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Тип отходов: </w:t>
            </w:r>
            <w:r>
              <w:rPr>
                <w:rFonts w:ascii="Arial" w:hAnsi="Arial" w:cs="Arial"/>
                <w:b/>
                <w:sz w:val="24"/>
                <w:szCs w:val="24"/>
              </w:rPr>
              <w:t>ТБО</w:t>
            </w:r>
          </w:p>
        </w:tc>
        <w:tc>
          <w:tcPr>
            <w:tcW w:w="2593" w:type="dxa"/>
            <w:gridSpan w:val="2"/>
            <w:vMerge/>
            <w:tcBorders>
              <w:bottom w:val="single" w:sz="24" w:space="0" w:color="4DBD15"/>
            </w:tcBorders>
            <w:vAlign w:val="center"/>
          </w:tcPr>
          <w:p w14:paraId="329E5087" w14:textId="77777777" w:rsidR="00C27E86" w:rsidRPr="008A467D" w:rsidRDefault="00C27E86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476BA" w14:paraId="6F7BC221" w14:textId="77777777" w:rsidTr="00754826">
        <w:trPr>
          <w:trHeight w:hRule="exact" w:val="718"/>
        </w:trPr>
        <w:tc>
          <w:tcPr>
            <w:tcW w:w="2809" w:type="dxa"/>
            <w:gridSpan w:val="2"/>
            <w:vMerge w:val="restart"/>
            <w:tcBorders>
              <w:top w:val="single" w:sz="24" w:space="0" w:color="4DBD15"/>
            </w:tcBorders>
            <w:vAlign w:val="center"/>
          </w:tcPr>
          <w:p w14:paraId="2E70C4CF" w14:textId="77777777" w:rsidR="005476BA" w:rsidRPr="008A467D" w:rsidRDefault="005476BA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0C6CDED" wp14:editId="05D6CF5F">
                  <wp:extent cx="1433779" cy="1214470"/>
                  <wp:effectExtent l="0" t="0" r="0" b="508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82" cy="1241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4"/>
            <w:tcBorders>
              <w:top w:val="single" w:sz="24" w:space="0" w:color="4DBD15"/>
            </w:tcBorders>
            <w:vAlign w:val="center"/>
          </w:tcPr>
          <w:p w14:paraId="373B0D58" w14:textId="77777777" w:rsidR="005476BA" w:rsidRPr="00D609EE" w:rsidRDefault="005476BA" w:rsidP="005476B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Мешки для евроконтейнеров 240 л.</w:t>
            </w:r>
          </w:p>
        </w:tc>
      </w:tr>
      <w:tr w:rsidR="00B33412" w:rsidRPr="008A467D" w14:paraId="4BC15A22" w14:textId="77777777" w:rsidTr="00754826">
        <w:trPr>
          <w:trHeight w:val="679"/>
        </w:trPr>
        <w:tc>
          <w:tcPr>
            <w:tcW w:w="2809" w:type="dxa"/>
            <w:gridSpan w:val="2"/>
            <w:vMerge/>
            <w:vAlign w:val="center"/>
          </w:tcPr>
          <w:p w14:paraId="79D37208" w14:textId="77777777" w:rsidR="005476BA" w:rsidRPr="008A467D" w:rsidRDefault="005476BA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vAlign w:val="center"/>
          </w:tcPr>
          <w:p w14:paraId="3FCA9B76" w14:textId="77777777" w:rsidR="005476BA" w:rsidRPr="008A467D" w:rsidRDefault="005476BA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Материал: </w:t>
            </w:r>
            <w:r>
              <w:rPr>
                <w:rFonts w:ascii="Arial" w:hAnsi="Arial" w:cs="Arial"/>
                <w:b/>
                <w:sz w:val="24"/>
                <w:szCs w:val="24"/>
              </w:rPr>
              <w:t>ПВД</w:t>
            </w:r>
          </w:p>
        </w:tc>
        <w:tc>
          <w:tcPr>
            <w:tcW w:w="2593" w:type="dxa"/>
            <w:gridSpan w:val="2"/>
            <w:vMerge w:val="restart"/>
            <w:vAlign w:val="center"/>
          </w:tcPr>
          <w:p w14:paraId="5ABACFC3" w14:textId="23FC3C5E" w:rsidR="005476BA" w:rsidRPr="008A467D" w:rsidRDefault="005476BA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 за 1 шт.: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3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1</w:t>
            </w:r>
            <w:r w:rsidRPr="005D6C84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</w:tr>
      <w:tr w:rsidR="00C81D6F" w:rsidRPr="008A467D" w14:paraId="2A6CDF91" w14:textId="77777777" w:rsidTr="005D6C84">
        <w:trPr>
          <w:trHeight w:val="2107"/>
        </w:trPr>
        <w:tc>
          <w:tcPr>
            <w:tcW w:w="2809" w:type="dxa"/>
            <w:gridSpan w:val="2"/>
            <w:vMerge/>
            <w:tcBorders>
              <w:bottom w:val="single" w:sz="24" w:space="0" w:color="4DBD15"/>
            </w:tcBorders>
            <w:vAlign w:val="center"/>
          </w:tcPr>
          <w:p w14:paraId="53ABB293" w14:textId="77777777" w:rsidR="005476BA" w:rsidRPr="008A467D" w:rsidRDefault="005476BA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tcBorders>
              <w:bottom w:val="single" w:sz="24" w:space="0" w:color="4DBD15"/>
            </w:tcBorders>
            <w:vAlign w:val="center"/>
          </w:tcPr>
          <w:p w14:paraId="7CEEA4A3" w14:textId="77777777" w:rsidR="005476BA" w:rsidRPr="008A467D" w:rsidRDefault="005476BA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Тип отходов: </w:t>
            </w:r>
            <w:r>
              <w:rPr>
                <w:rFonts w:ascii="Arial" w:hAnsi="Arial" w:cs="Arial"/>
                <w:b/>
                <w:sz w:val="24"/>
                <w:szCs w:val="24"/>
              </w:rPr>
              <w:t>ТБО</w:t>
            </w:r>
          </w:p>
        </w:tc>
        <w:tc>
          <w:tcPr>
            <w:tcW w:w="2593" w:type="dxa"/>
            <w:gridSpan w:val="2"/>
            <w:vMerge/>
            <w:tcBorders>
              <w:bottom w:val="single" w:sz="24" w:space="0" w:color="4DBD15"/>
            </w:tcBorders>
            <w:vAlign w:val="center"/>
          </w:tcPr>
          <w:p w14:paraId="6A2F0F5A" w14:textId="77777777" w:rsidR="005476BA" w:rsidRPr="008A467D" w:rsidRDefault="005476BA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1D6F" w14:paraId="794F4EE3" w14:textId="77777777" w:rsidTr="00754826">
        <w:trPr>
          <w:trHeight w:hRule="exact" w:val="718"/>
        </w:trPr>
        <w:tc>
          <w:tcPr>
            <w:tcW w:w="2809" w:type="dxa"/>
            <w:gridSpan w:val="2"/>
            <w:vMerge w:val="restart"/>
            <w:tcBorders>
              <w:top w:val="single" w:sz="24" w:space="0" w:color="4DBD15"/>
            </w:tcBorders>
            <w:vAlign w:val="center"/>
          </w:tcPr>
          <w:p w14:paraId="2DC9786C" w14:textId="77777777" w:rsidR="00C81D6F" w:rsidRPr="008A467D" w:rsidRDefault="00C81D6F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CDE33EC" wp14:editId="137AB85B">
                  <wp:extent cx="1483433" cy="957636"/>
                  <wp:effectExtent l="0" t="0" r="254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1" r="2256"/>
                          <a:stretch/>
                        </pic:blipFill>
                        <pic:spPr bwMode="auto">
                          <a:xfrm>
                            <a:off x="0" y="0"/>
                            <a:ext cx="1525720" cy="98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4"/>
            <w:tcBorders>
              <w:top w:val="single" w:sz="24" w:space="0" w:color="4DBD15"/>
            </w:tcBorders>
            <w:vAlign w:val="center"/>
          </w:tcPr>
          <w:p w14:paraId="251D8A4C" w14:textId="77777777" w:rsidR="00C81D6F" w:rsidRPr="00D609EE" w:rsidRDefault="00C81D6F" w:rsidP="00C81D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Педаль для евроконтейнеров 120-240 л.</w:t>
            </w:r>
          </w:p>
        </w:tc>
      </w:tr>
      <w:tr w:rsidR="00B33412" w:rsidRPr="008A467D" w14:paraId="3ED7DDE0" w14:textId="77777777" w:rsidTr="00754826">
        <w:trPr>
          <w:trHeight w:val="679"/>
        </w:trPr>
        <w:tc>
          <w:tcPr>
            <w:tcW w:w="2809" w:type="dxa"/>
            <w:gridSpan w:val="2"/>
            <w:vMerge/>
            <w:vAlign w:val="center"/>
          </w:tcPr>
          <w:p w14:paraId="72924D07" w14:textId="77777777" w:rsidR="00C81D6F" w:rsidRPr="008A467D" w:rsidRDefault="00C81D6F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vAlign w:val="center"/>
          </w:tcPr>
          <w:p w14:paraId="71A1FB67" w14:textId="77777777" w:rsidR="00C81D6F" w:rsidRPr="008A467D" w:rsidRDefault="00C81D6F" w:rsidP="000D21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Для евроконтейнер</w:t>
            </w:r>
            <w:r w:rsidR="000D2100">
              <w:rPr>
                <w:rFonts w:ascii="Arial" w:hAnsi="Arial" w:cs="Arial"/>
                <w:sz w:val="18"/>
                <w:szCs w:val="18"/>
              </w:rPr>
              <w:t>ов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1D6F">
              <w:rPr>
                <w:rFonts w:ascii="Arial" w:hAnsi="Arial" w:cs="Arial"/>
                <w:b/>
                <w:sz w:val="24"/>
                <w:szCs w:val="18"/>
              </w:rPr>
              <w:t>120 л.</w:t>
            </w:r>
          </w:p>
        </w:tc>
        <w:tc>
          <w:tcPr>
            <w:tcW w:w="2593" w:type="dxa"/>
            <w:gridSpan w:val="2"/>
            <w:vAlign w:val="center"/>
          </w:tcPr>
          <w:p w14:paraId="6E3693FA" w14:textId="18DE2C12" w:rsidR="00C81D6F" w:rsidRPr="008A467D" w:rsidRDefault="00C81D6F" w:rsidP="007A6E3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A6E31" w:rsidRPr="005D6C84">
              <w:rPr>
                <w:rFonts w:ascii="Arial" w:hAnsi="Arial" w:cs="Arial"/>
                <w:sz w:val="20"/>
                <w:szCs w:val="20"/>
              </w:rPr>
              <w:t>8</w:t>
            </w:r>
            <w:r w:rsidRPr="005D6C84">
              <w:rPr>
                <w:rFonts w:ascii="Arial" w:hAnsi="Arial" w:cs="Arial"/>
                <w:sz w:val="20"/>
                <w:szCs w:val="20"/>
              </w:rPr>
              <w:t>00 руб.</w:t>
            </w:r>
          </w:p>
        </w:tc>
      </w:tr>
      <w:tr w:rsidR="00C81D6F" w:rsidRPr="008A467D" w14:paraId="12AF9D24" w14:textId="77777777" w:rsidTr="00754826">
        <w:trPr>
          <w:trHeight w:val="703"/>
        </w:trPr>
        <w:tc>
          <w:tcPr>
            <w:tcW w:w="2809" w:type="dxa"/>
            <w:gridSpan w:val="2"/>
            <w:vMerge/>
            <w:tcBorders>
              <w:bottom w:val="single" w:sz="24" w:space="0" w:color="4DBD15"/>
            </w:tcBorders>
            <w:vAlign w:val="center"/>
          </w:tcPr>
          <w:p w14:paraId="7A679E2F" w14:textId="77777777" w:rsidR="00C81D6F" w:rsidRPr="008A467D" w:rsidRDefault="00C81D6F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tcBorders>
              <w:bottom w:val="single" w:sz="24" w:space="0" w:color="4DBD15"/>
            </w:tcBorders>
            <w:vAlign w:val="center"/>
          </w:tcPr>
          <w:p w14:paraId="742C59AC" w14:textId="77777777" w:rsidR="00C81D6F" w:rsidRPr="008A467D" w:rsidRDefault="00C81D6F" w:rsidP="000D21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Для евроконтейнер</w:t>
            </w:r>
            <w:r w:rsidR="000D2100">
              <w:rPr>
                <w:rFonts w:ascii="Arial" w:hAnsi="Arial" w:cs="Arial"/>
                <w:sz w:val="18"/>
                <w:szCs w:val="18"/>
              </w:rPr>
              <w:t>ов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1D6F">
              <w:rPr>
                <w:rFonts w:ascii="Arial" w:hAnsi="Arial" w:cs="Arial"/>
                <w:b/>
                <w:sz w:val="24"/>
                <w:szCs w:val="18"/>
              </w:rPr>
              <w:t>240 л.</w:t>
            </w:r>
          </w:p>
        </w:tc>
        <w:tc>
          <w:tcPr>
            <w:tcW w:w="2593" w:type="dxa"/>
            <w:gridSpan w:val="2"/>
            <w:tcBorders>
              <w:bottom w:val="single" w:sz="24" w:space="0" w:color="4DBD15"/>
            </w:tcBorders>
            <w:vAlign w:val="center"/>
          </w:tcPr>
          <w:p w14:paraId="64790B33" w14:textId="473497F6" w:rsidR="00C81D6F" w:rsidRPr="008A467D" w:rsidRDefault="00C81D6F" w:rsidP="00F736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9</w:t>
            </w:r>
            <w:r w:rsidRPr="005D6C84">
              <w:rPr>
                <w:rFonts w:ascii="Arial" w:hAnsi="Arial" w:cs="Arial"/>
                <w:sz w:val="20"/>
                <w:szCs w:val="20"/>
              </w:rPr>
              <w:t>00 руб.</w:t>
            </w:r>
          </w:p>
        </w:tc>
      </w:tr>
      <w:tr w:rsidR="00C81D6F" w14:paraId="006AF47D" w14:textId="77777777" w:rsidTr="00754826">
        <w:trPr>
          <w:trHeight w:hRule="exact" w:val="718"/>
        </w:trPr>
        <w:tc>
          <w:tcPr>
            <w:tcW w:w="2809" w:type="dxa"/>
            <w:gridSpan w:val="2"/>
            <w:vMerge w:val="restart"/>
            <w:tcBorders>
              <w:top w:val="single" w:sz="24" w:space="0" w:color="4DBD15"/>
            </w:tcBorders>
            <w:vAlign w:val="center"/>
          </w:tcPr>
          <w:p w14:paraId="762C19FC" w14:textId="77777777" w:rsidR="00C81D6F" w:rsidRPr="008A467D" w:rsidRDefault="00C81D6F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5FF49CE" wp14:editId="0DBF605F">
                  <wp:extent cx="1381125" cy="1069166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795" cy="1074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4"/>
            <w:tcBorders>
              <w:top w:val="single" w:sz="24" w:space="0" w:color="4DBD15"/>
            </w:tcBorders>
            <w:vAlign w:val="center"/>
          </w:tcPr>
          <w:p w14:paraId="14EDC353" w14:textId="77777777" w:rsidR="00C81D6F" w:rsidRPr="00D609EE" w:rsidRDefault="00C81D6F" w:rsidP="00C81D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Педаль для евроконтейнеров 1100 л.</w:t>
            </w:r>
          </w:p>
        </w:tc>
      </w:tr>
      <w:tr w:rsidR="00C81D6F" w:rsidRPr="008A467D" w14:paraId="2155F312" w14:textId="77777777" w:rsidTr="00754826">
        <w:trPr>
          <w:trHeight w:val="1392"/>
        </w:trPr>
        <w:tc>
          <w:tcPr>
            <w:tcW w:w="2809" w:type="dxa"/>
            <w:gridSpan w:val="2"/>
            <w:vMerge/>
            <w:tcBorders>
              <w:bottom w:val="single" w:sz="24" w:space="0" w:color="4DBD15"/>
            </w:tcBorders>
            <w:vAlign w:val="center"/>
          </w:tcPr>
          <w:p w14:paraId="22320EC4" w14:textId="77777777" w:rsidR="00C81D6F" w:rsidRPr="008A467D" w:rsidRDefault="00C81D6F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tcBorders>
              <w:bottom w:val="single" w:sz="24" w:space="0" w:color="4DBD15"/>
            </w:tcBorders>
            <w:vAlign w:val="center"/>
          </w:tcPr>
          <w:p w14:paraId="756D473F" w14:textId="77777777" w:rsidR="00C81D6F" w:rsidRPr="008A467D" w:rsidRDefault="00C81D6F" w:rsidP="000D21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Для евроконтейнер</w:t>
            </w:r>
            <w:r w:rsidR="000D2100">
              <w:rPr>
                <w:rFonts w:ascii="Arial" w:hAnsi="Arial" w:cs="Arial"/>
                <w:sz w:val="18"/>
                <w:szCs w:val="18"/>
              </w:rPr>
              <w:t>ов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1D6F">
              <w:rPr>
                <w:rFonts w:ascii="Arial" w:hAnsi="Arial" w:cs="Arial"/>
                <w:b/>
                <w:sz w:val="24"/>
                <w:szCs w:val="18"/>
              </w:rPr>
              <w:t>1</w:t>
            </w:r>
            <w:r>
              <w:rPr>
                <w:rFonts w:ascii="Arial" w:hAnsi="Arial" w:cs="Arial"/>
                <w:b/>
                <w:sz w:val="24"/>
                <w:szCs w:val="18"/>
              </w:rPr>
              <w:t>10</w:t>
            </w:r>
            <w:r w:rsidRPr="00C81D6F">
              <w:rPr>
                <w:rFonts w:ascii="Arial" w:hAnsi="Arial" w:cs="Arial"/>
                <w:b/>
                <w:sz w:val="24"/>
                <w:szCs w:val="18"/>
              </w:rPr>
              <w:t>0 л.</w:t>
            </w:r>
          </w:p>
        </w:tc>
        <w:tc>
          <w:tcPr>
            <w:tcW w:w="2593" w:type="dxa"/>
            <w:gridSpan w:val="2"/>
            <w:tcBorders>
              <w:bottom w:val="single" w:sz="24" w:space="0" w:color="4DBD15"/>
            </w:tcBorders>
            <w:vAlign w:val="center"/>
          </w:tcPr>
          <w:p w14:paraId="7C53439E" w14:textId="705D8F27" w:rsidR="00C81D6F" w:rsidRPr="008A467D" w:rsidRDefault="00C81D6F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5D6C84">
              <w:rPr>
                <w:rFonts w:ascii="Arial" w:hAnsi="Arial" w:cs="Arial"/>
                <w:sz w:val="20"/>
                <w:szCs w:val="20"/>
              </w:rPr>
              <w:t>1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80</w:t>
            </w:r>
            <w:r w:rsidRPr="005D6C84">
              <w:rPr>
                <w:rFonts w:ascii="Arial" w:hAnsi="Arial" w:cs="Arial"/>
                <w:sz w:val="20"/>
                <w:szCs w:val="20"/>
              </w:rPr>
              <w:t>0 руб.</w:t>
            </w:r>
          </w:p>
        </w:tc>
      </w:tr>
      <w:tr w:rsidR="00791D5A" w14:paraId="772AC42F" w14:textId="77777777" w:rsidTr="00754826">
        <w:tblPrEx>
          <w:tblBorders>
            <w:bottom w:val="single" w:sz="24" w:space="0" w:color="4DBD15"/>
          </w:tblBorders>
        </w:tblPrEx>
        <w:trPr>
          <w:trHeight w:hRule="exact" w:val="718"/>
        </w:trPr>
        <w:tc>
          <w:tcPr>
            <w:tcW w:w="2809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14:paraId="37EF7A48" w14:textId="77777777" w:rsidR="00791D5A" w:rsidRDefault="00791D5A" w:rsidP="000B7F25">
            <w:pPr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14:paraId="7932FED5" w14:textId="77777777" w:rsidR="00791D5A" w:rsidRPr="008A467D" w:rsidRDefault="00791D5A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1E0CBA5" wp14:editId="27F13616">
                  <wp:extent cx="1499313" cy="551483"/>
                  <wp:effectExtent l="0" t="0" r="5715" b="127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53"/>
                          <a:stretch/>
                        </pic:blipFill>
                        <pic:spPr bwMode="auto">
                          <a:xfrm>
                            <a:off x="0" y="0"/>
                            <a:ext cx="1640083" cy="603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4"/>
            <w:tcBorders>
              <w:bottom w:val="single" w:sz="4" w:space="0" w:color="auto"/>
            </w:tcBorders>
            <w:vAlign w:val="center"/>
          </w:tcPr>
          <w:p w14:paraId="34673A0D" w14:textId="77777777" w:rsidR="00791D5A" w:rsidRPr="00D609EE" w:rsidRDefault="00791D5A" w:rsidP="00C762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Оси для евроконтейнеров 120-240 л.</w:t>
            </w:r>
          </w:p>
        </w:tc>
      </w:tr>
      <w:tr w:rsidR="00791D5A" w:rsidRPr="008A467D" w14:paraId="0344A429" w14:textId="77777777" w:rsidTr="00754826">
        <w:tblPrEx>
          <w:tblBorders>
            <w:bottom w:val="single" w:sz="24" w:space="0" w:color="4DBD15"/>
          </w:tblBorders>
        </w:tblPrEx>
        <w:trPr>
          <w:trHeight w:val="583"/>
        </w:trPr>
        <w:tc>
          <w:tcPr>
            <w:tcW w:w="280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EB53982" w14:textId="77777777" w:rsidR="00791D5A" w:rsidRPr="008A467D" w:rsidRDefault="00791D5A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tcBorders>
              <w:bottom w:val="single" w:sz="4" w:space="0" w:color="auto"/>
            </w:tcBorders>
            <w:vAlign w:val="center"/>
          </w:tcPr>
          <w:p w14:paraId="496C0293" w14:textId="6704ED08" w:rsidR="00791D5A" w:rsidRPr="00E9633F" w:rsidRDefault="00791D5A" w:rsidP="000B7F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1D5A">
              <w:rPr>
                <w:rFonts w:ascii="Arial" w:hAnsi="Arial" w:cs="Arial"/>
                <w:sz w:val="18"/>
                <w:szCs w:val="24"/>
              </w:rPr>
              <w:t>Для евроконтейнера</w:t>
            </w:r>
            <w:r w:rsidRPr="00791D5A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120 л.</w:t>
            </w:r>
            <w:r w:rsidR="00961BD2">
              <w:rPr>
                <w:rFonts w:ascii="Arial" w:hAnsi="Arial" w:cs="Arial"/>
                <w:b/>
                <w:sz w:val="24"/>
                <w:szCs w:val="24"/>
              </w:rPr>
              <w:t>(460 мм.)</w:t>
            </w:r>
          </w:p>
        </w:tc>
        <w:tc>
          <w:tcPr>
            <w:tcW w:w="2593" w:type="dxa"/>
            <w:gridSpan w:val="2"/>
            <w:tcBorders>
              <w:bottom w:val="single" w:sz="4" w:space="0" w:color="auto"/>
            </w:tcBorders>
            <w:vAlign w:val="center"/>
          </w:tcPr>
          <w:p w14:paraId="4FAB8CC8" w14:textId="56D539F0" w:rsidR="00791D5A" w:rsidRPr="008A467D" w:rsidRDefault="00791D5A" w:rsidP="009907C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9907C2" w:rsidRPr="005D6C84">
              <w:rPr>
                <w:rFonts w:ascii="Arial" w:hAnsi="Arial" w:cs="Arial"/>
                <w:sz w:val="20"/>
                <w:szCs w:val="20"/>
              </w:rPr>
              <w:t>3</w:t>
            </w:r>
            <w:r w:rsidR="00A52D3A" w:rsidRPr="005D6C84">
              <w:rPr>
                <w:rFonts w:ascii="Arial" w:hAnsi="Arial" w:cs="Arial"/>
                <w:sz w:val="20"/>
                <w:szCs w:val="20"/>
              </w:rPr>
              <w:t>00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791D5A" w:rsidRPr="008A467D" w14:paraId="55BA3CC2" w14:textId="77777777" w:rsidTr="00754826">
        <w:tblPrEx>
          <w:tblBorders>
            <w:bottom w:val="single" w:sz="24" w:space="0" w:color="4DBD15"/>
          </w:tblBorders>
        </w:tblPrEx>
        <w:trPr>
          <w:trHeight w:val="582"/>
        </w:trPr>
        <w:tc>
          <w:tcPr>
            <w:tcW w:w="2809" w:type="dxa"/>
            <w:gridSpan w:val="2"/>
            <w:vMerge/>
            <w:tcBorders>
              <w:bottom w:val="single" w:sz="24" w:space="0" w:color="4DBD15"/>
            </w:tcBorders>
            <w:vAlign w:val="center"/>
          </w:tcPr>
          <w:p w14:paraId="7B5A61A7" w14:textId="77777777" w:rsidR="00791D5A" w:rsidRPr="008A467D" w:rsidRDefault="00791D5A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tcBorders>
              <w:bottom w:val="single" w:sz="24" w:space="0" w:color="4DBD15"/>
            </w:tcBorders>
            <w:vAlign w:val="center"/>
          </w:tcPr>
          <w:p w14:paraId="55613CAE" w14:textId="4A066449" w:rsidR="00791D5A" w:rsidRPr="00E9633F" w:rsidRDefault="00791D5A" w:rsidP="00791D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1D5A">
              <w:rPr>
                <w:rFonts w:ascii="Arial" w:hAnsi="Arial" w:cs="Arial"/>
                <w:sz w:val="18"/>
                <w:szCs w:val="24"/>
              </w:rPr>
              <w:t>Для евроконтейнера</w:t>
            </w:r>
            <w:r w:rsidRPr="00791D5A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240 л.</w:t>
            </w:r>
            <w:r w:rsidR="00961BD2">
              <w:rPr>
                <w:rFonts w:ascii="Arial" w:hAnsi="Arial" w:cs="Arial"/>
                <w:b/>
                <w:sz w:val="24"/>
                <w:szCs w:val="24"/>
              </w:rPr>
              <w:t>-360 л. (552 мм.)</w:t>
            </w:r>
          </w:p>
        </w:tc>
        <w:tc>
          <w:tcPr>
            <w:tcW w:w="2593" w:type="dxa"/>
            <w:gridSpan w:val="2"/>
            <w:tcBorders>
              <w:bottom w:val="single" w:sz="24" w:space="0" w:color="4DBD15"/>
            </w:tcBorders>
            <w:vAlign w:val="center"/>
          </w:tcPr>
          <w:p w14:paraId="0E61B71B" w14:textId="5DBE24A4" w:rsidR="00791D5A" w:rsidRDefault="00791D5A" w:rsidP="009907C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9907C2" w:rsidRPr="005D6C84">
              <w:rPr>
                <w:rFonts w:ascii="Arial" w:hAnsi="Arial" w:cs="Arial"/>
                <w:sz w:val="20"/>
                <w:szCs w:val="20"/>
              </w:rPr>
              <w:t>4</w:t>
            </w:r>
            <w:r w:rsidR="00A52D3A" w:rsidRPr="005D6C84">
              <w:rPr>
                <w:rFonts w:ascii="Arial" w:hAnsi="Arial" w:cs="Arial"/>
                <w:sz w:val="20"/>
                <w:szCs w:val="20"/>
              </w:rPr>
              <w:t>20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C76237" w14:paraId="635ABDB7" w14:textId="77777777" w:rsidTr="00754826">
        <w:tblPrEx>
          <w:tblBorders>
            <w:bottom w:val="single" w:sz="24" w:space="0" w:color="4DBD15"/>
          </w:tblBorders>
        </w:tblPrEx>
        <w:trPr>
          <w:trHeight w:hRule="exact" w:val="718"/>
        </w:trPr>
        <w:tc>
          <w:tcPr>
            <w:tcW w:w="2809" w:type="dxa"/>
            <w:gridSpan w:val="2"/>
            <w:vMerge w:val="restart"/>
            <w:tcBorders>
              <w:top w:val="single" w:sz="24" w:space="0" w:color="4DBD15"/>
              <w:bottom w:val="single" w:sz="4" w:space="0" w:color="auto"/>
            </w:tcBorders>
            <w:vAlign w:val="center"/>
          </w:tcPr>
          <w:p w14:paraId="64B9AFEC" w14:textId="77777777" w:rsidR="00256278" w:rsidRPr="008A467D" w:rsidRDefault="00256278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BB4A5DC" wp14:editId="0C4BDECA">
                  <wp:extent cx="946439" cy="846248"/>
                  <wp:effectExtent l="0" t="0" r="635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39" cy="8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4"/>
            <w:tcBorders>
              <w:top w:val="single" w:sz="24" w:space="0" w:color="4DBD15"/>
              <w:bottom w:val="single" w:sz="4" w:space="0" w:color="auto"/>
            </w:tcBorders>
            <w:vAlign w:val="center"/>
          </w:tcPr>
          <w:p w14:paraId="429EDB95" w14:textId="1F6E7680" w:rsidR="00256278" w:rsidRPr="00D609EE" w:rsidRDefault="00256278" w:rsidP="00C762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Колеса для евроконтейнеров 120-</w:t>
            </w:r>
            <w:r w:rsidR="00961BD2"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36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0 л.</w:t>
            </w:r>
          </w:p>
        </w:tc>
      </w:tr>
      <w:tr w:rsidR="00791D5A" w:rsidRPr="008A467D" w14:paraId="5CB8C701" w14:textId="77777777" w:rsidTr="00754826">
        <w:tblPrEx>
          <w:tblBorders>
            <w:bottom w:val="single" w:sz="24" w:space="0" w:color="4DBD15"/>
          </w:tblBorders>
        </w:tblPrEx>
        <w:trPr>
          <w:trHeight w:val="1225"/>
        </w:trPr>
        <w:tc>
          <w:tcPr>
            <w:tcW w:w="2809" w:type="dxa"/>
            <w:gridSpan w:val="2"/>
            <w:vMerge/>
            <w:tcBorders>
              <w:bottom w:val="single" w:sz="24" w:space="0" w:color="4DBD15"/>
            </w:tcBorders>
            <w:vAlign w:val="center"/>
          </w:tcPr>
          <w:p w14:paraId="2B2D0679" w14:textId="77777777" w:rsidR="00791D5A" w:rsidRPr="008A467D" w:rsidRDefault="00791D5A" w:rsidP="000B7F25">
            <w:pPr>
              <w:rPr>
                <w:rFonts w:ascii="Arial" w:hAnsi="Arial" w:cs="Arial"/>
              </w:rPr>
            </w:pPr>
          </w:p>
        </w:tc>
        <w:tc>
          <w:tcPr>
            <w:tcW w:w="5054" w:type="dxa"/>
            <w:gridSpan w:val="2"/>
            <w:tcBorders>
              <w:bottom w:val="single" w:sz="24" w:space="0" w:color="4DBD15"/>
            </w:tcBorders>
            <w:vAlign w:val="center"/>
          </w:tcPr>
          <w:p w14:paraId="795E267F" w14:textId="77777777" w:rsidR="00791D5A" w:rsidRPr="00E9633F" w:rsidRDefault="00791D5A" w:rsidP="000B7F2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Диаметр: </w:t>
            </w:r>
            <w:r w:rsidR="00A52D3A">
              <w:rPr>
                <w:rFonts w:ascii="Arial" w:hAnsi="Arial" w:cs="Arial"/>
                <w:b/>
                <w:sz w:val="24"/>
                <w:szCs w:val="18"/>
              </w:rPr>
              <w:t>200</w:t>
            </w:r>
            <w:r>
              <w:rPr>
                <w:rFonts w:ascii="Arial" w:hAnsi="Arial" w:cs="Arial"/>
                <w:b/>
                <w:sz w:val="24"/>
                <w:szCs w:val="18"/>
              </w:rPr>
              <w:t xml:space="preserve"> мм</w:t>
            </w:r>
          </w:p>
        </w:tc>
        <w:tc>
          <w:tcPr>
            <w:tcW w:w="2593" w:type="dxa"/>
            <w:gridSpan w:val="2"/>
            <w:tcBorders>
              <w:bottom w:val="single" w:sz="24" w:space="0" w:color="4DBD15"/>
            </w:tcBorders>
            <w:vAlign w:val="center"/>
          </w:tcPr>
          <w:p w14:paraId="2BF7CE79" w14:textId="739B9425" w:rsidR="00791D5A" w:rsidRPr="008A467D" w:rsidRDefault="00791D5A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F52B9" w:rsidRPr="005D6C84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="0023059B" w:rsidRPr="005D6C84">
              <w:rPr>
                <w:rFonts w:ascii="Arial" w:hAnsi="Arial" w:cs="Arial"/>
                <w:bCs/>
                <w:sz w:val="20"/>
                <w:szCs w:val="20"/>
              </w:rPr>
              <w:t>20</w:t>
            </w:r>
            <w:r w:rsidR="00A52D3A" w:rsidRPr="005D6C8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D6C84">
              <w:rPr>
                <w:rFonts w:ascii="Arial" w:hAnsi="Arial" w:cs="Arial"/>
                <w:bCs/>
                <w:sz w:val="20"/>
                <w:szCs w:val="20"/>
              </w:rPr>
              <w:t>руб.</w:t>
            </w:r>
          </w:p>
        </w:tc>
      </w:tr>
      <w:tr w:rsidR="00E9633F" w14:paraId="29E79763" w14:textId="77777777" w:rsidTr="00754826">
        <w:trPr>
          <w:trHeight w:hRule="exact" w:val="718"/>
        </w:trPr>
        <w:tc>
          <w:tcPr>
            <w:tcW w:w="2736" w:type="dxa"/>
            <w:vMerge w:val="restart"/>
            <w:tcBorders>
              <w:top w:val="single" w:sz="24" w:space="0" w:color="4DBD15"/>
            </w:tcBorders>
            <w:vAlign w:val="center"/>
          </w:tcPr>
          <w:p w14:paraId="37B76368" w14:textId="77777777" w:rsidR="00E9633F" w:rsidRPr="008A467D" w:rsidRDefault="00E9633F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5AE9438" wp14:editId="257901F6">
                  <wp:extent cx="1498600" cy="775447"/>
                  <wp:effectExtent l="0" t="0" r="6350" b="571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53" cy="79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0" w:type="dxa"/>
            <w:gridSpan w:val="5"/>
            <w:tcBorders>
              <w:top w:val="single" w:sz="24" w:space="0" w:color="4DBD15"/>
            </w:tcBorders>
            <w:vAlign w:val="center"/>
          </w:tcPr>
          <w:p w14:paraId="116D51CB" w14:textId="77777777" w:rsidR="00E9633F" w:rsidRPr="00D609EE" w:rsidRDefault="00E9633F" w:rsidP="00E9633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Колеса поворотные для баков 0,75-08 куб.м (Китай)</w:t>
            </w:r>
          </w:p>
        </w:tc>
      </w:tr>
      <w:tr w:rsidR="00661A0E" w:rsidRPr="008A467D" w14:paraId="1EF592D6" w14:textId="77777777" w:rsidTr="00754826">
        <w:trPr>
          <w:trHeight w:val="679"/>
        </w:trPr>
        <w:tc>
          <w:tcPr>
            <w:tcW w:w="2736" w:type="dxa"/>
            <w:vMerge/>
            <w:vAlign w:val="center"/>
          </w:tcPr>
          <w:p w14:paraId="34A7851C" w14:textId="77777777" w:rsidR="00E9633F" w:rsidRPr="008A467D" w:rsidRDefault="00E9633F" w:rsidP="000B7F25">
            <w:pPr>
              <w:rPr>
                <w:rFonts w:ascii="Arial" w:hAnsi="Arial" w:cs="Arial"/>
              </w:rPr>
            </w:pPr>
          </w:p>
        </w:tc>
        <w:tc>
          <w:tcPr>
            <w:tcW w:w="2582" w:type="dxa"/>
            <w:gridSpan w:val="2"/>
            <w:vAlign w:val="center"/>
          </w:tcPr>
          <w:p w14:paraId="19AA5C57" w14:textId="77777777" w:rsidR="00E9633F" w:rsidRPr="008A467D" w:rsidRDefault="00E9633F" w:rsidP="00E9633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Диаметр: </w:t>
            </w:r>
            <w:r>
              <w:rPr>
                <w:rFonts w:ascii="Arial" w:hAnsi="Arial" w:cs="Arial"/>
                <w:b/>
                <w:sz w:val="24"/>
                <w:szCs w:val="18"/>
              </w:rPr>
              <w:t>160 мм</w:t>
            </w:r>
          </w:p>
        </w:tc>
        <w:tc>
          <w:tcPr>
            <w:tcW w:w="2545" w:type="dxa"/>
            <w:vAlign w:val="center"/>
          </w:tcPr>
          <w:p w14:paraId="37A52EED" w14:textId="77777777" w:rsidR="00E9633F" w:rsidRPr="00E9633F" w:rsidRDefault="00E9633F" w:rsidP="000B7F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9633F">
              <w:rPr>
                <w:rFonts w:ascii="Arial" w:hAnsi="Arial" w:cs="Arial"/>
                <w:b/>
                <w:sz w:val="24"/>
                <w:szCs w:val="24"/>
              </w:rPr>
              <w:t>Без тормоза</w:t>
            </w:r>
            <w:r w:rsidR="0086541B">
              <w:rPr>
                <w:rFonts w:ascii="Arial" w:hAnsi="Arial" w:cs="Arial"/>
                <w:b/>
                <w:sz w:val="24"/>
                <w:szCs w:val="24"/>
              </w:rPr>
              <w:t>/12 шт. в кор.</w:t>
            </w:r>
          </w:p>
        </w:tc>
        <w:tc>
          <w:tcPr>
            <w:tcW w:w="2593" w:type="dxa"/>
            <w:gridSpan w:val="2"/>
            <w:vAlign w:val="center"/>
          </w:tcPr>
          <w:p w14:paraId="57061236" w14:textId="554167D7" w:rsidR="00E9633F" w:rsidRPr="008A467D" w:rsidRDefault="00E9633F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405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661A0E" w:rsidRPr="008A467D" w14:paraId="2870B735" w14:textId="77777777" w:rsidTr="00754826">
        <w:trPr>
          <w:trHeight w:val="703"/>
        </w:trPr>
        <w:tc>
          <w:tcPr>
            <w:tcW w:w="2736" w:type="dxa"/>
            <w:vMerge/>
            <w:tcBorders>
              <w:bottom w:val="single" w:sz="24" w:space="0" w:color="4DBD15"/>
            </w:tcBorders>
            <w:vAlign w:val="center"/>
          </w:tcPr>
          <w:p w14:paraId="4E0EE0D3" w14:textId="77777777" w:rsidR="00E9633F" w:rsidRPr="008A467D" w:rsidRDefault="00E9633F" w:rsidP="000B7F25">
            <w:pPr>
              <w:rPr>
                <w:rFonts w:ascii="Arial" w:hAnsi="Arial" w:cs="Arial"/>
              </w:rPr>
            </w:pPr>
          </w:p>
        </w:tc>
        <w:tc>
          <w:tcPr>
            <w:tcW w:w="2582" w:type="dxa"/>
            <w:gridSpan w:val="2"/>
            <w:tcBorders>
              <w:bottom w:val="single" w:sz="24" w:space="0" w:color="4DBD15"/>
            </w:tcBorders>
            <w:vAlign w:val="center"/>
          </w:tcPr>
          <w:p w14:paraId="2BD3EAA0" w14:textId="77777777" w:rsidR="00E9633F" w:rsidRPr="008A467D" w:rsidRDefault="00E9633F" w:rsidP="00E9633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Диаметр: </w:t>
            </w:r>
            <w:r>
              <w:rPr>
                <w:rFonts w:ascii="Arial" w:hAnsi="Arial" w:cs="Arial"/>
                <w:b/>
                <w:sz w:val="24"/>
                <w:szCs w:val="18"/>
              </w:rPr>
              <w:t>160 мм</w:t>
            </w:r>
          </w:p>
        </w:tc>
        <w:tc>
          <w:tcPr>
            <w:tcW w:w="2545" w:type="dxa"/>
            <w:tcBorders>
              <w:bottom w:val="single" w:sz="24" w:space="0" w:color="4DBD15"/>
            </w:tcBorders>
            <w:vAlign w:val="center"/>
          </w:tcPr>
          <w:p w14:paraId="7BDCCC25" w14:textId="77777777" w:rsidR="00E9633F" w:rsidRPr="008A467D" w:rsidRDefault="00E9633F" w:rsidP="00E9633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</w:t>
            </w:r>
            <w:r w:rsidRPr="00E9633F">
              <w:rPr>
                <w:rFonts w:ascii="Arial" w:hAnsi="Arial" w:cs="Arial"/>
                <w:b/>
                <w:sz w:val="24"/>
                <w:szCs w:val="24"/>
              </w:rPr>
              <w:t xml:space="preserve"> тормоз</w:t>
            </w:r>
            <w:r>
              <w:rPr>
                <w:rFonts w:ascii="Arial" w:hAnsi="Arial" w:cs="Arial"/>
                <w:b/>
                <w:sz w:val="24"/>
                <w:szCs w:val="24"/>
              </w:rPr>
              <w:t>ом</w:t>
            </w:r>
            <w:r w:rsidR="0086541B">
              <w:rPr>
                <w:rFonts w:ascii="Arial" w:hAnsi="Arial" w:cs="Arial"/>
                <w:b/>
                <w:sz w:val="24"/>
                <w:szCs w:val="24"/>
              </w:rPr>
              <w:t>/12 шт.в кор.</w:t>
            </w:r>
          </w:p>
        </w:tc>
        <w:tc>
          <w:tcPr>
            <w:tcW w:w="2593" w:type="dxa"/>
            <w:gridSpan w:val="2"/>
            <w:tcBorders>
              <w:bottom w:val="single" w:sz="24" w:space="0" w:color="4DBD15"/>
            </w:tcBorders>
            <w:vAlign w:val="center"/>
          </w:tcPr>
          <w:p w14:paraId="6090A758" w14:textId="37DA2EA2" w:rsidR="00E9633F" w:rsidRPr="008A467D" w:rsidRDefault="00E9633F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465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661A0E" w14:paraId="51C98222" w14:textId="77777777" w:rsidTr="00754826">
        <w:trPr>
          <w:trHeight w:hRule="exact" w:val="718"/>
        </w:trPr>
        <w:tc>
          <w:tcPr>
            <w:tcW w:w="2736" w:type="dxa"/>
            <w:vMerge w:val="restart"/>
            <w:tcBorders>
              <w:top w:val="single" w:sz="24" w:space="0" w:color="4DBD15"/>
            </w:tcBorders>
            <w:vAlign w:val="center"/>
          </w:tcPr>
          <w:p w14:paraId="073136BD" w14:textId="77777777" w:rsidR="00661A0E" w:rsidRPr="008A467D" w:rsidRDefault="00661A0E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E4CF723" wp14:editId="59B1B91A">
                  <wp:extent cx="937009" cy="93700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39" cy="94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0" w:type="dxa"/>
            <w:gridSpan w:val="5"/>
            <w:tcBorders>
              <w:top w:val="single" w:sz="24" w:space="0" w:color="4DBD15"/>
            </w:tcBorders>
            <w:vAlign w:val="center"/>
          </w:tcPr>
          <w:p w14:paraId="060D92E8" w14:textId="77777777" w:rsidR="00661A0E" w:rsidRPr="00D609EE" w:rsidRDefault="00661A0E" w:rsidP="00661A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Колеса поворотные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Trimex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для контейнеров (Германия)</w:t>
            </w:r>
          </w:p>
        </w:tc>
      </w:tr>
      <w:tr w:rsidR="00661A0E" w:rsidRPr="008A467D" w14:paraId="6E0EDC23" w14:textId="77777777" w:rsidTr="00754826">
        <w:trPr>
          <w:trHeight w:val="1392"/>
        </w:trPr>
        <w:tc>
          <w:tcPr>
            <w:tcW w:w="2736" w:type="dxa"/>
            <w:vMerge/>
            <w:tcBorders>
              <w:bottom w:val="single" w:sz="24" w:space="0" w:color="4DBD15"/>
            </w:tcBorders>
            <w:vAlign w:val="center"/>
          </w:tcPr>
          <w:p w14:paraId="3A922081" w14:textId="77777777" w:rsidR="00661A0E" w:rsidRPr="008A467D" w:rsidRDefault="00661A0E" w:rsidP="000B7F25">
            <w:pPr>
              <w:rPr>
                <w:rFonts w:ascii="Arial" w:hAnsi="Arial" w:cs="Arial"/>
              </w:rPr>
            </w:pPr>
          </w:p>
        </w:tc>
        <w:tc>
          <w:tcPr>
            <w:tcW w:w="2582" w:type="dxa"/>
            <w:gridSpan w:val="2"/>
            <w:tcBorders>
              <w:bottom w:val="single" w:sz="24" w:space="0" w:color="4DBD15"/>
            </w:tcBorders>
            <w:vAlign w:val="center"/>
          </w:tcPr>
          <w:p w14:paraId="12F5B9A7" w14:textId="77777777" w:rsidR="00661A0E" w:rsidRPr="008A467D" w:rsidRDefault="00661A0E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Диаметр: </w:t>
            </w:r>
            <w:r>
              <w:rPr>
                <w:rFonts w:ascii="Arial" w:hAnsi="Arial" w:cs="Arial"/>
                <w:b/>
                <w:sz w:val="24"/>
                <w:szCs w:val="18"/>
              </w:rPr>
              <w:t>160 мм</w:t>
            </w:r>
          </w:p>
        </w:tc>
        <w:tc>
          <w:tcPr>
            <w:tcW w:w="2545" w:type="dxa"/>
            <w:tcBorders>
              <w:bottom w:val="single" w:sz="24" w:space="0" w:color="4DBD15"/>
            </w:tcBorders>
            <w:vAlign w:val="center"/>
          </w:tcPr>
          <w:p w14:paraId="77DFE566" w14:textId="77777777" w:rsidR="00661A0E" w:rsidRPr="00E9633F" w:rsidRDefault="00661A0E" w:rsidP="000B7F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9633F">
              <w:rPr>
                <w:rFonts w:ascii="Arial" w:hAnsi="Arial" w:cs="Arial"/>
                <w:b/>
                <w:sz w:val="24"/>
                <w:szCs w:val="24"/>
              </w:rPr>
              <w:t>Без тормоза</w:t>
            </w:r>
          </w:p>
        </w:tc>
        <w:tc>
          <w:tcPr>
            <w:tcW w:w="2593" w:type="dxa"/>
            <w:gridSpan w:val="2"/>
            <w:tcBorders>
              <w:bottom w:val="single" w:sz="24" w:space="0" w:color="4DBD15"/>
            </w:tcBorders>
            <w:vAlign w:val="center"/>
          </w:tcPr>
          <w:p w14:paraId="637080EC" w14:textId="4DB1C5E3" w:rsidR="00661A0E" w:rsidRPr="008A467D" w:rsidRDefault="00661A0E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DA1ED3">
              <w:rPr>
                <w:rFonts w:ascii="Arial" w:hAnsi="Arial" w:cs="Arial"/>
                <w:b/>
                <w:sz w:val="24"/>
                <w:szCs w:val="24"/>
              </w:rPr>
              <w:t>по запросу</w:t>
            </w:r>
          </w:p>
        </w:tc>
      </w:tr>
      <w:tr w:rsidR="00661A0E" w14:paraId="77894C29" w14:textId="77777777" w:rsidTr="00754826">
        <w:trPr>
          <w:trHeight w:hRule="exact" w:val="718"/>
        </w:trPr>
        <w:tc>
          <w:tcPr>
            <w:tcW w:w="2736" w:type="dxa"/>
            <w:vMerge w:val="restart"/>
            <w:tcBorders>
              <w:top w:val="single" w:sz="24" w:space="0" w:color="4DBD15"/>
            </w:tcBorders>
            <w:vAlign w:val="center"/>
          </w:tcPr>
          <w:p w14:paraId="4B2014F6" w14:textId="77777777" w:rsidR="00661A0E" w:rsidRPr="008A467D" w:rsidRDefault="00661A0E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2170DEA" wp14:editId="197D79F7">
                  <wp:extent cx="1513332" cy="821236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54" cy="849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0" w:type="dxa"/>
            <w:gridSpan w:val="5"/>
            <w:tcBorders>
              <w:top w:val="single" w:sz="24" w:space="0" w:color="4DBD15"/>
            </w:tcBorders>
            <w:vAlign w:val="center"/>
          </w:tcPr>
          <w:p w14:paraId="28D11116" w14:textId="77777777" w:rsidR="00661A0E" w:rsidRPr="00D609EE" w:rsidRDefault="00661A0E" w:rsidP="00661A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Колеса поворотные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  <w:lang w:val="en-US"/>
              </w:rPr>
              <w:t>Trimex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для контейнеров (Германия)</w:t>
            </w:r>
          </w:p>
        </w:tc>
      </w:tr>
      <w:tr w:rsidR="00661A0E" w:rsidRPr="008A467D" w14:paraId="19D71DBA" w14:textId="77777777" w:rsidTr="00754826">
        <w:trPr>
          <w:trHeight w:val="679"/>
        </w:trPr>
        <w:tc>
          <w:tcPr>
            <w:tcW w:w="2736" w:type="dxa"/>
            <w:vMerge/>
            <w:vAlign w:val="center"/>
          </w:tcPr>
          <w:p w14:paraId="693BB28F" w14:textId="77777777" w:rsidR="00661A0E" w:rsidRPr="008A467D" w:rsidRDefault="00661A0E" w:rsidP="000B7F25">
            <w:pPr>
              <w:rPr>
                <w:rFonts w:ascii="Arial" w:hAnsi="Arial" w:cs="Arial"/>
              </w:rPr>
            </w:pPr>
          </w:p>
        </w:tc>
        <w:tc>
          <w:tcPr>
            <w:tcW w:w="2582" w:type="dxa"/>
            <w:gridSpan w:val="2"/>
            <w:tcBorders>
              <w:bottom w:val="single" w:sz="4" w:space="0" w:color="auto"/>
            </w:tcBorders>
            <w:vAlign w:val="center"/>
          </w:tcPr>
          <w:p w14:paraId="323E06EB" w14:textId="77777777" w:rsidR="00661A0E" w:rsidRPr="008A467D" w:rsidRDefault="00661A0E" w:rsidP="00661A0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Диаметр: </w:t>
            </w:r>
            <w:r>
              <w:rPr>
                <w:rFonts w:ascii="Arial" w:hAnsi="Arial" w:cs="Arial"/>
                <w:b/>
                <w:sz w:val="24"/>
                <w:szCs w:val="18"/>
              </w:rPr>
              <w:t>200 мм</w:t>
            </w: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14:paraId="109C3F97" w14:textId="77777777" w:rsidR="00661A0E" w:rsidRPr="00E9633F" w:rsidRDefault="00661A0E" w:rsidP="000B7F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9633F">
              <w:rPr>
                <w:rFonts w:ascii="Arial" w:hAnsi="Arial" w:cs="Arial"/>
                <w:b/>
                <w:sz w:val="24"/>
                <w:szCs w:val="24"/>
              </w:rPr>
              <w:t>Без тормоза</w:t>
            </w:r>
          </w:p>
        </w:tc>
        <w:tc>
          <w:tcPr>
            <w:tcW w:w="2593" w:type="dxa"/>
            <w:gridSpan w:val="2"/>
            <w:tcBorders>
              <w:bottom w:val="single" w:sz="4" w:space="0" w:color="auto"/>
            </w:tcBorders>
            <w:vAlign w:val="center"/>
          </w:tcPr>
          <w:p w14:paraId="55402BA4" w14:textId="01304E64" w:rsidR="00661A0E" w:rsidRPr="008A467D" w:rsidRDefault="00661A0E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6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>95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661A0E" w:rsidRPr="008A467D" w14:paraId="26916774" w14:textId="77777777" w:rsidTr="007F52B9">
        <w:trPr>
          <w:trHeight w:val="1128"/>
        </w:trPr>
        <w:tc>
          <w:tcPr>
            <w:tcW w:w="2736" w:type="dxa"/>
            <w:vMerge/>
            <w:tcBorders>
              <w:bottom w:val="single" w:sz="24" w:space="0" w:color="4DBD15"/>
            </w:tcBorders>
            <w:vAlign w:val="center"/>
          </w:tcPr>
          <w:p w14:paraId="6C9C38AB" w14:textId="77777777" w:rsidR="00661A0E" w:rsidRPr="008A467D" w:rsidRDefault="00661A0E" w:rsidP="000B7F25">
            <w:pPr>
              <w:rPr>
                <w:rFonts w:ascii="Arial" w:hAnsi="Arial" w:cs="Arial"/>
              </w:rPr>
            </w:pPr>
          </w:p>
        </w:tc>
        <w:tc>
          <w:tcPr>
            <w:tcW w:w="2582" w:type="dxa"/>
            <w:gridSpan w:val="2"/>
            <w:tcBorders>
              <w:bottom w:val="single" w:sz="24" w:space="0" w:color="4DBD15"/>
            </w:tcBorders>
            <w:vAlign w:val="center"/>
          </w:tcPr>
          <w:p w14:paraId="4036D8A1" w14:textId="77777777" w:rsidR="00661A0E" w:rsidRPr="008A467D" w:rsidRDefault="00661A0E" w:rsidP="00661A0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Диаметр: </w:t>
            </w:r>
            <w:r>
              <w:rPr>
                <w:rFonts w:ascii="Arial" w:hAnsi="Arial" w:cs="Arial"/>
                <w:b/>
                <w:sz w:val="24"/>
                <w:szCs w:val="18"/>
              </w:rPr>
              <w:t>200 мм</w:t>
            </w:r>
          </w:p>
        </w:tc>
        <w:tc>
          <w:tcPr>
            <w:tcW w:w="2545" w:type="dxa"/>
            <w:tcBorders>
              <w:bottom w:val="single" w:sz="24" w:space="0" w:color="4DBD15"/>
            </w:tcBorders>
            <w:vAlign w:val="center"/>
          </w:tcPr>
          <w:p w14:paraId="13217088" w14:textId="77777777" w:rsidR="00661A0E" w:rsidRPr="008A467D" w:rsidRDefault="00661A0E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</w:t>
            </w:r>
            <w:r w:rsidRPr="00E9633F">
              <w:rPr>
                <w:rFonts w:ascii="Arial" w:hAnsi="Arial" w:cs="Arial"/>
                <w:b/>
                <w:sz w:val="24"/>
                <w:szCs w:val="24"/>
              </w:rPr>
              <w:t xml:space="preserve"> тормоз</w:t>
            </w:r>
            <w:r>
              <w:rPr>
                <w:rFonts w:ascii="Arial" w:hAnsi="Arial" w:cs="Arial"/>
                <w:b/>
                <w:sz w:val="24"/>
                <w:szCs w:val="24"/>
              </w:rPr>
              <w:t>ом</w:t>
            </w:r>
          </w:p>
        </w:tc>
        <w:tc>
          <w:tcPr>
            <w:tcW w:w="2593" w:type="dxa"/>
            <w:gridSpan w:val="2"/>
            <w:tcBorders>
              <w:bottom w:val="single" w:sz="24" w:space="0" w:color="4DBD15"/>
            </w:tcBorders>
            <w:vAlign w:val="center"/>
          </w:tcPr>
          <w:p w14:paraId="04E6D54C" w14:textId="38D12D4A" w:rsidR="00661A0E" w:rsidRPr="008A467D" w:rsidRDefault="00661A0E" w:rsidP="007F52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6</w:t>
            </w:r>
            <w:r w:rsidR="007F52B9" w:rsidRPr="005D6C84">
              <w:rPr>
                <w:rFonts w:ascii="Arial" w:hAnsi="Arial" w:cs="Arial"/>
                <w:sz w:val="20"/>
                <w:szCs w:val="20"/>
              </w:rPr>
              <w:t xml:space="preserve">60 </w:t>
            </w:r>
            <w:r w:rsidRPr="005D6C84">
              <w:rPr>
                <w:rFonts w:ascii="Arial" w:hAnsi="Arial" w:cs="Arial"/>
                <w:sz w:val="20"/>
                <w:szCs w:val="20"/>
              </w:rPr>
              <w:t>руб.</w:t>
            </w:r>
          </w:p>
        </w:tc>
      </w:tr>
      <w:tr w:rsidR="000B7F25" w14:paraId="62CA3704" w14:textId="77777777" w:rsidTr="00754826">
        <w:trPr>
          <w:trHeight w:hRule="exact" w:val="718"/>
        </w:trPr>
        <w:tc>
          <w:tcPr>
            <w:tcW w:w="2736" w:type="dxa"/>
            <w:vMerge w:val="restart"/>
            <w:tcBorders>
              <w:top w:val="single" w:sz="24" w:space="0" w:color="4DBD15"/>
            </w:tcBorders>
            <w:vAlign w:val="center"/>
          </w:tcPr>
          <w:p w14:paraId="333A9260" w14:textId="77777777" w:rsidR="000B7F25" w:rsidRPr="008A467D" w:rsidRDefault="000B7F25" w:rsidP="000B7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DBCB5CB" wp14:editId="4B972E5F">
                  <wp:extent cx="1479827" cy="790747"/>
                  <wp:effectExtent l="0" t="0" r="6350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99" cy="796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0" w:type="dxa"/>
            <w:gridSpan w:val="5"/>
            <w:tcBorders>
              <w:top w:val="single" w:sz="24" w:space="0" w:color="4DBD15"/>
            </w:tcBorders>
            <w:vAlign w:val="center"/>
          </w:tcPr>
          <w:p w14:paraId="690E406B" w14:textId="77777777" w:rsidR="000B7F25" w:rsidRPr="00D609EE" w:rsidRDefault="000B7F25" w:rsidP="000B7F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Сетка для бункера 8 куб.м</w:t>
            </w:r>
          </w:p>
        </w:tc>
      </w:tr>
      <w:tr w:rsidR="000B7F25" w:rsidRPr="008A467D" w14:paraId="74F3B260" w14:textId="77777777" w:rsidTr="00754826">
        <w:trPr>
          <w:trHeight w:val="679"/>
        </w:trPr>
        <w:tc>
          <w:tcPr>
            <w:tcW w:w="2736" w:type="dxa"/>
            <w:vMerge/>
            <w:vAlign w:val="center"/>
          </w:tcPr>
          <w:p w14:paraId="02AD6EBF" w14:textId="77777777" w:rsidR="000B7F25" w:rsidRPr="008A467D" w:rsidRDefault="000B7F25" w:rsidP="000B7F25">
            <w:pPr>
              <w:rPr>
                <w:rFonts w:ascii="Arial" w:hAnsi="Arial" w:cs="Arial"/>
              </w:rPr>
            </w:pPr>
          </w:p>
        </w:tc>
        <w:tc>
          <w:tcPr>
            <w:tcW w:w="2582" w:type="dxa"/>
            <w:gridSpan w:val="2"/>
            <w:vAlign w:val="center"/>
          </w:tcPr>
          <w:p w14:paraId="527E4424" w14:textId="77777777" w:rsidR="000B7F25" w:rsidRPr="008A467D" w:rsidRDefault="000B7F25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Размер сетки: </w:t>
            </w:r>
            <w:r>
              <w:rPr>
                <w:rFonts w:ascii="Arial" w:hAnsi="Arial" w:cs="Arial"/>
                <w:b/>
                <w:sz w:val="24"/>
                <w:szCs w:val="24"/>
              </w:rPr>
              <w:t>3,5х5 м</w:t>
            </w:r>
          </w:p>
        </w:tc>
        <w:tc>
          <w:tcPr>
            <w:tcW w:w="2545" w:type="dxa"/>
            <w:vAlign w:val="center"/>
          </w:tcPr>
          <w:p w14:paraId="5109001B" w14:textId="77777777" w:rsidR="000B7F25" w:rsidRPr="008A467D" w:rsidRDefault="000B7F25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Диаметр нити: </w:t>
            </w:r>
            <w:r>
              <w:rPr>
                <w:rFonts w:ascii="Arial" w:hAnsi="Arial" w:cs="Arial"/>
                <w:b/>
                <w:sz w:val="24"/>
                <w:szCs w:val="24"/>
              </w:rPr>
              <w:t>1,1х3,5 м</w:t>
            </w:r>
          </w:p>
        </w:tc>
        <w:tc>
          <w:tcPr>
            <w:tcW w:w="2593" w:type="dxa"/>
            <w:gridSpan w:val="2"/>
            <w:vMerge w:val="restart"/>
            <w:vAlign w:val="center"/>
          </w:tcPr>
          <w:p w14:paraId="6155F348" w14:textId="77777777" w:rsidR="000B7F25" w:rsidRPr="005D6C84" w:rsidRDefault="000B7F25" w:rsidP="000B7F25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>Цена:</w:t>
            </w:r>
          </w:p>
          <w:p w14:paraId="39630B71" w14:textId="5E85257B" w:rsidR="000B7F25" w:rsidRPr="005D6C84" w:rsidRDefault="00DC2246" w:rsidP="000B7F25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>с</w:t>
            </w:r>
            <w:r w:rsidR="000B7F25" w:rsidRPr="005D6C84">
              <w:rPr>
                <w:rFonts w:ascii="Arial" w:hAnsi="Arial" w:cs="Arial"/>
                <w:sz w:val="20"/>
                <w:szCs w:val="20"/>
              </w:rPr>
              <w:t>троит</w:t>
            </w:r>
            <w:r w:rsidRPr="005D6C84">
              <w:rPr>
                <w:rFonts w:ascii="Arial" w:hAnsi="Arial" w:cs="Arial"/>
                <w:sz w:val="20"/>
                <w:szCs w:val="20"/>
              </w:rPr>
              <w:t>.</w:t>
            </w:r>
            <w:r w:rsidR="000B7F25" w:rsidRPr="005D6C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6C84">
              <w:rPr>
                <w:rFonts w:ascii="Arial" w:hAnsi="Arial" w:cs="Arial"/>
                <w:sz w:val="20"/>
                <w:szCs w:val="20"/>
              </w:rPr>
              <w:t>–</w:t>
            </w:r>
            <w:r w:rsidR="000B7F25" w:rsidRPr="005D6C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5</w:t>
            </w:r>
            <w:r w:rsidRPr="005D6C84">
              <w:rPr>
                <w:rFonts w:ascii="Arial" w:hAnsi="Arial" w:cs="Arial"/>
                <w:sz w:val="20"/>
                <w:szCs w:val="20"/>
              </w:rPr>
              <w:t>100 руб.</w:t>
            </w:r>
          </w:p>
          <w:p w14:paraId="27BAB250" w14:textId="39706B30" w:rsidR="00DC2246" w:rsidRPr="005D6C84" w:rsidRDefault="00DC2246" w:rsidP="000B7F25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 xml:space="preserve">капрон – 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6</w:t>
            </w:r>
            <w:r w:rsidRPr="005D6C84">
              <w:rPr>
                <w:rFonts w:ascii="Arial" w:hAnsi="Arial" w:cs="Arial"/>
                <w:sz w:val="20"/>
                <w:szCs w:val="20"/>
              </w:rPr>
              <w:t>200 руб.</w:t>
            </w:r>
          </w:p>
          <w:p w14:paraId="40576CBF" w14:textId="55BDB490" w:rsidR="00DC2246" w:rsidRPr="008A467D" w:rsidRDefault="00DC2246" w:rsidP="00F736C1">
            <w:pPr>
              <w:rPr>
                <w:rFonts w:ascii="Arial" w:hAnsi="Arial" w:cs="Arial"/>
                <w:sz w:val="18"/>
                <w:szCs w:val="18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 xml:space="preserve">тент – 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8</w:t>
            </w:r>
            <w:r w:rsidRPr="005D6C84">
              <w:rPr>
                <w:rFonts w:ascii="Arial" w:hAnsi="Arial" w:cs="Arial"/>
                <w:sz w:val="20"/>
                <w:szCs w:val="20"/>
              </w:rPr>
              <w:t>500 руб.</w:t>
            </w:r>
          </w:p>
        </w:tc>
      </w:tr>
      <w:tr w:rsidR="000B7F25" w:rsidRPr="008A467D" w14:paraId="6195A107" w14:textId="77777777" w:rsidTr="00754826">
        <w:trPr>
          <w:trHeight w:val="703"/>
        </w:trPr>
        <w:tc>
          <w:tcPr>
            <w:tcW w:w="2736" w:type="dxa"/>
            <w:vMerge/>
            <w:tcBorders>
              <w:bottom w:val="single" w:sz="24" w:space="0" w:color="4DBD15"/>
            </w:tcBorders>
            <w:vAlign w:val="center"/>
          </w:tcPr>
          <w:p w14:paraId="440F08A8" w14:textId="77777777" w:rsidR="000B7F25" w:rsidRPr="008A467D" w:rsidRDefault="000B7F25" w:rsidP="000B7F25">
            <w:pPr>
              <w:rPr>
                <w:rFonts w:ascii="Arial" w:hAnsi="Arial" w:cs="Arial"/>
              </w:rPr>
            </w:pPr>
          </w:p>
        </w:tc>
        <w:tc>
          <w:tcPr>
            <w:tcW w:w="5127" w:type="dxa"/>
            <w:gridSpan w:val="3"/>
            <w:tcBorders>
              <w:bottom w:val="single" w:sz="24" w:space="0" w:color="4DBD15"/>
            </w:tcBorders>
            <w:vAlign w:val="center"/>
          </w:tcPr>
          <w:p w14:paraId="0FCBF192" w14:textId="77777777" w:rsidR="000B7F25" w:rsidRPr="008A467D" w:rsidRDefault="000B7F25" w:rsidP="000B7F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Ячея: </w:t>
            </w:r>
            <w:r>
              <w:rPr>
                <w:rFonts w:ascii="Arial" w:hAnsi="Arial" w:cs="Arial"/>
                <w:b/>
                <w:sz w:val="24"/>
                <w:szCs w:val="24"/>
              </w:rPr>
              <w:t>6х6, 20х20, 30х30, 40х40, 100х100</w:t>
            </w:r>
          </w:p>
        </w:tc>
        <w:tc>
          <w:tcPr>
            <w:tcW w:w="2593" w:type="dxa"/>
            <w:gridSpan w:val="2"/>
            <w:vMerge/>
            <w:tcBorders>
              <w:bottom w:val="single" w:sz="24" w:space="0" w:color="4DBD15"/>
            </w:tcBorders>
            <w:vAlign w:val="center"/>
          </w:tcPr>
          <w:p w14:paraId="1DFF2E08" w14:textId="77777777" w:rsidR="000B7F25" w:rsidRPr="008A467D" w:rsidRDefault="000B7F25" w:rsidP="000B7F2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2D49" w14:paraId="69874615" w14:textId="77777777" w:rsidTr="00754826">
        <w:trPr>
          <w:trHeight w:hRule="exact" w:val="718"/>
        </w:trPr>
        <w:tc>
          <w:tcPr>
            <w:tcW w:w="2736" w:type="dxa"/>
            <w:vMerge w:val="restart"/>
            <w:tcBorders>
              <w:top w:val="single" w:sz="24" w:space="0" w:color="4DBD15"/>
            </w:tcBorders>
            <w:vAlign w:val="center"/>
          </w:tcPr>
          <w:p w14:paraId="444F6541" w14:textId="77777777" w:rsidR="00582D49" w:rsidRPr="008A467D" w:rsidRDefault="00582D49" w:rsidP="001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1DAD5A5" wp14:editId="4342DA55">
                  <wp:extent cx="1455089" cy="116737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94" cy="1182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0" w:type="dxa"/>
            <w:gridSpan w:val="5"/>
            <w:tcBorders>
              <w:top w:val="single" w:sz="24" w:space="0" w:color="4DBD15"/>
            </w:tcBorders>
            <w:vAlign w:val="center"/>
          </w:tcPr>
          <w:p w14:paraId="34EC550B" w14:textId="77777777" w:rsidR="00582D49" w:rsidRPr="00D609EE" w:rsidRDefault="00582D49" w:rsidP="00582D4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Крышка для металлических контейнеров</w:t>
            </w:r>
          </w:p>
        </w:tc>
      </w:tr>
      <w:tr w:rsidR="00582D49" w:rsidRPr="008A467D" w14:paraId="174420AE" w14:textId="77777777" w:rsidTr="00754826">
        <w:trPr>
          <w:trHeight w:val="1392"/>
        </w:trPr>
        <w:tc>
          <w:tcPr>
            <w:tcW w:w="2736" w:type="dxa"/>
            <w:vMerge/>
            <w:tcBorders>
              <w:bottom w:val="single" w:sz="24" w:space="0" w:color="4DBD15"/>
            </w:tcBorders>
            <w:vAlign w:val="center"/>
          </w:tcPr>
          <w:p w14:paraId="05989196" w14:textId="77777777" w:rsidR="00582D49" w:rsidRPr="008A467D" w:rsidRDefault="00582D49" w:rsidP="001B33CC">
            <w:pPr>
              <w:rPr>
                <w:rFonts w:ascii="Arial" w:hAnsi="Arial" w:cs="Arial"/>
              </w:rPr>
            </w:pPr>
          </w:p>
        </w:tc>
        <w:tc>
          <w:tcPr>
            <w:tcW w:w="5127" w:type="dxa"/>
            <w:gridSpan w:val="3"/>
            <w:tcBorders>
              <w:bottom w:val="single" w:sz="24" w:space="0" w:color="4DBD15"/>
            </w:tcBorders>
            <w:vAlign w:val="center"/>
          </w:tcPr>
          <w:p w14:paraId="4915E7EE" w14:textId="77777777" w:rsidR="00582D49" w:rsidRPr="00E9633F" w:rsidRDefault="00582D49" w:rsidP="001B33C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Для контейнеров </w:t>
            </w:r>
            <w:r w:rsidRPr="00582D49">
              <w:rPr>
                <w:rFonts w:ascii="Arial" w:hAnsi="Arial" w:cs="Arial"/>
                <w:b/>
                <w:sz w:val="24"/>
                <w:szCs w:val="18"/>
              </w:rPr>
              <w:t>0,75-0,8 куб.м</w:t>
            </w:r>
          </w:p>
        </w:tc>
        <w:tc>
          <w:tcPr>
            <w:tcW w:w="2593" w:type="dxa"/>
            <w:gridSpan w:val="2"/>
            <w:tcBorders>
              <w:bottom w:val="single" w:sz="24" w:space="0" w:color="4DBD15"/>
            </w:tcBorders>
            <w:vAlign w:val="center"/>
          </w:tcPr>
          <w:p w14:paraId="686F7764" w14:textId="3FA7C95D" w:rsidR="00582D49" w:rsidRPr="008A467D" w:rsidRDefault="00582D49" w:rsidP="00F736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Pr="005D6C84">
              <w:rPr>
                <w:rFonts w:ascii="Arial" w:hAnsi="Arial" w:cs="Arial"/>
                <w:sz w:val="20"/>
                <w:szCs w:val="20"/>
              </w:rPr>
              <w:t>1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9</w:t>
            </w:r>
            <w:r w:rsidRPr="005D6C84">
              <w:rPr>
                <w:rFonts w:ascii="Arial" w:hAnsi="Arial" w:cs="Arial"/>
                <w:sz w:val="20"/>
                <w:szCs w:val="20"/>
              </w:rPr>
              <w:t>00 руб.</w:t>
            </w:r>
          </w:p>
        </w:tc>
      </w:tr>
      <w:tr w:rsidR="00304574" w14:paraId="14D73BF1" w14:textId="77777777" w:rsidTr="00754826">
        <w:trPr>
          <w:trHeight w:hRule="exact" w:val="718"/>
        </w:trPr>
        <w:tc>
          <w:tcPr>
            <w:tcW w:w="2736" w:type="dxa"/>
            <w:vMerge w:val="restart"/>
            <w:tcBorders>
              <w:top w:val="single" w:sz="24" w:space="0" w:color="4DBD15"/>
            </w:tcBorders>
            <w:vAlign w:val="center"/>
          </w:tcPr>
          <w:p w14:paraId="6D47A4FD" w14:textId="77777777" w:rsidR="00304574" w:rsidRPr="008A467D" w:rsidRDefault="00304574" w:rsidP="003045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2AD5236" wp14:editId="02FDF075">
                  <wp:extent cx="1474494" cy="814225"/>
                  <wp:effectExtent l="0" t="0" r="0" b="50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94" cy="81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0" w:type="dxa"/>
            <w:gridSpan w:val="5"/>
            <w:tcBorders>
              <w:top w:val="single" w:sz="24" w:space="0" w:color="4DBD15"/>
            </w:tcBorders>
            <w:vAlign w:val="center"/>
          </w:tcPr>
          <w:p w14:paraId="709164DC" w14:textId="1DA040FC" w:rsidR="00304574" w:rsidRPr="00D609EE" w:rsidRDefault="00304574" w:rsidP="0030457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Крышка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плоская 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для 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пластиковых</w:t>
            </w: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контейнеров</w:t>
            </w:r>
            <w:r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 xml:space="preserve"> 1100 л</w:t>
            </w:r>
          </w:p>
        </w:tc>
      </w:tr>
      <w:tr w:rsidR="00304574" w:rsidRPr="008A467D" w14:paraId="4350ED53" w14:textId="77777777" w:rsidTr="00754826">
        <w:trPr>
          <w:trHeight w:val="1392"/>
        </w:trPr>
        <w:tc>
          <w:tcPr>
            <w:tcW w:w="2736" w:type="dxa"/>
            <w:vMerge/>
            <w:tcBorders>
              <w:bottom w:val="single" w:sz="24" w:space="0" w:color="4DBD15"/>
            </w:tcBorders>
            <w:vAlign w:val="center"/>
          </w:tcPr>
          <w:p w14:paraId="2023554F" w14:textId="77777777" w:rsidR="00304574" w:rsidRPr="008A467D" w:rsidRDefault="00304574" w:rsidP="00304574">
            <w:pPr>
              <w:rPr>
                <w:rFonts w:ascii="Arial" w:hAnsi="Arial" w:cs="Arial"/>
              </w:rPr>
            </w:pPr>
          </w:p>
        </w:tc>
        <w:tc>
          <w:tcPr>
            <w:tcW w:w="5127" w:type="dxa"/>
            <w:gridSpan w:val="3"/>
            <w:tcBorders>
              <w:bottom w:val="single" w:sz="24" w:space="0" w:color="4DBD15"/>
            </w:tcBorders>
            <w:vAlign w:val="center"/>
          </w:tcPr>
          <w:p w14:paraId="093FC569" w14:textId="77777777" w:rsidR="00E94DD0" w:rsidRPr="00E94DD0" w:rsidRDefault="00E94DD0" w:rsidP="00304574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E94DD0">
              <w:rPr>
                <w:rFonts w:ascii="Arial" w:hAnsi="Arial" w:cs="Arial"/>
                <w:b/>
                <w:sz w:val="20"/>
                <w:szCs w:val="18"/>
              </w:rPr>
              <w:t xml:space="preserve">ЕСЛИ У ВАС СЛОМАЛАСЬ КРЫШКА </w:t>
            </w:r>
          </w:p>
          <w:p w14:paraId="01333164" w14:textId="77777777" w:rsidR="00304574" w:rsidRDefault="00E94DD0" w:rsidP="00304574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E94DD0">
              <w:rPr>
                <w:rFonts w:ascii="Arial" w:hAnsi="Arial" w:cs="Arial"/>
                <w:b/>
                <w:sz w:val="20"/>
                <w:szCs w:val="18"/>
              </w:rPr>
              <w:t>МЫ ВАМ ПОМОЖЕМ!</w:t>
            </w:r>
          </w:p>
          <w:p w14:paraId="1B32A518" w14:textId="77777777" w:rsidR="00E94DD0" w:rsidRPr="00E94DD0" w:rsidRDefault="00E94DD0" w:rsidP="00E94DD0">
            <w:pPr>
              <w:rPr>
                <w:rFonts w:ascii="Arial" w:hAnsi="Arial" w:cs="Arial"/>
                <w:sz w:val="20"/>
                <w:szCs w:val="24"/>
              </w:rPr>
            </w:pPr>
            <w:r w:rsidRPr="00E94DD0">
              <w:rPr>
                <w:rFonts w:ascii="Arial" w:hAnsi="Arial" w:cs="Arial"/>
                <w:sz w:val="20"/>
                <w:szCs w:val="24"/>
              </w:rPr>
              <w:t xml:space="preserve">Крышки подходят для контейнеров: </w:t>
            </w:r>
          </w:p>
          <w:p w14:paraId="5A48BA9B" w14:textId="77777777" w:rsidR="00E94DD0" w:rsidRDefault="00E94DD0" w:rsidP="00E94DD0">
            <w:pPr>
              <w:rPr>
                <w:rFonts w:ascii="Arial" w:hAnsi="Arial" w:cs="Arial"/>
                <w:sz w:val="20"/>
                <w:szCs w:val="24"/>
              </w:rPr>
            </w:pPr>
            <w:r w:rsidRPr="00E94DD0">
              <w:rPr>
                <w:rFonts w:ascii="Arial" w:hAnsi="Arial" w:cs="Arial"/>
                <w:sz w:val="20"/>
                <w:szCs w:val="24"/>
                <w:lang w:val="en-US"/>
              </w:rPr>
              <w:t>ESE</w:t>
            </w:r>
            <w:r w:rsidRPr="00E94DD0"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Pr="00E94DD0">
              <w:rPr>
                <w:rFonts w:ascii="Arial" w:hAnsi="Arial" w:cs="Arial"/>
                <w:sz w:val="20"/>
                <w:szCs w:val="24"/>
                <w:lang w:val="en-US"/>
              </w:rPr>
              <w:t>SULO</w:t>
            </w:r>
            <w:r w:rsidRPr="00E94DD0"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Pr="00E94DD0">
              <w:rPr>
                <w:rFonts w:ascii="Arial" w:hAnsi="Arial" w:cs="Arial"/>
                <w:sz w:val="20"/>
                <w:szCs w:val="24"/>
                <w:lang w:val="en-US"/>
              </w:rPr>
              <w:t>Plastic</w:t>
            </w:r>
            <w:r w:rsidRPr="00E94DD0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94DD0">
              <w:rPr>
                <w:rFonts w:ascii="Arial" w:hAnsi="Arial" w:cs="Arial"/>
                <w:sz w:val="20"/>
                <w:szCs w:val="24"/>
                <w:lang w:val="en-US"/>
              </w:rPr>
              <w:t>Gogic</w:t>
            </w:r>
            <w:r w:rsidRPr="00E94DD0">
              <w:rPr>
                <w:rFonts w:ascii="Arial" w:hAnsi="Arial" w:cs="Arial"/>
                <w:sz w:val="20"/>
                <w:szCs w:val="24"/>
              </w:rPr>
              <w:t>, Ай-Пласт</w:t>
            </w:r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</w:p>
          <w:p w14:paraId="068C797D" w14:textId="332BA866" w:rsidR="00E94DD0" w:rsidRPr="00E94DD0" w:rsidRDefault="00E94DD0" w:rsidP="00E94DD0">
            <w:pPr>
              <w:rPr>
                <w:rFonts w:ascii="Arial" w:hAnsi="Arial" w:cs="Arial"/>
                <w:b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</w:rPr>
              <w:t>Оцинкованные контейнеры.</w:t>
            </w:r>
          </w:p>
        </w:tc>
        <w:tc>
          <w:tcPr>
            <w:tcW w:w="2593" w:type="dxa"/>
            <w:gridSpan w:val="2"/>
            <w:tcBorders>
              <w:bottom w:val="single" w:sz="24" w:space="0" w:color="4DBD15"/>
            </w:tcBorders>
            <w:vAlign w:val="center"/>
          </w:tcPr>
          <w:p w14:paraId="561D7651" w14:textId="47E9102E" w:rsidR="00304574" w:rsidRPr="008A467D" w:rsidRDefault="00304574" w:rsidP="001555C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1555C7" w:rsidRPr="005D6C84">
              <w:rPr>
                <w:rFonts w:ascii="Arial" w:hAnsi="Arial" w:cs="Arial"/>
                <w:sz w:val="20"/>
                <w:szCs w:val="20"/>
              </w:rPr>
              <w:t>21</w:t>
            </w:r>
            <w:r w:rsidRPr="005D6C84">
              <w:rPr>
                <w:rFonts w:ascii="Arial" w:hAnsi="Arial" w:cs="Arial"/>
                <w:sz w:val="20"/>
                <w:szCs w:val="20"/>
              </w:rPr>
              <w:t>00 руб.</w:t>
            </w:r>
          </w:p>
        </w:tc>
      </w:tr>
      <w:tr w:rsidR="00582D49" w14:paraId="20BCC530" w14:textId="77777777" w:rsidTr="00754826">
        <w:tblPrEx>
          <w:tblBorders>
            <w:bottom w:val="single" w:sz="24" w:space="0" w:color="4DBD15"/>
          </w:tblBorders>
        </w:tblPrEx>
        <w:trPr>
          <w:trHeight w:hRule="exact" w:val="718"/>
        </w:trPr>
        <w:tc>
          <w:tcPr>
            <w:tcW w:w="2736" w:type="dxa"/>
            <w:vMerge w:val="restart"/>
            <w:tcBorders>
              <w:top w:val="single" w:sz="24" w:space="0" w:color="4DBD15"/>
              <w:bottom w:val="single" w:sz="4" w:space="0" w:color="auto"/>
            </w:tcBorders>
            <w:vAlign w:val="center"/>
          </w:tcPr>
          <w:p w14:paraId="2BF76601" w14:textId="77777777" w:rsidR="00582D49" w:rsidRPr="008A467D" w:rsidRDefault="00582D49" w:rsidP="001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7307531" wp14:editId="290CB50A">
                  <wp:extent cx="1474494" cy="881003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94" cy="8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0" w:type="dxa"/>
            <w:gridSpan w:val="5"/>
            <w:tcBorders>
              <w:top w:val="single" w:sz="24" w:space="0" w:color="4DBD15"/>
              <w:bottom w:val="single" w:sz="4" w:space="0" w:color="auto"/>
            </w:tcBorders>
            <w:vAlign w:val="center"/>
          </w:tcPr>
          <w:p w14:paraId="4D11036A" w14:textId="77777777" w:rsidR="00582D49" w:rsidRPr="00D609EE" w:rsidRDefault="00582D49" w:rsidP="001B3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Пепельница для урны Космос</w:t>
            </w:r>
          </w:p>
        </w:tc>
      </w:tr>
      <w:tr w:rsidR="00E920D9" w:rsidRPr="008A467D" w14:paraId="5E66A8B1" w14:textId="77777777" w:rsidTr="00754826">
        <w:tblPrEx>
          <w:tblBorders>
            <w:bottom w:val="single" w:sz="24" w:space="0" w:color="4DBD15"/>
          </w:tblBorders>
        </w:tblPrEx>
        <w:trPr>
          <w:trHeight w:val="1392"/>
        </w:trPr>
        <w:tc>
          <w:tcPr>
            <w:tcW w:w="2736" w:type="dxa"/>
            <w:vMerge/>
            <w:tcBorders>
              <w:top w:val="single" w:sz="24" w:space="0" w:color="54AF3A"/>
              <w:bottom w:val="single" w:sz="24" w:space="0" w:color="4DBD15"/>
            </w:tcBorders>
            <w:vAlign w:val="center"/>
          </w:tcPr>
          <w:p w14:paraId="04E58773" w14:textId="77777777" w:rsidR="00582D49" w:rsidRPr="008A467D" w:rsidRDefault="00582D49" w:rsidP="001B33CC">
            <w:pPr>
              <w:rPr>
                <w:rFonts w:ascii="Arial" w:hAnsi="Arial" w:cs="Arial"/>
              </w:rPr>
            </w:pPr>
          </w:p>
        </w:tc>
        <w:tc>
          <w:tcPr>
            <w:tcW w:w="5166" w:type="dxa"/>
            <w:gridSpan w:val="4"/>
            <w:tcBorders>
              <w:bottom w:val="single" w:sz="24" w:space="0" w:color="4DBD15"/>
            </w:tcBorders>
            <w:vAlign w:val="center"/>
          </w:tcPr>
          <w:p w14:paraId="748A056A" w14:textId="77777777" w:rsidR="00582D49" w:rsidRPr="00E9633F" w:rsidRDefault="007843EA" w:rsidP="007843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размеры: </w:t>
            </w:r>
            <w:r>
              <w:rPr>
                <w:rFonts w:ascii="Arial" w:hAnsi="Arial" w:cs="Arial"/>
                <w:b/>
                <w:sz w:val="24"/>
                <w:szCs w:val="24"/>
              </w:rPr>
              <w:t>Ш170хГ170хВ60</w:t>
            </w:r>
            <w:r w:rsidRPr="008A467D">
              <w:rPr>
                <w:rFonts w:ascii="Arial" w:hAnsi="Arial" w:cs="Arial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554" w:type="dxa"/>
            <w:tcBorders>
              <w:bottom w:val="single" w:sz="24" w:space="0" w:color="4DBD15"/>
            </w:tcBorders>
            <w:vAlign w:val="center"/>
          </w:tcPr>
          <w:p w14:paraId="6DFEAE03" w14:textId="78C45287" w:rsidR="00582D49" w:rsidRPr="008A467D" w:rsidRDefault="00582D49" w:rsidP="00F736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F736C1" w:rsidRPr="005D6C84">
              <w:rPr>
                <w:rFonts w:ascii="Arial" w:hAnsi="Arial" w:cs="Arial"/>
                <w:sz w:val="20"/>
                <w:szCs w:val="20"/>
              </w:rPr>
              <w:t>4</w:t>
            </w:r>
            <w:r w:rsidR="007843EA" w:rsidRPr="005D6C84">
              <w:rPr>
                <w:rFonts w:ascii="Arial" w:hAnsi="Arial" w:cs="Arial"/>
                <w:sz w:val="20"/>
                <w:szCs w:val="20"/>
              </w:rPr>
              <w:t>50</w:t>
            </w:r>
            <w:r w:rsidRPr="005D6C84">
              <w:rPr>
                <w:rFonts w:ascii="Arial" w:hAnsi="Arial" w:cs="Arial"/>
                <w:sz w:val="20"/>
                <w:szCs w:val="20"/>
              </w:rPr>
              <w:t xml:space="preserve"> руб.</w:t>
            </w:r>
          </w:p>
        </w:tc>
      </w:tr>
      <w:tr w:rsidR="00484520" w14:paraId="43260A55" w14:textId="77777777" w:rsidTr="00754826">
        <w:tblPrEx>
          <w:tblBorders>
            <w:bottom w:val="single" w:sz="24" w:space="0" w:color="4DBD15"/>
          </w:tblBorders>
        </w:tblPrEx>
        <w:trPr>
          <w:trHeight w:hRule="exact" w:val="718"/>
        </w:trPr>
        <w:tc>
          <w:tcPr>
            <w:tcW w:w="2736" w:type="dxa"/>
            <w:vMerge w:val="restart"/>
            <w:tcBorders>
              <w:top w:val="single" w:sz="24" w:space="0" w:color="4DBD15"/>
            </w:tcBorders>
            <w:vAlign w:val="center"/>
          </w:tcPr>
          <w:p w14:paraId="23627508" w14:textId="77777777" w:rsidR="00484520" w:rsidRPr="008A467D" w:rsidRDefault="00E920D9" w:rsidP="001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DC8244E" wp14:editId="52258107">
                  <wp:extent cx="1598295" cy="1198721"/>
                  <wp:effectExtent l="0" t="0" r="1905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замок 2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84" cy="120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0" w:type="dxa"/>
            <w:gridSpan w:val="5"/>
            <w:tcBorders>
              <w:top w:val="single" w:sz="24" w:space="0" w:color="4DBD15"/>
            </w:tcBorders>
            <w:vAlign w:val="center"/>
          </w:tcPr>
          <w:p w14:paraId="13306882" w14:textId="77777777" w:rsidR="00484520" w:rsidRPr="00D609EE" w:rsidRDefault="00484520" w:rsidP="001B3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Замок с ключом для пластиковых контейнеров</w:t>
            </w:r>
          </w:p>
        </w:tc>
      </w:tr>
      <w:tr w:rsidR="00E920D9" w:rsidRPr="008A467D" w14:paraId="25BDE82A" w14:textId="77777777" w:rsidTr="00754826">
        <w:tblPrEx>
          <w:tblBorders>
            <w:bottom w:val="single" w:sz="24" w:space="0" w:color="4DBD15"/>
          </w:tblBorders>
        </w:tblPrEx>
        <w:trPr>
          <w:trHeight w:val="1392"/>
        </w:trPr>
        <w:tc>
          <w:tcPr>
            <w:tcW w:w="2736" w:type="dxa"/>
            <w:vMerge/>
            <w:vAlign w:val="center"/>
          </w:tcPr>
          <w:p w14:paraId="2567472E" w14:textId="77777777" w:rsidR="00484520" w:rsidRPr="008A467D" w:rsidRDefault="00484520" w:rsidP="001B33CC">
            <w:pPr>
              <w:rPr>
                <w:rFonts w:ascii="Arial" w:hAnsi="Arial" w:cs="Arial"/>
              </w:rPr>
            </w:pPr>
          </w:p>
        </w:tc>
        <w:tc>
          <w:tcPr>
            <w:tcW w:w="5166" w:type="dxa"/>
            <w:gridSpan w:val="4"/>
            <w:vAlign w:val="center"/>
          </w:tcPr>
          <w:p w14:paraId="0622838F" w14:textId="77777777" w:rsidR="00484520" w:rsidRPr="00E920D9" w:rsidRDefault="00484520" w:rsidP="0048452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Для контейнеров: </w:t>
            </w:r>
            <w:r>
              <w:rPr>
                <w:rFonts w:ascii="Arial" w:hAnsi="Arial" w:cs="Arial"/>
                <w:b/>
                <w:sz w:val="24"/>
                <w:szCs w:val="24"/>
              </w:rPr>
              <w:t>120-1100 л.</w:t>
            </w:r>
            <w:r w:rsidR="00E920D9">
              <w:rPr>
                <w:rFonts w:ascii="Arial" w:hAnsi="Arial" w:cs="Arial"/>
                <w:b/>
                <w:sz w:val="24"/>
                <w:szCs w:val="24"/>
                <w:lang w:val="en-US"/>
              </w:rPr>
              <w:t>ESE</w:t>
            </w:r>
          </w:p>
        </w:tc>
        <w:tc>
          <w:tcPr>
            <w:tcW w:w="2554" w:type="dxa"/>
            <w:vAlign w:val="center"/>
          </w:tcPr>
          <w:p w14:paraId="751DC23D" w14:textId="77777777" w:rsidR="00484520" w:rsidRPr="005D6C84" w:rsidRDefault="00484520" w:rsidP="001B33CC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 xml:space="preserve">Цена: </w:t>
            </w:r>
          </w:p>
          <w:p w14:paraId="11B18E55" w14:textId="1D2F26DC" w:rsidR="00484520" w:rsidRPr="005D6C84" w:rsidRDefault="00484520" w:rsidP="001B33CC">
            <w:pPr>
              <w:rPr>
                <w:rFonts w:ascii="Arial" w:hAnsi="Arial" w:cs="Arial"/>
                <w:sz w:val="20"/>
                <w:szCs w:val="20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>без установки - 1</w:t>
            </w:r>
            <w:r w:rsidR="009907C2" w:rsidRPr="005D6C84">
              <w:rPr>
                <w:rFonts w:ascii="Arial" w:hAnsi="Arial" w:cs="Arial"/>
                <w:sz w:val="20"/>
                <w:szCs w:val="20"/>
              </w:rPr>
              <w:t>8</w:t>
            </w:r>
            <w:r w:rsidRPr="005D6C84">
              <w:rPr>
                <w:rFonts w:ascii="Arial" w:hAnsi="Arial" w:cs="Arial"/>
                <w:sz w:val="20"/>
                <w:szCs w:val="20"/>
              </w:rPr>
              <w:t>00 руб.</w:t>
            </w:r>
          </w:p>
          <w:p w14:paraId="63AE0335" w14:textId="6FEB5809" w:rsidR="00484520" w:rsidRPr="008A467D" w:rsidRDefault="00484520" w:rsidP="00217235">
            <w:pPr>
              <w:rPr>
                <w:rFonts w:ascii="Arial" w:hAnsi="Arial" w:cs="Arial"/>
                <w:sz w:val="18"/>
                <w:szCs w:val="18"/>
              </w:rPr>
            </w:pPr>
            <w:r w:rsidRPr="005D6C84">
              <w:rPr>
                <w:rFonts w:ascii="Arial" w:hAnsi="Arial" w:cs="Arial"/>
                <w:sz w:val="20"/>
                <w:szCs w:val="20"/>
              </w:rPr>
              <w:t>с установкой - 1</w:t>
            </w:r>
            <w:r w:rsidR="00217235" w:rsidRPr="005D6C84">
              <w:rPr>
                <w:rFonts w:ascii="Arial" w:hAnsi="Arial" w:cs="Arial"/>
                <w:sz w:val="20"/>
                <w:szCs w:val="20"/>
              </w:rPr>
              <w:t>9</w:t>
            </w:r>
            <w:r w:rsidRPr="005D6C84">
              <w:rPr>
                <w:rFonts w:ascii="Arial" w:hAnsi="Arial" w:cs="Arial"/>
                <w:sz w:val="20"/>
                <w:szCs w:val="20"/>
              </w:rPr>
              <w:t>00 руб.</w:t>
            </w:r>
          </w:p>
        </w:tc>
      </w:tr>
    </w:tbl>
    <w:p w14:paraId="018059EB" w14:textId="17EC8C08" w:rsidR="00582D49" w:rsidRDefault="00582D4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2"/>
        <w:gridCol w:w="5311"/>
        <w:gridCol w:w="2523"/>
      </w:tblGrid>
      <w:tr w:rsidR="000356E7" w14:paraId="7072C67E" w14:textId="77777777" w:rsidTr="001B33CC">
        <w:trPr>
          <w:trHeight w:val="416"/>
        </w:trPr>
        <w:tc>
          <w:tcPr>
            <w:tcW w:w="10456" w:type="dxa"/>
            <w:gridSpan w:val="3"/>
            <w:tcBorders>
              <w:bottom w:val="single" w:sz="4" w:space="0" w:color="auto"/>
            </w:tcBorders>
            <w:shd w:val="clear" w:color="auto" w:fill="4DBD15"/>
            <w:vAlign w:val="center"/>
          </w:tcPr>
          <w:p w14:paraId="34064ADD" w14:textId="77777777" w:rsidR="000356E7" w:rsidRPr="00231A58" w:rsidRDefault="000356E7" w:rsidP="001B33CC">
            <w:pPr>
              <w:rPr>
                <w:rFonts w:ascii="Arial" w:hAnsi="Arial" w:cs="Arial"/>
                <w:b/>
                <w:sz w:val="28"/>
              </w:rPr>
            </w:pPr>
            <w:bookmarkStart w:id="11" w:name="КонтейнерныеПлощадки"/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Контейнерные площадки</w:t>
            </w:r>
            <w:bookmarkEnd w:id="11"/>
          </w:p>
        </w:tc>
      </w:tr>
      <w:tr w:rsidR="000356E7" w14:paraId="4A545754" w14:textId="77777777" w:rsidTr="001B33CC">
        <w:trPr>
          <w:trHeight w:hRule="exact" w:val="718"/>
        </w:trPr>
        <w:tc>
          <w:tcPr>
            <w:tcW w:w="2622" w:type="dxa"/>
            <w:vMerge w:val="restart"/>
            <w:vAlign w:val="center"/>
          </w:tcPr>
          <w:p w14:paraId="7E35BCAE" w14:textId="77777777" w:rsidR="000356E7" w:rsidRPr="008A467D" w:rsidRDefault="000356E7" w:rsidP="001B33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3D3C855" wp14:editId="6EB90FBC">
                  <wp:extent cx="1299242" cy="1241154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e_60zel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42" cy="1241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4" w:type="dxa"/>
            <w:gridSpan w:val="2"/>
            <w:vAlign w:val="center"/>
          </w:tcPr>
          <w:p w14:paraId="6E944CD4" w14:textId="77777777" w:rsidR="000356E7" w:rsidRPr="00D609EE" w:rsidRDefault="000356E7" w:rsidP="001B33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A1E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Площадка для контейнеров ТБО с воротами</w:t>
            </w:r>
          </w:p>
        </w:tc>
      </w:tr>
      <w:tr w:rsidR="000356E7" w:rsidRPr="008A467D" w14:paraId="5DB278E9" w14:textId="77777777" w:rsidTr="00A82D30">
        <w:trPr>
          <w:trHeight w:val="762"/>
        </w:trPr>
        <w:tc>
          <w:tcPr>
            <w:tcW w:w="2622" w:type="dxa"/>
            <w:vMerge/>
            <w:vAlign w:val="center"/>
          </w:tcPr>
          <w:p w14:paraId="20A7042A" w14:textId="77777777" w:rsidR="000356E7" w:rsidRPr="008A467D" w:rsidRDefault="000356E7" w:rsidP="001B33CC">
            <w:pPr>
              <w:rPr>
                <w:rFonts w:ascii="Arial" w:hAnsi="Arial" w:cs="Arial"/>
              </w:rPr>
            </w:pPr>
          </w:p>
        </w:tc>
        <w:tc>
          <w:tcPr>
            <w:tcW w:w="5311" w:type="dxa"/>
            <w:vAlign w:val="center"/>
          </w:tcPr>
          <w:p w14:paraId="42578025" w14:textId="77777777" w:rsidR="000356E7" w:rsidRPr="008A467D" w:rsidRDefault="00A82D30" w:rsidP="00A82D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Размер: </w:t>
            </w:r>
            <w:r w:rsidRPr="00A82D30">
              <w:rPr>
                <w:rFonts w:ascii="Arial" w:hAnsi="Arial" w:cs="Arial"/>
                <w:b/>
                <w:sz w:val="24"/>
                <w:szCs w:val="18"/>
              </w:rPr>
              <w:t>от 2 до 8</w:t>
            </w:r>
            <w:r w:rsidR="000356E7" w:rsidRPr="00A82D30">
              <w:rPr>
                <w:rFonts w:ascii="Arial" w:hAnsi="Arial" w:cs="Arial"/>
                <w:b/>
                <w:sz w:val="24"/>
                <w:szCs w:val="18"/>
              </w:rPr>
              <w:t xml:space="preserve"> мест</w:t>
            </w:r>
          </w:p>
        </w:tc>
        <w:tc>
          <w:tcPr>
            <w:tcW w:w="2523" w:type="dxa"/>
            <w:vMerge w:val="restart"/>
            <w:vAlign w:val="center"/>
          </w:tcPr>
          <w:p w14:paraId="31DBF0D2" w14:textId="77777777" w:rsidR="000356E7" w:rsidRPr="008A467D" w:rsidRDefault="00A82D30" w:rsidP="001B33C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>
              <w:rPr>
                <w:rFonts w:ascii="Arial" w:hAnsi="Arial" w:cs="Arial"/>
                <w:b/>
                <w:sz w:val="24"/>
                <w:szCs w:val="24"/>
              </w:rPr>
              <w:t>по запросу</w:t>
            </w:r>
          </w:p>
        </w:tc>
      </w:tr>
      <w:tr w:rsidR="000356E7" w:rsidRPr="008A467D" w14:paraId="2EC45854" w14:textId="77777777" w:rsidTr="00A82D30">
        <w:trPr>
          <w:trHeight w:val="686"/>
        </w:trPr>
        <w:tc>
          <w:tcPr>
            <w:tcW w:w="2622" w:type="dxa"/>
            <w:vMerge/>
            <w:vAlign w:val="center"/>
          </w:tcPr>
          <w:p w14:paraId="22D56D92" w14:textId="77777777" w:rsidR="000356E7" w:rsidRPr="008A467D" w:rsidRDefault="000356E7" w:rsidP="001B33CC">
            <w:pPr>
              <w:rPr>
                <w:rFonts w:ascii="Arial" w:hAnsi="Arial" w:cs="Arial"/>
              </w:rPr>
            </w:pPr>
          </w:p>
        </w:tc>
        <w:tc>
          <w:tcPr>
            <w:tcW w:w="5311" w:type="dxa"/>
            <w:vAlign w:val="center"/>
          </w:tcPr>
          <w:p w14:paraId="70D9353B" w14:textId="77777777" w:rsidR="000356E7" w:rsidRPr="00A82D30" w:rsidRDefault="000356E7" w:rsidP="001B33C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Длина: </w:t>
            </w:r>
            <w:r w:rsidRPr="00A82D30">
              <w:rPr>
                <w:rFonts w:ascii="Arial" w:hAnsi="Arial" w:cs="Arial"/>
                <w:b/>
                <w:sz w:val="24"/>
                <w:szCs w:val="18"/>
              </w:rPr>
              <w:t xml:space="preserve">300 </w:t>
            </w:r>
            <w:r w:rsidRPr="00A82D30">
              <w:rPr>
                <w:rFonts w:ascii="Arial" w:hAnsi="Arial" w:cs="Arial"/>
                <w:b/>
                <w:sz w:val="24"/>
                <w:szCs w:val="18"/>
                <w:lang w:val="en-US"/>
              </w:rPr>
              <w:t>| 400 | 500 | 600 | 700 | 800 | 900</w:t>
            </w:r>
            <w:r w:rsidR="00A82D30" w:rsidRPr="00A82D30">
              <w:rPr>
                <w:rFonts w:ascii="Arial" w:hAnsi="Arial" w:cs="Arial"/>
                <w:b/>
                <w:sz w:val="24"/>
                <w:szCs w:val="18"/>
              </w:rPr>
              <w:t xml:space="preserve"> см</w:t>
            </w:r>
          </w:p>
        </w:tc>
        <w:tc>
          <w:tcPr>
            <w:tcW w:w="2523" w:type="dxa"/>
            <w:vMerge/>
            <w:vAlign w:val="center"/>
          </w:tcPr>
          <w:p w14:paraId="57DC054E" w14:textId="77777777" w:rsidR="000356E7" w:rsidRDefault="000356E7" w:rsidP="001B33C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56E7" w:rsidRPr="008A467D" w14:paraId="0791E16B" w14:textId="77777777" w:rsidTr="00A82D30">
        <w:trPr>
          <w:trHeight w:val="710"/>
        </w:trPr>
        <w:tc>
          <w:tcPr>
            <w:tcW w:w="2622" w:type="dxa"/>
            <w:vMerge/>
            <w:vAlign w:val="center"/>
          </w:tcPr>
          <w:p w14:paraId="3D7D63EF" w14:textId="77777777" w:rsidR="000356E7" w:rsidRPr="008A467D" w:rsidRDefault="000356E7" w:rsidP="001B33CC">
            <w:pPr>
              <w:rPr>
                <w:rFonts w:ascii="Arial" w:hAnsi="Arial" w:cs="Arial"/>
              </w:rPr>
            </w:pPr>
          </w:p>
        </w:tc>
        <w:tc>
          <w:tcPr>
            <w:tcW w:w="5311" w:type="dxa"/>
            <w:vAlign w:val="center"/>
          </w:tcPr>
          <w:p w14:paraId="0E6FA45D" w14:textId="77777777" w:rsidR="000356E7" w:rsidRPr="008A467D" w:rsidRDefault="00A82D30" w:rsidP="00A82D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Длина: </w:t>
            </w:r>
            <w:r w:rsidRPr="00A82D30">
              <w:rPr>
                <w:rFonts w:ascii="Arial" w:hAnsi="Arial" w:cs="Arial"/>
                <w:b/>
                <w:sz w:val="24"/>
                <w:szCs w:val="18"/>
              </w:rPr>
              <w:t>170 см</w:t>
            </w:r>
          </w:p>
        </w:tc>
        <w:tc>
          <w:tcPr>
            <w:tcW w:w="2523" w:type="dxa"/>
            <w:vMerge/>
            <w:vAlign w:val="center"/>
          </w:tcPr>
          <w:p w14:paraId="6C0143C6" w14:textId="77777777" w:rsidR="000356E7" w:rsidRPr="008A467D" w:rsidRDefault="000356E7" w:rsidP="001B33C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356E7" w:rsidRPr="008A467D" w14:paraId="0F9D5E9E" w14:textId="77777777" w:rsidTr="005D6C84">
        <w:trPr>
          <w:trHeight w:val="105"/>
        </w:trPr>
        <w:tc>
          <w:tcPr>
            <w:tcW w:w="2622" w:type="dxa"/>
            <w:vMerge/>
            <w:tcBorders>
              <w:bottom w:val="single" w:sz="24" w:space="0" w:color="4DBD15"/>
            </w:tcBorders>
            <w:vAlign w:val="center"/>
          </w:tcPr>
          <w:p w14:paraId="02817B4D" w14:textId="77777777" w:rsidR="000356E7" w:rsidRPr="008A467D" w:rsidRDefault="000356E7" w:rsidP="001B33CC">
            <w:pPr>
              <w:rPr>
                <w:rFonts w:ascii="Arial" w:hAnsi="Arial" w:cs="Arial"/>
              </w:rPr>
            </w:pPr>
          </w:p>
        </w:tc>
        <w:tc>
          <w:tcPr>
            <w:tcW w:w="5311" w:type="dxa"/>
            <w:tcBorders>
              <w:bottom w:val="single" w:sz="24" w:space="0" w:color="4DBD15"/>
            </w:tcBorders>
            <w:vAlign w:val="center"/>
          </w:tcPr>
          <w:p w14:paraId="3C63D9A4" w14:textId="77777777" w:rsidR="000356E7" w:rsidRPr="00A82D30" w:rsidRDefault="00A82D30" w:rsidP="001B33C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Высота крышки: </w:t>
            </w:r>
            <w:r w:rsidRPr="00A82D30">
              <w:rPr>
                <w:rFonts w:ascii="Arial" w:hAnsi="Arial" w:cs="Arial"/>
                <w:b/>
                <w:sz w:val="24"/>
                <w:szCs w:val="18"/>
              </w:rPr>
              <w:t>220\200 см</w:t>
            </w:r>
          </w:p>
        </w:tc>
        <w:tc>
          <w:tcPr>
            <w:tcW w:w="2523" w:type="dxa"/>
            <w:vMerge/>
            <w:tcBorders>
              <w:bottom w:val="single" w:sz="24" w:space="0" w:color="4DBD15"/>
            </w:tcBorders>
            <w:vAlign w:val="center"/>
          </w:tcPr>
          <w:p w14:paraId="5DA149E9" w14:textId="77777777" w:rsidR="000356E7" w:rsidRPr="008A467D" w:rsidRDefault="000356E7" w:rsidP="001B33C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F589525" w14:textId="5778F280" w:rsidR="00961BD2" w:rsidRPr="009754E7" w:rsidRDefault="00961BD2" w:rsidP="005D6C84"/>
    <w:sectPr w:rsidR="00961BD2" w:rsidRPr="009754E7" w:rsidSect="00F308FB">
      <w:pgSz w:w="11906" w:h="16838"/>
      <w:pgMar w:top="720" w:right="720" w:bottom="720" w:left="720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B2241" w14:textId="77777777" w:rsidR="005210D6" w:rsidRDefault="005210D6" w:rsidP="003856EA">
      <w:pPr>
        <w:spacing w:after="0" w:line="240" w:lineRule="auto"/>
      </w:pPr>
      <w:r>
        <w:separator/>
      </w:r>
    </w:p>
  </w:endnote>
  <w:endnote w:type="continuationSeparator" w:id="0">
    <w:p w14:paraId="4FE2D9B3" w14:textId="77777777" w:rsidR="005210D6" w:rsidRDefault="005210D6" w:rsidP="0038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1FA3D" w14:textId="77777777" w:rsidR="005210D6" w:rsidRDefault="005210D6" w:rsidP="003856EA">
      <w:pPr>
        <w:spacing w:after="0" w:line="240" w:lineRule="auto"/>
      </w:pPr>
      <w:r>
        <w:separator/>
      </w:r>
    </w:p>
  </w:footnote>
  <w:footnote w:type="continuationSeparator" w:id="0">
    <w:p w14:paraId="1EB611D7" w14:textId="77777777" w:rsidR="005210D6" w:rsidRDefault="005210D6" w:rsidP="00385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67948"/>
    <w:multiLevelType w:val="multilevel"/>
    <w:tmpl w:val="207E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CC3"/>
    <w:rsid w:val="00002CC3"/>
    <w:rsid w:val="00017B4A"/>
    <w:rsid w:val="00024C14"/>
    <w:rsid w:val="000254A3"/>
    <w:rsid w:val="000356E7"/>
    <w:rsid w:val="00040F21"/>
    <w:rsid w:val="000613AA"/>
    <w:rsid w:val="00074A14"/>
    <w:rsid w:val="000806C9"/>
    <w:rsid w:val="000944A8"/>
    <w:rsid w:val="000A787F"/>
    <w:rsid w:val="000A7A0C"/>
    <w:rsid w:val="000B7F25"/>
    <w:rsid w:val="000D2100"/>
    <w:rsid w:val="00103BE6"/>
    <w:rsid w:val="001277C9"/>
    <w:rsid w:val="001339E5"/>
    <w:rsid w:val="001555C7"/>
    <w:rsid w:val="0016013F"/>
    <w:rsid w:val="00165574"/>
    <w:rsid w:val="00177099"/>
    <w:rsid w:val="001775E1"/>
    <w:rsid w:val="0018772E"/>
    <w:rsid w:val="001A2CE3"/>
    <w:rsid w:val="001A76F6"/>
    <w:rsid w:val="001B33CC"/>
    <w:rsid w:val="001C3E0E"/>
    <w:rsid w:val="001C505C"/>
    <w:rsid w:val="001D2AB3"/>
    <w:rsid w:val="001D3E26"/>
    <w:rsid w:val="002021C9"/>
    <w:rsid w:val="002104A2"/>
    <w:rsid w:val="00210E56"/>
    <w:rsid w:val="00213499"/>
    <w:rsid w:val="00217235"/>
    <w:rsid w:val="0022370C"/>
    <w:rsid w:val="002258FF"/>
    <w:rsid w:val="0023059B"/>
    <w:rsid w:val="00231A58"/>
    <w:rsid w:val="002400D8"/>
    <w:rsid w:val="00240772"/>
    <w:rsid w:val="002445F1"/>
    <w:rsid w:val="0025329B"/>
    <w:rsid w:val="00256278"/>
    <w:rsid w:val="0027305D"/>
    <w:rsid w:val="002958C7"/>
    <w:rsid w:val="002A3646"/>
    <w:rsid w:val="002C2563"/>
    <w:rsid w:val="002F5E1D"/>
    <w:rsid w:val="00304574"/>
    <w:rsid w:val="00345DA2"/>
    <w:rsid w:val="00376E93"/>
    <w:rsid w:val="00377370"/>
    <w:rsid w:val="003856EA"/>
    <w:rsid w:val="00390B6F"/>
    <w:rsid w:val="0039444D"/>
    <w:rsid w:val="003A327B"/>
    <w:rsid w:val="003C01D8"/>
    <w:rsid w:val="003C48F8"/>
    <w:rsid w:val="003D3B17"/>
    <w:rsid w:val="003E21C6"/>
    <w:rsid w:val="003E6729"/>
    <w:rsid w:val="003E7650"/>
    <w:rsid w:val="004102B1"/>
    <w:rsid w:val="004165ED"/>
    <w:rsid w:val="00435854"/>
    <w:rsid w:val="004532A3"/>
    <w:rsid w:val="00471DCA"/>
    <w:rsid w:val="00484520"/>
    <w:rsid w:val="00491742"/>
    <w:rsid w:val="004A3BA4"/>
    <w:rsid w:val="004A721C"/>
    <w:rsid w:val="004A7E5B"/>
    <w:rsid w:val="004D3D08"/>
    <w:rsid w:val="004F1E30"/>
    <w:rsid w:val="005100A0"/>
    <w:rsid w:val="00514202"/>
    <w:rsid w:val="00515489"/>
    <w:rsid w:val="005210D6"/>
    <w:rsid w:val="00533A4F"/>
    <w:rsid w:val="005402FB"/>
    <w:rsid w:val="005476BA"/>
    <w:rsid w:val="00555AF1"/>
    <w:rsid w:val="00582D49"/>
    <w:rsid w:val="005932E1"/>
    <w:rsid w:val="00594615"/>
    <w:rsid w:val="00595A33"/>
    <w:rsid w:val="005C0A63"/>
    <w:rsid w:val="005D6C84"/>
    <w:rsid w:val="005E620B"/>
    <w:rsid w:val="006058CB"/>
    <w:rsid w:val="00613693"/>
    <w:rsid w:val="00621D6A"/>
    <w:rsid w:val="00633C08"/>
    <w:rsid w:val="00642BEC"/>
    <w:rsid w:val="00661A0E"/>
    <w:rsid w:val="00661A78"/>
    <w:rsid w:val="00672AFA"/>
    <w:rsid w:val="006743C5"/>
    <w:rsid w:val="006817F8"/>
    <w:rsid w:val="006A3811"/>
    <w:rsid w:val="006B27C4"/>
    <w:rsid w:val="006C55CD"/>
    <w:rsid w:val="006D1C26"/>
    <w:rsid w:val="006D755D"/>
    <w:rsid w:val="006F2CA6"/>
    <w:rsid w:val="006F6A77"/>
    <w:rsid w:val="00717814"/>
    <w:rsid w:val="00722FC0"/>
    <w:rsid w:val="00754826"/>
    <w:rsid w:val="00774981"/>
    <w:rsid w:val="00775CB6"/>
    <w:rsid w:val="007843EA"/>
    <w:rsid w:val="00791D5A"/>
    <w:rsid w:val="007A3F58"/>
    <w:rsid w:val="007A6E31"/>
    <w:rsid w:val="007B6E1B"/>
    <w:rsid w:val="007C531D"/>
    <w:rsid w:val="007D49AB"/>
    <w:rsid w:val="007E4613"/>
    <w:rsid w:val="007E7708"/>
    <w:rsid w:val="007F284A"/>
    <w:rsid w:val="007F2B79"/>
    <w:rsid w:val="007F52B9"/>
    <w:rsid w:val="007F53FC"/>
    <w:rsid w:val="0081101D"/>
    <w:rsid w:val="00815010"/>
    <w:rsid w:val="00826D21"/>
    <w:rsid w:val="0086541B"/>
    <w:rsid w:val="00883799"/>
    <w:rsid w:val="00886F22"/>
    <w:rsid w:val="00895274"/>
    <w:rsid w:val="008A36D0"/>
    <w:rsid w:val="008A467D"/>
    <w:rsid w:val="008A7D5A"/>
    <w:rsid w:val="008C21DB"/>
    <w:rsid w:val="008D5576"/>
    <w:rsid w:val="008D5FF1"/>
    <w:rsid w:val="00906E99"/>
    <w:rsid w:val="00913A9B"/>
    <w:rsid w:val="00913D7A"/>
    <w:rsid w:val="009239A4"/>
    <w:rsid w:val="00952054"/>
    <w:rsid w:val="00961BD2"/>
    <w:rsid w:val="009754E7"/>
    <w:rsid w:val="009822DA"/>
    <w:rsid w:val="00987180"/>
    <w:rsid w:val="009907C2"/>
    <w:rsid w:val="009A71E8"/>
    <w:rsid w:val="009C2FA0"/>
    <w:rsid w:val="009C504E"/>
    <w:rsid w:val="009D202A"/>
    <w:rsid w:val="009D5038"/>
    <w:rsid w:val="009E7BF3"/>
    <w:rsid w:val="00A022D7"/>
    <w:rsid w:val="00A064E1"/>
    <w:rsid w:val="00A34250"/>
    <w:rsid w:val="00A350DF"/>
    <w:rsid w:val="00A36E6B"/>
    <w:rsid w:val="00A52D3A"/>
    <w:rsid w:val="00A549AD"/>
    <w:rsid w:val="00A67B5E"/>
    <w:rsid w:val="00A67F46"/>
    <w:rsid w:val="00A75A90"/>
    <w:rsid w:val="00A80BE2"/>
    <w:rsid w:val="00A82D30"/>
    <w:rsid w:val="00A91B22"/>
    <w:rsid w:val="00AD58A3"/>
    <w:rsid w:val="00AE7413"/>
    <w:rsid w:val="00B25AAD"/>
    <w:rsid w:val="00B33412"/>
    <w:rsid w:val="00B548F1"/>
    <w:rsid w:val="00B61AC4"/>
    <w:rsid w:val="00B75DD3"/>
    <w:rsid w:val="00B9362C"/>
    <w:rsid w:val="00BA4503"/>
    <w:rsid w:val="00BA5A1E"/>
    <w:rsid w:val="00C17742"/>
    <w:rsid w:val="00C27E86"/>
    <w:rsid w:val="00C310F3"/>
    <w:rsid w:val="00C5005B"/>
    <w:rsid w:val="00C51502"/>
    <w:rsid w:val="00C76237"/>
    <w:rsid w:val="00C80133"/>
    <w:rsid w:val="00C81D6F"/>
    <w:rsid w:val="00C827EA"/>
    <w:rsid w:val="00C92BE4"/>
    <w:rsid w:val="00CA243D"/>
    <w:rsid w:val="00CD481E"/>
    <w:rsid w:val="00CF2238"/>
    <w:rsid w:val="00CF59C4"/>
    <w:rsid w:val="00D265D0"/>
    <w:rsid w:val="00D5234A"/>
    <w:rsid w:val="00D609EE"/>
    <w:rsid w:val="00D75B99"/>
    <w:rsid w:val="00D85119"/>
    <w:rsid w:val="00DA1ED3"/>
    <w:rsid w:val="00DB6F97"/>
    <w:rsid w:val="00DC0C25"/>
    <w:rsid w:val="00DC2246"/>
    <w:rsid w:val="00DE1367"/>
    <w:rsid w:val="00DE547F"/>
    <w:rsid w:val="00DE58DC"/>
    <w:rsid w:val="00E01237"/>
    <w:rsid w:val="00E078F9"/>
    <w:rsid w:val="00E1096B"/>
    <w:rsid w:val="00E11A86"/>
    <w:rsid w:val="00E15AEE"/>
    <w:rsid w:val="00E27300"/>
    <w:rsid w:val="00E31D68"/>
    <w:rsid w:val="00E33FB6"/>
    <w:rsid w:val="00E45F2C"/>
    <w:rsid w:val="00E64D80"/>
    <w:rsid w:val="00E7708E"/>
    <w:rsid w:val="00E84B2F"/>
    <w:rsid w:val="00E920D9"/>
    <w:rsid w:val="00E92416"/>
    <w:rsid w:val="00E94DD0"/>
    <w:rsid w:val="00E9633F"/>
    <w:rsid w:val="00EB56B1"/>
    <w:rsid w:val="00EC3BB6"/>
    <w:rsid w:val="00EF23F5"/>
    <w:rsid w:val="00F15E71"/>
    <w:rsid w:val="00F2261E"/>
    <w:rsid w:val="00F245DD"/>
    <w:rsid w:val="00F308FB"/>
    <w:rsid w:val="00F32000"/>
    <w:rsid w:val="00F3363A"/>
    <w:rsid w:val="00F736C1"/>
    <w:rsid w:val="00F74DF4"/>
    <w:rsid w:val="00F838C5"/>
    <w:rsid w:val="00F93908"/>
    <w:rsid w:val="00FB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45F2B"/>
  <w15:chartTrackingRefBased/>
  <w15:docId w15:val="{F6DBF3D2-5C92-44B8-BFFB-52AEF2AFB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4250"/>
    <w:pPr>
      <w:keepNext/>
      <w:suppressAutoHyphens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379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83799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223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85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56EA"/>
  </w:style>
  <w:style w:type="paragraph" w:styleId="a8">
    <w:name w:val="footer"/>
    <w:basedOn w:val="a"/>
    <w:link w:val="a9"/>
    <w:uiPriority w:val="99"/>
    <w:unhideWhenUsed/>
    <w:rsid w:val="00385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56EA"/>
  </w:style>
  <w:style w:type="character" w:styleId="aa">
    <w:name w:val="annotation reference"/>
    <w:basedOn w:val="a0"/>
    <w:uiPriority w:val="99"/>
    <w:semiHidden/>
    <w:unhideWhenUsed/>
    <w:rsid w:val="00E920D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920D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920D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920D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920D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9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920D9"/>
    <w:rPr>
      <w:rFonts w:ascii="Segoe UI" w:hAnsi="Segoe UI" w:cs="Segoe UI"/>
      <w:sz w:val="18"/>
      <w:szCs w:val="18"/>
    </w:rPr>
  </w:style>
  <w:style w:type="character" w:styleId="af1">
    <w:name w:val="Strong"/>
    <w:basedOn w:val="a0"/>
    <w:uiPriority w:val="22"/>
    <w:qFormat/>
    <w:rsid w:val="00961BD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34250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9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3F902-D921-434C-98FE-48BFB1B83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Ким Чен Ын</dc:creator>
  <cp:keywords/>
  <dc:description/>
  <cp:lastModifiedBy>Вячеслав Гуреев</cp:lastModifiedBy>
  <cp:revision>4</cp:revision>
  <cp:lastPrinted>2020-09-25T11:00:00Z</cp:lastPrinted>
  <dcterms:created xsi:type="dcterms:W3CDTF">2021-11-24T06:26:00Z</dcterms:created>
  <dcterms:modified xsi:type="dcterms:W3CDTF">2021-12-02T12:20:00Z</dcterms:modified>
</cp:coreProperties>
</file>