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438"/>
        <w:tblW w:w="0" w:type="auto"/>
        <w:tblLook w:val="0000"/>
      </w:tblPr>
      <w:tblGrid>
        <w:gridCol w:w="4645"/>
        <w:gridCol w:w="2277"/>
        <w:gridCol w:w="2004"/>
      </w:tblGrid>
      <w:tr w:rsidR="000B545C" w:rsidTr="000B545C">
        <w:trPr>
          <w:cnfStyle w:val="000000100000"/>
          <w:trHeight w:val="360"/>
        </w:trPr>
        <w:tc>
          <w:tcPr>
            <w:cnfStyle w:val="000010000000"/>
            <w:tcW w:w="8926" w:type="dxa"/>
            <w:gridSpan w:val="3"/>
            <w:tcBorders>
              <w:bottom w:val="single" w:sz="2" w:space="0" w:color="auto"/>
            </w:tcBorders>
            <w:shd w:val="clear" w:color="auto" w:fill="C0504D" w:themeFill="accent2"/>
          </w:tcPr>
          <w:p w:rsidR="000B545C" w:rsidRPr="00A97831" w:rsidRDefault="000B545C" w:rsidP="000B545C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A97831">
              <w:rPr>
                <w:b/>
                <w:sz w:val="32"/>
                <w:szCs w:val="32"/>
              </w:rPr>
              <w:t>Рейка , Брусок</w:t>
            </w:r>
          </w:p>
        </w:tc>
      </w:tr>
      <w:tr w:rsidR="000B545C" w:rsidTr="000B545C">
        <w:trPr>
          <w:trHeight w:val="398"/>
        </w:trPr>
        <w:tc>
          <w:tcPr>
            <w:cnfStyle w:val="000010000000"/>
            <w:tcW w:w="46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Пиломатериалы </w:t>
            </w:r>
            <w:r w:rsidRPr="00E96D8D">
              <w:rPr>
                <w:b/>
                <w:sz w:val="24"/>
                <w:szCs w:val="24"/>
              </w:rPr>
              <w:t>(размеры)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Цена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Pr="00826E9A" w:rsidRDefault="000B545C" w:rsidP="000B5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За 1 пог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м.</w:t>
            </w:r>
          </w:p>
        </w:tc>
      </w:tr>
      <w:tr w:rsidR="000B545C" w:rsidTr="000B545C">
        <w:trPr>
          <w:cnfStyle w:val="000000100000"/>
          <w:trHeight w:val="378"/>
        </w:trPr>
        <w:tc>
          <w:tcPr>
            <w:cnfStyle w:val="000010000000"/>
            <w:tcW w:w="46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Pr="003C7FDF" w:rsidRDefault="000B545C" w:rsidP="000B545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Рейка сосна 10*30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Pr="00A97831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12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Pr="00826E9A" w:rsidRDefault="000B545C" w:rsidP="000B5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</w:rPr>
              <w:t xml:space="preserve">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22"/>
        </w:trPr>
        <w:tc>
          <w:tcPr>
            <w:cnfStyle w:val="000010000000"/>
            <w:tcW w:w="46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Рейка сосна 10*40 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13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40"/>
        </w:trPr>
        <w:tc>
          <w:tcPr>
            <w:cnfStyle w:val="000010000000"/>
            <w:tcW w:w="46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10*50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14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40"/>
        </w:trPr>
        <w:tc>
          <w:tcPr>
            <w:cnfStyle w:val="000010000000"/>
            <w:tcW w:w="46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15*30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14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02"/>
        </w:trPr>
        <w:tc>
          <w:tcPr>
            <w:cnfStyle w:val="000010000000"/>
            <w:tcW w:w="46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15*40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17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78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15*45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17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40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15*50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15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22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20*30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13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02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20*40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16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22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20*45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17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60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20*50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18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40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25*50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19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22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40*40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22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22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40*50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30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78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40*60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37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40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сосна 40*70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40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78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Брусок сосна 20*20 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12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98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 сосна 25*25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14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415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 сосна 30*30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18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40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 сосна 30*40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20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360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 сосна 30*50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28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98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Брусок сосна 30*70 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40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415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 сосна  50*50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35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trHeight w:val="378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45C" w:rsidRDefault="000B545C" w:rsidP="000B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Брусок сосна 50*70 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50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545C" w:rsidRDefault="000B545C" w:rsidP="000B5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пог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B545C" w:rsidTr="000B545C">
        <w:trPr>
          <w:cnfStyle w:val="000000100000"/>
          <w:trHeight w:val="95"/>
        </w:trPr>
        <w:tc>
          <w:tcPr>
            <w:cnfStyle w:val="000010000000"/>
            <w:tcW w:w="4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545C" w:rsidRPr="00826E9A" w:rsidRDefault="000B545C" w:rsidP="000B545C">
            <w:pPr>
              <w:jc w:val="both"/>
              <w:rPr>
                <w:b/>
                <w:sz w:val="24"/>
                <w:szCs w:val="24"/>
              </w:rPr>
            </w:pPr>
            <w:r w:rsidRPr="00826E9A">
              <w:rPr>
                <w:b/>
                <w:sz w:val="24"/>
                <w:szCs w:val="24"/>
              </w:rPr>
              <w:t xml:space="preserve">Опилки сосновые 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</w:tcBorders>
          </w:tcPr>
          <w:p w:rsidR="000B545C" w:rsidRDefault="000B545C" w:rsidP="000B545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50 руб.</w:t>
            </w:r>
          </w:p>
        </w:tc>
        <w:tc>
          <w:tcPr>
            <w:cnfStyle w:val="000010000000"/>
            <w:tcW w:w="20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545C" w:rsidRPr="00826E9A" w:rsidRDefault="000B545C" w:rsidP="000B5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мешок</w:t>
            </w:r>
          </w:p>
        </w:tc>
      </w:tr>
    </w:tbl>
    <w:p w:rsidR="000B545C" w:rsidRDefault="000B545C" w:rsidP="000B545C">
      <w:pPr>
        <w:spacing w:line="240" w:lineRule="auto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</w:t>
      </w:r>
      <w:r w:rsidRPr="000B545C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>П</w:t>
      </w:r>
      <w:r w:rsidRPr="0086028D">
        <w:rPr>
          <w:rFonts w:ascii="Times New Roman" w:hAnsi="Times New Roman" w:cs="Times New Roman"/>
          <w:b/>
          <w:i/>
          <w:sz w:val="72"/>
          <w:szCs w:val="72"/>
        </w:rPr>
        <w:t>райс-лист</w:t>
      </w:r>
      <w:r w:rsidRPr="00400A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328158" cy="1285875"/>
            <wp:effectExtent l="19050" t="0" r="5342" b="0"/>
            <wp:docPr id="8" name="Рисунок 1" descr="C:\Documents and Settings\Admin\Рабочий стол\Пила\fRw4LvRng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ила\fRw4LvRngL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0B" w:rsidRPr="00234229" w:rsidRDefault="001E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229" w:rsidRPr="00234229" w:rsidRDefault="001E450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34229">
        <w:rPr>
          <w:rFonts w:ascii="Times New Roman" w:hAnsi="Times New Roman" w:cs="Times New Roman"/>
          <w:b/>
          <w:color w:val="C00000"/>
          <w:sz w:val="24"/>
          <w:szCs w:val="24"/>
        </w:rPr>
        <w:t>А так же мы сделаем любые размеры Реек и Брусков по вашим заказам.</w:t>
      </w:r>
    </w:p>
    <w:p w:rsidR="001E450B" w:rsidRPr="00234229" w:rsidRDefault="001E450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34229">
        <w:rPr>
          <w:rFonts w:ascii="Times New Roman" w:hAnsi="Times New Roman" w:cs="Times New Roman"/>
          <w:b/>
          <w:color w:val="C00000"/>
          <w:sz w:val="24"/>
          <w:szCs w:val="24"/>
        </w:rPr>
        <w:t>Звоните! Мы будем рады Вас видеть и слышать.</w:t>
      </w:r>
    </w:p>
    <w:p w:rsidR="001E450B" w:rsidRPr="00234229" w:rsidRDefault="001E450B">
      <w:pP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23422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Тел. 8-952-422-51-80</w:t>
      </w:r>
      <w:r w:rsidRPr="0023422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; </w:t>
      </w:r>
      <w:r w:rsidR="00234229" w:rsidRPr="0023422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8-960-627-59-11.</w:t>
      </w:r>
    </w:p>
    <w:sectPr w:rsidR="001E450B" w:rsidRPr="00234229" w:rsidSect="00F1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9C" w:rsidRDefault="00DC259C" w:rsidP="000B545C">
      <w:pPr>
        <w:spacing w:after="0" w:line="240" w:lineRule="auto"/>
      </w:pPr>
      <w:r>
        <w:separator/>
      </w:r>
    </w:p>
  </w:endnote>
  <w:endnote w:type="continuationSeparator" w:id="1">
    <w:p w:rsidR="00DC259C" w:rsidRDefault="00DC259C" w:rsidP="000B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9C" w:rsidRDefault="00DC259C" w:rsidP="000B545C">
      <w:pPr>
        <w:spacing w:after="0" w:line="240" w:lineRule="auto"/>
      </w:pPr>
      <w:r>
        <w:separator/>
      </w:r>
    </w:p>
  </w:footnote>
  <w:footnote w:type="continuationSeparator" w:id="1">
    <w:p w:rsidR="00DC259C" w:rsidRDefault="00DC259C" w:rsidP="000B5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831"/>
    <w:rsid w:val="0002431C"/>
    <w:rsid w:val="00064BD3"/>
    <w:rsid w:val="00067F8C"/>
    <w:rsid w:val="00071BBF"/>
    <w:rsid w:val="000A608D"/>
    <w:rsid w:val="000B545C"/>
    <w:rsid w:val="000D5933"/>
    <w:rsid w:val="00106CB3"/>
    <w:rsid w:val="0012758B"/>
    <w:rsid w:val="001449F6"/>
    <w:rsid w:val="001635A7"/>
    <w:rsid w:val="0016637E"/>
    <w:rsid w:val="00166FA9"/>
    <w:rsid w:val="001D35E8"/>
    <w:rsid w:val="001E450B"/>
    <w:rsid w:val="001F1101"/>
    <w:rsid w:val="00234229"/>
    <w:rsid w:val="00236C24"/>
    <w:rsid w:val="002467F9"/>
    <w:rsid w:val="00252FA4"/>
    <w:rsid w:val="00286676"/>
    <w:rsid w:val="002B5775"/>
    <w:rsid w:val="002C1F3F"/>
    <w:rsid w:val="002D349B"/>
    <w:rsid w:val="00307278"/>
    <w:rsid w:val="00311611"/>
    <w:rsid w:val="00317C47"/>
    <w:rsid w:val="00342ABF"/>
    <w:rsid w:val="00347B19"/>
    <w:rsid w:val="003768BB"/>
    <w:rsid w:val="00380F8B"/>
    <w:rsid w:val="003B2F77"/>
    <w:rsid w:val="003C7FDF"/>
    <w:rsid w:val="00403E9A"/>
    <w:rsid w:val="004078EF"/>
    <w:rsid w:val="00446E6E"/>
    <w:rsid w:val="004503ED"/>
    <w:rsid w:val="00472D9C"/>
    <w:rsid w:val="00487826"/>
    <w:rsid w:val="00497430"/>
    <w:rsid w:val="004E1009"/>
    <w:rsid w:val="004E68F4"/>
    <w:rsid w:val="004F2791"/>
    <w:rsid w:val="00514905"/>
    <w:rsid w:val="005334DB"/>
    <w:rsid w:val="00565034"/>
    <w:rsid w:val="00611AA0"/>
    <w:rsid w:val="00637843"/>
    <w:rsid w:val="00645AEF"/>
    <w:rsid w:val="006742B2"/>
    <w:rsid w:val="00691CF4"/>
    <w:rsid w:val="006A18D4"/>
    <w:rsid w:val="006A30E3"/>
    <w:rsid w:val="006E2C0C"/>
    <w:rsid w:val="00711D7E"/>
    <w:rsid w:val="0071422F"/>
    <w:rsid w:val="007261D2"/>
    <w:rsid w:val="00726358"/>
    <w:rsid w:val="007268E6"/>
    <w:rsid w:val="00742A76"/>
    <w:rsid w:val="00776551"/>
    <w:rsid w:val="0079681D"/>
    <w:rsid w:val="007B2BD1"/>
    <w:rsid w:val="007D37AC"/>
    <w:rsid w:val="007E5131"/>
    <w:rsid w:val="007F2B3E"/>
    <w:rsid w:val="00826E9A"/>
    <w:rsid w:val="00833B27"/>
    <w:rsid w:val="0086106B"/>
    <w:rsid w:val="00863765"/>
    <w:rsid w:val="008645DE"/>
    <w:rsid w:val="00896FE9"/>
    <w:rsid w:val="00924584"/>
    <w:rsid w:val="0093155B"/>
    <w:rsid w:val="00931FA1"/>
    <w:rsid w:val="009332CA"/>
    <w:rsid w:val="00960AD1"/>
    <w:rsid w:val="00990124"/>
    <w:rsid w:val="009965A6"/>
    <w:rsid w:val="009C2703"/>
    <w:rsid w:val="009C4D1D"/>
    <w:rsid w:val="009D7112"/>
    <w:rsid w:val="00A2608E"/>
    <w:rsid w:val="00A36598"/>
    <w:rsid w:val="00A54E8C"/>
    <w:rsid w:val="00A67D59"/>
    <w:rsid w:val="00A97831"/>
    <w:rsid w:val="00AB418A"/>
    <w:rsid w:val="00AB5DC0"/>
    <w:rsid w:val="00AD1B15"/>
    <w:rsid w:val="00AE1217"/>
    <w:rsid w:val="00B066E6"/>
    <w:rsid w:val="00B142A0"/>
    <w:rsid w:val="00B21401"/>
    <w:rsid w:val="00B825EA"/>
    <w:rsid w:val="00BB67EB"/>
    <w:rsid w:val="00BC030E"/>
    <w:rsid w:val="00BD0A65"/>
    <w:rsid w:val="00BF0D0A"/>
    <w:rsid w:val="00BF3ACA"/>
    <w:rsid w:val="00C37E3E"/>
    <w:rsid w:val="00C534C4"/>
    <w:rsid w:val="00C56F31"/>
    <w:rsid w:val="00CA5F4A"/>
    <w:rsid w:val="00CE6DAB"/>
    <w:rsid w:val="00D02FD9"/>
    <w:rsid w:val="00D077DD"/>
    <w:rsid w:val="00D26A7C"/>
    <w:rsid w:val="00D555BA"/>
    <w:rsid w:val="00D64085"/>
    <w:rsid w:val="00D74115"/>
    <w:rsid w:val="00DC259C"/>
    <w:rsid w:val="00DE4215"/>
    <w:rsid w:val="00E12B3F"/>
    <w:rsid w:val="00E3125E"/>
    <w:rsid w:val="00E96D8D"/>
    <w:rsid w:val="00EA15FB"/>
    <w:rsid w:val="00EB7D0D"/>
    <w:rsid w:val="00F1149B"/>
    <w:rsid w:val="00F16854"/>
    <w:rsid w:val="00F45102"/>
    <w:rsid w:val="00F62322"/>
    <w:rsid w:val="00FC5649"/>
    <w:rsid w:val="00FC5A75"/>
    <w:rsid w:val="00FD73F0"/>
    <w:rsid w:val="00FF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A9783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A97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A97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Light List"/>
    <w:basedOn w:val="a1"/>
    <w:uiPriority w:val="61"/>
    <w:rsid w:val="00A97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0B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45C"/>
  </w:style>
  <w:style w:type="paragraph" w:styleId="a6">
    <w:name w:val="footer"/>
    <w:basedOn w:val="a"/>
    <w:link w:val="a7"/>
    <w:uiPriority w:val="99"/>
    <w:semiHidden/>
    <w:unhideWhenUsed/>
    <w:rsid w:val="000B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45C"/>
  </w:style>
  <w:style w:type="paragraph" w:styleId="a8">
    <w:name w:val="Balloon Text"/>
    <w:basedOn w:val="a"/>
    <w:link w:val="a9"/>
    <w:uiPriority w:val="99"/>
    <w:semiHidden/>
    <w:unhideWhenUsed/>
    <w:rsid w:val="000B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1B73-7422-4A27-B0E6-73BC39D0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2015-11-07T07:41:00Z</dcterms:created>
  <dcterms:modified xsi:type="dcterms:W3CDTF">2015-11-07T09:05:00Z</dcterms:modified>
</cp:coreProperties>
</file>