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B32C09" w:rsidP="00B32C09" w:rsidRDefault="00B32C09" w14:paraId="748DDBDB" w14:textId="65E2710D">
      <w:pPr>
        <w:pStyle w:val="1"/>
        <w:pBdr>
          <w:bottom w:val="single" w:color="auto" w:sz="12" w:space="3"/>
        </w:pBdr>
      </w:pPr>
    </w:p>
    <w:p w:rsidR="00B32C09" w:rsidP="00B32C09" w:rsidRDefault="002850F1" w14:paraId="013863B0" w14:textId="3B17DFC8">
      <w:pPr>
        <w:pStyle w:val="1"/>
        <w:pBdr>
          <w:bottom w:val="single" w:color="auto" w:sz="12" w:space="3"/>
        </w:pBdr>
        <w:rPr>
          <w:sz w:val="18"/>
        </w:rPr>
      </w:pPr>
      <w:r>
        <w:rPr>
          <w:b/>
          <w:sz w:val="32"/>
          <w:szCs w:val="32"/>
        </w:rPr>
        <w:t>ООО</w:t>
      </w:r>
      <w:r w:rsidRPr="00B32C09" w:rsidR="00B32C09">
        <w:rPr>
          <w:b/>
          <w:sz w:val="32"/>
          <w:szCs w:val="32"/>
        </w:rPr>
        <w:t xml:space="preserve"> </w:t>
      </w:r>
      <w:r w:rsidR="00CE1271">
        <w:rPr>
          <w:b/>
          <w:sz w:val="32"/>
          <w:szCs w:val="32"/>
        </w:rPr>
        <w:t>«Продвижение</w:t>
      </w:r>
      <w:r w:rsidR="00AB37E4">
        <w:rPr>
          <w:b/>
          <w:sz w:val="32"/>
          <w:szCs w:val="32"/>
        </w:rPr>
        <w:t xml:space="preserve">»    </w:t>
      </w:r>
      <w:r w:rsidR="00CE1271">
        <w:t xml:space="preserve">       </w:t>
      </w:r>
      <w:r>
        <w:t xml:space="preserve">      </w:t>
      </w:r>
      <w:r w:rsidR="00CE1271">
        <w:tab/>
      </w:r>
      <w:r w:rsidR="00CE1271">
        <w:tab/>
      </w:r>
      <w:r>
        <w:t xml:space="preserve">  </w:t>
      </w:r>
      <w:r w:rsidR="00B32C09">
        <w:rPr>
          <w:sz w:val="18"/>
        </w:rPr>
        <w:t>Общество с Ограниченно</w:t>
      </w:r>
      <w:r w:rsidR="007958C4">
        <w:rPr>
          <w:sz w:val="18"/>
        </w:rPr>
        <w:t xml:space="preserve">й </w:t>
      </w:r>
      <w:r w:rsidR="00B32C09">
        <w:rPr>
          <w:sz w:val="18"/>
        </w:rPr>
        <w:t xml:space="preserve">Ответственностью                       </w:t>
      </w:r>
    </w:p>
    <w:p w:rsidR="00B32C09" w:rsidP="00526A9A" w:rsidRDefault="003B19C8" w14:paraId="6B55059E" w14:textId="7777777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sz w:val="18"/>
        </w:rPr>
        <w:tab/>
      </w:r>
    </w:p>
    <w:p w:rsidR="00B32C09" w:rsidP="00526A9A" w:rsidRDefault="00B32C09" w14:paraId="37C55E75" w14:textId="7777777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59CA" w:rsidP="00526A9A" w:rsidRDefault="007959CA" w14:paraId="29C58EA3" w14:textId="7777777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59CA">
        <w:rPr>
          <w:rFonts w:ascii="Times New Roman" w:hAnsi="Times New Roman" w:cs="Times New Roman"/>
          <w:b/>
          <w:sz w:val="32"/>
          <w:szCs w:val="32"/>
        </w:rPr>
        <w:t>ПИЛОМАТЕРИАЛЫ ИЗ ХВОЙНЫХ ПОРОД</w:t>
      </w:r>
    </w:p>
    <w:p w:rsidR="007959CA" w:rsidP="007959CA" w:rsidRDefault="007959CA" w14:paraId="1AFDDEC8" w14:textId="398CBC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Pr="00A30D34" w:rsidR="007959CA" w:rsidP="007959CA" w:rsidRDefault="007959CA" w14:paraId="185850C9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DIN</w:t>
      </w:r>
      <w:r w:rsidRPr="007959CA">
        <w:rPr>
          <w:rFonts w:ascii="Times New Roman" w:hAnsi="Times New Roman" w:cs="Times New Roman"/>
          <w:b/>
          <w:sz w:val="24"/>
          <w:szCs w:val="24"/>
        </w:rPr>
        <w:t xml:space="preserve"> 68126/86</w:t>
      </w:r>
    </w:p>
    <w:p w:rsidRPr="00A30D34" w:rsidR="00682325" w:rsidP="007959CA" w:rsidRDefault="00682325" w14:paraId="0F1FF65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992"/>
        <w:gridCol w:w="1701"/>
        <w:gridCol w:w="1559"/>
        <w:gridCol w:w="851"/>
        <w:gridCol w:w="992"/>
      </w:tblGrid>
      <w:tr w:rsidR="003D507C" w:rsidTr="00E01E74" w14:paraId="21DE4FE5" w14:textId="77777777">
        <w:trPr>
          <w:trHeight w:val="759"/>
        </w:trPr>
        <w:tc>
          <w:tcPr>
            <w:tcW w:w="446" w:type="dxa"/>
          </w:tcPr>
          <w:p w:rsidRPr="001D5B61" w:rsidR="003D507C" w:rsidP="007959CA" w:rsidRDefault="003D507C" w14:paraId="583AB189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3D507C" w:rsidP="00481744" w:rsidRDefault="003D507C" w14:paraId="5EB9C29D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2" w:type="dxa"/>
          </w:tcPr>
          <w:p w:rsidRPr="001D5B61" w:rsidR="003D507C" w:rsidP="007959CA" w:rsidRDefault="003D507C" w14:paraId="176BE5D1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3D507C" w:rsidP="007959CA" w:rsidRDefault="003D507C" w14:paraId="215C422B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1701" w:type="dxa"/>
          </w:tcPr>
          <w:p w:rsidRPr="001D5B61" w:rsidR="003D507C" w:rsidP="007959CA" w:rsidRDefault="003D507C" w14:paraId="6B632AC9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1559" w:type="dxa"/>
          </w:tcPr>
          <w:p w:rsidRPr="001D5B61" w:rsidR="003D507C" w:rsidP="001D5B61" w:rsidRDefault="003D507C" w14:paraId="566D3F94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Длина,</w:t>
            </w:r>
          </w:p>
          <w:p w:rsidRPr="001D5B61" w:rsidR="003D507C" w:rsidP="007959CA" w:rsidRDefault="003D507C" w14:paraId="382CF399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51" w:type="dxa"/>
          </w:tcPr>
          <w:p w:rsidRPr="001D5B61" w:rsidR="003D507C" w:rsidP="007959CA" w:rsidRDefault="003D507C" w14:paraId="2F89FE76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3D507C" w:rsidP="007959CA" w:rsidRDefault="003D507C" w14:paraId="5BF3D274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3D507C" w:rsidP="007959CA" w:rsidRDefault="003D507C" w14:paraId="33DD80F6" w14:textId="77777777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2" w:type="dxa"/>
          </w:tcPr>
          <w:p w:rsidRPr="001D5B61" w:rsidR="003D507C" w:rsidP="001D5B61" w:rsidRDefault="003D507C" w14:paraId="53A92885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3D507C" w:rsidP="001D5B61" w:rsidRDefault="003D507C" w14:paraId="1B845747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3D507C" w:rsidP="001D5B61" w:rsidRDefault="003D507C" w14:paraId="3F14F3E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A82902" w:rsidTr="00E01E74" w14:paraId="2249C369" w14:textId="77777777">
        <w:trPr>
          <w:trHeight w:val="436"/>
        </w:trPr>
        <w:tc>
          <w:tcPr>
            <w:tcW w:w="10632" w:type="dxa"/>
            <w:gridSpan w:val="7"/>
          </w:tcPr>
          <w:p w:rsidR="00A82902" w:rsidP="007959CA" w:rsidRDefault="00A82902" w14:paraId="68ABCFA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902" w:rsidTr="00E01E74" w14:paraId="0E5AAAD4" w14:textId="77777777">
        <w:trPr>
          <w:trHeight w:val="414"/>
        </w:trPr>
        <w:tc>
          <w:tcPr>
            <w:tcW w:w="10632" w:type="dxa"/>
            <w:gridSpan w:val="7"/>
            <w:shd w:val="clear" w:color="auto" w:fill="D9D9D9" w:themeFill="background1" w:themeFillShade="D9"/>
          </w:tcPr>
          <w:p w:rsidRPr="00A82902" w:rsidR="00A82902" w:rsidP="00A82902" w:rsidRDefault="00682325" w14:paraId="02DA5E2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82902" w:rsidR="00A829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82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2902" w:rsidR="00A82902">
              <w:rPr>
                <w:rFonts w:ascii="Times New Roman" w:hAnsi="Times New Roman" w:cs="Times New Roman"/>
                <w:b/>
                <w:sz w:val="24"/>
                <w:szCs w:val="24"/>
              </w:rPr>
              <w:t>БЛОК-ХАУС (</w:t>
            </w:r>
            <w:r w:rsidR="00A82902">
              <w:rPr>
                <w:rFonts w:ascii="Times New Roman" w:hAnsi="Times New Roman" w:cs="Times New Roman"/>
                <w:b/>
                <w:sz w:val="24"/>
                <w:szCs w:val="24"/>
              </w:rPr>
              <w:t>ИМИТАЦИЯ БРУСА</w:t>
            </w:r>
            <w:r w:rsidRPr="00A82902" w:rsidR="00A8290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82902" w:rsidTr="00E01E74" w14:paraId="3C424975" w14:textId="77777777">
        <w:trPr>
          <w:trHeight w:val="2120"/>
        </w:trPr>
        <w:tc>
          <w:tcPr>
            <w:tcW w:w="10632" w:type="dxa"/>
            <w:gridSpan w:val="7"/>
          </w:tcPr>
          <w:p w:rsidR="00A82902" w:rsidP="007959CA" w:rsidRDefault="00A82902" w14:paraId="47584462" w14:textId="77777777">
            <w:pPr>
              <w:jc w:val="center"/>
            </w:pPr>
          </w:p>
          <w:p w:rsidR="00A82902" w:rsidP="007959CA" w:rsidRDefault="00A82902" w14:paraId="20444B61" w14:textId="77777777">
            <w:pPr>
              <w:jc w:val="center"/>
            </w:pPr>
          </w:p>
          <w:p w:rsidR="00A82902" w:rsidP="007959CA" w:rsidRDefault="00B25161" w14:paraId="770C91AA" w14:textId="77777777">
            <w:pPr>
              <w:jc w:val="center"/>
            </w:pPr>
            <w:r>
              <w:object w:dxaOrig="4155" w:dyaOrig="4080" w14:anchorId="4D1DE036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58pt;height:156pt" o:ole="" type="#_x0000_t75">
                  <v:imagedata o:title="" r:id="rId9"/>
                </v:shape>
                <o:OLEObject Type="Embed" ProgID="PBrush" ShapeID="_x0000_i1025" DrawAspect="Content" ObjectID="_1390326442" r:id="rId10"/>
              </w:object>
            </w:r>
          </w:p>
          <w:p w:rsidR="00A82902" w:rsidP="007959CA" w:rsidRDefault="00A82902" w14:paraId="383D2743" w14:textId="77777777">
            <w:pPr>
              <w:jc w:val="center"/>
            </w:pPr>
          </w:p>
          <w:p w:rsidR="00A82902" w:rsidP="007959CA" w:rsidRDefault="00A82902" w14:paraId="1D17FC9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07C" w:rsidTr="00E01E74" w14:paraId="3D0598A4" w14:textId="77777777">
        <w:trPr>
          <w:trHeight w:val="355"/>
        </w:trPr>
        <w:tc>
          <w:tcPr>
            <w:tcW w:w="446" w:type="dxa"/>
          </w:tcPr>
          <w:p w:rsidR="003D507C" w:rsidP="00B10A73" w:rsidRDefault="003D507C" w14:paraId="5608D91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1" w:type="dxa"/>
          </w:tcPr>
          <w:p w:rsidR="003D507C" w:rsidP="00E01E74" w:rsidRDefault="00B10A73" w14:paraId="2C7DC53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бруса</w:t>
            </w:r>
            <w:r w:rsidR="003D507C">
              <w:rPr>
                <w:rFonts w:ascii="Times New Roman" w:hAnsi="Times New Roman" w:cs="Times New Roman"/>
                <w:sz w:val="24"/>
                <w:szCs w:val="24"/>
              </w:rPr>
              <w:t>, сорт АВ</w:t>
            </w:r>
          </w:p>
        </w:tc>
        <w:tc>
          <w:tcPr>
            <w:tcW w:w="992" w:type="dxa"/>
          </w:tcPr>
          <w:p w:rsidR="003D507C" w:rsidP="00B10A73" w:rsidRDefault="003D507C" w14:paraId="700391B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Pr="00B4668A" w:rsidR="003D507C" w:rsidP="00B10A73" w:rsidRDefault="00BC2DC4" w14:paraId="53FAF9CB" w14:textId="42B0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115;1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40;190</w:t>
            </w:r>
          </w:p>
        </w:tc>
        <w:tc>
          <w:tcPr>
            <w:tcW w:w="1559" w:type="dxa"/>
          </w:tcPr>
          <w:p w:rsidRPr="001D5B61" w:rsidR="003D507C" w:rsidP="00E01E74" w:rsidRDefault="003D507C" w14:paraId="5E4DBD95" w14:textId="48D447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5B61">
              <w:rPr>
                <w:rFonts w:ascii="Times New Roman" w:hAnsi="Times New Roman" w:cs="Times New Roman"/>
                <w:b/>
              </w:rPr>
              <w:t>6; 5,7; 5; 4; 3</w:t>
            </w:r>
          </w:p>
        </w:tc>
        <w:tc>
          <w:tcPr>
            <w:tcW w:w="851" w:type="dxa"/>
          </w:tcPr>
          <w:p w:rsidR="003D507C" w:rsidP="00B10A73" w:rsidRDefault="00E5281E" w14:paraId="676ED8FD" w14:textId="03438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3D507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3D507C" w:rsidP="00B10A73" w:rsidRDefault="00916B22" w14:paraId="22875647" w14:textId="2272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281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D507C" w:rsidTr="00E01E74" w14:paraId="5DB88BE4" w14:textId="77777777">
        <w:tc>
          <w:tcPr>
            <w:tcW w:w="446" w:type="dxa"/>
          </w:tcPr>
          <w:p w:rsidR="003D507C" w:rsidP="00B10A73" w:rsidRDefault="00BC2DC4" w14:paraId="1B3963BF" w14:textId="00E35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1" w:type="dxa"/>
          </w:tcPr>
          <w:p w:rsidR="003D507C" w:rsidP="00E01E74" w:rsidRDefault="00B10A73" w14:paraId="03B4487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бруса, сорт АВ</w:t>
            </w:r>
          </w:p>
        </w:tc>
        <w:tc>
          <w:tcPr>
            <w:tcW w:w="992" w:type="dxa"/>
          </w:tcPr>
          <w:p w:rsidR="003D507C" w:rsidP="00B10A73" w:rsidRDefault="003D507C" w14:paraId="364BD76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Pr="00B4668A" w:rsidR="003D507C" w:rsidP="00B10A73" w:rsidRDefault="00BC2DC4" w14:paraId="1693D879" w14:textId="6D2CC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115;</w:t>
            </w:r>
            <w:r w:rsidR="003D50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1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;190</w:t>
            </w:r>
          </w:p>
        </w:tc>
        <w:tc>
          <w:tcPr>
            <w:tcW w:w="1559" w:type="dxa"/>
          </w:tcPr>
          <w:p w:rsidR="003D507C" w:rsidP="00E01E74" w:rsidRDefault="003D507C" w14:paraId="40E46110" w14:textId="30305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B61">
              <w:rPr>
                <w:rFonts w:ascii="Times New Roman" w:hAnsi="Times New Roman" w:cs="Times New Roman"/>
                <w:b/>
              </w:rPr>
              <w:t>6; 5,7; 5; 4; 3</w:t>
            </w:r>
          </w:p>
        </w:tc>
        <w:tc>
          <w:tcPr>
            <w:tcW w:w="851" w:type="dxa"/>
          </w:tcPr>
          <w:p w:rsidRPr="00682325" w:rsidR="003D507C" w:rsidP="00B10A73" w:rsidRDefault="00E5281E" w14:paraId="146C8B1E" w14:textId="339BE4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3D507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3D507C" w:rsidP="00B10A73" w:rsidRDefault="00E01E74" w14:paraId="2321AB62" w14:textId="11631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B1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6940" w:rsidTr="00E01E74" w14:paraId="1978008E" w14:textId="77777777">
        <w:tc>
          <w:tcPr>
            <w:tcW w:w="446" w:type="dxa"/>
          </w:tcPr>
          <w:p w:rsidR="00BC6940" w:rsidP="00B10A73" w:rsidRDefault="00BC2DC4" w14:paraId="46CB58A5" w14:textId="37DA3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1" w:type="dxa"/>
          </w:tcPr>
          <w:p w:rsidR="00BC6940" w:rsidP="00E01E74" w:rsidRDefault="00BC6940" w14:paraId="02149D05" w14:textId="3E5C9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бруса, сорт АВ</w:t>
            </w:r>
          </w:p>
        </w:tc>
        <w:tc>
          <w:tcPr>
            <w:tcW w:w="992" w:type="dxa"/>
          </w:tcPr>
          <w:p w:rsidR="00BC6940" w:rsidP="00B10A73" w:rsidRDefault="00BC6940" w14:paraId="6BD86B95" w14:textId="0251C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C6940" w:rsidP="00B10A73" w:rsidRDefault="00BC2DC4" w14:paraId="68A417C2" w14:textId="70E52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115;1</w:t>
            </w:r>
            <w:r w:rsidR="00E01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559" w:type="dxa"/>
          </w:tcPr>
          <w:p w:rsidRPr="001D5B61" w:rsidR="00BC6940" w:rsidP="00B10A73" w:rsidRDefault="00E01E74" w14:paraId="7A305C24" w14:textId="7459B2E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6; 5,7; 5; 4; 3</w:t>
            </w:r>
          </w:p>
        </w:tc>
        <w:tc>
          <w:tcPr>
            <w:tcW w:w="851" w:type="dxa"/>
          </w:tcPr>
          <w:p w:rsidR="00BC6940" w:rsidP="00B10A73" w:rsidRDefault="00E5281E" w14:paraId="2C4BDC26" w14:textId="212D5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BC694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E5281E" w:rsidP="00E5281E" w:rsidRDefault="00BC6940" w14:paraId="75495613" w14:textId="234F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28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D507C" w:rsidTr="00E01E74" w14:paraId="1DD738C5" w14:textId="77777777">
        <w:tc>
          <w:tcPr>
            <w:tcW w:w="446" w:type="dxa"/>
          </w:tcPr>
          <w:p w:rsidR="003D507C" w:rsidP="00B10A73" w:rsidRDefault="00BC2DC4" w14:paraId="0BDB9A00" w14:textId="7DAE5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1" w:type="dxa"/>
          </w:tcPr>
          <w:p w:rsidR="003D507C" w:rsidP="00E01E74" w:rsidRDefault="00B10A73" w14:paraId="02AFA24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бруса</w:t>
            </w:r>
            <w:r w:rsidR="003D507C">
              <w:rPr>
                <w:rFonts w:ascii="Times New Roman" w:hAnsi="Times New Roman" w:cs="Times New Roman"/>
                <w:sz w:val="24"/>
                <w:szCs w:val="24"/>
              </w:rPr>
              <w:t>, сорт С</w:t>
            </w:r>
          </w:p>
        </w:tc>
        <w:tc>
          <w:tcPr>
            <w:tcW w:w="992" w:type="dxa"/>
          </w:tcPr>
          <w:p w:rsidR="003D507C" w:rsidP="00B10A73" w:rsidRDefault="003D507C" w14:paraId="26F0708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Pr="00B4668A" w:rsidR="003D507C" w:rsidP="00B10A73" w:rsidRDefault="00BC2DC4" w14:paraId="711AC25D" w14:textId="51CAB8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115;1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40;190</w:t>
            </w:r>
          </w:p>
        </w:tc>
        <w:tc>
          <w:tcPr>
            <w:tcW w:w="1559" w:type="dxa"/>
          </w:tcPr>
          <w:p w:rsidR="003D507C" w:rsidP="00B10A73" w:rsidRDefault="004B1ECA" w14:paraId="2A9F654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1D5B61" w:rsidR="003D507C">
              <w:rPr>
                <w:rFonts w:ascii="Times New Roman" w:hAnsi="Times New Roman" w:cs="Times New Roman"/>
                <w:b/>
              </w:rPr>
              <w:t>; 2</w:t>
            </w:r>
          </w:p>
        </w:tc>
        <w:tc>
          <w:tcPr>
            <w:tcW w:w="851" w:type="dxa"/>
          </w:tcPr>
          <w:p w:rsidRPr="001D5B61" w:rsidR="003D507C" w:rsidP="00B10A73" w:rsidRDefault="00E01E74" w14:paraId="3FFCC8BB" w14:textId="6DCF09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="003D507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</w:tcPr>
          <w:p w:rsidRPr="001D5B61" w:rsidR="003D507C" w:rsidP="00B10A73" w:rsidRDefault="00BC6940" w14:paraId="5FAD7E68" w14:textId="34631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1E74">
              <w:rPr>
                <w:rFonts w:ascii="Times New Roman" w:hAnsi="Times New Roman" w:cs="Times New Roman"/>
              </w:rPr>
              <w:t>26</w:t>
            </w:r>
          </w:p>
        </w:tc>
      </w:tr>
      <w:tr w:rsidR="003D507C" w:rsidTr="00E01E74" w14:paraId="1A81E0E0" w14:textId="77777777">
        <w:tc>
          <w:tcPr>
            <w:tcW w:w="446" w:type="dxa"/>
          </w:tcPr>
          <w:p w:rsidR="003D507C" w:rsidP="00B10A73" w:rsidRDefault="00E01E74" w14:paraId="562E7747" w14:textId="44B76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1" w:type="dxa"/>
          </w:tcPr>
          <w:p w:rsidR="003D507C" w:rsidP="00E01E74" w:rsidRDefault="00B10A73" w14:paraId="4FA2D04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бруса, сорт С</w:t>
            </w:r>
          </w:p>
        </w:tc>
        <w:tc>
          <w:tcPr>
            <w:tcW w:w="992" w:type="dxa"/>
          </w:tcPr>
          <w:p w:rsidRPr="00526A9A" w:rsidR="003D507C" w:rsidP="00B10A73" w:rsidRDefault="003D507C" w14:paraId="341E47A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</w:tcPr>
          <w:p w:rsidRPr="00B4668A" w:rsidR="00B4668A" w:rsidP="00B10A73" w:rsidRDefault="00BC2DC4" w14:paraId="08AFD386" w14:textId="26C8F1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115;1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40;190</w:t>
            </w:r>
          </w:p>
        </w:tc>
        <w:tc>
          <w:tcPr>
            <w:tcW w:w="1559" w:type="dxa"/>
          </w:tcPr>
          <w:p w:rsidR="003D507C" w:rsidP="00B10A73" w:rsidRDefault="004B1ECA" w14:paraId="5C5266D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1D5B61">
              <w:rPr>
                <w:rFonts w:ascii="Times New Roman" w:hAnsi="Times New Roman" w:cs="Times New Roman"/>
                <w:b/>
              </w:rPr>
              <w:t>; 2</w:t>
            </w:r>
          </w:p>
        </w:tc>
        <w:tc>
          <w:tcPr>
            <w:tcW w:w="851" w:type="dxa"/>
          </w:tcPr>
          <w:p w:rsidRPr="001D5B61" w:rsidR="003D507C" w:rsidP="00B10A73" w:rsidRDefault="00E01E74" w14:paraId="6040118E" w14:textId="323F60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="003D507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</w:tcPr>
          <w:p w:rsidRPr="001D5B61" w:rsidR="003D507C" w:rsidP="00B10A73" w:rsidRDefault="00E01E74" w14:paraId="14EE716B" w14:textId="1D80F5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4B1ECA">
              <w:rPr>
                <w:rFonts w:ascii="Times New Roman" w:hAnsi="Times New Roman" w:cs="Times New Roman"/>
              </w:rPr>
              <w:t>0</w:t>
            </w:r>
          </w:p>
        </w:tc>
      </w:tr>
      <w:tr w:rsidR="00BC6940" w:rsidTr="00E01E74" w14:paraId="3E2D0FDB" w14:textId="77777777">
        <w:tc>
          <w:tcPr>
            <w:tcW w:w="446" w:type="dxa"/>
          </w:tcPr>
          <w:p w:rsidR="00BC6940" w:rsidP="00B10A73" w:rsidRDefault="00E01E74" w14:paraId="729EA6FE" w14:textId="22125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1" w:type="dxa"/>
          </w:tcPr>
          <w:p w:rsidR="00BC6940" w:rsidP="00E01E74" w:rsidRDefault="00BC6940" w14:paraId="4B79558F" w14:textId="7D479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бруса, сорт С</w:t>
            </w:r>
          </w:p>
        </w:tc>
        <w:tc>
          <w:tcPr>
            <w:tcW w:w="992" w:type="dxa"/>
          </w:tcPr>
          <w:p w:rsidR="00BC6940" w:rsidP="00B10A73" w:rsidRDefault="00BC6940" w14:paraId="08D42F63" w14:textId="3E86DA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</w:tcPr>
          <w:p w:rsidR="00BC6940" w:rsidP="00B10A73" w:rsidRDefault="00BC2DC4" w14:paraId="4F2A93AC" w14:textId="4140D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115;1</w:t>
            </w:r>
            <w:r w:rsidR="00E01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559" w:type="dxa"/>
          </w:tcPr>
          <w:p w:rsidR="00BC6940" w:rsidP="00B10A73" w:rsidRDefault="00BC6940" w14:paraId="2F701BDB" w14:textId="58DC24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</w:t>
            </w:r>
          </w:p>
        </w:tc>
        <w:tc>
          <w:tcPr>
            <w:tcW w:w="851" w:type="dxa"/>
          </w:tcPr>
          <w:p w:rsidR="00BC6940" w:rsidP="00B10A73" w:rsidRDefault="00E01E74" w14:paraId="7AE96963" w14:textId="5E7B2D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="00BC6940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992" w:type="dxa"/>
          </w:tcPr>
          <w:p w:rsidR="00BC6940" w:rsidP="00B10A73" w:rsidRDefault="00BC6940" w14:paraId="677CEA15" w14:textId="079C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1E74">
              <w:rPr>
                <w:rFonts w:ascii="Times New Roman" w:hAnsi="Times New Roman" w:cs="Times New Roman"/>
              </w:rPr>
              <w:t>12</w:t>
            </w:r>
          </w:p>
        </w:tc>
      </w:tr>
    </w:tbl>
    <w:p w:rsidR="00682325" w:rsidP="002479D0" w:rsidRDefault="00682325" w14:paraId="039CC466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4668A" w:rsidP="002479D0" w:rsidRDefault="00B4668A" w14:paraId="30273A6C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4668A" w:rsidP="002479D0" w:rsidRDefault="00B4668A" w14:paraId="6BF91201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10A73" w:rsidP="002479D0" w:rsidRDefault="00B10A73" w14:paraId="4D34A939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10A73" w:rsidP="002479D0" w:rsidRDefault="00B10A73" w14:paraId="784CC918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10A73" w:rsidP="002479D0" w:rsidRDefault="00B10A73" w14:paraId="34CB924F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01E74" w:rsidP="002479D0" w:rsidRDefault="00E01E74" w14:paraId="12BC36B6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73E81" w:rsidP="002479D0" w:rsidRDefault="00373E81" w14:paraId="00B8AC75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73E81" w:rsidP="002479D0" w:rsidRDefault="00373E81" w14:paraId="47BCAA1E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Pr="00B4668A" w:rsidR="00B4668A" w:rsidP="002479D0" w:rsidRDefault="00B4668A" w14:paraId="2BD721C9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1134"/>
        <w:gridCol w:w="1417"/>
        <w:gridCol w:w="1560"/>
        <w:gridCol w:w="992"/>
        <w:gridCol w:w="992"/>
      </w:tblGrid>
      <w:tr w:rsidR="00526A9A" w:rsidTr="330C9186" w14:paraId="340BC234" w14:textId="77777777">
        <w:trPr>
          <w:trHeight w:val="518"/>
        </w:trPr>
        <w:tc>
          <w:tcPr>
            <w:tcW w:w="10632" w:type="dxa"/>
            <w:gridSpan w:val="7"/>
            <w:shd w:val="clear" w:color="auto" w:fill="D9D9D9" w:themeFill="background1" w:themeFillShade="D9"/>
            <w:tcMar/>
          </w:tcPr>
          <w:p w:rsidRPr="00682325" w:rsidR="00526A9A" w:rsidP="00E01E74" w:rsidRDefault="00526A9A" w14:paraId="7737D5A3" w14:textId="77777777">
            <w:pPr>
              <w:pStyle w:val="a4"/>
              <w:numPr>
                <w:ilvl w:val="0"/>
                <w:numId w:val="6"/>
              </w:numPr>
              <w:ind w:left="34" w:firstLine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23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Вагонка</w:t>
            </w:r>
            <w:proofErr w:type="spellEnd"/>
          </w:p>
        </w:tc>
      </w:tr>
      <w:tr w:rsidR="00526A9A" w:rsidTr="330C9186" w14:paraId="6F87439C" w14:textId="77777777">
        <w:trPr>
          <w:trHeight w:val="4419"/>
        </w:trPr>
        <w:tc>
          <w:tcPr>
            <w:tcW w:w="10632" w:type="dxa"/>
            <w:gridSpan w:val="7"/>
            <w:tcMar/>
          </w:tcPr>
          <w:p w:rsidR="00526A9A" w:rsidP="00B10A73" w:rsidRDefault="00526A9A" w14:paraId="422625A0" w14:textId="77777777">
            <w:pPr>
              <w:jc w:val="center"/>
              <w:rPr>
                <w:lang w:val="en-US"/>
              </w:rPr>
            </w:pPr>
          </w:p>
          <w:p w:rsidR="00526A9A" w:rsidP="00E01E74" w:rsidRDefault="00E01E74" w14:paraId="4C7E31B5" w14:noSpellErr="1" w14:textId="7AC82391">
            <w:pPr>
              <w:jc w:val="center"/>
              <w:rPr>
                <w:b/>
                <w:sz w:val="32"/>
                <w:szCs w:val="32"/>
              </w:rPr>
            </w:pPr>
            <w:r w:rsidRPr="330C9186" w:rsidR="330C9186">
              <w:rPr>
                <w:b w:val="1"/>
                <w:bCs w:val="1"/>
                <w:sz w:val="32"/>
                <w:szCs w:val="32"/>
              </w:rPr>
              <w:t xml:space="preserve">   </w:t>
            </w:r>
            <w:r w:rsidRPr="330C9186" w:rsidR="330C9186">
              <w:rPr>
                <w:b w:val="1"/>
                <w:bCs w:val="1"/>
                <w:sz w:val="32"/>
                <w:szCs w:val="32"/>
              </w:rPr>
              <w:t>Евро</w:t>
            </w:r>
            <w:r w:rsidRPr="330C9186" w:rsidR="330C9186">
              <w:rPr>
                <w:b w:val="1"/>
                <w:bCs w:val="1"/>
                <w:sz w:val="32"/>
                <w:szCs w:val="32"/>
              </w:rPr>
              <w:t xml:space="preserve">                                                                          </w:t>
            </w:r>
            <w:r w:rsidRPr="330C9186" w:rsidR="330C9186">
              <w:rPr>
                <w:b w:val="1"/>
                <w:bCs w:val="1"/>
                <w:sz w:val="32"/>
                <w:szCs w:val="32"/>
              </w:rPr>
              <w:t>Класс</w:t>
            </w:r>
            <w:r w:rsidRPr="330C9186" w:rsidR="330C9186">
              <w:rPr>
                <w:b w:val="1"/>
                <w:bCs w:val="1"/>
                <w:sz w:val="32"/>
                <w:szCs w:val="32"/>
              </w:rPr>
              <w:t>ик</w:t>
            </w:r>
            <w:r w:rsidRPr="330C9186" w:rsidR="330C9186">
              <w:rPr>
                <w:b w:val="1"/>
                <w:bCs w:val="1"/>
                <w:sz w:val="32"/>
                <w:szCs w:val="32"/>
              </w:rPr>
              <w:t>а</w:t>
            </w:r>
          </w:p>
          <w:p w:rsidR="00B746CA" w:rsidP="00B746CA" w:rsidRDefault="00B746CA" w14:paraId="2045CAA4" w14:textId="77777777">
            <w:pPr>
              <w:rPr>
                <w:lang w:val="en-US"/>
              </w:rPr>
            </w:pPr>
          </w:p>
          <w:p w:rsidRPr="00E01E74" w:rsidR="00CB53C5" w:rsidP="00E01E74" w:rsidRDefault="00E01E74" w14:paraId="475A554D" w14:textId="1F7D30AE">
            <w:r>
              <w:t xml:space="preserve">        </w:t>
            </w:r>
            <w:r w:rsidR="00B25161">
              <w:rPr>
                <w:noProof/>
                <w:lang w:val="en-US"/>
              </w:rPr>
              <w:drawing>
                <wp:inline distT="0" distB="0" distL="0" distR="0" wp14:anchorId="0E2F434C" wp14:editId="5D6D4359">
                  <wp:extent cx="2197735" cy="1749946"/>
                  <wp:effectExtent l="0" t="0" r="0" b="3175"/>
                  <wp:docPr id="13" name="Рисунок 13" descr="http://www.by.all.biz/img/by/catalog/47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y.all.biz/img/by/catalog/472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59" cy="175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</w:t>
            </w:r>
            <w:r>
              <w:object w:dxaOrig="3750" w:dyaOrig="2430" w14:anchorId="5AF9FC8F">
                <v:shape id="_x0000_i1033" style="width:191.35pt;height:124pt" o:ole="" type="#_x0000_t75">
                  <v:imagedata o:title="" r:id="rId12"/>
                </v:shape>
                <o:OLEObject Type="Embed" ProgID="PBrush" ShapeID="_x0000_i1033" DrawAspect="Content" ObjectID="_1390326443" r:id="rId13"/>
              </w:object>
            </w:r>
          </w:p>
        </w:tc>
      </w:tr>
      <w:tr w:rsidR="003D507C" w:rsidTr="330C9186" w14:paraId="2175EC11" w14:textId="77777777">
        <w:trPr>
          <w:trHeight w:val="759"/>
        </w:trPr>
        <w:tc>
          <w:tcPr>
            <w:tcW w:w="446" w:type="dxa"/>
            <w:tcMar/>
          </w:tcPr>
          <w:p w:rsidRPr="001D5B61" w:rsidR="003D507C" w:rsidP="00B10A73" w:rsidRDefault="003D507C" w14:paraId="3339B34E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  <w:tcMar/>
          </w:tcPr>
          <w:p w:rsidRPr="001D5B61" w:rsidR="003D507C" w:rsidP="00B10A73" w:rsidRDefault="003D507C" w14:paraId="47A08616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  <w:tcMar/>
          </w:tcPr>
          <w:p w:rsidRPr="001D5B61" w:rsidR="003D507C" w:rsidP="00B10A73" w:rsidRDefault="003D507C" w14:paraId="7444D028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3D507C" w:rsidP="00B10A73" w:rsidRDefault="003D507C" w14:paraId="0EF28A64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1417" w:type="dxa"/>
            <w:tcMar/>
          </w:tcPr>
          <w:p w:rsidRPr="001D5B61" w:rsidR="003D507C" w:rsidP="00B10A73" w:rsidRDefault="003D507C" w14:paraId="09B3DB8C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1560" w:type="dxa"/>
            <w:tcMar/>
          </w:tcPr>
          <w:p w:rsidRPr="001D5B61" w:rsidR="003D507C" w:rsidP="00B10A73" w:rsidRDefault="003D507C" w14:paraId="53FA4CB2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Длина,</w:t>
            </w:r>
          </w:p>
          <w:p w:rsidRPr="001D5B61" w:rsidR="003D507C" w:rsidP="00B10A73" w:rsidRDefault="003D507C" w14:paraId="445D2367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92" w:type="dxa"/>
            <w:tcMar/>
          </w:tcPr>
          <w:p w:rsidRPr="001D5B61" w:rsidR="003D507C" w:rsidP="00B10A73" w:rsidRDefault="003D507C" w14:paraId="4423FEFC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3D507C" w:rsidP="00B10A73" w:rsidRDefault="003D507C" w14:paraId="33F9D7D9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3D507C" w:rsidP="00B10A73" w:rsidRDefault="003D507C" w14:paraId="12DA728E" w14:textId="77777777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2" w:type="dxa"/>
            <w:tcMar/>
          </w:tcPr>
          <w:p w:rsidRPr="001D5B61" w:rsidR="003D507C" w:rsidP="00B10A73" w:rsidRDefault="003D507C" w14:paraId="61697971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3D507C" w:rsidP="00B10A73" w:rsidRDefault="003D507C" w14:paraId="2664C54F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3D507C" w:rsidP="00B10A73" w:rsidRDefault="003D507C" w14:paraId="02F238B3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3D507C" w:rsidTr="330C9186" w14:paraId="0EE02384" w14:textId="77777777">
        <w:tc>
          <w:tcPr>
            <w:tcW w:w="446" w:type="dxa"/>
            <w:tcMar/>
          </w:tcPr>
          <w:p w:rsidR="00E01E74" w:rsidP="00E01E74" w:rsidRDefault="00E01E74" w14:paraId="1753DAE4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1D5B61" w:rsidR="00E01E74" w:rsidP="00E01E74" w:rsidRDefault="00E01E74" w14:paraId="43EE1521" w14:textId="3C655A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tcMar/>
          </w:tcPr>
          <w:p w:rsidR="00E01E74" w:rsidP="00B10A73" w:rsidRDefault="00E01E74" w14:paraId="070119F9" w14:textId="77777777">
            <w:pPr>
              <w:rPr>
                <w:rFonts w:ascii="Times New Roman" w:hAnsi="Times New Roman" w:cs="Times New Roman"/>
              </w:rPr>
            </w:pPr>
          </w:p>
          <w:p w:rsidR="003D507C" w:rsidP="00B10A73" w:rsidRDefault="003D507C" w14:paraId="1FAD7260" w14:textId="777777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Вагонка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сорт АВ</w:t>
            </w:r>
          </w:p>
        </w:tc>
        <w:tc>
          <w:tcPr>
            <w:tcW w:w="1134" w:type="dxa"/>
            <w:tcMar/>
          </w:tcPr>
          <w:p w:rsidR="00E01E74" w:rsidP="00E01E74" w:rsidRDefault="00E01E74" w14:paraId="1D8E86FB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="003D507C" w:rsidP="00E01E74" w:rsidRDefault="003D507C" w14:paraId="5C09891E" w14:textId="0FADE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417" w:type="dxa"/>
            <w:tcMar/>
          </w:tcPr>
          <w:p w:rsidR="00E01E74" w:rsidP="003D507C" w:rsidRDefault="00E01E74" w14:paraId="7FDD0C25" w14:textId="77777777">
            <w:pPr>
              <w:ind w:left="175" w:hanging="175"/>
              <w:jc w:val="center"/>
              <w:rPr>
                <w:rFonts w:ascii="Times New Roman" w:hAnsi="Times New Roman" w:cs="Times New Roman"/>
              </w:rPr>
            </w:pPr>
          </w:p>
          <w:p w:rsidRPr="00B4668A" w:rsidR="00B4668A" w:rsidP="00E01E74" w:rsidRDefault="003D507C" w14:paraId="08612AC0" w14:textId="20C13F3B">
            <w:pPr>
              <w:ind w:left="175" w:hanging="175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54429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560" w:type="dxa"/>
            <w:tcMar/>
          </w:tcPr>
          <w:p w:rsidR="003D507C" w:rsidP="00B10A73" w:rsidRDefault="003D507C" w14:paraId="12B1B53C" w14:textId="7777777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1D5B61">
              <w:rPr>
                <w:rFonts w:ascii="Times New Roman" w:hAnsi="Times New Roman" w:cs="Times New Roman"/>
                <w:b/>
              </w:rPr>
              <w:t>; 5; 4; 3; 2,7; 2,5</w:t>
            </w:r>
            <w:r>
              <w:rPr>
                <w:rFonts w:ascii="Times New Roman" w:hAnsi="Times New Roman" w:cs="Times New Roman"/>
                <w:b/>
              </w:rPr>
              <w:t>;</w:t>
            </w:r>
            <w:r w:rsidR="004B1ECA">
              <w:rPr>
                <w:rFonts w:ascii="Times New Roman" w:hAnsi="Times New Roman" w:cs="Times New Roman"/>
                <w:b/>
              </w:rPr>
              <w:t xml:space="preserve"> 2,4</w:t>
            </w:r>
            <w:r>
              <w:rPr>
                <w:rFonts w:ascii="Times New Roman" w:hAnsi="Times New Roman" w:cs="Times New Roman"/>
                <w:b/>
              </w:rPr>
              <w:t xml:space="preserve"> 2,1</w:t>
            </w:r>
            <w:r w:rsidR="004B1ECA">
              <w:rPr>
                <w:rFonts w:ascii="Times New Roman" w:hAnsi="Times New Roman" w:cs="Times New Roman"/>
                <w:b/>
              </w:rPr>
              <w:t>; 2</w:t>
            </w:r>
          </w:p>
        </w:tc>
        <w:tc>
          <w:tcPr>
            <w:tcW w:w="992" w:type="dxa"/>
            <w:tcMar/>
          </w:tcPr>
          <w:p w:rsidR="008370CD" w:rsidP="00A52236" w:rsidRDefault="008370CD" w14:paraId="354F97D7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="003D507C" w:rsidP="00A52236" w:rsidRDefault="003D507C" w14:paraId="46827C17" w14:textId="266682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1E74">
              <w:rPr>
                <w:rFonts w:ascii="Times New Roman" w:hAnsi="Times New Roman" w:cs="Times New Roman"/>
                <w:lang w:val="en-US"/>
              </w:rPr>
              <w:t>45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tcMar/>
          </w:tcPr>
          <w:p w:rsidR="008370CD" w:rsidP="00B10A73" w:rsidRDefault="008370CD" w14:paraId="4980E35A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B10A73" w:rsidR="003D507C" w:rsidP="00B10A73" w:rsidRDefault="008370CD" w14:paraId="16DF482A" w14:textId="74429E8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1E74">
              <w:rPr>
                <w:rFonts w:ascii="Times New Roman" w:hAnsi="Times New Roman" w:cs="Times New Roman"/>
              </w:rPr>
              <w:t>81,25</w:t>
            </w:r>
          </w:p>
        </w:tc>
      </w:tr>
      <w:tr w:rsidR="003D507C" w:rsidTr="330C9186" w14:paraId="15B99D09" w14:textId="77777777">
        <w:trPr>
          <w:trHeight w:val="276"/>
        </w:trPr>
        <w:tc>
          <w:tcPr>
            <w:tcW w:w="446" w:type="dxa"/>
            <w:tcMar/>
          </w:tcPr>
          <w:p w:rsidRPr="001D5B61" w:rsidR="003D507C" w:rsidP="00E01E74" w:rsidRDefault="00E01E74" w14:paraId="0CDBF930" w14:textId="30A380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tcMar/>
          </w:tcPr>
          <w:p w:rsidRPr="001D5B61" w:rsidR="003D507C" w:rsidP="00B746CA" w:rsidRDefault="003D507C" w14:paraId="6DF3648D" w14:textId="777777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Вагонка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сорт С</w:t>
            </w:r>
          </w:p>
        </w:tc>
        <w:tc>
          <w:tcPr>
            <w:tcW w:w="1134" w:type="dxa"/>
            <w:tcMar/>
          </w:tcPr>
          <w:p w:rsidRPr="001D5B61" w:rsidR="003D507C" w:rsidP="00E01E74" w:rsidRDefault="003D507C" w14:paraId="2D656551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417" w:type="dxa"/>
            <w:tcMar/>
          </w:tcPr>
          <w:p w:rsidRPr="00B4668A" w:rsidR="003D507C" w:rsidP="00E01E74" w:rsidRDefault="003D507C" w14:paraId="25ECA414" w14:textId="5E3D96B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54429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560" w:type="dxa"/>
            <w:tcMar/>
          </w:tcPr>
          <w:p w:rsidRPr="001D5B61" w:rsidR="003D507C" w:rsidP="00E01E74" w:rsidRDefault="004B1ECA" w14:paraId="025F49F8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4; </w:t>
            </w:r>
            <w:r w:rsidRPr="001D5B61" w:rsidR="003D507C">
              <w:rPr>
                <w:rFonts w:ascii="Times New Roman" w:hAnsi="Times New Roman" w:cs="Times New Roman"/>
                <w:b/>
              </w:rPr>
              <w:t>3; 2</w:t>
            </w:r>
          </w:p>
        </w:tc>
        <w:tc>
          <w:tcPr>
            <w:tcW w:w="992" w:type="dxa"/>
            <w:tcMar/>
          </w:tcPr>
          <w:p w:rsidRPr="001D5B61" w:rsidR="003D507C" w:rsidP="00E01E74" w:rsidRDefault="00E01E74" w14:paraId="1CA55323" w14:textId="1C5781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  <w:r w:rsidR="003D507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tcMar/>
          </w:tcPr>
          <w:p w:rsidRPr="001D5B61" w:rsidR="003D507C" w:rsidP="00E01E74" w:rsidRDefault="00E01E74" w14:paraId="0D73275C" w14:textId="399C88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E01E74" w:rsidP="002479D0" w:rsidRDefault="00E01E74" w14:paraId="452DF111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Pr="002479D0" w:rsidR="003D507C" w:rsidP="002479D0" w:rsidRDefault="003D507C" w14:paraId="78D00993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851"/>
        <w:gridCol w:w="3260"/>
        <w:gridCol w:w="2126"/>
      </w:tblGrid>
      <w:tr w:rsidR="00B746CA" w:rsidTr="003D507C" w14:paraId="537081A5" w14:textId="77777777">
        <w:trPr>
          <w:trHeight w:val="518"/>
        </w:trPr>
        <w:tc>
          <w:tcPr>
            <w:tcW w:w="10774" w:type="dxa"/>
            <w:gridSpan w:val="5"/>
            <w:shd w:val="clear" w:color="auto" w:fill="D9D9D9" w:themeFill="background1" w:themeFillShade="D9"/>
          </w:tcPr>
          <w:p w:rsidRPr="00CB53C5" w:rsidR="00B746CA" w:rsidP="00B10A73" w:rsidRDefault="006122C3" w14:paraId="600C5046" w14:textId="6C7F6F4F">
            <w:pPr>
              <w:pStyle w:val="a4"/>
              <w:numPr>
                <w:ilvl w:val="0"/>
                <w:numId w:val="4"/>
              </w:numPr>
              <w:ind w:left="-108" w:hanging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ДОСКА СТРОГ</w:t>
            </w:r>
            <w:r w:rsidR="00B10A73">
              <w:rPr>
                <w:rFonts w:ascii="Times New Roman" w:hAnsi="Times New Roman" w:cs="Times New Roman"/>
                <w:b/>
                <w:sz w:val="24"/>
                <w:szCs w:val="24"/>
              </w:rPr>
              <w:t>АННАЯ</w:t>
            </w:r>
          </w:p>
        </w:tc>
      </w:tr>
      <w:tr w:rsidR="00B746CA" w:rsidTr="003D507C" w14:paraId="18ED82EB" w14:textId="77777777">
        <w:trPr>
          <w:trHeight w:val="3702"/>
        </w:trPr>
        <w:tc>
          <w:tcPr>
            <w:tcW w:w="10774" w:type="dxa"/>
            <w:gridSpan w:val="5"/>
          </w:tcPr>
          <w:p w:rsidR="00FA1F45" w:rsidP="00B10A73" w:rsidRDefault="00FA1F45" w14:paraId="1E2A6638" w14:textId="77777777"/>
          <w:p w:rsidR="00B746CA" w:rsidP="00B10A73" w:rsidRDefault="00B10A73" w14:paraId="5BA02C90" w14:textId="77777777">
            <w:pPr>
              <w:jc w:val="center"/>
            </w:pPr>
            <w:r>
              <w:rPr>
                <w:rFonts w:ascii="Arial" w:hAnsi="Arial" w:cs="Arial"/>
                <w:noProof/>
                <w:color w:val="333333"/>
                <w:sz w:val="24"/>
                <w:szCs w:val="24"/>
                <w:lang w:val="en-US"/>
              </w:rPr>
              <w:drawing>
                <wp:inline distT="0" distB="0" distL="0" distR="0" wp14:anchorId="44D50490" wp14:editId="3B1CE17A">
                  <wp:extent cx="2976668" cy="2057051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68" cy="205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6CA" w:rsidP="00B10A73" w:rsidRDefault="00B746CA" w14:paraId="2ADA6F5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F45" w:rsidTr="003D507C" w14:paraId="56498590" w14:textId="77777777">
        <w:trPr>
          <w:trHeight w:val="759"/>
        </w:trPr>
        <w:tc>
          <w:tcPr>
            <w:tcW w:w="446" w:type="dxa"/>
          </w:tcPr>
          <w:p w:rsidRPr="001D5B61" w:rsidR="00FA1F45" w:rsidP="00B10A73" w:rsidRDefault="00FA1F45" w14:paraId="6AC43AF3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FA1F45" w:rsidP="00B10A73" w:rsidRDefault="00FA1F45" w14:paraId="0516645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1" w:type="dxa"/>
          </w:tcPr>
          <w:p w:rsidRPr="001D5B61" w:rsidR="00FA1F45" w:rsidP="00B10A73" w:rsidRDefault="00FA1F45" w14:paraId="4714B613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FA1F45" w:rsidP="00B10A73" w:rsidRDefault="00FA1F45" w14:paraId="0099C788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Pr="001D5B61" w:rsidR="00FA1F45" w:rsidP="00B10A73" w:rsidRDefault="00FA1F45" w14:paraId="26884A9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2126" w:type="dxa"/>
          </w:tcPr>
          <w:p w:rsidRPr="001D5B61" w:rsidR="00FA1F45" w:rsidP="00B10A73" w:rsidRDefault="00FA1F45" w14:paraId="55A2D781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FA1F45" w:rsidP="00B10A73" w:rsidRDefault="00FA1F45" w14:paraId="633241DF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FA1F45" w:rsidP="00B10A73" w:rsidRDefault="00FA1F45" w14:paraId="1A15ED9E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FA1F45" w:rsidTr="003D507C" w14:paraId="1E0B0738" w14:textId="77777777">
        <w:tc>
          <w:tcPr>
            <w:tcW w:w="446" w:type="dxa"/>
          </w:tcPr>
          <w:p w:rsidRPr="001D5B61" w:rsidR="00FA1F45" w:rsidP="00B10A73" w:rsidRDefault="00FA1F45" w14:paraId="5D95C3DF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</w:tcPr>
          <w:p w:rsidRPr="00FA1F45" w:rsidR="00FA1F45" w:rsidP="00B10A73" w:rsidRDefault="00BC2DC4" w14:paraId="558824B1" w14:textId="365184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строганная</w:t>
            </w:r>
            <w:r w:rsidR="00FA1F45">
              <w:rPr>
                <w:rFonts w:ascii="Times New Roman" w:hAnsi="Times New Roman" w:cs="Times New Roman"/>
              </w:rPr>
              <w:t>, сорт АВ</w:t>
            </w:r>
          </w:p>
        </w:tc>
        <w:tc>
          <w:tcPr>
            <w:tcW w:w="851" w:type="dxa"/>
          </w:tcPr>
          <w:p w:rsidRPr="001D5B61" w:rsidR="00FA1F45" w:rsidP="00B10A73" w:rsidRDefault="00BC6940" w14:paraId="62F47C9B" w14:textId="44214D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FA1F45"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3260" w:type="dxa"/>
          </w:tcPr>
          <w:p w:rsidRPr="001D5B61" w:rsidR="00FA1F45" w:rsidP="00B10A73" w:rsidRDefault="00BC6940" w14:paraId="585D2C23" w14:textId="36A8BB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01E74">
              <w:rPr>
                <w:rFonts w:ascii="Times New Roman" w:hAnsi="Times New Roman" w:cs="Times New Roman"/>
              </w:rPr>
              <w:t>0-195</w:t>
            </w:r>
          </w:p>
        </w:tc>
        <w:tc>
          <w:tcPr>
            <w:tcW w:w="2126" w:type="dxa"/>
          </w:tcPr>
          <w:p w:rsidRPr="001D5B61" w:rsidR="00FA1F45" w:rsidP="00682325" w:rsidRDefault="00E01E74" w14:paraId="09730ECA" w14:textId="56404525">
            <w:pPr>
              <w:jc w:val="center"/>
              <w:rPr>
                <w:rFonts w:ascii="Times New Roman" w:hAnsi="Times New Roman" w:cs="Times New Roman"/>
              </w:rPr>
            </w:pPr>
            <w:r w:rsidRPr="00E01E74">
              <w:rPr>
                <w:rFonts w:ascii="Times New Roman" w:hAnsi="Times New Roman" w:cs="Times New Roman"/>
              </w:rPr>
              <w:t>от</w:t>
            </w:r>
            <w:r>
              <w:rPr>
                <w:rFonts w:ascii="Times New Roman" w:hAnsi="Times New Roman" w:cs="Times New Roman"/>
              </w:rPr>
              <w:t xml:space="preserve"> 120</w:t>
            </w:r>
            <w:r w:rsidR="00FA1F45">
              <w:rPr>
                <w:rFonts w:ascii="Times New Roman" w:hAnsi="Times New Roman" w:cs="Times New Roman"/>
              </w:rPr>
              <w:t>00</w:t>
            </w:r>
          </w:p>
        </w:tc>
      </w:tr>
      <w:tr w:rsidR="00FA1F45" w:rsidTr="003D507C" w14:paraId="1501ABFA" w14:textId="77777777">
        <w:tc>
          <w:tcPr>
            <w:tcW w:w="446" w:type="dxa"/>
          </w:tcPr>
          <w:p w:rsidRPr="001D5B61" w:rsidR="00FA1F45" w:rsidP="00B10A73" w:rsidRDefault="00E01E74" w14:paraId="2820ACC9" w14:textId="7C295F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</w:tcPr>
          <w:p w:rsidR="00FA1F45" w:rsidP="00B10A73" w:rsidRDefault="00BC2DC4" w14:paraId="089172C4" w14:textId="42D8B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строганная</w:t>
            </w:r>
            <w:r w:rsidR="00FA1F45">
              <w:rPr>
                <w:rFonts w:ascii="Times New Roman" w:hAnsi="Times New Roman" w:cs="Times New Roman"/>
              </w:rPr>
              <w:t>, сорт С</w:t>
            </w:r>
          </w:p>
        </w:tc>
        <w:tc>
          <w:tcPr>
            <w:tcW w:w="851" w:type="dxa"/>
          </w:tcPr>
          <w:p w:rsidR="00FA1F45" w:rsidP="00B10A73" w:rsidRDefault="00BC6940" w14:paraId="4EEC7137" w14:textId="3567E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FA1F45"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3260" w:type="dxa"/>
          </w:tcPr>
          <w:p w:rsidRPr="00FA1F45" w:rsidR="00FA1F45" w:rsidP="00B10A73" w:rsidRDefault="00BC6940" w14:paraId="5FC024AB" w14:textId="4C680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C2DC4">
              <w:rPr>
                <w:rFonts w:ascii="Times New Roman" w:hAnsi="Times New Roman" w:cs="Times New Roman"/>
              </w:rPr>
              <w:t>0-195</w:t>
            </w:r>
          </w:p>
        </w:tc>
        <w:tc>
          <w:tcPr>
            <w:tcW w:w="2126" w:type="dxa"/>
          </w:tcPr>
          <w:p w:rsidR="00FA1F45" w:rsidP="00B10A73" w:rsidRDefault="00E01E74" w14:paraId="694B9E38" w14:textId="3B5C61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="00FA1F45">
              <w:rPr>
                <w:rFonts w:ascii="Times New Roman" w:hAnsi="Times New Roman" w:cs="Times New Roman"/>
              </w:rPr>
              <w:t>00</w:t>
            </w:r>
          </w:p>
        </w:tc>
      </w:tr>
    </w:tbl>
    <w:p w:rsidR="00B746CA" w:rsidP="007959CA" w:rsidRDefault="00B746CA" w14:paraId="7C2F634B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1E74" w:rsidP="00AB37E4" w:rsidRDefault="00E01E74" w14:paraId="6211B8AF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1E74" w:rsidP="00AB37E4" w:rsidRDefault="00E01E74" w14:paraId="0B93949A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851"/>
        <w:gridCol w:w="3260"/>
        <w:gridCol w:w="2126"/>
      </w:tblGrid>
      <w:tr w:rsidRPr="00CB53C5" w:rsidR="00B10A73" w:rsidTr="00B10A73" w14:paraId="7101D75D" w14:textId="77777777">
        <w:trPr>
          <w:trHeight w:val="518"/>
        </w:trPr>
        <w:tc>
          <w:tcPr>
            <w:tcW w:w="10774" w:type="dxa"/>
            <w:gridSpan w:val="5"/>
            <w:shd w:val="clear" w:color="auto" w:fill="D9D9D9" w:themeFill="background1" w:themeFillShade="D9"/>
          </w:tcPr>
          <w:p w:rsidRPr="00CB53C5" w:rsidR="00B10A73" w:rsidP="00B10A73" w:rsidRDefault="00B10A73" w14:paraId="665F4C5F" w14:textId="77777777">
            <w:pPr>
              <w:pStyle w:val="a4"/>
              <w:numPr>
                <w:ilvl w:val="0"/>
                <w:numId w:val="4"/>
              </w:numPr>
              <w:ind w:left="-108" w:hanging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ДОСКА ПОЛА</w:t>
            </w:r>
          </w:p>
        </w:tc>
      </w:tr>
      <w:tr w:rsidR="00B10A73" w:rsidTr="00B10A73" w14:paraId="6A48F94C" w14:textId="77777777">
        <w:trPr>
          <w:trHeight w:val="3702"/>
        </w:trPr>
        <w:tc>
          <w:tcPr>
            <w:tcW w:w="10774" w:type="dxa"/>
            <w:gridSpan w:val="5"/>
          </w:tcPr>
          <w:p w:rsidR="00B10A73" w:rsidP="00B10A73" w:rsidRDefault="00B10A73" w14:paraId="6EAFF87A" w14:textId="77777777">
            <w:pPr>
              <w:jc w:val="center"/>
              <w:rPr>
                <w:lang w:val="en-US"/>
              </w:rPr>
            </w:pPr>
          </w:p>
          <w:p w:rsidR="00B10A73" w:rsidP="00B10A73" w:rsidRDefault="00B10A73" w14:paraId="6FDC5D86" w14:textId="77777777">
            <w:pPr>
              <w:jc w:val="center"/>
            </w:pPr>
          </w:p>
          <w:p w:rsidR="00B10A73" w:rsidP="00B10A73" w:rsidRDefault="00B10A73" w14:paraId="73FCCB99" w14:textId="77777777">
            <w:pPr>
              <w:jc w:val="center"/>
            </w:pPr>
          </w:p>
          <w:p w:rsidR="00B10A73" w:rsidP="00B10A73" w:rsidRDefault="00B10A73" w14:paraId="441B9867" w14:textId="77777777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02E501" wp14:editId="30182F7B">
                  <wp:extent cx="2462213" cy="1641475"/>
                  <wp:effectExtent l="19050" t="0" r="0" b="0"/>
                  <wp:docPr id="1" name="Рисунок 7" descr="http://astarta-e.ru/images/article_foto/6/94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starta-e.ru/images/article_foto/6/94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556" cy="164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A73" w:rsidP="00B10A73" w:rsidRDefault="00B10A73" w14:paraId="71B28FF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1D5B61" w:rsidR="00B10A73" w:rsidTr="00B10A73" w14:paraId="10C8C595" w14:textId="77777777">
        <w:trPr>
          <w:trHeight w:val="759"/>
        </w:trPr>
        <w:tc>
          <w:tcPr>
            <w:tcW w:w="446" w:type="dxa"/>
          </w:tcPr>
          <w:p w:rsidRPr="001D5B61" w:rsidR="00B10A73" w:rsidP="00B10A73" w:rsidRDefault="00B10A73" w14:paraId="0C90D66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B10A73" w:rsidP="00B10A73" w:rsidRDefault="00B10A73" w14:paraId="2B7E7960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1" w:type="dxa"/>
          </w:tcPr>
          <w:p w:rsidRPr="001D5B61" w:rsidR="00B10A73" w:rsidP="00B10A73" w:rsidRDefault="00B10A73" w14:paraId="2E031BB0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B10A73" w:rsidP="00B10A73" w:rsidRDefault="00B10A73" w14:paraId="4849F12D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Pr="001D5B61" w:rsidR="00B10A73" w:rsidP="00B10A73" w:rsidRDefault="00B10A73" w14:paraId="57B614B4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2126" w:type="dxa"/>
          </w:tcPr>
          <w:p w:rsidRPr="001D5B61" w:rsidR="00B10A73" w:rsidP="00B10A73" w:rsidRDefault="00B10A73" w14:paraId="7F45108F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B10A73" w:rsidP="00B10A73" w:rsidRDefault="00B10A73" w14:paraId="17992F9E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B10A73" w:rsidP="00B10A73" w:rsidRDefault="00B10A73" w14:paraId="6AC48900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Pr="001D5B61" w:rsidR="00B10A73" w:rsidTr="00B10A73" w14:paraId="5A4CC959" w14:textId="77777777">
        <w:tc>
          <w:tcPr>
            <w:tcW w:w="446" w:type="dxa"/>
          </w:tcPr>
          <w:p w:rsidRPr="001D5B61" w:rsidR="00B10A73" w:rsidP="00B10A73" w:rsidRDefault="00B10A73" w14:paraId="01508CEC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</w:tcPr>
          <w:p w:rsidRPr="00FA1F45" w:rsidR="00B10A73" w:rsidP="00B10A73" w:rsidRDefault="00B10A73" w14:paraId="0A3AD829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АВ</w:t>
            </w:r>
          </w:p>
        </w:tc>
        <w:tc>
          <w:tcPr>
            <w:tcW w:w="851" w:type="dxa"/>
          </w:tcPr>
          <w:p w:rsidRPr="001D5B61" w:rsidR="00B10A73" w:rsidP="00B10A73" w:rsidRDefault="00B10A73" w14:paraId="0E8346A2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60" w:type="dxa"/>
          </w:tcPr>
          <w:p w:rsidRPr="001D5B61" w:rsidR="00B10A73" w:rsidP="00B10A73" w:rsidRDefault="00B10A73" w14:paraId="5D397A7F" w14:textId="3A40FE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01E7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Pr="001D5B61" w:rsidR="00B10A73" w:rsidP="00B10A73" w:rsidRDefault="00E01E74" w14:paraId="011D40D5" w14:textId="53CDF1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12 5</w:t>
            </w:r>
            <w:r w:rsidR="00B10A73">
              <w:rPr>
                <w:rFonts w:ascii="Times New Roman" w:hAnsi="Times New Roman" w:cs="Times New Roman"/>
              </w:rPr>
              <w:t>00</w:t>
            </w:r>
          </w:p>
        </w:tc>
      </w:tr>
      <w:tr w:rsidRPr="001D5B61" w:rsidR="00B10A73" w:rsidTr="00B10A73" w14:paraId="380B06C3" w14:textId="77777777">
        <w:tc>
          <w:tcPr>
            <w:tcW w:w="446" w:type="dxa"/>
          </w:tcPr>
          <w:p w:rsidRPr="001D5B61" w:rsidR="00B10A73" w:rsidP="00B10A73" w:rsidRDefault="00B10A73" w14:paraId="4ED54E59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</w:tcPr>
          <w:p w:rsidR="00B10A73" w:rsidP="00B10A73" w:rsidRDefault="00B10A73" w14:paraId="682B8AAA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АВ</w:t>
            </w:r>
          </w:p>
        </w:tc>
        <w:tc>
          <w:tcPr>
            <w:tcW w:w="851" w:type="dxa"/>
          </w:tcPr>
          <w:p w:rsidR="00B10A73" w:rsidP="00B10A73" w:rsidRDefault="00B10A73" w14:paraId="69738FE5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60" w:type="dxa"/>
          </w:tcPr>
          <w:p w:rsidR="00B10A73" w:rsidP="00B10A73" w:rsidRDefault="007A7195" w14:paraId="116432DD" w14:textId="5970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90-</w:t>
            </w:r>
            <w:r w:rsidR="00B10A73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126" w:type="dxa"/>
          </w:tcPr>
          <w:p w:rsidR="00B10A73" w:rsidP="00B10A73" w:rsidRDefault="00E01E74" w14:paraId="4C0006A0" w14:textId="7A5E0E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13 5</w:t>
            </w:r>
            <w:r w:rsidR="00B10A73">
              <w:rPr>
                <w:rFonts w:ascii="Times New Roman" w:hAnsi="Times New Roman" w:cs="Times New Roman"/>
              </w:rPr>
              <w:t>00</w:t>
            </w:r>
          </w:p>
        </w:tc>
      </w:tr>
      <w:tr w:rsidRPr="001D5B61" w:rsidR="00B10A73" w:rsidTr="00B10A73" w14:paraId="3501F341" w14:textId="77777777">
        <w:tc>
          <w:tcPr>
            <w:tcW w:w="446" w:type="dxa"/>
          </w:tcPr>
          <w:p w:rsidRPr="001D5B61" w:rsidR="00B10A73" w:rsidP="00B10A73" w:rsidRDefault="00B10A73" w14:paraId="1A0F2A21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91" w:type="dxa"/>
          </w:tcPr>
          <w:p w:rsidR="00B10A73" w:rsidP="00B10A73" w:rsidRDefault="00B10A73" w14:paraId="52CFEBCF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АВ</w:t>
            </w:r>
          </w:p>
        </w:tc>
        <w:tc>
          <w:tcPr>
            <w:tcW w:w="851" w:type="dxa"/>
          </w:tcPr>
          <w:p w:rsidR="00B10A73" w:rsidP="00B10A73" w:rsidRDefault="00B10A73" w14:paraId="0D964A68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60" w:type="dxa"/>
          </w:tcPr>
          <w:p w:rsidR="00B10A73" w:rsidP="00B10A73" w:rsidRDefault="007A7195" w14:paraId="59B121F7" w14:textId="47998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90-</w:t>
            </w:r>
            <w:r w:rsidR="00B10A73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126" w:type="dxa"/>
          </w:tcPr>
          <w:p w:rsidR="00B10A73" w:rsidP="00B10A73" w:rsidRDefault="008370CD" w14:paraId="7B70E4AE" w14:textId="5C7A0F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5281E">
              <w:rPr>
                <w:rFonts w:ascii="Times New Roman" w:hAnsi="Times New Roman" w:cs="Times New Roman"/>
              </w:rPr>
              <w:t xml:space="preserve"> </w:t>
            </w:r>
            <w:r w:rsidR="00E01E74">
              <w:rPr>
                <w:rFonts w:ascii="Times New Roman" w:hAnsi="Times New Roman" w:cs="Times New Roman"/>
              </w:rPr>
              <w:t>0</w:t>
            </w:r>
            <w:r w:rsidR="00B10A73">
              <w:rPr>
                <w:rFonts w:ascii="Times New Roman" w:hAnsi="Times New Roman" w:cs="Times New Roman"/>
              </w:rPr>
              <w:t>00</w:t>
            </w:r>
          </w:p>
        </w:tc>
      </w:tr>
      <w:tr w:rsidRPr="001D5B61" w:rsidR="00BC6940" w:rsidTr="00B10A73" w14:paraId="46171D7F" w14:textId="77777777">
        <w:tc>
          <w:tcPr>
            <w:tcW w:w="446" w:type="dxa"/>
          </w:tcPr>
          <w:p w:rsidR="00BC6940" w:rsidP="00B10A73" w:rsidRDefault="00BC6940" w14:paraId="64D076F4" w14:textId="7FD37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91" w:type="dxa"/>
          </w:tcPr>
          <w:p w:rsidR="00BC6940" w:rsidP="00B10A73" w:rsidRDefault="00BC6940" w14:paraId="2C7057FE" w14:textId="425128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АВ</w:t>
            </w:r>
          </w:p>
        </w:tc>
        <w:tc>
          <w:tcPr>
            <w:tcW w:w="851" w:type="dxa"/>
          </w:tcPr>
          <w:p w:rsidR="00BC6940" w:rsidP="00B10A73" w:rsidRDefault="00BC6940" w14:paraId="6CEC6D95" w14:textId="3E898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60" w:type="dxa"/>
          </w:tcPr>
          <w:p w:rsidR="00BC6940" w:rsidP="00B10A73" w:rsidRDefault="007A7195" w14:paraId="4534E3D1" w14:textId="681FC1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90-</w:t>
            </w:r>
            <w:r w:rsidR="00BC694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126" w:type="dxa"/>
          </w:tcPr>
          <w:p w:rsidR="00BC6940" w:rsidP="00B10A73" w:rsidRDefault="008370CD" w14:paraId="191497FA" w14:textId="5C4167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5281E">
              <w:rPr>
                <w:rFonts w:ascii="Times New Roman" w:hAnsi="Times New Roman" w:cs="Times New Roman"/>
              </w:rPr>
              <w:t xml:space="preserve"> 5</w:t>
            </w:r>
            <w:r w:rsidR="00BC6940">
              <w:rPr>
                <w:rFonts w:ascii="Times New Roman" w:hAnsi="Times New Roman" w:cs="Times New Roman"/>
              </w:rPr>
              <w:t>00</w:t>
            </w:r>
          </w:p>
        </w:tc>
      </w:tr>
      <w:tr w:rsidR="00B10A73" w:rsidTr="00B10A73" w14:paraId="564F9CE8" w14:textId="77777777">
        <w:tc>
          <w:tcPr>
            <w:tcW w:w="446" w:type="dxa"/>
          </w:tcPr>
          <w:p w:rsidRPr="001D5B61" w:rsidR="00B10A73" w:rsidP="00B10A73" w:rsidRDefault="00BC6940" w14:paraId="26DDCAD3" w14:textId="47B0E7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91" w:type="dxa"/>
          </w:tcPr>
          <w:p w:rsidR="00B10A73" w:rsidP="00B10A73" w:rsidRDefault="00B10A73" w14:paraId="25BABBB3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С</w:t>
            </w:r>
          </w:p>
        </w:tc>
        <w:tc>
          <w:tcPr>
            <w:tcW w:w="851" w:type="dxa"/>
          </w:tcPr>
          <w:p w:rsidR="00B10A73" w:rsidP="00B10A73" w:rsidRDefault="00B10A73" w14:paraId="07BF7A9A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20-50</w:t>
            </w:r>
          </w:p>
        </w:tc>
        <w:tc>
          <w:tcPr>
            <w:tcW w:w="3260" w:type="dxa"/>
          </w:tcPr>
          <w:p w:rsidRPr="00FA1F45" w:rsidR="00B10A73" w:rsidP="00B10A73" w:rsidRDefault="00BC6940" w14:paraId="57CF1EBD" w14:textId="535481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FA1F45" w:rsidR="00B10A73">
              <w:rPr>
                <w:rFonts w:ascii="Times New Roman" w:hAnsi="Times New Roman" w:cs="Times New Roman"/>
              </w:rPr>
              <w:t>-150</w:t>
            </w:r>
          </w:p>
        </w:tc>
        <w:tc>
          <w:tcPr>
            <w:tcW w:w="2126" w:type="dxa"/>
          </w:tcPr>
          <w:p w:rsidR="00B10A73" w:rsidP="00B10A73" w:rsidRDefault="00E01E74" w14:paraId="3FDB2CB9" w14:textId="4DECF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7 0</w:t>
            </w:r>
            <w:r w:rsidR="00B10A73">
              <w:rPr>
                <w:rFonts w:ascii="Times New Roman" w:hAnsi="Times New Roman" w:cs="Times New Roman"/>
              </w:rPr>
              <w:t>00</w:t>
            </w:r>
          </w:p>
        </w:tc>
      </w:tr>
    </w:tbl>
    <w:p w:rsidRPr="00967156" w:rsidR="00FA1F45" w:rsidP="00967156" w:rsidRDefault="00FA1F45" w14:paraId="4743591B" w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0A73" w:rsidP="00E01E74" w:rsidRDefault="00B10A73" w14:paraId="200496A4" w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47A" w:rsidP="007959CA" w:rsidRDefault="00CE247A" w14:paraId="2D69965D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4F04EC3B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0AE763FC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69F37823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3C54BC65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19CC34D4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4A135D17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63E71E69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348680EE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270CFBAF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38203E85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480B34E8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70F971C9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2C8F0D21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06F76E0E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6E" w:rsidP="007959CA" w:rsidRDefault="00D8616E" w14:paraId="5D45B200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74" w:rsidP="007959CA" w:rsidRDefault="00E01E74" w14:paraId="1664B060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74" w:rsidP="007959CA" w:rsidRDefault="00E01E74" w14:paraId="2FCEFF29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81E" w:rsidP="007959CA" w:rsidRDefault="00E5281E" w14:paraId="4457DD25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62A4FEFB" w14:textId="24C76C4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ПИЛОМАТЕРИАЛЫ ИЗ ОСИНЫ</w:t>
      </w:r>
    </w:p>
    <w:p w:rsidR="00CE1271" w:rsidP="00CE1271" w:rsidRDefault="00CE1271" w14:paraId="6ED6C556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Pr="00A30D34" w:rsidR="00CE1271" w:rsidP="00CE1271" w:rsidRDefault="00CE1271" w14:paraId="405D727F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DIN</w:t>
      </w:r>
      <w:r w:rsidRPr="007959CA">
        <w:rPr>
          <w:rFonts w:ascii="Times New Roman" w:hAnsi="Times New Roman" w:cs="Times New Roman"/>
          <w:b/>
          <w:sz w:val="24"/>
          <w:szCs w:val="24"/>
        </w:rPr>
        <w:t xml:space="preserve"> 68126/86</w:t>
      </w:r>
    </w:p>
    <w:p w:rsidRPr="00A30D34" w:rsidR="00CE1271" w:rsidP="00CE1271" w:rsidRDefault="00CE1271" w14:paraId="5BFE4E8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1134"/>
        <w:gridCol w:w="1701"/>
        <w:gridCol w:w="1417"/>
        <w:gridCol w:w="992"/>
        <w:gridCol w:w="992"/>
      </w:tblGrid>
      <w:tr w:rsidR="00CE1271" w:rsidTr="00CE1271" w14:paraId="771B93EB" w14:textId="77777777">
        <w:trPr>
          <w:trHeight w:val="759"/>
        </w:trPr>
        <w:tc>
          <w:tcPr>
            <w:tcW w:w="446" w:type="dxa"/>
          </w:tcPr>
          <w:p w:rsidRPr="001D5B61" w:rsidR="00CE1271" w:rsidP="00CE1271" w:rsidRDefault="00CE1271" w14:paraId="46174318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CE1271" w:rsidP="00CE1271" w:rsidRDefault="00CE1271" w14:paraId="0575D673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</w:tcPr>
          <w:p w:rsidRPr="001D5B61" w:rsidR="00CE1271" w:rsidP="00CE1271" w:rsidRDefault="00CE1271" w14:paraId="14B0AE61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CE1271" w:rsidP="00CE1271" w:rsidRDefault="00CE1271" w14:paraId="591E8658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1701" w:type="dxa"/>
          </w:tcPr>
          <w:p w:rsidRPr="001D5B61" w:rsidR="00CE1271" w:rsidP="00CE1271" w:rsidRDefault="00CE1271" w14:paraId="0314C646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1417" w:type="dxa"/>
          </w:tcPr>
          <w:p w:rsidRPr="001D5B61" w:rsidR="00CE1271" w:rsidP="00CE1271" w:rsidRDefault="00CE1271" w14:paraId="4F0718E9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Длина,</w:t>
            </w:r>
          </w:p>
          <w:p w:rsidRPr="001D5B61" w:rsidR="00CE1271" w:rsidP="00CE1271" w:rsidRDefault="00CE1271" w14:paraId="5E53864D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92" w:type="dxa"/>
          </w:tcPr>
          <w:p w:rsidRPr="001D5B61" w:rsidR="00CE1271" w:rsidP="00CE1271" w:rsidRDefault="00CE1271" w14:paraId="455418C8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CE1271" w:rsidP="00CE1271" w:rsidRDefault="00CE1271" w14:paraId="46477E35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CE1271" w:rsidP="00CE1271" w:rsidRDefault="00CE1271" w14:paraId="3FC19105" w14:textId="77777777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2" w:type="dxa"/>
          </w:tcPr>
          <w:p w:rsidRPr="001D5B61" w:rsidR="00CE1271" w:rsidP="00CE1271" w:rsidRDefault="00CE1271" w14:paraId="7FE53784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CE1271" w:rsidP="00CE1271" w:rsidRDefault="00CE1271" w14:paraId="178FC6D4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CE1271" w:rsidP="00CE1271" w:rsidRDefault="00CE1271" w14:paraId="01CB80DF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CE1271" w:rsidTr="00CE1271" w14:paraId="32010A70" w14:textId="77777777">
        <w:trPr>
          <w:trHeight w:val="436"/>
        </w:trPr>
        <w:tc>
          <w:tcPr>
            <w:tcW w:w="10773" w:type="dxa"/>
            <w:gridSpan w:val="7"/>
          </w:tcPr>
          <w:p w:rsidR="00CE1271" w:rsidP="00CE1271" w:rsidRDefault="00CE1271" w14:paraId="7806A55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1" w:rsidTr="00CE1271" w14:paraId="58A23B06" w14:textId="77777777">
        <w:trPr>
          <w:trHeight w:val="414"/>
        </w:trPr>
        <w:tc>
          <w:tcPr>
            <w:tcW w:w="10773" w:type="dxa"/>
            <w:gridSpan w:val="7"/>
            <w:shd w:val="clear" w:color="auto" w:fill="D9D9D9" w:themeFill="background1" w:themeFillShade="D9"/>
          </w:tcPr>
          <w:p w:rsidRPr="00A82902" w:rsidR="00CE1271" w:rsidP="00CE1271" w:rsidRDefault="00CE1271" w14:paraId="6CFA47D2" w14:textId="18CE8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829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ПОЛОГ</w:t>
            </w:r>
          </w:p>
        </w:tc>
      </w:tr>
      <w:tr w:rsidR="00CE1271" w:rsidTr="00CE1271" w14:paraId="5F9BB3E8" w14:textId="77777777">
        <w:trPr>
          <w:trHeight w:val="2120"/>
        </w:trPr>
        <w:tc>
          <w:tcPr>
            <w:tcW w:w="10773" w:type="dxa"/>
            <w:gridSpan w:val="7"/>
          </w:tcPr>
          <w:p w:rsidR="00CE1271" w:rsidP="00CE1271" w:rsidRDefault="00CE1271" w14:paraId="62BF3935" w14:textId="77777777">
            <w:pPr>
              <w:jc w:val="center"/>
            </w:pPr>
          </w:p>
          <w:p w:rsidR="00CE1271" w:rsidP="00CE1271" w:rsidRDefault="00CE1271" w14:paraId="5D0292E6" w14:textId="77777777">
            <w:pPr>
              <w:jc w:val="center"/>
            </w:pPr>
          </w:p>
          <w:p w:rsidR="00CE1271" w:rsidP="00CE1271" w:rsidRDefault="00CE1271" w14:paraId="46CA69EE" w14:textId="13DC134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BF29A53" wp14:editId="6A0D6317">
                  <wp:extent cx="1701179" cy="1853389"/>
                  <wp:effectExtent l="0" t="0" r="635" b="127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15" cy="185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271" w:rsidP="00CE1271" w:rsidRDefault="00CE1271" w14:paraId="5E4EAA46" w14:textId="77777777">
            <w:pPr>
              <w:jc w:val="center"/>
            </w:pPr>
          </w:p>
          <w:p w:rsidR="00CE1271" w:rsidP="00CE1271" w:rsidRDefault="00CE1271" w14:paraId="0AE71EF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1" w:rsidTr="00CE1271" w14:paraId="43EE5780" w14:textId="77777777">
        <w:trPr>
          <w:trHeight w:val="355"/>
        </w:trPr>
        <w:tc>
          <w:tcPr>
            <w:tcW w:w="446" w:type="dxa"/>
          </w:tcPr>
          <w:p w:rsidR="00DE772E" w:rsidP="00CE1271" w:rsidRDefault="00DE772E" w14:paraId="09B945E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CE1271" w:rsidRDefault="00CE1271" w14:paraId="7351C4B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1" w:type="dxa"/>
          </w:tcPr>
          <w:p w:rsidR="00DE772E" w:rsidP="001F5BCE" w:rsidRDefault="00DE772E" w14:paraId="2A057B2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1F5BCE" w:rsidRDefault="00CE1271" w14:paraId="22F5715C" w14:textId="1B2AD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ПОЛОГ, сорт Экстра</w:t>
            </w:r>
          </w:p>
        </w:tc>
        <w:tc>
          <w:tcPr>
            <w:tcW w:w="1134" w:type="dxa"/>
          </w:tcPr>
          <w:p w:rsidR="00DE772E" w:rsidP="00CE1271" w:rsidRDefault="00DE772E" w14:paraId="2F51863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CE1271" w:rsidRDefault="00CE1271" w14:paraId="3D0AA313" w14:textId="659DD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DE772E" w:rsidP="00CE1271" w:rsidRDefault="00DE772E" w14:paraId="6596D50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B4668A" w:rsidR="00CE1271" w:rsidP="00CE1271" w:rsidRDefault="00CE1271" w14:paraId="5C1EE2C6" w14:textId="31C8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Pr="001D5B61" w:rsidR="00CE1271" w:rsidP="00CE1271" w:rsidRDefault="00CE1271" w14:paraId="27EE9BB9" w14:textId="5FC12D8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3; 2,7; 2,5; 2,4; 2,1; 2; 1,8; 1,5; 1,2; </w:t>
            </w:r>
            <w:r w:rsidR="00DE772E">
              <w:rPr>
                <w:rFonts w:ascii="Times New Roman" w:hAnsi="Times New Roman" w:cs="Times New Roman"/>
                <w:b/>
              </w:rPr>
              <w:t>1; 0,9; 0,8</w:t>
            </w:r>
          </w:p>
        </w:tc>
        <w:tc>
          <w:tcPr>
            <w:tcW w:w="992" w:type="dxa"/>
          </w:tcPr>
          <w:p w:rsidR="00DE772E" w:rsidP="00CE1271" w:rsidRDefault="00DE772E" w14:paraId="10FBE17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CE1271" w:rsidRDefault="00CE1271" w14:paraId="07D8E13A" w14:textId="2BD565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  <w:tc>
          <w:tcPr>
            <w:tcW w:w="992" w:type="dxa"/>
          </w:tcPr>
          <w:p w:rsidR="00CE1271" w:rsidP="00CE1271" w:rsidRDefault="00CE1271" w14:paraId="26451975" w14:textId="4225D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1" w:rsidTr="00CE1271" w14:paraId="15AD3319" w14:textId="77777777">
        <w:tc>
          <w:tcPr>
            <w:tcW w:w="446" w:type="dxa"/>
          </w:tcPr>
          <w:p w:rsidR="00DE772E" w:rsidP="00CE1271" w:rsidRDefault="00DE772E" w14:paraId="23BC41C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CE1271" w:rsidRDefault="00CE1271" w14:paraId="299F939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1" w:type="dxa"/>
          </w:tcPr>
          <w:p w:rsidR="00DE772E" w:rsidP="001F5BCE" w:rsidRDefault="00DE772E" w14:paraId="530A5E6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1F5BCE" w:rsidRDefault="00CE1271" w14:paraId="69EE6D6F" w14:textId="01914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ПОЛОГ, сорт А</w:t>
            </w:r>
          </w:p>
        </w:tc>
        <w:tc>
          <w:tcPr>
            <w:tcW w:w="1134" w:type="dxa"/>
          </w:tcPr>
          <w:p w:rsidR="00DE772E" w:rsidP="00CE1271" w:rsidRDefault="00DE772E" w14:paraId="4FD5591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1" w:rsidP="00CE1271" w:rsidRDefault="00CE1271" w14:paraId="7AE92A24" w14:textId="05BCA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DE772E" w:rsidP="00CE1271" w:rsidRDefault="00DE772E" w14:paraId="46C8550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B4668A" w:rsidR="00CE1271" w:rsidP="00CE1271" w:rsidRDefault="00CE1271" w14:paraId="5E0299B8" w14:textId="7B4211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CE1271" w:rsidP="00CE1271" w:rsidRDefault="00DE772E" w14:paraId="24CFFE63" w14:textId="4ECE1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DE772E" w:rsidP="00CE1271" w:rsidRDefault="00DE772E" w14:paraId="0E72967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682325" w:rsidR="00CE1271" w:rsidP="00CE1271" w:rsidRDefault="00DE772E" w14:paraId="5A5EEDEF" w14:textId="4DA858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CE127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CE1271" w:rsidP="00CE1271" w:rsidRDefault="00CE1271" w14:paraId="06DADF17" w14:textId="4E4D1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F00" w:rsidTr="00CE1271" w14:paraId="495F531B" w14:textId="77777777">
        <w:tc>
          <w:tcPr>
            <w:tcW w:w="446" w:type="dxa"/>
          </w:tcPr>
          <w:p w:rsidR="004E5F00" w:rsidP="004E5F00" w:rsidRDefault="004E5F00" w14:paraId="682F2D8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1CFBEA3A" w14:textId="74F31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1" w:type="dxa"/>
          </w:tcPr>
          <w:p w:rsidR="004E5F00" w:rsidP="001F5BCE" w:rsidRDefault="004E5F00" w14:paraId="2E0236A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1F5BCE" w:rsidRDefault="004E5F00" w14:paraId="07558139" w14:textId="7970C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ПОЛОГ, сорт А (клееная)</w:t>
            </w:r>
          </w:p>
        </w:tc>
        <w:tc>
          <w:tcPr>
            <w:tcW w:w="1134" w:type="dxa"/>
          </w:tcPr>
          <w:p w:rsidR="004E5F00" w:rsidP="004E5F00" w:rsidRDefault="004E5F00" w14:paraId="2CA460D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764B2C7D" w14:textId="3923A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28EA96F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3CF6ADDF" w14:textId="4AAEE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4E5F00" w:rsidP="00CE1271" w:rsidRDefault="004E5F00" w14:paraId="5E792498" w14:textId="33120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56D00B2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687DBA3A" w14:textId="187E4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21 000</w:t>
            </w:r>
          </w:p>
        </w:tc>
        <w:tc>
          <w:tcPr>
            <w:tcW w:w="992" w:type="dxa"/>
          </w:tcPr>
          <w:p w:rsidR="004E5F00" w:rsidP="00CE1271" w:rsidRDefault="004E5F00" w14:paraId="3A5E293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F00" w:rsidTr="00CE1271" w14:paraId="312924AF" w14:textId="77777777">
        <w:tc>
          <w:tcPr>
            <w:tcW w:w="446" w:type="dxa"/>
          </w:tcPr>
          <w:p w:rsidR="004E5F00" w:rsidP="00CE1271" w:rsidRDefault="004E5F00" w14:paraId="08336CD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308E1356" w14:textId="471D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1" w:type="dxa"/>
          </w:tcPr>
          <w:p w:rsidR="004E5F00" w:rsidP="001F5BCE" w:rsidRDefault="004E5F00" w14:paraId="37E36B3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1F5BCE" w:rsidRDefault="004E5F00" w14:paraId="55888822" w14:textId="32105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ПОЛОГ, сорт В</w:t>
            </w:r>
          </w:p>
        </w:tc>
        <w:tc>
          <w:tcPr>
            <w:tcW w:w="1134" w:type="dxa"/>
          </w:tcPr>
          <w:p w:rsidR="004E5F00" w:rsidP="00CE1271" w:rsidRDefault="004E5F00" w14:paraId="2A95FC0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71DB5B89" w14:textId="6C8D7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4E5F00" w:rsidP="00CE1271" w:rsidRDefault="004E5F00" w14:paraId="56F2252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07539926" w14:textId="7A1F9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Pr="001D5B61" w:rsidR="004E5F00" w:rsidP="00CE1271" w:rsidRDefault="004E5F00" w14:paraId="2D26FC61" w14:textId="1678D5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CE1271" w:rsidRDefault="004E5F00" w14:paraId="2287509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4BACEA35" w14:textId="0F5AD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19000</w:t>
            </w:r>
          </w:p>
        </w:tc>
        <w:tc>
          <w:tcPr>
            <w:tcW w:w="992" w:type="dxa"/>
          </w:tcPr>
          <w:p w:rsidR="004E5F00" w:rsidP="00CE1271" w:rsidRDefault="004E5F00" w14:paraId="43A1CC58" w14:textId="0AB98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F00" w:rsidTr="00CE1271" w14:paraId="479E2688" w14:textId="77777777">
        <w:tc>
          <w:tcPr>
            <w:tcW w:w="446" w:type="dxa"/>
          </w:tcPr>
          <w:p w:rsidR="004E5F00" w:rsidP="00CE1271" w:rsidRDefault="004E5F00" w14:paraId="396FA23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127129D0" w14:textId="7899F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1" w:type="dxa"/>
          </w:tcPr>
          <w:p w:rsidR="004E5F00" w:rsidP="001F5BCE" w:rsidRDefault="004E5F00" w14:paraId="2B659FA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1F5BCE" w:rsidRDefault="004E5F00" w14:paraId="1A5DDB0B" w14:textId="35EAC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ПОЛОГ, сорт В (клееный)</w:t>
            </w:r>
          </w:p>
        </w:tc>
        <w:tc>
          <w:tcPr>
            <w:tcW w:w="1134" w:type="dxa"/>
          </w:tcPr>
          <w:p w:rsidR="004E5F00" w:rsidP="004E5F00" w:rsidRDefault="004E5F00" w14:paraId="12B6D49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1DA8FD9B" w14:textId="0B06D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4E5F00" w:rsidP="004E5F00" w:rsidRDefault="004E5F00" w14:paraId="0B0ED7E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B4668A" w:rsidR="004E5F00" w:rsidP="00CE1271" w:rsidRDefault="004E5F00" w14:paraId="7715D728" w14:textId="537DE0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4E5F00" w:rsidP="00CE1271" w:rsidRDefault="004E5F00" w14:paraId="1BEC0E0C" w14:textId="6D5EE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718961E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49E3A738" w14:textId="3E7D02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992" w:type="dxa"/>
          </w:tcPr>
          <w:p w:rsidRPr="001D5B61" w:rsidR="004E5F00" w:rsidP="00CE1271" w:rsidRDefault="004E5F00" w14:paraId="3D92E669" w14:textId="5CC77C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5F00" w:rsidTr="00CE1271" w14:paraId="29CE8B0A" w14:textId="77777777">
        <w:tc>
          <w:tcPr>
            <w:tcW w:w="446" w:type="dxa"/>
          </w:tcPr>
          <w:p w:rsidR="004E5F00" w:rsidP="00CE1271" w:rsidRDefault="004E5F00" w14:paraId="0AB0212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193907D3" w14:textId="256D7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1" w:type="dxa"/>
          </w:tcPr>
          <w:p w:rsidR="004E5F00" w:rsidP="001F5BCE" w:rsidRDefault="004E5F00" w14:paraId="0B13AD0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1F5BCE" w:rsidRDefault="004E5F00" w14:paraId="3BEDEA04" w14:textId="3CD50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ПОЛОГ, сорт С</w:t>
            </w:r>
          </w:p>
        </w:tc>
        <w:tc>
          <w:tcPr>
            <w:tcW w:w="1134" w:type="dxa"/>
          </w:tcPr>
          <w:p w:rsidR="004E5F00" w:rsidP="004E5F00" w:rsidRDefault="004E5F00" w14:paraId="3F9FCEA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3137766B" w14:textId="70C72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4E5F00" w:rsidP="004E5F00" w:rsidRDefault="004E5F00" w14:paraId="59DD7B2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B4668A" w:rsidR="004E5F00" w:rsidP="00CE1271" w:rsidRDefault="004E5F00" w14:paraId="37C6ADFB" w14:textId="20CA0B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4E5F00" w:rsidP="00CE1271" w:rsidRDefault="004E5F00" w14:paraId="5C0D381E" w14:textId="2FE79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7E7220D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022ED11C" w14:textId="17F1FC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992" w:type="dxa"/>
          </w:tcPr>
          <w:p w:rsidRPr="001D5B61" w:rsidR="004E5F00" w:rsidP="00CE1271" w:rsidRDefault="004E5F00" w14:paraId="5918DC76" w14:textId="0CE18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E1271" w:rsidP="00CE1271" w:rsidRDefault="00CE1271" w14:paraId="169F42ED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087212BB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Pr="00B4668A" w:rsidR="00CE1271" w:rsidP="00CE1271" w:rsidRDefault="00CE1271" w14:paraId="1B454B21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077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1134"/>
        <w:gridCol w:w="1701"/>
        <w:gridCol w:w="1417"/>
        <w:gridCol w:w="992"/>
        <w:gridCol w:w="992"/>
      </w:tblGrid>
      <w:tr w:rsidR="00CE1271" w:rsidTr="00CE1271" w14:paraId="18A69A0E" w14:textId="77777777">
        <w:trPr>
          <w:trHeight w:val="518"/>
        </w:trPr>
        <w:tc>
          <w:tcPr>
            <w:tcW w:w="10773" w:type="dxa"/>
            <w:gridSpan w:val="7"/>
            <w:shd w:val="clear" w:color="auto" w:fill="D9D9D9" w:themeFill="background1" w:themeFillShade="D9"/>
          </w:tcPr>
          <w:p w:rsidRPr="004E5F00" w:rsidR="00CE1271" w:rsidP="004E5F00" w:rsidRDefault="004E5F00" w14:paraId="4C5FF77F" w14:textId="0B30C320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ВАГОНКА</w:t>
            </w:r>
          </w:p>
        </w:tc>
      </w:tr>
      <w:tr w:rsidR="00CE1271" w:rsidTr="00CE1271" w14:paraId="7FDED606" w14:textId="77777777">
        <w:trPr>
          <w:trHeight w:val="3702"/>
        </w:trPr>
        <w:tc>
          <w:tcPr>
            <w:tcW w:w="10773" w:type="dxa"/>
            <w:gridSpan w:val="7"/>
          </w:tcPr>
          <w:p w:rsidR="00CE1271" w:rsidP="00CE1271" w:rsidRDefault="00CE1271" w14:paraId="4A70D989" w14:textId="77777777">
            <w:pPr>
              <w:jc w:val="center"/>
              <w:rPr>
                <w:lang w:val="en-US"/>
              </w:rPr>
            </w:pPr>
          </w:p>
          <w:p w:rsidRPr="004E5F00" w:rsidR="00CE1271" w:rsidP="004E5F00" w:rsidRDefault="004E5F00" w14:paraId="26096B9D" w14:textId="6F260B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6F396A" wp14:editId="5563B8DA">
                  <wp:extent cx="2291949" cy="2194983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62" cy="21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271" w:rsidP="00CE1271" w:rsidRDefault="00CE1271" w14:paraId="5272241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1" w:rsidTr="00CE1271" w14:paraId="42B4B907" w14:textId="77777777">
        <w:trPr>
          <w:trHeight w:val="759"/>
        </w:trPr>
        <w:tc>
          <w:tcPr>
            <w:tcW w:w="446" w:type="dxa"/>
          </w:tcPr>
          <w:p w:rsidRPr="001D5B61" w:rsidR="00CE1271" w:rsidP="00CE1271" w:rsidRDefault="00CE1271" w14:paraId="22C59E51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CE1271" w:rsidP="00CE1271" w:rsidRDefault="00CE1271" w14:paraId="12573FE7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</w:tcPr>
          <w:p w:rsidRPr="001D5B61" w:rsidR="00CE1271" w:rsidP="00CE1271" w:rsidRDefault="00CE1271" w14:paraId="383B366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CE1271" w:rsidP="00CE1271" w:rsidRDefault="00CE1271" w14:paraId="52A374DF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1701" w:type="dxa"/>
          </w:tcPr>
          <w:p w:rsidRPr="001D5B61" w:rsidR="00CE1271" w:rsidP="00CE1271" w:rsidRDefault="00CE1271" w14:paraId="63C76C38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1417" w:type="dxa"/>
          </w:tcPr>
          <w:p w:rsidRPr="001D5B61" w:rsidR="00CE1271" w:rsidP="00CE1271" w:rsidRDefault="00CE1271" w14:paraId="748F9F0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Длина,</w:t>
            </w:r>
          </w:p>
          <w:p w:rsidRPr="001D5B61" w:rsidR="00CE1271" w:rsidP="00CE1271" w:rsidRDefault="00CE1271" w14:paraId="44D56F1E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92" w:type="dxa"/>
          </w:tcPr>
          <w:p w:rsidRPr="001D5B61" w:rsidR="00CE1271" w:rsidP="00CE1271" w:rsidRDefault="00CE1271" w14:paraId="4B14B122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CE1271" w:rsidP="00CE1271" w:rsidRDefault="00CE1271" w14:paraId="73DC3A05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CE1271" w:rsidP="00CE1271" w:rsidRDefault="00CE1271" w14:paraId="62AAB565" w14:textId="77777777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2" w:type="dxa"/>
          </w:tcPr>
          <w:p w:rsidRPr="001D5B61" w:rsidR="00CE1271" w:rsidP="00CE1271" w:rsidRDefault="00CE1271" w14:paraId="49FDCCF7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CE1271" w:rsidP="00CE1271" w:rsidRDefault="00CE1271" w14:paraId="28AD0170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CE1271" w:rsidP="00CE1271" w:rsidRDefault="00CE1271" w14:paraId="101CFA23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4E5F00" w:rsidTr="00CE1271" w14:paraId="1B2DAD79" w14:textId="77777777">
        <w:tc>
          <w:tcPr>
            <w:tcW w:w="446" w:type="dxa"/>
          </w:tcPr>
          <w:p w:rsidR="004E5F00" w:rsidP="004E5F00" w:rsidRDefault="004E5F00" w14:paraId="23F9B19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2A2B10BE" w14:textId="3D1E8C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1" w:type="dxa"/>
          </w:tcPr>
          <w:p w:rsidR="004E5F00" w:rsidP="004E5F00" w:rsidRDefault="004E5F00" w14:paraId="5806AF3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512E22A3" w14:textId="5CCC3D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ВАГОНКА, сорт Экстра</w:t>
            </w:r>
          </w:p>
        </w:tc>
        <w:tc>
          <w:tcPr>
            <w:tcW w:w="1134" w:type="dxa"/>
          </w:tcPr>
          <w:p w:rsidR="004E5F00" w:rsidP="004E5F00" w:rsidRDefault="004E5F00" w14:paraId="5C99524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4E5F00" w14:paraId="71F3AA58" w14:textId="4BF36E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1FB79A8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B4668A" w:rsidR="004E5F00" w:rsidP="00CE1271" w:rsidRDefault="004E5F00" w14:paraId="0592A176" w14:textId="4A330472">
            <w:pPr>
              <w:ind w:left="175" w:hanging="175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4E5F00" w:rsidP="00CE1271" w:rsidRDefault="004E5F00" w14:paraId="6548E9C2" w14:textId="2BD641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558C6EC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CE1271" w:rsidRDefault="001F5BCE" w14:paraId="63D35FC5" w14:textId="250D8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37 5</w:t>
            </w:r>
            <w:r w:rsidR="004E5F0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4E5F00" w:rsidP="00CE1271" w:rsidRDefault="004E5F00" w14:paraId="39BE97E5" w14:textId="777777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Pr="00B10A73" w:rsidR="001F5BCE" w:rsidP="00CE1271" w:rsidRDefault="001F5BCE" w14:paraId="1303FDD6" w14:textId="5FD5F0C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600</w:t>
            </w:r>
          </w:p>
        </w:tc>
      </w:tr>
      <w:tr w:rsidR="004E5F00" w:rsidTr="00CE1271" w14:paraId="4AAFA944" w14:textId="77777777">
        <w:tc>
          <w:tcPr>
            <w:tcW w:w="446" w:type="dxa"/>
          </w:tcPr>
          <w:p w:rsidR="004E5F00" w:rsidP="004E5F00" w:rsidRDefault="004E5F00" w14:paraId="4E92122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2B598BF0" w14:textId="54D073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1" w:type="dxa"/>
          </w:tcPr>
          <w:p w:rsidR="004E5F00" w:rsidP="004E5F00" w:rsidRDefault="004E5F00" w14:paraId="5BDCD17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255A40AB" w14:textId="0435E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ВАГОНКА, сорт А</w:t>
            </w:r>
          </w:p>
        </w:tc>
        <w:tc>
          <w:tcPr>
            <w:tcW w:w="1134" w:type="dxa"/>
          </w:tcPr>
          <w:p w:rsidR="004E5F00" w:rsidP="004E5F00" w:rsidRDefault="004E5F00" w14:paraId="5B2F842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126FA8BB" w14:textId="48EDA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4BE113F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B4668A" w:rsidR="004E5F00" w:rsidP="00CE1271" w:rsidRDefault="004E5F00" w14:paraId="60A8C1C8" w14:textId="14C71D1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Pr="001D5B61" w:rsidR="004E5F00" w:rsidP="00CE1271" w:rsidRDefault="004E5F00" w14:paraId="451F0A2B" w14:textId="69FA9A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4DF4F45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1D5B61" w:rsidR="004E5F00" w:rsidP="00CE1271" w:rsidRDefault="004E5F00" w14:paraId="52D5FEC5" w14:textId="108A30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35 000</w:t>
            </w:r>
          </w:p>
        </w:tc>
        <w:tc>
          <w:tcPr>
            <w:tcW w:w="992" w:type="dxa"/>
          </w:tcPr>
          <w:p w:rsidR="001F5BCE" w:rsidP="001F5BCE" w:rsidRDefault="001F5BCE" w14:paraId="48F74DE7" w14:textId="77777777">
            <w:pPr>
              <w:rPr>
                <w:rFonts w:ascii="Times New Roman" w:hAnsi="Times New Roman" w:cs="Times New Roman"/>
              </w:rPr>
            </w:pPr>
          </w:p>
          <w:p w:rsidRPr="001D5B61" w:rsidR="001F5BCE" w:rsidP="00CE1271" w:rsidRDefault="001F5BCE" w14:paraId="769B9BA9" w14:textId="63C2F3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</w:t>
            </w:r>
          </w:p>
        </w:tc>
      </w:tr>
      <w:tr w:rsidR="004E5F00" w:rsidTr="00CE1271" w14:paraId="5792A1D8" w14:textId="77777777">
        <w:tc>
          <w:tcPr>
            <w:tcW w:w="446" w:type="dxa"/>
          </w:tcPr>
          <w:p w:rsidR="004E5F00" w:rsidP="004E5F00" w:rsidRDefault="004E5F00" w14:paraId="26DD1D8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7C171B4D" w14:textId="0BC2C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1" w:type="dxa"/>
          </w:tcPr>
          <w:p w:rsidR="004E5F00" w:rsidP="004E5F00" w:rsidRDefault="004E5F00" w14:paraId="72B1FDB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1D7F6192" w14:textId="27DE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ВАГОНКА, сорт А (клееная)</w:t>
            </w:r>
          </w:p>
        </w:tc>
        <w:tc>
          <w:tcPr>
            <w:tcW w:w="1134" w:type="dxa"/>
          </w:tcPr>
          <w:p w:rsidR="004E5F00" w:rsidP="004E5F00" w:rsidRDefault="004E5F00" w14:paraId="083A267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3ACED69C" w14:textId="39E33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5D16C87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2C0BFDD5" w14:textId="4E15A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4E5F00" w:rsidP="00CE1271" w:rsidRDefault="004E5F00" w14:paraId="6315A214" w14:textId="30AC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616F1FF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1F5BCE" w14:paraId="4FF7C0F7" w14:textId="55B52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E5F00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</w:tcPr>
          <w:p w:rsidR="004E5F00" w:rsidP="00CE1271" w:rsidRDefault="004E5F00" w14:paraId="22EE9E60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1D5B61" w:rsidR="001F5BCE" w:rsidP="00CE1271" w:rsidRDefault="001F5BCE" w14:paraId="6EB2AC8D" w14:textId="373E94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</w:t>
            </w:r>
          </w:p>
        </w:tc>
      </w:tr>
      <w:tr w:rsidR="004E5F00" w:rsidTr="00CE1271" w14:paraId="788EA78A" w14:textId="77777777">
        <w:tc>
          <w:tcPr>
            <w:tcW w:w="446" w:type="dxa"/>
          </w:tcPr>
          <w:p w:rsidR="004E5F00" w:rsidP="004E5F00" w:rsidRDefault="004E5F00" w14:paraId="13BE51C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449AF4D1" w14:textId="496B6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1" w:type="dxa"/>
          </w:tcPr>
          <w:p w:rsidR="004E5F00" w:rsidP="004E5F00" w:rsidRDefault="004E5F00" w14:paraId="31A5282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07AED9F5" w14:textId="7E056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ВАГОНКА, сорт В</w:t>
            </w:r>
          </w:p>
        </w:tc>
        <w:tc>
          <w:tcPr>
            <w:tcW w:w="1134" w:type="dxa"/>
          </w:tcPr>
          <w:p w:rsidR="004E5F00" w:rsidP="004E5F00" w:rsidRDefault="004E5F00" w14:paraId="6CBC414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59EC5249" w14:textId="0D21A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4236B54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5A1DA2E5" w14:textId="47D5D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4E5F00" w:rsidP="00CE1271" w:rsidRDefault="004E5F00" w14:paraId="3DFF0601" w14:textId="6685F3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3BDBF70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7B9633E5" w14:textId="6EC63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19 000</w:t>
            </w:r>
          </w:p>
        </w:tc>
        <w:tc>
          <w:tcPr>
            <w:tcW w:w="992" w:type="dxa"/>
          </w:tcPr>
          <w:p w:rsidR="004E5F00" w:rsidP="00CE1271" w:rsidRDefault="004E5F00" w14:paraId="76D010DA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1D5B61" w:rsidR="001F5BCE" w:rsidP="00CE1271" w:rsidRDefault="001F5BCE" w14:paraId="4C51C8BC" w14:textId="27236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</w:t>
            </w:r>
          </w:p>
        </w:tc>
      </w:tr>
      <w:tr w:rsidR="004E5F00" w:rsidTr="00CE1271" w14:paraId="40AC0103" w14:textId="77777777">
        <w:tc>
          <w:tcPr>
            <w:tcW w:w="446" w:type="dxa"/>
          </w:tcPr>
          <w:p w:rsidR="004E5F00" w:rsidP="004E5F00" w:rsidRDefault="004E5F00" w14:paraId="21AFA9C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3A15734D" w14:textId="3AFF3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1" w:type="dxa"/>
          </w:tcPr>
          <w:p w:rsidR="004E5F00" w:rsidP="004E5F00" w:rsidRDefault="004E5F00" w14:paraId="0B3ADAF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63F510F6" w14:textId="542B9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ВАГОНКА, сорт В (клееная)</w:t>
            </w:r>
          </w:p>
        </w:tc>
        <w:tc>
          <w:tcPr>
            <w:tcW w:w="1134" w:type="dxa"/>
          </w:tcPr>
          <w:p w:rsidR="004E5F00" w:rsidP="004E5F00" w:rsidRDefault="004E5F00" w14:paraId="47F3564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4B988BDA" w14:textId="5D42B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50F7D2F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363A05E9" w14:textId="4E65D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4E5F00" w:rsidP="00CE1271" w:rsidRDefault="004E5F00" w14:paraId="6B017BB5" w14:textId="58E88A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6C2273D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1F5BCE" w14:paraId="32F3B435" w14:textId="0455D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E5F00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</w:tcPr>
          <w:p w:rsidR="004E5F00" w:rsidP="00CE1271" w:rsidRDefault="004E5F00" w14:paraId="146A8A99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1D5B61" w:rsidR="001F5BCE" w:rsidP="00CE1271" w:rsidRDefault="001F5BCE" w14:paraId="4A552CFF" w14:textId="5653D7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</w:t>
            </w:r>
          </w:p>
        </w:tc>
      </w:tr>
      <w:tr w:rsidR="004E5F00" w:rsidTr="00CE1271" w14:paraId="43AB43DE" w14:textId="77777777">
        <w:tc>
          <w:tcPr>
            <w:tcW w:w="446" w:type="dxa"/>
          </w:tcPr>
          <w:p w:rsidR="004E5F00" w:rsidP="004E5F00" w:rsidRDefault="004E5F00" w14:paraId="1C5770B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2ADDC56C" w14:textId="0DF82B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1" w:type="dxa"/>
          </w:tcPr>
          <w:p w:rsidR="004E5F00" w:rsidP="004E5F00" w:rsidRDefault="004E5F00" w14:paraId="2FE59C0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18EB7EA7" w14:textId="7EC41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ВАГОНКА, сорт С</w:t>
            </w:r>
          </w:p>
        </w:tc>
        <w:tc>
          <w:tcPr>
            <w:tcW w:w="1134" w:type="dxa"/>
          </w:tcPr>
          <w:p w:rsidR="004E5F00" w:rsidP="004E5F00" w:rsidRDefault="004E5F00" w14:paraId="791526D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1D668BE9" w14:textId="3B7F2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E5F00" w:rsidP="004E5F00" w:rsidRDefault="004E5F00" w14:paraId="31F4A43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021228D0" w14:textId="114BD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4E5F00" w:rsidP="00CE1271" w:rsidRDefault="004E5F00" w14:paraId="0DB46BC3" w14:textId="4CF580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3; 2,7; 2,5; 2,4; 2,1; 2; 1,8; 1,5; 1,2; 1; 0,9; 0,8</w:t>
            </w:r>
          </w:p>
        </w:tc>
        <w:tc>
          <w:tcPr>
            <w:tcW w:w="992" w:type="dxa"/>
          </w:tcPr>
          <w:p w:rsidR="004E5F00" w:rsidP="004E5F00" w:rsidRDefault="004E5F00" w14:paraId="01596CB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00" w:rsidP="004E5F00" w:rsidRDefault="004E5F00" w14:paraId="5D96D428" w14:textId="77614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7 000</w:t>
            </w:r>
          </w:p>
        </w:tc>
        <w:tc>
          <w:tcPr>
            <w:tcW w:w="992" w:type="dxa"/>
          </w:tcPr>
          <w:p w:rsidR="004E5F00" w:rsidP="00CE1271" w:rsidRDefault="004E5F00" w14:paraId="6D59A9D7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1D5B61" w:rsidR="001F5BCE" w:rsidP="00CE1271" w:rsidRDefault="001F5BCE" w14:paraId="7E55FBD6" w14:textId="23D593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</w:tbl>
    <w:p w:rsidR="00CE1271" w:rsidP="00CE1271" w:rsidRDefault="00CE1271" w14:paraId="4FFD6DBE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4867FC46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5845D2A2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09AE7C74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05E91B54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5ACA06EF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1378D91E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1E2E02A8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1271" w:rsidP="00CE1271" w:rsidRDefault="00CE1271" w14:paraId="6628A7B1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Pr="002479D0" w:rsidR="00CE1271" w:rsidP="00CE1271" w:rsidRDefault="00CE1271" w14:paraId="40B62823" w14:textId="777777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851"/>
        <w:gridCol w:w="3260"/>
        <w:gridCol w:w="2126"/>
      </w:tblGrid>
      <w:tr w:rsidR="00CE1271" w:rsidTr="00CE1271" w14:paraId="434AF3D4" w14:textId="77777777">
        <w:trPr>
          <w:trHeight w:val="518"/>
        </w:trPr>
        <w:tc>
          <w:tcPr>
            <w:tcW w:w="10774" w:type="dxa"/>
            <w:gridSpan w:val="5"/>
            <w:shd w:val="clear" w:color="auto" w:fill="D9D9D9" w:themeFill="background1" w:themeFillShade="D9"/>
          </w:tcPr>
          <w:p w:rsidRPr="004E5F00" w:rsidR="00CE1271" w:rsidP="004E5F00" w:rsidRDefault="004E5F00" w14:paraId="272EA3B4" w14:textId="6B0A2D81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РАСКЛАДКА</w:t>
            </w:r>
          </w:p>
        </w:tc>
      </w:tr>
      <w:tr w:rsidR="00CE1271" w:rsidTr="00CE1271" w14:paraId="70B9DA89" w14:textId="77777777">
        <w:trPr>
          <w:trHeight w:val="3702"/>
        </w:trPr>
        <w:tc>
          <w:tcPr>
            <w:tcW w:w="10774" w:type="dxa"/>
            <w:gridSpan w:val="5"/>
          </w:tcPr>
          <w:p w:rsidR="00CE1271" w:rsidP="00CE1271" w:rsidRDefault="00CE1271" w14:paraId="2D78D1C6" w14:textId="77777777"/>
          <w:p w:rsidR="00CE1271" w:rsidP="00CE1271" w:rsidRDefault="00A55773" w14:paraId="0F1476E5" w14:textId="6D534BF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3E129FE" wp14:editId="1E0E4879">
                  <wp:extent cx="2187359" cy="169629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86" cy="169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271" w:rsidP="00CE1271" w:rsidRDefault="00CE1271" w14:paraId="1F21DA2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1" w:rsidTr="00A55773" w14:paraId="7B0C75B6" w14:textId="77777777">
        <w:trPr>
          <w:trHeight w:val="639"/>
        </w:trPr>
        <w:tc>
          <w:tcPr>
            <w:tcW w:w="446" w:type="dxa"/>
          </w:tcPr>
          <w:p w:rsidRPr="001D5B61" w:rsidR="00CE1271" w:rsidP="00CE1271" w:rsidRDefault="00CE1271" w14:paraId="25019C9A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CE1271" w:rsidP="00CE1271" w:rsidRDefault="00CE1271" w14:paraId="49E189E6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1" w:type="dxa"/>
          </w:tcPr>
          <w:p w:rsidRPr="001D5B61" w:rsidR="00CE1271" w:rsidP="00CE1271" w:rsidRDefault="00CE1271" w14:paraId="6C74211B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CE1271" w:rsidP="00CE1271" w:rsidRDefault="00CE1271" w14:paraId="3E26FFDF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Pr="001D5B61" w:rsidR="00CE1271" w:rsidP="00CE1271" w:rsidRDefault="00CE1271" w14:paraId="7932D99C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2126" w:type="dxa"/>
          </w:tcPr>
          <w:p w:rsidRPr="001D5B61" w:rsidR="00CE1271" w:rsidP="00CE1271" w:rsidRDefault="00CE1271" w14:paraId="2ED34071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CE1271" w:rsidP="00A55773" w:rsidRDefault="00CE1271" w14:paraId="57588C55" w14:textId="43519E0D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  <w:r w:rsidR="00A55773">
              <w:rPr>
                <w:rFonts w:ascii="Times New Roman" w:hAnsi="Times New Roman" w:cs="Times New Roman"/>
              </w:rPr>
              <w:t xml:space="preserve"> </w:t>
            </w:r>
            <w:r w:rsidRPr="001D5B61">
              <w:rPr>
                <w:rFonts w:ascii="Times New Roman" w:hAnsi="Times New Roman" w:cs="Times New Roman"/>
              </w:rPr>
              <w:t xml:space="preserve">за 1 </w:t>
            </w:r>
            <w:r w:rsidR="00A55773">
              <w:rPr>
                <w:rFonts w:ascii="Times New Roman" w:hAnsi="Times New Roman" w:cs="Times New Roman"/>
              </w:rPr>
              <w:t>п</w:t>
            </w:r>
            <w:r w:rsidRPr="001D5B61">
              <w:rPr>
                <w:rFonts w:ascii="Times New Roman" w:hAnsi="Times New Roman" w:cs="Times New Roman"/>
              </w:rPr>
              <w:t>м</w:t>
            </w:r>
          </w:p>
        </w:tc>
      </w:tr>
      <w:tr w:rsidR="00CE1271" w:rsidTr="00CE1271" w14:paraId="4F577121" w14:textId="77777777">
        <w:tc>
          <w:tcPr>
            <w:tcW w:w="446" w:type="dxa"/>
          </w:tcPr>
          <w:p w:rsidRPr="001D5B61" w:rsidR="00CE1271" w:rsidP="00CE1271" w:rsidRDefault="00CE1271" w14:paraId="280CC958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</w:tcPr>
          <w:p w:rsidRPr="00FA1F45" w:rsidR="00CE1271" w:rsidP="00CE1271" w:rsidRDefault="00CE1271" w14:paraId="0D95031F" w14:textId="2361C8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строганная, сорт А</w:t>
            </w:r>
            <w:r w:rsidR="00A55773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851" w:type="dxa"/>
          </w:tcPr>
          <w:p w:rsidRPr="001D5B61" w:rsidR="00CE1271" w:rsidP="00CE1271" w:rsidRDefault="00A55773" w14:paraId="28A5810C" w14:textId="4A794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Pr="001D5B61" w:rsidR="00CE1271" w:rsidP="00CE1271" w:rsidRDefault="00A55773" w14:paraId="70547975" w14:textId="067F2C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26" w:type="dxa"/>
          </w:tcPr>
          <w:p w:rsidRPr="001D5B61" w:rsidR="00CE1271" w:rsidP="00CE1271" w:rsidRDefault="00A55773" w14:paraId="73C45E02" w14:textId="65BF7D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CE1271" w:rsidTr="00CE1271" w14:paraId="14D8E0B1" w14:textId="77777777">
        <w:tc>
          <w:tcPr>
            <w:tcW w:w="446" w:type="dxa"/>
          </w:tcPr>
          <w:p w:rsidRPr="001D5B61" w:rsidR="00CE1271" w:rsidP="00CE1271" w:rsidRDefault="00CE1271" w14:paraId="689BE94F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</w:tcPr>
          <w:p w:rsidR="00CE1271" w:rsidP="00CE1271" w:rsidRDefault="00CE1271" w14:paraId="4052723C" w14:textId="25BEA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строганная</w:t>
            </w:r>
            <w:r w:rsidR="00A55773">
              <w:rPr>
                <w:rFonts w:ascii="Times New Roman" w:hAnsi="Times New Roman" w:cs="Times New Roman"/>
              </w:rPr>
              <w:t>, сорт Ак</w:t>
            </w:r>
          </w:p>
        </w:tc>
        <w:tc>
          <w:tcPr>
            <w:tcW w:w="851" w:type="dxa"/>
          </w:tcPr>
          <w:p w:rsidR="00CE1271" w:rsidP="00CE1271" w:rsidRDefault="00A55773" w14:paraId="35F54F46" w14:textId="3BB2FB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="00CE1271" w:rsidP="00CE1271" w:rsidRDefault="00A55773" w14:paraId="1EEF045A" w14:textId="797B6E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26" w:type="dxa"/>
          </w:tcPr>
          <w:p w:rsidR="00CE1271" w:rsidP="00CE1271" w:rsidRDefault="00A55773" w14:paraId="5286B4F4" w14:textId="1399FD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</w:tbl>
    <w:p w:rsidR="00CE1271" w:rsidP="00CE1271" w:rsidRDefault="00CE1271" w14:paraId="27D236D0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468D88BA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3EC32621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5F9AA2AB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4A5F5C6D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4769A76D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3B48D4AB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74137651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29AEE53B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359CE02D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5E50ECB9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61964EE5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5E5D914A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469BA584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5C29866D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4016FCC2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4CEB6D4D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7ECD001B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198A038C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5EB6CF86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26443454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21983C88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6856E1DB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68236E17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1" w:rsidP="00CE1271" w:rsidRDefault="00CE1271" w14:paraId="324358E6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46"/>
        <w:gridCol w:w="4091"/>
        <w:gridCol w:w="851"/>
        <w:gridCol w:w="3260"/>
        <w:gridCol w:w="2126"/>
      </w:tblGrid>
      <w:tr w:rsidRPr="00CB53C5" w:rsidR="00CE1271" w:rsidTr="00CE1271" w14:paraId="5727C500" w14:textId="77777777">
        <w:trPr>
          <w:trHeight w:val="518"/>
        </w:trPr>
        <w:tc>
          <w:tcPr>
            <w:tcW w:w="10774" w:type="dxa"/>
            <w:gridSpan w:val="5"/>
            <w:shd w:val="clear" w:color="auto" w:fill="D9D9D9" w:themeFill="background1" w:themeFillShade="D9"/>
          </w:tcPr>
          <w:p w:rsidRPr="00CB53C5" w:rsidR="00CE1271" w:rsidP="004E5F00" w:rsidRDefault="00A87387" w14:paraId="5CB642A6" w14:textId="77383136">
            <w:pPr>
              <w:pStyle w:val="a4"/>
              <w:numPr>
                <w:ilvl w:val="0"/>
                <w:numId w:val="8"/>
              </w:numPr>
              <w:ind w:left="-108" w:hanging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Наличник</w:t>
            </w:r>
          </w:p>
        </w:tc>
      </w:tr>
      <w:tr w:rsidR="00CE1271" w:rsidTr="00CE1271" w14:paraId="3187929D" w14:textId="77777777">
        <w:trPr>
          <w:trHeight w:val="3702"/>
        </w:trPr>
        <w:tc>
          <w:tcPr>
            <w:tcW w:w="10774" w:type="dxa"/>
            <w:gridSpan w:val="5"/>
          </w:tcPr>
          <w:p w:rsidR="00CE1271" w:rsidP="00CE1271" w:rsidRDefault="00CE1271" w14:paraId="2BBD8404" w14:textId="77777777">
            <w:pPr>
              <w:jc w:val="center"/>
              <w:rPr>
                <w:lang w:val="en-US"/>
              </w:rPr>
            </w:pPr>
          </w:p>
          <w:p w:rsidR="00CE1271" w:rsidP="00CE1271" w:rsidRDefault="00CE1271" w14:paraId="207E6053" w14:textId="77777777">
            <w:pPr>
              <w:jc w:val="center"/>
            </w:pPr>
          </w:p>
          <w:p w:rsidR="00CE1271" w:rsidP="00CE1271" w:rsidRDefault="00CE1271" w14:paraId="2B4225F2" w14:textId="77777777">
            <w:pPr>
              <w:jc w:val="center"/>
            </w:pPr>
          </w:p>
          <w:p w:rsidR="00CE1271" w:rsidP="00CE1271" w:rsidRDefault="00A87387" w14:paraId="23B68DEE" w14:textId="288AF97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DF19B15" wp14:editId="3C0091F4">
                  <wp:extent cx="2591435" cy="69452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22" cy="69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271" w:rsidP="00CE1271" w:rsidRDefault="00CE1271" w14:paraId="2D6FB53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1D5B61" w:rsidR="00CE1271" w:rsidTr="00CE1271" w14:paraId="773679C1" w14:textId="77777777">
        <w:trPr>
          <w:trHeight w:val="759"/>
        </w:trPr>
        <w:tc>
          <w:tcPr>
            <w:tcW w:w="446" w:type="dxa"/>
          </w:tcPr>
          <w:p w:rsidRPr="001D5B61" w:rsidR="00CE1271" w:rsidP="00CE1271" w:rsidRDefault="00CE1271" w14:paraId="39105B24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91" w:type="dxa"/>
          </w:tcPr>
          <w:p w:rsidRPr="001D5B61" w:rsidR="00CE1271" w:rsidP="00CE1271" w:rsidRDefault="00CE1271" w14:paraId="43854035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1" w:type="dxa"/>
          </w:tcPr>
          <w:p w:rsidRPr="001D5B61" w:rsidR="00CE1271" w:rsidP="00CE1271" w:rsidRDefault="00CE1271" w14:paraId="69FCF9B5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Толщ.</w:t>
            </w:r>
          </w:p>
          <w:p w:rsidRPr="001D5B61" w:rsidR="00CE1271" w:rsidP="00CE1271" w:rsidRDefault="00CE1271" w14:paraId="29048765" w14:textId="7777777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D5B61">
              <w:rPr>
                <w:rFonts w:ascii="Times New Roman" w:hAnsi="Times New Roman" w:cs="Times New Roman"/>
              </w:rPr>
              <w:t xml:space="preserve">мм, </w:t>
            </w:r>
            <w:r w:rsidRPr="001D5B61">
              <w:rPr>
                <w:rFonts w:ascii="Times New Roman" w:hAnsi="Times New Roman" w:cs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Pr="001D5B61" w:rsidR="00CE1271" w:rsidP="00CE1271" w:rsidRDefault="00CE1271" w14:paraId="2DCB0416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2126" w:type="dxa"/>
          </w:tcPr>
          <w:p w:rsidRPr="001D5B61" w:rsidR="00CE1271" w:rsidP="00CE1271" w:rsidRDefault="00CE1271" w14:paraId="60688407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Цена,</w:t>
            </w:r>
          </w:p>
          <w:p w:rsidRPr="001D5B61" w:rsidR="00CE1271" w:rsidP="00CE1271" w:rsidRDefault="00CE1271" w14:paraId="249DD7B0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руб.</w:t>
            </w:r>
          </w:p>
          <w:p w:rsidRPr="001D5B61" w:rsidR="00CE1271" w:rsidP="00CE1271" w:rsidRDefault="00CE1271" w14:paraId="566837EE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за 1 м</w:t>
            </w:r>
            <w:r w:rsidRPr="001D5B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Pr="001D5B61" w:rsidR="00CE1271" w:rsidTr="00CE1271" w14:paraId="05E1CB8B" w14:textId="77777777">
        <w:tc>
          <w:tcPr>
            <w:tcW w:w="446" w:type="dxa"/>
          </w:tcPr>
          <w:p w:rsidRPr="001D5B61" w:rsidR="00CE1271" w:rsidP="00CE1271" w:rsidRDefault="00CE1271" w14:paraId="7FE9C836" w14:textId="77777777">
            <w:pPr>
              <w:jc w:val="center"/>
              <w:rPr>
                <w:rFonts w:ascii="Times New Roman" w:hAnsi="Times New Roman" w:cs="Times New Roman"/>
              </w:rPr>
            </w:pPr>
            <w:r w:rsidRPr="001D5B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</w:tcPr>
          <w:p w:rsidRPr="00FA1F45" w:rsidR="00CE1271" w:rsidP="00CE1271" w:rsidRDefault="00CE1271" w14:paraId="46B2BD6C" w14:textId="29EE6D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А</w:t>
            </w:r>
            <w:r w:rsidR="00A87387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851" w:type="dxa"/>
          </w:tcPr>
          <w:p w:rsidRPr="001D5B61" w:rsidR="00CE1271" w:rsidP="00CE1271" w:rsidRDefault="00A87387" w14:paraId="5219B12C" w14:textId="33E243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</w:tcPr>
          <w:p w:rsidRPr="001D5B61" w:rsidR="00CE1271" w:rsidP="00CE1271" w:rsidRDefault="00CE1271" w14:paraId="3EAED620" w14:textId="261A9E5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873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Pr="001D5B61" w:rsidR="00CE1271" w:rsidP="00CE1271" w:rsidRDefault="00A87387" w14:paraId="54596E1A" w14:textId="454F2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34,5</w:t>
            </w:r>
          </w:p>
        </w:tc>
      </w:tr>
      <w:tr w:rsidRPr="001D5B61" w:rsidR="00CE1271" w:rsidTr="00CE1271" w14:paraId="4828FA40" w14:textId="77777777">
        <w:tc>
          <w:tcPr>
            <w:tcW w:w="446" w:type="dxa"/>
          </w:tcPr>
          <w:p w:rsidRPr="001D5B61" w:rsidR="00CE1271" w:rsidP="00CE1271" w:rsidRDefault="00CE1271" w14:paraId="424A3CC8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</w:tcPr>
          <w:p w:rsidR="00CE1271" w:rsidP="00CE1271" w:rsidRDefault="00A87387" w14:paraId="350AA1B8" w14:textId="54EBAA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пола, сорт Ак</w:t>
            </w:r>
            <w:bookmarkStart w:name="_GoBack" w:id="0"/>
            <w:bookmarkEnd w:id="0"/>
          </w:p>
        </w:tc>
        <w:tc>
          <w:tcPr>
            <w:tcW w:w="851" w:type="dxa"/>
          </w:tcPr>
          <w:p w:rsidR="00CE1271" w:rsidP="00CE1271" w:rsidRDefault="00A87387" w14:paraId="73EADA3F" w14:textId="2606E8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0" w:type="dxa"/>
          </w:tcPr>
          <w:p w:rsidR="00CE1271" w:rsidP="00CE1271" w:rsidRDefault="00A87387" w14:paraId="13C38AE4" w14:textId="15EC8C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126" w:type="dxa"/>
          </w:tcPr>
          <w:p w:rsidR="00CE1271" w:rsidP="00CE1271" w:rsidRDefault="00A87387" w14:paraId="4FB404CD" w14:textId="4D83B2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</w:tbl>
    <w:p w:rsidRPr="00967156" w:rsidR="00CE1271" w:rsidP="00CE1271" w:rsidRDefault="00CE1271" w14:paraId="0B7BBBC4" w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E1271" w:rsidP="00CE1271" w:rsidRDefault="00CE1271" w14:paraId="24DEF40B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1845196C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2DED0C64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7A012F18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1A789299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1E9CBA32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7D9FD5FE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77E17C90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207493EE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335BCF6E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64316AC0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56D94601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685F70AC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30726E4C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30FE1E18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1FD5594F" w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56CFF654" w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0329CB10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755FD06B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77CB8E22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CE1271" w:rsidRDefault="00CE1271" w14:paraId="010C9CE3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71" w:rsidP="007959CA" w:rsidRDefault="00CE1271" w14:paraId="21DB93A5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F45" w:rsidP="007959CA" w:rsidRDefault="00FA1F45" w14:paraId="6B13DE27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F45">
        <w:rPr>
          <w:rFonts w:ascii="Times New Roman" w:hAnsi="Times New Roman" w:cs="Times New Roman"/>
          <w:b/>
          <w:sz w:val="28"/>
          <w:szCs w:val="28"/>
        </w:rPr>
        <w:lastRenderedPageBreak/>
        <w:t>Примечание</w:t>
      </w:r>
    </w:p>
    <w:p w:rsidR="00FA1F45" w:rsidP="007959CA" w:rsidRDefault="00FA1F45" w14:paraId="743E706E" w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F45" w:rsidP="00FA1F45" w:rsidRDefault="00FA1F45" w14:paraId="1A6C2C51" w14:textId="7777777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Упаковка готовой продукции оговаривается при заключении договора, а именно: </w:t>
      </w:r>
    </w:p>
    <w:p w:rsidR="00B95BA9" w:rsidP="00FA1F45" w:rsidRDefault="00FA1F45" w14:paraId="42ECD8BF" w14:textId="7777777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штук в транспортном пакете</w:t>
      </w:r>
      <w:r w:rsidR="00B95BA9">
        <w:rPr>
          <w:rFonts w:ascii="Times New Roman" w:hAnsi="Times New Roman" w:cs="Times New Roman"/>
          <w:sz w:val="28"/>
          <w:szCs w:val="28"/>
        </w:rPr>
        <w:t>;</w:t>
      </w:r>
    </w:p>
    <w:p w:rsidRPr="00B95BA9" w:rsidR="00B95BA9" w:rsidP="00B95BA9" w:rsidRDefault="00B95BA9" w14:paraId="1343EF81" w14:textId="224B440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поштучная </w:t>
      </w:r>
      <w:r w:rsidR="00FA1F45">
        <w:rPr>
          <w:rFonts w:ascii="Times New Roman" w:hAnsi="Times New Roman" w:cs="Times New Roman"/>
          <w:sz w:val="28"/>
          <w:szCs w:val="28"/>
        </w:rPr>
        <w:t xml:space="preserve">упаковка в </w:t>
      </w:r>
      <w:proofErr w:type="spellStart"/>
      <w:r w:rsidR="00FA1F45">
        <w:rPr>
          <w:rFonts w:ascii="Times New Roman" w:hAnsi="Times New Roman" w:cs="Times New Roman"/>
          <w:sz w:val="28"/>
          <w:szCs w:val="28"/>
        </w:rPr>
        <w:t>термоусадочную</w:t>
      </w:r>
      <w:proofErr w:type="spellEnd"/>
      <w:r w:rsidR="00FA1F45">
        <w:rPr>
          <w:rFonts w:ascii="Times New Roman" w:hAnsi="Times New Roman" w:cs="Times New Roman"/>
          <w:sz w:val="28"/>
          <w:szCs w:val="28"/>
        </w:rPr>
        <w:t xml:space="preserve">  </w:t>
      </w:r>
      <w:r w:rsidRPr="00B95BA9" w:rsidR="00FA1F45">
        <w:rPr>
          <w:rFonts w:ascii="Times New Roman" w:hAnsi="Times New Roman" w:cs="Times New Roman"/>
          <w:sz w:val="28"/>
          <w:szCs w:val="28"/>
        </w:rPr>
        <w:t xml:space="preserve">пленку или в плотные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F45" w:rsidP="00B95BA9" w:rsidRDefault="00B95BA9" w14:paraId="3047F2B8" w14:textId="7777777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5BA9" w:rsidR="00FA1F45">
        <w:rPr>
          <w:rFonts w:ascii="Times New Roman" w:hAnsi="Times New Roman" w:cs="Times New Roman"/>
          <w:sz w:val="28"/>
          <w:szCs w:val="28"/>
        </w:rPr>
        <w:t>пакеты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5BA9" w:rsidP="00B95BA9" w:rsidRDefault="00B95BA9" w14:paraId="533741ED" w14:textId="7777777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маркировка пакетов;</w:t>
      </w:r>
    </w:p>
    <w:p w:rsidR="00B95BA9" w:rsidP="00B95BA9" w:rsidRDefault="00B95BA9" w14:paraId="09E90D13" w14:textId="7777777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другое</w:t>
      </w:r>
    </w:p>
    <w:p w:rsidRPr="00B95BA9" w:rsidR="00B95BA9" w:rsidP="00B95BA9" w:rsidRDefault="00B95BA9" w14:paraId="4CA73B90" w14:textId="77777777">
      <w:pPr>
        <w:pStyle w:val="a4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Возможно изготовление продукции по вашим размерам при условии  </w:t>
      </w:r>
    </w:p>
    <w:p w:rsidR="00B95BA9" w:rsidP="00B95BA9" w:rsidRDefault="006122C3" w14:paraId="46A4DCDA" w14:textId="352620D7">
      <w:pPr>
        <w:pStyle w:val="a4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наличия/изготовления</w:t>
      </w:r>
      <w:r w:rsidR="00B95BA9">
        <w:rPr>
          <w:rFonts w:ascii="Times New Roman" w:hAnsi="Times New Roman" w:cs="Times New Roman"/>
          <w:sz w:val="28"/>
          <w:szCs w:val="28"/>
        </w:rPr>
        <w:t xml:space="preserve"> режущего инструмента;</w:t>
      </w:r>
    </w:p>
    <w:p w:rsidR="00B95BA9" w:rsidP="00B95BA9" w:rsidRDefault="00B95BA9" w14:paraId="3DB9735C" w14:textId="77777777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95BA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Оплата и сроки поставки оговариваются отдельно;</w:t>
      </w:r>
    </w:p>
    <w:p w:rsidR="00B01CA1" w:rsidP="00B95BA9" w:rsidRDefault="00B01CA1" w14:paraId="0E8B53F0" w14:textId="257E264F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Цена указана </w:t>
      </w:r>
      <w:r w:rsidR="00544295">
        <w:rPr>
          <w:rFonts w:ascii="Times New Roman" w:hAnsi="Times New Roman" w:cs="Times New Roman"/>
          <w:sz w:val="28"/>
          <w:szCs w:val="28"/>
        </w:rPr>
        <w:t>без учета</w:t>
      </w:r>
      <w:r>
        <w:rPr>
          <w:rFonts w:ascii="Times New Roman" w:hAnsi="Times New Roman" w:cs="Times New Roman"/>
          <w:sz w:val="28"/>
          <w:szCs w:val="28"/>
        </w:rPr>
        <w:t xml:space="preserve"> транспортных расходов</w:t>
      </w:r>
      <w:r w:rsidR="00682325">
        <w:rPr>
          <w:rFonts w:ascii="Times New Roman" w:hAnsi="Times New Roman" w:cs="Times New Roman"/>
          <w:sz w:val="28"/>
          <w:szCs w:val="28"/>
        </w:rPr>
        <w:t>.</w:t>
      </w:r>
    </w:p>
    <w:p w:rsidR="00682325" w:rsidP="00962A56" w:rsidRDefault="00962A56" w14:paraId="121FC48E" w14:textId="53C9FB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продаже также имеется пиломатериал обрезной камерной сушки всех сечений. Объем и способ доставки оговариваются отдельно.</w:t>
      </w:r>
    </w:p>
    <w:p w:rsidR="00682325" w:rsidP="00751F53" w:rsidRDefault="00682325" w14:paraId="67C42F0F" w14:textId="77777777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Контактное лицо:</w:t>
      </w:r>
    </w:p>
    <w:p w:rsidR="00FF4BA1" w:rsidP="00B95BA9" w:rsidRDefault="00FF4BA1" w14:paraId="6C4E4A7B" w14:textId="77777777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682325" w:rsidP="00B95BA9" w:rsidRDefault="008B63EE" w14:paraId="128C5070" w14:textId="1B0D8F4E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FF4BA1">
        <w:rPr>
          <w:rFonts w:ascii="Times New Roman" w:hAnsi="Times New Roman" w:cs="Times New Roman"/>
          <w:sz w:val="28"/>
          <w:szCs w:val="28"/>
        </w:rPr>
        <w:tab/>
      </w:r>
      <w:r w:rsidR="00682325">
        <w:rPr>
          <w:rFonts w:ascii="Times New Roman" w:hAnsi="Times New Roman" w:cs="Times New Roman"/>
          <w:sz w:val="28"/>
          <w:szCs w:val="28"/>
        </w:rPr>
        <w:t>Мустаев Олег Сергеевич</w:t>
      </w:r>
    </w:p>
    <w:p w:rsidR="00FF4BA1" w:rsidP="002850F1" w:rsidRDefault="00682325" w14:paraId="2BF6A6FD" w14:textId="1F733776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т.м</w:t>
      </w:r>
      <w:r w:rsidR="00AB37E4">
        <w:rPr>
          <w:rFonts w:ascii="Times New Roman" w:hAnsi="Times New Roman" w:cs="Times New Roman"/>
          <w:sz w:val="28"/>
          <w:szCs w:val="28"/>
        </w:rPr>
        <w:t>об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51F53">
        <w:rPr>
          <w:rFonts w:ascii="Times New Roman" w:hAnsi="Times New Roman" w:cs="Times New Roman"/>
          <w:sz w:val="28"/>
          <w:szCs w:val="28"/>
        </w:rPr>
        <w:tab/>
      </w:r>
      <w:r w:rsidR="008B63E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+7-(921)-069-48-57</w:t>
      </w:r>
    </w:p>
    <w:p w:rsidR="00B10A73" w:rsidP="002850F1" w:rsidRDefault="00B10A73" w14:paraId="7BB1B0B4" w14:textId="77777777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B10A73" w:rsidP="002850F1" w:rsidRDefault="00B10A73" w14:paraId="6AD4F102" w14:textId="77777777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Pr="00FF4BA1" w:rsidR="00B10A73" w:rsidP="00B10A73" w:rsidRDefault="00B10A73" w14:paraId="062ED13E" w14:textId="77777777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sectPr w:rsidRPr="00FF4BA1" w:rsidR="00B10A73" w:rsidSect="007958C4">
      <w:footerReference w:type="default" r:id="rId20"/>
      <w:pgSz w:w="11906" w:h="16838" w:orient="portrait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773" w:rsidP="00B95BA9" w:rsidRDefault="00A55773" w14:paraId="4C0BAF4C" w14:textId="77777777">
      <w:pPr>
        <w:spacing w:after="0" w:line="240" w:lineRule="auto"/>
      </w:pPr>
      <w:r>
        <w:separator/>
      </w:r>
    </w:p>
  </w:endnote>
  <w:endnote w:type="continuationSeparator" w:id="0">
    <w:p w:rsidR="00A55773" w:rsidP="00B95BA9" w:rsidRDefault="00A55773" w14:paraId="72B2B9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A55773" w:rsidRDefault="00A55773" w14:paraId="760C191F" w14:textId="5B5E5724">
    <w:pPr>
      <w:pStyle w:val="a7"/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2BBCC8E" wp14:editId="2FCAD1EC">
          <wp:simplePos x="0" y="0"/>
          <wp:positionH relativeFrom="column">
            <wp:posOffset>5372100</wp:posOffset>
          </wp:positionH>
          <wp:positionV relativeFrom="paragraph">
            <wp:posOffset>76835</wp:posOffset>
          </wp:positionV>
          <wp:extent cx="516255" cy="410210"/>
          <wp:effectExtent l="0" t="0" r="0" b="0"/>
          <wp:wrapTight wrapText="bothSides">
            <wp:wrapPolygon edited="0">
              <wp:start x="0" y="0"/>
              <wp:lineTo x="0" y="20062"/>
              <wp:lineTo x="20192" y="20062"/>
              <wp:lineTo x="20192" y="0"/>
              <wp:lineTo x="0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3154797"/>
        <w:docPartObj>
          <w:docPartGallery w:val="Page Numbers (Bottom of Page)"/>
          <w:docPartUnique/>
        </w:docPartObj>
      </w:sdtPr>
      <w:sdtContent/>
    </w:sdt>
  </w:p>
  <w:p w:rsidR="00A55773" w:rsidRDefault="00A55773" w14:paraId="66A4BC13" w14:textId="4D41F770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7387">
      <w:rPr>
        <w:noProof/>
      </w:rPr>
      <w:t>1</w:t>
    </w:r>
    <w:r>
      <w:rPr>
        <w:noProof/>
      </w:rPr>
      <w:fldChar w:fldCharType="end"/>
    </w:r>
  </w:p>
  <w:p w:rsidR="00A55773" w:rsidRDefault="00A55773" w14:paraId="58D01FC9" w14:textId="7777777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773" w:rsidP="00B95BA9" w:rsidRDefault="00A55773" w14:paraId="2AE24C8A" w14:textId="77777777">
      <w:pPr>
        <w:spacing w:after="0" w:line="240" w:lineRule="auto"/>
      </w:pPr>
      <w:r>
        <w:separator/>
      </w:r>
    </w:p>
  </w:footnote>
  <w:footnote w:type="continuationSeparator" w:id="0">
    <w:p w:rsidR="00A55773" w:rsidP="00B95BA9" w:rsidRDefault="00A55773" w14:paraId="5F179CF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713"/>
    <w:multiLevelType w:val="hybridMultilevel"/>
    <w:tmpl w:val="C9DE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1D6D"/>
    <w:multiLevelType w:val="hybridMultilevel"/>
    <w:tmpl w:val="B0B8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D7148"/>
    <w:multiLevelType w:val="hybridMultilevel"/>
    <w:tmpl w:val="C9DE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844D6"/>
    <w:multiLevelType w:val="hybridMultilevel"/>
    <w:tmpl w:val="8A4CEEEC"/>
    <w:lvl w:ilvl="0" w:tplc="9492182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B95284"/>
    <w:multiLevelType w:val="hybridMultilevel"/>
    <w:tmpl w:val="3C40E446"/>
    <w:lvl w:ilvl="0" w:tplc="863296D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9C7996"/>
    <w:multiLevelType w:val="hybridMultilevel"/>
    <w:tmpl w:val="6310FCF8"/>
    <w:lvl w:ilvl="0" w:tplc="ED7C331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3351B8"/>
    <w:multiLevelType w:val="hybridMultilevel"/>
    <w:tmpl w:val="64D4B772"/>
    <w:lvl w:ilvl="0" w:tplc="08249B1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920B40"/>
    <w:multiLevelType w:val="hybridMultilevel"/>
    <w:tmpl w:val="43322446"/>
    <w:lvl w:ilvl="0" w:tplc="17F6AB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dirty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9CA"/>
    <w:rsid w:val="00007035"/>
    <w:rsid w:val="000615A1"/>
    <w:rsid w:val="000A7C30"/>
    <w:rsid w:val="000F431E"/>
    <w:rsid w:val="00114EE1"/>
    <w:rsid w:val="001D5B61"/>
    <w:rsid w:val="001F5BCE"/>
    <w:rsid w:val="00201C7A"/>
    <w:rsid w:val="00243765"/>
    <w:rsid w:val="002479D0"/>
    <w:rsid w:val="002850F1"/>
    <w:rsid w:val="00325EEA"/>
    <w:rsid w:val="00373E81"/>
    <w:rsid w:val="003A53C9"/>
    <w:rsid w:val="003B19C8"/>
    <w:rsid w:val="003D507C"/>
    <w:rsid w:val="004224F0"/>
    <w:rsid w:val="00481744"/>
    <w:rsid w:val="004B1ECA"/>
    <w:rsid w:val="004E5F00"/>
    <w:rsid w:val="00526A9A"/>
    <w:rsid w:val="005319E9"/>
    <w:rsid w:val="00544295"/>
    <w:rsid w:val="005F2A93"/>
    <w:rsid w:val="006122C3"/>
    <w:rsid w:val="006562A5"/>
    <w:rsid w:val="006666AA"/>
    <w:rsid w:val="00682325"/>
    <w:rsid w:val="00751F53"/>
    <w:rsid w:val="007958C4"/>
    <w:rsid w:val="007959CA"/>
    <w:rsid w:val="007A7195"/>
    <w:rsid w:val="00805FA2"/>
    <w:rsid w:val="00823B77"/>
    <w:rsid w:val="008345FB"/>
    <w:rsid w:val="008370CD"/>
    <w:rsid w:val="008A372C"/>
    <w:rsid w:val="008B63EE"/>
    <w:rsid w:val="008E2DAE"/>
    <w:rsid w:val="00916B22"/>
    <w:rsid w:val="0091798E"/>
    <w:rsid w:val="00962A56"/>
    <w:rsid w:val="00967156"/>
    <w:rsid w:val="00A07F42"/>
    <w:rsid w:val="00A30D34"/>
    <w:rsid w:val="00A368D3"/>
    <w:rsid w:val="00A52236"/>
    <w:rsid w:val="00A55773"/>
    <w:rsid w:val="00A82902"/>
    <w:rsid w:val="00A86361"/>
    <w:rsid w:val="00A87387"/>
    <w:rsid w:val="00A959C4"/>
    <w:rsid w:val="00AA1FF8"/>
    <w:rsid w:val="00AB37E4"/>
    <w:rsid w:val="00AF51A0"/>
    <w:rsid w:val="00B01CA1"/>
    <w:rsid w:val="00B10A73"/>
    <w:rsid w:val="00B25161"/>
    <w:rsid w:val="00B32C09"/>
    <w:rsid w:val="00B4668A"/>
    <w:rsid w:val="00B746CA"/>
    <w:rsid w:val="00B95BA9"/>
    <w:rsid w:val="00BB0985"/>
    <w:rsid w:val="00BC2DC4"/>
    <w:rsid w:val="00BC6940"/>
    <w:rsid w:val="00BD5B6E"/>
    <w:rsid w:val="00C4234F"/>
    <w:rsid w:val="00C60489"/>
    <w:rsid w:val="00CB53C5"/>
    <w:rsid w:val="00CE1271"/>
    <w:rsid w:val="00CE247A"/>
    <w:rsid w:val="00D22B51"/>
    <w:rsid w:val="00D53145"/>
    <w:rsid w:val="00D8616E"/>
    <w:rsid w:val="00DC5049"/>
    <w:rsid w:val="00DD4A8E"/>
    <w:rsid w:val="00DE772E"/>
    <w:rsid w:val="00E01E74"/>
    <w:rsid w:val="00E07DA5"/>
    <w:rsid w:val="00E128CF"/>
    <w:rsid w:val="00E46BA6"/>
    <w:rsid w:val="00E5281E"/>
    <w:rsid w:val="00EF47A0"/>
    <w:rsid w:val="00F13D9C"/>
    <w:rsid w:val="00FA1F45"/>
    <w:rsid w:val="00FA59A2"/>
    <w:rsid w:val="00FA5AD0"/>
    <w:rsid w:val="00FF4BA1"/>
    <w:rsid w:val="330C9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74BB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qFormat/>
    <w:rsid w:val="00B32C09"/>
    <w:pPr>
      <w:keepNext/>
      <w:spacing w:after="0" w:line="240" w:lineRule="auto"/>
      <w:outlineLvl w:val="0"/>
    </w:pPr>
    <w:rPr>
      <w:rFonts w:ascii="Times New Roman" w:hAnsi="Times New Roman" w:eastAsia="Times New Roman" w:cs="Times New Roman"/>
      <w:sz w:val="28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7959CA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798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B95BA9"/>
  </w:style>
  <w:style w:type="paragraph" w:styleId="a7">
    <w:name w:val="footer"/>
    <w:basedOn w:val="a"/>
    <w:link w:val="a8"/>
    <w:uiPriority w:val="99"/>
    <w:unhideWhenUsed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B95BA9"/>
  </w:style>
  <w:style w:type="character" w:styleId="10" w:customStyle="1">
    <w:name w:val="Заголовок 1 Знак"/>
    <w:basedOn w:val="a0"/>
    <w:link w:val="1"/>
    <w:rsid w:val="00B32C09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/>
    <w:rsid w:val="00A07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2C0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9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798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BA9"/>
  </w:style>
  <w:style w:type="paragraph" w:styleId="a7">
    <w:name w:val="footer"/>
    <w:basedOn w:val="a"/>
    <w:link w:val="a8"/>
    <w:uiPriority w:val="99"/>
    <w:unhideWhenUsed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BA9"/>
  </w:style>
  <w:style w:type="character" w:customStyle="1" w:styleId="10">
    <w:name w:val="Заголовок 1 Знак"/>
    <w:basedOn w:val="a0"/>
    <w:link w:val="1"/>
    <w:rsid w:val="00B32C0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7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9" /><Relationship Type="http://schemas.openxmlformats.org/officeDocument/2006/relationships/footer" Target="footer1.xml" Id="rId20" /><Relationship Type="http://schemas.openxmlformats.org/officeDocument/2006/relationships/fontTable" Target="fontTable.xml" Id="rId21" /><Relationship Type="http://schemas.openxmlformats.org/officeDocument/2006/relationships/theme" Target="theme/theme1.xml" Id="rId22" /><Relationship Type="http://schemas.openxmlformats.org/officeDocument/2006/relationships/oleObject" Target="embeddings/oleObject1.bin" Id="rId10" /><Relationship Type="http://schemas.openxmlformats.org/officeDocument/2006/relationships/image" Target="media/image2.jpeg" Id="rId11" /><Relationship Type="http://schemas.openxmlformats.org/officeDocument/2006/relationships/image" Target="media/image3.png" Id="rId12" /><Relationship Type="http://schemas.openxmlformats.org/officeDocument/2006/relationships/oleObject" Target="embeddings/oleObject2.bin" Id="rId13" /><Relationship Type="http://schemas.openxmlformats.org/officeDocument/2006/relationships/image" Target="media/image4.jpeg" Id="rId14" /><Relationship Type="http://schemas.openxmlformats.org/officeDocument/2006/relationships/image" Target="media/image5.jpeg" Id="rId15" /><Relationship Type="http://schemas.openxmlformats.org/officeDocument/2006/relationships/image" Target="media/image6.png" Id="rId16" /><Relationship Type="http://schemas.openxmlformats.org/officeDocument/2006/relationships/image" Target="media/image7.png" Id="rId17" /><Relationship Type="http://schemas.openxmlformats.org/officeDocument/2006/relationships/image" Target="media/image8.png" Id="rId18" /><Relationship Type="http://schemas.openxmlformats.org/officeDocument/2006/relationships/image" Target="media/image9.png" Id="rId19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otnotes" Target="footnotes.xml" Id="rId7" /><Relationship Type="http://schemas.openxmlformats.org/officeDocument/2006/relationships/endnotes" Target="endnotes.xml" Id="rId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146B1-B8FF-F749-8E7F-3573D445873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my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Administrator</dc:creator>
  <lastModifiedBy>lestorg35vol</lastModifiedBy>
  <revision>7</revision>
  <lastPrinted>2013-03-22T09:58:00.0000000Z</lastPrinted>
  <dcterms:created xsi:type="dcterms:W3CDTF">2015-09-11T06:25:00.0000000Z</dcterms:created>
  <dcterms:modified xsi:type="dcterms:W3CDTF">2016-02-10T13:55:35.8650608Z</dcterms:modified>
</coreProperties>
</file>