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56" w:rsidRDefault="001C2F05" w:rsidP="008E73E7">
      <w:pPr>
        <w:pStyle w:val="1"/>
        <w:jc w:val="center"/>
      </w:pPr>
      <w:r>
        <w:t>Коммерческое предложение</w:t>
      </w:r>
    </w:p>
    <w:p w:rsidR="00495980" w:rsidRDefault="00495980" w:rsidP="008E73E7">
      <w:pPr>
        <w:rPr>
          <w:sz w:val="28"/>
          <w:szCs w:val="28"/>
        </w:rPr>
      </w:pPr>
      <w:r>
        <w:t xml:space="preserve">        </w:t>
      </w:r>
      <w:r w:rsidR="008E73E7" w:rsidRPr="008E73E7">
        <w:rPr>
          <w:sz w:val="28"/>
          <w:szCs w:val="28"/>
        </w:rPr>
        <w:t>Компания "Лидер</w:t>
      </w:r>
      <w:r>
        <w:rPr>
          <w:sz w:val="28"/>
          <w:szCs w:val="28"/>
        </w:rPr>
        <w:t>-</w:t>
      </w:r>
      <w:r w:rsidR="008E73E7" w:rsidRPr="008E73E7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</w:t>
      </w:r>
      <w:r w:rsidR="008E73E7" w:rsidRPr="008E73E7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 готова предложить </w:t>
      </w:r>
      <w:r w:rsidR="008E73E7" w:rsidRPr="008E73E7">
        <w:rPr>
          <w:sz w:val="28"/>
          <w:szCs w:val="28"/>
        </w:rPr>
        <w:t xml:space="preserve"> пило</w:t>
      </w:r>
      <w:r>
        <w:rPr>
          <w:sz w:val="28"/>
          <w:szCs w:val="28"/>
        </w:rPr>
        <w:t>материал обрезной, не обрезной из дуба и ясеня. Материал пилится круглогодично и всегда есть в наличии.</w:t>
      </w:r>
      <w:r w:rsidR="000F0F4D">
        <w:rPr>
          <w:sz w:val="28"/>
          <w:szCs w:val="28"/>
        </w:rPr>
        <w:t xml:space="preserve"> Также работаем под заказ.</w:t>
      </w:r>
      <w:r w:rsidR="005239EF">
        <w:rPr>
          <w:sz w:val="28"/>
          <w:szCs w:val="28"/>
        </w:rPr>
        <w:t xml:space="preserve"> </w:t>
      </w:r>
      <w:bookmarkStart w:id="0" w:name="_GoBack"/>
      <w:bookmarkEnd w:id="0"/>
    </w:p>
    <w:p w:rsidR="008E73E7" w:rsidRPr="008E73E7" w:rsidRDefault="00495980" w:rsidP="001A33C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73E7" w:rsidRPr="008E73E7" w:rsidRDefault="008E73E7" w:rsidP="008E73E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39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93"/>
        <w:gridCol w:w="1701"/>
        <w:gridCol w:w="1276"/>
        <w:gridCol w:w="1559"/>
        <w:gridCol w:w="1418"/>
        <w:gridCol w:w="1843"/>
        <w:gridCol w:w="1417"/>
      </w:tblGrid>
      <w:tr w:rsidR="00D262A4" w:rsidRPr="003E00FA" w:rsidTr="008E73E7">
        <w:trPr>
          <w:trHeight w:val="983"/>
        </w:trPr>
        <w:tc>
          <w:tcPr>
            <w:tcW w:w="4503" w:type="dxa"/>
            <w:shd w:val="clear" w:color="auto" w:fill="auto"/>
            <w:vAlign w:val="center"/>
          </w:tcPr>
          <w:p w:rsidR="00D262A4" w:rsidRPr="008E73E7" w:rsidRDefault="00D262A4" w:rsidP="00D262A4">
            <w:pPr>
              <w:jc w:val="center"/>
              <w:rPr>
                <w:sz w:val="22"/>
                <w:szCs w:val="22"/>
              </w:rPr>
            </w:pPr>
            <w:r w:rsidRPr="008E73E7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262A4" w:rsidRPr="008E73E7" w:rsidRDefault="00D262A4" w:rsidP="00A01A28">
            <w:pPr>
              <w:rPr>
                <w:sz w:val="22"/>
                <w:szCs w:val="22"/>
              </w:rPr>
            </w:pPr>
            <w:r w:rsidRPr="008E73E7">
              <w:rPr>
                <w:sz w:val="22"/>
                <w:szCs w:val="22"/>
              </w:rPr>
              <w:t>Порода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2A4" w:rsidRPr="008E73E7" w:rsidRDefault="00D262A4" w:rsidP="00A01A28">
            <w:pPr>
              <w:rPr>
                <w:sz w:val="22"/>
                <w:szCs w:val="22"/>
              </w:rPr>
            </w:pPr>
            <w:r w:rsidRPr="008E73E7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2A4" w:rsidRPr="008E73E7" w:rsidRDefault="00D262A4" w:rsidP="00A01A28">
            <w:pPr>
              <w:rPr>
                <w:sz w:val="22"/>
                <w:szCs w:val="22"/>
              </w:rPr>
            </w:pPr>
            <w:r w:rsidRPr="008E73E7">
              <w:rPr>
                <w:sz w:val="22"/>
                <w:szCs w:val="22"/>
              </w:rPr>
              <w:t>Длина, 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2A4" w:rsidRPr="008E73E7" w:rsidRDefault="00D262A4" w:rsidP="00A01A28">
            <w:pPr>
              <w:rPr>
                <w:sz w:val="22"/>
                <w:szCs w:val="22"/>
              </w:rPr>
            </w:pPr>
            <w:r w:rsidRPr="008E73E7">
              <w:rPr>
                <w:sz w:val="22"/>
                <w:szCs w:val="22"/>
              </w:rPr>
              <w:t>Ширина, 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62A4" w:rsidRPr="008E73E7" w:rsidRDefault="00D262A4" w:rsidP="00A01A28">
            <w:pPr>
              <w:rPr>
                <w:sz w:val="22"/>
                <w:szCs w:val="22"/>
              </w:rPr>
            </w:pPr>
            <w:r w:rsidRPr="008E73E7">
              <w:rPr>
                <w:sz w:val="22"/>
                <w:szCs w:val="22"/>
              </w:rPr>
              <w:t>Высота,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2A4" w:rsidRPr="008E73E7" w:rsidRDefault="008E73E7" w:rsidP="00A0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D262A4" w:rsidRPr="008E73E7">
              <w:rPr>
                <w:sz w:val="22"/>
                <w:szCs w:val="22"/>
              </w:rPr>
              <w:t>ребования по качеству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2A4" w:rsidRPr="008E73E7" w:rsidRDefault="00D262A4" w:rsidP="00F25D47">
            <w:pPr>
              <w:rPr>
                <w:sz w:val="22"/>
                <w:szCs w:val="22"/>
              </w:rPr>
            </w:pPr>
            <w:r w:rsidRPr="008E73E7">
              <w:rPr>
                <w:sz w:val="22"/>
                <w:szCs w:val="22"/>
              </w:rPr>
              <w:t>Цена, 1м3, ЕВРО</w:t>
            </w:r>
          </w:p>
        </w:tc>
      </w:tr>
      <w:tr w:rsidR="001C2F05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1C2F05" w:rsidRPr="00C8595B" w:rsidRDefault="001C2F05" w:rsidP="00D262A4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2F05" w:rsidRPr="00C8595B" w:rsidRDefault="001C2F05" w:rsidP="008E73E7">
            <w:pPr>
              <w:jc w:val="center"/>
            </w:pPr>
            <w:r w:rsidRPr="00C8595B">
              <w:t>Дуб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F05" w:rsidRPr="00C8595B" w:rsidRDefault="001C2F05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05" w:rsidRPr="00C8595B" w:rsidRDefault="001C2F05" w:rsidP="00844C19">
            <w:pPr>
              <w:jc w:val="center"/>
            </w:pPr>
            <w:r w:rsidRPr="00C8595B">
              <w:t>500-900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F05" w:rsidRPr="00C8595B" w:rsidRDefault="001C2F05" w:rsidP="00F25D4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05" w:rsidRPr="00C8595B" w:rsidRDefault="001C2F05" w:rsidP="00130049">
            <w:pPr>
              <w:jc w:val="center"/>
            </w:pPr>
            <w:r w:rsidRPr="00C8595B"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F05" w:rsidRPr="00C8595B" w:rsidRDefault="001C2F05" w:rsidP="008E73E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8595B">
              <w:rPr>
                <w:color w:val="000000"/>
              </w:rPr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05" w:rsidRPr="00C8595B" w:rsidRDefault="001C2F05" w:rsidP="001A33CD">
            <w:pPr>
              <w:spacing w:before="100" w:beforeAutospacing="1" w:after="100" w:afterAutospacing="1"/>
              <w:ind w:right="-108"/>
              <w:jc w:val="center"/>
            </w:pPr>
            <w:r w:rsidRPr="00C8595B">
              <w:t>3</w:t>
            </w:r>
            <w:r w:rsidR="001A33CD">
              <w:t>5</w:t>
            </w:r>
            <w:r w:rsidRPr="00C8595B">
              <w:t>0,00</w:t>
            </w:r>
          </w:p>
        </w:tc>
      </w:tr>
      <w:tr w:rsidR="00D262A4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D262A4" w:rsidRPr="00C8595B" w:rsidRDefault="00D262A4" w:rsidP="00D262A4">
            <w:r w:rsidRPr="00C8595B">
              <w:t xml:space="preserve">Пиломатериал обрезной </w:t>
            </w:r>
            <w:r w:rsidR="00081956" w:rsidRPr="00C8595B">
              <w:t xml:space="preserve"> естественной влажности </w:t>
            </w:r>
            <w:r w:rsidRPr="00C8595B">
              <w:t xml:space="preserve">   Сорт 0</w:t>
            </w:r>
            <w:r w:rsidR="00931A9B" w:rsidRPr="00C8595B">
              <w:t>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262A4" w:rsidRPr="00C8595B" w:rsidRDefault="00D262A4" w:rsidP="008E73E7">
            <w:pPr>
              <w:jc w:val="center"/>
            </w:pPr>
            <w:r w:rsidRPr="00C8595B">
              <w:t>Дуб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2A4" w:rsidRPr="00C8595B" w:rsidRDefault="00D262A4" w:rsidP="008E73E7">
            <w:pPr>
              <w:jc w:val="center"/>
              <w:rPr>
                <w:lang w:val="en-US"/>
              </w:rPr>
            </w:pPr>
            <w:r w:rsidRPr="00C8595B">
              <w:rPr>
                <w:lang w:val="en-US"/>
              </w:rPr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2A4" w:rsidRPr="00C8595B" w:rsidRDefault="00D262A4" w:rsidP="00844C19">
            <w:pPr>
              <w:jc w:val="center"/>
            </w:pPr>
            <w:r w:rsidRPr="00C8595B">
              <w:t>1000-2000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2A4" w:rsidRPr="00C8595B" w:rsidRDefault="00D262A4" w:rsidP="00F25D4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62A4" w:rsidRPr="00C8595B" w:rsidRDefault="00D262A4" w:rsidP="00130049">
            <w:pPr>
              <w:jc w:val="center"/>
            </w:pPr>
            <w:r w:rsidRPr="00C8595B"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2A4" w:rsidRPr="00C8595B" w:rsidRDefault="00D262A4" w:rsidP="008E73E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8595B">
              <w:rPr>
                <w:color w:val="000000"/>
              </w:rPr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2A4" w:rsidRPr="00C8595B" w:rsidRDefault="001A33CD" w:rsidP="009E0B9F">
            <w:pPr>
              <w:spacing w:before="100" w:beforeAutospacing="1" w:after="100" w:afterAutospacing="1"/>
              <w:ind w:right="-108"/>
              <w:jc w:val="center"/>
            </w:pPr>
            <w:r>
              <w:t>525</w:t>
            </w:r>
            <w:r w:rsidR="00D262A4" w:rsidRPr="00C8595B">
              <w:t>,00</w:t>
            </w:r>
          </w:p>
        </w:tc>
      </w:tr>
      <w:tr w:rsidR="00D262A4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D262A4" w:rsidRPr="00C8595B" w:rsidRDefault="00D262A4" w:rsidP="00D262A4">
            <w:r w:rsidRPr="00C8595B">
              <w:t xml:space="preserve">Пиломатериал обрезной </w:t>
            </w:r>
            <w:r w:rsidR="00081956" w:rsidRPr="00C8595B">
              <w:t xml:space="preserve"> естественной влажности </w:t>
            </w:r>
            <w:r w:rsidRPr="00C8595B">
              <w:t xml:space="preserve">   Сорт 0-1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262A4" w:rsidRPr="00C8595B" w:rsidRDefault="00D262A4" w:rsidP="008E73E7">
            <w:pPr>
              <w:jc w:val="center"/>
            </w:pPr>
            <w:r w:rsidRPr="00C8595B">
              <w:t>Дуб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2A4" w:rsidRPr="00C8595B" w:rsidRDefault="00D262A4" w:rsidP="008E73E7">
            <w:pPr>
              <w:jc w:val="center"/>
              <w:rPr>
                <w:lang w:val="en-US"/>
              </w:rPr>
            </w:pPr>
            <w:r w:rsidRPr="00C8595B">
              <w:rPr>
                <w:lang w:val="en-US"/>
              </w:rPr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2A4" w:rsidRPr="00C8595B" w:rsidRDefault="00D262A4" w:rsidP="00844C19">
            <w:pPr>
              <w:jc w:val="center"/>
            </w:pPr>
            <w:r w:rsidRPr="00C8595B">
              <w:t>2000-3000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62A4" w:rsidRPr="00C8595B" w:rsidRDefault="00D262A4" w:rsidP="00F25D4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62A4" w:rsidRPr="00C8595B" w:rsidRDefault="00D262A4" w:rsidP="00130049">
            <w:pPr>
              <w:jc w:val="center"/>
            </w:pPr>
            <w:r w:rsidRPr="00C8595B"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2A4" w:rsidRPr="00C8595B" w:rsidRDefault="00D262A4" w:rsidP="008E73E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8595B">
              <w:rPr>
                <w:color w:val="000000"/>
              </w:rPr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2A4" w:rsidRPr="00C8595B" w:rsidRDefault="00931A9B" w:rsidP="009E0B9F">
            <w:pPr>
              <w:spacing w:before="100" w:beforeAutospacing="1" w:after="100" w:afterAutospacing="1"/>
              <w:ind w:right="-108"/>
              <w:jc w:val="center"/>
            </w:pPr>
            <w:r w:rsidRPr="00C8595B">
              <w:t>660</w:t>
            </w:r>
            <w:r w:rsidR="00D262A4" w:rsidRPr="00C8595B">
              <w:t>,00</w:t>
            </w:r>
          </w:p>
        </w:tc>
      </w:tr>
      <w:tr w:rsidR="001C2F05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1C2F05" w:rsidRPr="00C8595B" w:rsidRDefault="001C2F05" w:rsidP="00D262A4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2F05" w:rsidRPr="00C8595B" w:rsidRDefault="001C2F05" w:rsidP="008E73E7">
            <w:pPr>
              <w:jc w:val="center"/>
            </w:pPr>
            <w:r w:rsidRPr="00C8595B">
              <w:t>Дуб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F05" w:rsidRPr="00C8595B" w:rsidRDefault="001C2F05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05" w:rsidRPr="00C8595B" w:rsidRDefault="001C2F05" w:rsidP="00844C19">
            <w:pPr>
              <w:jc w:val="center"/>
            </w:pPr>
            <w:r w:rsidRPr="00C8595B">
              <w:t>500-900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F05" w:rsidRPr="00C8595B" w:rsidRDefault="001C2F05" w:rsidP="00F25D4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05" w:rsidRPr="00C8595B" w:rsidRDefault="001C2F05" w:rsidP="00130049">
            <w:pPr>
              <w:jc w:val="center"/>
            </w:pPr>
            <w:r w:rsidRPr="00C8595B"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2F05" w:rsidRPr="00C8595B" w:rsidRDefault="001C2F05" w:rsidP="008E73E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8595B">
              <w:rPr>
                <w:color w:val="000000"/>
              </w:rPr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05" w:rsidRPr="00C8595B" w:rsidRDefault="005A1D7C" w:rsidP="005A1D7C">
            <w:pPr>
              <w:spacing w:before="100" w:beforeAutospacing="1" w:after="100" w:afterAutospacing="1"/>
              <w:ind w:right="-108"/>
              <w:jc w:val="center"/>
            </w:pPr>
            <w:r>
              <w:t>47</w:t>
            </w:r>
            <w:r w:rsidR="001C2F05" w:rsidRPr="00C8595B">
              <w:t>0,00</w:t>
            </w:r>
          </w:p>
        </w:tc>
      </w:tr>
      <w:tr w:rsidR="008E73E7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8E73E7" w:rsidRPr="00C8595B" w:rsidRDefault="008E73E7" w:rsidP="00D262A4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Дуб</w:t>
            </w:r>
          </w:p>
        </w:tc>
        <w:tc>
          <w:tcPr>
            <w:tcW w:w="1701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3E7" w:rsidRPr="00C8595B" w:rsidRDefault="008E73E7" w:rsidP="00844C19">
            <w:pPr>
              <w:jc w:val="center"/>
            </w:pPr>
            <w:r w:rsidRPr="00C8595B">
              <w:t>1000-2000</w:t>
            </w:r>
          </w:p>
        </w:tc>
        <w:tc>
          <w:tcPr>
            <w:tcW w:w="1559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3E7" w:rsidRPr="00C8595B" w:rsidRDefault="008E73E7" w:rsidP="00130049">
            <w:pPr>
              <w:jc w:val="center"/>
            </w:pPr>
            <w:r w:rsidRPr="00C8595B">
              <w:t>50</w:t>
            </w:r>
          </w:p>
        </w:tc>
        <w:tc>
          <w:tcPr>
            <w:tcW w:w="184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3E7" w:rsidRPr="00C8595B" w:rsidRDefault="005A1D7C" w:rsidP="009E0B9F">
            <w:pPr>
              <w:spacing w:before="100" w:beforeAutospacing="1" w:after="100" w:afterAutospacing="1"/>
              <w:ind w:right="-108"/>
              <w:jc w:val="center"/>
            </w:pPr>
            <w:r>
              <w:t>67</w:t>
            </w:r>
            <w:r w:rsidR="008E73E7" w:rsidRPr="00C8595B">
              <w:t>0,00</w:t>
            </w:r>
          </w:p>
        </w:tc>
      </w:tr>
      <w:tr w:rsidR="008E73E7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8E73E7" w:rsidRPr="00C8595B" w:rsidRDefault="008E73E7" w:rsidP="00D262A4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Дуб</w:t>
            </w:r>
          </w:p>
        </w:tc>
        <w:tc>
          <w:tcPr>
            <w:tcW w:w="1701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3E7" w:rsidRPr="00C8595B" w:rsidRDefault="008E73E7" w:rsidP="00844C19">
            <w:pPr>
              <w:jc w:val="center"/>
            </w:pPr>
            <w:r w:rsidRPr="00C8595B">
              <w:t>2000-3000</w:t>
            </w:r>
          </w:p>
        </w:tc>
        <w:tc>
          <w:tcPr>
            <w:tcW w:w="1559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3E7" w:rsidRPr="00C8595B" w:rsidRDefault="008E73E7" w:rsidP="00130049">
            <w:pPr>
              <w:jc w:val="center"/>
            </w:pPr>
            <w:r w:rsidRPr="00C8595B">
              <w:t>50</w:t>
            </w:r>
          </w:p>
        </w:tc>
        <w:tc>
          <w:tcPr>
            <w:tcW w:w="184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3E7" w:rsidRPr="00C8595B" w:rsidRDefault="005A1D7C" w:rsidP="005A1D7C">
            <w:pPr>
              <w:spacing w:before="100" w:beforeAutospacing="1" w:after="100" w:afterAutospacing="1"/>
              <w:ind w:right="-108"/>
              <w:jc w:val="center"/>
            </w:pPr>
            <w:r>
              <w:t>76</w:t>
            </w:r>
            <w:r w:rsidR="008E73E7" w:rsidRPr="00C8595B">
              <w:t>0,00</w:t>
            </w:r>
          </w:p>
        </w:tc>
      </w:tr>
      <w:tr w:rsidR="008E73E7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8E73E7" w:rsidRPr="00C8595B" w:rsidRDefault="008E73E7" w:rsidP="001C2F05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E73E7" w:rsidRPr="00C8595B" w:rsidRDefault="008E73E7" w:rsidP="008E73E7">
            <w:pPr>
              <w:jc w:val="center"/>
            </w:pPr>
            <w:r w:rsidRPr="00C8595B">
              <w:t>Ясень</w:t>
            </w:r>
          </w:p>
        </w:tc>
        <w:tc>
          <w:tcPr>
            <w:tcW w:w="1701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3E7" w:rsidRPr="00C8595B" w:rsidRDefault="008E73E7" w:rsidP="00844C19">
            <w:pPr>
              <w:jc w:val="center"/>
            </w:pPr>
            <w:r w:rsidRPr="00C8595B">
              <w:t>500-900</w:t>
            </w:r>
          </w:p>
        </w:tc>
        <w:tc>
          <w:tcPr>
            <w:tcW w:w="1559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3E7" w:rsidRPr="00C8595B" w:rsidRDefault="008E73E7" w:rsidP="00130049">
            <w:pPr>
              <w:jc w:val="center"/>
            </w:pPr>
            <w:r w:rsidRPr="00C8595B">
              <w:t>30</w:t>
            </w:r>
          </w:p>
        </w:tc>
        <w:tc>
          <w:tcPr>
            <w:tcW w:w="184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3E7" w:rsidRPr="00C8595B" w:rsidRDefault="008E73E7" w:rsidP="009E0B9F">
            <w:pPr>
              <w:spacing w:before="100" w:beforeAutospacing="1" w:after="100" w:afterAutospacing="1"/>
              <w:ind w:right="-108"/>
              <w:jc w:val="center"/>
            </w:pPr>
            <w:r w:rsidRPr="00C8595B">
              <w:t>250,00</w:t>
            </w:r>
          </w:p>
        </w:tc>
      </w:tr>
      <w:tr w:rsidR="008E73E7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8E73E7" w:rsidRPr="00C8595B" w:rsidRDefault="008E73E7" w:rsidP="001C2F05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Ясень</w:t>
            </w:r>
          </w:p>
        </w:tc>
        <w:tc>
          <w:tcPr>
            <w:tcW w:w="1701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3E7" w:rsidRPr="00C8595B" w:rsidRDefault="008E73E7" w:rsidP="00844C19">
            <w:pPr>
              <w:jc w:val="center"/>
            </w:pPr>
            <w:r w:rsidRPr="00C8595B">
              <w:t>1000-2000</w:t>
            </w:r>
          </w:p>
        </w:tc>
        <w:tc>
          <w:tcPr>
            <w:tcW w:w="1559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3E7" w:rsidRPr="00C8595B" w:rsidRDefault="008E73E7" w:rsidP="00130049">
            <w:pPr>
              <w:jc w:val="center"/>
            </w:pPr>
            <w:r w:rsidRPr="00C8595B">
              <w:t>30</w:t>
            </w:r>
          </w:p>
        </w:tc>
        <w:tc>
          <w:tcPr>
            <w:tcW w:w="184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3E7" w:rsidRPr="00C8595B" w:rsidRDefault="008E73E7" w:rsidP="009E0B9F">
            <w:pPr>
              <w:spacing w:before="100" w:beforeAutospacing="1" w:after="100" w:afterAutospacing="1"/>
              <w:ind w:right="-108"/>
              <w:jc w:val="center"/>
            </w:pPr>
            <w:r w:rsidRPr="00C8595B">
              <w:t>390,00</w:t>
            </w:r>
          </w:p>
        </w:tc>
      </w:tr>
      <w:tr w:rsidR="008E73E7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8E73E7" w:rsidRPr="00C8595B" w:rsidRDefault="008E73E7" w:rsidP="001C2F05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Ясень</w:t>
            </w:r>
          </w:p>
        </w:tc>
        <w:tc>
          <w:tcPr>
            <w:tcW w:w="1701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3E7" w:rsidRPr="00C8595B" w:rsidRDefault="008E73E7" w:rsidP="00844C19">
            <w:pPr>
              <w:jc w:val="center"/>
            </w:pPr>
            <w:r w:rsidRPr="00C8595B">
              <w:t>2000-3000</w:t>
            </w:r>
          </w:p>
        </w:tc>
        <w:tc>
          <w:tcPr>
            <w:tcW w:w="1559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3E7" w:rsidRPr="00C8595B" w:rsidRDefault="008E73E7" w:rsidP="00130049">
            <w:pPr>
              <w:jc w:val="center"/>
            </w:pPr>
            <w:r w:rsidRPr="00C8595B">
              <w:t>30</w:t>
            </w:r>
          </w:p>
        </w:tc>
        <w:tc>
          <w:tcPr>
            <w:tcW w:w="184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3E7" w:rsidRPr="00C8595B" w:rsidRDefault="008E73E7" w:rsidP="009E0B9F">
            <w:pPr>
              <w:spacing w:before="100" w:beforeAutospacing="1" w:after="100" w:afterAutospacing="1"/>
              <w:ind w:right="-108"/>
              <w:jc w:val="center"/>
            </w:pPr>
            <w:r w:rsidRPr="00C8595B">
              <w:t>520,00</w:t>
            </w:r>
          </w:p>
        </w:tc>
      </w:tr>
      <w:tr w:rsidR="008E73E7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8E73E7" w:rsidRPr="00C8595B" w:rsidRDefault="008E73E7" w:rsidP="001C2F05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Ясень</w:t>
            </w:r>
          </w:p>
        </w:tc>
        <w:tc>
          <w:tcPr>
            <w:tcW w:w="1701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3E7" w:rsidRPr="00C8595B" w:rsidRDefault="008E73E7" w:rsidP="00844C19">
            <w:pPr>
              <w:jc w:val="center"/>
            </w:pPr>
            <w:r w:rsidRPr="00C8595B">
              <w:t>500-900</w:t>
            </w:r>
          </w:p>
        </w:tc>
        <w:tc>
          <w:tcPr>
            <w:tcW w:w="1559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3E7" w:rsidRPr="00C8595B" w:rsidRDefault="008E73E7" w:rsidP="00130049">
            <w:pPr>
              <w:jc w:val="center"/>
            </w:pPr>
            <w:r w:rsidRPr="00C8595B">
              <w:t>50</w:t>
            </w:r>
          </w:p>
        </w:tc>
        <w:tc>
          <w:tcPr>
            <w:tcW w:w="184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3E7" w:rsidRPr="00C8595B" w:rsidRDefault="008E73E7" w:rsidP="009E0B9F">
            <w:pPr>
              <w:spacing w:before="100" w:beforeAutospacing="1" w:after="100" w:afterAutospacing="1"/>
              <w:ind w:right="-108"/>
              <w:jc w:val="center"/>
            </w:pPr>
            <w:r w:rsidRPr="00C8595B">
              <w:t>300,00</w:t>
            </w:r>
          </w:p>
        </w:tc>
      </w:tr>
      <w:tr w:rsidR="008E73E7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8E73E7" w:rsidRPr="00C8595B" w:rsidRDefault="008E73E7" w:rsidP="001C2F05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Ясень</w:t>
            </w:r>
          </w:p>
        </w:tc>
        <w:tc>
          <w:tcPr>
            <w:tcW w:w="1701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3E7" w:rsidRPr="00C8595B" w:rsidRDefault="008E73E7" w:rsidP="00844C19">
            <w:pPr>
              <w:jc w:val="center"/>
            </w:pPr>
            <w:r w:rsidRPr="00C8595B">
              <w:t>1000-2000</w:t>
            </w:r>
          </w:p>
        </w:tc>
        <w:tc>
          <w:tcPr>
            <w:tcW w:w="1559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3E7" w:rsidRPr="00C8595B" w:rsidRDefault="008E73E7" w:rsidP="00130049">
            <w:pPr>
              <w:jc w:val="center"/>
            </w:pPr>
            <w:r w:rsidRPr="00C8595B">
              <w:t>50</w:t>
            </w:r>
          </w:p>
        </w:tc>
        <w:tc>
          <w:tcPr>
            <w:tcW w:w="184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3E7" w:rsidRPr="00C8595B" w:rsidRDefault="008E73E7" w:rsidP="009E0B9F">
            <w:pPr>
              <w:spacing w:before="100" w:beforeAutospacing="1" w:after="100" w:afterAutospacing="1"/>
              <w:ind w:right="-108"/>
              <w:jc w:val="center"/>
            </w:pPr>
            <w:r w:rsidRPr="00C8595B">
              <w:t>420,00</w:t>
            </w:r>
          </w:p>
        </w:tc>
      </w:tr>
      <w:tr w:rsidR="008E73E7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8E73E7" w:rsidRPr="00C8595B" w:rsidRDefault="008E73E7" w:rsidP="001C2F05">
            <w:r w:rsidRPr="00C8595B">
              <w:t>Пиломатериал обрезной  естественной влажности    Сорт 0-1</w:t>
            </w:r>
          </w:p>
        </w:tc>
        <w:tc>
          <w:tcPr>
            <w:tcW w:w="109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Ясень</w:t>
            </w:r>
          </w:p>
        </w:tc>
        <w:tc>
          <w:tcPr>
            <w:tcW w:w="1701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3E7" w:rsidRPr="00C8595B" w:rsidRDefault="008E73E7" w:rsidP="00844C19">
            <w:pPr>
              <w:jc w:val="center"/>
            </w:pPr>
            <w:r w:rsidRPr="00C8595B">
              <w:t>2000-3000</w:t>
            </w:r>
          </w:p>
        </w:tc>
        <w:tc>
          <w:tcPr>
            <w:tcW w:w="1559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3E7" w:rsidRPr="00C8595B" w:rsidRDefault="008E73E7" w:rsidP="00130049">
            <w:pPr>
              <w:jc w:val="center"/>
            </w:pPr>
            <w:r w:rsidRPr="00C8595B">
              <w:t>50</w:t>
            </w:r>
          </w:p>
        </w:tc>
        <w:tc>
          <w:tcPr>
            <w:tcW w:w="1843" w:type="dxa"/>
            <w:shd w:val="clear" w:color="auto" w:fill="auto"/>
          </w:tcPr>
          <w:p w:rsidR="008E73E7" w:rsidRPr="00C8595B" w:rsidRDefault="008E73E7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3E7" w:rsidRPr="00C8595B" w:rsidRDefault="008E73E7" w:rsidP="005A1D7C">
            <w:pPr>
              <w:spacing w:before="100" w:beforeAutospacing="1" w:after="100" w:afterAutospacing="1"/>
              <w:ind w:right="-108"/>
              <w:jc w:val="center"/>
            </w:pPr>
            <w:r w:rsidRPr="00C8595B">
              <w:t>5</w:t>
            </w:r>
            <w:r w:rsidR="005A1D7C">
              <w:t>8</w:t>
            </w:r>
            <w:r w:rsidRPr="00C8595B">
              <w:t>0,00</w:t>
            </w:r>
          </w:p>
        </w:tc>
      </w:tr>
      <w:tr w:rsidR="005A1D7C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5A1D7C" w:rsidRPr="00C8595B" w:rsidRDefault="005A1D7C" w:rsidP="000F0F4D">
            <w:pPr>
              <w:spacing w:line="360" w:lineRule="auto"/>
            </w:pPr>
            <w:r w:rsidRPr="00C8595B">
              <w:lastRenderedPageBreak/>
              <w:t xml:space="preserve">Пиломатериал обрезной  </w:t>
            </w:r>
            <w:r>
              <w:t xml:space="preserve">сухой  8% </w:t>
            </w:r>
            <w:r w:rsidR="000F0F4D">
              <w:t>в</w:t>
            </w:r>
            <w:r>
              <w:t>лажность</w:t>
            </w:r>
            <w:r w:rsidRPr="00C8595B">
              <w:t xml:space="preserve"> Сорт 0-1</w:t>
            </w:r>
          </w:p>
        </w:tc>
        <w:tc>
          <w:tcPr>
            <w:tcW w:w="1093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>
              <w:t>Ясень</w:t>
            </w:r>
          </w:p>
        </w:tc>
        <w:tc>
          <w:tcPr>
            <w:tcW w:w="1701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D7C" w:rsidRPr="00C8595B" w:rsidRDefault="005A1D7C" w:rsidP="00844C19">
            <w:pPr>
              <w:jc w:val="center"/>
            </w:pPr>
            <w:r>
              <w:t>1000-2000</w:t>
            </w:r>
          </w:p>
        </w:tc>
        <w:tc>
          <w:tcPr>
            <w:tcW w:w="1559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D7C" w:rsidRPr="00C8595B" w:rsidRDefault="005A1D7C" w:rsidP="00130049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D7C" w:rsidRPr="00C8595B" w:rsidRDefault="00F57D05" w:rsidP="005A1D7C">
            <w:pPr>
              <w:spacing w:before="100" w:beforeAutospacing="1" w:after="100" w:afterAutospacing="1"/>
              <w:ind w:right="-108"/>
              <w:jc w:val="center"/>
            </w:pPr>
            <w:r>
              <w:t>515,00</w:t>
            </w:r>
          </w:p>
        </w:tc>
      </w:tr>
      <w:tr w:rsidR="005A1D7C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5A1D7C" w:rsidRPr="00C8595B" w:rsidRDefault="005A1D7C" w:rsidP="001C2F05">
            <w:r w:rsidRPr="00C8595B">
              <w:t xml:space="preserve">Пиломатериал обрезной  </w:t>
            </w:r>
            <w:r>
              <w:t>сухой  8% влажность</w:t>
            </w:r>
            <w:r w:rsidRPr="00C8595B">
              <w:t xml:space="preserve"> Сорт 0-1</w:t>
            </w:r>
          </w:p>
        </w:tc>
        <w:tc>
          <w:tcPr>
            <w:tcW w:w="1093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>
              <w:t>Ясень</w:t>
            </w:r>
          </w:p>
        </w:tc>
        <w:tc>
          <w:tcPr>
            <w:tcW w:w="1701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D7C" w:rsidRPr="00C8595B" w:rsidRDefault="005A1D7C" w:rsidP="00844C19">
            <w:pPr>
              <w:jc w:val="center"/>
            </w:pPr>
            <w:r>
              <w:t>2000-3200</w:t>
            </w:r>
          </w:p>
        </w:tc>
        <w:tc>
          <w:tcPr>
            <w:tcW w:w="1559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D7C" w:rsidRPr="00C8595B" w:rsidRDefault="005A1D7C" w:rsidP="00130049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D7C" w:rsidRPr="00C8595B" w:rsidRDefault="00F57D05" w:rsidP="005A1D7C">
            <w:pPr>
              <w:spacing w:before="100" w:beforeAutospacing="1" w:after="100" w:afterAutospacing="1"/>
              <w:ind w:right="-108"/>
              <w:jc w:val="center"/>
            </w:pPr>
            <w:r>
              <w:t>670,00</w:t>
            </w:r>
          </w:p>
        </w:tc>
      </w:tr>
      <w:tr w:rsidR="005A1D7C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5A1D7C" w:rsidRPr="00C8595B" w:rsidRDefault="005A1D7C" w:rsidP="001C2F05">
            <w:r w:rsidRPr="00C8595B">
              <w:t xml:space="preserve">Пиломатериал обрезной  </w:t>
            </w:r>
            <w:r>
              <w:t>сухой  8% влажность</w:t>
            </w:r>
            <w:r w:rsidRPr="00C8595B">
              <w:t xml:space="preserve"> Сорт 0-1</w:t>
            </w:r>
          </w:p>
        </w:tc>
        <w:tc>
          <w:tcPr>
            <w:tcW w:w="1093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>
              <w:t>Ясень</w:t>
            </w:r>
          </w:p>
        </w:tc>
        <w:tc>
          <w:tcPr>
            <w:tcW w:w="1701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D7C" w:rsidRPr="00C8595B" w:rsidRDefault="005A1D7C" w:rsidP="00844C19">
            <w:pPr>
              <w:jc w:val="center"/>
            </w:pPr>
            <w:r>
              <w:t>1000-2000</w:t>
            </w:r>
          </w:p>
        </w:tc>
        <w:tc>
          <w:tcPr>
            <w:tcW w:w="1559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D7C" w:rsidRPr="00C8595B" w:rsidRDefault="005A1D7C" w:rsidP="00130049">
            <w:pPr>
              <w:jc w:val="center"/>
            </w:pPr>
            <w:r>
              <w:t>50</w:t>
            </w:r>
          </w:p>
        </w:tc>
        <w:tc>
          <w:tcPr>
            <w:tcW w:w="1843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D7C" w:rsidRPr="00C8595B" w:rsidRDefault="00F57D05" w:rsidP="005A1D7C">
            <w:pPr>
              <w:spacing w:before="100" w:beforeAutospacing="1" w:after="100" w:afterAutospacing="1"/>
              <w:ind w:right="-108"/>
              <w:jc w:val="center"/>
            </w:pPr>
            <w:r>
              <w:t>640,00</w:t>
            </w:r>
          </w:p>
        </w:tc>
      </w:tr>
      <w:tr w:rsidR="005A1D7C" w:rsidRPr="003E00FA" w:rsidTr="008E73E7">
        <w:trPr>
          <w:trHeight w:val="552"/>
        </w:trPr>
        <w:tc>
          <w:tcPr>
            <w:tcW w:w="4503" w:type="dxa"/>
            <w:shd w:val="clear" w:color="auto" w:fill="auto"/>
            <w:vAlign w:val="center"/>
          </w:tcPr>
          <w:p w:rsidR="005A1D7C" w:rsidRPr="00C8595B" w:rsidRDefault="005A1D7C" w:rsidP="001C2F05">
            <w:r w:rsidRPr="00C8595B">
              <w:t xml:space="preserve">Пиломатериал обрезной  </w:t>
            </w:r>
            <w:r>
              <w:t>сухой  8% влажность</w:t>
            </w:r>
            <w:r w:rsidRPr="00C8595B">
              <w:t xml:space="preserve"> Сорт 0-1</w:t>
            </w:r>
          </w:p>
        </w:tc>
        <w:tc>
          <w:tcPr>
            <w:tcW w:w="1093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>
              <w:t>Ясень</w:t>
            </w:r>
          </w:p>
        </w:tc>
        <w:tc>
          <w:tcPr>
            <w:tcW w:w="1701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 w:rsidRPr="00C8595B">
              <w:t>FСA-Брянск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D7C" w:rsidRPr="00C8595B" w:rsidRDefault="005A1D7C" w:rsidP="00844C19">
            <w:pPr>
              <w:jc w:val="center"/>
            </w:pPr>
            <w:r>
              <w:t>2000-3200</w:t>
            </w:r>
          </w:p>
        </w:tc>
        <w:tc>
          <w:tcPr>
            <w:tcW w:w="1559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>
              <w:t>От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D7C" w:rsidRPr="00C8595B" w:rsidRDefault="005A1D7C" w:rsidP="00130049">
            <w:pPr>
              <w:jc w:val="center"/>
            </w:pPr>
            <w:r>
              <w:t>50</w:t>
            </w:r>
          </w:p>
        </w:tc>
        <w:tc>
          <w:tcPr>
            <w:tcW w:w="1843" w:type="dxa"/>
            <w:shd w:val="clear" w:color="auto" w:fill="auto"/>
          </w:tcPr>
          <w:p w:rsidR="005A1D7C" w:rsidRPr="00C8595B" w:rsidRDefault="005A1D7C" w:rsidP="008E73E7">
            <w:pPr>
              <w:jc w:val="center"/>
            </w:pPr>
            <w:r w:rsidRPr="00C8595B">
              <w:t>ГОСТ 2695-83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D7C" w:rsidRPr="00C8595B" w:rsidRDefault="00F57D05" w:rsidP="005A1D7C">
            <w:pPr>
              <w:spacing w:before="100" w:beforeAutospacing="1" w:after="100" w:afterAutospacing="1"/>
              <w:ind w:right="-108"/>
              <w:jc w:val="center"/>
            </w:pPr>
            <w:r>
              <w:t>750,00</w:t>
            </w:r>
          </w:p>
        </w:tc>
      </w:tr>
    </w:tbl>
    <w:p w:rsidR="00E66826" w:rsidRPr="00A01A28" w:rsidRDefault="00A01A28" w:rsidP="00A01A28">
      <w:pPr>
        <w:spacing w:before="100" w:beforeAutospacing="1" w:after="100" w:afterAutospacing="1"/>
        <w:jc w:val="center"/>
      </w:pPr>
      <w:r w:rsidRPr="00A01A28">
        <w:t xml:space="preserve">                                          </w:t>
      </w:r>
      <w:r w:rsidRPr="00A01A28">
        <w:tab/>
      </w:r>
      <w:r w:rsidRPr="00A01A28">
        <w:tab/>
      </w:r>
      <w:r w:rsidRPr="00A01A28">
        <w:tab/>
      </w:r>
      <w:r w:rsidRPr="00A01A28">
        <w:tab/>
      </w:r>
      <w:r w:rsidRPr="00A01A28">
        <w:tab/>
      </w:r>
      <w:r w:rsidRPr="00A01A28">
        <w:tab/>
      </w:r>
      <w:r w:rsidRPr="00A01A28">
        <w:tab/>
        <w:t xml:space="preserve">                           </w:t>
      </w:r>
    </w:p>
    <w:p w:rsidR="00E66826" w:rsidRPr="00C8595B" w:rsidRDefault="00DC253E" w:rsidP="00E66826">
      <w:pPr>
        <w:jc w:val="both"/>
        <w:rPr>
          <w:sz w:val="28"/>
          <w:szCs w:val="28"/>
        </w:rPr>
      </w:pPr>
      <w:r>
        <w:t xml:space="preserve">1.   </w:t>
      </w:r>
      <w:r w:rsidR="00E66826" w:rsidRPr="00C8595B">
        <w:rPr>
          <w:sz w:val="28"/>
          <w:szCs w:val="28"/>
        </w:rPr>
        <w:t xml:space="preserve">Упаковка товара: производится в плотные пакеты  согласно схеме «Поставщика».    </w:t>
      </w:r>
    </w:p>
    <w:p w:rsidR="00E66826" w:rsidRPr="00C8595B" w:rsidRDefault="00E66826" w:rsidP="00E66826">
      <w:pPr>
        <w:jc w:val="both"/>
        <w:rPr>
          <w:sz w:val="28"/>
          <w:szCs w:val="28"/>
        </w:rPr>
      </w:pPr>
      <w:r w:rsidRPr="00C8595B">
        <w:rPr>
          <w:sz w:val="28"/>
          <w:szCs w:val="28"/>
        </w:rPr>
        <w:t>2.    Способ транспортировки продукции:   автомобильный.</w:t>
      </w:r>
    </w:p>
    <w:p w:rsidR="00E66826" w:rsidRPr="00C8595B" w:rsidRDefault="00E66826" w:rsidP="00E66826">
      <w:pPr>
        <w:jc w:val="both"/>
        <w:rPr>
          <w:sz w:val="28"/>
          <w:szCs w:val="28"/>
        </w:rPr>
      </w:pPr>
      <w:r w:rsidRPr="00C8595B">
        <w:rPr>
          <w:sz w:val="28"/>
          <w:szCs w:val="28"/>
        </w:rPr>
        <w:t xml:space="preserve">3.    Способ загрузки продукции: загрузка   продукции   производится силами   Поставщика с применением грузоподъемных механизмов (автопогрузчик) сбоку  на автотранспорт. </w:t>
      </w:r>
    </w:p>
    <w:p w:rsidR="00E66826" w:rsidRDefault="00E66826" w:rsidP="00E66826"/>
    <w:p w:rsidR="008E73E7" w:rsidRDefault="008E73E7" w:rsidP="00E66826"/>
    <w:p w:rsidR="008E73E7" w:rsidRPr="008E73E7" w:rsidRDefault="000F0F4D" w:rsidP="00E66826">
      <w:pPr>
        <w:rPr>
          <w:sz w:val="36"/>
          <w:szCs w:val="36"/>
        </w:rPr>
      </w:pPr>
      <w:r>
        <w:rPr>
          <w:sz w:val="36"/>
          <w:szCs w:val="36"/>
        </w:rPr>
        <w:t>Будем рады взаимовыгодному и</w:t>
      </w:r>
      <w:r w:rsidR="008E73E7" w:rsidRPr="008E73E7">
        <w:rPr>
          <w:sz w:val="36"/>
          <w:szCs w:val="36"/>
        </w:rPr>
        <w:t xml:space="preserve"> долгосрочному сотрудничеству</w:t>
      </w:r>
      <w:r w:rsidR="008E73E7">
        <w:rPr>
          <w:sz w:val="36"/>
          <w:szCs w:val="36"/>
        </w:rPr>
        <w:t>!</w:t>
      </w:r>
    </w:p>
    <w:sectPr w:rsidR="008E73E7" w:rsidRPr="008E73E7" w:rsidSect="008E73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E71"/>
    <w:multiLevelType w:val="hybridMultilevel"/>
    <w:tmpl w:val="F680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26"/>
    <w:rsid w:val="00081956"/>
    <w:rsid w:val="00086CF7"/>
    <w:rsid w:val="000D3FED"/>
    <w:rsid w:val="000F0F4D"/>
    <w:rsid w:val="00130049"/>
    <w:rsid w:val="00183189"/>
    <w:rsid w:val="00187B3F"/>
    <w:rsid w:val="001A33CD"/>
    <w:rsid w:val="001B2D32"/>
    <w:rsid w:val="001C2F05"/>
    <w:rsid w:val="00214805"/>
    <w:rsid w:val="002149D6"/>
    <w:rsid w:val="002711F4"/>
    <w:rsid w:val="00294C60"/>
    <w:rsid w:val="002D6B70"/>
    <w:rsid w:val="00305C4B"/>
    <w:rsid w:val="003436A3"/>
    <w:rsid w:val="003608BA"/>
    <w:rsid w:val="003B5107"/>
    <w:rsid w:val="0045644E"/>
    <w:rsid w:val="00490E4A"/>
    <w:rsid w:val="00495980"/>
    <w:rsid w:val="0050653E"/>
    <w:rsid w:val="005239EF"/>
    <w:rsid w:val="00596030"/>
    <w:rsid w:val="005A1D7C"/>
    <w:rsid w:val="005F76F9"/>
    <w:rsid w:val="00655964"/>
    <w:rsid w:val="006618F4"/>
    <w:rsid w:val="00844C19"/>
    <w:rsid w:val="008805EB"/>
    <w:rsid w:val="008E73E7"/>
    <w:rsid w:val="00911840"/>
    <w:rsid w:val="00931A9B"/>
    <w:rsid w:val="009E0B9F"/>
    <w:rsid w:val="00A01A28"/>
    <w:rsid w:val="00AC0C75"/>
    <w:rsid w:val="00AD736D"/>
    <w:rsid w:val="00B4194F"/>
    <w:rsid w:val="00B43AFC"/>
    <w:rsid w:val="00B55052"/>
    <w:rsid w:val="00B660F0"/>
    <w:rsid w:val="00BC1120"/>
    <w:rsid w:val="00C575C2"/>
    <w:rsid w:val="00C8595B"/>
    <w:rsid w:val="00CC274D"/>
    <w:rsid w:val="00CE06AD"/>
    <w:rsid w:val="00D262A4"/>
    <w:rsid w:val="00DC253E"/>
    <w:rsid w:val="00DD139B"/>
    <w:rsid w:val="00E66826"/>
    <w:rsid w:val="00ED48A4"/>
    <w:rsid w:val="00F25D47"/>
    <w:rsid w:val="00F57D05"/>
    <w:rsid w:val="00F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8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2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2F0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8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2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2F0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D907-FE0A-4052-8793-0E808D5E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Natalia</cp:lastModifiedBy>
  <cp:revision>6</cp:revision>
  <cp:lastPrinted>2018-09-24T10:52:00Z</cp:lastPrinted>
  <dcterms:created xsi:type="dcterms:W3CDTF">2019-10-16T13:04:00Z</dcterms:created>
  <dcterms:modified xsi:type="dcterms:W3CDTF">2019-10-17T09:08:00Z</dcterms:modified>
</cp:coreProperties>
</file>