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424"/>
        <w:gridCol w:w="4514"/>
        <w:gridCol w:w="1134"/>
        <w:gridCol w:w="1134"/>
      </w:tblGrid>
      <w:tr w:rsidR="00CA4B9A" w:rsidRPr="00C40123" w:rsidTr="00D620A8">
        <w:trPr>
          <w:trHeight w:val="250"/>
        </w:trPr>
        <w:tc>
          <w:tcPr>
            <w:tcW w:w="959" w:type="dxa"/>
          </w:tcPr>
          <w:p w:rsidR="00CA4B9A" w:rsidRPr="00114459" w:rsidRDefault="00CA4B9A" w:rsidP="006142E8">
            <w:pPr>
              <w:spacing w:after="0" w:line="240" w:lineRule="auto"/>
              <w:ind w:left="360"/>
              <w:jc w:val="center"/>
              <w:rPr>
                <w:color w:val="404040"/>
              </w:rPr>
            </w:pPr>
          </w:p>
        </w:tc>
        <w:tc>
          <w:tcPr>
            <w:tcW w:w="3424" w:type="dxa"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bottom w:val="single" w:sz="4" w:space="0" w:color="auto"/>
            </w:tcBorders>
          </w:tcPr>
          <w:p w:rsidR="00CA4B9A" w:rsidRPr="005C7E84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  <w:r w:rsidRPr="005C7E84">
              <w:rPr>
                <w:color w:val="404040"/>
              </w:rPr>
              <w:t>Наименование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4B9A" w:rsidRPr="00814487" w:rsidRDefault="00814487">
            <w:pPr>
              <w:contextualSpacing/>
              <w:jc w:val="center"/>
              <w:rPr>
                <w:color w:val="404040"/>
              </w:rPr>
            </w:pPr>
            <w:r>
              <w:rPr>
                <w:color w:val="404040"/>
                <w:lang w:val="en-US"/>
              </w:rPr>
              <w:t>Цена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color w:val="404040"/>
              </w:rPr>
              <w:t>Заказ</w:t>
            </w:r>
          </w:p>
        </w:tc>
      </w:tr>
      <w:tr w:rsidR="00CA4B9A" w:rsidRPr="00C40123" w:rsidTr="00C728EB">
        <w:trPr>
          <w:trHeight w:val="254"/>
        </w:trPr>
        <w:tc>
          <w:tcPr>
            <w:tcW w:w="959" w:type="dxa"/>
            <w:vMerge w:val="restart"/>
          </w:tcPr>
          <w:p w:rsidR="00A72315" w:rsidRPr="00A169B1" w:rsidRDefault="00A72315" w:rsidP="00A169B1">
            <w:pPr>
              <w:pStyle w:val="ac"/>
              <w:numPr>
                <w:ilvl w:val="0"/>
                <w:numId w:val="35"/>
              </w:numPr>
            </w:pPr>
          </w:p>
        </w:tc>
        <w:tc>
          <w:tcPr>
            <w:tcW w:w="3424" w:type="dxa"/>
            <w:vMerge w:val="restart"/>
          </w:tcPr>
          <w:p w:rsidR="00CA4B9A" w:rsidRPr="00C40123" w:rsidRDefault="00CA4B9A" w:rsidP="00F02108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258816" behindDoc="0" locked="0" layoutInCell="1" allowOverlap="1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6350</wp:posOffset>
                  </wp:positionV>
                  <wp:extent cx="758190" cy="758190"/>
                  <wp:effectExtent l="19050" t="0" r="3810" b="0"/>
                  <wp:wrapNone/>
                  <wp:docPr id="5" name="Рисунок 2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27" name="Рисунок 10" descr="D:\mm12\Img\Watermark\250x140\Стол без по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m12\Img\Watermark\250x140\Стол без по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CA4B9A" w:rsidRPr="005C7E84" w:rsidRDefault="00CA4B9A" w:rsidP="00E75E21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Стол без полки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Default="00CA4B9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Pr="00C40123" w:rsidRDefault="00CA4B9A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CA4B9A" w:rsidRPr="00C40123" w:rsidTr="00D620A8">
        <w:trPr>
          <w:trHeight w:val="116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FE7E68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1000*730*630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AC1847" w:rsidRDefault="00CA4B9A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120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B516B6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</w:t>
            </w:r>
            <w:r w:rsidRPr="00CA4B9A">
              <w:rPr>
                <w:b/>
                <w:color w:val="404040"/>
                <w:sz w:val="16"/>
                <w:szCs w:val="16"/>
                <w:lang w:val="en-US"/>
              </w:rPr>
              <w:t>1</w:t>
            </w:r>
            <w:r w:rsidRPr="00CA4B9A">
              <w:rPr>
                <w:b/>
                <w:color w:val="404040"/>
                <w:sz w:val="16"/>
                <w:szCs w:val="16"/>
              </w:rPr>
              <w:t>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1 360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AC1847" w:rsidRDefault="00CA4B9A" w:rsidP="00C1069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138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AF7337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1200*730*630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1 400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AC1847" w:rsidRDefault="00CA4B9A" w:rsidP="00AF733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128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B516B6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</w:t>
            </w:r>
            <w:r w:rsidRPr="00CA4B9A">
              <w:rPr>
                <w:b/>
                <w:color w:val="404040"/>
                <w:sz w:val="16"/>
                <w:szCs w:val="16"/>
                <w:lang w:val="en-US"/>
              </w:rPr>
              <w:t>3</w:t>
            </w:r>
            <w:r w:rsidRPr="00CA4B9A">
              <w:rPr>
                <w:b/>
                <w:color w:val="404040"/>
                <w:sz w:val="16"/>
                <w:szCs w:val="16"/>
              </w:rPr>
              <w:t>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1 450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AC1847" w:rsidRDefault="00CA4B9A" w:rsidP="00AF733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132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C1069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</w:t>
            </w:r>
            <w:r w:rsidRPr="00CA4B9A">
              <w:rPr>
                <w:b/>
                <w:color w:val="404040"/>
                <w:sz w:val="16"/>
                <w:szCs w:val="16"/>
                <w:lang w:val="en-US"/>
              </w:rPr>
              <w:t>4</w:t>
            </w:r>
            <w:r w:rsidRPr="00CA4B9A">
              <w:rPr>
                <w:b/>
                <w:color w:val="404040"/>
                <w:sz w:val="16"/>
                <w:szCs w:val="16"/>
              </w:rPr>
              <w:t>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1 500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AC1847" w:rsidRDefault="00CA4B9A" w:rsidP="00AF733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CA4B9A">
        <w:trPr>
          <w:trHeight w:val="77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CA4B9A" w:rsidRPr="00CA4B9A" w:rsidRDefault="00CA4B9A" w:rsidP="00FE7E68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1500*730*630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1 600 ₽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CA4B9A" w:rsidRPr="00AC1847" w:rsidRDefault="00CA4B9A" w:rsidP="00C1069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216"/>
        </w:trPr>
        <w:tc>
          <w:tcPr>
            <w:tcW w:w="959" w:type="dxa"/>
            <w:vMerge w:val="restart"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CA4B9A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28" name="Рисунок 11" descr="D:\mm12\Img\Watermark\250x140\Стол с по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m12\Img\Watermark\250x140\Стол с пол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CA4B9A" w:rsidRPr="00CA4B9A" w:rsidRDefault="00CA4B9A" w:rsidP="001916C0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Стол с полкой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Pr="00C40123" w:rsidRDefault="00CA4B9A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CA4B9A" w:rsidRPr="00C40123" w:rsidTr="00D620A8">
        <w:trPr>
          <w:trHeight w:val="156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228E5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1000*730*630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1 450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0F42F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198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228E5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</w:t>
            </w:r>
            <w:r w:rsidRPr="00CA4B9A">
              <w:rPr>
                <w:b/>
                <w:color w:val="404040"/>
                <w:sz w:val="16"/>
                <w:szCs w:val="16"/>
                <w:lang w:val="en-US"/>
              </w:rPr>
              <w:t>1</w:t>
            </w:r>
            <w:r w:rsidRPr="00CA4B9A">
              <w:rPr>
                <w:b/>
                <w:color w:val="404040"/>
                <w:sz w:val="16"/>
                <w:szCs w:val="16"/>
              </w:rPr>
              <w:t>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1 520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7C0921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246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228E5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1200*730*630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1 600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34462" w:rsidRDefault="00CA4B9A" w:rsidP="007C0921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290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228E5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</w:t>
            </w:r>
            <w:r w:rsidRPr="00CA4B9A">
              <w:rPr>
                <w:b/>
                <w:color w:val="404040"/>
                <w:sz w:val="16"/>
                <w:szCs w:val="16"/>
                <w:lang w:val="en-US"/>
              </w:rPr>
              <w:t>3</w:t>
            </w:r>
            <w:r w:rsidRPr="00CA4B9A">
              <w:rPr>
                <w:b/>
                <w:color w:val="404040"/>
                <w:sz w:val="16"/>
                <w:szCs w:val="16"/>
              </w:rPr>
              <w:t>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1 680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0F42F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214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0F42F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1400*730*630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1 750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7C0921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CA4B9A">
        <w:trPr>
          <w:trHeight w:val="77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CA4B9A" w:rsidRPr="00CA4B9A" w:rsidRDefault="00CA4B9A" w:rsidP="000F42F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1500*730*630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1 820 ₽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CA4B9A" w:rsidRPr="00031212" w:rsidRDefault="00CA4B9A" w:rsidP="007C0921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240"/>
        </w:trPr>
        <w:tc>
          <w:tcPr>
            <w:tcW w:w="959" w:type="dxa"/>
            <w:vMerge w:val="restart"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CA4B9A" w:rsidRPr="00C40123" w:rsidRDefault="00FE7C3D" w:rsidP="0058419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29" name="Рисунок 12" descr="D:\mm12\Img\Watermark\250x140\Стол не раскладной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mm12\Img\Watermark\250x140\Стол не раскладной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CA4B9A" w:rsidRPr="00CA4B9A" w:rsidRDefault="00CA4B9A" w:rsidP="0058419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Стол с фигурными ножками</w:t>
            </w:r>
            <w:r w:rsidRPr="00CA4B9A">
              <w:rPr>
                <w:b/>
                <w:color w:val="404040"/>
                <w:sz w:val="16"/>
                <w:szCs w:val="16"/>
                <w:lang w:val="en-US"/>
              </w:rPr>
              <w:t xml:space="preserve"> (1)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Pr="00C40123" w:rsidRDefault="00CA4B9A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CA4B9A" w:rsidRPr="00FE76BD" w:rsidTr="00D620A8">
        <w:trPr>
          <w:trHeight w:val="158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58419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1000*630*730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  <w:sz w:val="16"/>
                <w:szCs w:val="16"/>
              </w:rPr>
              <w:t>1 6</w:t>
            </w:r>
            <w:r>
              <w:rPr>
                <w:b/>
                <w:bCs/>
                <w:color w:val="404040"/>
                <w:sz w:val="16"/>
                <w:szCs w:val="16"/>
                <w:lang w:val="en-US"/>
              </w:rPr>
              <w:t>5</w:t>
            </w:r>
            <w:r w:rsidR="00CA4B9A" w:rsidRPr="00CA4B9A">
              <w:rPr>
                <w:b/>
                <w:bCs/>
                <w:color w:val="404040"/>
                <w:sz w:val="16"/>
                <w:szCs w:val="16"/>
              </w:rPr>
              <w:t>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58419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FE76BD" w:rsidTr="00D620A8">
        <w:trPr>
          <w:trHeight w:val="161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EA420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1100*630*730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1 770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58419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FE76BD" w:rsidTr="00D620A8">
        <w:trPr>
          <w:trHeight w:val="166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228E5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1200*630*730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1 850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1228E5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169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EA420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1300*630*730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1 920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58419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D620A8">
        <w:trPr>
          <w:trHeight w:val="188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EA420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1400*630*730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2 000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58419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CA4B9A">
        <w:trPr>
          <w:trHeight w:val="77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228E5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1500*630*730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2 050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1228E5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C40123" w:rsidTr="0011063F">
        <w:trPr>
          <w:trHeight w:val="240"/>
        </w:trPr>
        <w:tc>
          <w:tcPr>
            <w:tcW w:w="959" w:type="dxa"/>
            <w:vMerge w:val="restart"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CA4B9A" w:rsidRPr="00C40123" w:rsidRDefault="00FE7C3D" w:rsidP="001106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30" name="Рисунок 13" descr="D:\mm12\Img\Watermark\250x140\Стол не раскладной с фигурными ножкам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mm12\Img\Watermark\250x140\Стол не раскладной с фигурными ножками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CA4B9A" w:rsidRPr="00CA4B9A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Стол с фигурными ножками</w:t>
            </w:r>
            <w:r w:rsidRPr="00CA4B9A">
              <w:rPr>
                <w:b/>
                <w:color w:val="404040"/>
                <w:sz w:val="16"/>
                <w:szCs w:val="16"/>
                <w:lang w:val="en-US"/>
              </w:rPr>
              <w:t xml:space="preserve"> (2)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Pr="00C40123" w:rsidRDefault="00CA4B9A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CA4B9A" w:rsidRPr="00031212" w:rsidTr="0011063F">
        <w:trPr>
          <w:trHeight w:val="190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1000*630*730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1 650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031212" w:rsidTr="0011063F">
        <w:trPr>
          <w:trHeight w:val="70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1100*630*730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1 770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031212" w:rsidTr="0011063F">
        <w:trPr>
          <w:trHeight w:val="212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1200*630*730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1 850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031212" w:rsidTr="0011063F">
        <w:trPr>
          <w:trHeight w:val="240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1300*630*730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1 920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031212" w:rsidTr="0011063F">
        <w:trPr>
          <w:trHeight w:val="240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1400*630*730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2 000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CA4B9A" w:rsidRPr="00031212" w:rsidTr="00CA4B9A">
        <w:trPr>
          <w:trHeight w:val="77"/>
        </w:trPr>
        <w:tc>
          <w:tcPr>
            <w:tcW w:w="959" w:type="dxa"/>
            <w:vMerge/>
          </w:tcPr>
          <w:p w:rsidR="00CA4B9A" w:rsidRPr="00A169B1" w:rsidRDefault="00CA4B9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CA4B9A" w:rsidRPr="00C40123" w:rsidRDefault="00CA4B9A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1500*630*730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CA4B9A" w:rsidRDefault="00CA4B9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2 050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A4B9A" w:rsidRPr="00031212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24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31" name="Рисунок 14" descr="D:\mm12\Img\Watermark\250x140\Стол Обед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mm12\Img\Watermark\250x140\Стол Обед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11063F">
              <w:rPr>
                <w:b/>
                <w:color w:val="404040"/>
              </w:rPr>
              <w:t>Стол обеденный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9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1000*630*730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1 650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031212" w:rsidRDefault="00D2644D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2644D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1100*630*730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1 770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031212" w:rsidRDefault="00D2644D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2644D">
        <w:trPr>
          <w:trHeight w:val="22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1200*630*730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1 850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031212" w:rsidRDefault="00D2644D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2644D">
        <w:trPr>
          <w:trHeight w:val="21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1300*630*730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1 920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031212" w:rsidRDefault="00D2644D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2644D">
        <w:trPr>
          <w:trHeight w:val="21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1400*630*730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2 000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031212" w:rsidRDefault="00D2644D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2644D">
        <w:trPr>
          <w:trHeight w:val="21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CA4B9A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1500*630*730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A4B9A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2 050 ₽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031212" w:rsidRDefault="00D2644D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11063F">
        <w:trPr>
          <w:trHeight w:val="22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106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309" cy="999460"/>
                  <wp:effectExtent l="19050" t="0" r="8041" b="0"/>
                  <wp:docPr id="2832" name="Рисунок 15" descr="D:\mm12\Img\Watermark\250x140\Столик кругл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mm12\Img\Watermark\250x140\Столик кругл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99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9920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10724</wp:posOffset>
                  </wp:positionV>
                  <wp:extent cx="692150" cy="699912"/>
                  <wp:effectExtent l="19050" t="0" r="0" b="0"/>
                  <wp:wrapNone/>
                  <wp:docPr id="2619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11063F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Столик круглый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1741EB" w:rsidTr="0011063F">
        <w:trPr>
          <w:trHeight w:val="21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251F2" w:rsidRDefault="00C251F2" w:rsidP="00C251F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  <w:lang w:val="en-US"/>
              </w:rPr>
              <w:t>600</w:t>
            </w:r>
            <w:r w:rsidR="00D2644D" w:rsidRPr="005C7E84">
              <w:rPr>
                <w:b/>
                <w:color w:val="404040"/>
              </w:rPr>
              <w:t>*</w:t>
            </w:r>
            <w:r>
              <w:rPr>
                <w:b/>
                <w:color w:val="404040"/>
                <w:lang w:val="en-US"/>
              </w:rPr>
              <w:t>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900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741EB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1063F">
        <w:trPr>
          <w:trHeight w:val="46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2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71488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10724</wp:posOffset>
                  </wp:positionV>
                  <wp:extent cx="692150" cy="699912"/>
                  <wp:effectExtent l="19050" t="0" r="0" b="0"/>
                  <wp:wrapNone/>
                  <wp:docPr id="2620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309" cy="1031358"/>
                  <wp:effectExtent l="19050" t="0" r="8041" b="0"/>
                  <wp:docPr id="2833" name="Рисунок 16" descr="D:\mm12\Img\Watermark\250x140\Стол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mm12\Img\Watermark\250x140\Стол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3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741EB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 xml:space="preserve">Столик </w:t>
            </w:r>
            <w:r>
              <w:rPr>
                <w:b/>
                <w:color w:val="404040"/>
                <w:lang w:val="en-US"/>
              </w:rPr>
              <w:t>Домино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1741EB" w:rsidTr="00D620A8">
        <w:trPr>
          <w:trHeight w:val="21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DA57CF" w:rsidRDefault="00D2644D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</w:rPr>
              <w:t>700</w:t>
            </w:r>
            <w:r w:rsidRPr="005C7E84">
              <w:rPr>
                <w:b/>
                <w:color w:val="404040"/>
              </w:rPr>
              <w:t>*</w:t>
            </w:r>
            <w:r>
              <w:rPr>
                <w:b/>
                <w:color w:val="404040"/>
              </w:rPr>
              <w:t>700</w:t>
            </w:r>
            <w:r w:rsidR="00DA57CF">
              <w:rPr>
                <w:b/>
                <w:color w:val="404040"/>
                <w:lang w:val="en-US"/>
              </w:rPr>
              <w:t>*650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1 750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741EB" w:rsidRDefault="00D2644D" w:rsidP="00DB166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6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6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  <w:tcBorders>
              <w:right w:val="single" w:sz="4" w:space="0" w:color="auto"/>
            </w:tcBorders>
          </w:tcPr>
          <w:p w:rsidR="00D2644D" w:rsidRPr="00C40123" w:rsidRDefault="00FE7C3D" w:rsidP="00DB166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895223" cy="1052623"/>
                  <wp:effectExtent l="19050" t="0" r="0" b="0"/>
                  <wp:docPr id="2834" name="Рисунок 17" descr="D:\mm12\Img\Watermark\250x140\Скамья с подлокотником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m12\Img\Watermark\250x140\Скамья с подлокотником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24" cy="105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DB166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Скамья с подлокотником (наличник)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FE76BD" w:rsidTr="00D620A8">
        <w:trPr>
          <w:trHeight w:val="8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1000*900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1 450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AC1847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FE76BD" w:rsidTr="00D620A8">
        <w:trPr>
          <w:trHeight w:val="13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1100*900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1 520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031212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FE76BD" w:rsidTr="00D620A8">
        <w:trPr>
          <w:trHeight w:val="8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1200*900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1 600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AC1847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FE76BD" w:rsidTr="00D620A8">
        <w:trPr>
          <w:trHeight w:val="10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1300*900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1 680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031212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FE76BD" w:rsidTr="00D620A8">
        <w:trPr>
          <w:trHeight w:val="8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1400*900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1 740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AC1847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FE76BD" w:rsidTr="00D620A8">
        <w:trPr>
          <w:trHeight w:val="8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1500*900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1 820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AC1847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FE76BD" w:rsidTr="00314EF5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DB166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CA4B9A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CA4B9A">
              <w:rPr>
                <w:b/>
                <w:color w:val="404040"/>
                <w:sz w:val="16"/>
                <w:szCs w:val="16"/>
              </w:rPr>
              <w:t>1600*900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A4B9A">
              <w:rPr>
                <w:b/>
                <w:bCs/>
                <w:color w:val="404040"/>
                <w:sz w:val="16"/>
                <w:szCs w:val="16"/>
              </w:rPr>
              <w:t>1 850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AC1847" w:rsidRDefault="00D2644D" w:rsidP="00DB166D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26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  <w:tcBorders>
              <w:right w:val="single" w:sz="4" w:space="0" w:color="auto"/>
            </w:tcBorders>
          </w:tcPr>
          <w:p w:rsidR="00D2644D" w:rsidRPr="00C40123" w:rsidRDefault="00FE7C3D" w:rsidP="0058419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35" name="Рисунок 18" descr="D:\mm12\Img\Watermark\250x140\Скамья с подлокотником (съемный стол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m12\Img\Watermark\250x140\Скамья с подлокотником (съемный стол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Скамья с подлокотником (съемный столик)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8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AC1847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C40123" w:rsidTr="00D620A8">
        <w:trPr>
          <w:trHeight w:val="14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</w:rPr>
              <w:t>1500*900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2 000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AC1847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7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8A27EE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</w:rPr>
              <w:t>1</w:t>
            </w: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600</w:t>
            </w:r>
            <w:r w:rsidRPr="005C7E84">
              <w:rPr>
                <w:b/>
                <w:color w:val="404040"/>
                <w:sz w:val="20"/>
                <w:szCs w:val="20"/>
              </w:rPr>
              <w:t>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2 050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AC1847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39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AC1847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20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36" name="Рисунок 19" descr="D:\mm12\Img\Watermark\250x140\Скамья без подлокотника не раскла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mm12\Img\Watermark\250x140\Скамья без подлокотника не раскла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5E44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Скамья без подлокотника 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4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1000*900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5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1100*900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1 350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8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1200*900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1 420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6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1300*900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1 490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E6456E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6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1400*900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1 540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8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351C9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1500*900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1 600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1600*900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1 650 ₽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 w:rsidP="00FA5C0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7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556C1A" w:rsidRDefault="00FE7C3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37" name="Рисунок 20" descr="D:\mm12\Img\Watermark\250x140\Скамья с подлокотником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mm12\Img\Watermark\250x140\Скамья с подлокотником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</w:rPr>
              <w:t>Скамья с подлокотником с фигурными ножками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1063F">
        <w:trPr>
          <w:cantSplit/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1000*900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1 910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03121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063F">
        <w:trPr>
          <w:cantSplit/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B3064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1100*900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2 000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94193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063F">
        <w:trPr>
          <w:cantSplit/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1200*900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2 050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94193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063F">
        <w:trPr>
          <w:cantSplit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E80A3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1300*900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2 150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94193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063F">
        <w:trPr>
          <w:cantSplit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E80A3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1400*900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2 250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94193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063F">
        <w:trPr>
          <w:cantSplit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E80A3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1500*900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2 350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94193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063F">
        <w:trPr>
          <w:cantSplit/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 w:rsidP="00E80A3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1600*900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2 450 ₽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 w:rsidP="0094193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7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38" name="Рисунок 21" descr="D:\mm12\Img\Watermark\250x140\Скамья без подлокотников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mm12\Img\Watermark\250x140\Скамья без подлокотников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C7E84">
              <w:rPr>
                <w:b/>
                <w:color w:val="404040"/>
                <w:sz w:val="18"/>
                <w:szCs w:val="18"/>
              </w:rPr>
              <w:t>Скамья без подлокотника с фигурными ножками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5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D852C9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11063F">
              <w:rPr>
                <w:b/>
                <w:color w:val="404040"/>
                <w:sz w:val="18"/>
                <w:szCs w:val="18"/>
              </w:rPr>
              <w:t>1000*900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A4B9A">
              <w:rPr>
                <w:b/>
                <w:bCs/>
                <w:color w:val="404040"/>
                <w:sz w:val="18"/>
                <w:szCs w:val="18"/>
              </w:rPr>
              <w:t>1 620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A1416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4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A1416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11063F">
              <w:rPr>
                <w:b/>
                <w:color w:val="404040"/>
                <w:sz w:val="18"/>
                <w:szCs w:val="18"/>
              </w:rPr>
              <w:t>1</w:t>
            </w:r>
            <w:r w:rsidRPr="0011063F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11063F">
              <w:rPr>
                <w:b/>
                <w:color w:val="404040"/>
                <w:sz w:val="18"/>
                <w:szCs w:val="18"/>
              </w:rPr>
              <w:t>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A4B9A">
              <w:rPr>
                <w:b/>
                <w:bCs/>
                <w:color w:val="404040"/>
                <w:sz w:val="18"/>
                <w:szCs w:val="18"/>
              </w:rPr>
              <w:t>1 700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6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D852C9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11063F">
              <w:rPr>
                <w:b/>
                <w:color w:val="404040"/>
                <w:sz w:val="18"/>
                <w:szCs w:val="18"/>
              </w:rPr>
              <w:t>1200*900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A4B9A">
              <w:rPr>
                <w:b/>
                <w:bCs/>
                <w:color w:val="404040"/>
                <w:sz w:val="18"/>
                <w:szCs w:val="18"/>
              </w:rPr>
              <w:t>1 750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A1416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A1416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11063F">
              <w:rPr>
                <w:b/>
                <w:color w:val="404040"/>
                <w:sz w:val="18"/>
                <w:szCs w:val="18"/>
              </w:rPr>
              <w:t>1</w:t>
            </w:r>
            <w:r w:rsidRPr="0011063F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11063F">
              <w:rPr>
                <w:b/>
                <w:color w:val="404040"/>
                <w:sz w:val="18"/>
                <w:szCs w:val="18"/>
              </w:rPr>
              <w:t>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A4B9A">
              <w:rPr>
                <w:b/>
                <w:bCs/>
                <w:color w:val="404040"/>
                <w:sz w:val="18"/>
                <w:szCs w:val="18"/>
              </w:rPr>
              <w:t>1 800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5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A1416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11063F">
              <w:rPr>
                <w:b/>
                <w:color w:val="404040"/>
                <w:sz w:val="18"/>
                <w:szCs w:val="18"/>
              </w:rPr>
              <w:t>1</w:t>
            </w:r>
            <w:r w:rsidRPr="0011063F">
              <w:rPr>
                <w:b/>
                <w:color w:val="404040"/>
                <w:sz w:val="18"/>
                <w:szCs w:val="18"/>
                <w:lang w:val="en-US"/>
              </w:rPr>
              <w:t>4</w:t>
            </w:r>
            <w:r w:rsidRPr="0011063F">
              <w:rPr>
                <w:b/>
                <w:color w:val="404040"/>
                <w:sz w:val="18"/>
                <w:szCs w:val="18"/>
              </w:rPr>
              <w:t>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A4B9A">
              <w:rPr>
                <w:b/>
                <w:bCs/>
                <w:color w:val="404040"/>
                <w:sz w:val="18"/>
                <w:szCs w:val="18"/>
              </w:rPr>
              <w:t>1 860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7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D852C9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11063F">
              <w:rPr>
                <w:b/>
                <w:color w:val="404040"/>
                <w:sz w:val="18"/>
                <w:szCs w:val="18"/>
              </w:rPr>
              <w:t>1500*900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A4B9A">
              <w:rPr>
                <w:b/>
                <w:bCs/>
                <w:color w:val="404040"/>
                <w:sz w:val="18"/>
                <w:szCs w:val="18"/>
              </w:rPr>
              <w:t>2 050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A1416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A1416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11063F">
              <w:rPr>
                <w:b/>
                <w:color w:val="404040"/>
                <w:sz w:val="18"/>
                <w:szCs w:val="18"/>
              </w:rPr>
              <w:t>1</w:t>
            </w:r>
            <w:r w:rsidRPr="0011063F">
              <w:rPr>
                <w:b/>
                <w:color w:val="404040"/>
                <w:sz w:val="18"/>
                <w:szCs w:val="18"/>
                <w:lang w:val="en-US"/>
              </w:rPr>
              <w:t>6</w:t>
            </w:r>
            <w:r w:rsidRPr="0011063F">
              <w:rPr>
                <w:b/>
                <w:color w:val="404040"/>
                <w:sz w:val="18"/>
                <w:szCs w:val="18"/>
              </w:rPr>
              <w:t>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A4B9A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A4B9A">
              <w:rPr>
                <w:b/>
                <w:bCs/>
                <w:color w:val="404040"/>
                <w:sz w:val="18"/>
                <w:szCs w:val="18"/>
              </w:rPr>
              <w:t>2 150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1063F" w:rsidRDefault="00D2644D" w:rsidP="00A1416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28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39" name="Рисунок 22" descr="D:\mm12\Img\Watermark\250x140\Лавка не раскладная (полог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mm12\Img\Watermark\250x140\Лавка не раскладная (полог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5E44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Лавка (полок)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1000*330*445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980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9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216695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</w:t>
            </w:r>
            <w:r w:rsidRPr="00AA0DC1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AA0DC1">
              <w:rPr>
                <w:b/>
                <w:color w:val="404040"/>
                <w:sz w:val="18"/>
                <w:szCs w:val="18"/>
              </w:rPr>
              <w:t>00*330*445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1 030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216695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1200*330*445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1 050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216695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</w:t>
            </w:r>
            <w:r w:rsidRPr="00AA0DC1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AA0DC1">
              <w:rPr>
                <w:b/>
                <w:color w:val="404040"/>
                <w:sz w:val="18"/>
                <w:szCs w:val="18"/>
              </w:rPr>
              <w:t>00*330*445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1 130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E75B2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1400*330*445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1 150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E75B2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1500*330*445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1 250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9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1600*330*445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1 330 ₽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D620A8">
        <w:trPr>
          <w:trHeight w:val="26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9D0A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0" name="Рисунок 23" descr="D:\mm12\Img\Watermark\250x140\Лавка не раскладная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mm12\Img\Watermark\250x140\Лавка не раскладная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Лавка</w:t>
            </w:r>
            <w:r w:rsidRPr="005C7E84">
              <w:rPr>
                <w:b/>
                <w:color w:val="404040"/>
                <w:lang w:val="en-US"/>
              </w:rPr>
              <w:t xml:space="preserve"> малая</w:t>
            </w:r>
            <w:r w:rsidRPr="005C7E84">
              <w:rPr>
                <w:b/>
                <w:color w:val="404040"/>
              </w:rPr>
              <w:t xml:space="preserve"> (наличник)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6B7D4E" w:rsidTr="00D620A8">
        <w:trPr>
          <w:trHeight w:val="25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9D0A3F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700*400*435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9D0A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B7D4E" w:rsidTr="00D620A8">
        <w:trPr>
          <w:trHeight w:val="25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9D0A3F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800*400*435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710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9D0A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B7D4E" w:rsidTr="00D620A8">
        <w:trPr>
          <w:trHeight w:val="25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9D0A3F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900*400*435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750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9D0A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B7D4E" w:rsidTr="00DF1063">
        <w:trPr>
          <w:trHeight w:val="38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9D0A3F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6B7D4E" w:rsidRDefault="00D2644D" w:rsidP="009D0A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1162EF">
        <w:trPr>
          <w:trHeight w:val="77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9D0A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70464" behindDoc="0" locked="0" layoutInCell="1" allowOverlap="1">
                  <wp:simplePos x="0" y="0"/>
                  <wp:positionH relativeFrom="column">
                    <wp:posOffset>1341543</wp:posOffset>
                  </wp:positionH>
                  <wp:positionV relativeFrom="paragraph">
                    <wp:posOffset>-29069</wp:posOffset>
                  </wp:positionV>
                  <wp:extent cx="748595" cy="756356"/>
                  <wp:effectExtent l="19050" t="0" r="0" b="0"/>
                  <wp:wrapNone/>
                  <wp:docPr id="2629" name="Рисунок 4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95" cy="756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1" name="Рисунок 24" descr="D:\mm12\Img\Watermark\250x140\Лавка не раскладная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mm12\Img\Watermark\250x140\Лавка не раскладная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1162EF" w:rsidRDefault="00D2644D" w:rsidP="009D0A3F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1162EF">
              <w:rPr>
                <w:b/>
                <w:color w:val="404040"/>
                <w:sz w:val="18"/>
                <w:szCs w:val="18"/>
              </w:rPr>
              <w:t>Лавка (наличник)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1162EF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1162EF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162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1000*400*435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790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62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6537B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1100*400*435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820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62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1200*400*435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850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62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6537B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1300*400*435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900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62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1400*400*435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950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1162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1500*400*435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990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C40123" w:rsidTr="00AA0DC1">
        <w:trPr>
          <w:trHeight w:val="46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1600*400*435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AA0DC1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AA0DC1">
              <w:rPr>
                <w:b/>
                <w:bCs/>
                <w:color w:val="404040"/>
                <w:sz w:val="18"/>
                <w:szCs w:val="18"/>
              </w:rPr>
              <w:t>1 030 ₽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6D2524" w:rsidRDefault="006D2524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6D2524" w:rsidRDefault="006D2524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6D2524" w:rsidRPr="00AA0DC1" w:rsidRDefault="006D2524" w:rsidP="00FE7E6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633B2A" w:rsidRPr="00C40123" w:rsidTr="00633B2A">
        <w:trPr>
          <w:trHeight w:val="429"/>
        </w:trPr>
        <w:tc>
          <w:tcPr>
            <w:tcW w:w="959" w:type="dxa"/>
            <w:vMerge w:val="restart"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71840" behindDoc="0" locked="0" layoutInCell="1" allowOverlap="1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0</wp:posOffset>
                  </wp:positionV>
                  <wp:extent cx="758190" cy="758190"/>
                  <wp:effectExtent l="19050" t="0" r="3810" b="0"/>
                  <wp:wrapNone/>
                  <wp:docPr id="25" name="Рисунок 3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" name="Рисунок 25" descr="D:\mm12\Img\Watermark\250x140\Лавка не раскладная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mm12\Img\Watermark\250x140\Лавка не раскладная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633B2A" w:rsidRPr="005C7E84" w:rsidRDefault="00633B2A" w:rsidP="00633B2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Лавка с фигурными ножками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33B2A" w:rsidRDefault="00633B2A" w:rsidP="00633B2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633B2A" w:rsidRPr="00AA0DC1" w:rsidTr="00633B2A">
        <w:trPr>
          <w:trHeight w:val="137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1000*400*435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AA0DC1">
              <w:rPr>
                <w:b/>
                <w:bCs/>
                <w:color w:val="404040"/>
                <w:sz w:val="16"/>
                <w:szCs w:val="16"/>
              </w:rPr>
              <w:t>1 040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633B2A" w:rsidRPr="00AA0DC1" w:rsidTr="00633B2A">
        <w:trPr>
          <w:trHeight w:val="81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1100*400*435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AA0DC1">
              <w:rPr>
                <w:b/>
                <w:bCs/>
                <w:color w:val="404040"/>
                <w:sz w:val="16"/>
                <w:szCs w:val="16"/>
              </w:rPr>
              <w:t>1 080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633B2A" w:rsidRPr="00AA0DC1" w:rsidTr="00633B2A">
        <w:trPr>
          <w:trHeight w:val="159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1200*400*435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AA0DC1">
              <w:rPr>
                <w:b/>
                <w:bCs/>
                <w:color w:val="404040"/>
                <w:sz w:val="16"/>
                <w:szCs w:val="16"/>
              </w:rPr>
              <w:t xml:space="preserve">1 </w:t>
            </w:r>
            <w:r w:rsidRPr="00AA0DC1">
              <w:rPr>
                <w:b/>
                <w:bCs/>
                <w:color w:val="404040"/>
                <w:sz w:val="16"/>
                <w:szCs w:val="16"/>
                <w:lang w:val="en-US"/>
              </w:rPr>
              <w:t>1</w:t>
            </w:r>
            <w:r w:rsidRPr="00AA0DC1">
              <w:rPr>
                <w:b/>
                <w:bCs/>
                <w:color w:val="404040"/>
                <w:sz w:val="16"/>
                <w:szCs w:val="16"/>
              </w:rPr>
              <w:t>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633B2A" w:rsidRPr="00AA0DC1" w:rsidTr="00633B2A">
        <w:trPr>
          <w:trHeight w:val="70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1300*400*435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AA0DC1">
              <w:rPr>
                <w:b/>
                <w:bCs/>
                <w:color w:val="404040"/>
                <w:sz w:val="16"/>
                <w:szCs w:val="16"/>
              </w:rPr>
              <w:t>1 150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633B2A" w:rsidRPr="00AA0DC1" w:rsidTr="00633B2A">
        <w:trPr>
          <w:trHeight w:val="70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1400*400*435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AA0DC1">
              <w:rPr>
                <w:b/>
                <w:bCs/>
                <w:color w:val="404040"/>
                <w:sz w:val="16"/>
                <w:szCs w:val="16"/>
              </w:rPr>
              <w:t>1 230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633B2A" w:rsidRPr="00AA0DC1" w:rsidTr="00633B2A">
        <w:trPr>
          <w:trHeight w:val="135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1500*400*435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AA0DC1">
              <w:rPr>
                <w:b/>
                <w:bCs/>
                <w:color w:val="404040"/>
                <w:sz w:val="16"/>
                <w:szCs w:val="16"/>
              </w:rPr>
              <w:t>1 280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633B2A" w:rsidRPr="00AA0DC1" w:rsidTr="00633B2A">
        <w:trPr>
          <w:trHeight w:val="77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1600*400*435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AA0DC1">
              <w:rPr>
                <w:b/>
                <w:bCs/>
                <w:color w:val="404040"/>
                <w:sz w:val="16"/>
                <w:szCs w:val="16"/>
              </w:rPr>
              <w:t>1 330 ₽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D2644D" w:rsidRPr="00C40123" w:rsidTr="00A169B1">
        <w:trPr>
          <w:trHeight w:val="77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633B2A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" name="Рисунок 3" descr="D:\mm12\Img\Watermark\250x140\Лавка фигу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m12\Img\Watermark\250x140\Лавка фигу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69440" behindDoc="0" locked="0" layoutInCell="1" allowOverlap="1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0</wp:posOffset>
                  </wp:positionV>
                  <wp:extent cx="758190" cy="758190"/>
                  <wp:effectExtent l="19050" t="0" r="3810" b="0"/>
                  <wp:wrapNone/>
                  <wp:docPr id="2631" name="Рисунок 3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A169B1" w:rsidP="005E44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A169B1">
              <w:rPr>
                <w:b/>
                <w:color w:val="404040"/>
              </w:rPr>
              <w:t>Лавка фигурная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3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A169B1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1000*400*</w:t>
            </w:r>
            <w:r w:rsidR="00A169B1">
              <w:rPr>
                <w:b/>
                <w:color w:val="404040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  <w:sz w:val="16"/>
                <w:szCs w:val="16"/>
              </w:rPr>
              <w:t>800</w:t>
            </w:r>
            <w:r w:rsidR="00D2644D" w:rsidRPr="00AA0DC1">
              <w:rPr>
                <w:b/>
                <w:bCs/>
                <w:color w:val="404040"/>
                <w:sz w:val="16"/>
                <w:szCs w:val="16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D2644D" w:rsidRPr="00C40123" w:rsidTr="00D620A8">
        <w:trPr>
          <w:trHeight w:val="8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A169B1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1100*400*</w:t>
            </w:r>
            <w:r w:rsidR="00A169B1">
              <w:rPr>
                <w:b/>
                <w:color w:val="404040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  <w:sz w:val="16"/>
                <w:szCs w:val="16"/>
              </w:rPr>
              <w:t>820</w:t>
            </w:r>
            <w:r w:rsidR="00D2644D" w:rsidRPr="00AA0DC1">
              <w:rPr>
                <w:b/>
                <w:bCs/>
                <w:color w:val="404040"/>
                <w:sz w:val="16"/>
                <w:szCs w:val="16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EB0486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D2644D" w:rsidRPr="00C40123" w:rsidTr="00D620A8">
        <w:trPr>
          <w:trHeight w:val="15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A169B1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1200*400*</w:t>
            </w:r>
            <w:r w:rsidR="00A169B1">
              <w:rPr>
                <w:b/>
                <w:color w:val="404040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  <w:sz w:val="16"/>
                <w:szCs w:val="16"/>
              </w:rPr>
              <w:t>840</w:t>
            </w:r>
            <w:r w:rsidR="00D2644D" w:rsidRPr="00AA0DC1">
              <w:rPr>
                <w:b/>
                <w:bCs/>
                <w:color w:val="404040"/>
                <w:sz w:val="16"/>
                <w:szCs w:val="16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A169B1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1300*400*</w:t>
            </w:r>
            <w:r w:rsidR="00A169B1">
              <w:rPr>
                <w:b/>
                <w:color w:val="404040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  <w:sz w:val="16"/>
                <w:szCs w:val="16"/>
              </w:rPr>
              <w:t>880</w:t>
            </w:r>
            <w:r w:rsidR="00D2644D" w:rsidRPr="00AA0DC1">
              <w:rPr>
                <w:b/>
                <w:bCs/>
                <w:color w:val="404040"/>
                <w:sz w:val="16"/>
                <w:szCs w:val="16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A3653D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A169B1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1400*400*</w:t>
            </w:r>
            <w:r w:rsidR="00A169B1">
              <w:rPr>
                <w:b/>
                <w:color w:val="404040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  <w:sz w:val="16"/>
                <w:szCs w:val="16"/>
              </w:rPr>
              <w:t>900</w:t>
            </w:r>
            <w:r w:rsidR="00D2644D" w:rsidRPr="00AA0DC1">
              <w:rPr>
                <w:b/>
                <w:bCs/>
                <w:color w:val="404040"/>
                <w:sz w:val="16"/>
                <w:szCs w:val="16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D2644D" w:rsidRPr="00C40123" w:rsidTr="00D620A8">
        <w:trPr>
          <w:trHeight w:val="13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A169B1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1500*400*</w:t>
            </w:r>
            <w:r w:rsidR="00A169B1">
              <w:rPr>
                <w:b/>
                <w:color w:val="404040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  <w:sz w:val="16"/>
                <w:szCs w:val="16"/>
              </w:rPr>
              <w:t>960</w:t>
            </w:r>
            <w:r w:rsidR="00D2644D" w:rsidRPr="00AA0DC1">
              <w:rPr>
                <w:b/>
                <w:bCs/>
                <w:color w:val="404040"/>
                <w:sz w:val="16"/>
                <w:szCs w:val="16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D2644D" w:rsidRPr="00C40123" w:rsidTr="00A169B1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 w:rsidP="00A169B1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AA0DC1">
              <w:rPr>
                <w:b/>
                <w:color w:val="404040"/>
                <w:sz w:val="16"/>
                <w:szCs w:val="16"/>
              </w:rPr>
              <w:t>1600*400*</w:t>
            </w:r>
            <w:r w:rsidR="00A169B1">
              <w:rPr>
                <w:b/>
                <w:color w:val="404040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633B2A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  <w:sz w:val="16"/>
                <w:szCs w:val="16"/>
              </w:rPr>
              <w:t>1020</w:t>
            </w:r>
            <w:r w:rsidR="00D2644D" w:rsidRPr="00AA0DC1">
              <w:rPr>
                <w:b/>
                <w:bCs/>
                <w:color w:val="404040"/>
                <w:sz w:val="16"/>
                <w:szCs w:val="16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A0DC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4E6AE6" w:rsidRPr="00C40123" w:rsidTr="004E6AE6">
        <w:trPr>
          <w:trHeight w:val="230"/>
        </w:trPr>
        <w:tc>
          <w:tcPr>
            <w:tcW w:w="959" w:type="dxa"/>
            <w:vMerge w:val="restart"/>
          </w:tcPr>
          <w:p w:rsidR="004E6AE6" w:rsidRPr="00A169B1" w:rsidRDefault="004E6AE6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4E6AE6" w:rsidRPr="00C40123" w:rsidRDefault="004E6AE6" w:rsidP="004E6AE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6" name="Рисунок 1" descr="D:\mm12\Img\Watermark\250x140\Лавка из ваго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Watermark\250x140\Лавка из ваго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45216" behindDoc="0" locked="0" layoutInCell="1" allowOverlap="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635</wp:posOffset>
                  </wp:positionV>
                  <wp:extent cx="692150" cy="699770"/>
                  <wp:effectExtent l="19050" t="0" r="0" b="0"/>
                  <wp:wrapNone/>
                  <wp:docPr id="4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4E6AE6" w:rsidRPr="005C7E84" w:rsidRDefault="004E6AE6" w:rsidP="004E6AE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4E6AE6" w:rsidRDefault="004E6AE6" w:rsidP="004E6AE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4E6AE6" w:rsidRPr="00C40123" w:rsidRDefault="004E6AE6" w:rsidP="004E6AE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4E6AE6" w:rsidTr="004E6AE6">
        <w:trPr>
          <w:trHeight w:val="183"/>
        </w:trPr>
        <w:tc>
          <w:tcPr>
            <w:tcW w:w="959" w:type="dxa"/>
            <w:vMerge/>
          </w:tcPr>
          <w:p w:rsidR="004E6AE6" w:rsidRPr="00A169B1" w:rsidRDefault="004E6AE6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4E6AE6" w:rsidRPr="00C40123" w:rsidRDefault="004E6AE6" w:rsidP="004E6AE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Pr="005C7E84" w:rsidRDefault="00B123B6" w:rsidP="004E6AE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Лавка раскладная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Default="004E6AE6" w:rsidP="004E6AE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Default="004E6AE6" w:rsidP="004E6AE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4E6AE6" w:rsidRPr="005E3D66" w:rsidTr="004E6AE6">
        <w:trPr>
          <w:trHeight w:val="351"/>
        </w:trPr>
        <w:tc>
          <w:tcPr>
            <w:tcW w:w="959" w:type="dxa"/>
            <w:vMerge/>
          </w:tcPr>
          <w:p w:rsidR="004E6AE6" w:rsidRPr="00A169B1" w:rsidRDefault="004E6AE6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4E6AE6" w:rsidRPr="00C40123" w:rsidRDefault="004E6AE6" w:rsidP="004E6AE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Pr="00B123B6" w:rsidRDefault="00B123B6" w:rsidP="00B123B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1100*330*90(435)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Default="004E6AE6" w:rsidP="004E6AE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  <w:r w:rsidR="00B123B6">
              <w:rPr>
                <w:b/>
                <w:bCs/>
                <w:color w:val="404040"/>
              </w:rPr>
              <w:t xml:space="preserve">700 </w:t>
            </w:r>
            <w:r w:rsidR="00B123B6">
              <w:rPr>
                <w:b/>
                <w:bCs/>
                <w:color w:val="404040"/>
                <w:sz w:val="20"/>
                <w:szCs w:val="20"/>
              </w:rPr>
              <w:t>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Pr="005E3D66" w:rsidRDefault="004E6AE6" w:rsidP="004E6AE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4E6AE6" w:rsidRPr="005E3D66" w:rsidTr="004E6AE6">
        <w:trPr>
          <w:trHeight w:val="238"/>
        </w:trPr>
        <w:tc>
          <w:tcPr>
            <w:tcW w:w="959" w:type="dxa"/>
            <w:vMerge/>
          </w:tcPr>
          <w:p w:rsidR="004E6AE6" w:rsidRPr="00A169B1" w:rsidRDefault="004E6AE6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4E6AE6" w:rsidRPr="00C40123" w:rsidRDefault="004E6AE6" w:rsidP="004E6AE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4E6AE6" w:rsidRPr="005C7E84" w:rsidRDefault="004E6AE6" w:rsidP="004E6AE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4E6AE6" w:rsidRDefault="004E6AE6" w:rsidP="004E6AE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4E6AE6" w:rsidRPr="005E3D66" w:rsidRDefault="004E6AE6" w:rsidP="004E6AE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5C7E84">
        <w:trPr>
          <w:trHeight w:val="2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5C7E84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3" name="Рисунок 26" descr="D:\mm12\Img\Watermark\250x140\Лежак 1,8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mm12\Img\Watermark\250x140\Лежак 1,8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7872" behindDoc="0" locked="0" layoutInCell="1" allowOverlap="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635</wp:posOffset>
                  </wp:positionV>
                  <wp:extent cx="692150" cy="699770"/>
                  <wp:effectExtent l="19050" t="0" r="0" b="0"/>
                  <wp:wrapNone/>
                  <wp:docPr id="2634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5C7E84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C7E8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Лежак банный с подголовником 1,8м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2 600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C7E84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5E3D66" w:rsidTr="005C7E84">
        <w:trPr>
          <w:trHeight w:val="35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C7E8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C7E84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1800*550*580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E3D66" w:rsidTr="00CA4B9A">
        <w:trPr>
          <w:trHeight w:val="23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C7E8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5C7E84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5E3D66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5C7E84">
        <w:trPr>
          <w:trHeight w:val="539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1728" behindDoc="0" locked="0" layoutInCell="1" allowOverlap="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635</wp:posOffset>
                  </wp:positionV>
                  <wp:extent cx="692150" cy="699770"/>
                  <wp:effectExtent l="19050" t="0" r="0" b="0"/>
                  <wp:wrapNone/>
                  <wp:docPr id="2635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4" name="Рисунок 27" descr="D:\mm12\Img\Watermark\250x140\Шезлонг раскладной гиб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mm12\Img\Watermark\250x140\Шезлонг раскладной гиб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3447B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Шезлонг раскладной гибкий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1 550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722B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5E3D66" w:rsidTr="00C3447B">
        <w:trPr>
          <w:trHeight w:val="35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1450*600*70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E3D66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5E3D66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8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72512" behindDoc="0" locked="0" layoutInCell="1" allowOverlap="1">
                  <wp:simplePos x="0" y="0"/>
                  <wp:positionH relativeFrom="column">
                    <wp:posOffset>1389203</wp:posOffset>
                  </wp:positionH>
                  <wp:positionV relativeFrom="paragraph">
                    <wp:posOffset>3648</wp:posOffset>
                  </wp:positionV>
                  <wp:extent cx="693331" cy="701748"/>
                  <wp:effectExtent l="19050" t="0" r="0" b="0"/>
                  <wp:wrapNone/>
                  <wp:docPr id="2637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48080"/>
                  <wp:effectExtent l="19050" t="0" r="7620" b="0"/>
                  <wp:docPr id="2845" name="Рисунок 28" descr="D:\mm12\Img\Watermark\250x140\Шезлонг раскладной гибкий с подлокон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mm12\Img\Watermark\250x140\Шезлонг раскладной гибкий с подлокон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F80FF5" w:rsidTr="00D620A8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Шезлонг раскладной гибкий с подлокотником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1 650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722B0">
            <w:pPr>
              <w:spacing w:after="0" w:line="240" w:lineRule="auto"/>
              <w:jc w:val="center"/>
              <w:rPr>
                <w:b/>
                <w:color w:val="262626" w:themeColor="text1" w:themeTint="D9"/>
                <w:lang w:val="en-US"/>
              </w:rPr>
            </w:pPr>
          </w:p>
        </w:tc>
      </w:tr>
      <w:tr w:rsidR="00D2644D" w:rsidRPr="005E3D66" w:rsidTr="00D620A8">
        <w:trPr>
          <w:trHeight w:val="23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1700*790*90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E9649E">
        <w:trPr>
          <w:trHeight w:val="2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E9649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6" name="Рисунок 29" descr="D:\mm12\Img\Watermark\250x140\Скамья-стол раскладная 1,2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mm12\Img\Watermark\250x140\Скамья-стол раскладная 1,2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6848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640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E9649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E9649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941931" w:rsidTr="00E9649E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E9649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E9649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Скамья-стол раскладная 1,2</w:t>
            </w:r>
            <w:r w:rsidRPr="005C7E84">
              <w:rPr>
                <w:b/>
                <w:color w:val="404040"/>
                <w:lang w:val="en-US"/>
              </w:rPr>
              <w:t xml:space="preserve"> </w:t>
            </w:r>
            <w:r w:rsidRPr="005C7E84">
              <w:rPr>
                <w:b/>
                <w:color w:val="404040"/>
              </w:rPr>
              <w:t>м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4 350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E9649E">
            <w:pPr>
              <w:spacing w:after="0" w:line="240" w:lineRule="auto"/>
              <w:jc w:val="center"/>
              <w:rPr>
                <w:b/>
                <w:color w:val="262626" w:themeColor="text1" w:themeTint="D9"/>
                <w:lang w:val="en-US"/>
              </w:rPr>
            </w:pPr>
          </w:p>
        </w:tc>
      </w:tr>
      <w:tr w:rsidR="00D2644D" w:rsidRPr="005E3D66" w:rsidTr="00E9649E">
        <w:trPr>
          <w:trHeight w:val="12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E9649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E9649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sz w:val="16"/>
                <w:szCs w:val="16"/>
              </w:rPr>
              <w:t>в</w:t>
            </w:r>
            <w:r w:rsidRPr="005C7E84">
              <w:rPr>
                <w:b/>
                <w:color w:val="404040"/>
                <w:sz w:val="16"/>
                <w:szCs w:val="16"/>
                <w:lang w:val="en-US"/>
              </w:rPr>
              <w:t xml:space="preserve"> </w:t>
            </w:r>
            <w:r w:rsidRPr="005C7E84">
              <w:rPr>
                <w:b/>
                <w:color w:val="404040"/>
                <w:sz w:val="16"/>
                <w:szCs w:val="16"/>
              </w:rPr>
              <w:t>форме скамьи</w:t>
            </w:r>
            <w:r w:rsidRPr="005C7E84">
              <w:rPr>
                <w:b/>
                <w:color w:val="404040"/>
                <w:lang w:val="en-US"/>
              </w:rPr>
              <w:t xml:space="preserve"> 1200*800*400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E9649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E3D66" w:rsidTr="00E9649E">
        <w:trPr>
          <w:trHeight w:val="14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E9649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D0F5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sz w:val="16"/>
                <w:szCs w:val="16"/>
              </w:rPr>
              <w:t>в форме стола</w:t>
            </w:r>
            <w:r w:rsidRPr="005C7E84"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  <w:lang w:val="en-US"/>
              </w:rPr>
              <w:t>1400*</w:t>
            </w:r>
            <w:r w:rsidRPr="005C7E84">
              <w:rPr>
                <w:b/>
                <w:color w:val="404040"/>
              </w:rPr>
              <w:t>1200*750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E9649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E3D66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E9649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E9649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5E3D66" w:rsidRDefault="00D2644D" w:rsidP="00E9649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2752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641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7" name="Рисунок 30" descr="D:\mm12\Img\Watermark\250x140\Стол раскладн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mm12\Img\Watermark\250x140\Стол раскладн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8D39C6" w:rsidTr="000261D1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97188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Стол раскладной 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8D39C6">
            <w:pPr>
              <w:spacing w:after="0" w:line="240" w:lineRule="auto"/>
              <w:jc w:val="center"/>
              <w:rPr>
                <w:b/>
                <w:color w:val="262626" w:themeColor="text1" w:themeTint="D9"/>
                <w:lang w:val="en-US"/>
              </w:rPr>
            </w:pPr>
          </w:p>
        </w:tc>
      </w:tr>
      <w:tr w:rsidR="00D2644D" w:rsidRPr="005E3D66" w:rsidTr="00C3447B">
        <w:trPr>
          <w:trHeight w:val="12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1000*900*90 (720)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971882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1 550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E3D66" w:rsidTr="00C3447B">
        <w:trPr>
          <w:trHeight w:val="14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971882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  <w:lang w:val="en-US"/>
              </w:rPr>
              <w:t>11</w:t>
            </w:r>
            <w:r w:rsidRPr="005C7E84">
              <w:rPr>
                <w:b/>
                <w:color w:val="404040"/>
                <w:lang w:val="en-US"/>
              </w:rPr>
              <w:t>00*900*90 (720)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97188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1 6</w:t>
            </w:r>
            <w:r w:rsidR="00971882">
              <w:rPr>
                <w:b/>
                <w:bCs/>
                <w:color w:val="404040"/>
                <w:sz w:val="20"/>
                <w:szCs w:val="20"/>
                <w:lang w:val="en-US"/>
              </w:rPr>
              <w:t>00</w:t>
            </w:r>
            <w:r>
              <w:rPr>
                <w:b/>
                <w:bCs/>
                <w:color w:val="404040"/>
                <w:sz w:val="20"/>
                <w:szCs w:val="20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E3D66" w:rsidTr="00C3447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3447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1200*900*90 (720)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971882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1 650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E3D66" w:rsidTr="009E1554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E3D66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971882" w:rsidRPr="00C40123" w:rsidTr="00971882">
        <w:trPr>
          <w:trHeight w:val="77"/>
        </w:trPr>
        <w:tc>
          <w:tcPr>
            <w:tcW w:w="959" w:type="dxa"/>
            <w:vMerge w:val="restart"/>
          </w:tcPr>
          <w:p w:rsidR="00971882" w:rsidRPr="00A169B1" w:rsidRDefault="00971882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971882" w:rsidRPr="00C40123" w:rsidRDefault="00971882" w:rsidP="008D39C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39072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821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8" name="Рисунок 31" descr="D:\mm12\Img\Watermark\250x140\Скамья без подлокотников расклад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mm12\Img\Watermark\250x140\Скамья без подлокотников расклад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971882" w:rsidRPr="005C7E84" w:rsidRDefault="00971882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971882" w:rsidRPr="00971882" w:rsidRDefault="0097188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71882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971882" w:rsidRPr="00971882" w:rsidRDefault="00971882" w:rsidP="008D39C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971882" w:rsidRPr="008D39C6" w:rsidTr="00D620A8">
        <w:trPr>
          <w:trHeight w:val="183"/>
        </w:trPr>
        <w:tc>
          <w:tcPr>
            <w:tcW w:w="959" w:type="dxa"/>
            <w:vMerge/>
          </w:tcPr>
          <w:p w:rsidR="00971882" w:rsidRPr="00A169B1" w:rsidRDefault="00971882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971882" w:rsidRPr="00C40123" w:rsidRDefault="00971882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971882" w:rsidP="0097188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Скамья без подлокотников раскладная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97188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971882" w:rsidP="008D39C6">
            <w:pPr>
              <w:spacing w:after="0" w:line="240" w:lineRule="auto"/>
              <w:jc w:val="center"/>
              <w:rPr>
                <w:b/>
                <w:color w:val="262626" w:themeColor="text1" w:themeTint="D9"/>
                <w:sz w:val="20"/>
                <w:szCs w:val="20"/>
                <w:lang w:val="en-US"/>
              </w:rPr>
            </w:pPr>
          </w:p>
        </w:tc>
      </w:tr>
      <w:tr w:rsidR="00971882" w:rsidRPr="005E3D66" w:rsidTr="00971882">
        <w:trPr>
          <w:trHeight w:val="77"/>
        </w:trPr>
        <w:tc>
          <w:tcPr>
            <w:tcW w:w="959" w:type="dxa"/>
            <w:vMerge/>
          </w:tcPr>
          <w:p w:rsidR="00971882" w:rsidRPr="00A169B1" w:rsidRDefault="00971882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971882" w:rsidRPr="00C40123" w:rsidRDefault="00971882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5C7E84" w:rsidRDefault="00971882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  <w:lang w:val="en-US"/>
              </w:rPr>
              <w:t>10</w:t>
            </w:r>
            <w:r w:rsidRPr="005C7E84">
              <w:rPr>
                <w:b/>
                <w:color w:val="404040"/>
                <w:lang w:val="en-US"/>
              </w:rPr>
              <w:t>00*1000*240 (410)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1162EF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1 520</w:t>
            </w:r>
            <w:r w:rsidR="00971882" w:rsidRPr="00971882">
              <w:rPr>
                <w:b/>
                <w:bCs/>
                <w:color w:val="404040"/>
                <w:sz w:val="20"/>
                <w:szCs w:val="20"/>
              </w:rPr>
              <w:t> 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971882" w:rsidP="008D39C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971882" w:rsidRPr="00C40123" w:rsidTr="00971882">
        <w:trPr>
          <w:trHeight w:val="77"/>
        </w:trPr>
        <w:tc>
          <w:tcPr>
            <w:tcW w:w="959" w:type="dxa"/>
            <w:vMerge/>
          </w:tcPr>
          <w:p w:rsidR="00971882" w:rsidRPr="00A169B1" w:rsidRDefault="00971882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971882" w:rsidRPr="00C40123" w:rsidRDefault="00971882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5C7E84" w:rsidRDefault="00971882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  <w:lang w:val="en-US"/>
              </w:rPr>
              <w:t>11</w:t>
            </w:r>
            <w:r w:rsidRPr="005C7E84">
              <w:rPr>
                <w:b/>
                <w:color w:val="404040"/>
                <w:lang w:val="en-US"/>
              </w:rPr>
              <w:t>00*1000*240 (410)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97188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71882">
              <w:rPr>
                <w:b/>
                <w:bCs/>
                <w:color w:val="404040"/>
                <w:sz w:val="20"/>
                <w:szCs w:val="20"/>
                <w:lang w:val="en-US"/>
              </w:rPr>
              <w:t>1</w:t>
            </w:r>
            <w:r w:rsidRPr="00971882">
              <w:rPr>
                <w:b/>
                <w:bCs/>
                <w:color w:val="404040"/>
                <w:sz w:val="20"/>
                <w:szCs w:val="20"/>
              </w:rPr>
              <w:t xml:space="preserve"> </w:t>
            </w:r>
            <w:r w:rsidRPr="00971882">
              <w:rPr>
                <w:b/>
                <w:bCs/>
                <w:color w:val="404040"/>
                <w:sz w:val="20"/>
                <w:szCs w:val="20"/>
                <w:lang w:val="en-US"/>
              </w:rPr>
              <w:t>570</w:t>
            </w:r>
            <w:r w:rsidRPr="00971882">
              <w:rPr>
                <w:b/>
                <w:bCs/>
                <w:color w:val="404040"/>
                <w:sz w:val="20"/>
                <w:szCs w:val="20"/>
              </w:rPr>
              <w:t> 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971882" w:rsidP="008D39C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971882" w:rsidRPr="00C40123" w:rsidTr="00971882">
        <w:trPr>
          <w:trHeight w:val="77"/>
        </w:trPr>
        <w:tc>
          <w:tcPr>
            <w:tcW w:w="959" w:type="dxa"/>
            <w:vMerge/>
          </w:tcPr>
          <w:p w:rsidR="00971882" w:rsidRPr="00A169B1" w:rsidRDefault="00971882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971882" w:rsidRPr="00C40123" w:rsidRDefault="00971882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5C7E84" w:rsidRDefault="00971882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1200*1000*240 (410)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97188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71882">
              <w:rPr>
                <w:b/>
                <w:bCs/>
                <w:color w:val="404040"/>
                <w:sz w:val="20"/>
                <w:szCs w:val="20"/>
              </w:rPr>
              <w:t>1 620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971882" w:rsidRPr="00971882" w:rsidRDefault="00971882" w:rsidP="008D39C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971882" w:rsidRPr="00C40123" w:rsidTr="00971882">
        <w:trPr>
          <w:trHeight w:val="77"/>
        </w:trPr>
        <w:tc>
          <w:tcPr>
            <w:tcW w:w="959" w:type="dxa"/>
            <w:vMerge/>
          </w:tcPr>
          <w:p w:rsidR="00971882" w:rsidRPr="00A169B1" w:rsidRDefault="00971882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971882" w:rsidRPr="00C40123" w:rsidRDefault="00971882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971882" w:rsidRPr="005C7E84" w:rsidRDefault="00971882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71882" w:rsidRPr="00971882" w:rsidRDefault="0097188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71882" w:rsidRPr="00971882" w:rsidRDefault="00971882" w:rsidP="008D39C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1162EF" w:rsidRPr="00C40123" w:rsidTr="00D620A8">
        <w:trPr>
          <w:trHeight w:val="230"/>
        </w:trPr>
        <w:tc>
          <w:tcPr>
            <w:tcW w:w="959" w:type="dxa"/>
            <w:vMerge w:val="restart"/>
          </w:tcPr>
          <w:p w:rsidR="001162EF" w:rsidRPr="00A169B1" w:rsidRDefault="001162EF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1162EF" w:rsidRPr="00C40123" w:rsidRDefault="001162EF" w:rsidP="0003121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43168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825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9" name="Рисунок 32" descr="D:\mm12\Img\Watermark\250x140\Лавка расклад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mm12\Img\Watermark\250x140\Лавка расклад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1162EF" w:rsidRPr="005C7E84" w:rsidRDefault="001162EF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1162EF" w:rsidRDefault="001162EF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1162EF" w:rsidRPr="00C40123" w:rsidRDefault="001162EF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1162EF" w:rsidRPr="008D39C6" w:rsidTr="00D620A8">
        <w:trPr>
          <w:trHeight w:val="183"/>
        </w:trPr>
        <w:tc>
          <w:tcPr>
            <w:tcW w:w="959" w:type="dxa"/>
            <w:vMerge/>
          </w:tcPr>
          <w:p w:rsidR="001162EF" w:rsidRPr="00A169B1" w:rsidRDefault="001162EF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1162EF" w:rsidRPr="00C40123" w:rsidRDefault="001162EF" w:rsidP="0003121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Лавка раскладная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262626" w:themeColor="text1" w:themeTint="D9"/>
                <w:sz w:val="20"/>
                <w:szCs w:val="20"/>
                <w:lang w:val="en-US"/>
              </w:rPr>
            </w:pPr>
          </w:p>
        </w:tc>
      </w:tr>
      <w:tr w:rsidR="001162EF" w:rsidRPr="005E3D66" w:rsidTr="001162EF">
        <w:trPr>
          <w:trHeight w:val="230"/>
        </w:trPr>
        <w:tc>
          <w:tcPr>
            <w:tcW w:w="959" w:type="dxa"/>
            <w:vMerge/>
          </w:tcPr>
          <w:p w:rsidR="001162EF" w:rsidRPr="00A169B1" w:rsidRDefault="001162EF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1162EF" w:rsidRPr="00C40123" w:rsidRDefault="001162EF" w:rsidP="0003121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  <w:lang w:val="en-US"/>
              </w:rPr>
              <w:t>1</w:t>
            </w:r>
            <w:r>
              <w:rPr>
                <w:b/>
                <w:color w:val="404040"/>
              </w:rPr>
              <w:t>0</w:t>
            </w:r>
            <w:r w:rsidRPr="001162EF">
              <w:rPr>
                <w:b/>
                <w:color w:val="404040"/>
                <w:lang w:val="en-US"/>
              </w:rPr>
              <w:t>00*510*90 (350)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960</w:t>
            </w:r>
            <w:r w:rsidRPr="001162EF">
              <w:rPr>
                <w:b/>
                <w:bCs/>
                <w:color w:val="404040"/>
                <w:sz w:val="20"/>
                <w:szCs w:val="20"/>
              </w:rPr>
              <w:t xml:space="preserve"> ₽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1162EF" w:rsidRPr="00C40123" w:rsidTr="001162EF">
        <w:trPr>
          <w:trHeight w:val="325"/>
        </w:trPr>
        <w:tc>
          <w:tcPr>
            <w:tcW w:w="959" w:type="dxa"/>
            <w:vMerge/>
          </w:tcPr>
          <w:p w:rsidR="001162EF" w:rsidRPr="00A169B1" w:rsidRDefault="001162EF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1162EF" w:rsidRPr="00C40123" w:rsidRDefault="001162EF" w:rsidP="0003121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  <w:lang w:val="en-US"/>
              </w:rPr>
              <w:t>1</w:t>
            </w:r>
            <w:r>
              <w:rPr>
                <w:b/>
                <w:color w:val="404040"/>
              </w:rPr>
              <w:t>1</w:t>
            </w:r>
            <w:r w:rsidRPr="001162EF">
              <w:rPr>
                <w:b/>
                <w:color w:val="404040"/>
                <w:lang w:val="en-US"/>
              </w:rPr>
              <w:t>00*510*90 (350)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1 000</w:t>
            </w:r>
            <w:r w:rsidRPr="001162EF">
              <w:rPr>
                <w:b/>
                <w:bCs/>
                <w:color w:val="404040"/>
                <w:sz w:val="20"/>
                <w:szCs w:val="20"/>
              </w:rPr>
              <w:t xml:space="preserve"> ₽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1162EF" w:rsidRPr="00C40123" w:rsidTr="001162EF">
        <w:trPr>
          <w:trHeight w:val="323"/>
        </w:trPr>
        <w:tc>
          <w:tcPr>
            <w:tcW w:w="959" w:type="dxa"/>
            <w:vMerge/>
          </w:tcPr>
          <w:p w:rsidR="001162EF" w:rsidRPr="00A169B1" w:rsidRDefault="001162EF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1162EF" w:rsidRPr="00C40123" w:rsidRDefault="001162EF" w:rsidP="0003121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1162EF">
              <w:rPr>
                <w:b/>
                <w:color w:val="404040"/>
                <w:lang w:val="en-US"/>
              </w:rPr>
              <w:t>1200*510*90 (350)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1162EF">
              <w:rPr>
                <w:b/>
                <w:bCs/>
                <w:color w:val="404040"/>
                <w:sz w:val="20"/>
                <w:szCs w:val="20"/>
              </w:rPr>
              <w:t>1 040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1162EF" w:rsidRPr="00C40123" w:rsidTr="005660AD">
        <w:trPr>
          <w:trHeight w:val="171"/>
        </w:trPr>
        <w:tc>
          <w:tcPr>
            <w:tcW w:w="959" w:type="dxa"/>
            <w:vMerge/>
          </w:tcPr>
          <w:p w:rsidR="001162EF" w:rsidRPr="00A169B1" w:rsidRDefault="001162EF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1162EF" w:rsidRPr="00C40123" w:rsidRDefault="001162EF" w:rsidP="0003121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1162EF" w:rsidRPr="001162EF" w:rsidRDefault="001162EF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1162EF" w:rsidRDefault="001162EF">
            <w:pPr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1162EF" w:rsidRPr="00C40123" w:rsidRDefault="001162EF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03121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0704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647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0" name="Рисунок 33" descr="D:\mm12\Img\Watermark\250x140\Стул раскладн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mm12\Img\Watermark\250x140\Стул раскладн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8D39C6" w:rsidTr="00D620A8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3121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Стул раскладной 0,5м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1 010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031212">
            <w:pPr>
              <w:spacing w:after="0" w:line="240" w:lineRule="auto"/>
              <w:jc w:val="center"/>
              <w:rPr>
                <w:b/>
                <w:color w:val="262626" w:themeColor="text1" w:themeTint="D9"/>
                <w:lang w:val="en-US"/>
              </w:rPr>
            </w:pPr>
          </w:p>
        </w:tc>
      </w:tr>
      <w:tr w:rsidR="00D2644D" w:rsidRPr="005E3D66" w:rsidTr="00D620A8">
        <w:trPr>
          <w:trHeight w:val="23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3121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3121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550*1000*240 (410)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80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3121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03121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701EB5">
            <w:pPr>
              <w:spacing w:after="0" w:line="240" w:lineRule="auto"/>
              <w:jc w:val="center"/>
              <w:rPr>
                <w:color w:val="404040"/>
              </w:rPr>
            </w:pPr>
            <w:r w:rsidRPr="00391A72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3776" behindDoc="0" locked="0" layoutInCell="1" allowOverlap="1">
                  <wp:simplePos x="0" y="0"/>
                  <wp:positionH relativeFrom="column">
                    <wp:posOffset>1410468</wp:posOffset>
                  </wp:positionH>
                  <wp:positionV relativeFrom="paragraph">
                    <wp:posOffset>15300</wp:posOffset>
                  </wp:positionV>
                  <wp:extent cx="693331" cy="701748"/>
                  <wp:effectExtent l="19050" t="0" r="0" b="0"/>
                  <wp:wrapNone/>
                  <wp:docPr id="2649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1" name="Рисунок 34" descr="D:\mm12\Img\Watermark\250x140\Табурет раскладн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mm12\Img\Watermark\250x140\Табурет раскладн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раскладной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6C1B0F">
            <w:pPr>
              <w:spacing w:after="0" w:line="240" w:lineRule="auto"/>
              <w:jc w:val="center"/>
              <w:rPr>
                <w:b/>
                <w:color w:val="262626" w:themeColor="text1" w:themeTint="D9"/>
                <w:lang w:val="en-US"/>
              </w:rPr>
            </w:pPr>
          </w:p>
        </w:tc>
      </w:tr>
      <w:tr w:rsidR="00D2644D" w:rsidRPr="005E3D66" w:rsidTr="00D620A8">
        <w:trPr>
          <w:trHeight w:val="23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400*510*90 (350)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E3D66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80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391A72">
        <w:trPr>
          <w:trHeight w:val="2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4800" behindDoc="0" locked="0" layoutInCell="1" allowOverlap="1">
                  <wp:simplePos x="0" y="0"/>
                  <wp:positionH relativeFrom="column">
                    <wp:posOffset>1399835</wp:posOffset>
                  </wp:positionH>
                  <wp:positionV relativeFrom="paragraph">
                    <wp:posOffset>16805</wp:posOffset>
                  </wp:positionV>
                  <wp:extent cx="693331" cy="701749"/>
                  <wp:effectExtent l="19050" t="0" r="0" b="0"/>
                  <wp:wrapNone/>
                  <wp:docPr id="2651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2" name="Рисунок 35" descr="D:\mm12\Img\Watermark\250x140\Скамья парков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mm12\Img\Watermark\250x140\Скамья парков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391A72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Скамья парковая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391A72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941931" w:rsidTr="00391A72">
        <w:trPr>
          <w:trHeight w:val="29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1200*900*850(450)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2 650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941931" w:rsidTr="00391A72">
        <w:trPr>
          <w:trHeight w:val="13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1500*900*850(450)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3 000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941931" w:rsidTr="00391A72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2000*900*850(450)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3 900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941931" w:rsidTr="00A169B1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941931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FD0F58">
        <w:trPr>
          <w:trHeight w:val="35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3" name="Рисунок 36" descr="D:\mm12\Img\Watermark\250x140\Кресло с подлокотн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mm12\Img\Watermark\250x140\Кресло с подлокотн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Кресло с подлокотниками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FE7E68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23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600*900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1 250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FC0BF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54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391A72">
        <w:trPr>
          <w:trHeight w:val="35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DB04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77632" behindDoc="0" locked="0" layoutInCell="1" allowOverlap="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16510</wp:posOffset>
                  </wp:positionV>
                  <wp:extent cx="692150" cy="699770"/>
                  <wp:effectExtent l="19050" t="0" r="0" b="0"/>
                  <wp:wrapNone/>
                  <wp:docPr id="2654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4" name="Рисунок 37" descr="D:\mm12\Img\Watermark\250x140\Кресло-кач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mm12\Img\Watermark\250x140\Кресло-кач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DB043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DB043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D620A8">
        <w:trPr>
          <w:trHeight w:val="11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04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F4FE1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Кресло-качалка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DB0432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1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04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DB043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720*1100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1 650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DB043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9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04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DB043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DB043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391A72">
        <w:trPr>
          <w:trHeight w:val="37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5824" behindDoc="0" locked="0" layoutInCell="1" allowOverlap="1">
                  <wp:simplePos x="0" y="0"/>
                  <wp:positionH relativeFrom="column">
                    <wp:posOffset>1399835</wp:posOffset>
                  </wp:positionH>
                  <wp:positionV relativeFrom="paragraph">
                    <wp:posOffset>384</wp:posOffset>
                  </wp:positionV>
                  <wp:extent cx="693331" cy="701749"/>
                  <wp:effectExtent l="19050" t="0" r="0" b="0"/>
                  <wp:wrapNone/>
                  <wp:docPr id="2656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5" name="Рисунок 38" descr="D:\mm12\Img\Watermark\250x140\Кресло-качал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mm12\Img\Watermark\250x140\Кресло-качал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391A72">
        <w:trPr>
          <w:trHeight w:val="11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Кресло-качалка</w:t>
            </w:r>
            <w:r w:rsidRPr="005C7E84">
              <w:rPr>
                <w:b/>
                <w:color w:val="404040"/>
                <w:lang w:val="en-US"/>
              </w:rPr>
              <w:t xml:space="preserve">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391A72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A169B1">
        <w:trPr>
          <w:trHeight w:val="126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C612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1200*1200*600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2 240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37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855293" cy="1030446"/>
                  <wp:effectExtent l="19050" t="0" r="0" b="0"/>
                  <wp:docPr id="2856" name="Рисунок 39" descr="D:\mm12\Img\Watermark\250x140\Кресло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mm12\Img\Watermark\250x140\Кресло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73" cy="103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A6051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1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B4A8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Кресло с фигурными ножками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1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600*900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1 550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AA0DC1">
        <w:trPr>
          <w:trHeight w:val="47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7" name="Рисунок 40" descr="D:\mm12\Img\Watermark\250x140\Стул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mm12\Img\Watermark\250x140\Стул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87C5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Стул с фигурными ножками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8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500*900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1 150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A865C1">
        <w:trPr>
          <w:trHeight w:val="61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1063F">
        <w:trPr>
          <w:trHeight w:val="10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106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8" name="Рисунок 41" descr="D:\mm12\Img\Watermark\250x140\Табурет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mm12\Img\Watermark\250x140\Табурет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11063F">
        <w:trPr>
          <w:trHeight w:val="10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с фигурными ножками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11063F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34462" w:rsidTr="0011063F">
        <w:trPr>
          <w:trHeight w:val="12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350*350*445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11063F">
        <w:trPr>
          <w:trHeight w:val="29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0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0944" behindDoc="0" locked="0" layoutInCell="1" allowOverlap="1">
                  <wp:simplePos x="0" y="0"/>
                  <wp:positionH relativeFrom="column">
                    <wp:posOffset>1410941</wp:posOffset>
                  </wp:positionH>
                  <wp:positionV relativeFrom="paragraph">
                    <wp:posOffset>1141331</wp:posOffset>
                  </wp:positionV>
                  <wp:extent cx="693331" cy="701749"/>
                  <wp:effectExtent l="19050" t="0" r="0" b="0"/>
                  <wp:wrapNone/>
                  <wp:docPr id="2661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88896" behindDoc="0" locked="0" layoutInCell="1" allowOverlap="1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-6985</wp:posOffset>
                  </wp:positionV>
                  <wp:extent cx="692785" cy="701675"/>
                  <wp:effectExtent l="19050" t="0" r="0" b="0"/>
                  <wp:wrapNone/>
                  <wp:docPr id="2662" name="Рисунок 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9" name="Рисунок 42" descr="D:\mm12\Img\Watermark\250x140\Табурет (новин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mm12\Img\Watermark\250x140\Табурет (новин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0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D1499C">
              <w:rPr>
                <w:b/>
                <w:color w:val="404040"/>
              </w:rPr>
              <w:t>Табурет (новинка)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2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350*350*445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29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1063F">
        <w:trPr>
          <w:trHeight w:val="41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106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0" name="Рисунок 43" descr="D:\mm12\Img\Watermark\250x140\Табурет к обеденному ст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mm12\Img\Watermark\250x140\Табурет к обеденному сто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1063F">
            <w:pPr>
              <w:spacing w:after="0" w:line="240" w:lineRule="auto"/>
              <w:rPr>
                <w:b/>
                <w:color w:val="404040"/>
              </w:rPr>
            </w:pPr>
          </w:p>
        </w:tc>
      </w:tr>
      <w:tr w:rsidR="00D2644D" w:rsidRPr="002C7236" w:rsidTr="0011063F">
        <w:trPr>
          <w:trHeight w:val="14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11063F">
              <w:rPr>
                <w:b/>
                <w:color w:val="404040"/>
              </w:rPr>
              <w:t>Табурет к обеденному столу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11063F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34462" w:rsidTr="0011063F">
        <w:trPr>
          <w:trHeight w:val="13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400*330*445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11063F">
        <w:trPr>
          <w:trHeight w:val="44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1499C">
        <w:trPr>
          <w:trHeight w:val="41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1" name="Рисунок 44" descr="D:\mm12\Img\Watermark\250x140\Табурет (полог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mm12\Img\Watermark\250x140\Табурет (полог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727DE3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4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B526C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(поло</w:t>
            </w:r>
            <w:r w:rsidRPr="005C7E84">
              <w:rPr>
                <w:b/>
                <w:color w:val="404040"/>
                <w:lang w:val="en-US"/>
              </w:rPr>
              <w:t>к</w:t>
            </w:r>
            <w:r w:rsidRPr="005C7E84">
              <w:rPr>
                <w:b/>
                <w:color w:val="404040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3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727DE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400*330*445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44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5C7E84">
        <w:trPr>
          <w:trHeight w:val="41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76608" behindDoc="0" locked="0" layoutInCell="1" allowOverlap="1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6350</wp:posOffset>
                  </wp:positionV>
                  <wp:extent cx="758190" cy="758190"/>
                  <wp:effectExtent l="19050" t="0" r="3810" b="0"/>
                  <wp:wrapNone/>
                  <wp:docPr id="2666" name="Рисунок 31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2" name="Рисунок 45" descr="D:\mm12\Img\Watermark\250x140\Табурет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mm12\Img\Watermark\250x140\Табурет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727DE3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17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(наличник)</w:t>
            </w:r>
            <w:r w:rsidRPr="005C7E84">
              <w:rPr>
                <w:b/>
                <w:color w:val="404040"/>
                <w:lang w:val="en-US"/>
              </w:rPr>
              <w:t>(1)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350*350*435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58419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391A72">
        <w:trPr>
          <w:trHeight w:val="64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1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58419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3" name="Рисунок 46" descr="D:\mm12\Img\Watermark\250x140\Табурет (наличник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mm12\Img\Watermark\250x140\Табурет (наличник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727DE3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9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115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(наличник)</w:t>
            </w:r>
            <w:r w:rsidRPr="005C7E84">
              <w:rPr>
                <w:b/>
                <w:color w:val="404040"/>
                <w:lang w:val="en-US"/>
              </w:rPr>
              <w:t>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115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350*320*390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430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A169B1">
        <w:trPr>
          <w:trHeight w:val="133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A169B1" w:rsidRDefault="00A169B1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D2644D" w:rsidRPr="00A169B1" w:rsidRDefault="00D2644D" w:rsidP="00A169B1">
            <w:pPr>
              <w:ind w:firstLine="708"/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A169B1">
        <w:trPr>
          <w:trHeight w:val="274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58419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309" cy="1233377"/>
                  <wp:effectExtent l="19050" t="0" r="8041" b="0"/>
                  <wp:docPr id="2864" name="Рисунок 47" descr="D:\mm12\Img\Watermark\250x140\Подставка под таз (полог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mm12\Img\Watermark\250x140\Подставка под таз (полог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23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3F7B65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A169B1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Подставка под таз (полок)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A169B1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500*330*300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941931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A169B1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8D5F4C">
        <w:trPr>
          <w:trHeight w:val="55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FE7C3D" w:rsidP="008D5F4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5" name="Рисунок 48" descr="D:\mm12\Img\Watermark\250x140\Подставка под таз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mm12\Img\Watermark\250x140\Подставка под таз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8D5F4C">
        <w:trPr>
          <w:trHeight w:val="10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Подставка под таз (наличник)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941931" w:rsidTr="008D5F4C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500*330*300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8D5F4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8D5F4C">
        <w:trPr>
          <w:trHeight w:val="57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5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71" name="Рисунок 1" descr="C:\Users\mm12ru\Desktop\Новая папка\Подставка под таз ма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m12ru\Desktop\Новая папка\Подставка под таз ма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3F7B65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0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872E93" w:rsidRDefault="00D2644D" w:rsidP="00872E9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Подставка под таз </w:t>
            </w:r>
            <w:r>
              <w:rPr>
                <w:b/>
                <w:color w:val="404040"/>
                <w:lang w:val="en-US"/>
              </w:rPr>
              <w:t>малая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72E93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350</w:t>
            </w:r>
            <w:r w:rsidRPr="005C7E84">
              <w:rPr>
                <w:b/>
                <w:color w:val="404040"/>
              </w:rPr>
              <w:t>*</w:t>
            </w:r>
            <w:r>
              <w:rPr>
                <w:b/>
                <w:color w:val="404040"/>
              </w:rPr>
              <w:t>250</w:t>
            </w:r>
            <w:r w:rsidRPr="005C7E84">
              <w:rPr>
                <w:b/>
                <w:color w:val="404040"/>
              </w:rPr>
              <w:t>*</w:t>
            </w:r>
            <w:r>
              <w:rPr>
                <w:b/>
                <w:color w:val="404040"/>
              </w:rPr>
              <w:t>200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41931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57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82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6" name="Рисунок 49" descr="D:\mm12\Img\Watermark\250x140\Подставка под обу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mm12\Img\Watermark\250x140\Подставка под обу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Подставка под обувь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1 050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045DA3">
        <w:trPr>
          <w:trHeight w:val="3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900*510*420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843"/>
        </w:trPr>
        <w:tc>
          <w:tcPr>
            <w:tcW w:w="959" w:type="dxa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75584" behindDoc="0" locked="0" layoutInCell="1" allowOverlap="1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-5080</wp:posOffset>
                  </wp:positionV>
                  <wp:extent cx="688975" cy="697865"/>
                  <wp:effectExtent l="19050" t="0" r="0" b="0"/>
                  <wp:wrapNone/>
                  <wp:docPr id="2673" name="Рисунок 34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7" name="Рисунок 50" descr="D:\mm12\Img\Watermark\250x140\Ручка Скоб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mm12\Img\Watermark\250x140\Ручка Скоб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 "Скоба"</w:t>
            </w:r>
            <w:r w:rsidRPr="005C7E84">
              <w:rPr>
                <w:b/>
                <w:color w:val="404040"/>
                <w:lang w:val="en-US"/>
              </w:rPr>
              <w:t xml:space="preserve"> (2)</w:t>
            </w:r>
            <w:r w:rsidRPr="005C7E84">
              <w:rPr>
                <w:b/>
                <w:color w:val="404040"/>
              </w:rPr>
              <w:t xml:space="preserve"> пара</w:t>
            </w:r>
          </w:p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250*90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110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843"/>
        </w:trPr>
        <w:tc>
          <w:tcPr>
            <w:tcW w:w="959" w:type="dxa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8" name="Рисунок 51" descr="D:\mm12\Img\Watermark\250x140\Ручка Ско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mm12\Img\Watermark\250x140\Ручка Ско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4B117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 "Скоба" пара</w:t>
            </w:r>
          </w:p>
          <w:p w:rsidR="00D2644D" w:rsidRPr="005C7E84" w:rsidRDefault="00D2644D" w:rsidP="004B117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270*70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110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4B117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981"/>
        </w:trPr>
        <w:tc>
          <w:tcPr>
            <w:tcW w:w="959" w:type="dxa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69" name="Рисунок 52" descr="D:\mm12\Img\Watermark\250x140\Ручка Ко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mm12\Img\Watermark\250x140\Ручка Ко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4B117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 "Конек" пара</w:t>
            </w:r>
          </w:p>
          <w:p w:rsidR="00D2644D" w:rsidRPr="005C7E84" w:rsidRDefault="00D2644D" w:rsidP="004B117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270*80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110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4B117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633B2A" w:rsidRPr="00C34462" w:rsidTr="00633B2A">
        <w:trPr>
          <w:trHeight w:val="1124"/>
        </w:trPr>
        <w:tc>
          <w:tcPr>
            <w:tcW w:w="959" w:type="dxa"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61600" behindDoc="0" locked="0" layoutInCell="1" allowOverlap="1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8890</wp:posOffset>
                  </wp:positionV>
                  <wp:extent cx="758190" cy="758190"/>
                  <wp:effectExtent l="19050" t="0" r="3810" b="0"/>
                  <wp:wrapNone/>
                  <wp:docPr id="9" name="Рисунок 32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10" name="Рисунок 53" descr="D:\mm12\Img\Watermark\250x140\Ручка фигу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mm12\Img\Watermark\250x140\Ручка фигу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633B2A" w:rsidRPr="005C7E84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 "фигурная" пара</w:t>
            </w:r>
          </w:p>
          <w:p w:rsidR="00633B2A" w:rsidRPr="005C7E84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290*60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33B2A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140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33B2A" w:rsidRPr="00C34462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633B2A">
        <w:trPr>
          <w:trHeight w:val="1124"/>
        </w:trPr>
        <w:tc>
          <w:tcPr>
            <w:tcW w:w="959" w:type="dxa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</w:tcPr>
          <w:p w:rsidR="00D2644D" w:rsidRPr="00C40123" w:rsidRDefault="00D2644D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73536" behindDoc="0" locked="0" layoutInCell="1" allowOverlap="1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8890</wp:posOffset>
                  </wp:positionV>
                  <wp:extent cx="758190" cy="758190"/>
                  <wp:effectExtent l="19050" t="0" r="3810" b="0"/>
                  <wp:wrapNone/>
                  <wp:docPr id="2677" name="Рисунок 32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3B2A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11" name="Рисунок 1" descr="D:\mm12\Img\Watermark\250x140\Ручка фигурная кл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Watermark\250x140\Ручка фигурная кл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4B117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</w:t>
            </w:r>
            <w:r w:rsidR="00633B2A"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</w:rPr>
              <w:t>"</w:t>
            </w:r>
            <w:r w:rsidR="00633B2A" w:rsidRPr="00633B2A">
              <w:rPr>
                <w:b/>
                <w:color w:val="404040"/>
                <w:lang w:val="en-US"/>
              </w:rPr>
              <w:t>Кленовый листок</w:t>
            </w:r>
            <w:r w:rsidRPr="005C7E84">
              <w:rPr>
                <w:b/>
                <w:color w:val="404040"/>
              </w:rPr>
              <w:t>" пара</w:t>
            </w:r>
          </w:p>
          <w:p w:rsidR="00D2644D" w:rsidRPr="00633B2A" w:rsidRDefault="00633B2A" w:rsidP="00633B2A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140</w:t>
            </w:r>
            <w:r w:rsidR="00D2644D" w:rsidRPr="005C7E84">
              <w:rPr>
                <w:b/>
                <w:color w:val="404040"/>
                <w:lang w:val="en-US"/>
              </w:rPr>
              <w:t>*</w:t>
            </w:r>
            <w:r>
              <w:rPr>
                <w:b/>
                <w:color w:val="404040"/>
              </w:rPr>
              <w:t>90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vAlign w:val="center"/>
          </w:tcPr>
          <w:p w:rsidR="00D2644D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</w:t>
            </w:r>
            <w:r w:rsidR="00D2644D">
              <w:rPr>
                <w:b/>
                <w:bCs/>
                <w:color w:val="404040"/>
                <w:sz w:val="20"/>
                <w:szCs w:val="20"/>
              </w:rPr>
              <w:t xml:space="preserve">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34462" w:rsidRDefault="00D2644D" w:rsidP="004B117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CA4B9A">
        <w:trPr>
          <w:trHeight w:val="56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74560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13970</wp:posOffset>
                  </wp:positionV>
                  <wp:extent cx="753110" cy="756285"/>
                  <wp:effectExtent l="19050" t="0" r="8890" b="0"/>
                  <wp:wrapNone/>
                  <wp:docPr id="2679" name="Рисунок 33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1" name="Рисунок 54" descr="D:\mm12\Img\Watermark\250x140\Абажур наст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mm12\Img\Watermark\250x140\Абажур наст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24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настенный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4B549E">
        <w:trPr>
          <w:trHeight w:val="123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270*380*130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58419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2" name="Рисунок 55" descr="D:\mm12\Img\Watermark\250x140\Абажур угловой полукругл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mm12\Img\Watermark\250x140\Абажур угловой полукругл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1A049F" w:rsidTr="00D620A8">
        <w:trPr>
          <w:trHeight w:val="18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угловой полукруглый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0452F7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49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220*380*100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A85BA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3" name="Рисунок 56" descr="D:\mm12\Img\Watermark\250x140\Абажур Ко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mm12\Img\Watermark\250x140\Абажур Ко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22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Косой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AA0DC1">
        <w:trPr>
          <w:trHeight w:val="101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300*480*110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E94225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4" name="Рисунок 57" descr="D:\mm12\Img\Watermark\250x140\Абажур Косой уг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mm12\Img\Watermark\250x140\Абажур Косой уг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E9422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E9422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22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E94225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E9422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Косой</w:t>
            </w:r>
            <w:r w:rsidRPr="005C7E84">
              <w:rPr>
                <w:b/>
                <w:color w:val="404040"/>
                <w:lang w:val="en-US"/>
              </w:rPr>
              <w:t xml:space="preserve"> </w:t>
            </w:r>
            <w:r w:rsidRPr="005C7E84">
              <w:rPr>
                <w:b/>
                <w:color w:val="404040"/>
              </w:rPr>
              <w:t>угловой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E9422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9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E94225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E94225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220*470*100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E9422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8D5F4C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825FD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84" name="Рисунок 3" descr="C:\Users\mm12ru\Desktop\Новая папка\Абажур настенны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m12ru\Desktop\Новая папка\Абажур настенны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8D5F4C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Tr="008D5F4C">
        <w:trPr>
          <w:trHeight w:val="1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825FDD" w:rsidRDefault="00D2644D" w:rsidP="00825FD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настенный</w:t>
            </w:r>
            <w:r>
              <w:rPr>
                <w:b/>
                <w:color w:val="404040"/>
              </w:rPr>
              <w:t xml:space="preserve">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8D5F4C">
        <w:trPr>
          <w:trHeight w:val="49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825FDD">
              <w:rPr>
                <w:b/>
                <w:color w:val="404040"/>
                <w:lang w:val="en-US"/>
              </w:rPr>
              <w:t>280*100*350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8D5F4C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825FD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85" name="Рисунок 4" descr="C:\Users\mm12ru\Desktop\Новая папка\Абажур углово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m12ru\Desktop\Новая папка\Абажур углово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8D5F4C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Tr="008D5F4C">
        <w:trPr>
          <w:trHeight w:val="1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825FDD" w:rsidRDefault="00D2644D" w:rsidP="00825FD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угловой</w:t>
            </w:r>
            <w:r>
              <w:rPr>
                <w:b/>
                <w:color w:val="404040"/>
              </w:rPr>
              <w:t xml:space="preserve">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8D5F4C">
        <w:trPr>
          <w:trHeight w:val="49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825FDD">
              <w:rPr>
                <w:b/>
                <w:color w:val="404040"/>
                <w:lang w:val="en-US"/>
              </w:rPr>
              <w:t>220*100*350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8D5F4C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825FD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86" name="Рисунок 5" descr="C:\Users\mm12ru\Desktop\Новая папка\Абажур угловой квадра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m12ru\Desktop\Новая папка\Абажур угловой квадра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8D5F4C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Tr="00934C02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825FDD" w:rsidRDefault="00D2644D" w:rsidP="002D535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25FDD">
              <w:rPr>
                <w:b/>
                <w:color w:val="404040"/>
              </w:rPr>
              <w:t xml:space="preserve">Абажур </w:t>
            </w:r>
            <w:r w:rsidR="002D535A">
              <w:rPr>
                <w:b/>
                <w:color w:val="404040"/>
              </w:rPr>
              <w:t>потолочно-</w:t>
            </w:r>
            <w:r w:rsidRPr="00825FDD">
              <w:rPr>
                <w:b/>
                <w:color w:val="404040"/>
              </w:rPr>
              <w:t xml:space="preserve">угловой </w:t>
            </w:r>
            <w:r>
              <w:rPr>
                <w:b/>
                <w:color w:val="404040"/>
              </w:rPr>
              <w:t>(Клен)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934C02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825FDD" w:rsidRDefault="00D2644D" w:rsidP="00934C0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25FDD">
              <w:rPr>
                <w:b/>
                <w:color w:val="404040"/>
              </w:rPr>
              <w:t xml:space="preserve">Абажур </w:t>
            </w:r>
            <w:r w:rsidR="002D535A">
              <w:rPr>
                <w:b/>
                <w:color w:val="404040"/>
              </w:rPr>
              <w:t>потолочно-</w:t>
            </w:r>
            <w:r w:rsidR="002D535A" w:rsidRPr="00825FDD">
              <w:rPr>
                <w:b/>
                <w:color w:val="404040"/>
              </w:rPr>
              <w:t xml:space="preserve">угловой </w:t>
            </w:r>
            <w:r>
              <w:rPr>
                <w:b/>
                <w:color w:val="404040"/>
              </w:rPr>
              <w:t>(Дубок)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934C02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825FDD" w:rsidRDefault="00D2644D" w:rsidP="00934C0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25FDD">
              <w:rPr>
                <w:b/>
                <w:color w:val="404040"/>
              </w:rPr>
              <w:t xml:space="preserve">Абажур </w:t>
            </w:r>
            <w:r w:rsidR="002D535A">
              <w:rPr>
                <w:b/>
                <w:color w:val="404040"/>
              </w:rPr>
              <w:t>потолочно-</w:t>
            </w:r>
            <w:r w:rsidR="002D535A" w:rsidRPr="00825FDD">
              <w:rPr>
                <w:b/>
                <w:color w:val="404040"/>
              </w:rPr>
              <w:t xml:space="preserve">угловой </w:t>
            </w:r>
            <w:r>
              <w:rPr>
                <w:b/>
                <w:color w:val="404040"/>
              </w:rPr>
              <w:t>(Бабочка)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934C02">
        <w:trPr>
          <w:trHeight w:val="36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825FDD">
              <w:rPr>
                <w:b/>
                <w:color w:val="404040"/>
                <w:lang w:val="en-US"/>
              </w:rPr>
              <w:t>460*460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8D5F4C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825FD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87" name="Рисунок 6" descr="C:\Users\mm12ru\Desktop\Новая папка\Абажур угловой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m12ru\Desktop\Новая папка\Абажур угловой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8D5F4C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Tr="008D5F4C">
        <w:trPr>
          <w:trHeight w:val="1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25FD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25FDD">
              <w:rPr>
                <w:b/>
                <w:color w:val="404040"/>
              </w:rPr>
              <w:t xml:space="preserve">Абажур </w:t>
            </w:r>
            <w:r w:rsidR="002D535A">
              <w:rPr>
                <w:b/>
                <w:color w:val="404040"/>
              </w:rPr>
              <w:t>потолочно-</w:t>
            </w:r>
            <w:r w:rsidR="002D535A" w:rsidRPr="00825FDD">
              <w:rPr>
                <w:b/>
                <w:color w:val="404040"/>
              </w:rPr>
              <w:t>угловой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8D5F4C">
        <w:trPr>
          <w:trHeight w:val="49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8D5F4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825FDD">
              <w:rPr>
                <w:b/>
                <w:color w:val="404040"/>
                <w:lang w:val="en-US"/>
              </w:rPr>
              <w:t>460*460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8D5F4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8D5F4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E94225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2992" behindDoc="0" locked="0" layoutInCell="1" allowOverlap="1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4445</wp:posOffset>
                  </wp:positionV>
                  <wp:extent cx="758190" cy="758190"/>
                  <wp:effectExtent l="19050" t="0" r="3810" b="0"/>
                  <wp:wrapNone/>
                  <wp:docPr id="2688" name="Рисунок 85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5" name="Рисунок 58" descr="D:\mm12\Img\Watermark\250x140\Абажур Ду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mm12\Img\Watermark\250x140\Абажур Ду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E9422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1A049F" w:rsidTr="00D620A8">
        <w:trPr>
          <w:trHeight w:val="1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E94225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B5797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Абажур </w:t>
            </w:r>
            <w:r w:rsidRPr="005C7E84">
              <w:rPr>
                <w:b/>
                <w:color w:val="404040"/>
                <w:lang w:val="en-US"/>
              </w:rPr>
              <w:t>Дубок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4B549E">
        <w:trPr>
          <w:trHeight w:val="95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E94225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E94225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720187" w:rsidTr="004B549E">
        <w:trPr>
          <w:trHeight w:val="65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DB451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4016" behindDoc="0" locked="0" layoutInCell="1" allowOverlap="1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12065</wp:posOffset>
                  </wp:positionV>
                  <wp:extent cx="758190" cy="758190"/>
                  <wp:effectExtent l="19050" t="0" r="3810" b="0"/>
                  <wp:wrapNone/>
                  <wp:docPr id="2690" name="Рисунок 121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6" name="Рисунок 59" descr="D:\mm12\Img\Watermark\250x140\Абажур Кл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mm12\Img\Watermark\250x140\Абажур Кл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DB451F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1A049F" w:rsidTr="00D620A8">
        <w:trPr>
          <w:trHeight w:val="17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451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Клен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9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451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C3447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4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062FD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5040" behindDoc="0" locked="0" layoutInCell="1" allowOverlap="1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12065</wp:posOffset>
                  </wp:positionV>
                  <wp:extent cx="758190" cy="758190"/>
                  <wp:effectExtent l="19050" t="0" r="3810" b="0"/>
                  <wp:wrapNone/>
                  <wp:docPr id="2692" name="Рисунок 86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7" name="Рисунок 60" descr="D:\mm12\Img\Watermark\250x140\Абажур 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mm12\Img\Watermark\250x140\Абажур 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7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62FD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Бабочка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9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C3447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CA4B9A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1968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9525</wp:posOffset>
                  </wp:positionV>
                  <wp:extent cx="692785" cy="701675"/>
                  <wp:effectExtent l="19050" t="0" r="0" b="0"/>
                  <wp:wrapNone/>
                  <wp:docPr id="2694" name="Рисунок 3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8" name="Рисунок 61" descr="D:\mm12\Img\Watermark\250x140\Абажур фигурны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mm12\Img\Watermark\250x140\Абажур фигурны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C728EB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Tr="00C728EB">
        <w:trPr>
          <w:trHeight w:val="9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фигурный 1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728EB">
        <w:trPr>
          <w:trHeight w:val="4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CA4B9A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7088" behindDoc="0" locked="0" layoutInCell="1" allowOverlap="1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16510</wp:posOffset>
                  </wp:positionV>
                  <wp:extent cx="692785" cy="701675"/>
                  <wp:effectExtent l="19050" t="0" r="0" b="0"/>
                  <wp:wrapNone/>
                  <wp:docPr id="2696" name="Рисунок 84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9" name="Рисунок 62" descr="D:\mm12\Img\Watermark\250x140\Абажур фигурны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mm12\Img\Watermark\250x140\Абажур фигурны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C728EB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Tr="00C728EB">
        <w:trPr>
          <w:trHeight w:val="9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фигурный 2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728EB">
        <w:trPr>
          <w:trHeight w:val="4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0" name="Рисунок 63" descr="D:\mm12\Img\Watermark\250x140\Подголовник жест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mm12\Img\Watermark\250x140\Подголовник жест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9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Подголовник жесткий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350*300*100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6064" behindDoc="0" locked="0" layoutInCell="1" allowOverlap="1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3810</wp:posOffset>
                  </wp:positionV>
                  <wp:extent cx="753110" cy="756285"/>
                  <wp:effectExtent l="19050" t="0" r="8890" b="0"/>
                  <wp:wrapNone/>
                  <wp:docPr id="2699" name="Рисунок 87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1" name="Рисунок 64" descr="D:\mm12\Img\Watermark\250x140\Подголовник анатом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mm12\Img\Watermark\250x140\Подголовник анатоми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B3248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1A049F" w:rsidTr="00D620A8">
        <w:trPr>
          <w:trHeight w:val="12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Подголовник анатомический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A169B1">
        <w:trPr>
          <w:trHeight w:val="129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340*380*100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FE7C3D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color w:val="404040"/>
              </w:rPr>
            </w:pPr>
            <w:r w:rsidRPr="00C728EB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8112" behindDoc="0" locked="0" layoutInCell="1" allowOverlap="1">
                  <wp:simplePos x="0" y="0"/>
                  <wp:positionH relativeFrom="column">
                    <wp:posOffset>1396025</wp:posOffset>
                  </wp:positionH>
                  <wp:positionV relativeFrom="paragraph">
                    <wp:posOffset>3648</wp:posOffset>
                  </wp:positionV>
                  <wp:extent cx="693332" cy="701748"/>
                  <wp:effectExtent l="19050" t="0" r="0" b="0"/>
                  <wp:wrapNone/>
                  <wp:docPr id="2701" name="Рисунок 88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2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2" name="Рисунок 65" descr="D:\mm12\Img\Watermark\250x140\Подголовник анатомически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mm12\Img\Watermark\250x140\Подголовник анатомически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FE7C3D">
        <w:trPr>
          <w:trHeight w:val="12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Подголовник анатомический</w:t>
            </w:r>
            <w:r w:rsidRPr="005C7E84">
              <w:rPr>
                <w:b/>
                <w:color w:val="404040"/>
                <w:lang w:val="en-US"/>
              </w:rPr>
              <w:t xml:space="preserve">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FE7C3D">
        <w:trPr>
          <w:trHeight w:val="61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380*390*100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03" name="Рисунок 7" descr="C:\Users\mm12ru\Desktop\Новая папка\Подголовник анатомический мяг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m12ru\Desktop\Новая папка\Подголовник анатомический мяг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12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231B5C">
              <w:rPr>
                <w:b/>
                <w:color w:val="404040"/>
              </w:rPr>
              <w:t>Подголовник анатомический мягкий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8419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61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58419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231B5C">
              <w:rPr>
                <w:b/>
                <w:color w:val="404040"/>
                <w:lang w:val="en-US"/>
              </w:rPr>
              <w:t>420*300*100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58419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4B549E">
        <w:trPr>
          <w:trHeight w:val="669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565CA" w:rsidP="00FE7C3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" name="Рисунок 1" descr="D:\mm12\Img\250x140\Сл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250x140\Сла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FE7C3D">
        <w:trPr>
          <w:trHeight w:val="16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наличник</w:t>
            </w:r>
            <w:r w:rsidRPr="005C7E84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600</w:t>
            </w:r>
            <w:r w:rsidRPr="005C7E84">
              <w:rPr>
                <w:b/>
                <w:color w:val="404040"/>
              </w:rPr>
              <w:t>х</w:t>
            </w:r>
            <w:r>
              <w:rPr>
                <w:b/>
                <w:color w:val="404040"/>
              </w:rPr>
              <w:t>700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FE7C3D">
        <w:trPr>
          <w:trHeight w:val="16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наличник</w:t>
            </w:r>
            <w:r w:rsidRPr="005C7E84">
              <w:rPr>
                <w:b/>
                <w:color w:val="404040"/>
              </w:rPr>
              <w:t xml:space="preserve"> 500х1000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FE7C3D">
        <w:trPr>
          <w:trHeight w:val="30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наличник</w:t>
            </w:r>
            <w:r w:rsidRPr="005C7E84">
              <w:rPr>
                <w:b/>
                <w:color w:val="404040"/>
              </w:rPr>
              <w:t xml:space="preserve"> 700х1000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FE7C3D">
        <w:trPr>
          <w:trHeight w:val="41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BB4811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05" name="Рисунок 8" descr="C:\Users\mm12ru\Desktop\Новая папка\Слан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m12ru\Desktop\Новая папка\Слан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BB481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BB481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D06B09" w:rsidTr="00D620A8">
        <w:trPr>
          <w:trHeight w:val="16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BB4811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1B5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нащельник</w:t>
            </w:r>
            <w:r w:rsidRPr="005C7E84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600</w:t>
            </w:r>
            <w:r w:rsidRPr="005C7E84">
              <w:rPr>
                <w:b/>
                <w:color w:val="404040"/>
              </w:rPr>
              <w:t>х</w:t>
            </w:r>
            <w:r>
              <w:rPr>
                <w:b/>
                <w:color w:val="404040"/>
              </w:rPr>
              <w:t>700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B481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D06B09" w:rsidTr="00231B5C">
        <w:trPr>
          <w:trHeight w:val="16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BB4811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нащельник</w:t>
            </w:r>
            <w:r w:rsidRPr="005C7E84">
              <w:rPr>
                <w:b/>
                <w:color w:val="404040"/>
              </w:rPr>
              <w:t xml:space="preserve"> 500х1000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B481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231B5C">
        <w:trPr>
          <w:trHeight w:val="30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BB4811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нащельник</w:t>
            </w:r>
            <w:r w:rsidRPr="005C7E84">
              <w:rPr>
                <w:b/>
                <w:color w:val="404040"/>
              </w:rPr>
              <w:t xml:space="preserve"> 700х1000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BB481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231B5C">
        <w:trPr>
          <w:trHeight w:val="41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BB4811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BB481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BB481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FE7C3D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FE7C3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4" name="Рисунок 67" descr="D:\mm12\Img\Watermark\250x140\Си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mm12\Img\Watermark\250x140\Си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FE7C3D">
        <w:trPr>
          <w:trHeight w:val="16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Сидушка 320х400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C3D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FE7C3D">
        <w:trPr>
          <w:trHeight w:val="74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FE7C3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C3D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5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07" name="Рисунок 9" descr="C:\Users\mm12ru\Desktop\Новая папка\Сидуш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m12ru\Desktop\Новая папка\Сидуш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6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31B5C" w:rsidRDefault="00D2644D" w:rsidP="00231B5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Сидушка</w:t>
            </w:r>
            <w:r>
              <w:rPr>
                <w:b/>
                <w:color w:val="404040"/>
              </w:rPr>
              <w:t xml:space="preserve"> (2)</w:t>
            </w:r>
            <w:r w:rsidRPr="005C7E84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400x450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74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84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DB451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5" name="Рисунок 68" descr="D:\mm12\Img\Watermark\250x140\Полочка под м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mm12\Img\Watermark\250x140\Полочка под м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22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451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Полочка под мыло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E3F07" w:rsidTr="005C7E84">
        <w:trPr>
          <w:trHeight w:val="63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B451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E3F07" w:rsidRDefault="00D2644D" w:rsidP="00DB451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6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6" name="Рисунок 69" descr="D:\mm12\Img\Watermark\250x140\Полка под шампунь 1-2я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mm12\Img\Watermark\250x140\Полка под шампунь 1-2я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3447B">
        <w:trPr>
          <w:trHeight w:val="24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1 яр.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3447B">
        <w:trPr>
          <w:trHeight w:val="18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440*290*90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3447B">
        <w:trPr>
          <w:trHeight w:val="28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2 яр.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E3F07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3447B">
        <w:trPr>
          <w:trHeight w:val="28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440*390*90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AE3F07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3447B">
        <w:trPr>
          <w:trHeight w:val="28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E3F07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29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7" name="Рисунок 70" descr="D:\mm12\Img\Watermark\250x140\Полка под шампунь с переклади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mm12\Img\Watermark\250x140\Полка под шампунь с переклади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с перекладиной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440*290*90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8" name="Рисунок 71" descr="D:\mm12\Img\Watermark\250x140\Полка 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mm12\Img\Watermark\250x140\Полка 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5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A0D3F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Полка "Бабочка"</w:t>
            </w:r>
            <w:r>
              <w:rPr>
                <w:b/>
                <w:color w:val="404040"/>
                <w:lang w:val="en-US"/>
              </w:rPr>
              <w:t xml:space="preserve"> </w:t>
            </w:r>
            <w:r w:rsidRPr="005C7E84">
              <w:rPr>
                <w:b/>
                <w:color w:val="404040"/>
              </w:rPr>
              <w:t>620*610</w:t>
            </w:r>
            <w:r w:rsidRPr="005C7E84">
              <w:rPr>
                <w:b/>
                <w:color w:val="404040"/>
                <w:lang w:val="en-US"/>
              </w:rPr>
              <w:t>*90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6A0D3F">
            <w:pPr>
              <w:contextualSpacing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0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A0D3F" w:rsidRDefault="00D2644D" w:rsidP="006A0D3F">
            <w:pPr>
              <w:spacing w:after="0" w:line="240" w:lineRule="auto"/>
              <w:jc w:val="right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255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0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6A0D3F">
            <w:pPr>
              <w:spacing w:after="0" w:line="240" w:lineRule="auto"/>
              <w:jc w:val="right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270 ₽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3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89" name="Рисунок 72" descr="D:\mm12\Img\Watermark\250x140\Полка М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mm12\Img\Watermark\250x140\Полка М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1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"Моль"</w:t>
            </w:r>
            <w:r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  <w:lang w:val="en-US"/>
              </w:rPr>
              <w:t>390*510*90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1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A0D3F" w:rsidRDefault="00D2644D" w:rsidP="00DA6E07">
            <w:pPr>
              <w:spacing w:after="0" w:line="240" w:lineRule="auto"/>
              <w:jc w:val="right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A049F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60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right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240</w:t>
            </w:r>
            <w:r>
              <w:rPr>
                <w:b/>
                <w:bCs/>
                <w:color w:val="404040"/>
                <w:sz w:val="20"/>
                <w:szCs w:val="20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0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0" name="Рисунок 73" descr="D:\mm12\Img\Watermark\250x140\Полка Бамб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mm12\Img\Watermark\250x140\Полка Бамб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6A0D3F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A0D3F" w:rsidRDefault="00D2644D" w:rsidP="006A0D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"Бамбук"</w:t>
            </w:r>
            <w:r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  <w:lang w:val="en-US"/>
              </w:rPr>
              <w:t>540*500*90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6A0D3F">
        <w:trPr>
          <w:trHeight w:val="25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A0D3F" w:rsidRDefault="00D2644D" w:rsidP="00DA6E07">
            <w:pPr>
              <w:spacing w:after="0" w:line="240" w:lineRule="auto"/>
              <w:jc w:val="right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290 ₽</w:t>
            </w: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6A0D3F">
        <w:trPr>
          <w:trHeight w:val="6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right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340 ₽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2C7236" w:rsidTr="00CA4B9A">
        <w:trPr>
          <w:trHeight w:val="58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391A7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1" name="Рисунок 74" descr="D:\mm12\Img\Watermark\250x140\Полка Двухъярусная фигу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mm12\Img\Watermark\250x140\Полка Двухъярусная фигу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391A72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Tr="00391A72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"Двухъярусная  фигурная"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325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391A72">
        <w:trPr>
          <w:trHeight w:val="34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58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1184" behindDoc="0" locked="0" layoutInCell="1" allowOverlap="1">
                  <wp:simplePos x="0" y="0"/>
                  <wp:positionH relativeFrom="column">
                    <wp:posOffset>1399835</wp:posOffset>
                  </wp:positionH>
                  <wp:positionV relativeFrom="paragraph">
                    <wp:posOffset>6661</wp:posOffset>
                  </wp:positionV>
                  <wp:extent cx="693332" cy="701748"/>
                  <wp:effectExtent l="19050" t="0" r="0" b="0"/>
                  <wp:wrapNone/>
                  <wp:docPr id="2715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2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2" name="Рисунок 75" descr="D:\mm12\Img\Watermark\250x140\Полка двухъярусная Л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mm12\Img\Watermark\250x140\Полка двухъярусная Л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571D4E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двухъярусная "Лира"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345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34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4E548E">
        <w:trPr>
          <w:trHeight w:val="30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5280" behindDoc="0" locked="0" layoutInCell="1" allowOverlap="1">
                  <wp:simplePos x="0" y="0"/>
                  <wp:positionH relativeFrom="column">
                    <wp:posOffset>1399835</wp:posOffset>
                  </wp:positionH>
                  <wp:positionV relativeFrom="paragraph">
                    <wp:posOffset>3648</wp:posOffset>
                  </wp:positionV>
                  <wp:extent cx="693332" cy="701749"/>
                  <wp:effectExtent l="19050" t="0" r="0" b="0"/>
                  <wp:wrapNone/>
                  <wp:docPr id="2717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2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3" name="Рисунок 76" descr="D:\mm12\Img\Watermark\250x140\Вешалка Листья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mm12\Img\Watermark\250x140\Вешалка Листья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4E548E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7662A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резная ли</w:t>
            </w:r>
            <w:r w:rsidRPr="005C7E84">
              <w:rPr>
                <w:b/>
                <w:color w:val="404040"/>
                <w:lang w:val="en-US"/>
              </w:rPr>
              <w:t>с</w:t>
            </w:r>
            <w:r w:rsidRPr="005C7E84">
              <w:rPr>
                <w:b/>
                <w:color w:val="404040"/>
              </w:rPr>
              <w:t>тики</w:t>
            </w:r>
            <w:r w:rsidRPr="005C7E84">
              <w:rPr>
                <w:b/>
                <w:color w:val="404040"/>
                <w:lang w:val="en-US"/>
              </w:rPr>
              <w:t xml:space="preserve"> 1кр.</w:t>
            </w:r>
            <w:r w:rsidRPr="005C7E84"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  <w:sz w:val="18"/>
                <w:szCs w:val="18"/>
              </w:rPr>
              <w:t>125*100*10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F6DB7" w:rsidTr="004E548E">
        <w:trPr>
          <w:trHeight w:val="24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резная ли</w:t>
            </w:r>
            <w:r w:rsidRPr="005C7E84">
              <w:rPr>
                <w:b/>
                <w:color w:val="404040"/>
                <w:lang w:val="en-US"/>
              </w:rPr>
              <w:t>с</w:t>
            </w:r>
            <w:r w:rsidRPr="005C7E84">
              <w:rPr>
                <w:b/>
                <w:color w:val="404040"/>
              </w:rPr>
              <w:t xml:space="preserve">тики 4кр. </w:t>
            </w:r>
            <w:r w:rsidRPr="005C7E84">
              <w:rPr>
                <w:b/>
                <w:color w:val="404040"/>
                <w:sz w:val="18"/>
                <w:szCs w:val="18"/>
              </w:rPr>
              <w:t>500*100*10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F6DB7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Tr="007662A6">
        <w:trPr>
          <w:trHeight w:val="8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резная ли</w:t>
            </w:r>
            <w:r w:rsidRPr="005C7E84">
              <w:rPr>
                <w:b/>
                <w:color w:val="404040"/>
                <w:lang w:val="en-US"/>
              </w:rPr>
              <w:t>с</w:t>
            </w:r>
            <w:r w:rsidRPr="005C7E84">
              <w:rPr>
                <w:b/>
                <w:color w:val="404040"/>
              </w:rPr>
              <w:t xml:space="preserve">тики 5кр. </w:t>
            </w:r>
            <w:r w:rsidRPr="005C7E84">
              <w:rPr>
                <w:b/>
                <w:color w:val="404040"/>
                <w:sz w:val="18"/>
                <w:szCs w:val="18"/>
              </w:rPr>
              <w:t>625*100*10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F6DB7" w:rsidTr="007662A6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резная ли</w:t>
            </w:r>
            <w:r w:rsidRPr="005C7E84">
              <w:rPr>
                <w:b/>
                <w:color w:val="404040"/>
                <w:lang w:val="en-US"/>
              </w:rPr>
              <w:t>с</w:t>
            </w:r>
            <w:r w:rsidRPr="005C7E84">
              <w:rPr>
                <w:b/>
                <w:color w:val="404040"/>
              </w:rPr>
              <w:t xml:space="preserve">тики 6кр. </w:t>
            </w:r>
            <w:r w:rsidRPr="005C7E84">
              <w:rPr>
                <w:b/>
                <w:color w:val="404040"/>
                <w:sz w:val="18"/>
                <w:szCs w:val="18"/>
              </w:rPr>
              <w:t>750*100*10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F6DB7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F6DB7" w:rsidTr="009E1554">
        <w:trPr>
          <w:trHeight w:val="21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6F6DB7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7662A6">
        <w:trPr>
          <w:trHeight w:val="30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699136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5080</wp:posOffset>
                  </wp:positionV>
                  <wp:extent cx="692785" cy="701675"/>
                  <wp:effectExtent l="19050" t="0" r="0" b="0"/>
                  <wp:wrapNone/>
                  <wp:docPr id="2719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4" name="Рисунок 77" descr="D:\mm12\Img\Watermark\250x140\Полка под шампунь 1-2яр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mm12\Img\Watermark\250x140\Полка под шампунь 1-2яр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4E548E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1 яр. резная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335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4E548E">
        <w:trPr>
          <w:trHeight w:val="24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440*290*90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4E548E">
        <w:trPr>
          <w:trHeight w:val="8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2 яр. резная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395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A169B1">
        <w:trPr>
          <w:trHeight w:val="83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440*</w:t>
            </w:r>
            <w:r w:rsidRPr="005C7E84">
              <w:rPr>
                <w:b/>
                <w:color w:val="404040"/>
              </w:rPr>
              <w:t>3</w:t>
            </w:r>
            <w:r w:rsidRPr="005C7E84">
              <w:rPr>
                <w:b/>
                <w:color w:val="404040"/>
                <w:lang w:val="en-US"/>
              </w:rPr>
              <w:t>90*90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EA49EF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1063F">
        <w:trPr>
          <w:trHeight w:val="38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106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5" name="Рисунок 78" descr="D:\mm12\Img\Watermark\250x140\Полка угловая 2-3яр рез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mm12\Img\Watermark\250x140\Полка угловая 2-3яр рез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9376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6350</wp:posOffset>
                  </wp:positionV>
                  <wp:extent cx="692785" cy="701675"/>
                  <wp:effectExtent l="19050" t="0" r="0" b="0"/>
                  <wp:wrapNone/>
                  <wp:docPr id="2722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11063F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угловая 2 яр. резная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840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11063F">
        <w:trPr>
          <w:trHeight w:val="24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300*300*500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11063F">
        <w:trPr>
          <w:trHeight w:val="8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угловая 3 яр. резная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1 000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376E5C">
        <w:trPr>
          <w:trHeight w:val="39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1063F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300*300*700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EA49EF" w:rsidRDefault="00D2644D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376E5C">
        <w:trPr>
          <w:trHeight w:val="41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F434A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6" name="Рисунок 79" descr="D:\mm12\Img\Watermark\250x140\Полка угловая 3яр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mm12\Img\Watermark\250x140\Полка угловая 3яр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0160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6350</wp:posOffset>
                  </wp:positionV>
                  <wp:extent cx="692785" cy="701675"/>
                  <wp:effectExtent l="19050" t="0" r="0" b="0"/>
                  <wp:wrapNone/>
                  <wp:docPr id="2724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4B549E">
        <w:trPr>
          <w:trHeight w:val="47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у</w:t>
            </w:r>
            <w:r>
              <w:rPr>
                <w:b/>
                <w:color w:val="404040"/>
              </w:rPr>
              <w:t>гловая 3</w:t>
            </w:r>
            <w:r w:rsidRPr="005C7E84">
              <w:rPr>
                <w:b/>
                <w:color w:val="404040"/>
              </w:rPr>
              <w:t xml:space="preserve"> яр. Резная</w:t>
            </w:r>
            <w:r>
              <w:rPr>
                <w:b/>
                <w:color w:val="404040"/>
              </w:rPr>
              <w:t xml:space="preserve">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1 000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4B549E">
        <w:trPr>
          <w:trHeight w:val="55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300*300*700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A169B1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EA49EF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4B549E">
        <w:trPr>
          <w:trHeight w:val="39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4E548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7" name="Рисунок 80" descr="D:\mm12\Img\Watermark\250x140\Полка-вешалка (Н) 3-4-5-6 кр рез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mm12\Img\Watermark\250x140\Полка-вешалка (Н) 3-4-5-6 кр рез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3232" behindDoc="0" locked="0" layoutInCell="1" allowOverlap="1">
                  <wp:simplePos x="0" y="0"/>
                  <wp:positionH relativeFrom="column">
                    <wp:posOffset>1399835</wp:posOffset>
                  </wp:positionH>
                  <wp:positionV relativeFrom="paragraph">
                    <wp:posOffset>8166</wp:posOffset>
                  </wp:positionV>
                  <wp:extent cx="693332" cy="701749"/>
                  <wp:effectExtent l="19050" t="0" r="0" b="0"/>
                  <wp:wrapNone/>
                  <wp:docPr id="2726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2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4E548E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EA49E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Полка-вешалка (резная)</w:t>
            </w:r>
            <w:r w:rsidRPr="005C7E84">
              <w:rPr>
                <w:b/>
                <w:color w:val="404040"/>
                <w:lang w:val="en-US"/>
              </w:rPr>
              <w:t>(2)</w:t>
            </w:r>
            <w:r w:rsidRPr="005C7E84">
              <w:rPr>
                <w:b/>
                <w:color w:val="404040"/>
              </w:rPr>
              <w:t xml:space="preserve"> 3 с.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370*320*320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4E548E">
        <w:trPr>
          <w:trHeight w:val="24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Полка-вешалка (резная)</w:t>
            </w:r>
            <w:r w:rsidRPr="005C7E84">
              <w:rPr>
                <w:b/>
                <w:color w:val="404040"/>
                <w:lang w:val="en-US"/>
              </w:rPr>
              <w:t>(2)</w:t>
            </w:r>
            <w:r w:rsidRPr="005C7E84">
              <w:rPr>
                <w:b/>
                <w:color w:val="404040"/>
              </w:rPr>
              <w:t xml:space="preserve"> 4 с.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470*320*200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EA49EF">
        <w:trPr>
          <w:trHeight w:val="8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Полка-вешалка (резная)</w:t>
            </w:r>
            <w:r w:rsidRPr="005C7E84">
              <w:rPr>
                <w:b/>
                <w:color w:val="404040"/>
                <w:lang w:val="en-US"/>
              </w:rPr>
              <w:t>(2)</w:t>
            </w:r>
            <w:r w:rsidRPr="005C7E84">
              <w:rPr>
                <w:b/>
                <w:color w:val="404040"/>
              </w:rPr>
              <w:t xml:space="preserve"> 5 с.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570*320*200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EA49EF" w:rsidTr="00EA49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Полка-вешалка (резная)</w:t>
            </w:r>
            <w:r w:rsidRPr="005C7E84">
              <w:rPr>
                <w:b/>
                <w:color w:val="404040"/>
                <w:lang w:val="en-US"/>
              </w:rPr>
              <w:t>(2)</w:t>
            </w:r>
            <w:r w:rsidRPr="005C7E84">
              <w:rPr>
                <w:b/>
                <w:color w:val="404040"/>
              </w:rPr>
              <w:t xml:space="preserve"> 6 с.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670*320*20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EA49EF" w:rsidTr="00A169B1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34462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2C612D">
        <w:trPr>
          <w:trHeight w:val="38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4256" behindDoc="0" locked="0" layoutInCell="1" allowOverlap="1">
                  <wp:simplePos x="0" y="0"/>
                  <wp:positionH relativeFrom="column">
                    <wp:posOffset>1399836</wp:posOffset>
                  </wp:positionH>
                  <wp:positionV relativeFrom="paragraph">
                    <wp:posOffset>3648</wp:posOffset>
                  </wp:positionV>
                  <wp:extent cx="693331" cy="701748"/>
                  <wp:effectExtent l="19050" t="0" r="0" b="0"/>
                  <wp:wrapNone/>
                  <wp:docPr id="2727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8" name="Рисунок 81" descr="D:\mm12\Img\Watermark\250x140\Полка-вешалка (Н) 3-4-5-6 кр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mm12\Img\Watermark\250x140\Полка-вешалка (Н) 3-4-5-6 кр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4E548E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(резная) 3 с. </w:t>
            </w:r>
            <w:r w:rsidRPr="005C7E84">
              <w:rPr>
                <w:b/>
                <w:color w:val="404040"/>
                <w:sz w:val="18"/>
                <w:szCs w:val="18"/>
              </w:rPr>
              <w:t>(370*320*320)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EA49EF" w:rsidTr="004E548E">
        <w:trPr>
          <w:trHeight w:val="24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(резная) 4 с. </w:t>
            </w:r>
            <w:r w:rsidRPr="005C7E84">
              <w:rPr>
                <w:b/>
                <w:color w:val="404040"/>
                <w:sz w:val="18"/>
                <w:szCs w:val="18"/>
              </w:rPr>
              <w:t>(470*320*200)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EA49EF" w:rsidRDefault="00D2644D" w:rsidP="004E548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EA49EF">
        <w:trPr>
          <w:trHeight w:val="29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(резная) 5 с.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570*320*200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F6DB7" w:rsidTr="00EA49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(резная) 6 с.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670*320*20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F6DB7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F6DB7" w:rsidTr="00A169B1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E548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6F6DB7" w:rsidRDefault="00D2644D" w:rsidP="004E548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391A72">
        <w:trPr>
          <w:trHeight w:val="38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6304" behindDoc="0" locked="0" layoutInCell="1" allowOverlap="1">
                  <wp:simplePos x="0" y="0"/>
                  <wp:positionH relativeFrom="column">
                    <wp:posOffset>1399836</wp:posOffset>
                  </wp:positionH>
                  <wp:positionV relativeFrom="paragraph">
                    <wp:posOffset>4667</wp:posOffset>
                  </wp:positionV>
                  <wp:extent cx="693331" cy="701748"/>
                  <wp:effectExtent l="19050" t="0" r="0" b="0"/>
                  <wp:wrapNone/>
                  <wp:docPr id="2729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99" name="Рисунок 82" descr="D:\mm12\Img\Watermark\250x140\Полка двухъярусная фигурна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mm12\Img\Watermark\250x140\Полка двухъярусная фигурна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391A72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двухъярусная фигурная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F6DB7" w:rsidTr="00391A72">
        <w:trPr>
          <w:trHeight w:val="110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391A72">
            <w:pPr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630*350*100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6F6DB7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5C7E84">
        <w:trPr>
          <w:trHeight w:val="38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5C7E84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0" name="Рисунок 83" descr="D:\mm12\Img\Watermark\250x140\Полка угловая трехъярус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mm12\Img\Watermark\250x140\Полка угловая трехъярус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 w:rsidRPr="005C7E84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8352" behindDoc="0" locked="0" layoutInCell="1" allowOverlap="1">
                  <wp:simplePos x="0" y="0"/>
                  <wp:positionH relativeFrom="column">
                    <wp:posOffset>1399836</wp:posOffset>
                  </wp:positionH>
                  <wp:positionV relativeFrom="paragraph">
                    <wp:posOffset>-1890</wp:posOffset>
                  </wp:positionV>
                  <wp:extent cx="693331" cy="701749"/>
                  <wp:effectExtent l="19050" t="0" r="0" b="0"/>
                  <wp:wrapNone/>
                  <wp:docPr id="2732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644D" w:rsidRPr="005C7E84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07328" behindDoc="0" locked="0" layoutInCell="1" allowOverlap="1">
                  <wp:simplePos x="0" y="0"/>
                  <wp:positionH relativeFrom="column">
                    <wp:posOffset>1399835</wp:posOffset>
                  </wp:positionH>
                  <wp:positionV relativeFrom="paragraph">
                    <wp:posOffset>-1139574</wp:posOffset>
                  </wp:positionV>
                  <wp:extent cx="693332" cy="701749"/>
                  <wp:effectExtent l="19050" t="0" r="0" b="0"/>
                  <wp:wrapNone/>
                  <wp:docPr id="2733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5C7E84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C7E8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D21D5">
              <w:rPr>
                <w:b/>
                <w:color w:val="404040"/>
              </w:rPr>
              <w:t>Полка угловая (3 яруса)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C7E84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6F6DB7" w:rsidTr="005C7E84">
        <w:trPr>
          <w:trHeight w:val="24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C7E8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7</w:t>
            </w:r>
            <w:r>
              <w:rPr>
                <w:b/>
                <w:color w:val="404040"/>
                <w:lang w:val="en-US"/>
              </w:rPr>
              <w:t>3</w:t>
            </w:r>
            <w:r w:rsidRPr="005C7E84">
              <w:rPr>
                <w:b/>
                <w:color w:val="404040"/>
              </w:rPr>
              <w:t>0*330*110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F6DB7" w:rsidRDefault="00D2644D" w:rsidP="005C7E84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Tr="005C7E84">
        <w:trPr>
          <w:trHeight w:val="82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C7E8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5C7E8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 w:rsidP="005C7E84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0D6F3D">
        <w:trPr>
          <w:trHeight w:val="38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b/>
                <w:noProof/>
                <w:color w:val="404040"/>
                <w:lang w:eastAsia="ru-RU"/>
              </w:rPr>
              <w:drawing>
                <wp:anchor distT="0" distB="0" distL="114300" distR="114300" simplePos="0" relativeHeight="252702208" behindDoc="0" locked="0" layoutInCell="1" allowOverlap="1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13970</wp:posOffset>
                  </wp:positionV>
                  <wp:extent cx="758190" cy="758190"/>
                  <wp:effectExtent l="19050" t="0" r="3810" b="0"/>
                  <wp:wrapNone/>
                  <wp:docPr id="2734" name="Рисунок 73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1" name="Рисунок 84" descr="D:\mm12\Img\Watermark\250x140\Полка угловая 2-3я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mm12\Img\Watermark\250x140\Полка угловая 2-3я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2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угловая 2 яр.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9D0A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24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300*300*500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F6DB7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8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угловая 3 яр.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9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300*300*700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F6DB7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9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6F6DB7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47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41356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2" name="Рисунок 85" descr="D:\mm12\Img\Watermark\250x140\Полка 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mm12\Img\Watermark\250x140\Полка 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41356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41356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1356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13564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"Елка"</w:t>
            </w:r>
            <w:r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</w:rPr>
              <w:t>400*700</w:t>
            </w:r>
            <w:r w:rsidRPr="005C7E84">
              <w:rPr>
                <w:b/>
                <w:color w:val="404040"/>
                <w:lang w:val="en-US"/>
              </w:rPr>
              <w:t>*90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41356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4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1356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6A0D3F" w:rsidRDefault="00D2644D" w:rsidP="00DA6E07">
            <w:pPr>
              <w:spacing w:after="0" w:line="240" w:lineRule="auto"/>
              <w:jc w:val="right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41356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413564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right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270 ₽</w:t>
            </w: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413564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65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3" name="Рисунок 86" descr="D:\mm12\Img\Watermark\250x140\Полка Зай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mm12\Img\Watermark\250x140\Полка Зай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92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30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D7EE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"Зайчик"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350*370*90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4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4" name="Рисунок 87" descr="D:\mm12\Img\Watermark\250x140\Полка трехъярус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mm12\Img\Watermark\250x140\Полка трехъярус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5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трехъярусная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130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4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510*500*90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32CE9">
        <w:trPr>
          <w:trHeight w:val="254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5" name="Рисунок 88" descr="D:\mm12\Img\Watermark\250x140\Полка под мас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mm12\Img\Watermark\250x140\Полка под мас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масло 4 пуз.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75 ₽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1A049F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5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BC3A05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170*110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 под масло </w:t>
            </w:r>
            <w:r w:rsidRPr="005C7E84">
              <w:rPr>
                <w:b/>
                <w:color w:val="404040"/>
                <w:lang w:val="en-US"/>
              </w:rPr>
              <w:t xml:space="preserve">6 </w:t>
            </w:r>
            <w:r w:rsidRPr="005C7E84">
              <w:rPr>
                <w:b/>
                <w:color w:val="404040"/>
              </w:rPr>
              <w:t>пуз.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32CE9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BC3A05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240*110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132CE9">
        <w:trPr>
          <w:trHeight w:val="28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 под масло </w:t>
            </w:r>
            <w:r w:rsidRPr="005C7E84">
              <w:rPr>
                <w:b/>
                <w:color w:val="404040"/>
                <w:lang w:val="en-US"/>
              </w:rPr>
              <w:t xml:space="preserve">8 </w:t>
            </w:r>
            <w:r w:rsidRPr="005C7E84">
              <w:rPr>
                <w:b/>
                <w:color w:val="404040"/>
              </w:rPr>
              <w:t>пуз.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A049F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FD0F58">
        <w:trPr>
          <w:trHeight w:val="25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BC3A05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300*110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1A049F" w:rsidRDefault="00D2644D" w:rsidP="00BC3A0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2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b/>
                <w:noProof/>
                <w:color w:val="404040"/>
                <w:lang w:eastAsia="ru-RU"/>
              </w:rPr>
              <w:drawing>
                <wp:anchor distT="0" distB="0" distL="114300" distR="114300" simplePos="0" relativeHeight="252711424" behindDoc="0" locked="0" layoutInCell="1" allowOverlap="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-3175</wp:posOffset>
                  </wp:positionV>
                  <wp:extent cx="688975" cy="697865"/>
                  <wp:effectExtent l="19050" t="0" r="0" b="0"/>
                  <wp:wrapNone/>
                  <wp:docPr id="2740" name="Рисунок 75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6" name="Рисунок 89" descr="D:\mm12\Img\Watermark\250x140\Полка-вешалка (Н) 3-4-5-6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mm12\Img\Watermark\250x140\Полка-вешалка (Н) 3-4-5-6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2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(Н) 3 с. </w:t>
            </w:r>
            <w:r w:rsidRPr="005C7E84">
              <w:rPr>
                <w:b/>
                <w:color w:val="404040"/>
                <w:lang w:val="en-US"/>
              </w:rPr>
              <w:t>(</w:t>
            </w:r>
            <w:r w:rsidRPr="005C7E84">
              <w:rPr>
                <w:b/>
                <w:color w:val="404040"/>
              </w:rPr>
              <w:t>370*320*320</w:t>
            </w:r>
            <w:r w:rsidRPr="005C7E84">
              <w:rPr>
                <w:b/>
                <w:color w:val="404040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2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(Н) 4 с. </w:t>
            </w:r>
            <w:r w:rsidRPr="005C7E84">
              <w:rPr>
                <w:b/>
                <w:color w:val="404040"/>
                <w:lang w:val="en-US"/>
              </w:rPr>
              <w:t>(</w:t>
            </w:r>
            <w:r w:rsidRPr="005C7E84">
              <w:rPr>
                <w:b/>
                <w:color w:val="404040"/>
              </w:rPr>
              <w:t>470*320*200</w:t>
            </w:r>
            <w:r w:rsidRPr="005C7E84">
              <w:rPr>
                <w:b/>
                <w:color w:val="404040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2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(Н) 5 с. </w:t>
            </w:r>
            <w:r w:rsidRPr="005C7E84">
              <w:rPr>
                <w:b/>
                <w:color w:val="404040"/>
                <w:lang w:val="en-US"/>
              </w:rPr>
              <w:t>(</w:t>
            </w:r>
            <w:r w:rsidRPr="005C7E84">
              <w:rPr>
                <w:b/>
                <w:color w:val="404040"/>
              </w:rPr>
              <w:t>570*320*200</w:t>
            </w:r>
            <w:r w:rsidRPr="005C7E84">
              <w:rPr>
                <w:b/>
                <w:color w:val="404040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1A049F" w:rsidTr="00D620A8">
        <w:trPr>
          <w:trHeight w:val="2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(Н) 6 с. </w:t>
            </w:r>
            <w:r w:rsidRPr="005C7E84">
              <w:rPr>
                <w:b/>
                <w:color w:val="404040"/>
                <w:lang w:val="en-US"/>
              </w:rPr>
              <w:t>(</w:t>
            </w:r>
            <w:r w:rsidRPr="005C7E84">
              <w:rPr>
                <w:b/>
                <w:color w:val="404040"/>
              </w:rPr>
              <w:t>670*320*20</w:t>
            </w:r>
            <w:r w:rsidRPr="005C7E84">
              <w:rPr>
                <w:b/>
                <w:color w:val="404040"/>
                <w:lang w:val="en-US"/>
              </w:rPr>
              <w:t>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19049F">
        <w:trPr>
          <w:trHeight w:val="60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A85BA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A85BA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2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10400" behindDoc="0" locked="0" layoutInCell="1" allowOverlap="1">
                  <wp:simplePos x="0" y="0"/>
                  <wp:positionH relativeFrom="column">
                    <wp:posOffset>1341543</wp:posOffset>
                  </wp:positionH>
                  <wp:positionV relativeFrom="paragraph">
                    <wp:posOffset>4304</wp:posOffset>
                  </wp:positionV>
                  <wp:extent cx="748595" cy="756355"/>
                  <wp:effectExtent l="19050" t="0" r="0" b="0"/>
                  <wp:wrapNone/>
                  <wp:docPr id="2742" name="Рисунок 74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95" cy="75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7" name="Рисунок 90" descr="D:\mm12\Img\Watermark\250x140\Полка-вешалка 3-4-5-6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mm12\Img\Watermark\250x140\Полка-вешалка 3-4-5-6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2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17E0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(П) 3 с.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2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(П) 4 с.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2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Полка-вешалка (П) 5 с.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2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(П) 6 с.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6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344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8" name="Рисунок 91" descr="D:\mm12\Img\Watermark\250x140\Полка-вешалка 3-4-5-6 кр. двойной крю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mm12\Img\Watermark\250x140\Полка-вешалка 3-4-5-6 кр. двойной крю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8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3 с., двойной крючок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8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4 с., двойной крючок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9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5 с., двойной крючок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8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6 с., двойной крючок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460-920*300*200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4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09" name="Рисунок 92" descr="D:\mm12\Img\Watermark\250x140\Полка-вешалка малая 3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mm12\Img\Watermark\250x140\Полка-вешалка малая 3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1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малая, </w:t>
            </w:r>
            <w:r w:rsidRPr="005C7E84">
              <w:rPr>
                <w:b/>
                <w:color w:val="404040"/>
                <w:lang w:val="en-US"/>
              </w:rPr>
              <w:t>3</w:t>
            </w:r>
            <w:r w:rsidRPr="005C7E84">
              <w:rPr>
                <w:b/>
                <w:color w:val="404040"/>
              </w:rPr>
              <w:t xml:space="preserve"> крючка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1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580*240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61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1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12448" behindDoc="0" locked="0" layoutInCell="1" allowOverlap="1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3810</wp:posOffset>
                  </wp:positionV>
                  <wp:extent cx="753110" cy="754380"/>
                  <wp:effectExtent l="19050" t="0" r="8890" b="0"/>
                  <wp:wrapNone/>
                  <wp:docPr id="2746" name="Рисунок 76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0" name="Рисунок 93" descr="D:\mm12\Img\Watermark\250x140\Полка-вешалка Сосульки 5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mm12\Img\Watermark\250x140\Полка-вешалка Сосульки 5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916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6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"Сосульки", 5 крючков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4F69B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60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500*330*240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A6E07">
        <w:trPr>
          <w:trHeight w:val="48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DA6E07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1" name="Рисунок 94" descr="D:\mm12\Img\Watermark\250x140\Полка двухъярусная Щ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mm12\Img\Watermark\250x140\Полка двухъярусная Щ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DA6E07">
        <w:trPr>
          <w:trHeight w:val="2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A6E0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двухъярусная "Щит"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425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A6E07">
        <w:trPr>
          <w:trHeight w:val="6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A6E0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600*400*120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8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6C344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b/>
                <w:noProof/>
                <w:color w:val="404040"/>
                <w:lang w:eastAsia="ru-RU"/>
              </w:rPr>
              <w:drawing>
                <wp:anchor distT="0" distB="0" distL="114300" distR="114300" simplePos="0" relativeHeight="252720640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635</wp:posOffset>
                  </wp:positionV>
                  <wp:extent cx="688975" cy="697865"/>
                  <wp:effectExtent l="19050" t="0" r="0" b="0"/>
                  <wp:wrapNone/>
                  <wp:docPr id="2750" name="Рисунок 120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b/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2" name="Рисунок 95" descr="D:\mm12\Img\Watermark\250x140\Полка двухъярусная Щи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mm12\Img\Watermark\250x140\Полка двухъярусная Щи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6C344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6C344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80872" w:rsidTr="00D620A8">
        <w:trPr>
          <w:trHeight w:val="2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6C344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6C344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двухъярусная "Щит"</w:t>
            </w:r>
            <w:r>
              <w:rPr>
                <w:b/>
                <w:color w:val="404040"/>
              </w:rPr>
              <w:t xml:space="preserve">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425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6C344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AA0DC1">
        <w:trPr>
          <w:trHeight w:val="91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6C344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6C344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600*400*120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6C344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6142E8" w:rsidRPr="00C40123" w:rsidTr="00E03EA5">
        <w:trPr>
          <w:trHeight w:val="480"/>
        </w:trPr>
        <w:tc>
          <w:tcPr>
            <w:tcW w:w="959" w:type="dxa"/>
            <w:vMerge w:val="restart"/>
          </w:tcPr>
          <w:p w:rsidR="006142E8" w:rsidRPr="00A169B1" w:rsidRDefault="006142E8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6142E8" w:rsidRPr="00C40123" w:rsidRDefault="006142E8" w:rsidP="00E03EA5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b/>
                <w:noProof/>
                <w:color w:val="404040"/>
                <w:lang w:eastAsia="ru-RU"/>
              </w:rPr>
              <w:drawing>
                <wp:anchor distT="0" distB="0" distL="114300" distR="114300" simplePos="0" relativeHeight="252747264" behindDoc="0" locked="0" layoutInCell="1" allowOverlap="1">
                  <wp:simplePos x="0" y="0"/>
                  <wp:positionH relativeFrom="column">
                    <wp:posOffset>1410468</wp:posOffset>
                  </wp:positionH>
                  <wp:positionV relativeFrom="paragraph">
                    <wp:posOffset>3647</wp:posOffset>
                  </wp:positionV>
                  <wp:extent cx="693331" cy="701749"/>
                  <wp:effectExtent l="19050" t="0" r="0" b="0"/>
                  <wp:wrapNone/>
                  <wp:docPr id="3" name="Рисунок 119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7" name="Рисунок 96" descr="D:\mm12\Img\Watermark\250x140\Полка-вешалка Волна 3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mm12\Img\Watermark\250x140\Полка-вешалка Волна 3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6142E8" w:rsidRPr="005C7E84" w:rsidRDefault="006142E8" w:rsidP="00E03EA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6142E8" w:rsidRDefault="006142E8" w:rsidP="00E03EA5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6142E8" w:rsidRPr="00C40123" w:rsidRDefault="006142E8" w:rsidP="00E03EA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6142E8" w:rsidTr="00E03EA5">
        <w:trPr>
          <w:trHeight w:val="250"/>
        </w:trPr>
        <w:tc>
          <w:tcPr>
            <w:tcW w:w="959" w:type="dxa"/>
            <w:vMerge/>
          </w:tcPr>
          <w:p w:rsidR="006142E8" w:rsidRPr="00A169B1" w:rsidRDefault="006142E8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142E8" w:rsidRPr="00C40123" w:rsidRDefault="006142E8" w:rsidP="00E03EA5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6142E8" w:rsidRPr="005C7E84" w:rsidRDefault="006142E8" w:rsidP="00E03EA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"Волна", 3 крючка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142E8" w:rsidRDefault="006142E8" w:rsidP="00E03EA5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142E8" w:rsidRDefault="006142E8" w:rsidP="00E03EA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6142E8" w:rsidRPr="00C40123" w:rsidTr="00E03EA5">
        <w:trPr>
          <w:trHeight w:val="611"/>
        </w:trPr>
        <w:tc>
          <w:tcPr>
            <w:tcW w:w="959" w:type="dxa"/>
            <w:vMerge/>
          </w:tcPr>
          <w:p w:rsidR="006142E8" w:rsidRPr="00A169B1" w:rsidRDefault="006142E8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142E8" w:rsidRPr="00C40123" w:rsidRDefault="006142E8" w:rsidP="00E03EA5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6142E8" w:rsidRPr="005C7E84" w:rsidRDefault="006142E8" w:rsidP="00E03EA5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400*160*90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142E8" w:rsidRDefault="006142E8" w:rsidP="00E03EA5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142E8" w:rsidRPr="00C40123" w:rsidRDefault="006142E8" w:rsidP="00E03EA5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8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6142E8" w:rsidP="003E1281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8" name="Рисунок 1" descr="D:\mm12\Img\Watermark\250x140\полка-вешалка под разное 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Watermark\250x140\полка-вешалка под разное 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b/>
                <w:noProof/>
                <w:color w:val="404040"/>
                <w:lang w:eastAsia="ru-RU"/>
              </w:rPr>
              <w:drawing>
                <wp:anchor distT="0" distB="0" distL="114300" distR="114300" simplePos="0" relativeHeight="252719616" behindDoc="0" locked="0" layoutInCell="1" allowOverlap="1">
                  <wp:simplePos x="0" y="0"/>
                  <wp:positionH relativeFrom="column">
                    <wp:posOffset>1410468</wp:posOffset>
                  </wp:positionH>
                  <wp:positionV relativeFrom="paragraph">
                    <wp:posOffset>3647</wp:posOffset>
                  </wp:positionV>
                  <wp:extent cx="693331" cy="701749"/>
                  <wp:effectExtent l="19050" t="0" r="0" b="0"/>
                  <wp:wrapNone/>
                  <wp:docPr id="2751" name="Рисунок 119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DF39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DF39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80872" w:rsidTr="00D620A8">
        <w:trPr>
          <w:trHeight w:val="2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F39B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CF1C3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"</w:t>
            </w:r>
            <w:r w:rsidR="006142E8" w:rsidRPr="006142E8">
              <w:rPr>
                <w:b/>
                <w:color w:val="404040"/>
              </w:rPr>
              <w:t>Под разное</w:t>
            </w:r>
            <w:r w:rsidRPr="005C7E84">
              <w:rPr>
                <w:b/>
                <w:color w:val="404040"/>
              </w:rPr>
              <w:t>", 3 крючка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6142E8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  <w:lang w:val="en-US"/>
              </w:rPr>
              <w:t>170</w:t>
            </w:r>
            <w:r w:rsidR="00D2644D">
              <w:rPr>
                <w:b/>
                <w:bCs/>
                <w:color w:val="404040"/>
                <w:sz w:val="20"/>
                <w:szCs w:val="20"/>
              </w:rPr>
              <w:t xml:space="preserve">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F39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6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F39B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6142E8" w:rsidP="006142E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  <w:lang w:val="en-US"/>
              </w:rPr>
              <w:t>350</w:t>
            </w:r>
            <w:r w:rsidR="00D2644D" w:rsidRPr="005C7E84">
              <w:rPr>
                <w:b/>
                <w:color w:val="404040"/>
                <w:lang w:val="en-US"/>
              </w:rPr>
              <w:t>*</w:t>
            </w:r>
            <w:r>
              <w:rPr>
                <w:b/>
                <w:color w:val="404040"/>
                <w:lang w:val="en-US"/>
              </w:rPr>
              <w:t>200*7</w:t>
            </w:r>
            <w:r w:rsidR="00D2644D" w:rsidRPr="005C7E84">
              <w:rPr>
                <w:b/>
                <w:color w:val="40404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DF39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8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4" name="Рисунок 97" descr="D:\mm12\Img\Watermark\250x140\Полка-вешалка угловая малая 4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mm12\Img\Watermark\250x140\Полка-вешалка угловая малая 4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угловая малая, 4 крючка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61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580*110*290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36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5" name="Рисунок 98" descr="D:\mm12\Img\Watermark\250x140\Полка-вешалка угловая 5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mm12\Img\Watermark\250x140\Полка-вешалка угловая 5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B80B69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3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B96C2B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угловая, 5 крючков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0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640*170*320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39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6" name="Рисунок 99" descr="D:\mm12\Img\Watermark\250x140\Полка-вешалка Закат 5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mm12\Img\Watermark\250x140\Полка-вешалка Закат 5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3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E05FB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"Закат", 5 крючков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45F23" w:rsidRDefault="00D2644D" w:rsidP="00E05FB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1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500*550*270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7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Default="0003358F" w:rsidP="00182BB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8" name="Рисунок 101" descr="D:\mm12\Img\Watermark\250x140\Вешалка с полкой для шапок 9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mm12\Img\Watermark\250x140\Вешалка с полкой для шапок 9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 w:rsidP="00182BB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D2524" w:rsidRDefault="006D2524" w:rsidP="00182BB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D2524" w:rsidRPr="006D2524" w:rsidRDefault="006D2524" w:rsidP="00182BB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82BB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861709" w:rsidTr="00D620A8">
        <w:trPr>
          <w:trHeight w:val="11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82BB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ED3EA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с полкой для шапок (1),  9 крючков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182BB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1A049F" w:rsidTr="00D620A8">
        <w:trPr>
          <w:trHeight w:val="57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182BB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182BB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790*320*240</w:t>
            </w:r>
          </w:p>
          <w:p w:rsidR="006D2524" w:rsidRDefault="006D2524" w:rsidP="00182BB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D2524" w:rsidRPr="005C7E84" w:rsidRDefault="006D2524" w:rsidP="00182BB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1A049F" w:rsidRDefault="00D2644D" w:rsidP="00182BB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57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Default="0003358F" w:rsidP="00182BB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7" name="Рисунок 100" descr="D:\mm12\Img\Watermark\250x140\Полка-вешалка Сосульки 9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mm12\Img\Watermark\250x140\Полка-вешалка Сосульки 9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182BB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182BB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4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E05FB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с полкой для шапок (2),  9 крючков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E05FB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57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E05FB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790*320*240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1A049F" w:rsidRDefault="00D2644D" w:rsidP="00E05FB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387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13472" behindDoc="0" locked="0" layoutInCell="1" allowOverlap="1">
                  <wp:simplePos x="0" y="0"/>
                  <wp:positionH relativeFrom="column">
                    <wp:posOffset>1346673</wp:posOffset>
                  </wp:positionH>
                  <wp:positionV relativeFrom="paragraph">
                    <wp:posOffset>2052</wp:posOffset>
                  </wp:positionV>
                  <wp:extent cx="746494" cy="754912"/>
                  <wp:effectExtent l="19050" t="0" r="0" b="0"/>
                  <wp:wrapNone/>
                  <wp:docPr id="2758" name="Рисунок 77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4" cy="75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19" name="Рисунок 102" descr="D:\mm12\Img\Watermark\250x140\Вешалка Трапеция 5-7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mm12\Img\Watermark\250x140\Вешалка Трапеция 5-7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8C309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8C3091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CA4B9A">
        <w:trPr>
          <w:trHeight w:val="12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"Трапеция" </w:t>
            </w:r>
            <w:r w:rsidRPr="005C7E84">
              <w:rPr>
                <w:b/>
                <w:color w:val="404040"/>
                <w:lang w:val="en-US"/>
              </w:rPr>
              <w:t>3</w:t>
            </w:r>
            <w:r w:rsidRPr="005C7E84">
              <w:rPr>
                <w:b/>
                <w:color w:val="404040"/>
              </w:rPr>
              <w:t xml:space="preserve"> крючков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CA4B9A">
        <w:trPr>
          <w:trHeight w:val="14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"Трапеция" 5 крючков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130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CA4B9A">
        <w:trPr>
          <w:trHeight w:val="15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"Трапеция" 7 крючков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150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E03EA5">
        <w:trPr>
          <w:trHeight w:val="35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360-570*320*240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  <w:tcBorders>
              <w:right w:val="single" w:sz="4" w:space="0" w:color="auto"/>
            </w:tcBorders>
          </w:tcPr>
          <w:p w:rsidR="00D2644D" w:rsidRPr="00C40123" w:rsidRDefault="0003358F" w:rsidP="008D39C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0" name="Рисунок 103" descr="D:\mm12\Img\Watermark\250x140\Вешалка Лу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mm12\Img\Watermark\250x140\Вешалка Лу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D2644D" w:rsidRPr="005C7E84" w:rsidRDefault="00D2644D" w:rsidP="008D39C6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"Луна"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145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580872" w:rsidTr="00D620A8">
        <w:trPr>
          <w:trHeight w:val="41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360*110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580872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  <w:tcBorders>
              <w:right w:val="single" w:sz="4" w:space="0" w:color="auto"/>
            </w:tcBorders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1" name="Рисунок 104" descr="D:\mm12\Img\Watermark\250x140\Вешалка Инь и 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mm12\Img\Watermark\250x140\Вешалка Инь и 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D2644D" w:rsidRPr="005C7E84" w:rsidRDefault="00D2644D" w:rsidP="002D6AC9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"Инь и Ян" 2 к.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290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41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580872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459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2" name="Рисунок 105" descr="D:\mm12\Img\Watermark\250x140\Вешалка Солнце 9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mm12\Img\Watermark\250x140\Вешалка Солнце 9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3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"Солнце" 9 с.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A4DB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A169B1">
        <w:trPr>
          <w:trHeight w:val="120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5A4DB1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360*600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0D7463" w:rsidTr="00D620A8">
        <w:trPr>
          <w:trHeight w:val="344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b/>
                <w:noProof/>
                <w:color w:val="404040"/>
                <w:lang w:eastAsia="ru-RU"/>
              </w:rPr>
              <w:drawing>
                <wp:anchor distT="0" distB="0" distL="114300" distR="114300" simplePos="0" relativeHeight="252714496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ragraph">
                    <wp:posOffset>6660</wp:posOffset>
                  </wp:positionV>
                  <wp:extent cx="746494" cy="754911"/>
                  <wp:effectExtent l="19050" t="0" r="0" b="0"/>
                  <wp:wrapNone/>
                  <wp:docPr id="2763" name="Рисунок 78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4" cy="75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3" name="Рисунок 106" descr="D:\mm12\Img\Watermark\250x140\Вешалка Огонек 4-5-6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mm12\Img\Watermark\250x140\Вешалка Огонек 4-5-6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0D7463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D620A8">
        <w:trPr>
          <w:trHeight w:val="19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Вешалка "Огонек" 1 c. </w:t>
            </w:r>
            <w:r w:rsidRPr="005C7E84">
              <w:rPr>
                <w:b/>
                <w:color w:val="404040"/>
                <w:lang w:val="en-US"/>
              </w:rPr>
              <w:t>(</w:t>
            </w:r>
            <w:r w:rsidRPr="005C7E84">
              <w:rPr>
                <w:b/>
                <w:color w:val="404040"/>
              </w:rPr>
              <w:t>1</w:t>
            </w:r>
            <w:r w:rsidRPr="005C7E84">
              <w:rPr>
                <w:b/>
                <w:color w:val="404040"/>
                <w:lang w:val="en-US"/>
              </w:rPr>
              <w:t>70*12)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9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"Огонек" 4 c.</w:t>
            </w:r>
            <w:r w:rsidRPr="005C7E84">
              <w:rPr>
                <w:b/>
                <w:color w:val="404040"/>
                <w:lang w:val="en-US"/>
              </w:rPr>
              <w:t xml:space="preserve"> (470*200)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"Огонек" 5 c.</w:t>
            </w:r>
            <w:r w:rsidRPr="005C7E84">
              <w:rPr>
                <w:b/>
                <w:color w:val="404040"/>
                <w:lang w:val="en-US"/>
              </w:rPr>
              <w:t xml:space="preserve"> (600*200)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D746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"Огонек" 6 c.</w:t>
            </w:r>
            <w:r w:rsidRPr="005C7E84">
              <w:rPr>
                <w:b/>
                <w:color w:val="404040"/>
                <w:lang w:val="en-US"/>
              </w:rPr>
              <w:t xml:space="preserve"> (730*200)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370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132CE9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D7463" w:rsidTr="00D620A8">
        <w:trPr>
          <w:trHeight w:val="9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0D7463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D7463" w:rsidTr="00D620A8">
        <w:trPr>
          <w:trHeight w:val="33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15520" behindDoc="0" locked="0" layoutInCell="1" allowOverlap="1">
                  <wp:simplePos x="0" y="0"/>
                  <wp:positionH relativeFrom="column">
                    <wp:posOffset>1410468</wp:posOffset>
                  </wp:positionH>
                  <wp:positionV relativeFrom="paragraph">
                    <wp:posOffset>8166</wp:posOffset>
                  </wp:positionV>
                  <wp:extent cx="693332" cy="701749"/>
                  <wp:effectExtent l="19050" t="0" r="0" b="0"/>
                  <wp:wrapNone/>
                  <wp:docPr id="2765" name="Рисунок 79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2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4" name="Рисунок 107" descr="D:\mm12\Img\Watermark\250x140\Вешалка Огонек 4-5-6кр (Н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mm12\Img\Watermark\250x140\Вешалка Огонек 4-5-6кр (Н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0D7463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D620A8">
        <w:trPr>
          <w:trHeight w:val="19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"Огонек" 1 c. (Н)</w:t>
            </w:r>
            <w:r w:rsidRPr="005C7E84">
              <w:rPr>
                <w:b/>
                <w:color w:val="404040"/>
                <w:lang w:val="en-US"/>
              </w:rPr>
              <w:t xml:space="preserve"> (</w:t>
            </w:r>
            <w:r w:rsidRPr="005C7E84">
              <w:rPr>
                <w:b/>
                <w:color w:val="404040"/>
              </w:rPr>
              <w:t>1</w:t>
            </w:r>
            <w:r w:rsidRPr="005C7E84">
              <w:rPr>
                <w:b/>
                <w:color w:val="404040"/>
                <w:lang w:val="en-US"/>
              </w:rPr>
              <w:t>70*12)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9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"Огонек" 4 c. (Н)</w:t>
            </w:r>
            <w:r w:rsidRPr="005C7E84">
              <w:rPr>
                <w:b/>
                <w:color w:val="404040"/>
                <w:lang w:val="en-US"/>
              </w:rPr>
              <w:t xml:space="preserve"> (470*200)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"Огонек" 5 c. (Н)</w:t>
            </w:r>
            <w:r w:rsidRPr="005C7E84">
              <w:rPr>
                <w:b/>
                <w:color w:val="404040"/>
                <w:lang w:val="en-US"/>
              </w:rPr>
              <w:t xml:space="preserve"> (600*200)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235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D746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"Огонек" 6 c. (Н)</w:t>
            </w:r>
            <w:r w:rsidRPr="005C7E84">
              <w:rPr>
                <w:b/>
                <w:color w:val="404040"/>
                <w:lang w:val="en-US"/>
              </w:rPr>
              <w:t xml:space="preserve"> (730*200)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280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D7463" w:rsidTr="00D620A8">
        <w:trPr>
          <w:trHeight w:val="9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0D7463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316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5" name="Рисунок 108" descr="D:\mm12\Img\Watermark\250x140\Вешалка Огонек 4-5-6кр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mm12\Img\Watermark\250x140\Вешалка Огонек 4-5-6кр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0D746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9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"Огонек" 1 c. (2)</w:t>
            </w:r>
            <w:r w:rsidRPr="005C7E84">
              <w:rPr>
                <w:b/>
                <w:color w:val="404040"/>
                <w:lang w:val="en-US"/>
              </w:rPr>
              <w:t xml:space="preserve"> (80*260)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0D746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9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"Огонек" 4 c. (2)</w:t>
            </w:r>
            <w:r w:rsidRPr="005C7E84">
              <w:rPr>
                <w:b/>
                <w:color w:val="404040"/>
                <w:lang w:val="en-US"/>
              </w:rPr>
              <w:t xml:space="preserve"> (350*300)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235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0D746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"Огонек" 5 c. (2)</w:t>
            </w:r>
            <w:r w:rsidRPr="005C7E84">
              <w:rPr>
                <w:b/>
                <w:color w:val="404040"/>
                <w:lang w:val="en-US"/>
              </w:rPr>
              <w:t xml:space="preserve"> (450*300)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0D746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"Огонек" 6 c. (2)</w:t>
            </w:r>
            <w:r w:rsidRPr="005C7E84">
              <w:rPr>
                <w:b/>
                <w:color w:val="404040"/>
                <w:lang w:val="en-US"/>
              </w:rPr>
              <w:t xml:space="preserve"> (550*300)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335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0D746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9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0D746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445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6" name="Рисунок 109" descr="D:\mm12\Img\Watermark\250x140\Вешалка оригинальная (П) 4-5-6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mm12\Img\Watermark\250x140\Вешалка оригинальная (П) 4-5-6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DF6FC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AF194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7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оригинальная (П) 4 c.</w:t>
            </w:r>
            <w:r w:rsidRPr="005C7E84">
              <w:rPr>
                <w:b/>
                <w:color w:val="404040"/>
                <w:lang w:val="en-US"/>
              </w:rPr>
              <w:t xml:space="preserve"> </w:t>
            </w:r>
            <w:r w:rsidRPr="005C7E84">
              <w:rPr>
                <w:b/>
                <w:color w:val="404040"/>
              </w:rPr>
              <w:t>(</w:t>
            </w:r>
            <w:r w:rsidRPr="005C7E84">
              <w:rPr>
                <w:b/>
                <w:color w:val="404040"/>
                <w:lang w:val="en-US"/>
              </w:rPr>
              <w:t>660*120)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CA4B9A">
        <w:trPr>
          <w:trHeight w:val="9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оригинальная (П) 5 c. (</w:t>
            </w:r>
            <w:r w:rsidRPr="005C7E84">
              <w:rPr>
                <w:b/>
                <w:color w:val="404040"/>
                <w:lang w:val="en-US"/>
              </w:rPr>
              <w:t>790*120)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34462" w:rsidRDefault="00D2644D" w:rsidP="00B3248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CA4B9A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06551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оригинальная (П) 6 c. (</w:t>
            </w:r>
            <w:r w:rsidRPr="005C7E84">
              <w:rPr>
                <w:b/>
                <w:color w:val="404040"/>
                <w:lang w:val="en-US"/>
              </w:rPr>
              <w:t>920*120)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233FB9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5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D2644D" w:rsidRPr="005C7E84" w:rsidRDefault="00D2644D" w:rsidP="000D7463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233FB9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114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17568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ragraph">
                    <wp:posOffset>9495</wp:posOffset>
                  </wp:positionV>
                  <wp:extent cx="753317" cy="754912"/>
                  <wp:effectExtent l="19050" t="0" r="8683" b="0"/>
                  <wp:wrapNone/>
                  <wp:docPr id="2769" name="Рисунок 82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17" cy="75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7" name="Рисунок 110" descr="D:\mm12\Img\Watermark\250x140\Вешалка оригинальная (Н) 4-5-6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mm12\Img\Watermark\250x140\Вешалка оригинальная (Н) 4-5-6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233FB9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оригинальная (Н) 4 c. (</w:t>
            </w:r>
            <w:r w:rsidRPr="005C7E84">
              <w:rPr>
                <w:b/>
                <w:color w:val="404040"/>
                <w:lang w:val="en-US"/>
              </w:rPr>
              <w:t>470*180)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оригинальная (Н) 5 c. (</w:t>
            </w:r>
            <w:r w:rsidRPr="005C7E84">
              <w:rPr>
                <w:b/>
                <w:color w:val="404040"/>
                <w:lang w:val="en-US"/>
              </w:rPr>
              <w:t>570*180)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1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оригинальная (Н) 6 c. (</w:t>
            </w:r>
            <w:r w:rsidRPr="005C7E84">
              <w:rPr>
                <w:b/>
                <w:color w:val="404040"/>
                <w:lang w:val="en-US"/>
              </w:rPr>
              <w:t>670*180)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B3248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A169B1">
        <w:trPr>
          <w:trHeight w:val="11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002086" w:rsidTr="00391A72">
        <w:trPr>
          <w:trHeight w:val="26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  <w:tcBorders>
              <w:right w:val="single" w:sz="4" w:space="0" w:color="auto"/>
            </w:tcBorders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34976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-5715</wp:posOffset>
                  </wp:positionV>
                  <wp:extent cx="692785" cy="701675"/>
                  <wp:effectExtent l="19050" t="0" r="0" b="0"/>
                  <wp:wrapNone/>
                  <wp:docPr id="2771" name="Рисунок 80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8" name="Рисунок 111" descr="D:\mm12\Img\Watermark\250x140\Вешалка для мочалки (2) 7 к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mm12\Img\Watermark\250x140\Вешалка для мочалки (2) 7 к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left w:val="single" w:sz="4" w:space="0" w:color="auto"/>
              <w:bottom w:val="dotted" w:sz="4" w:space="0" w:color="auto"/>
            </w:tcBorders>
          </w:tcPr>
          <w:p w:rsidR="00D2644D" w:rsidRPr="0000208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Tr="004B549E">
        <w:trPr>
          <w:trHeight w:val="35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для мочалки </w:t>
            </w:r>
            <w:r w:rsidRPr="005C7E84">
              <w:rPr>
                <w:b/>
                <w:color w:val="404040"/>
                <w:lang w:val="en-US"/>
              </w:rPr>
              <w:t>7 кр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175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A169B1">
        <w:trPr>
          <w:trHeight w:val="52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D2644D" w:rsidRPr="005C7E84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370*180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</w:tcBorders>
          </w:tcPr>
          <w:p w:rsidR="00D2644D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02086" w:rsidTr="00DB1703">
        <w:trPr>
          <w:trHeight w:val="77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  <w:tcBorders>
              <w:right w:val="single" w:sz="4" w:space="0" w:color="auto"/>
            </w:tcBorders>
          </w:tcPr>
          <w:p w:rsidR="00D2644D" w:rsidRPr="00C40123" w:rsidRDefault="0003358F" w:rsidP="008917B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29" name="Рисунок 112" descr="D:\mm12\Img\Watermark\250x140\Вешалка для мочалки 2-3-4-5-6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mm12\Img\Watermark\250x140\Вешалка для мочалки 2-3-4-5-6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8917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left w:val="single" w:sz="4" w:space="0" w:color="auto"/>
              <w:bottom w:val="dotted" w:sz="4" w:space="0" w:color="auto"/>
            </w:tcBorders>
          </w:tcPr>
          <w:p w:rsidR="00D2644D" w:rsidRPr="00002086" w:rsidRDefault="00D2644D" w:rsidP="008917B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002086" w:rsidTr="00D620A8">
        <w:trPr>
          <w:trHeight w:val="26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8917B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8917B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для мочалки 2 с. (</w:t>
            </w:r>
            <w:r w:rsidRPr="005C7E84">
              <w:rPr>
                <w:b/>
                <w:color w:val="404040"/>
                <w:lang w:val="en-US"/>
              </w:rPr>
              <w:t>300*80)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65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 w:rsidP="008917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02086" w:rsidTr="00D620A8">
        <w:trPr>
          <w:trHeight w:val="26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8917B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мочалки 3 с. (</w:t>
            </w:r>
            <w:r w:rsidRPr="005C7E84">
              <w:rPr>
                <w:b/>
                <w:color w:val="404040"/>
                <w:lang w:val="en-US"/>
              </w:rPr>
              <w:t>400*80)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75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 w:rsidP="008917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02086" w:rsidTr="00D620A8">
        <w:trPr>
          <w:trHeight w:val="26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8917B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мочалки 4 с. (</w:t>
            </w:r>
            <w:r w:rsidRPr="005C7E84">
              <w:rPr>
                <w:b/>
                <w:color w:val="404040"/>
                <w:lang w:val="en-US"/>
              </w:rPr>
              <w:t>500*80)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90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 w:rsidP="008917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02086" w:rsidTr="00D620A8">
        <w:trPr>
          <w:trHeight w:val="26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8917B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мочалки 5 с. (</w:t>
            </w:r>
            <w:r w:rsidRPr="005C7E84">
              <w:rPr>
                <w:b/>
                <w:color w:val="404040"/>
                <w:lang w:val="en-US"/>
              </w:rPr>
              <w:t>600*80)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100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 w:rsidP="008917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002086" w:rsidTr="00D620A8">
        <w:trPr>
          <w:trHeight w:val="26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8917B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мочалки 6 с. (</w:t>
            </w:r>
            <w:r w:rsidRPr="005C7E84">
              <w:rPr>
                <w:b/>
                <w:color w:val="404040"/>
                <w:lang w:val="en-US"/>
              </w:rPr>
              <w:t>700*80)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110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 w:rsidP="008917B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B1703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8917B0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4D" w:rsidRPr="00DB1703" w:rsidRDefault="00D2644D" w:rsidP="008917B0">
            <w:pPr>
              <w:spacing w:after="0" w:line="240" w:lineRule="auto"/>
              <w:jc w:val="center"/>
              <w:rPr>
                <w:b/>
                <w:color w:val="404040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D2644D" w:rsidRPr="00DB1703" w:rsidRDefault="00D2644D">
            <w:pPr>
              <w:contextualSpacing/>
              <w:jc w:val="center"/>
              <w:rPr>
                <w:b/>
                <w:bCs/>
                <w:color w:val="404040"/>
                <w:sz w:val="10"/>
                <w:szCs w:val="10"/>
              </w:rPr>
            </w:pPr>
            <w:r w:rsidRPr="00DB1703">
              <w:rPr>
                <w:b/>
                <w:bCs/>
                <w:color w:val="404040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D2644D" w:rsidRPr="00DB1703" w:rsidRDefault="00D2644D" w:rsidP="00DB1703">
            <w:pPr>
              <w:spacing w:after="0" w:line="240" w:lineRule="auto"/>
              <w:rPr>
                <w:b/>
                <w:color w:val="404040"/>
                <w:sz w:val="10"/>
                <w:szCs w:val="10"/>
                <w:lang w:val="en-US"/>
              </w:rPr>
            </w:pPr>
          </w:p>
        </w:tc>
      </w:tr>
      <w:tr w:rsidR="00D2644D" w:rsidRPr="00C40123" w:rsidTr="00D620A8">
        <w:trPr>
          <w:trHeight w:val="26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  <w:tcBorders>
              <w:right w:val="single" w:sz="4" w:space="0" w:color="auto"/>
            </w:tcBorders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0" name="Рисунок 113" descr="D:\mm12\Img\Watermark\250x140\Вешалка 1кр в ассортимент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mm12\Img\Watermark\250x140\Вешалка 1кр в ассортимент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nil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</w:tcBorders>
          </w:tcPr>
          <w:p w:rsidR="00D2644D" w:rsidRPr="00002086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B1703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:rsidR="00D2644D" w:rsidRPr="00002086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695F2C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695F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1кр </w:t>
            </w:r>
            <w:r w:rsidRPr="005C7E84">
              <w:rPr>
                <w:b/>
                <w:color w:val="404040"/>
                <w:lang w:val="en-US"/>
              </w:rPr>
              <w:t>(1) 160*70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695F2C">
        <w:trPr>
          <w:trHeight w:val="26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695F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Вешалка 1кр </w:t>
            </w:r>
            <w:r w:rsidRPr="005C7E84">
              <w:rPr>
                <w:b/>
                <w:color w:val="404040"/>
                <w:lang w:val="en-US"/>
              </w:rPr>
              <w:t>(2) 90*90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Pr="00002086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695F2C">
        <w:trPr>
          <w:trHeight w:val="23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695F2C">
            <w:pPr>
              <w:spacing w:after="0" w:line="240" w:lineRule="auto"/>
              <w:jc w:val="center"/>
              <w:rPr>
                <w:b/>
                <w:color w:val="FF0000"/>
                <w:lang w:val="en-US"/>
              </w:rPr>
            </w:pPr>
            <w:r w:rsidRPr="005C7E84">
              <w:rPr>
                <w:b/>
                <w:color w:val="404040"/>
              </w:rPr>
              <w:t xml:space="preserve">Вешалка 1кр </w:t>
            </w:r>
            <w:r w:rsidRPr="005C7E84">
              <w:rPr>
                <w:b/>
                <w:color w:val="404040"/>
                <w:lang w:val="en-US"/>
              </w:rPr>
              <w:t>(3) 70*70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30 ₽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2644D" w:rsidRPr="00002086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9E1554">
        <w:trPr>
          <w:trHeight w:val="26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  <w:tcBorders>
              <w:right w:val="single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D2644D" w:rsidRPr="005C7E84" w:rsidRDefault="00D2644D" w:rsidP="00233FB9">
            <w:pPr>
              <w:spacing w:after="0" w:line="240" w:lineRule="auto"/>
              <w:rPr>
                <w:b/>
                <w:color w:val="FF000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</w:tcBorders>
          </w:tcPr>
          <w:p w:rsidR="00D2644D" w:rsidRPr="009E1554" w:rsidRDefault="00D2644D" w:rsidP="009E1554">
            <w:pPr>
              <w:contextualSpacing/>
              <w:rPr>
                <w:b/>
                <w:bCs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</w:tcBorders>
          </w:tcPr>
          <w:p w:rsidR="00D2644D" w:rsidRPr="00002086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780E6C">
        <w:trPr>
          <w:trHeight w:val="17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780E6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1" name="Рисунок 114" descr="D:\mm12\Img\Watermark\250x140\Вешалка Забор 6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:\mm12\Img\Watermark\250x140\Вешалка Забор 6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780E6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780E6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780E6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780E6C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780E6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780E6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</w:t>
            </w:r>
            <w:r>
              <w:rPr>
                <w:b/>
                <w:color w:val="404040"/>
              </w:rPr>
              <w:t>Забор</w:t>
            </w:r>
            <w:r w:rsidRPr="005C7E84">
              <w:rPr>
                <w:b/>
                <w:color w:val="404040"/>
              </w:rPr>
              <w:t>"</w:t>
            </w:r>
            <w:r>
              <w:rPr>
                <w:b/>
                <w:color w:val="404040"/>
              </w:rPr>
              <w:t xml:space="preserve"> 6 кр.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780E6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780E6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780E6C">
        <w:trPr>
          <w:trHeight w:val="5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780E6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780E6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780E6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780E6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780E6C">
        <w:trPr>
          <w:trHeight w:val="17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780E6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2" name="Рисунок 115" descr="D:\mm12\Img\Watermark\250x140\Вешалка Лось 3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mm12\Img\Watermark\250x140\Вешалка Лось 3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780E6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 w:rsidP="00780E6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780E6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780E6C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780E6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495B9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</w:t>
            </w:r>
            <w:r>
              <w:rPr>
                <w:b/>
                <w:color w:val="404040"/>
              </w:rPr>
              <w:t>Лось</w:t>
            </w:r>
            <w:r w:rsidRPr="005C7E84">
              <w:rPr>
                <w:b/>
                <w:color w:val="404040"/>
              </w:rPr>
              <w:t>"</w:t>
            </w:r>
            <w:r>
              <w:rPr>
                <w:b/>
                <w:color w:val="404040"/>
              </w:rPr>
              <w:t xml:space="preserve"> 3 кр.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780E6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780E6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A169B1">
        <w:trPr>
          <w:trHeight w:val="131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780E6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780E6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780E6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780E6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7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3" name="Рисунок 116" descr="D:\mm12\Img\Watermark\250x140\Вешалка Зу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mm12\Img\Watermark\250x140\Вешалка Зу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BE2122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"Зубр"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210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57600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9E1554">
        <w:trPr>
          <w:trHeight w:val="583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57600E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450*500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57600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49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7D1921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18592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8255</wp:posOffset>
                  </wp:positionV>
                  <wp:extent cx="688975" cy="697865"/>
                  <wp:effectExtent l="19050" t="0" r="0" b="0"/>
                  <wp:wrapNone/>
                  <wp:docPr id="2778" name="Рисунок 117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4" name="Рисунок 117" descr="D:\mm12\Img\Watermark\250x140\Вешалка АК-47 3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mm12\Img\Watermark\250x140\Вешалка АК-47 3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7D192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7D192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9060E4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7D1921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7D1921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"АК-47" 3 с.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560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7D1921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102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7D1921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7D1921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870*250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7D192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49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1664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8255</wp:posOffset>
                  </wp:positionV>
                  <wp:extent cx="688975" cy="697865"/>
                  <wp:effectExtent l="19050" t="0" r="0" b="0"/>
                  <wp:wrapNone/>
                  <wp:docPr id="2780" name="Рисунок 81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5" name="Рисунок 118" descr="D:\mm12\Img\Watermark\250x140\Вешалка Топор 3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mm12\Img\Watermark\250x140\Вешалка Топор 3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34C32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"Топор" 3 с.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390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02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490*220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49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A34C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16544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8255</wp:posOffset>
                  </wp:positionV>
                  <wp:extent cx="688975" cy="697865"/>
                  <wp:effectExtent l="19050" t="0" r="0" b="0"/>
                  <wp:wrapNone/>
                  <wp:docPr id="2782" name="Рисунок 81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6" name="Рисунок 119" descr="D:\mm12\Img\Watermark\250x140\Вешалка Щука 3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mm12\Img\Watermark\250x140\Вешалка Щука 3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"Щука" 3 с.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440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E05FB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4B549E">
        <w:trPr>
          <w:trHeight w:val="103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560*150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A6E07">
        <w:trPr>
          <w:trHeight w:val="417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DA6E0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7" name="Рисунок 120" descr="D:\mm12\Img\Watermark\250x140\Вешалка Дубок 2-3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mm12\Img\Watermark\250x140\Вешалка Дубок 2-3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DA6E07">
        <w:trPr>
          <w:trHeight w:val="13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A6E0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"Дубок" малая,  2 крючка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155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DA6E07">
        <w:trPr>
          <w:trHeight w:val="15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A6E0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"Дубок" большая,  3 крючка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DA6E07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460E2D" w:rsidTr="00DA6E07">
        <w:trPr>
          <w:trHeight w:val="40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DA6E0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DA6E07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410*330  \  490*350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 w:rsidP="00DA6E0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460E2D" w:rsidRDefault="00D2644D" w:rsidP="00DA6E07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495B93">
        <w:trPr>
          <w:trHeight w:val="567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8" name="Рисунок 121" descr="D:\mm12\Img\Watermark\250x140\Вешалка Дубок 2-3кр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mm12\Img\Watermark\250x140\Вешалка Дубок 2-3кр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3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E05FBE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"Дубок" малая,  2 крючка</w:t>
            </w:r>
            <w:r>
              <w:rPr>
                <w:b/>
                <w:color w:val="404040"/>
              </w:rPr>
              <w:t xml:space="preserve">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155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E05FBE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5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D7EED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"Дубок" большая,  3 крючка</w:t>
            </w:r>
            <w:r>
              <w:rPr>
                <w:b/>
                <w:color w:val="404040"/>
              </w:rPr>
              <w:t xml:space="preserve"> (2)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190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20A8">
        <w:trPr>
          <w:trHeight w:val="40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176F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D7EED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410*330  \  490*350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460E2D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CA4B9A">
        <w:trPr>
          <w:trHeight w:val="44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0" name="Рисунок 123" descr="D:\mm12\Img\Watermark\250x140\Вентиляционная решетка без задвижки больш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mm12\Img\Watermark\250x140\Вентиляционная решетка без задвижки больш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2C7236" w:rsidRDefault="00D2644D" w:rsidP="00BA4F7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6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653B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Решетка вентиляционная (большая)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200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250*200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61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39" name="Рисунок 122" descr="D:\mm12\Img\Watermark\250x140\Вентиляционная решетка без задвижки ма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mm12\Img\Watermark\250x140\Вентиляционная решетка без задвижки ма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BA4F70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0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653B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Решетка вентиляционная (малая)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175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11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250*130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65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1" name="Рисунок 124" descr="D:\mm12\Img\Watermark\250x140\Вентиляционная решетка с задвижкой ма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mm12\Img\Watermark\250x140\Вентиляционная решетка с задвижкой ма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FA512F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653B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Задвижка вентиляционная (малая)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300*130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3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677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2" name="Рисунок 125" descr="D:\mm12\Img\Watermark\250x140\Вентиляционная решетка с задвижкой больш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:\mm12\Img\Watermark\250x140\Вентиляционная решетка с задвижкой больш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176F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2C7236" w:rsidRDefault="00D2644D" w:rsidP="00FA512F">
            <w:pPr>
              <w:spacing w:after="0" w:line="240" w:lineRule="auto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2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A653B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Задвижка вентиляционная (большая)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255 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70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250*200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D620A8">
        <w:trPr>
          <w:trHeight w:val="28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50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32928" behindDoc="0" locked="0" layoutInCell="1" allowOverlap="1">
                  <wp:simplePos x="0" y="0"/>
                  <wp:positionH relativeFrom="column">
                    <wp:posOffset>1346673</wp:posOffset>
                  </wp:positionH>
                  <wp:positionV relativeFrom="paragraph">
                    <wp:posOffset>6661</wp:posOffset>
                  </wp:positionV>
                  <wp:extent cx="746494" cy="754911"/>
                  <wp:effectExtent l="19050" t="0" r="0" b="0"/>
                  <wp:wrapNone/>
                  <wp:docPr id="2790" name="Рисунок 83" descr="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4" cy="75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58F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3" name="Рисунок 126" descr="D:\mm12\Img\Watermark\250x140\Табличка маленькая в ассортимен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mm12\Img\Watermark\250x140\Табличка маленькая в ассортимен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D860F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Табличка </w:t>
            </w:r>
            <w:r>
              <w:rPr>
                <w:b/>
                <w:color w:val="404040"/>
              </w:rPr>
              <w:t>большая</w:t>
            </w:r>
            <w:r w:rsidRPr="005C7E84"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  <w:lang w:val="en-US"/>
              </w:rPr>
              <w:t xml:space="preserve">в </w:t>
            </w:r>
            <w:r w:rsidRPr="005C7E84">
              <w:rPr>
                <w:b/>
                <w:color w:val="404040"/>
              </w:rPr>
              <w:t>ассортименте</w:t>
            </w:r>
          </w:p>
          <w:p w:rsidR="00D2644D" w:rsidRPr="005C7E84" w:rsidRDefault="00D2644D" w:rsidP="00DB3B75">
            <w:pPr>
              <w:spacing w:after="0" w:line="240" w:lineRule="auto"/>
              <w:contextualSpacing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600</w:t>
            </w:r>
            <w:r w:rsidRPr="005C7E84">
              <w:rPr>
                <w:b/>
                <w:color w:val="404040"/>
              </w:rPr>
              <w:t>*</w:t>
            </w:r>
            <w:r w:rsidRPr="005C7E84">
              <w:rPr>
                <w:b/>
                <w:color w:val="404040"/>
                <w:lang w:val="en-US"/>
              </w:rPr>
              <w:t>300</w:t>
            </w:r>
            <w:r w:rsidRPr="005C7E84">
              <w:rPr>
                <w:b/>
                <w:color w:val="404040"/>
              </w:rPr>
              <w:t>*45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470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C728E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“Банька”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BE2122" w:rsidTr="00C728E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Баня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BE2122" w:rsidTr="00C728E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Сауна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BE2122" w:rsidTr="00F66494">
        <w:trPr>
          <w:trHeight w:val="47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9E1554" w:rsidRDefault="00D2644D" w:rsidP="00D860F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“Мунча”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C40123" w:rsidTr="00F66494">
        <w:trPr>
          <w:trHeight w:val="527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C728E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4" name="Рисунок 127" descr="D:\mm12\Img\Watermark\250x140\Табличка большая в ассортимен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mm12\Img\Watermark\250x140\Табличка большая в ассортимен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C728EB">
            <w:pPr>
              <w:spacing w:after="0" w:line="240" w:lineRule="auto"/>
              <w:contextualSpacing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Табличка</w:t>
            </w:r>
            <w:r w:rsidRPr="00871510">
              <w:rPr>
                <w:b/>
                <w:color w:val="404040"/>
              </w:rPr>
              <w:t xml:space="preserve"> с пословицей</w:t>
            </w:r>
            <w:r w:rsidRPr="005C7E84">
              <w:rPr>
                <w:b/>
                <w:color w:val="404040"/>
              </w:rPr>
              <w:t xml:space="preserve"> в ассортименте</w:t>
            </w:r>
          </w:p>
          <w:p w:rsidR="00D2644D" w:rsidRPr="005C7E84" w:rsidRDefault="00D2644D" w:rsidP="00DB3B75">
            <w:pPr>
              <w:spacing w:after="0" w:line="240" w:lineRule="auto"/>
              <w:contextualSpacing/>
              <w:jc w:val="center"/>
              <w:rPr>
                <w:b/>
                <w:color w:val="404040"/>
              </w:rPr>
            </w:pPr>
            <w:r w:rsidRPr="001243AE">
              <w:rPr>
                <w:b/>
                <w:color w:val="404040"/>
                <w:sz w:val="20"/>
                <w:szCs w:val="20"/>
              </w:rPr>
              <w:t>850*540</w:t>
            </w:r>
            <w:r w:rsidRPr="005C7E84">
              <w:rPr>
                <w:b/>
                <w:color w:val="404040"/>
                <w:sz w:val="20"/>
                <w:szCs w:val="20"/>
              </w:rPr>
              <w:t>*45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720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C728E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contextualSpacing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“</w:t>
            </w:r>
            <w:r w:rsidRPr="009E1554">
              <w:rPr>
                <w:b/>
                <w:color w:val="404040"/>
                <w:sz w:val="18"/>
                <w:szCs w:val="18"/>
              </w:rPr>
              <w:t>С легким паром</w:t>
            </w: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9E1554">
              <w:rPr>
                <w:b/>
                <w:bCs/>
                <w:color w:val="40404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</w:tr>
      <w:tr w:rsidR="00D2644D" w:rsidRPr="00BE2122" w:rsidTr="004B549E">
        <w:trPr>
          <w:trHeight w:val="428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“</w:t>
            </w:r>
            <w:r w:rsidRPr="009E1554">
              <w:rPr>
                <w:b/>
                <w:color w:val="404040"/>
                <w:sz w:val="18"/>
                <w:szCs w:val="18"/>
              </w:rPr>
              <w:t>Жар костей не ломит</w:t>
            </w: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9E1554">
              <w:rPr>
                <w:b/>
                <w:bCs/>
                <w:color w:val="40404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</w:tc>
      </w:tr>
      <w:tr w:rsidR="00D2644D" w:rsidRPr="00BE2122" w:rsidTr="00D860F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“</w:t>
            </w:r>
            <w:r w:rsidRPr="009E1554">
              <w:rPr>
                <w:b/>
                <w:color w:val="404040"/>
                <w:sz w:val="18"/>
                <w:szCs w:val="18"/>
              </w:rPr>
              <w:t>Баня все грехи смоет</w:t>
            </w: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9E1554">
              <w:rPr>
                <w:b/>
                <w:bCs/>
                <w:color w:val="40404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</w:tc>
      </w:tr>
      <w:tr w:rsidR="00D2644D" w:rsidRPr="00BE2122" w:rsidTr="004B549E">
        <w:trPr>
          <w:trHeight w:val="32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D860FF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“</w:t>
            </w:r>
            <w:r w:rsidRPr="009E1554">
              <w:rPr>
                <w:b/>
                <w:color w:val="404040"/>
                <w:sz w:val="18"/>
                <w:szCs w:val="18"/>
              </w:rPr>
              <w:t>Телу- жар, душе- пар!</w:t>
            </w: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9E1554">
              <w:rPr>
                <w:b/>
                <w:bCs/>
                <w:color w:val="40404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</w:tc>
      </w:tr>
      <w:tr w:rsidR="00D2644D" w:rsidRPr="00BE2122" w:rsidTr="00F66494">
        <w:trPr>
          <w:trHeight w:val="244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“</w:t>
            </w:r>
            <w:r w:rsidRPr="009E1554">
              <w:rPr>
                <w:b/>
                <w:color w:val="404040"/>
                <w:sz w:val="18"/>
                <w:szCs w:val="18"/>
              </w:rPr>
              <w:t>Баня всё правит!</w:t>
            </w:r>
            <w:r w:rsidRPr="009E1554">
              <w:rPr>
                <w:b/>
                <w:color w:val="404040"/>
                <w:sz w:val="18"/>
                <w:szCs w:val="18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9E1554">
              <w:rPr>
                <w:b/>
                <w:bCs/>
                <w:color w:val="40404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</w:tc>
      </w:tr>
      <w:tr w:rsidR="00F66494" w:rsidRPr="00C40123" w:rsidTr="00F66494">
        <w:trPr>
          <w:trHeight w:val="280"/>
        </w:trPr>
        <w:tc>
          <w:tcPr>
            <w:tcW w:w="959" w:type="dxa"/>
            <w:vMerge w:val="restart"/>
          </w:tcPr>
          <w:p w:rsidR="00F66494" w:rsidRPr="00A169B1" w:rsidRDefault="00F66494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18" name="Рисунок 2" descr="D:\mm12\Img\Watermark\250x140\подставка под горяч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m12\Img\Watermark\250x140\подставка под горяч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630C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57504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16" name="Рисунок 81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F66494" w:rsidRPr="005C7E84" w:rsidRDefault="00F66494" w:rsidP="00633B2A">
            <w:pPr>
              <w:contextualSpacing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F66494" w:rsidRDefault="00F66494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F66494" w:rsidRPr="00AA0DC1" w:rsidTr="00633B2A">
        <w:trPr>
          <w:trHeight w:val="77"/>
        </w:trPr>
        <w:tc>
          <w:tcPr>
            <w:tcW w:w="959" w:type="dxa"/>
            <w:vMerge/>
          </w:tcPr>
          <w:p w:rsidR="00F66494" w:rsidRPr="00A169B1" w:rsidRDefault="00F66494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1D63DB" w:rsidP="001D63D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1D63DB">
              <w:rPr>
                <w:b/>
                <w:color w:val="404040"/>
                <w:sz w:val="20"/>
                <w:szCs w:val="20"/>
                <w:lang w:val="en-US"/>
              </w:rPr>
              <w:t>Подставка под горячее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1D63DB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  <w:lang w:val="en-US"/>
              </w:rPr>
              <w:t>125</w:t>
            </w:r>
            <w:r w:rsidR="00F66494"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  <w:r>
              <w:rPr>
                <w:b/>
                <w:bCs/>
                <w:color w:val="404040"/>
                <w:sz w:val="20"/>
                <w:szCs w:val="20"/>
              </w:rPr>
              <w:t>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F66494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F66494" w:rsidRPr="00AA0DC1" w:rsidTr="00633B2A">
        <w:trPr>
          <w:trHeight w:val="77"/>
        </w:trPr>
        <w:tc>
          <w:tcPr>
            <w:tcW w:w="959" w:type="dxa"/>
            <w:vMerge/>
          </w:tcPr>
          <w:p w:rsidR="00F66494" w:rsidRPr="00A169B1" w:rsidRDefault="00F66494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1D63DB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1D63DB">
              <w:rPr>
                <w:b/>
                <w:color w:val="404040"/>
                <w:sz w:val="20"/>
                <w:szCs w:val="20"/>
                <w:lang w:val="en-US"/>
              </w:rPr>
              <w:t>335*320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F66494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F66494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F66494" w:rsidRPr="00AA0DC1" w:rsidTr="00633B2A">
        <w:trPr>
          <w:trHeight w:val="93"/>
        </w:trPr>
        <w:tc>
          <w:tcPr>
            <w:tcW w:w="959" w:type="dxa"/>
            <w:vMerge/>
          </w:tcPr>
          <w:p w:rsidR="00F66494" w:rsidRPr="00A169B1" w:rsidRDefault="00F66494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F66494" w:rsidRPr="00AA0DC1" w:rsidRDefault="00F66494" w:rsidP="00F66494">
            <w:pPr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F66494" w:rsidRPr="00AA0DC1" w:rsidRDefault="00F66494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F66494" w:rsidRPr="00AA0DC1" w:rsidRDefault="00F66494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F66494" w:rsidRPr="00AA0DC1" w:rsidRDefault="00F66494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633B2A" w:rsidRPr="00C40123" w:rsidTr="00633B2A">
        <w:trPr>
          <w:trHeight w:val="534"/>
        </w:trPr>
        <w:tc>
          <w:tcPr>
            <w:tcW w:w="959" w:type="dxa"/>
            <w:vMerge w:val="restart"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3" name="Рисунок 2" descr="D:\mm12\Img\Watermark\250x140\Полка –вешалка под специи с кулинарными лопат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m12\Img\Watermark\250x140\Полка –вешалка под специи с кулинарными лопат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630C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69792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4" name="Рисунок 81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633B2A" w:rsidRPr="005C7E84" w:rsidRDefault="00633B2A" w:rsidP="00633B2A">
            <w:pPr>
              <w:contextualSpacing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33B2A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633B2A" w:rsidRPr="00AA0DC1" w:rsidTr="00633B2A">
        <w:trPr>
          <w:trHeight w:val="77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633B2A" w:rsidRDefault="00633B2A" w:rsidP="006D2524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633B2A">
              <w:rPr>
                <w:b/>
                <w:color w:val="404040"/>
                <w:sz w:val="20"/>
                <w:szCs w:val="20"/>
              </w:rPr>
              <w:t xml:space="preserve">Полка –вешалка под специи </w:t>
            </w:r>
            <w:r w:rsidR="006D2524">
              <w:rPr>
                <w:b/>
                <w:color w:val="404040"/>
                <w:sz w:val="20"/>
                <w:szCs w:val="20"/>
              </w:rPr>
              <w:t>(</w:t>
            </w:r>
            <w:r>
              <w:rPr>
                <w:b/>
                <w:color w:val="404040"/>
                <w:sz w:val="20"/>
                <w:szCs w:val="20"/>
              </w:rPr>
              <w:t xml:space="preserve">без </w:t>
            </w:r>
            <w:r w:rsidRPr="00633B2A">
              <w:rPr>
                <w:b/>
                <w:color w:val="404040"/>
                <w:sz w:val="20"/>
                <w:szCs w:val="20"/>
              </w:rPr>
              <w:t xml:space="preserve"> </w:t>
            </w:r>
            <w:r w:rsidR="006D2524">
              <w:rPr>
                <w:b/>
                <w:color w:val="404040"/>
                <w:sz w:val="20"/>
                <w:szCs w:val="20"/>
              </w:rPr>
              <w:t xml:space="preserve">лопаток) </w:t>
            </w:r>
            <w:r w:rsidRPr="00633B2A">
              <w:rPr>
                <w:b/>
                <w:color w:val="404040"/>
              </w:rPr>
              <w:t>350*200*70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CC0F66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170</w:t>
            </w:r>
            <w:r>
              <w:rPr>
                <w:b/>
                <w:bCs/>
                <w:color w:val="404040"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color w:val="404040"/>
                <w:sz w:val="20"/>
                <w:szCs w:val="20"/>
              </w:rPr>
              <w:t>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633B2A" w:rsidRPr="00AA0DC1" w:rsidTr="00633B2A">
        <w:trPr>
          <w:trHeight w:val="77"/>
        </w:trPr>
        <w:tc>
          <w:tcPr>
            <w:tcW w:w="959" w:type="dxa"/>
            <w:vMerge/>
          </w:tcPr>
          <w:p w:rsidR="00633B2A" w:rsidRPr="00A169B1" w:rsidRDefault="00633B2A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633B2A" w:rsidRPr="00633B2A" w:rsidRDefault="00633B2A" w:rsidP="00633B2A">
            <w:pPr>
              <w:jc w:val="center"/>
              <w:rPr>
                <w:b/>
                <w:color w:val="404040"/>
                <w:sz w:val="20"/>
                <w:szCs w:val="20"/>
              </w:rPr>
            </w:pPr>
            <w:r w:rsidRPr="00633B2A">
              <w:rPr>
                <w:b/>
                <w:color w:val="404040"/>
                <w:sz w:val="20"/>
                <w:szCs w:val="20"/>
              </w:rPr>
              <w:t>Полка –вешалка под специи с кулинарными лопатками</w:t>
            </w:r>
            <w:r>
              <w:rPr>
                <w:b/>
                <w:color w:val="404040"/>
                <w:sz w:val="20"/>
                <w:szCs w:val="20"/>
              </w:rPr>
              <w:t xml:space="preserve"> </w:t>
            </w:r>
            <w:r w:rsidRPr="00633B2A">
              <w:rPr>
                <w:b/>
                <w:color w:val="404040"/>
              </w:rPr>
              <w:t>350*200*70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220</w:t>
            </w: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  <w:r>
              <w:rPr>
                <w:b/>
                <w:bCs/>
                <w:color w:val="404040"/>
                <w:sz w:val="20"/>
                <w:szCs w:val="20"/>
              </w:rPr>
              <w:t>₽</w:t>
            </w:r>
          </w:p>
          <w:p w:rsidR="00633B2A" w:rsidRPr="00AA0DC1" w:rsidRDefault="00633B2A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633B2A" w:rsidRPr="00AA0DC1" w:rsidRDefault="00633B2A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F66494" w:rsidRPr="00C40123" w:rsidTr="00633B2A">
        <w:trPr>
          <w:trHeight w:val="280"/>
        </w:trPr>
        <w:tc>
          <w:tcPr>
            <w:tcW w:w="959" w:type="dxa"/>
            <w:vMerge w:val="restart"/>
          </w:tcPr>
          <w:p w:rsidR="00F66494" w:rsidRPr="00A169B1" w:rsidRDefault="00F66494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F66494" w:rsidRPr="00C40123" w:rsidRDefault="001D63DB" w:rsidP="00633B2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19" name="Рисунок 3" descr="D:\mm12\Img\Watermark\250x140\Кулинарная лоп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m12\Img\Watermark\250x140\Кулинарная лопа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6494" w:rsidRPr="00E3630C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59552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17" name="Рисунок 81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F66494" w:rsidRPr="005C7E84" w:rsidRDefault="00F66494" w:rsidP="00633B2A">
            <w:pPr>
              <w:contextualSpacing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F66494" w:rsidRDefault="00F66494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F66494" w:rsidRPr="00AA0DC1" w:rsidTr="00633B2A">
        <w:trPr>
          <w:trHeight w:val="77"/>
        </w:trPr>
        <w:tc>
          <w:tcPr>
            <w:tcW w:w="959" w:type="dxa"/>
            <w:vMerge/>
          </w:tcPr>
          <w:p w:rsidR="00F66494" w:rsidRPr="00A169B1" w:rsidRDefault="00F66494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1D63DB" w:rsidP="001D63D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>
              <w:rPr>
                <w:b/>
                <w:color w:val="404040"/>
                <w:sz w:val="20"/>
                <w:szCs w:val="20"/>
                <w:lang w:val="en-US"/>
              </w:rPr>
              <w:t>Кулинарная лопатка (1</w:t>
            </w:r>
            <w:r w:rsidRPr="001D63DB">
              <w:rPr>
                <w:b/>
                <w:color w:val="404040"/>
                <w:sz w:val="20"/>
                <w:szCs w:val="20"/>
                <w:lang w:val="en-US"/>
              </w:rPr>
              <w:t>) 250*55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CC0F66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  <w:lang w:val="en-US"/>
              </w:rPr>
              <w:t>20</w:t>
            </w:r>
            <w:r w:rsidR="00F66494"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  <w:r>
              <w:rPr>
                <w:b/>
                <w:bCs/>
                <w:color w:val="404040"/>
                <w:sz w:val="20"/>
                <w:szCs w:val="20"/>
              </w:rPr>
              <w:t>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F66494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F66494" w:rsidRPr="00AA0DC1" w:rsidTr="00633B2A">
        <w:trPr>
          <w:trHeight w:val="77"/>
        </w:trPr>
        <w:tc>
          <w:tcPr>
            <w:tcW w:w="959" w:type="dxa"/>
            <w:vMerge/>
          </w:tcPr>
          <w:p w:rsidR="00F66494" w:rsidRPr="00A169B1" w:rsidRDefault="00F66494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1D63DB" w:rsidP="00CC0F6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>
              <w:rPr>
                <w:b/>
                <w:color w:val="404040"/>
                <w:sz w:val="20"/>
                <w:szCs w:val="20"/>
                <w:lang w:val="en-US"/>
              </w:rPr>
              <w:t>Кулинарная лопатка (2</w:t>
            </w:r>
            <w:r w:rsidRPr="001D63DB">
              <w:rPr>
                <w:b/>
                <w:color w:val="404040"/>
                <w:sz w:val="20"/>
                <w:szCs w:val="20"/>
                <w:lang w:val="en-US"/>
              </w:rPr>
              <w:t xml:space="preserve">) </w:t>
            </w:r>
            <w:r w:rsidR="00CC0F66">
              <w:rPr>
                <w:b/>
                <w:color w:val="404040"/>
                <w:sz w:val="20"/>
                <w:szCs w:val="20"/>
                <w:lang w:val="en-US"/>
              </w:rPr>
              <w:t>300</w:t>
            </w:r>
            <w:r w:rsidRPr="001D63DB">
              <w:rPr>
                <w:b/>
                <w:color w:val="404040"/>
                <w:sz w:val="20"/>
                <w:szCs w:val="20"/>
                <w:lang w:val="en-US"/>
              </w:rPr>
              <w:t>*</w:t>
            </w:r>
            <w:r w:rsidR="00CC0F66">
              <w:rPr>
                <w:b/>
                <w:color w:val="404040"/>
                <w:sz w:val="20"/>
                <w:szCs w:val="20"/>
                <w:lang w:val="en-US"/>
              </w:rPr>
              <w:t>70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CC0F66" w:rsidRDefault="00CC0F66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404040"/>
                <w:sz w:val="20"/>
                <w:szCs w:val="20"/>
                <w:lang w:val="en-US"/>
              </w:rPr>
              <w:t xml:space="preserve">20 </w:t>
            </w:r>
            <w:r>
              <w:rPr>
                <w:b/>
                <w:bCs/>
                <w:color w:val="404040"/>
                <w:sz w:val="20"/>
                <w:szCs w:val="20"/>
              </w:rPr>
              <w:t>₽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F66494" w:rsidRPr="00AA0DC1" w:rsidRDefault="00F66494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F66494" w:rsidRPr="00AA0DC1" w:rsidTr="00F66494">
        <w:trPr>
          <w:trHeight w:val="77"/>
        </w:trPr>
        <w:tc>
          <w:tcPr>
            <w:tcW w:w="959" w:type="dxa"/>
            <w:vMerge/>
          </w:tcPr>
          <w:p w:rsidR="00F66494" w:rsidRPr="00A169B1" w:rsidRDefault="00F66494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F66494" w:rsidRPr="00C40123" w:rsidRDefault="00F66494" w:rsidP="00633B2A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F66494" w:rsidRPr="00AA0DC1" w:rsidRDefault="001D63DB" w:rsidP="00CC0F66">
            <w:pPr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>
              <w:rPr>
                <w:b/>
                <w:color w:val="404040"/>
                <w:sz w:val="20"/>
                <w:szCs w:val="20"/>
                <w:lang w:val="en-US"/>
              </w:rPr>
              <w:t>Кулинарная лопатка (3</w:t>
            </w:r>
            <w:r w:rsidRPr="001D63DB">
              <w:rPr>
                <w:b/>
                <w:color w:val="404040"/>
                <w:sz w:val="20"/>
                <w:szCs w:val="20"/>
                <w:lang w:val="en-US"/>
              </w:rPr>
              <w:t xml:space="preserve">) </w:t>
            </w:r>
            <w:r w:rsidR="00CC0F66">
              <w:rPr>
                <w:b/>
                <w:color w:val="404040"/>
                <w:sz w:val="20"/>
                <w:szCs w:val="20"/>
                <w:lang w:val="en-US"/>
              </w:rPr>
              <w:t>640</w:t>
            </w:r>
            <w:r w:rsidRPr="001D63DB">
              <w:rPr>
                <w:b/>
                <w:color w:val="404040"/>
                <w:sz w:val="20"/>
                <w:szCs w:val="20"/>
                <w:lang w:val="en-US"/>
              </w:rPr>
              <w:t>*</w:t>
            </w:r>
            <w:r w:rsidR="00CC0F66">
              <w:rPr>
                <w:b/>
                <w:color w:val="404040"/>
                <w:sz w:val="20"/>
                <w:szCs w:val="20"/>
                <w:lang w:val="en-US"/>
              </w:rPr>
              <w:t>70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F66494" w:rsidRPr="00AA0DC1" w:rsidRDefault="00CC0F66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  <w:lang w:val="en-US"/>
              </w:rPr>
              <w:t>25</w:t>
            </w:r>
            <w:r w:rsidR="00F66494"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  <w:r>
              <w:rPr>
                <w:b/>
                <w:bCs/>
                <w:color w:val="404040"/>
                <w:sz w:val="20"/>
                <w:szCs w:val="20"/>
              </w:rPr>
              <w:t>₽</w:t>
            </w:r>
          </w:p>
          <w:p w:rsidR="00F66494" w:rsidRPr="00AA0DC1" w:rsidRDefault="00F66494" w:rsidP="00633B2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F66494" w:rsidRPr="00AA0DC1" w:rsidRDefault="00F66494" w:rsidP="00633B2A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C40123" w:rsidTr="00871510">
        <w:trPr>
          <w:trHeight w:val="169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391A7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5" name="Рисунок 128" descr="D:\mm12\Img\Watermark\250x140\Табличка средняя в ассортименте 350х130х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mm12\Img\Watermark\250x140\Табличка средняя в ассортименте 350х130х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 w:rsidRPr="00E3630C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33952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794" name="Рисунок 81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DB3B75">
            <w:pPr>
              <w:spacing w:after="0" w:line="240" w:lineRule="auto"/>
              <w:contextualSpacing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Табличка средняя</w:t>
            </w:r>
            <w:r w:rsidRPr="005C7E84">
              <w:rPr>
                <w:b/>
                <w:color w:val="404040"/>
                <w:lang w:val="en-US"/>
              </w:rPr>
              <w:t>:</w:t>
            </w:r>
            <w:r w:rsidRPr="005C7E84"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  <w:lang w:val="en-US"/>
              </w:rPr>
              <w:t>350</w:t>
            </w:r>
            <w:r w:rsidRPr="005C7E84">
              <w:rPr>
                <w:b/>
                <w:color w:val="404040"/>
              </w:rPr>
              <w:t>*</w:t>
            </w:r>
            <w:r w:rsidRPr="005C7E84">
              <w:rPr>
                <w:b/>
                <w:color w:val="404040"/>
                <w:lang w:val="en-US"/>
              </w:rPr>
              <w:t>130</w:t>
            </w:r>
            <w:r w:rsidRPr="005C7E84">
              <w:rPr>
                <w:b/>
                <w:color w:val="404040"/>
              </w:rPr>
              <w:t>*</w:t>
            </w:r>
            <w:r w:rsidRPr="005C7E84">
              <w:rPr>
                <w:b/>
                <w:color w:val="404040"/>
                <w:lang w:val="en-US"/>
              </w:rPr>
              <w:t>45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165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DB3B75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contextualSpacing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“Банька”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</w:tc>
      </w:tr>
      <w:tr w:rsidR="00D2644D" w:rsidRPr="00BE2122" w:rsidTr="00DB3B75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“</w:t>
            </w:r>
            <w:r w:rsidRPr="00CC0F66">
              <w:rPr>
                <w:b/>
                <w:color w:val="404040"/>
                <w:sz w:val="16"/>
                <w:szCs w:val="16"/>
              </w:rPr>
              <w:t>Баня</w:t>
            </w: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</w:p>
        </w:tc>
      </w:tr>
      <w:tr w:rsidR="00D2644D" w:rsidRPr="00BE2122" w:rsidTr="00DB3B75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“</w:t>
            </w:r>
            <w:r w:rsidRPr="00CC0F66">
              <w:rPr>
                <w:b/>
                <w:color w:val="404040"/>
                <w:sz w:val="16"/>
                <w:szCs w:val="16"/>
              </w:rPr>
              <w:t>Сауна</w:t>
            </w: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</w:p>
        </w:tc>
      </w:tr>
      <w:tr w:rsidR="00D2644D" w:rsidRPr="00BE2122" w:rsidTr="00DB3B75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“</w:t>
            </w:r>
            <w:r w:rsidRPr="00CC0F66">
              <w:rPr>
                <w:b/>
                <w:color w:val="404040"/>
                <w:sz w:val="16"/>
                <w:szCs w:val="16"/>
              </w:rPr>
              <w:t>Парная</w:t>
            </w: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</w:p>
        </w:tc>
      </w:tr>
      <w:tr w:rsidR="00D2644D" w:rsidRPr="00BE2122" w:rsidTr="00DB3B75">
        <w:trPr>
          <w:trHeight w:val="30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“</w:t>
            </w:r>
            <w:r w:rsidRPr="00CC0F66">
              <w:rPr>
                <w:b/>
                <w:color w:val="404040"/>
                <w:sz w:val="16"/>
                <w:szCs w:val="16"/>
              </w:rPr>
              <w:t>Вход</w:t>
            </w: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</w:p>
        </w:tc>
      </w:tr>
      <w:tr w:rsidR="00D2644D" w:rsidRPr="00BE2122" w:rsidTr="00391A72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391A7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“</w:t>
            </w:r>
            <w:r w:rsidRPr="00CC0F66">
              <w:rPr>
                <w:b/>
                <w:color w:val="404040"/>
                <w:sz w:val="16"/>
                <w:szCs w:val="16"/>
              </w:rPr>
              <w:t>Выход</w:t>
            </w:r>
            <w:r w:rsidRPr="00CC0F66">
              <w:rPr>
                <w:b/>
                <w:color w:val="404040"/>
                <w:sz w:val="16"/>
                <w:szCs w:val="16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C0F66" w:rsidRDefault="00D2644D">
            <w:pPr>
              <w:contextualSpacing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CC0F66" w:rsidRDefault="00D2644D" w:rsidP="00391A72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</w:p>
        </w:tc>
      </w:tr>
      <w:tr w:rsidR="00D2644D" w:rsidRPr="00C40123" w:rsidTr="00CA4B9A">
        <w:trPr>
          <w:trHeight w:val="50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C728E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6" name="Рисунок 129" descr="D:\mm12\Img\Watermark\250x140\Табличка Банька Сауна Баня Па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:\mm12\Img\Watermark\250x140\Табличка Банька Сауна Баня Па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 w:rsidRPr="00E3630C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31904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796" name="Рисунок 81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5C7E84" w:rsidRDefault="00D2644D" w:rsidP="00F973CE">
            <w:pPr>
              <w:spacing w:after="0" w:line="240" w:lineRule="auto"/>
              <w:contextualSpacing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Табличка</w:t>
            </w:r>
            <w:r>
              <w:rPr>
                <w:b/>
                <w:color w:val="404040"/>
              </w:rPr>
              <w:t xml:space="preserve"> маленькая</w:t>
            </w:r>
            <w:r w:rsidRPr="005C7E84">
              <w:rPr>
                <w:b/>
                <w:color w:val="404040"/>
                <w:lang w:val="en-US"/>
              </w:rPr>
              <w:t xml:space="preserve"> (1):</w:t>
            </w:r>
          </w:p>
          <w:p w:rsidR="00D2644D" w:rsidRPr="005C7E84" w:rsidRDefault="00D2644D" w:rsidP="00D860FF">
            <w:pPr>
              <w:spacing w:after="0" w:line="240" w:lineRule="auto"/>
              <w:contextualSpacing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  <w:lang w:val="en-US"/>
              </w:rPr>
              <w:t>160-250*60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130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Tr="00C728E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D860FF">
            <w:pPr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“Банька”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BE2122" w:rsidTr="00C728E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F973CE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Баня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BE2122" w:rsidTr="00C728E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F973CE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Сауна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BE2122" w:rsidTr="00C728EB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C728E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9E1554" w:rsidRDefault="00D2644D" w:rsidP="00F973CE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Парная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9E1554" w:rsidRDefault="00D2644D" w:rsidP="00C728E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C40123" w:rsidTr="00CA4B9A">
        <w:trPr>
          <w:trHeight w:val="508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176FB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7" name="Рисунок 130" descr="D:\mm12\Img\Watermark\250x140\Табличка Вход Выход Душ Па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:\mm12\Img\Watermark\250x140\Табличка Вход Выход Душ Па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 w:rsidRPr="00E3630C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30880" behindDoc="0" locked="0" layoutInCell="1" allowOverlap="1">
                  <wp:simplePos x="0" y="0"/>
                  <wp:positionH relativeFrom="column">
                    <wp:posOffset>1397988</wp:posOffset>
                  </wp:positionH>
                  <wp:positionV relativeFrom="paragraph">
                    <wp:posOffset>4304</wp:posOffset>
                  </wp:positionV>
                  <wp:extent cx="692150" cy="699911"/>
                  <wp:effectExtent l="19050" t="0" r="0" b="0"/>
                  <wp:wrapNone/>
                  <wp:docPr id="2798" name="Рисунок 81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  <w:vAlign w:val="center"/>
          </w:tcPr>
          <w:p w:rsidR="00D2644D" w:rsidRPr="009E1554" w:rsidRDefault="00D2644D" w:rsidP="00F973CE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5C7E84">
              <w:rPr>
                <w:b/>
                <w:color w:val="404040"/>
              </w:rPr>
              <w:t>Табличка</w:t>
            </w:r>
            <w:r>
              <w:rPr>
                <w:b/>
                <w:color w:val="404040"/>
              </w:rPr>
              <w:t xml:space="preserve"> маленькая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 xml:space="preserve"> (2):</w:t>
            </w:r>
          </w:p>
          <w:p w:rsidR="00D2644D" w:rsidRPr="009E1554" w:rsidRDefault="00D2644D" w:rsidP="00F973CE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160-250*60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130 ₽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9E1554" w:rsidRDefault="00D2644D" w:rsidP="000176FB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C40123" w:rsidTr="00EA49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D860FF">
            <w:pPr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</w:rPr>
              <w:t xml:space="preserve"> 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Душ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EA49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D860F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Парная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C40123" w:rsidTr="00EA49EF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D860F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Вход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9E155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C40123" w:rsidTr="00391A72">
        <w:trPr>
          <w:trHeight w:val="21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FE7E68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14" w:type="dxa"/>
            <w:tcBorders>
              <w:top w:val="dotted" w:sz="4" w:space="0" w:color="auto"/>
            </w:tcBorders>
          </w:tcPr>
          <w:p w:rsidR="00D2644D" w:rsidRPr="009E1554" w:rsidRDefault="00D2644D" w:rsidP="00D860FF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Выход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9E1554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D2644D" w:rsidRPr="009E1554" w:rsidRDefault="00D2644D" w:rsidP="00FE7E6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D2644D" w:rsidRPr="00C40123" w:rsidTr="00D620A8">
        <w:trPr>
          <w:trHeight w:val="11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jc w:val="center"/>
              <w:rPr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452F7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8" name="Рисунок 131" descr="D:\mm12\Img\Watermark\250x140\Панно резное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mm12\Img\Watermark\250x140\Панно резное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3712" behindDoc="0" locked="0" layoutInCell="1" allowOverlap="1">
                  <wp:simplePos x="0" y="0"/>
                  <wp:positionH relativeFrom="column">
                    <wp:posOffset>1404782</wp:posOffset>
                  </wp:positionH>
                  <wp:positionV relativeFrom="paragraph">
                    <wp:posOffset>6985</wp:posOffset>
                  </wp:positionV>
                  <wp:extent cx="692785" cy="701675"/>
                  <wp:effectExtent l="19050" t="0" r="0" b="0"/>
                  <wp:wrapNone/>
                  <wp:docPr id="2800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452F7">
            <w:pPr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№1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bottom"/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1 450 ₽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</w:tc>
        <w:tc>
          <w:tcPr>
            <w:tcW w:w="1134" w:type="dxa"/>
            <w:vMerge/>
            <w:tcBorders>
              <w:bottom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tted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D620A8">
        <w:trPr>
          <w:trHeight w:val="22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1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jc w:val="center"/>
              <w:rPr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452F7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49" name="Рисунок 132" descr="D:\mm12\Img\Watermark\250x140\Панно резное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:\mm12\Img\Watermark\250x140\Панно резное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4736" behindDoc="0" locked="0" layoutInCell="1" allowOverlap="1">
                  <wp:simplePos x="0" y="0"/>
                  <wp:positionH relativeFrom="column">
                    <wp:posOffset>1404945</wp:posOffset>
                  </wp:positionH>
                  <wp:positionV relativeFrom="paragraph">
                    <wp:posOffset>236</wp:posOffset>
                  </wp:positionV>
                  <wp:extent cx="693331" cy="701749"/>
                  <wp:effectExtent l="19050" t="0" r="0" b="0"/>
                  <wp:wrapNone/>
                  <wp:docPr id="2802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452F7">
            <w:pPr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№2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bottom"/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1 450 ₽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</w:tc>
        <w:tc>
          <w:tcPr>
            <w:tcW w:w="1134" w:type="dxa"/>
            <w:vMerge/>
            <w:tcBorders>
              <w:bottom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tted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314EF5">
        <w:trPr>
          <w:trHeight w:val="246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1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jc w:val="center"/>
              <w:rPr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452F7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50" name="Рисунок 133" descr="D:\mm12\Img\Watermark\250x140\Панно резное №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:\mm12\Img\Watermark\250x140\Панно резное №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5760" behindDoc="0" locked="0" layoutInCell="1" allowOverlap="1">
                  <wp:simplePos x="0" y="0"/>
                  <wp:positionH relativeFrom="column">
                    <wp:posOffset>1404782</wp:posOffset>
                  </wp:positionH>
                  <wp:positionV relativeFrom="paragraph">
                    <wp:posOffset>6985</wp:posOffset>
                  </wp:positionV>
                  <wp:extent cx="692785" cy="701675"/>
                  <wp:effectExtent l="19050" t="0" r="0" b="0"/>
                  <wp:wrapNone/>
                  <wp:docPr id="2804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452F7">
            <w:pPr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№3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bottom"/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1 450 ₽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</w:tc>
        <w:tc>
          <w:tcPr>
            <w:tcW w:w="1134" w:type="dxa"/>
            <w:vMerge/>
            <w:tcBorders>
              <w:bottom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tted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D620A8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1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jc w:val="center"/>
              <w:rPr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452F7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51" name="Рисунок 134" descr="D:\mm12\Img\Watermark\250x140\Панно резное №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:\mm12\Img\Watermark\250x140\Панно резное №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6784" behindDoc="0" locked="0" layoutInCell="1" allowOverlap="1">
                  <wp:simplePos x="0" y="0"/>
                  <wp:positionH relativeFrom="column">
                    <wp:posOffset>1404782</wp:posOffset>
                  </wp:positionH>
                  <wp:positionV relativeFrom="paragraph">
                    <wp:posOffset>6985</wp:posOffset>
                  </wp:positionV>
                  <wp:extent cx="692785" cy="701675"/>
                  <wp:effectExtent l="19050" t="0" r="0" b="0"/>
                  <wp:wrapNone/>
                  <wp:docPr id="2806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452F7">
            <w:pPr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№4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bottom"/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1 450 ₽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</w:tc>
        <w:tc>
          <w:tcPr>
            <w:tcW w:w="1134" w:type="dxa"/>
            <w:vMerge/>
            <w:tcBorders>
              <w:bottom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tted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2C612D">
        <w:trPr>
          <w:trHeight w:val="455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2C612D">
        <w:trPr>
          <w:trHeight w:val="220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jc w:val="center"/>
              <w:rPr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452F7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52" name="Рисунок 135" descr="D:\mm12\Img\Watermark\250x140\Панно резное №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:\mm12\Img\Watermark\250x140\Панно резное №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7808" behindDoc="0" locked="0" layoutInCell="1" allowOverlap="1">
                  <wp:simplePos x="0" y="0"/>
                  <wp:positionH relativeFrom="column">
                    <wp:posOffset>1404782</wp:posOffset>
                  </wp:positionH>
                  <wp:positionV relativeFrom="paragraph">
                    <wp:posOffset>6985</wp:posOffset>
                  </wp:positionV>
                  <wp:extent cx="692785" cy="701675"/>
                  <wp:effectExtent l="19050" t="0" r="0" b="0"/>
                  <wp:wrapNone/>
                  <wp:docPr id="2808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452F7">
            <w:pPr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№5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bottom"/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1 450 ₽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</w:tc>
        <w:tc>
          <w:tcPr>
            <w:tcW w:w="1134" w:type="dxa"/>
            <w:vMerge/>
            <w:tcBorders>
              <w:bottom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tted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2C612D">
        <w:trPr>
          <w:trHeight w:val="391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1499C">
        <w:trPr>
          <w:trHeight w:val="751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jc w:val="center"/>
              <w:rPr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452F7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53" name="Рисунок 136" descr="D:\mm12\Img\Watermark\250x140\Панно резное №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:\mm12\Img\Watermark\250x140\Панно резное №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8832" behindDoc="0" locked="0" layoutInCell="1" allowOverlap="1">
                  <wp:simplePos x="0" y="0"/>
                  <wp:positionH relativeFrom="column">
                    <wp:posOffset>1404782</wp:posOffset>
                  </wp:positionH>
                  <wp:positionV relativeFrom="paragraph">
                    <wp:posOffset>6985</wp:posOffset>
                  </wp:positionV>
                  <wp:extent cx="692785" cy="701675"/>
                  <wp:effectExtent l="19050" t="0" r="0" b="0"/>
                  <wp:wrapNone/>
                  <wp:docPr id="2810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452F7">
            <w:pPr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№6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bottom"/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1 450 ₽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</w:tc>
        <w:tc>
          <w:tcPr>
            <w:tcW w:w="1134" w:type="dxa"/>
            <w:vMerge/>
            <w:tcBorders>
              <w:bottom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tted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A169B1">
        <w:trPr>
          <w:trHeight w:val="762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495B93">
        <w:trPr>
          <w:trHeight w:val="763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jc w:val="center"/>
              <w:rPr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452F7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54" name="Рисунок 137" descr="D:\mm12\Img\Watermark\250x140\Панно резное №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mm12\Img\Watermark\250x140\Панно резное №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9856" behindDoc="0" locked="0" layoutInCell="1" allowOverlap="1">
                  <wp:simplePos x="0" y="0"/>
                  <wp:positionH relativeFrom="column">
                    <wp:posOffset>1404782</wp:posOffset>
                  </wp:positionH>
                  <wp:positionV relativeFrom="paragraph">
                    <wp:posOffset>6985</wp:posOffset>
                  </wp:positionV>
                  <wp:extent cx="692785" cy="701675"/>
                  <wp:effectExtent l="19050" t="0" r="0" b="0"/>
                  <wp:wrapNone/>
                  <wp:docPr id="2812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452F7">
            <w:pPr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№7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bottom"/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1 450 ₽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CA4B9A">
        <w:trPr>
          <w:trHeight w:val="77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</w:tc>
        <w:tc>
          <w:tcPr>
            <w:tcW w:w="1134" w:type="dxa"/>
            <w:vMerge/>
            <w:tcBorders>
              <w:bottom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tted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AC1847" w:rsidTr="00A169B1">
        <w:trPr>
          <w:trHeight w:val="619"/>
        </w:trPr>
        <w:tc>
          <w:tcPr>
            <w:tcW w:w="959" w:type="dxa"/>
            <w:vMerge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6D2524" w:rsidRDefault="006D2524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</w:p>
          <w:p w:rsidR="006D2524" w:rsidRPr="006D2524" w:rsidRDefault="006D2524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D620A8">
        <w:trPr>
          <w:trHeight w:val="112"/>
        </w:trPr>
        <w:tc>
          <w:tcPr>
            <w:tcW w:w="959" w:type="dxa"/>
            <w:vMerge w:val="restart"/>
          </w:tcPr>
          <w:p w:rsidR="00D2644D" w:rsidRPr="00A169B1" w:rsidRDefault="00D2644D" w:rsidP="00A169B1">
            <w:pPr>
              <w:pStyle w:val="ac"/>
              <w:numPr>
                <w:ilvl w:val="0"/>
                <w:numId w:val="35"/>
              </w:numPr>
              <w:jc w:val="center"/>
              <w:rPr>
                <w:lang w:val="en-US"/>
              </w:rPr>
            </w:pPr>
          </w:p>
        </w:tc>
        <w:tc>
          <w:tcPr>
            <w:tcW w:w="3424" w:type="dxa"/>
            <w:vMerge w:val="restart"/>
          </w:tcPr>
          <w:p w:rsidR="00D2644D" w:rsidRPr="00C40123" w:rsidRDefault="0003358F" w:rsidP="000452F7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55" name="Рисунок 138" descr="D:\mm12\Img\Watermark\250x140\Панно резное №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:\mm12\Img\Watermark\250x140\Панно резное №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44D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2722688" behindDoc="0" locked="0" layoutInCell="1" allowOverlap="1">
                  <wp:simplePos x="0" y="0"/>
                  <wp:positionH relativeFrom="column">
                    <wp:posOffset>1404782</wp:posOffset>
                  </wp:positionH>
                  <wp:positionV relativeFrom="paragraph">
                    <wp:posOffset>6985</wp:posOffset>
                  </wp:positionV>
                  <wp:extent cx="692785" cy="701675"/>
                  <wp:effectExtent l="19050" t="0" r="0" b="0"/>
                  <wp:wrapNone/>
                  <wp:docPr id="2814" name="Рисунок 3" descr="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tcBorders>
              <w:bottom w:val="dotted" w:sz="4" w:space="0" w:color="auto"/>
            </w:tcBorders>
          </w:tcPr>
          <w:p w:rsidR="00D2644D" w:rsidRPr="005C7E84" w:rsidRDefault="00D2644D" w:rsidP="000452F7">
            <w:pPr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</w:tr>
      <w:tr w:rsidR="00D2644D" w:rsidRPr="00C40123" w:rsidTr="00CA4B9A">
        <w:trPr>
          <w:trHeight w:val="77"/>
        </w:trPr>
        <w:tc>
          <w:tcPr>
            <w:tcW w:w="959" w:type="dxa"/>
            <w:vMerge/>
          </w:tcPr>
          <w:p w:rsidR="00D2644D" w:rsidRPr="00114459" w:rsidRDefault="00D2644D" w:rsidP="006142E8">
            <w:pPr>
              <w:spacing w:after="0" w:line="240" w:lineRule="auto"/>
              <w:ind w:left="360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№8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bottom"/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1 450 ₽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CA4B9A">
        <w:trPr>
          <w:trHeight w:val="77"/>
        </w:trPr>
        <w:tc>
          <w:tcPr>
            <w:tcW w:w="959" w:type="dxa"/>
            <w:vMerge/>
          </w:tcPr>
          <w:p w:rsidR="00D2644D" w:rsidRPr="00114459" w:rsidRDefault="00D2644D" w:rsidP="006142E8">
            <w:pPr>
              <w:spacing w:after="0" w:line="240" w:lineRule="auto"/>
              <w:ind w:left="360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dotted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</w:tc>
        <w:tc>
          <w:tcPr>
            <w:tcW w:w="1134" w:type="dxa"/>
            <w:vMerge/>
            <w:tcBorders>
              <w:bottom w:val="dotted" w:sz="4" w:space="0" w:color="auto"/>
            </w:tcBorders>
            <w:vAlign w:val="center"/>
          </w:tcPr>
          <w:p w:rsidR="00D2644D" w:rsidRPr="00AC1847" w:rsidRDefault="00D2644D" w:rsidP="000452F7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tted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D2644D" w:rsidRPr="00C40123" w:rsidTr="00C728EB">
        <w:trPr>
          <w:trHeight w:val="633"/>
        </w:trPr>
        <w:tc>
          <w:tcPr>
            <w:tcW w:w="959" w:type="dxa"/>
            <w:vMerge/>
          </w:tcPr>
          <w:p w:rsidR="00D2644D" w:rsidRPr="00114459" w:rsidRDefault="00D2644D" w:rsidP="006142E8">
            <w:pPr>
              <w:spacing w:after="0" w:line="240" w:lineRule="auto"/>
              <w:ind w:left="360"/>
              <w:jc w:val="center"/>
              <w:rPr>
                <w:color w:val="404040"/>
              </w:rPr>
            </w:pPr>
          </w:p>
        </w:tc>
        <w:tc>
          <w:tcPr>
            <w:tcW w:w="3424" w:type="dxa"/>
            <w:vMerge/>
          </w:tcPr>
          <w:p w:rsidR="00D2644D" w:rsidRPr="00C40123" w:rsidRDefault="00D2644D" w:rsidP="000452F7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1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5C7E84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Default="00D2644D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2644D" w:rsidRPr="00AC1847" w:rsidRDefault="00D2644D" w:rsidP="000452F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</w:tbl>
    <w:p w:rsidR="0061338D" w:rsidRPr="00C728EB" w:rsidRDefault="0061338D" w:rsidP="00C728EB">
      <w:pPr>
        <w:rPr>
          <w:color w:val="404040"/>
          <w:lang w:val="en-US"/>
        </w:rPr>
      </w:pPr>
    </w:p>
    <w:sectPr w:rsidR="0061338D" w:rsidRPr="00C728EB" w:rsidSect="006D2524">
      <w:headerReference w:type="default" r:id="rId153"/>
      <w:pgSz w:w="11906" w:h="16838"/>
      <w:pgMar w:top="567" w:right="567" w:bottom="426" w:left="567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707" w:rsidRDefault="00D01707" w:rsidP="002F6036">
      <w:pPr>
        <w:spacing w:after="0" w:line="240" w:lineRule="auto"/>
      </w:pPr>
      <w:r>
        <w:separator/>
      </w:r>
    </w:p>
  </w:endnote>
  <w:endnote w:type="continuationSeparator" w:id="0">
    <w:p w:rsidR="00D01707" w:rsidRDefault="00D01707" w:rsidP="002F6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707" w:rsidRDefault="00D01707" w:rsidP="002F6036">
      <w:pPr>
        <w:spacing w:after="0" w:line="240" w:lineRule="auto"/>
      </w:pPr>
      <w:r>
        <w:separator/>
      </w:r>
    </w:p>
  </w:footnote>
  <w:footnote w:type="continuationSeparator" w:id="0">
    <w:p w:rsidR="00D01707" w:rsidRDefault="00D01707" w:rsidP="002F6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B2A" w:rsidRPr="006D2524" w:rsidRDefault="00633B2A" w:rsidP="006D2524">
    <w:pPr>
      <w:pStyle w:val="a6"/>
      <w:tabs>
        <w:tab w:val="clear" w:pos="4677"/>
        <w:tab w:val="clear" w:pos="9355"/>
        <w:tab w:val="left" w:pos="6405"/>
      </w:tabs>
      <w:jc w:val="center"/>
      <w:rPr>
        <w:color w:val="000000"/>
        <w:sz w:val="24"/>
        <w:szCs w:val="24"/>
      </w:rPr>
    </w:pPr>
    <w:r w:rsidRPr="006D2524">
      <w:rPr>
        <w:b/>
        <w:noProof/>
        <w:color w:val="000000"/>
        <w:sz w:val="24"/>
        <w:szCs w:val="24"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6219190</wp:posOffset>
          </wp:positionH>
          <wp:positionV relativeFrom="paragraph">
            <wp:posOffset>-85090</wp:posOffset>
          </wp:positionV>
          <wp:extent cx="650240" cy="669290"/>
          <wp:effectExtent l="19050" t="0" r="0" b="0"/>
          <wp:wrapThrough wrapText="bothSides">
            <wp:wrapPolygon edited="0">
              <wp:start x="6961" y="0"/>
              <wp:lineTo x="2531" y="615"/>
              <wp:lineTo x="-633" y="4918"/>
              <wp:lineTo x="-633" y="17214"/>
              <wp:lineTo x="1266" y="19674"/>
              <wp:lineTo x="7594" y="20903"/>
              <wp:lineTo x="8859" y="20903"/>
              <wp:lineTo x="13289" y="20903"/>
              <wp:lineTo x="15188" y="20903"/>
              <wp:lineTo x="17719" y="20288"/>
              <wp:lineTo x="17086" y="19674"/>
              <wp:lineTo x="20883" y="17214"/>
              <wp:lineTo x="21516" y="15985"/>
              <wp:lineTo x="20250" y="9837"/>
              <wp:lineTo x="21516" y="6763"/>
              <wp:lineTo x="19617" y="615"/>
              <wp:lineTo x="12023" y="0"/>
              <wp:lineTo x="6961" y="0"/>
            </wp:wrapPolygon>
          </wp:wrapThrough>
          <wp:docPr id="1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66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D2524">
      <w:rPr>
        <w:b/>
        <w:color w:val="000000"/>
        <w:sz w:val="24"/>
        <w:szCs w:val="24"/>
      </w:rPr>
      <w:t>“Марийская Мебель  12”</w:t>
    </w:r>
    <w:r w:rsidRPr="006D2524">
      <w:rPr>
        <w:color w:val="000000"/>
        <w:sz w:val="24"/>
        <w:szCs w:val="24"/>
      </w:rPr>
      <w:t xml:space="preserve"> Мебель для бани и сауны.</w:t>
    </w:r>
  </w:p>
  <w:p w:rsidR="00633B2A" w:rsidRPr="006D2524" w:rsidRDefault="00633B2A" w:rsidP="006D2524">
    <w:pPr>
      <w:pStyle w:val="a6"/>
      <w:jc w:val="center"/>
      <w:rPr>
        <w:color w:val="000000"/>
        <w:sz w:val="20"/>
        <w:szCs w:val="20"/>
      </w:rPr>
    </w:pPr>
    <w:r w:rsidRPr="006D2524">
      <w:rPr>
        <w:color w:val="000000"/>
        <w:sz w:val="20"/>
        <w:szCs w:val="20"/>
      </w:rPr>
      <w:t>424007 Республика Марий Эл, город Йошкар-Ола, улица Строителей, дом 95.</w:t>
    </w:r>
  </w:p>
  <w:p w:rsidR="00633B2A" w:rsidRPr="006D2524" w:rsidRDefault="006D2524" w:rsidP="006D2524">
    <w:pPr>
      <w:pStyle w:val="a6"/>
      <w:jc w:val="center"/>
      <w:rPr>
        <w:b/>
        <w:color w:val="000000"/>
      </w:rPr>
    </w:pPr>
    <w:r w:rsidRPr="006D2524">
      <w:rPr>
        <w:b/>
        <w:color w:val="000000"/>
      </w:rPr>
      <w:t>8(8362)38-44-45          Екатерина</w:t>
    </w:r>
    <w:r w:rsidR="00633B2A" w:rsidRPr="006D2524">
      <w:rPr>
        <w:b/>
        <w:color w:val="000000"/>
      </w:rPr>
      <w:tab/>
      <w:t xml:space="preserve">                       </w:t>
    </w:r>
    <w:r w:rsidRPr="006D2524">
      <w:rPr>
        <w:b/>
        <w:color w:val="000000"/>
        <w:lang w:val="en-US"/>
      </w:rPr>
      <w:t>ekaterina</w:t>
    </w:r>
    <w:r w:rsidRPr="006D2524">
      <w:rPr>
        <w:b/>
        <w:color w:val="000000"/>
      </w:rPr>
      <w:t>@</w:t>
    </w:r>
    <w:r w:rsidRPr="006D2524">
      <w:rPr>
        <w:b/>
        <w:color w:val="000000"/>
        <w:lang w:val="en-US"/>
      </w:rPr>
      <w:t>mm</w:t>
    </w:r>
    <w:r w:rsidRPr="006D2524">
      <w:rPr>
        <w:b/>
        <w:color w:val="000000"/>
      </w:rPr>
      <w:t>12.</w:t>
    </w:r>
    <w:r w:rsidRPr="006D2524">
      <w:rPr>
        <w:b/>
        <w:color w:val="000000"/>
        <w:lang w:val="en-US"/>
      </w:rPr>
      <w:t>ru</w:t>
    </w:r>
    <w:r w:rsidRPr="006D2524">
      <w:rPr>
        <w:b/>
        <w:color w:val="000000"/>
      </w:rPr>
      <w:t xml:space="preserve">            </w:t>
    </w:r>
    <w:hyperlink r:id="rId2" w:history="1">
      <w:r w:rsidR="00633B2A" w:rsidRPr="006D2524">
        <w:rPr>
          <w:rStyle w:val="a3"/>
          <w:b/>
          <w:color w:val="000000"/>
          <w:lang w:val="en-US"/>
        </w:rPr>
        <w:t>www</w:t>
      </w:r>
      <w:r w:rsidR="00633B2A" w:rsidRPr="006D2524">
        <w:rPr>
          <w:rStyle w:val="a3"/>
          <w:b/>
          <w:color w:val="000000"/>
        </w:rPr>
        <w:t>.</w:t>
      </w:r>
      <w:r w:rsidR="00633B2A" w:rsidRPr="006D2524">
        <w:rPr>
          <w:rStyle w:val="a3"/>
          <w:b/>
          <w:color w:val="000000"/>
          <w:lang w:val="en-US"/>
        </w:rPr>
        <w:t>mm</w:t>
      </w:r>
      <w:r w:rsidR="00633B2A" w:rsidRPr="006D2524">
        <w:rPr>
          <w:rStyle w:val="a3"/>
          <w:b/>
          <w:color w:val="000000"/>
        </w:rPr>
        <w:t>12.</w:t>
      </w:r>
      <w:r w:rsidR="00633B2A" w:rsidRPr="006D2524">
        <w:rPr>
          <w:rStyle w:val="a3"/>
          <w:b/>
          <w:color w:val="000000"/>
          <w:lang w:val="en-US"/>
        </w:rPr>
        <w:t>ru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401F"/>
    <w:multiLevelType w:val="hybridMultilevel"/>
    <w:tmpl w:val="4A702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747C4"/>
    <w:multiLevelType w:val="hybridMultilevel"/>
    <w:tmpl w:val="CCDA4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85E0A"/>
    <w:multiLevelType w:val="hybridMultilevel"/>
    <w:tmpl w:val="00C84D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DC5FE7"/>
    <w:multiLevelType w:val="hybridMultilevel"/>
    <w:tmpl w:val="D5D264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8E2A8D"/>
    <w:multiLevelType w:val="hybridMultilevel"/>
    <w:tmpl w:val="3F38D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B25F2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67395"/>
    <w:multiLevelType w:val="hybridMultilevel"/>
    <w:tmpl w:val="E02A63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9B4543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15ED5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77F0E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F20DF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94E6D"/>
    <w:multiLevelType w:val="hybridMultilevel"/>
    <w:tmpl w:val="E65AD0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EA363D"/>
    <w:multiLevelType w:val="hybridMultilevel"/>
    <w:tmpl w:val="0B4CCA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D72600"/>
    <w:multiLevelType w:val="hybridMultilevel"/>
    <w:tmpl w:val="1E18EF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9A3A55"/>
    <w:multiLevelType w:val="hybridMultilevel"/>
    <w:tmpl w:val="0E36B4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5E0E49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123D2"/>
    <w:multiLevelType w:val="hybridMultilevel"/>
    <w:tmpl w:val="D6E0C8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6F27E0E"/>
    <w:multiLevelType w:val="hybridMultilevel"/>
    <w:tmpl w:val="730ABA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9D7A13"/>
    <w:multiLevelType w:val="hybridMultilevel"/>
    <w:tmpl w:val="F5288C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2544DE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324D94"/>
    <w:multiLevelType w:val="hybridMultilevel"/>
    <w:tmpl w:val="E47621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096793"/>
    <w:multiLevelType w:val="hybridMultilevel"/>
    <w:tmpl w:val="91841A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3D1B6D"/>
    <w:multiLevelType w:val="hybridMultilevel"/>
    <w:tmpl w:val="B75236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497CBC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EE3015"/>
    <w:multiLevelType w:val="hybridMultilevel"/>
    <w:tmpl w:val="8EDC0E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DB3A48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954AFF"/>
    <w:multiLevelType w:val="hybridMultilevel"/>
    <w:tmpl w:val="C1D497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DD7B02"/>
    <w:multiLevelType w:val="hybridMultilevel"/>
    <w:tmpl w:val="9E0CAB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337906"/>
    <w:multiLevelType w:val="hybridMultilevel"/>
    <w:tmpl w:val="47E48B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8645ED"/>
    <w:multiLevelType w:val="hybridMultilevel"/>
    <w:tmpl w:val="8D86D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4F6B75"/>
    <w:multiLevelType w:val="hybridMultilevel"/>
    <w:tmpl w:val="6A9E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E4310"/>
    <w:multiLevelType w:val="hybridMultilevel"/>
    <w:tmpl w:val="1FFC7CE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8E9730D"/>
    <w:multiLevelType w:val="hybridMultilevel"/>
    <w:tmpl w:val="6F929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040690"/>
    <w:multiLevelType w:val="hybridMultilevel"/>
    <w:tmpl w:val="EE408D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4C0BFF"/>
    <w:multiLevelType w:val="hybridMultilevel"/>
    <w:tmpl w:val="C62C30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32"/>
  </w:num>
  <w:num w:numId="5">
    <w:abstractNumId w:val="7"/>
  </w:num>
  <w:num w:numId="6">
    <w:abstractNumId w:val="23"/>
  </w:num>
  <w:num w:numId="7">
    <w:abstractNumId w:val="15"/>
  </w:num>
  <w:num w:numId="8">
    <w:abstractNumId w:val="25"/>
  </w:num>
  <w:num w:numId="9">
    <w:abstractNumId w:val="9"/>
  </w:num>
  <w:num w:numId="10">
    <w:abstractNumId w:val="19"/>
  </w:num>
  <w:num w:numId="11">
    <w:abstractNumId w:val="2"/>
  </w:num>
  <w:num w:numId="12">
    <w:abstractNumId w:val="21"/>
  </w:num>
  <w:num w:numId="13">
    <w:abstractNumId w:val="22"/>
  </w:num>
  <w:num w:numId="14">
    <w:abstractNumId w:val="18"/>
  </w:num>
  <w:num w:numId="15">
    <w:abstractNumId w:val="3"/>
  </w:num>
  <w:num w:numId="16">
    <w:abstractNumId w:val="26"/>
  </w:num>
  <w:num w:numId="17">
    <w:abstractNumId w:val="20"/>
  </w:num>
  <w:num w:numId="18">
    <w:abstractNumId w:val="14"/>
  </w:num>
  <w:num w:numId="19">
    <w:abstractNumId w:val="12"/>
  </w:num>
  <w:num w:numId="20">
    <w:abstractNumId w:val="30"/>
  </w:num>
  <w:num w:numId="21">
    <w:abstractNumId w:val="27"/>
  </w:num>
  <w:num w:numId="22">
    <w:abstractNumId w:val="24"/>
  </w:num>
  <w:num w:numId="23">
    <w:abstractNumId w:val="17"/>
  </w:num>
  <w:num w:numId="24">
    <w:abstractNumId w:val="33"/>
  </w:num>
  <w:num w:numId="25">
    <w:abstractNumId w:val="31"/>
  </w:num>
  <w:num w:numId="26">
    <w:abstractNumId w:val="11"/>
  </w:num>
  <w:num w:numId="27">
    <w:abstractNumId w:val="4"/>
  </w:num>
  <w:num w:numId="28">
    <w:abstractNumId w:val="34"/>
  </w:num>
  <w:num w:numId="29">
    <w:abstractNumId w:val="0"/>
  </w:num>
  <w:num w:numId="30">
    <w:abstractNumId w:val="28"/>
  </w:num>
  <w:num w:numId="31">
    <w:abstractNumId w:val="16"/>
  </w:num>
  <w:num w:numId="32">
    <w:abstractNumId w:val="6"/>
  </w:num>
  <w:num w:numId="33">
    <w:abstractNumId w:val="29"/>
  </w:num>
  <w:num w:numId="34">
    <w:abstractNumId w:val="13"/>
  </w:num>
  <w:num w:numId="35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48834"/>
  </w:hdrShapeDefaults>
  <w:footnotePr>
    <w:footnote w:id="-1"/>
    <w:footnote w:id="0"/>
  </w:footnotePr>
  <w:endnotePr>
    <w:endnote w:id="-1"/>
    <w:endnote w:id="0"/>
  </w:endnotePr>
  <w:compat/>
  <w:rsids>
    <w:rsidRoot w:val="00B86DA2"/>
    <w:rsid w:val="00002086"/>
    <w:rsid w:val="00002DEB"/>
    <w:rsid w:val="000040D9"/>
    <w:rsid w:val="00007280"/>
    <w:rsid w:val="00010E99"/>
    <w:rsid w:val="000124AE"/>
    <w:rsid w:val="00012FDF"/>
    <w:rsid w:val="000176FB"/>
    <w:rsid w:val="00017CF5"/>
    <w:rsid w:val="00020768"/>
    <w:rsid w:val="00023ABE"/>
    <w:rsid w:val="000261D1"/>
    <w:rsid w:val="00026DE7"/>
    <w:rsid w:val="00027C73"/>
    <w:rsid w:val="0003044E"/>
    <w:rsid w:val="00031212"/>
    <w:rsid w:val="000331E3"/>
    <w:rsid w:val="0003358F"/>
    <w:rsid w:val="000336DD"/>
    <w:rsid w:val="00040DB1"/>
    <w:rsid w:val="00042EDE"/>
    <w:rsid w:val="000452F7"/>
    <w:rsid w:val="00045DA3"/>
    <w:rsid w:val="000463EC"/>
    <w:rsid w:val="00055042"/>
    <w:rsid w:val="00055D7D"/>
    <w:rsid w:val="000560F0"/>
    <w:rsid w:val="00056F8C"/>
    <w:rsid w:val="0005708F"/>
    <w:rsid w:val="0006262E"/>
    <w:rsid w:val="00062CC1"/>
    <w:rsid w:val="00062FD3"/>
    <w:rsid w:val="00070D94"/>
    <w:rsid w:val="0007438A"/>
    <w:rsid w:val="00076E54"/>
    <w:rsid w:val="00082DCA"/>
    <w:rsid w:val="000871FD"/>
    <w:rsid w:val="000A02F1"/>
    <w:rsid w:val="000A0BBF"/>
    <w:rsid w:val="000A5A7E"/>
    <w:rsid w:val="000B220F"/>
    <w:rsid w:val="000B6031"/>
    <w:rsid w:val="000C0290"/>
    <w:rsid w:val="000C6838"/>
    <w:rsid w:val="000D0DCE"/>
    <w:rsid w:val="000D3056"/>
    <w:rsid w:val="000D6F3D"/>
    <w:rsid w:val="000D7463"/>
    <w:rsid w:val="000E2A6E"/>
    <w:rsid w:val="000E560C"/>
    <w:rsid w:val="000F0D5E"/>
    <w:rsid w:val="000F42FF"/>
    <w:rsid w:val="00100BD0"/>
    <w:rsid w:val="0011063F"/>
    <w:rsid w:val="00114459"/>
    <w:rsid w:val="00116063"/>
    <w:rsid w:val="001162EF"/>
    <w:rsid w:val="00117E0E"/>
    <w:rsid w:val="00122050"/>
    <w:rsid w:val="001228E5"/>
    <w:rsid w:val="001243AE"/>
    <w:rsid w:val="001274AA"/>
    <w:rsid w:val="001305F1"/>
    <w:rsid w:val="00132CE9"/>
    <w:rsid w:val="0013407E"/>
    <w:rsid w:val="0014343B"/>
    <w:rsid w:val="001579F8"/>
    <w:rsid w:val="0016472F"/>
    <w:rsid w:val="001741EB"/>
    <w:rsid w:val="00180F8D"/>
    <w:rsid w:val="00181640"/>
    <w:rsid w:val="0018241E"/>
    <w:rsid w:val="00182BB3"/>
    <w:rsid w:val="00187714"/>
    <w:rsid w:val="0019049F"/>
    <w:rsid w:val="001916C0"/>
    <w:rsid w:val="00191928"/>
    <w:rsid w:val="001A049F"/>
    <w:rsid w:val="001A2784"/>
    <w:rsid w:val="001A5FAD"/>
    <w:rsid w:val="001A673A"/>
    <w:rsid w:val="001B128A"/>
    <w:rsid w:val="001B6C83"/>
    <w:rsid w:val="001C01BD"/>
    <w:rsid w:val="001C0FAE"/>
    <w:rsid w:val="001D01AD"/>
    <w:rsid w:val="001D3F2F"/>
    <w:rsid w:val="001D63DB"/>
    <w:rsid w:val="001D694C"/>
    <w:rsid w:val="001E0379"/>
    <w:rsid w:val="00200C41"/>
    <w:rsid w:val="002052EE"/>
    <w:rsid w:val="00205FF7"/>
    <w:rsid w:val="00206551"/>
    <w:rsid w:val="00207001"/>
    <w:rsid w:val="00210FC1"/>
    <w:rsid w:val="00211ED4"/>
    <w:rsid w:val="00213BE7"/>
    <w:rsid w:val="00216695"/>
    <w:rsid w:val="00224D0C"/>
    <w:rsid w:val="00225F1B"/>
    <w:rsid w:val="00227D4A"/>
    <w:rsid w:val="002310BC"/>
    <w:rsid w:val="002311F2"/>
    <w:rsid w:val="00231B5C"/>
    <w:rsid w:val="00233FB9"/>
    <w:rsid w:val="0023421C"/>
    <w:rsid w:val="00240FAD"/>
    <w:rsid w:val="002410FD"/>
    <w:rsid w:val="00242930"/>
    <w:rsid w:val="00255768"/>
    <w:rsid w:val="00257D75"/>
    <w:rsid w:val="0026094F"/>
    <w:rsid w:val="0026432C"/>
    <w:rsid w:val="002704FA"/>
    <w:rsid w:val="00270771"/>
    <w:rsid w:val="002811EA"/>
    <w:rsid w:val="0028189F"/>
    <w:rsid w:val="00282282"/>
    <w:rsid w:val="00283400"/>
    <w:rsid w:val="00284946"/>
    <w:rsid w:val="002851A1"/>
    <w:rsid w:val="002A101D"/>
    <w:rsid w:val="002A1B21"/>
    <w:rsid w:val="002A1F23"/>
    <w:rsid w:val="002A3D8D"/>
    <w:rsid w:val="002A5CBE"/>
    <w:rsid w:val="002B5003"/>
    <w:rsid w:val="002C3060"/>
    <w:rsid w:val="002C5BF3"/>
    <w:rsid w:val="002C5F39"/>
    <w:rsid w:val="002C612D"/>
    <w:rsid w:val="002D0D78"/>
    <w:rsid w:val="002D387F"/>
    <w:rsid w:val="002D3D7B"/>
    <w:rsid w:val="002D535A"/>
    <w:rsid w:val="002D6AC9"/>
    <w:rsid w:val="002D7C03"/>
    <w:rsid w:val="002E0A20"/>
    <w:rsid w:val="002E791A"/>
    <w:rsid w:val="002F1C50"/>
    <w:rsid w:val="002F3171"/>
    <w:rsid w:val="002F4FE1"/>
    <w:rsid w:val="002F6036"/>
    <w:rsid w:val="0030483C"/>
    <w:rsid w:val="00305BC1"/>
    <w:rsid w:val="00306513"/>
    <w:rsid w:val="003078C0"/>
    <w:rsid w:val="0031153F"/>
    <w:rsid w:val="00311659"/>
    <w:rsid w:val="00314EF5"/>
    <w:rsid w:val="0032015B"/>
    <w:rsid w:val="003201BD"/>
    <w:rsid w:val="0032131E"/>
    <w:rsid w:val="0033197A"/>
    <w:rsid w:val="00331EFA"/>
    <w:rsid w:val="0034104B"/>
    <w:rsid w:val="003445A2"/>
    <w:rsid w:val="00350D85"/>
    <w:rsid w:val="00351C9C"/>
    <w:rsid w:val="00370D08"/>
    <w:rsid w:val="003750FB"/>
    <w:rsid w:val="0037584E"/>
    <w:rsid w:val="00376E5C"/>
    <w:rsid w:val="003776C1"/>
    <w:rsid w:val="003821F2"/>
    <w:rsid w:val="00384540"/>
    <w:rsid w:val="003857FB"/>
    <w:rsid w:val="00387A23"/>
    <w:rsid w:val="00390BA9"/>
    <w:rsid w:val="00391A72"/>
    <w:rsid w:val="003943BF"/>
    <w:rsid w:val="003A2428"/>
    <w:rsid w:val="003A69B6"/>
    <w:rsid w:val="003A75EE"/>
    <w:rsid w:val="003B04C9"/>
    <w:rsid w:val="003B134D"/>
    <w:rsid w:val="003C0022"/>
    <w:rsid w:val="003C7064"/>
    <w:rsid w:val="003D7D57"/>
    <w:rsid w:val="003E1281"/>
    <w:rsid w:val="003E62A5"/>
    <w:rsid w:val="003F7B65"/>
    <w:rsid w:val="00400DCF"/>
    <w:rsid w:val="00412E57"/>
    <w:rsid w:val="00413564"/>
    <w:rsid w:val="0041427E"/>
    <w:rsid w:val="0041720D"/>
    <w:rsid w:val="00426199"/>
    <w:rsid w:val="0043293B"/>
    <w:rsid w:val="00445598"/>
    <w:rsid w:val="00446AB1"/>
    <w:rsid w:val="0045293C"/>
    <w:rsid w:val="00453F95"/>
    <w:rsid w:val="00460E2D"/>
    <w:rsid w:val="00466AE9"/>
    <w:rsid w:val="00471E17"/>
    <w:rsid w:val="004859D3"/>
    <w:rsid w:val="0048733A"/>
    <w:rsid w:val="0049165B"/>
    <w:rsid w:val="00495B93"/>
    <w:rsid w:val="004A2332"/>
    <w:rsid w:val="004B117E"/>
    <w:rsid w:val="004B2944"/>
    <w:rsid w:val="004B46CD"/>
    <w:rsid w:val="004B4A8A"/>
    <w:rsid w:val="004B549E"/>
    <w:rsid w:val="004C478F"/>
    <w:rsid w:val="004D2125"/>
    <w:rsid w:val="004D5DC7"/>
    <w:rsid w:val="004E3156"/>
    <w:rsid w:val="004E548E"/>
    <w:rsid w:val="004E6AE6"/>
    <w:rsid w:val="004F3D0B"/>
    <w:rsid w:val="004F535A"/>
    <w:rsid w:val="004F69B7"/>
    <w:rsid w:val="00514BB9"/>
    <w:rsid w:val="00514BC3"/>
    <w:rsid w:val="00516E0C"/>
    <w:rsid w:val="00523CA5"/>
    <w:rsid w:val="00524568"/>
    <w:rsid w:val="00524C30"/>
    <w:rsid w:val="00532105"/>
    <w:rsid w:val="00534361"/>
    <w:rsid w:val="00535BDF"/>
    <w:rsid w:val="0053647E"/>
    <w:rsid w:val="00545E73"/>
    <w:rsid w:val="00545F23"/>
    <w:rsid w:val="00547BA4"/>
    <w:rsid w:val="00551EED"/>
    <w:rsid w:val="00552DCD"/>
    <w:rsid w:val="00556C1A"/>
    <w:rsid w:val="005660AD"/>
    <w:rsid w:val="00571D4E"/>
    <w:rsid w:val="005746E9"/>
    <w:rsid w:val="0057600E"/>
    <w:rsid w:val="00576553"/>
    <w:rsid w:val="00576E7C"/>
    <w:rsid w:val="00580872"/>
    <w:rsid w:val="005812D0"/>
    <w:rsid w:val="00582BEF"/>
    <w:rsid w:val="0058419A"/>
    <w:rsid w:val="00586E2C"/>
    <w:rsid w:val="00596DDB"/>
    <w:rsid w:val="005A017E"/>
    <w:rsid w:val="005A2252"/>
    <w:rsid w:val="005A4DB1"/>
    <w:rsid w:val="005B22D5"/>
    <w:rsid w:val="005B2DD6"/>
    <w:rsid w:val="005B31A6"/>
    <w:rsid w:val="005B3CD0"/>
    <w:rsid w:val="005B5475"/>
    <w:rsid w:val="005C0C73"/>
    <w:rsid w:val="005C7588"/>
    <w:rsid w:val="005C7E84"/>
    <w:rsid w:val="005D21D5"/>
    <w:rsid w:val="005D6918"/>
    <w:rsid w:val="005E3D66"/>
    <w:rsid w:val="005E44C6"/>
    <w:rsid w:val="005E67B3"/>
    <w:rsid w:val="005E7BDC"/>
    <w:rsid w:val="005F2B4B"/>
    <w:rsid w:val="005F7FAA"/>
    <w:rsid w:val="00605792"/>
    <w:rsid w:val="00611109"/>
    <w:rsid w:val="0061338D"/>
    <w:rsid w:val="00613B11"/>
    <w:rsid w:val="006142E8"/>
    <w:rsid w:val="0061461A"/>
    <w:rsid w:val="00616BDA"/>
    <w:rsid w:val="00620F08"/>
    <w:rsid w:val="00633B2A"/>
    <w:rsid w:val="00641F37"/>
    <w:rsid w:val="00642679"/>
    <w:rsid w:val="00644FED"/>
    <w:rsid w:val="00652481"/>
    <w:rsid w:val="00653560"/>
    <w:rsid w:val="006537BC"/>
    <w:rsid w:val="00653834"/>
    <w:rsid w:val="0066432F"/>
    <w:rsid w:val="00666B3B"/>
    <w:rsid w:val="00667A0C"/>
    <w:rsid w:val="00672737"/>
    <w:rsid w:val="006821E5"/>
    <w:rsid w:val="00684AE2"/>
    <w:rsid w:val="00692508"/>
    <w:rsid w:val="0069384E"/>
    <w:rsid w:val="00695F2C"/>
    <w:rsid w:val="0069774D"/>
    <w:rsid w:val="00697D58"/>
    <w:rsid w:val="006A0D3F"/>
    <w:rsid w:val="006A3AA0"/>
    <w:rsid w:val="006A734E"/>
    <w:rsid w:val="006B139D"/>
    <w:rsid w:val="006B22A5"/>
    <w:rsid w:val="006B46DF"/>
    <w:rsid w:val="006B7D4E"/>
    <w:rsid w:val="006C1B0F"/>
    <w:rsid w:val="006C3443"/>
    <w:rsid w:val="006C63BF"/>
    <w:rsid w:val="006D1324"/>
    <w:rsid w:val="006D1D84"/>
    <w:rsid w:val="006D2524"/>
    <w:rsid w:val="006D2DEE"/>
    <w:rsid w:val="006D5F99"/>
    <w:rsid w:val="006D6F38"/>
    <w:rsid w:val="006E3882"/>
    <w:rsid w:val="006E5B0A"/>
    <w:rsid w:val="006F02D2"/>
    <w:rsid w:val="006F4046"/>
    <w:rsid w:val="006F6DB7"/>
    <w:rsid w:val="00701EB5"/>
    <w:rsid w:val="0070780D"/>
    <w:rsid w:val="0070794F"/>
    <w:rsid w:val="00710619"/>
    <w:rsid w:val="00711F03"/>
    <w:rsid w:val="007170E4"/>
    <w:rsid w:val="00720187"/>
    <w:rsid w:val="007204C9"/>
    <w:rsid w:val="007244D6"/>
    <w:rsid w:val="00727DE3"/>
    <w:rsid w:val="007300DD"/>
    <w:rsid w:val="007324E1"/>
    <w:rsid w:val="00751092"/>
    <w:rsid w:val="007510D4"/>
    <w:rsid w:val="007521F6"/>
    <w:rsid w:val="00754A88"/>
    <w:rsid w:val="00755F93"/>
    <w:rsid w:val="00756018"/>
    <w:rsid w:val="007662A6"/>
    <w:rsid w:val="00766CC9"/>
    <w:rsid w:val="007710C8"/>
    <w:rsid w:val="00771B36"/>
    <w:rsid w:val="007758C3"/>
    <w:rsid w:val="00776B05"/>
    <w:rsid w:val="0078053A"/>
    <w:rsid w:val="00780687"/>
    <w:rsid w:val="00780964"/>
    <w:rsid w:val="00780E6C"/>
    <w:rsid w:val="00782948"/>
    <w:rsid w:val="00790067"/>
    <w:rsid w:val="00794995"/>
    <w:rsid w:val="007971F4"/>
    <w:rsid w:val="007974F4"/>
    <w:rsid w:val="007A03CF"/>
    <w:rsid w:val="007A04CD"/>
    <w:rsid w:val="007A5062"/>
    <w:rsid w:val="007B20A5"/>
    <w:rsid w:val="007B268D"/>
    <w:rsid w:val="007B48ED"/>
    <w:rsid w:val="007C0921"/>
    <w:rsid w:val="007C1CB8"/>
    <w:rsid w:val="007C25BF"/>
    <w:rsid w:val="007C6E3E"/>
    <w:rsid w:val="007C7651"/>
    <w:rsid w:val="007D1921"/>
    <w:rsid w:val="007D216F"/>
    <w:rsid w:val="007E169B"/>
    <w:rsid w:val="007E4CB2"/>
    <w:rsid w:val="007E5E3B"/>
    <w:rsid w:val="008024D8"/>
    <w:rsid w:val="008054B5"/>
    <w:rsid w:val="008057A4"/>
    <w:rsid w:val="008141C5"/>
    <w:rsid w:val="00814487"/>
    <w:rsid w:val="00815B5E"/>
    <w:rsid w:val="00816606"/>
    <w:rsid w:val="0082594B"/>
    <w:rsid w:val="00825FDD"/>
    <w:rsid w:val="0083040D"/>
    <w:rsid w:val="0083305A"/>
    <w:rsid w:val="008358BA"/>
    <w:rsid w:val="0083685F"/>
    <w:rsid w:val="00840D77"/>
    <w:rsid w:val="00842114"/>
    <w:rsid w:val="008450B8"/>
    <w:rsid w:val="00850496"/>
    <w:rsid w:val="008560A2"/>
    <w:rsid w:val="00861709"/>
    <w:rsid w:val="00864D17"/>
    <w:rsid w:val="00871510"/>
    <w:rsid w:val="008719D7"/>
    <w:rsid w:val="00872917"/>
    <w:rsid w:val="00872E93"/>
    <w:rsid w:val="00873646"/>
    <w:rsid w:val="00874662"/>
    <w:rsid w:val="00880070"/>
    <w:rsid w:val="00880B5C"/>
    <w:rsid w:val="0088195B"/>
    <w:rsid w:val="00883EA0"/>
    <w:rsid w:val="00884C7A"/>
    <w:rsid w:val="00885F43"/>
    <w:rsid w:val="008862A9"/>
    <w:rsid w:val="00887C58"/>
    <w:rsid w:val="00890302"/>
    <w:rsid w:val="008917B0"/>
    <w:rsid w:val="008923A1"/>
    <w:rsid w:val="008A086B"/>
    <w:rsid w:val="008A10F5"/>
    <w:rsid w:val="008A27EE"/>
    <w:rsid w:val="008A42B9"/>
    <w:rsid w:val="008A5B60"/>
    <w:rsid w:val="008B05E0"/>
    <w:rsid w:val="008C04DE"/>
    <w:rsid w:val="008C3091"/>
    <w:rsid w:val="008C3722"/>
    <w:rsid w:val="008D2A8A"/>
    <w:rsid w:val="008D39C6"/>
    <w:rsid w:val="008D5F4C"/>
    <w:rsid w:val="008E7CE1"/>
    <w:rsid w:val="008F192A"/>
    <w:rsid w:val="008F4B6C"/>
    <w:rsid w:val="00902241"/>
    <w:rsid w:val="00904956"/>
    <w:rsid w:val="009060E4"/>
    <w:rsid w:val="00922221"/>
    <w:rsid w:val="00923A8A"/>
    <w:rsid w:val="00930386"/>
    <w:rsid w:val="00934C02"/>
    <w:rsid w:val="00941931"/>
    <w:rsid w:val="0097021B"/>
    <w:rsid w:val="00971882"/>
    <w:rsid w:val="00971F60"/>
    <w:rsid w:val="00973C1D"/>
    <w:rsid w:val="00983298"/>
    <w:rsid w:val="0098572D"/>
    <w:rsid w:val="009863BF"/>
    <w:rsid w:val="0099127B"/>
    <w:rsid w:val="00995E6F"/>
    <w:rsid w:val="009B0381"/>
    <w:rsid w:val="009C00FC"/>
    <w:rsid w:val="009C1963"/>
    <w:rsid w:val="009D0A3F"/>
    <w:rsid w:val="009D131B"/>
    <w:rsid w:val="009D5E31"/>
    <w:rsid w:val="009E1554"/>
    <w:rsid w:val="009E65D1"/>
    <w:rsid w:val="009E6C69"/>
    <w:rsid w:val="009F30FA"/>
    <w:rsid w:val="009F71A1"/>
    <w:rsid w:val="00A027F9"/>
    <w:rsid w:val="00A07AE3"/>
    <w:rsid w:val="00A1416A"/>
    <w:rsid w:val="00A14BB8"/>
    <w:rsid w:val="00A169B1"/>
    <w:rsid w:val="00A17061"/>
    <w:rsid w:val="00A17B07"/>
    <w:rsid w:val="00A2042F"/>
    <w:rsid w:val="00A2088A"/>
    <w:rsid w:val="00A2134C"/>
    <w:rsid w:val="00A21F7D"/>
    <w:rsid w:val="00A23A24"/>
    <w:rsid w:val="00A252A6"/>
    <w:rsid w:val="00A2632D"/>
    <w:rsid w:val="00A34C32"/>
    <w:rsid w:val="00A3653D"/>
    <w:rsid w:val="00A46C28"/>
    <w:rsid w:val="00A46E6F"/>
    <w:rsid w:val="00A5069F"/>
    <w:rsid w:val="00A50EC4"/>
    <w:rsid w:val="00A53D3A"/>
    <w:rsid w:val="00A6051B"/>
    <w:rsid w:val="00A64A9A"/>
    <w:rsid w:val="00A653B8"/>
    <w:rsid w:val="00A67060"/>
    <w:rsid w:val="00A703B0"/>
    <w:rsid w:val="00A72315"/>
    <w:rsid w:val="00A73970"/>
    <w:rsid w:val="00A74CA7"/>
    <w:rsid w:val="00A7555A"/>
    <w:rsid w:val="00A804FD"/>
    <w:rsid w:val="00A8255E"/>
    <w:rsid w:val="00A83BA0"/>
    <w:rsid w:val="00A85BA2"/>
    <w:rsid w:val="00A865C1"/>
    <w:rsid w:val="00A934B3"/>
    <w:rsid w:val="00A95BFD"/>
    <w:rsid w:val="00A97314"/>
    <w:rsid w:val="00AA0DC1"/>
    <w:rsid w:val="00AA4764"/>
    <w:rsid w:val="00AA53C6"/>
    <w:rsid w:val="00AB097E"/>
    <w:rsid w:val="00AB469C"/>
    <w:rsid w:val="00AB5975"/>
    <w:rsid w:val="00AB65A4"/>
    <w:rsid w:val="00AC1847"/>
    <w:rsid w:val="00AC456B"/>
    <w:rsid w:val="00AD5447"/>
    <w:rsid w:val="00AE3F07"/>
    <w:rsid w:val="00AE7042"/>
    <w:rsid w:val="00AF0825"/>
    <w:rsid w:val="00AF0E9B"/>
    <w:rsid w:val="00AF1944"/>
    <w:rsid w:val="00AF49E0"/>
    <w:rsid w:val="00AF7337"/>
    <w:rsid w:val="00B057C4"/>
    <w:rsid w:val="00B106D7"/>
    <w:rsid w:val="00B1177F"/>
    <w:rsid w:val="00B11F23"/>
    <w:rsid w:val="00B123B6"/>
    <w:rsid w:val="00B123F5"/>
    <w:rsid w:val="00B20ED1"/>
    <w:rsid w:val="00B2141C"/>
    <w:rsid w:val="00B27683"/>
    <w:rsid w:val="00B30647"/>
    <w:rsid w:val="00B32480"/>
    <w:rsid w:val="00B32644"/>
    <w:rsid w:val="00B421C0"/>
    <w:rsid w:val="00B43D53"/>
    <w:rsid w:val="00B44C59"/>
    <w:rsid w:val="00B45764"/>
    <w:rsid w:val="00B46C9D"/>
    <w:rsid w:val="00B46EBD"/>
    <w:rsid w:val="00B516B6"/>
    <w:rsid w:val="00B526C9"/>
    <w:rsid w:val="00B53225"/>
    <w:rsid w:val="00B557A8"/>
    <w:rsid w:val="00B57973"/>
    <w:rsid w:val="00B66CB5"/>
    <w:rsid w:val="00B7182A"/>
    <w:rsid w:val="00B80B69"/>
    <w:rsid w:val="00B81C3E"/>
    <w:rsid w:val="00B839E3"/>
    <w:rsid w:val="00B840A1"/>
    <w:rsid w:val="00B863F6"/>
    <w:rsid w:val="00B86500"/>
    <w:rsid w:val="00B86DA2"/>
    <w:rsid w:val="00B91C67"/>
    <w:rsid w:val="00B96476"/>
    <w:rsid w:val="00B96C2B"/>
    <w:rsid w:val="00BA2D9B"/>
    <w:rsid w:val="00BA4F70"/>
    <w:rsid w:val="00BB2743"/>
    <w:rsid w:val="00BB4811"/>
    <w:rsid w:val="00BB6067"/>
    <w:rsid w:val="00BC3A05"/>
    <w:rsid w:val="00BC5AF6"/>
    <w:rsid w:val="00BD02F5"/>
    <w:rsid w:val="00BD1916"/>
    <w:rsid w:val="00BE07BD"/>
    <w:rsid w:val="00BE148A"/>
    <w:rsid w:val="00BE2122"/>
    <w:rsid w:val="00BE7B7B"/>
    <w:rsid w:val="00BF28F9"/>
    <w:rsid w:val="00C00303"/>
    <w:rsid w:val="00C05808"/>
    <w:rsid w:val="00C1069A"/>
    <w:rsid w:val="00C124F1"/>
    <w:rsid w:val="00C20A4A"/>
    <w:rsid w:val="00C251F2"/>
    <w:rsid w:val="00C2713B"/>
    <w:rsid w:val="00C34400"/>
    <w:rsid w:val="00C34462"/>
    <w:rsid w:val="00C3447B"/>
    <w:rsid w:val="00C36873"/>
    <w:rsid w:val="00C373C5"/>
    <w:rsid w:val="00C37557"/>
    <w:rsid w:val="00C40123"/>
    <w:rsid w:val="00C40D75"/>
    <w:rsid w:val="00C475F2"/>
    <w:rsid w:val="00C53500"/>
    <w:rsid w:val="00C70D2D"/>
    <w:rsid w:val="00C71AB7"/>
    <w:rsid w:val="00C728EB"/>
    <w:rsid w:val="00C74F7C"/>
    <w:rsid w:val="00C76527"/>
    <w:rsid w:val="00C81F39"/>
    <w:rsid w:val="00CA4B9A"/>
    <w:rsid w:val="00CA6A4D"/>
    <w:rsid w:val="00CB50C8"/>
    <w:rsid w:val="00CB63C8"/>
    <w:rsid w:val="00CB6FE5"/>
    <w:rsid w:val="00CC0AE6"/>
    <w:rsid w:val="00CC0F66"/>
    <w:rsid w:val="00CC327D"/>
    <w:rsid w:val="00CD53C7"/>
    <w:rsid w:val="00CD67BC"/>
    <w:rsid w:val="00CE4470"/>
    <w:rsid w:val="00CE5698"/>
    <w:rsid w:val="00CE7676"/>
    <w:rsid w:val="00CF1C37"/>
    <w:rsid w:val="00CF7A1A"/>
    <w:rsid w:val="00D0134A"/>
    <w:rsid w:val="00D01707"/>
    <w:rsid w:val="00D0235F"/>
    <w:rsid w:val="00D06B09"/>
    <w:rsid w:val="00D1499C"/>
    <w:rsid w:val="00D15E03"/>
    <w:rsid w:val="00D16E35"/>
    <w:rsid w:val="00D2644D"/>
    <w:rsid w:val="00D34414"/>
    <w:rsid w:val="00D40113"/>
    <w:rsid w:val="00D44A4E"/>
    <w:rsid w:val="00D454D5"/>
    <w:rsid w:val="00D565CA"/>
    <w:rsid w:val="00D620A8"/>
    <w:rsid w:val="00D668C5"/>
    <w:rsid w:val="00D722B0"/>
    <w:rsid w:val="00D7290F"/>
    <w:rsid w:val="00D77DAA"/>
    <w:rsid w:val="00D833B2"/>
    <w:rsid w:val="00D83D45"/>
    <w:rsid w:val="00D84049"/>
    <w:rsid w:val="00D84B36"/>
    <w:rsid w:val="00D852C9"/>
    <w:rsid w:val="00D860FF"/>
    <w:rsid w:val="00D87273"/>
    <w:rsid w:val="00D87AE3"/>
    <w:rsid w:val="00D90CF3"/>
    <w:rsid w:val="00D96877"/>
    <w:rsid w:val="00DA4EB5"/>
    <w:rsid w:val="00DA57CF"/>
    <w:rsid w:val="00DA6E07"/>
    <w:rsid w:val="00DA77FC"/>
    <w:rsid w:val="00DB0432"/>
    <w:rsid w:val="00DB166D"/>
    <w:rsid w:val="00DB1703"/>
    <w:rsid w:val="00DB3B75"/>
    <w:rsid w:val="00DB451F"/>
    <w:rsid w:val="00DD1004"/>
    <w:rsid w:val="00DF020A"/>
    <w:rsid w:val="00DF0A46"/>
    <w:rsid w:val="00DF1063"/>
    <w:rsid w:val="00DF39B0"/>
    <w:rsid w:val="00DF468F"/>
    <w:rsid w:val="00DF6FC2"/>
    <w:rsid w:val="00E03EA5"/>
    <w:rsid w:val="00E058A7"/>
    <w:rsid w:val="00E05FBE"/>
    <w:rsid w:val="00E10A7C"/>
    <w:rsid w:val="00E11665"/>
    <w:rsid w:val="00E3083F"/>
    <w:rsid w:val="00E35311"/>
    <w:rsid w:val="00E3630C"/>
    <w:rsid w:val="00E4252E"/>
    <w:rsid w:val="00E43CF0"/>
    <w:rsid w:val="00E51E6D"/>
    <w:rsid w:val="00E55B58"/>
    <w:rsid w:val="00E571CF"/>
    <w:rsid w:val="00E6456E"/>
    <w:rsid w:val="00E72544"/>
    <w:rsid w:val="00E72F06"/>
    <w:rsid w:val="00E75B27"/>
    <w:rsid w:val="00E75E21"/>
    <w:rsid w:val="00E80A3C"/>
    <w:rsid w:val="00E81B2D"/>
    <w:rsid w:val="00E821C1"/>
    <w:rsid w:val="00E83334"/>
    <w:rsid w:val="00E8443E"/>
    <w:rsid w:val="00E94225"/>
    <w:rsid w:val="00E9649E"/>
    <w:rsid w:val="00EA0C4B"/>
    <w:rsid w:val="00EA24BA"/>
    <w:rsid w:val="00EA420F"/>
    <w:rsid w:val="00EA49EF"/>
    <w:rsid w:val="00EA7123"/>
    <w:rsid w:val="00EB0486"/>
    <w:rsid w:val="00EB12BD"/>
    <w:rsid w:val="00EB3FDE"/>
    <w:rsid w:val="00EB4B45"/>
    <w:rsid w:val="00EB4ED4"/>
    <w:rsid w:val="00EB5EB8"/>
    <w:rsid w:val="00EB762C"/>
    <w:rsid w:val="00EC17AE"/>
    <w:rsid w:val="00EC71A5"/>
    <w:rsid w:val="00ED048E"/>
    <w:rsid w:val="00ED2291"/>
    <w:rsid w:val="00ED32EB"/>
    <w:rsid w:val="00ED394A"/>
    <w:rsid w:val="00ED3EA9"/>
    <w:rsid w:val="00ED5A4C"/>
    <w:rsid w:val="00ED5CCD"/>
    <w:rsid w:val="00EE44FC"/>
    <w:rsid w:val="00EF095A"/>
    <w:rsid w:val="00EF273A"/>
    <w:rsid w:val="00F02108"/>
    <w:rsid w:val="00F04787"/>
    <w:rsid w:val="00F13AF4"/>
    <w:rsid w:val="00F14888"/>
    <w:rsid w:val="00F20F2A"/>
    <w:rsid w:val="00F2369A"/>
    <w:rsid w:val="00F24104"/>
    <w:rsid w:val="00F24CBB"/>
    <w:rsid w:val="00F2560C"/>
    <w:rsid w:val="00F434AD"/>
    <w:rsid w:val="00F454E6"/>
    <w:rsid w:val="00F45ABC"/>
    <w:rsid w:val="00F506B4"/>
    <w:rsid w:val="00F55C98"/>
    <w:rsid w:val="00F66494"/>
    <w:rsid w:val="00F76A9C"/>
    <w:rsid w:val="00F77408"/>
    <w:rsid w:val="00F80FF5"/>
    <w:rsid w:val="00F8247F"/>
    <w:rsid w:val="00F83AE8"/>
    <w:rsid w:val="00F87BA6"/>
    <w:rsid w:val="00F933AB"/>
    <w:rsid w:val="00F973CE"/>
    <w:rsid w:val="00FA24F3"/>
    <w:rsid w:val="00FA3FAF"/>
    <w:rsid w:val="00FA4FD0"/>
    <w:rsid w:val="00FA512F"/>
    <w:rsid w:val="00FA5C0A"/>
    <w:rsid w:val="00FC0BF0"/>
    <w:rsid w:val="00FC0F35"/>
    <w:rsid w:val="00FC77DA"/>
    <w:rsid w:val="00FD0F58"/>
    <w:rsid w:val="00FD7EED"/>
    <w:rsid w:val="00FE5879"/>
    <w:rsid w:val="00FE5FFD"/>
    <w:rsid w:val="00FE76BD"/>
    <w:rsid w:val="00FE7C3D"/>
    <w:rsid w:val="00FE7E68"/>
    <w:rsid w:val="00FF1F01"/>
    <w:rsid w:val="00FF5643"/>
    <w:rsid w:val="00FF6158"/>
    <w:rsid w:val="00FF6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971F4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7971F4"/>
    <w:rPr>
      <w:color w:val="800080"/>
      <w:u w:val="single"/>
    </w:rPr>
  </w:style>
  <w:style w:type="paragraph" w:customStyle="1" w:styleId="xl63">
    <w:name w:val="xl63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67">
    <w:name w:val="xl67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7971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7971F4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8">
    <w:name w:val="xl78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7971F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7971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7971F4"/>
    <w:pP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7971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7971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96">
    <w:name w:val="xl96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7971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7971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8">
    <w:name w:val="xl108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971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7971F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">
    <w:name w:val="Средняя заливка 21"/>
    <w:basedOn w:val="a1"/>
    <w:uiPriority w:val="64"/>
    <w:rsid w:val="007971F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0">
    <w:name w:val="Светлая сетка1"/>
    <w:basedOn w:val="a1"/>
    <w:uiPriority w:val="62"/>
    <w:rsid w:val="007971F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6">
    <w:name w:val="header"/>
    <w:basedOn w:val="a"/>
    <w:link w:val="a7"/>
    <w:uiPriority w:val="99"/>
    <w:unhideWhenUsed/>
    <w:rsid w:val="002F6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6036"/>
  </w:style>
  <w:style w:type="paragraph" w:styleId="a8">
    <w:name w:val="footer"/>
    <w:basedOn w:val="a"/>
    <w:link w:val="a9"/>
    <w:uiPriority w:val="99"/>
    <w:unhideWhenUsed/>
    <w:rsid w:val="002F6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6036"/>
  </w:style>
  <w:style w:type="paragraph" w:styleId="aa">
    <w:name w:val="Balloon Text"/>
    <w:basedOn w:val="a"/>
    <w:link w:val="ab"/>
    <w:uiPriority w:val="99"/>
    <w:semiHidden/>
    <w:unhideWhenUsed/>
    <w:rsid w:val="002F603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F603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200C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m12.ru" TargetMode="External"/><Relationship Id="rId1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373F8-896B-4B03-97FC-F3E66875A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2071</Words>
  <Characters>11809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13853</CharactersWithSpaces>
  <SharedDoc>false</SharedDoc>
  <HLinks>
    <vt:vector size="6" baseType="variant"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http://www.mm12.ru/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Marina</cp:lastModifiedBy>
  <cp:revision>2</cp:revision>
  <cp:lastPrinted>2016-01-22T07:00:00Z</cp:lastPrinted>
  <dcterms:created xsi:type="dcterms:W3CDTF">2016-04-13T05:56:00Z</dcterms:created>
  <dcterms:modified xsi:type="dcterms:W3CDTF">2016-04-13T05:56:00Z</dcterms:modified>
</cp:coreProperties>
</file>