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D4" w:rsidRPr="00D95C05" w:rsidRDefault="00D95C05" w:rsidP="00D95C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Прайс лист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пиломатериалы</w:t>
      </w:r>
    </w:p>
    <w:tbl>
      <w:tblPr>
        <w:tblStyle w:val="a3"/>
        <w:tblW w:w="9899" w:type="dxa"/>
        <w:tblInd w:w="-318" w:type="dxa"/>
        <w:tblLook w:val="04A0" w:firstRow="1" w:lastRow="0" w:firstColumn="1" w:lastColumn="0" w:noHBand="0" w:noVBand="1"/>
      </w:tblPr>
      <w:tblGrid>
        <w:gridCol w:w="2235"/>
        <w:gridCol w:w="1745"/>
        <w:gridCol w:w="1584"/>
        <w:gridCol w:w="1428"/>
        <w:gridCol w:w="12"/>
        <w:gridCol w:w="67"/>
        <w:gridCol w:w="1455"/>
        <w:gridCol w:w="1373"/>
      </w:tblGrid>
      <w:tr w:rsidR="00BB0109" w:rsidTr="003F25DE">
        <w:trPr>
          <w:trHeight w:val="583"/>
        </w:trPr>
        <w:tc>
          <w:tcPr>
            <w:tcW w:w="2235" w:type="dxa"/>
            <w:vMerge w:val="restart"/>
          </w:tcPr>
          <w:p w:rsidR="00BB0109" w:rsidRPr="003F25DE" w:rsidRDefault="00BB0109" w:rsidP="00BB010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продукции</w:t>
            </w:r>
          </w:p>
        </w:tc>
        <w:tc>
          <w:tcPr>
            <w:tcW w:w="1745" w:type="dxa"/>
            <w:vMerge w:val="restart"/>
          </w:tcPr>
          <w:p w:rsidR="00BB0109" w:rsidRPr="003F25DE" w:rsidRDefault="00BB0109" w:rsidP="00BB010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(</w:t>
            </w:r>
            <w:proofErr w:type="gramStart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4" w:type="dxa"/>
            <w:vMerge w:val="restart"/>
          </w:tcPr>
          <w:p w:rsidR="00BB0109" w:rsidRPr="003F25DE" w:rsidRDefault="00BB0109" w:rsidP="00BB010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 </w:t>
            </w:r>
            <w:proofErr w:type="gramStart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³</w:t>
            </w:r>
          </w:p>
          <w:p w:rsidR="00BB0109" w:rsidRPr="003F25DE" w:rsidRDefault="00BB0109" w:rsidP="00BB010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62" w:type="dxa"/>
            <w:gridSpan w:val="4"/>
          </w:tcPr>
          <w:p w:rsidR="00BB0109" w:rsidRPr="003F25DE" w:rsidRDefault="00BB0109" w:rsidP="00BB010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73" w:type="dxa"/>
            <w:vMerge w:val="restart"/>
          </w:tcPr>
          <w:p w:rsidR="00BB0109" w:rsidRDefault="00BB0109" w:rsidP="00BB0109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  <w:p w:rsidR="00BB0109" w:rsidRPr="00CA617E" w:rsidRDefault="00CA617E" w:rsidP="00BB010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Розница</w:t>
            </w:r>
          </w:p>
        </w:tc>
      </w:tr>
      <w:tr w:rsidR="00BB0109" w:rsidTr="00BB0109">
        <w:trPr>
          <w:trHeight w:val="687"/>
        </w:trPr>
        <w:tc>
          <w:tcPr>
            <w:tcW w:w="2235" w:type="dxa"/>
            <w:vMerge/>
          </w:tcPr>
          <w:p w:rsidR="00BB0109" w:rsidRPr="00AA32D4" w:rsidRDefault="00BB0109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</w:tcPr>
          <w:p w:rsidR="00BB0109" w:rsidRPr="00AA32D4" w:rsidRDefault="00BB0109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BB0109" w:rsidRPr="00AA32D4" w:rsidRDefault="00BB0109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BB0109" w:rsidRPr="003F25DE" w:rsidRDefault="00BB0109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1шт, </w:t>
            </w: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руб.,</w:t>
            </w:r>
          </w:p>
        </w:tc>
        <w:tc>
          <w:tcPr>
            <w:tcW w:w="1534" w:type="dxa"/>
            <w:gridSpan w:val="3"/>
          </w:tcPr>
          <w:p w:rsidR="00BB0109" w:rsidRPr="003F25DE" w:rsidRDefault="00BB0109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1 м3, </w:t>
            </w: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руб.,</w:t>
            </w:r>
          </w:p>
        </w:tc>
        <w:tc>
          <w:tcPr>
            <w:tcW w:w="1373" w:type="dxa"/>
            <w:vMerge/>
          </w:tcPr>
          <w:p w:rsidR="00BB0109" w:rsidRDefault="00BB0109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</w:tc>
      </w:tr>
      <w:tr w:rsidR="0099491C" w:rsidRPr="00A35794" w:rsidTr="0099491C">
        <w:trPr>
          <w:trHeight w:val="581"/>
        </w:trPr>
        <w:tc>
          <w:tcPr>
            <w:tcW w:w="9899" w:type="dxa"/>
            <w:gridSpan w:val="8"/>
            <w:vAlign w:val="center"/>
          </w:tcPr>
          <w:p w:rsidR="0099491C" w:rsidRPr="0099491C" w:rsidRDefault="0099491C" w:rsidP="009949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r w:rsidR="00CA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99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 обрезная 1 сорт, ель, сосна,  влажность 30%.</w:t>
            </w:r>
          </w:p>
        </w:tc>
      </w:tr>
      <w:tr w:rsidR="00BB0109" w:rsidRPr="00A35794" w:rsidTr="00BB0109">
        <w:tc>
          <w:tcPr>
            <w:tcW w:w="2235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BB0109" w:rsidRPr="00BB0109" w:rsidRDefault="00BB0109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84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28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534" w:type="dxa"/>
            <w:gridSpan w:val="3"/>
          </w:tcPr>
          <w:p w:rsidR="00BB0109" w:rsidRDefault="00BB0109" w:rsidP="00BB0109">
            <w:pPr>
              <w:jc w:val="center"/>
            </w:pPr>
            <w:r w:rsidRPr="00D76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0109" w:rsidRPr="00A35794" w:rsidTr="00BB0109">
        <w:tc>
          <w:tcPr>
            <w:tcW w:w="2235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BB0109" w:rsidRPr="00BB0109" w:rsidRDefault="00BB0109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84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428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534" w:type="dxa"/>
            <w:gridSpan w:val="3"/>
          </w:tcPr>
          <w:p w:rsidR="00BB0109" w:rsidRDefault="00BB0109" w:rsidP="00BB0109">
            <w:pPr>
              <w:jc w:val="center"/>
            </w:pPr>
            <w:r w:rsidRPr="00D76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C2F" w:rsidRPr="00A35794" w:rsidTr="00BB0109">
        <w:tc>
          <w:tcPr>
            <w:tcW w:w="2235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25*100*4000</w:t>
            </w:r>
          </w:p>
        </w:tc>
        <w:tc>
          <w:tcPr>
            <w:tcW w:w="1584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8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gridSpan w:val="3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A35794" w:rsidRPr="00BB0109" w:rsidRDefault="00A35794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C2F" w:rsidRPr="00A35794" w:rsidTr="00BB0109">
        <w:tc>
          <w:tcPr>
            <w:tcW w:w="2235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25*150*4000</w:t>
            </w:r>
          </w:p>
        </w:tc>
        <w:tc>
          <w:tcPr>
            <w:tcW w:w="1584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428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534" w:type="dxa"/>
            <w:gridSpan w:val="3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A35794" w:rsidRPr="00BB0109" w:rsidRDefault="00A35794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C2F" w:rsidRPr="00A35794" w:rsidTr="00BB0109">
        <w:tc>
          <w:tcPr>
            <w:tcW w:w="2235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25*100*6000</w:t>
            </w:r>
          </w:p>
        </w:tc>
        <w:tc>
          <w:tcPr>
            <w:tcW w:w="1584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428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34" w:type="dxa"/>
            <w:gridSpan w:val="3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A35794" w:rsidRPr="00BB0109" w:rsidRDefault="00A35794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C2F" w:rsidRPr="00A35794" w:rsidTr="00BB0109">
        <w:tc>
          <w:tcPr>
            <w:tcW w:w="2235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25*150*6000</w:t>
            </w:r>
          </w:p>
        </w:tc>
        <w:tc>
          <w:tcPr>
            <w:tcW w:w="1584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428" w:type="dxa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146,25</w:t>
            </w:r>
          </w:p>
        </w:tc>
        <w:tc>
          <w:tcPr>
            <w:tcW w:w="1534" w:type="dxa"/>
            <w:gridSpan w:val="3"/>
          </w:tcPr>
          <w:p w:rsidR="00A35794" w:rsidRPr="00BB0109" w:rsidRDefault="00F57C2F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A35794" w:rsidRPr="00BB0109" w:rsidRDefault="00A35794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09" w:rsidRPr="00A35794" w:rsidTr="00BB0109">
        <w:tc>
          <w:tcPr>
            <w:tcW w:w="2235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BB0109" w:rsidRPr="00BB0109" w:rsidRDefault="00BB0109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84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428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534" w:type="dxa"/>
            <w:gridSpan w:val="3"/>
          </w:tcPr>
          <w:p w:rsidR="00BB0109" w:rsidRPr="00BB0109" w:rsidRDefault="00BB0109" w:rsidP="004C6D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09" w:rsidRPr="00A35794" w:rsidTr="00BB0109">
        <w:tc>
          <w:tcPr>
            <w:tcW w:w="2235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BB0109" w:rsidRPr="00BB0109" w:rsidRDefault="00BB0109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84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37,03</w:t>
            </w:r>
          </w:p>
        </w:tc>
        <w:tc>
          <w:tcPr>
            <w:tcW w:w="1428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534" w:type="dxa"/>
            <w:gridSpan w:val="3"/>
          </w:tcPr>
          <w:p w:rsidR="00BB0109" w:rsidRPr="00BB0109" w:rsidRDefault="00BB0109" w:rsidP="004C6D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09" w:rsidRPr="00A35794" w:rsidTr="00BB0109">
        <w:tc>
          <w:tcPr>
            <w:tcW w:w="2235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40*100*6000</w:t>
            </w:r>
          </w:p>
        </w:tc>
        <w:tc>
          <w:tcPr>
            <w:tcW w:w="1584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41,6 </w:t>
            </w:r>
          </w:p>
        </w:tc>
        <w:tc>
          <w:tcPr>
            <w:tcW w:w="1428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534" w:type="dxa"/>
            <w:gridSpan w:val="3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09" w:rsidRPr="00A35794" w:rsidTr="00BB0109">
        <w:tc>
          <w:tcPr>
            <w:tcW w:w="2235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40*150*6000</w:t>
            </w:r>
          </w:p>
        </w:tc>
        <w:tc>
          <w:tcPr>
            <w:tcW w:w="1584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27,7 </w:t>
            </w:r>
          </w:p>
        </w:tc>
        <w:tc>
          <w:tcPr>
            <w:tcW w:w="1428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534" w:type="dxa"/>
            <w:gridSpan w:val="3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BB0109" w:rsidRPr="00BB0109" w:rsidRDefault="00BB0109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CA617E">
        <w:trPr>
          <w:trHeight w:val="545"/>
        </w:trPr>
        <w:tc>
          <w:tcPr>
            <w:tcW w:w="9899" w:type="dxa"/>
            <w:gridSpan w:val="8"/>
            <w:vAlign w:val="center"/>
          </w:tcPr>
          <w:p w:rsidR="00CA617E" w:rsidRPr="00CA617E" w:rsidRDefault="00CA617E" w:rsidP="00CA6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Брус 1 сорт, ель, сосна,  влажность 30%.</w:t>
            </w: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50*100*6000</w:t>
            </w:r>
          </w:p>
        </w:tc>
        <w:tc>
          <w:tcPr>
            <w:tcW w:w="1584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28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50*150*6000</w:t>
            </w:r>
          </w:p>
        </w:tc>
        <w:tc>
          <w:tcPr>
            <w:tcW w:w="1584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22,2 </w:t>
            </w:r>
          </w:p>
        </w:tc>
        <w:tc>
          <w:tcPr>
            <w:tcW w:w="1428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50*200*6000</w:t>
            </w:r>
          </w:p>
        </w:tc>
        <w:tc>
          <w:tcPr>
            <w:tcW w:w="1584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28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84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28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84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428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84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28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CA617E" w:rsidRPr="00BB0109" w:rsidRDefault="00CA617E" w:rsidP="00106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84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28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84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28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 р.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84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28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1608,0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84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28" w:type="dxa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C168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617E" w:rsidRPr="00A35794" w:rsidTr="0099491C">
        <w:trPr>
          <w:trHeight w:val="530"/>
        </w:trPr>
        <w:tc>
          <w:tcPr>
            <w:tcW w:w="9899" w:type="dxa"/>
            <w:gridSpan w:val="8"/>
            <w:vAlign w:val="center"/>
          </w:tcPr>
          <w:p w:rsidR="00CA617E" w:rsidRPr="0099491C" w:rsidRDefault="00CA617E" w:rsidP="00994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Нестандартные размеры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9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Доска обрезная, брус 4м, 7м, 8м.</w:t>
            </w: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4C6D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CA617E" w:rsidRPr="00BB0109" w:rsidRDefault="00CA617E" w:rsidP="00E00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40х150х4000</w:t>
            </w:r>
          </w:p>
        </w:tc>
        <w:tc>
          <w:tcPr>
            <w:tcW w:w="1584" w:type="dxa"/>
          </w:tcPr>
          <w:p w:rsidR="00CA617E" w:rsidRPr="00BB0109" w:rsidRDefault="00CA617E" w:rsidP="004654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CA617E" w:rsidRPr="00BB0109" w:rsidRDefault="00CA617E" w:rsidP="000C7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4C6D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CA617E" w:rsidRPr="00BB0109" w:rsidRDefault="00CA617E" w:rsidP="00E00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0х150х4000</w:t>
            </w:r>
          </w:p>
        </w:tc>
        <w:tc>
          <w:tcPr>
            <w:tcW w:w="1584" w:type="dxa"/>
          </w:tcPr>
          <w:p w:rsidR="00CA617E" w:rsidRPr="00BB0109" w:rsidRDefault="00CA617E" w:rsidP="004654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CA617E" w:rsidRPr="00BB0109" w:rsidRDefault="00CA617E" w:rsidP="000C7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4C6D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CA617E" w:rsidRPr="00BB0109" w:rsidRDefault="00CA617E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50х150х7000</w:t>
            </w:r>
          </w:p>
        </w:tc>
        <w:tc>
          <w:tcPr>
            <w:tcW w:w="1584" w:type="dxa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CA617E" w:rsidRPr="00BB0109" w:rsidRDefault="00CA617E" w:rsidP="000C76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383,25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CA617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4C6D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CA617E" w:rsidRPr="00BB0109" w:rsidRDefault="00CA617E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50х200х7000</w:t>
            </w:r>
          </w:p>
        </w:tc>
        <w:tc>
          <w:tcPr>
            <w:tcW w:w="1584" w:type="dxa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CA617E" w:rsidRPr="00BB0109" w:rsidRDefault="00CA617E" w:rsidP="000C76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4C6D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CA617E" w:rsidRPr="00BB0109" w:rsidRDefault="00CA617E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50х200х8000</w:t>
            </w:r>
          </w:p>
        </w:tc>
        <w:tc>
          <w:tcPr>
            <w:tcW w:w="1584" w:type="dxa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CA617E" w:rsidRPr="00BB0109" w:rsidRDefault="00CA617E" w:rsidP="000C76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4C6D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745" w:type="dxa"/>
          </w:tcPr>
          <w:p w:rsidR="00CA617E" w:rsidRPr="00BB0109" w:rsidRDefault="00CA617E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70х200х8000</w:t>
            </w:r>
          </w:p>
        </w:tc>
        <w:tc>
          <w:tcPr>
            <w:tcW w:w="1584" w:type="dxa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CA617E" w:rsidRPr="00BB0109" w:rsidRDefault="00CA617E" w:rsidP="000C76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4C6D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BB0109" w:rsidRDefault="00CA617E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100х100х4000</w:t>
            </w:r>
          </w:p>
        </w:tc>
        <w:tc>
          <w:tcPr>
            <w:tcW w:w="1584" w:type="dxa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CA617E" w:rsidRPr="00BB0109" w:rsidRDefault="00CA617E" w:rsidP="000C76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4C6D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BB0109" w:rsidRDefault="00CA617E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100х150х4000</w:t>
            </w:r>
          </w:p>
        </w:tc>
        <w:tc>
          <w:tcPr>
            <w:tcW w:w="1584" w:type="dxa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CA617E" w:rsidRPr="00BB0109" w:rsidRDefault="00CA617E" w:rsidP="000C76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4C6D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BB0109" w:rsidRDefault="00CA617E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150х150х7000</w:t>
            </w:r>
          </w:p>
        </w:tc>
        <w:tc>
          <w:tcPr>
            <w:tcW w:w="1584" w:type="dxa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CA617E" w:rsidRPr="00BB0109" w:rsidRDefault="00CA617E" w:rsidP="000C76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1149,75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4C6D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BB0109" w:rsidRDefault="00CA617E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100х200х7000</w:t>
            </w:r>
          </w:p>
        </w:tc>
        <w:tc>
          <w:tcPr>
            <w:tcW w:w="1584" w:type="dxa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CA617E" w:rsidRPr="00BB0109" w:rsidRDefault="00CA617E" w:rsidP="000C76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1022,0</w:t>
            </w:r>
          </w:p>
        </w:tc>
        <w:tc>
          <w:tcPr>
            <w:tcW w:w="1534" w:type="dxa"/>
            <w:gridSpan w:val="3"/>
          </w:tcPr>
          <w:p w:rsidR="00CA617E" w:rsidRPr="00BB0109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4C6D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AA32D4" w:rsidRDefault="00CA617E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100х200х8000</w:t>
            </w:r>
          </w:p>
        </w:tc>
        <w:tc>
          <w:tcPr>
            <w:tcW w:w="1584" w:type="dxa"/>
          </w:tcPr>
          <w:p w:rsidR="00CA617E" w:rsidRPr="00AA32D4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CA617E" w:rsidRPr="00AA32D4" w:rsidRDefault="00CA617E" w:rsidP="000C76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534" w:type="dxa"/>
            <w:gridSpan w:val="3"/>
          </w:tcPr>
          <w:p w:rsidR="00CA617E" w:rsidRPr="00AA32D4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A35794" w:rsidTr="00BB0109">
        <w:tc>
          <w:tcPr>
            <w:tcW w:w="2235" w:type="dxa"/>
          </w:tcPr>
          <w:p w:rsidR="00CA617E" w:rsidRPr="00BB0109" w:rsidRDefault="00CA617E" w:rsidP="004C6D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745" w:type="dxa"/>
          </w:tcPr>
          <w:p w:rsidR="00CA617E" w:rsidRPr="00AA32D4" w:rsidRDefault="00CA617E" w:rsidP="00BB010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150х200х8000</w:t>
            </w:r>
          </w:p>
        </w:tc>
        <w:tc>
          <w:tcPr>
            <w:tcW w:w="1584" w:type="dxa"/>
          </w:tcPr>
          <w:p w:rsidR="00CA617E" w:rsidRPr="00AA32D4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CA617E" w:rsidRPr="00AA32D4" w:rsidRDefault="00CA617E" w:rsidP="000C76C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534" w:type="dxa"/>
            <w:gridSpan w:val="3"/>
          </w:tcPr>
          <w:p w:rsidR="00CA617E" w:rsidRPr="00AA32D4" w:rsidRDefault="00CA617E" w:rsidP="0078389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373" w:type="dxa"/>
          </w:tcPr>
          <w:p w:rsidR="00CA617E" w:rsidRPr="00BB0109" w:rsidRDefault="00CA617E" w:rsidP="00F57C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17E" w:rsidRPr="0099491C" w:rsidTr="0099491C">
        <w:trPr>
          <w:trHeight w:val="537"/>
        </w:trPr>
        <w:tc>
          <w:tcPr>
            <w:tcW w:w="9899" w:type="dxa"/>
            <w:gridSpan w:val="8"/>
            <w:vAlign w:val="center"/>
          </w:tcPr>
          <w:p w:rsidR="00CA617E" w:rsidRPr="0099491C" w:rsidRDefault="00CA617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Доска необрезная, ель, сосна, влажность 30%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A617E" w:rsidTr="00BB0109">
        <w:tc>
          <w:tcPr>
            <w:tcW w:w="2235" w:type="dxa"/>
          </w:tcPr>
          <w:p w:rsidR="00CA617E" w:rsidRPr="0099491C" w:rsidRDefault="00CA617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Доска необрезная</w:t>
            </w:r>
          </w:p>
        </w:tc>
        <w:tc>
          <w:tcPr>
            <w:tcW w:w="1745" w:type="dxa"/>
          </w:tcPr>
          <w:p w:rsidR="00CA617E" w:rsidRPr="003F25DE" w:rsidRDefault="00CA617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50*6000</w:t>
            </w:r>
          </w:p>
        </w:tc>
        <w:tc>
          <w:tcPr>
            <w:tcW w:w="1584" w:type="dxa"/>
          </w:tcPr>
          <w:p w:rsidR="00CA617E" w:rsidRPr="0099491C" w:rsidRDefault="00CA617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CA617E" w:rsidRPr="0099491C" w:rsidRDefault="00CA617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</w:tcPr>
          <w:p w:rsidR="00CA617E" w:rsidRPr="003F25DE" w:rsidRDefault="00CA617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 р.</w:t>
            </w:r>
          </w:p>
        </w:tc>
        <w:tc>
          <w:tcPr>
            <w:tcW w:w="1373" w:type="dxa"/>
          </w:tcPr>
          <w:p w:rsidR="00CA617E" w:rsidRPr="0099491C" w:rsidRDefault="00CA617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A617E" w:rsidTr="00BB0109">
        <w:tc>
          <w:tcPr>
            <w:tcW w:w="2235" w:type="dxa"/>
          </w:tcPr>
          <w:p w:rsidR="00CA617E" w:rsidRPr="0099491C" w:rsidRDefault="00CA617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4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Доска необрезная</w:t>
            </w:r>
          </w:p>
        </w:tc>
        <w:tc>
          <w:tcPr>
            <w:tcW w:w="1745" w:type="dxa"/>
          </w:tcPr>
          <w:p w:rsidR="00CA617E" w:rsidRPr="003F25DE" w:rsidRDefault="00CA617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40*6000</w:t>
            </w:r>
          </w:p>
        </w:tc>
        <w:tc>
          <w:tcPr>
            <w:tcW w:w="1584" w:type="dxa"/>
          </w:tcPr>
          <w:p w:rsidR="00CA617E" w:rsidRPr="0099491C" w:rsidRDefault="00CA617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CA617E" w:rsidRPr="0099491C" w:rsidRDefault="00CA617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534" w:type="dxa"/>
            <w:gridSpan w:val="3"/>
          </w:tcPr>
          <w:p w:rsidR="00CA617E" w:rsidRPr="003F25DE" w:rsidRDefault="00CA617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 р.</w:t>
            </w:r>
          </w:p>
        </w:tc>
        <w:tc>
          <w:tcPr>
            <w:tcW w:w="1373" w:type="dxa"/>
          </w:tcPr>
          <w:p w:rsidR="00CA617E" w:rsidRPr="0099491C" w:rsidRDefault="00CA617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F25DE" w:rsidTr="00BB0109">
        <w:tc>
          <w:tcPr>
            <w:tcW w:w="2235" w:type="dxa"/>
          </w:tcPr>
          <w:p w:rsidR="003F25DE" w:rsidRPr="0099491C" w:rsidRDefault="003F25DE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Лафет</w:t>
            </w:r>
          </w:p>
        </w:tc>
        <w:tc>
          <w:tcPr>
            <w:tcW w:w="1745" w:type="dxa"/>
          </w:tcPr>
          <w:p w:rsidR="003F25DE" w:rsidRPr="003F25DE" w:rsidRDefault="003F25DE" w:rsidP="003F25D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 100мм;</w:t>
            </w:r>
          </w:p>
        </w:tc>
        <w:tc>
          <w:tcPr>
            <w:tcW w:w="1584" w:type="dxa"/>
          </w:tcPr>
          <w:p w:rsidR="003F25DE" w:rsidRPr="0099491C" w:rsidRDefault="003F25DE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3F25DE" w:rsidRPr="0099491C" w:rsidRDefault="003F25DE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534" w:type="dxa"/>
            <w:gridSpan w:val="3"/>
          </w:tcPr>
          <w:p w:rsidR="003F25DE" w:rsidRPr="003F25DE" w:rsidRDefault="003F25DE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 р.</w:t>
            </w:r>
          </w:p>
        </w:tc>
        <w:tc>
          <w:tcPr>
            <w:tcW w:w="1373" w:type="dxa"/>
          </w:tcPr>
          <w:p w:rsidR="003F25DE" w:rsidRPr="0099491C" w:rsidRDefault="003F25D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F25DE" w:rsidTr="00BB0109">
        <w:tc>
          <w:tcPr>
            <w:tcW w:w="2235" w:type="dxa"/>
          </w:tcPr>
          <w:p w:rsidR="003F25DE" w:rsidRPr="0099491C" w:rsidRDefault="003F25DE" w:rsidP="00DC7B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Лафет</w:t>
            </w:r>
          </w:p>
        </w:tc>
        <w:tc>
          <w:tcPr>
            <w:tcW w:w="1745" w:type="dxa"/>
          </w:tcPr>
          <w:p w:rsidR="003F25DE" w:rsidRPr="0099491C" w:rsidRDefault="003F25DE" w:rsidP="00DC7B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 150мм</w:t>
            </w:r>
          </w:p>
        </w:tc>
        <w:tc>
          <w:tcPr>
            <w:tcW w:w="1584" w:type="dxa"/>
          </w:tcPr>
          <w:p w:rsidR="003F25DE" w:rsidRPr="0099491C" w:rsidRDefault="003F25DE" w:rsidP="00DC7B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3F25DE" w:rsidRPr="0099491C" w:rsidRDefault="003F25DE" w:rsidP="00DC7B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534" w:type="dxa"/>
            <w:gridSpan w:val="3"/>
          </w:tcPr>
          <w:p w:rsidR="003F25DE" w:rsidRPr="003F25DE" w:rsidRDefault="003F25DE" w:rsidP="00DC7B4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 р.</w:t>
            </w:r>
          </w:p>
        </w:tc>
        <w:tc>
          <w:tcPr>
            <w:tcW w:w="1373" w:type="dxa"/>
          </w:tcPr>
          <w:p w:rsidR="003F25DE" w:rsidRPr="0099491C" w:rsidRDefault="003F25D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F25DE" w:rsidRPr="0099491C" w:rsidTr="003F25DE">
        <w:trPr>
          <w:trHeight w:val="134"/>
        </w:trPr>
        <w:tc>
          <w:tcPr>
            <w:tcW w:w="9899" w:type="dxa"/>
            <w:gridSpan w:val="8"/>
            <w:vAlign w:val="center"/>
          </w:tcPr>
          <w:p w:rsidR="003F25DE" w:rsidRPr="003F25DE" w:rsidRDefault="003F25D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F25DE" w:rsidRPr="00CA617E" w:rsidTr="003F25DE">
        <w:trPr>
          <w:trHeight w:val="452"/>
        </w:trPr>
        <w:tc>
          <w:tcPr>
            <w:tcW w:w="2235" w:type="dxa"/>
            <w:vMerge w:val="restart"/>
          </w:tcPr>
          <w:p w:rsidR="003F25DE" w:rsidRPr="003F25DE" w:rsidRDefault="003F25DE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продукции</w:t>
            </w:r>
          </w:p>
        </w:tc>
        <w:tc>
          <w:tcPr>
            <w:tcW w:w="1745" w:type="dxa"/>
            <w:vMerge w:val="restart"/>
          </w:tcPr>
          <w:p w:rsidR="003F25DE" w:rsidRPr="003F25DE" w:rsidRDefault="003F25DE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(</w:t>
            </w:r>
            <w:proofErr w:type="gramStart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4" w:type="dxa"/>
            <w:vMerge w:val="restart"/>
          </w:tcPr>
          <w:p w:rsidR="003F25DE" w:rsidRPr="003F25DE" w:rsidRDefault="003F25DE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 </w:t>
            </w:r>
            <w:proofErr w:type="gramStart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³</w:t>
            </w:r>
          </w:p>
          <w:p w:rsidR="003F25DE" w:rsidRPr="003F25DE" w:rsidRDefault="003F25DE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62" w:type="dxa"/>
            <w:gridSpan w:val="4"/>
          </w:tcPr>
          <w:p w:rsidR="003F25DE" w:rsidRPr="003F25DE" w:rsidRDefault="003F25DE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73" w:type="dxa"/>
            <w:vMerge w:val="restart"/>
          </w:tcPr>
          <w:p w:rsidR="003F25DE" w:rsidRDefault="003F25DE" w:rsidP="004C6D16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  <w:p w:rsidR="003F25DE" w:rsidRPr="00CA617E" w:rsidRDefault="003F25DE" w:rsidP="004C6D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Розница</w:t>
            </w:r>
          </w:p>
        </w:tc>
      </w:tr>
      <w:tr w:rsidR="003F25DE" w:rsidRPr="00CA617E" w:rsidTr="003F25DE">
        <w:trPr>
          <w:trHeight w:val="359"/>
        </w:trPr>
        <w:tc>
          <w:tcPr>
            <w:tcW w:w="2235" w:type="dxa"/>
            <w:vMerge/>
          </w:tcPr>
          <w:p w:rsidR="003F25DE" w:rsidRPr="003F25DE" w:rsidRDefault="003F25DE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</w:tcPr>
          <w:p w:rsidR="003F25DE" w:rsidRPr="003F25DE" w:rsidRDefault="003F25DE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3F25DE" w:rsidRPr="003F25DE" w:rsidRDefault="003F25DE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</w:tcPr>
          <w:p w:rsidR="003F25DE" w:rsidRPr="003F25DE" w:rsidRDefault="003F25DE" w:rsidP="004C6D1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1шт, </w:t>
            </w: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руб.,</w:t>
            </w:r>
          </w:p>
        </w:tc>
        <w:tc>
          <w:tcPr>
            <w:tcW w:w="1455" w:type="dxa"/>
          </w:tcPr>
          <w:p w:rsidR="003F25DE" w:rsidRPr="003F25DE" w:rsidRDefault="003F25DE" w:rsidP="004C6D1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1 м3, </w:t>
            </w: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руб.,</w:t>
            </w:r>
          </w:p>
        </w:tc>
        <w:tc>
          <w:tcPr>
            <w:tcW w:w="1373" w:type="dxa"/>
            <w:vMerge/>
          </w:tcPr>
          <w:p w:rsidR="003F25DE" w:rsidRDefault="003F25DE" w:rsidP="004C6D16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</w:tc>
      </w:tr>
      <w:tr w:rsidR="003F25DE" w:rsidRPr="0099491C" w:rsidTr="0099491C">
        <w:trPr>
          <w:trHeight w:val="521"/>
        </w:trPr>
        <w:tc>
          <w:tcPr>
            <w:tcW w:w="9899" w:type="dxa"/>
            <w:gridSpan w:val="8"/>
            <w:vAlign w:val="center"/>
          </w:tcPr>
          <w:p w:rsidR="003F25DE" w:rsidRDefault="003F25D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Доска обрезная 2 сорт, ель сосна, влажность 30%.</w:t>
            </w:r>
          </w:p>
        </w:tc>
      </w:tr>
      <w:tr w:rsidR="003F25DE" w:rsidTr="00BB0109">
        <w:tc>
          <w:tcPr>
            <w:tcW w:w="2235" w:type="dxa"/>
          </w:tcPr>
          <w:p w:rsidR="003F25DE" w:rsidRPr="0099491C" w:rsidRDefault="003F25DE" w:rsidP="0041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обрезная </w:t>
            </w:r>
          </w:p>
          <w:p w:rsidR="003F25DE" w:rsidRPr="0099491C" w:rsidRDefault="003F25DE" w:rsidP="0041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сорт</w:t>
            </w:r>
          </w:p>
        </w:tc>
        <w:tc>
          <w:tcPr>
            <w:tcW w:w="1745" w:type="dxa"/>
          </w:tcPr>
          <w:p w:rsidR="003F25DE" w:rsidRPr="0099491C" w:rsidRDefault="003F25DE" w:rsidP="00412EF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25*100*6000</w:t>
            </w:r>
          </w:p>
        </w:tc>
        <w:tc>
          <w:tcPr>
            <w:tcW w:w="1584" w:type="dxa"/>
          </w:tcPr>
          <w:p w:rsidR="003F25DE" w:rsidRPr="0099491C" w:rsidRDefault="003F25DE" w:rsidP="00412EF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428" w:type="dxa"/>
          </w:tcPr>
          <w:p w:rsidR="003F25DE" w:rsidRPr="0099491C" w:rsidRDefault="003F25DE" w:rsidP="00412EF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34" w:type="dxa"/>
            <w:gridSpan w:val="3"/>
          </w:tcPr>
          <w:p w:rsidR="003F25DE" w:rsidRPr="0099491C" w:rsidRDefault="003F25DE" w:rsidP="00412EF3">
            <w:pPr>
              <w:jc w:val="center"/>
              <w:rPr>
                <w:sz w:val="24"/>
                <w:szCs w:val="24"/>
              </w:rPr>
            </w:pPr>
            <w:r w:rsidRPr="00994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4800 р.</w:t>
            </w:r>
          </w:p>
        </w:tc>
        <w:tc>
          <w:tcPr>
            <w:tcW w:w="1373" w:type="dxa"/>
          </w:tcPr>
          <w:p w:rsidR="003F25DE" w:rsidRPr="0099491C" w:rsidRDefault="003F25DE" w:rsidP="009949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F25DE" w:rsidTr="00BB0109">
        <w:tc>
          <w:tcPr>
            <w:tcW w:w="2235" w:type="dxa"/>
          </w:tcPr>
          <w:p w:rsidR="003F25DE" w:rsidRPr="0099491C" w:rsidRDefault="003F25DE" w:rsidP="0041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обрезная </w:t>
            </w:r>
          </w:p>
          <w:p w:rsidR="003F25DE" w:rsidRPr="0099491C" w:rsidRDefault="003F25DE" w:rsidP="0041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сорт</w:t>
            </w:r>
          </w:p>
        </w:tc>
        <w:tc>
          <w:tcPr>
            <w:tcW w:w="1745" w:type="dxa"/>
          </w:tcPr>
          <w:p w:rsidR="003F25DE" w:rsidRPr="0099491C" w:rsidRDefault="003F25DE" w:rsidP="00412EF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25*150*6000</w:t>
            </w:r>
          </w:p>
        </w:tc>
        <w:tc>
          <w:tcPr>
            <w:tcW w:w="1584" w:type="dxa"/>
          </w:tcPr>
          <w:p w:rsidR="003F25DE" w:rsidRPr="0099491C" w:rsidRDefault="003F25DE" w:rsidP="00412EF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428" w:type="dxa"/>
          </w:tcPr>
          <w:p w:rsidR="003F25DE" w:rsidRPr="0099491C" w:rsidRDefault="003F25DE" w:rsidP="00412EF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34" w:type="dxa"/>
            <w:gridSpan w:val="3"/>
          </w:tcPr>
          <w:p w:rsidR="003F25DE" w:rsidRPr="0099491C" w:rsidRDefault="003F25DE" w:rsidP="00412EF3">
            <w:pPr>
              <w:jc w:val="center"/>
              <w:rPr>
                <w:sz w:val="24"/>
                <w:szCs w:val="24"/>
              </w:rPr>
            </w:pPr>
            <w:r w:rsidRPr="00994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4800 р.</w:t>
            </w:r>
          </w:p>
        </w:tc>
        <w:tc>
          <w:tcPr>
            <w:tcW w:w="1373" w:type="dxa"/>
          </w:tcPr>
          <w:p w:rsidR="003F25DE" w:rsidRPr="0099491C" w:rsidRDefault="003F25DE" w:rsidP="00F57C2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F25DE" w:rsidRPr="0099491C" w:rsidTr="003F25DE">
        <w:trPr>
          <w:trHeight w:val="591"/>
        </w:trPr>
        <w:tc>
          <w:tcPr>
            <w:tcW w:w="9899" w:type="dxa"/>
            <w:gridSpan w:val="8"/>
            <w:vAlign w:val="center"/>
          </w:tcPr>
          <w:p w:rsidR="003F25DE" w:rsidRPr="0099491C" w:rsidRDefault="003F25DE" w:rsidP="003F25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Погонаж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ель, сосна, влажность 30%</w:t>
            </w:r>
          </w:p>
        </w:tc>
      </w:tr>
      <w:tr w:rsidR="007A64F2" w:rsidRPr="0099491C" w:rsidTr="007A64F2">
        <w:trPr>
          <w:trHeight w:val="468"/>
        </w:trPr>
        <w:tc>
          <w:tcPr>
            <w:tcW w:w="2235" w:type="dxa"/>
            <w:vMerge w:val="restart"/>
          </w:tcPr>
          <w:p w:rsidR="007A64F2" w:rsidRPr="003F25DE" w:rsidRDefault="007A64F2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продукции</w:t>
            </w:r>
          </w:p>
        </w:tc>
        <w:tc>
          <w:tcPr>
            <w:tcW w:w="1745" w:type="dxa"/>
            <w:vMerge w:val="restart"/>
          </w:tcPr>
          <w:p w:rsidR="007A64F2" w:rsidRPr="003F25DE" w:rsidRDefault="007A64F2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(</w:t>
            </w:r>
            <w:proofErr w:type="gramStart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4" w:type="dxa"/>
            <w:vMerge w:val="restart"/>
          </w:tcPr>
          <w:p w:rsidR="007A64F2" w:rsidRPr="003F25DE" w:rsidRDefault="007A64F2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 </w:t>
            </w:r>
            <w:proofErr w:type="gramStart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³</w:t>
            </w:r>
          </w:p>
          <w:p w:rsidR="007A64F2" w:rsidRPr="003F25DE" w:rsidRDefault="007A64F2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62" w:type="dxa"/>
            <w:gridSpan w:val="4"/>
          </w:tcPr>
          <w:p w:rsidR="007A64F2" w:rsidRPr="003F25DE" w:rsidRDefault="007A64F2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  <w:p w:rsidR="007A64F2" w:rsidRPr="00CA617E" w:rsidRDefault="007A64F2" w:rsidP="004C6D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 w:val="restart"/>
          </w:tcPr>
          <w:p w:rsidR="007A64F2" w:rsidRPr="003F25DE" w:rsidRDefault="007A64F2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CA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Розница</w:t>
            </w:r>
          </w:p>
        </w:tc>
      </w:tr>
      <w:tr w:rsidR="007A64F2" w:rsidRPr="0099491C" w:rsidTr="007A64F2">
        <w:trPr>
          <w:trHeight w:val="486"/>
        </w:trPr>
        <w:tc>
          <w:tcPr>
            <w:tcW w:w="2235" w:type="dxa"/>
            <w:vMerge/>
          </w:tcPr>
          <w:p w:rsidR="007A64F2" w:rsidRPr="003F25DE" w:rsidRDefault="007A64F2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</w:tcPr>
          <w:p w:rsidR="007A64F2" w:rsidRPr="003F25DE" w:rsidRDefault="007A64F2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7A64F2" w:rsidRPr="003F25DE" w:rsidRDefault="007A64F2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</w:tcPr>
          <w:p w:rsidR="007A64F2" w:rsidRPr="003F25DE" w:rsidRDefault="007A64F2" w:rsidP="004C6D1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1шт, </w:t>
            </w: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руб.,</w:t>
            </w:r>
          </w:p>
        </w:tc>
        <w:tc>
          <w:tcPr>
            <w:tcW w:w="1522" w:type="dxa"/>
            <w:gridSpan w:val="2"/>
          </w:tcPr>
          <w:p w:rsidR="007A64F2" w:rsidRPr="003F25DE" w:rsidRDefault="007A64F2" w:rsidP="004C6D1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F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руб.,</w:t>
            </w:r>
          </w:p>
        </w:tc>
        <w:tc>
          <w:tcPr>
            <w:tcW w:w="1373" w:type="dxa"/>
            <w:vMerge/>
          </w:tcPr>
          <w:p w:rsidR="007A64F2" w:rsidRPr="00CA617E" w:rsidRDefault="007A64F2" w:rsidP="004C6D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5DE" w:rsidRPr="0099491C" w:rsidTr="00843F3F">
        <w:tc>
          <w:tcPr>
            <w:tcW w:w="2235" w:type="dxa"/>
            <w:vAlign w:val="center"/>
          </w:tcPr>
          <w:p w:rsidR="003F25DE" w:rsidRPr="003F25DE" w:rsidRDefault="003F25DE" w:rsidP="004C6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</w:t>
            </w:r>
          </w:p>
        </w:tc>
        <w:tc>
          <w:tcPr>
            <w:tcW w:w="1745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50х70х3000</w:t>
            </w:r>
          </w:p>
        </w:tc>
        <w:tc>
          <w:tcPr>
            <w:tcW w:w="1584" w:type="dxa"/>
          </w:tcPr>
          <w:p w:rsidR="003F25DE" w:rsidRPr="003F25DE" w:rsidRDefault="003F25DE" w:rsidP="009E1FA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34" w:type="dxa"/>
            <w:gridSpan w:val="3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73" w:type="dxa"/>
          </w:tcPr>
          <w:p w:rsidR="003F25DE" w:rsidRPr="003F25DE" w:rsidRDefault="003F25DE" w:rsidP="009E1F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25DE" w:rsidRPr="0099491C" w:rsidTr="00843F3F">
        <w:tc>
          <w:tcPr>
            <w:tcW w:w="2235" w:type="dxa"/>
            <w:vAlign w:val="center"/>
          </w:tcPr>
          <w:p w:rsidR="003F25DE" w:rsidRPr="003F25DE" w:rsidRDefault="003F25DE" w:rsidP="004C6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</w:t>
            </w:r>
          </w:p>
        </w:tc>
        <w:tc>
          <w:tcPr>
            <w:tcW w:w="1745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50х50х2000</w:t>
            </w:r>
          </w:p>
        </w:tc>
        <w:tc>
          <w:tcPr>
            <w:tcW w:w="1584" w:type="dxa"/>
          </w:tcPr>
          <w:p w:rsidR="003F25DE" w:rsidRPr="003F25DE" w:rsidRDefault="003F25DE" w:rsidP="00AA32D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34" w:type="dxa"/>
            <w:gridSpan w:val="3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73" w:type="dxa"/>
          </w:tcPr>
          <w:p w:rsidR="003F25DE" w:rsidRPr="003F25DE" w:rsidRDefault="003F25DE" w:rsidP="00AA32D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5DE" w:rsidRPr="0099491C" w:rsidTr="003F25DE">
        <w:trPr>
          <w:trHeight w:val="245"/>
        </w:trPr>
        <w:tc>
          <w:tcPr>
            <w:tcW w:w="2235" w:type="dxa"/>
            <w:vAlign w:val="center"/>
          </w:tcPr>
          <w:p w:rsidR="003F25DE" w:rsidRPr="003F25DE" w:rsidRDefault="003F25DE" w:rsidP="004C6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</w:t>
            </w:r>
          </w:p>
        </w:tc>
        <w:tc>
          <w:tcPr>
            <w:tcW w:w="1745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50х50х3000</w:t>
            </w:r>
          </w:p>
        </w:tc>
        <w:tc>
          <w:tcPr>
            <w:tcW w:w="1584" w:type="dxa"/>
          </w:tcPr>
          <w:p w:rsidR="003F25DE" w:rsidRPr="003F25DE" w:rsidRDefault="003F25DE" w:rsidP="00AA32D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34" w:type="dxa"/>
            <w:gridSpan w:val="3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73" w:type="dxa"/>
          </w:tcPr>
          <w:p w:rsidR="003F25DE" w:rsidRPr="003F25DE" w:rsidRDefault="003F25DE" w:rsidP="00AA32D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5DE" w:rsidRPr="0099491C" w:rsidTr="003F25DE">
        <w:trPr>
          <w:trHeight w:val="251"/>
        </w:trPr>
        <w:tc>
          <w:tcPr>
            <w:tcW w:w="2235" w:type="dxa"/>
            <w:vAlign w:val="center"/>
          </w:tcPr>
          <w:p w:rsidR="003F25DE" w:rsidRPr="003F25DE" w:rsidRDefault="003F25DE" w:rsidP="004C6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</w:t>
            </w:r>
          </w:p>
        </w:tc>
        <w:tc>
          <w:tcPr>
            <w:tcW w:w="1745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50х50х4000</w:t>
            </w:r>
          </w:p>
        </w:tc>
        <w:tc>
          <w:tcPr>
            <w:tcW w:w="1584" w:type="dxa"/>
          </w:tcPr>
          <w:p w:rsidR="003F25DE" w:rsidRPr="003F25DE" w:rsidRDefault="003F25DE" w:rsidP="00AA32D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34" w:type="dxa"/>
            <w:gridSpan w:val="3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73" w:type="dxa"/>
          </w:tcPr>
          <w:p w:rsidR="003F25DE" w:rsidRPr="003F25DE" w:rsidRDefault="003F25DE" w:rsidP="00AA32D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5DE" w:rsidTr="00843F3F">
        <w:tc>
          <w:tcPr>
            <w:tcW w:w="2235" w:type="dxa"/>
            <w:vAlign w:val="center"/>
          </w:tcPr>
          <w:p w:rsidR="003F25DE" w:rsidRPr="003F25DE" w:rsidRDefault="003F25DE" w:rsidP="004C6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</w:t>
            </w:r>
          </w:p>
        </w:tc>
        <w:tc>
          <w:tcPr>
            <w:tcW w:w="1745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50х50х6000</w:t>
            </w:r>
          </w:p>
        </w:tc>
        <w:tc>
          <w:tcPr>
            <w:tcW w:w="1584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34" w:type="dxa"/>
            <w:gridSpan w:val="3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73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F25DE" w:rsidTr="00843F3F">
        <w:tc>
          <w:tcPr>
            <w:tcW w:w="2235" w:type="dxa"/>
            <w:vAlign w:val="center"/>
          </w:tcPr>
          <w:p w:rsidR="003F25DE" w:rsidRPr="003F25DE" w:rsidRDefault="003F25DE" w:rsidP="004C6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</w:t>
            </w:r>
          </w:p>
        </w:tc>
        <w:tc>
          <w:tcPr>
            <w:tcW w:w="1745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40х50х3000</w:t>
            </w:r>
          </w:p>
        </w:tc>
        <w:tc>
          <w:tcPr>
            <w:tcW w:w="1584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534" w:type="dxa"/>
            <w:gridSpan w:val="3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73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F25DE" w:rsidTr="00843F3F">
        <w:tc>
          <w:tcPr>
            <w:tcW w:w="2235" w:type="dxa"/>
            <w:vAlign w:val="center"/>
          </w:tcPr>
          <w:p w:rsidR="003F25DE" w:rsidRPr="003F25DE" w:rsidRDefault="003F25DE" w:rsidP="004C6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</w:t>
            </w:r>
          </w:p>
        </w:tc>
        <w:tc>
          <w:tcPr>
            <w:tcW w:w="1745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40х50х4000</w:t>
            </w:r>
          </w:p>
        </w:tc>
        <w:tc>
          <w:tcPr>
            <w:tcW w:w="1584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34" w:type="dxa"/>
            <w:gridSpan w:val="3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73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F25DE" w:rsidTr="00843F3F">
        <w:tc>
          <w:tcPr>
            <w:tcW w:w="2235" w:type="dxa"/>
            <w:vAlign w:val="center"/>
          </w:tcPr>
          <w:p w:rsidR="003F25DE" w:rsidRPr="003F25DE" w:rsidRDefault="003F25DE" w:rsidP="004C6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</w:t>
            </w:r>
          </w:p>
        </w:tc>
        <w:tc>
          <w:tcPr>
            <w:tcW w:w="1745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40х50х6000</w:t>
            </w:r>
          </w:p>
        </w:tc>
        <w:tc>
          <w:tcPr>
            <w:tcW w:w="1584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34" w:type="dxa"/>
            <w:gridSpan w:val="3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73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F25DE" w:rsidTr="00843F3F">
        <w:tc>
          <w:tcPr>
            <w:tcW w:w="2235" w:type="dxa"/>
            <w:vAlign w:val="center"/>
          </w:tcPr>
          <w:p w:rsidR="003F25DE" w:rsidRPr="003F25DE" w:rsidRDefault="003F25DE" w:rsidP="004C6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Рейка</w:t>
            </w:r>
          </w:p>
        </w:tc>
        <w:tc>
          <w:tcPr>
            <w:tcW w:w="1745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19х35х3000</w:t>
            </w:r>
          </w:p>
        </w:tc>
        <w:tc>
          <w:tcPr>
            <w:tcW w:w="1584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34" w:type="dxa"/>
            <w:gridSpan w:val="3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73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F25DE" w:rsidTr="00843F3F">
        <w:tc>
          <w:tcPr>
            <w:tcW w:w="2235" w:type="dxa"/>
            <w:vAlign w:val="center"/>
          </w:tcPr>
          <w:p w:rsidR="003F25DE" w:rsidRPr="003F25DE" w:rsidRDefault="003F25DE" w:rsidP="004C6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Рейка</w:t>
            </w:r>
          </w:p>
        </w:tc>
        <w:tc>
          <w:tcPr>
            <w:tcW w:w="1745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25х50х3000</w:t>
            </w:r>
          </w:p>
        </w:tc>
        <w:tc>
          <w:tcPr>
            <w:tcW w:w="1584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34" w:type="dxa"/>
            <w:gridSpan w:val="3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73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F25DE" w:rsidTr="00843F3F">
        <w:tc>
          <w:tcPr>
            <w:tcW w:w="2235" w:type="dxa"/>
            <w:vAlign w:val="center"/>
          </w:tcPr>
          <w:p w:rsidR="003F25DE" w:rsidRPr="003F25DE" w:rsidRDefault="003F25DE" w:rsidP="004C6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Рейка</w:t>
            </w:r>
          </w:p>
        </w:tc>
        <w:tc>
          <w:tcPr>
            <w:tcW w:w="1745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30х50х3000</w:t>
            </w:r>
          </w:p>
        </w:tc>
        <w:tc>
          <w:tcPr>
            <w:tcW w:w="1584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34" w:type="dxa"/>
            <w:gridSpan w:val="3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73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F25DE" w:rsidTr="00843F3F">
        <w:tc>
          <w:tcPr>
            <w:tcW w:w="2235" w:type="dxa"/>
            <w:vAlign w:val="center"/>
          </w:tcPr>
          <w:p w:rsidR="003F25DE" w:rsidRPr="003F25DE" w:rsidRDefault="003F25DE" w:rsidP="004C6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Штакетник</w:t>
            </w:r>
          </w:p>
        </w:tc>
        <w:tc>
          <w:tcPr>
            <w:tcW w:w="1745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25х50х1500</w:t>
            </w:r>
          </w:p>
        </w:tc>
        <w:tc>
          <w:tcPr>
            <w:tcW w:w="1584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4" w:type="dxa"/>
            <w:gridSpan w:val="3"/>
            <w:vAlign w:val="center"/>
          </w:tcPr>
          <w:p w:rsidR="003F25DE" w:rsidRPr="003F25DE" w:rsidRDefault="003F25DE" w:rsidP="004C6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3" w:type="dxa"/>
          </w:tcPr>
          <w:p w:rsidR="003F25DE" w:rsidRPr="003F25DE" w:rsidRDefault="003F25DE" w:rsidP="007A2E7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36F9F" w:rsidRDefault="00236F9F">
      <w:pPr>
        <w:rPr>
          <w:rFonts w:ascii="Times New Roman" w:hAnsi="Times New Roman" w:cs="Times New Roman"/>
          <w:b/>
          <w:sz w:val="32"/>
          <w:szCs w:val="32"/>
        </w:rPr>
      </w:pPr>
    </w:p>
    <w:p w:rsidR="00A4191E" w:rsidRPr="00236F9F" w:rsidRDefault="00236F9F">
      <w:pPr>
        <w:rPr>
          <w:rFonts w:ascii="Times New Roman" w:hAnsi="Times New Roman" w:cs="Times New Roman"/>
          <w:b/>
          <w:sz w:val="32"/>
          <w:szCs w:val="32"/>
        </w:rPr>
      </w:pPr>
      <w:r w:rsidRPr="00236F9F">
        <w:rPr>
          <w:rFonts w:ascii="Times New Roman" w:hAnsi="Times New Roman" w:cs="Times New Roman"/>
          <w:b/>
          <w:sz w:val="32"/>
          <w:szCs w:val="32"/>
        </w:rPr>
        <w:t>Внимание! Постоянным покупателям скидки!</w:t>
      </w:r>
    </w:p>
    <w:p w:rsidR="00236F9F" w:rsidRPr="00236F9F" w:rsidRDefault="00236F9F">
      <w:pPr>
        <w:rPr>
          <w:rFonts w:ascii="Times New Roman" w:hAnsi="Times New Roman" w:cs="Times New Roman"/>
          <w:b/>
          <w:sz w:val="32"/>
          <w:szCs w:val="32"/>
        </w:rPr>
      </w:pPr>
      <w:r w:rsidRPr="00236F9F">
        <w:rPr>
          <w:rFonts w:ascii="Times New Roman" w:hAnsi="Times New Roman" w:cs="Times New Roman"/>
          <w:b/>
          <w:sz w:val="32"/>
          <w:szCs w:val="32"/>
        </w:rPr>
        <w:t>Возможна доставка.</w:t>
      </w:r>
      <w:bookmarkStart w:id="0" w:name="_GoBack"/>
      <w:bookmarkEnd w:id="0"/>
    </w:p>
    <w:sectPr w:rsidR="00236F9F" w:rsidRPr="00236F9F" w:rsidSect="003F25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D4"/>
    <w:rsid w:val="00236F9F"/>
    <w:rsid w:val="003D4437"/>
    <w:rsid w:val="003F25DE"/>
    <w:rsid w:val="004A2BEF"/>
    <w:rsid w:val="007A64F2"/>
    <w:rsid w:val="0099491C"/>
    <w:rsid w:val="00A35794"/>
    <w:rsid w:val="00A4191E"/>
    <w:rsid w:val="00AA32D4"/>
    <w:rsid w:val="00BB0109"/>
    <w:rsid w:val="00CA617E"/>
    <w:rsid w:val="00CB2CCD"/>
    <w:rsid w:val="00D95C05"/>
    <w:rsid w:val="00E57800"/>
    <w:rsid w:val="00F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57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5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2016-05-08T14:36:00Z</dcterms:created>
  <dcterms:modified xsi:type="dcterms:W3CDTF">2016-05-08T16:31:00Z</dcterms:modified>
</cp:coreProperties>
</file>