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FC" w:rsidRDefault="00C74BB0" w:rsidP="00F10CFC">
      <w:pPr>
        <w:jc w:val="center"/>
        <w:rPr>
          <w:b/>
        </w:rPr>
      </w:pPr>
      <w:r>
        <w:rPr>
          <w:b/>
        </w:rPr>
        <w:t xml:space="preserve">  </w:t>
      </w:r>
      <w:r w:rsidR="00EE60F5">
        <w:rPr>
          <w:b/>
        </w:rPr>
        <w:t xml:space="preserve">  </w:t>
      </w:r>
      <w:r w:rsidR="00F10CFC" w:rsidRPr="00F10CFC">
        <w:rPr>
          <w:b/>
        </w:rPr>
        <w:t xml:space="preserve">ПРАЙС_ЛИСТ от </w:t>
      </w:r>
      <w:r w:rsidR="008165E3">
        <w:rPr>
          <w:b/>
        </w:rPr>
        <w:t>23</w:t>
      </w:r>
      <w:r w:rsidR="00F10CFC" w:rsidRPr="00F10CFC">
        <w:rPr>
          <w:b/>
        </w:rPr>
        <w:t>.0</w:t>
      </w:r>
      <w:r w:rsidR="00EA15AD">
        <w:rPr>
          <w:b/>
        </w:rPr>
        <w:t>7</w:t>
      </w:r>
      <w:r w:rsidR="00F10CFC" w:rsidRPr="00F10CFC">
        <w:rPr>
          <w:b/>
        </w:rPr>
        <w:t>.2016.</w:t>
      </w:r>
    </w:p>
    <w:p w:rsidR="00F10CFC" w:rsidRPr="00CD501A" w:rsidRDefault="00F10CFC" w:rsidP="00F10CFC">
      <w:pPr>
        <w:jc w:val="center"/>
        <w:rPr>
          <w:b/>
          <w:sz w:val="16"/>
          <w:szCs w:val="16"/>
        </w:rPr>
      </w:pPr>
    </w:p>
    <w:p w:rsidR="000311CC" w:rsidRPr="00F10CFC" w:rsidRDefault="002F0E42" w:rsidP="00F62C1B">
      <w:pPr>
        <w:jc w:val="center"/>
        <w:rPr>
          <w:sz w:val="20"/>
          <w:szCs w:val="20"/>
          <w:u w:val="single"/>
        </w:rPr>
      </w:pPr>
      <w:r w:rsidRPr="00F10CFC">
        <w:rPr>
          <w:sz w:val="20"/>
          <w:szCs w:val="20"/>
          <w:u w:val="single"/>
        </w:rPr>
        <w:t>ИП Кобелев Андрей Алексеевич</w:t>
      </w:r>
    </w:p>
    <w:p w:rsidR="00F10CFC" w:rsidRDefault="002F0E42" w:rsidP="00FC4F8C">
      <w:pPr>
        <w:jc w:val="center"/>
        <w:rPr>
          <w:sz w:val="20"/>
          <w:szCs w:val="20"/>
        </w:rPr>
      </w:pPr>
      <w:r w:rsidRPr="00F10CFC">
        <w:rPr>
          <w:sz w:val="20"/>
          <w:szCs w:val="20"/>
        </w:rPr>
        <w:t>617470, Пермский край, г. Кунгур, ул. Св</w:t>
      </w:r>
      <w:r w:rsidR="008E534F" w:rsidRPr="00F10CFC">
        <w:rPr>
          <w:sz w:val="20"/>
          <w:szCs w:val="20"/>
        </w:rPr>
        <w:t xml:space="preserve">ободы, 82а, </w:t>
      </w:r>
      <w:r w:rsidR="008E534F" w:rsidRPr="00F10CFC">
        <w:t>тел. 8-950-452-59</w:t>
      </w:r>
      <w:r w:rsidR="009F173C" w:rsidRPr="00F10CFC">
        <w:t>-</w:t>
      </w:r>
      <w:r w:rsidR="008E534F" w:rsidRPr="00F10CFC">
        <w:t>58</w:t>
      </w:r>
      <w:r w:rsidRPr="00F10CFC">
        <w:rPr>
          <w:sz w:val="20"/>
          <w:szCs w:val="20"/>
        </w:rPr>
        <w:t xml:space="preserve">, </w:t>
      </w:r>
      <w:r w:rsidR="000325F7" w:rsidRPr="00F10CFC">
        <w:rPr>
          <w:sz w:val="20"/>
          <w:szCs w:val="20"/>
        </w:rPr>
        <w:t xml:space="preserve">                       </w:t>
      </w:r>
    </w:p>
    <w:p w:rsidR="00F10CFC" w:rsidRPr="00B837F9" w:rsidRDefault="000325F7" w:rsidP="00F10CFC">
      <w:pPr>
        <w:jc w:val="center"/>
        <w:rPr>
          <w:sz w:val="20"/>
          <w:szCs w:val="20"/>
          <w:lang w:val="en-US"/>
        </w:rPr>
      </w:pPr>
      <w:r w:rsidRPr="00B14C2F">
        <w:t xml:space="preserve">  </w:t>
      </w:r>
      <w:r w:rsidRPr="00F10CFC">
        <w:t>сайт</w:t>
      </w:r>
      <w:r w:rsidRPr="00B837F9">
        <w:rPr>
          <w:lang w:val="en-US"/>
        </w:rPr>
        <w:t xml:space="preserve">:  </w:t>
      </w:r>
      <w:r w:rsidRPr="00F10CFC">
        <w:rPr>
          <w:lang w:val="en-US"/>
        </w:rPr>
        <w:t>les</w:t>
      </w:r>
      <w:r w:rsidRPr="00B837F9">
        <w:rPr>
          <w:lang w:val="en-US"/>
        </w:rPr>
        <w:t>59.</w:t>
      </w:r>
      <w:r w:rsidRPr="00F10CFC">
        <w:rPr>
          <w:lang w:val="en-US"/>
        </w:rPr>
        <w:t>ru</w:t>
      </w:r>
      <w:r w:rsidRPr="00B837F9">
        <w:rPr>
          <w:sz w:val="20"/>
          <w:szCs w:val="20"/>
          <w:lang w:val="en-US"/>
        </w:rPr>
        <w:t xml:space="preserve"> , </w:t>
      </w:r>
      <w:r w:rsidR="002F0E42" w:rsidRPr="00F10CFC">
        <w:rPr>
          <w:sz w:val="20"/>
          <w:szCs w:val="20"/>
          <w:lang w:val="en-US"/>
        </w:rPr>
        <w:t>e</w:t>
      </w:r>
      <w:r w:rsidR="002F0E42" w:rsidRPr="00B837F9">
        <w:rPr>
          <w:sz w:val="20"/>
          <w:szCs w:val="20"/>
          <w:lang w:val="en-US"/>
        </w:rPr>
        <w:t>-</w:t>
      </w:r>
      <w:r w:rsidR="002F0E42" w:rsidRPr="00F10CFC">
        <w:rPr>
          <w:sz w:val="20"/>
          <w:szCs w:val="20"/>
          <w:lang w:val="en-US"/>
        </w:rPr>
        <w:t>mail</w:t>
      </w:r>
      <w:r w:rsidR="002F0E42" w:rsidRPr="00B837F9">
        <w:rPr>
          <w:sz w:val="20"/>
          <w:szCs w:val="20"/>
          <w:lang w:val="en-US"/>
        </w:rPr>
        <w:t>:</w:t>
      </w:r>
      <w:r w:rsidRPr="00B837F9">
        <w:rPr>
          <w:sz w:val="20"/>
          <w:szCs w:val="20"/>
          <w:lang w:val="en-US"/>
        </w:rPr>
        <w:t xml:space="preserve">  </w:t>
      </w:r>
      <w:hyperlink r:id="rId6" w:history="1">
        <w:r w:rsidR="002F0E42" w:rsidRPr="00F10CFC">
          <w:rPr>
            <w:rStyle w:val="a6"/>
            <w:sz w:val="20"/>
            <w:szCs w:val="20"/>
            <w:lang w:val="en-US"/>
          </w:rPr>
          <w:t>kungur</w:t>
        </w:r>
        <w:r w:rsidR="002F0E42" w:rsidRPr="00B837F9">
          <w:rPr>
            <w:rStyle w:val="a6"/>
            <w:sz w:val="20"/>
            <w:szCs w:val="20"/>
            <w:lang w:val="en-US"/>
          </w:rPr>
          <w:t>_</w:t>
        </w:r>
        <w:r w:rsidR="002F0E42" w:rsidRPr="00F10CFC">
          <w:rPr>
            <w:rStyle w:val="a6"/>
            <w:sz w:val="20"/>
            <w:szCs w:val="20"/>
            <w:lang w:val="en-US"/>
          </w:rPr>
          <w:t>sk</w:t>
        </w:r>
        <w:r w:rsidR="002F0E42" w:rsidRPr="00B837F9">
          <w:rPr>
            <w:rStyle w:val="a6"/>
            <w:sz w:val="20"/>
            <w:szCs w:val="20"/>
            <w:lang w:val="en-US"/>
          </w:rPr>
          <w:t>@</w:t>
        </w:r>
        <w:r w:rsidR="002F0E42" w:rsidRPr="00F10CFC">
          <w:rPr>
            <w:rStyle w:val="a6"/>
            <w:sz w:val="20"/>
            <w:szCs w:val="20"/>
            <w:lang w:val="en-US"/>
          </w:rPr>
          <w:t>mail</w:t>
        </w:r>
        <w:r w:rsidR="002F0E42" w:rsidRPr="00B837F9">
          <w:rPr>
            <w:rStyle w:val="a6"/>
            <w:sz w:val="20"/>
            <w:szCs w:val="20"/>
            <w:lang w:val="en-US"/>
          </w:rPr>
          <w:t>.</w:t>
        </w:r>
        <w:r w:rsidR="002F0E42" w:rsidRPr="00F10CFC">
          <w:rPr>
            <w:rStyle w:val="a6"/>
            <w:sz w:val="20"/>
            <w:szCs w:val="20"/>
            <w:lang w:val="en-US"/>
          </w:rPr>
          <w:t>ru</w:t>
        </w:r>
      </w:hyperlink>
    </w:p>
    <w:p w:rsidR="00F10CFC" w:rsidRPr="00B837F9" w:rsidRDefault="00F10CFC" w:rsidP="008E29A2">
      <w:pPr>
        <w:jc w:val="center"/>
        <w:rPr>
          <w:sz w:val="16"/>
          <w:szCs w:val="16"/>
          <w:lang w:val="en-US"/>
        </w:rPr>
      </w:pPr>
    </w:p>
    <w:p w:rsidR="007B5C34" w:rsidRDefault="000311CC" w:rsidP="008E29A2">
      <w:pPr>
        <w:jc w:val="center"/>
      </w:pPr>
      <w:r>
        <w:t>Профиль «</w:t>
      </w:r>
      <w:r>
        <w:rPr>
          <w:lang w:val="en-US"/>
        </w:rPr>
        <w:t>Soft-Lain</w:t>
      </w:r>
      <w:r>
        <w:t>»</w:t>
      </w:r>
    </w:p>
    <w:p w:rsidR="00F62C1B" w:rsidRDefault="00CD501A" w:rsidP="008E29A2">
      <w:pPr>
        <w:jc w:val="center"/>
      </w:pPr>
      <w:r>
        <w:rPr>
          <w:noProof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posOffset>824865</wp:posOffset>
            </wp:positionH>
            <wp:positionV relativeFrom="paragraph">
              <wp:posOffset>-3810</wp:posOffset>
            </wp:positionV>
            <wp:extent cx="3886200" cy="457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1" t="34448" r="3691" b="36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C34" w:rsidRDefault="007B5C34" w:rsidP="00FC4F8C">
      <w:pPr>
        <w:jc w:val="center"/>
      </w:pPr>
    </w:p>
    <w:p w:rsidR="007B5C34" w:rsidRPr="008C3021" w:rsidRDefault="007B5C34" w:rsidP="008C3021"/>
    <w:tbl>
      <w:tblPr>
        <w:tblpPr w:leftFromText="180" w:rightFromText="180" w:vertAnchor="text" w:tblpY="1"/>
        <w:tblOverlap w:val="never"/>
        <w:tblW w:w="8220" w:type="dxa"/>
        <w:tblInd w:w="103" w:type="dxa"/>
        <w:tblLayout w:type="fixed"/>
        <w:tblLook w:val="0000"/>
      </w:tblPr>
      <w:tblGrid>
        <w:gridCol w:w="1832"/>
        <w:gridCol w:w="223"/>
        <w:gridCol w:w="470"/>
        <w:gridCol w:w="360"/>
        <w:gridCol w:w="1225"/>
        <w:gridCol w:w="804"/>
        <w:gridCol w:w="1007"/>
        <w:gridCol w:w="244"/>
        <w:gridCol w:w="685"/>
        <w:gridCol w:w="22"/>
        <w:gridCol w:w="586"/>
        <w:gridCol w:w="60"/>
        <w:gridCol w:w="17"/>
        <w:gridCol w:w="685"/>
      </w:tblGrid>
      <w:tr w:rsidR="004B1971" w:rsidTr="00F20EA4">
        <w:trPr>
          <w:trHeight w:val="277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Наименование /параметры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профиль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длинна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Цена за м.</w:t>
            </w:r>
            <w:r w:rsidR="00A42579" w:rsidRPr="008E29A2">
              <w:rPr>
                <w:b/>
              </w:rPr>
              <w:t>кв.</w:t>
            </w:r>
          </w:p>
        </w:tc>
      </w:tr>
      <w:tr w:rsidR="004B1971" w:rsidTr="00F20EA4">
        <w:trPr>
          <w:trHeight w:val="226"/>
        </w:trPr>
        <w:tc>
          <w:tcPr>
            <w:tcW w:w="2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В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8E29A2" w:rsidRDefault="004B1971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С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Вагонка профиль «Soft-Lain» липа</w:t>
            </w:r>
          </w:p>
        </w:tc>
      </w:tr>
      <w:tr w:rsidR="00FC4F8C" w:rsidTr="00F20EA4">
        <w:trPr>
          <w:trHeight w:val="300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Раб</w:t>
            </w:r>
            <w:r w:rsidR="006E79B2">
              <w:rPr>
                <w:sz w:val="22"/>
                <w:szCs w:val="22"/>
              </w:rPr>
              <w:t>оч</w:t>
            </w:r>
            <w:r w:rsidRPr="00FC4F8C">
              <w:rPr>
                <w:sz w:val="22"/>
                <w:szCs w:val="22"/>
              </w:rPr>
              <w:t xml:space="preserve">ая ширина   - </w:t>
            </w:r>
            <w:smartTag w:uri="urn:schemas-microsoft-com:office:smarttags" w:element="metricconverter">
              <w:smartTagPr>
                <w:attr w:name="ProductID" w:val="88 мм"/>
              </w:smartTagPr>
              <w:r w:rsidRPr="00FC4F8C">
                <w:rPr>
                  <w:sz w:val="22"/>
                  <w:szCs w:val="22"/>
                </w:rPr>
                <w:t>88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Толщина                 -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C4F8C">
                <w:rPr>
                  <w:sz w:val="22"/>
                  <w:szCs w:val="22"/>
                </w:rPr>
                <w:t>15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В 1упаковке          - 10 шт</w:t>
            </w:r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.кв             - </w:t>
            </w:r>
            <w:smartTag w:uri="urn:schemas-microsoft-com:office:smarttags" w:element="metricconverter">
              <w:smartTagPr>
                <w:attr w:name="ProductID" w:val="11,36 м"/>
              </w:smartTagPr>
              <w:r w:rsidRPr="00FC4F8C">
                <w:rPr>
                  <w:sz w:val="22"/>
                  <w:szCs w:val="22"/>
                </w:rPr>
                <w:t>11,36 м</w:t>
              </w:r>
            </w:smartTag>
            <w:r w:rsidRPr="00FC4F8C">
              <w:rPr>
                <w:sz w:val="22"/>
                <w:szCs w:val="22"/>
              </w:rPr>
              <w:t>.п.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- </w:t>
            </w:r>
            <w:smartTag w:uri="urn:schemas-microsoft-com:office:smarttags" w:element="metricconverter">
              <w:smartTagPr>
                <w:attr w:name="ProductID" w:val="66,67 м"/>
              </w:smartTagPr>
              <w:r w:rsidRPr="00FC4F8C">
                <w:rPr>
                  <w:sz w:val="22"/>
                  <w:szCs w:val="22"/>
                </w:rPr>
                <w:t>66,67 м</w:t>
              </w:r>
            </w:smartTag>
            <w:r w:rsidRPr="00FC4F8C">
              <w:rPr>
                <w:sz w:val="22"/>
                <w:szCs w:val="22"/>
              </w:rPr>
              <w:t>.кв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2,0-3,0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58324A">
            <w:pPr>
              <w:jc w:val="center"/>
            </w:pPr>
            <w:r>
              <w:t>945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3C612A">
            <w:pPr>
              <w:jc w:val="center"/>
            </w:pPr>
            <w:r>
              <w:t>8</w:t>
            </w:r>
            <w:r w:rsidR="003C612A">
              <w:t>10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226FCA">
            <w:pPr>
              <w:jc w:val="center"/>
            </w:pPr>
            <w:r>
              <w:t>4</w:t>
            </w:r>
            <w:r w:rsidR="00226FCA">
              <w:t>9</w:t>
            </w:r>
            <w:r>
              <w:t>0</w:t>
            </w:r>
          </w:p>
        </w:tc>
      </w:tr>
      <w:tr w:rsidR="00FC4F8C" w:rsidTr="00F20EA4">
        <w:trPr>
          <w:trHeight w:val="23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1,8-1,9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AA0179" w:rsidP="00F20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  <w:r w:rsidR="00F20EA4">
              <w:t>5</w:t>
            </w: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5</w:t>
            </w:r>
            <w:r w:rsidR="00F20EA4">
              <w:t>8</w:t>
            </w:r>
            <w:r w:rsidR="00CD501A"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F72BC2">
            <w:pPr>
              <w:jc w:val="center"/>
            </w:pPr>
            <w:r>
              <w:t>490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CD501A">
            <w:pPr>
              <w:jc w:val="center"/>
            </w:pPr>
            <w:r>
              <w:t>62</w:t>
            </w:r>
            <w:r w:rsidR="00CD501A"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4</w:t>
            </w:r>
            <w:r w:rsidR="00F20EA4">
              <w:t>95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CD501A">
            <w:pPr>
              <w:jc w:val="center"/>
            </w:pPr>
            <w:r>
              <w:t>380</w:t>
            </w:r>
          </w:p>
        </w:tc>
      </w:tr>
      <w:tr w:rsidR="00FC4F8C" w:rsidTr="00F20EA4">
        <w:trPr>
          <w:trHeight w:val="330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0,5-0,9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4</w:t>
            </w:r>
            <w:r w:rsidR="00F20EA4">
              <w:t>4</w:t>
            </w: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58324A">
            <w:pPr>
              <w:jc w:val="center"/>
            </w:pPr>
            <w:r>
              <w:t>320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58324A" w:rsidP="00226FCA">
            <w:pPr>
              <w:jc w:val="center"/>
            </w:pPr>
            <w:r>
              <w:t>1</w:t>
            </w:r>
            <w:r w:rsidR="00226FCA">
              <w:t>50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0,3-0,4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58324A">
            <w:pPr>
              <w:jc w:val="center"/>
            </w:pPr>
            <w:r>
              <w:t>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1</w:t>
            </w:r>
            <w:r w:rsidR="00F20EA4">
              <w:t>5</w:t>
            </w:r>
            <w: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58324A">
            <w:pPr>
              <w:jc w:val="center"/>
            </w:pPr>
            <w:r>
              <w:t>80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Вагонка профиль «Soft-Lain» осина</w:t>
            </w:r>
          </w:p>
        </w:tc>
      </w:tr>
      <w:tr w:rsidR="00FC4F8C" w:rsidTr="00F20EA4">
        <w:trPr>
          <w:trHeight w:val="300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- </w:t>
            </w:r>
            <w:smartTag w:uri="urn:schemas-microsoft-com:office:smarttags" w:element="metricconverter">
              <w:smartTagPr>
                <w:attr w:name="ProductID" w:val="88 мм"/>
              </w:smartTagPr>
              <w:r w:rsidRPr="00FC4F8C">
                <w:rPr>
                  <w:sz w:val="22"/>
                  <w:szCs w:val="22"/>
                </w:rPr>
                <w:t>88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Толщина                 -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C4F8C">
                <w:rPr>
                  <w:sz w:val="22"/>
                  <w:szCs w:val="22"/>
                </w:rPr>
                <w:t>15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В 1упаковке          - 10 шт</w:t>
            </w:r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.кв             - </w:t>
            </w:r>
            <w:smartTag w:uri="urn:schemas-microsoft-com:office:smarttags" w:element="metricconverter">
              <w:smartTagPr>
                <w:attr w:name="ProductID" w:val="11,36 м"/>
              </w:smartTagPr>
              <w:r w:rsidRPr="00FC4F8C">
                <w:rPr>
                  <w:sz w:val="22"/>
                  <w:szCs w:val="22"/>
                </w:rPr>
                <w:t>11,36 м</w:t>
              </w:r>
            </w:smartTag>
            <w:r w:rsidRPr="00FC4F8C">
              <w:rPr>
                <w:sz w:val="22"/>
                <w:szCs w:val="22"/>
              </w:rPr>
              <w:t>.п.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>.куб.         - 66,67м.кв.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2,0-3,0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695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F72BC2">
            <w:pPr>
              <w:jc w:val="center"/>
            </w:pPr>
            <w:r>
              <w:t>420</w:t>
            </w:r>
          </w:p>
        </w:tc>
      </w:tr>
      <w:tr w:rsidR="00FC4F8C" w:rsidTr="00F20EA4">
        <w:trPr>
          <w:trHeight w:val="284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1,8-1,9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6</w:t>
            </w:r>
            <w:r w:rsidR="00F20EA4">
              <w:t>5</w:t>
            </w: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4</w:t>
            </w:r>
            <w:r w:rsidR="00F20EA4">
              <w:t>9</w:t>
            </w:r>
            <w:r>
              <w:t>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F72BC2">
            <w:pPr>
              <w:jc w:val="center"/>
            </w:pPr>
            <w:r>
              <w:t>42</w:t>
            </w:r>
            <w:r w:rsidR="00AA0179">
              <w:t>0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5</w:t>
            </w:r>
            <w:r w:rsidR="00F20EA4">
              <w:t>3</w:t>
            </w:r>
            <w: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4</w:t>
            </w:r>
            <w:r w:rsidR="00F20EA4">
              <w:t>3</w:t>
            </w:r>
            <w:r>
              <w:t>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F72BC2">
            <w:pPr>
              <w:jc w:val="center"/>
            </w:pPr>
            <w:r>
              <w:t>330</w:t>
            </w:r>
          </w:p>
        </w:tc>
      </w:tr>
      <w:tr w:rsidR="00FC4F8C" w:rsidTr="00F20EA4">
        <w:trPr>
          <w:trHeight w:val="28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0,5-0,9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340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2</w:t>
            </w:r>
            <w:r w:rsidR="00F20EA4"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226FCA">
            <w:pPr>
              <w:jc w:val="center"/>
            </w:pPr>
            <w:r>
              <w:t>1</w:t>
            </w:r>
            <w:r w:rsidR="00226FCA">
              <w:t>3</w:t>
            </w:r>
            <w:r w:rsidR="00CD501A">
              <w:t>0</w:t>
            </w:r>
          </w:p>
        </w:tc>
      </w:tr>
      <w:tr w:rsidR="00FC4F8C" w:rsidTr="00F20EA4">
        <w:trPr>
          <w:trHeight w:val="28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0,3-0,4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99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226FCA" w:rsidP="00F72BC2">
            <w:pPr>
              <w:jc w:val="center"/>
            </w:pPr>
            <w:r>
              <w:t>7</w:t>
            </w:r>
            <w:r w:rsidR="00AA0179">
              <w:t>0</w:t>
            </w:r>
          </w:p>
        </w:tc>
      </w:tr>
      <w:tr w:rsidR="004B1971" w:rsidTr="00F20EA4">
        <w:trPr>
          <w:trHeight w:val="350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Pr="00F10CFC" w:rsidRDefault="004B1971" w:rsidP="00690B52">
            <w:pPr>
              <w:jc w:val="center"/>
              <w:rPr>
                <w:sz w:val="32"/>
                <w:szCs w:val="32"/>
              </w:rPr>
            </w:pPr>
            <w:r w:rsidRPr="00F10CFC">
              <w:rPr>
                <w:sz w:val="32"/>
                <w:szCs w:val="32"/>
              </w:rPr>
              <w:t xml:space="preserve">Сопутствующие изделия  к </w:t>
            </w:r>
            <w:r w:rsidR="00690B52" w:rsidRPr="00F10CFC">
              <w:rPr>
                <w:sz w:val="32"/>
                <w:szCs w:val="32"/>
              </w:rPr>
              <w:t xml:space="preserve"> </w:t>
            </w:r>
            <w:r w:rsidRPr="00F10CFC">
              <w:rPr>
                <w:sz w:val="32"/>
                <w:szCs w:val="32"/>
              </w:rPr>
              <w:t xml:space="preserve"> «Soft-Lain»</w:t>
            </w:r>
          </w:p>
        </w:tc>
      </w:tr>
      <w:tr w:rsidR="008E29A2" w:rsidTr="00F20EA4">
        <w:trPr>
          <w:trHeight w:val="258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20EA4">
            <w:pPr>
              <w:jc w:val="center"/>
              <w:rPr>
                <w:b/>
              </w:rPr>
            </w:pPr>
            <w:r w:rsidRPr="008E29A2">
              <w:rPr>
                <w:b/>
              </w:rPr>
              <w:t>Наименование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профиль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длинна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Цена за м.п.</w:t>
            </w:r>
          </w:p>
        </w:tc>
      </w:tr>
      <w:tr w:rsidR="008E29A2" w:rsidTr="00F20EA4">
        <w:trPr>
          <w:trHeight w:val="181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  <w:sz w:val="32"/>
                <w:szCs w:val="32"/>
              </w:rPr>
            </w:pPr>
            <w:r w:rsidRPr="008E29A2">
              <w:rPr>
                <w:b/>
              </w:rPr>
              <w:t>А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A2" w:rsidRPr="008E29A2" w:rsidRDefault="008E29A2" w:rsidP="00F72BC2">
            <w:pPr>
              <w:jc w:val="center"/>
              <w:rPr>
                <w:b/>
              </w:rPr>
            </w:pPr>
            <w:r w:rsidRPr="008E29A2">
              <w:rPr>
                <w:b/>
              </w:rPr>
              <w:t>С</w:t>
            </w:r>
          </w:p>
        </w:tc>
      </w:tr>
      <w:tr w:rsidR="004B1971" w:rsidTr="00F20EA4">
        <w:trPr>
          <w:trHeight w:val="211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полок</w:t>
            </w:r>
          </w:p>
        </w:tc>
      </w:tr>
      <w:tr w:rsidR="00FC4F8C" w:rsidTr="00F20EA4">
        <w:trPr>
          <w:trHeight w:val="300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 </w:t>
            </w:r>
            <w:smartTag w:uri="urn:schemas-microsoft-com:office:smarttags" w:element="metricconverter">
              <w:smartTagPr>
                <w:attr w:name="ProductID" w:val="-90 мм"/>
              </w:smartTagPr>
              <w:r w:rsidRPr="00FC4F8C">
                <w:rPr>
                  <w:sz w:val="22"/>
                  <w:szCs w:val="22"/>
                </w:rPr>
                <w:t>-90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26 мм"/>
              </w:smartTagPr>
              <w:r w:rsidRPr="00FC4F8C">
                <w:rPr>
                  <w:sz w:val="22"/>
                  <w:szCs w:val="22"/>
                </w:rPr>
                <w:t>-26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В 1упаковке           - 5 шт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    -  </w:t>
            </w:r>
            <w:smartTag w:uri="urn:schemas-microsoft-com:office:smarttags" w:element="metricconverter">
              <w:smartTagPr>
                <w:attr w:name="ProductID" w:val="427 м"/>
              </w:smartTagPr>
              <w:r w:rsidRPr="00FC4F8C">
                <w:rPr>
                  <w:sz w:val="22"/>
                  <w:szCs w:val="22"/>
                </w:rPr>
                <w:t>427 м</w:t>
              </w:r>
            </w:smartTag>
            <w:r w:rsidRPr="00FC4F8C">
              <w:rPr>
                <w:sz w:val="22"/>
                <w:szCs w:val="22"/>
              </w:rPr>
              <w:t>.п.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8B0BA7" w:rsidP="00F72BC2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left:0;text-align:left;margin-left:12.6pt;margin-top:23.65pt;width:72.4pt;height:24.2pt;z-index:251662848;mso-position-horizontal-relative:text;mso-position-vertical-relative:text">
                  <v:imagedata r:id="rId8" o:title="" croptop="14236f" cropbottom="33216f" cropleft="13214f" cropright="22801f"/>
                </v:shape>
                <o:OLEObject Type="Embed" ProgID="AutoCAD.Drawing.17" ShapeID="_x0000_s1056" DrawAspect="Content" ObjectID="_1531382590" r:id="rId9"/>
              </w:pic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F20EA4">
            <w:pPr>
              <w:jc w:val="center"/>
            </w:pPr>
            <w:r>
              <w:t>1</w:t>
            </w:r>
            <w:r w:rsidR="00F20EA4">
              <w:t>70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145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75</w:t>
            </w:r>
          </w:p>
        </w:tc>
      </w:tr>
      <w:tr w:rsidR="00FC4F8C" w:rsidTr="00F20EA4">
        <w:trPr>
          <w:trHeight w:val="370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F20EA4">
            <w:pPr>
              <w:jc w:val="center"/>
            </w:pPr>
            <w:r>
              <w:t>1</w:t>
            </w:r>
            <w:r w:rsidR="00F20EA4">
              <w:t>30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F20EA4">
            <w:pPr>
              <w:jc w:val="center"/>
            </w:pPr>
            <w:r>
              <w:t>1</w:t>
            </w:r>
            <w:r w:rsidR="00F20EA4">
              <w:t>20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50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0,5-0,9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AA0179">
            <w:pPr>
              <w:jc w:val="center"/>
            </w:pPr>
            <w:r>
              <w:t>7</w:t>
            </w:r>
            <w:r w:rsidR="00AA0179">
              <w:t>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1B0DAC" w:rsidP="00AA0179">
            <w:pPr>
              <w:jc w:val="center"/>
            </w:pPr>
            <w:r>
              <w:t>6</w:t>
            </w:r>
            <w:r w:rsidR="00AA0179"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30</w:t>
            </w:r>
          </w:p>
        </w:tc>
      </w:tr>
      <w:tr w:rsidR="00FC4F8C" w:rsidTr="00F20EA4">
        <w:trPr>
          <w:trHeight w:val="210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0,3-0,4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50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35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20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Наличник</w:t>
            </w:r>
          </w:p>
        </w:tc>
      </w:tr>
      <w:tr w:rsidR="00FC4F8C" w:rsidTr="00F20EA4">
        <w:trPr>
          <w:trHeight w:val="300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 </w:t>
            </w:r>
            <w:smartTag w:uri="urn:schemas-microsoft-com:office:smarttags" w:element="metricconverter">
              <w:smartTagPr>
                <w:attr w:name="ProductID" w:val="-70 мм"/>
              </w:smartTagPr>
              <w:r w:rsidRPr="00FC4F8C">
                <w:rPr>
                  <w:sz w:val="22"/>
                  <w:szCs w:val="22"/>
                </w:rPr>
                <w:t>-70 мм</w:t>
              </w:r>
            </w:smartTag>
          </w:p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15 мм"/>
              </w:smartTagPr>
              <w:r w:rsidRPr="00FC4F8C">
                <w:rPr>
                  <w:sz w:val="22"/>
                  <w:szCs w:val="22"/>
                </w:rPr>
                <w:t>-15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>В 1упаковке           - 10 шт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298450</wp:posOffset>
                  </wp:positionV>
                  <wp:extent cx="845820" cy="193675"/>
                  <wp:effectExtent l="19050" t="0" r="0" b="0"/>
                  <wp:wrapNone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20EA4">
            <w:pPr>
              <w:jc w:val="center"/>
            </w:pPr>
            <w:r>
              <w:t>6</w:t>
            </w:r>
            <w:r w:rsidR="00F20EA4"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45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26</w:t>
            </w:r>
          </w:p>
        </w:tc>
      </w:tr>
      <w:tr w:rsidR="00FC4F8C" w:rsidTr="00F20EA4">
        <w:trPr>
          <w:trHeight w:val="324"/>
        </w:trPr>
        <w:tc>
          <w:tcPr>
            <w:tcW w:w="28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30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22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0,5-0,9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15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14</w:t>
            </w:r>
          </w:p>
        </w:tc>
      </w:tr>
      <w:tr w:rsidR="004B1971" w:rsidTr="00F20EA4">
        <w:trPr>
          <w:trHeight w:val="208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Уголок</w:t>
            </w:r>
          </w:p>
        </w:tc>
      </w:tr>
      <w:tr w:rsidR="00FC4F8C" w:rsidTr="00F20EA4">
        <w:trPr>
          <w:trHeight w:val="300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 </w:t>
            </w:r>
            <w:smartTag w:uri="urn:schemas-microsoft-com:office:smarttags" w:element="metricconverter">
              <w:smartTagPr>
                <w:attr w:name="ProductID" w:val="-35 мм"/>
              </w:smartTagPr>
              <w:r w:rsidRPr="00FC4F8C">
                <w:rPr>
                  <w:sz w:val="22"/>
                  <w:szCs w:val="22"/>
                </w:rPr>
                <w:t>-35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13 мм"/>
              </w:smartTagPr>
              <w:r w:rsidRPr="00FC4F8C">
                <w:rPr>
                  <w:sz w:val="22"/>
                  <w:szCs w:val="22"/>
                </w:rPr>
                <w:t>-13 мм</w:t>
              </w:r>
            </w:smartTag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B0BA7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54" type="#_x0000_t75" style="position:absolute;left:0;text-align:left;margin-left:21.6pt;margin-top:1.6pt;width:48.6pt;height:34.95pt;z-index:251660800;mso-position-horizontal-relative:text;mso-position-vertical-relative:text">
                  <v:imagedata r:id="rId11" o:title="" croptop="35589f" cropbottom="9490f" cropleft="16841f" cropright="34978f"/>
                </v:shape>
                <o:OLEObject Type="Embed" ProgID="AutoCAD.Drawing.17" ShapeID="_x0000_s1054" DrawAspect="Content" ObjectID="_1531382591" r:id="rId12"/>
              </w:pic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50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30</w:t>
            </w:r>
          </w:p>
        </w:tc>
      </w:tr>
      <w:tr w:rsidR="00FC4F8C" w:rsidTr="00F20EA4">
        <w:trPr>
          <w:trHeight w:val="456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F72BC2">
            <w:pPr>
              <w:jc w:val="center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58324A">
            <w:pPr>
              <w:jc w:val="center"/>
            </w:pPr>
            <w:r>
              <w:t>20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58324A">
            <w:pPr>
              <w:jc w:val="center"/>
            </w:pPr>
            <w:r>
              <w:t>15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Грибок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 </w:t>
            </w:r>
            <w:smartTag w:uri="urn:schemas-microsoft-com:office:smarttags" w:element="metricconverter">
              <w:smartTagPr>
                <w:attr w:name="ProductID" w:val="-35 мм"/>
              </w:smartTagPr>
              <w:r w:rsidRPr="00FC4F8C">
                <w:rPr>
                  <w:sz w:val="22"/>
                  <w:szCs w:val="22"/>
                </w:rPr>
                <w:t>-35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13 мм"/>
              </w:smartTagPr>
              <w:r w:rsidRPr="00FC4F8C">
                <w:rPr>
                  <w:sz w:val="22"/>
                  <w:szCs w:val="22"/>
                </w:rPr>
                <w:t>-13 мм</w:t>
              </w:r>
            </w:smartTag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B0BA7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53" type="#_x0000_t75" style="position:absolute;left:0;text-align:left;margin-left:16.2pt;margin-top:3.4pt;width:54pt;height:37.5pt;z-index:251659776;mso-position-horizontal-relative:text;mso-position-vertical-relative:text">
                  <v:imagedata r:id="rId13" o:title="" croptop="18981f" cropbottom="14236f" cropleft="2591f" cropright="37569f"/>
                </v:shape>
                <o:OLEObject Type="Embed" ProgID="AutoCAD.Drawing.17" ShapeID="_x0000_s1053" DrawAspect="Content" ObjectID="_1531382592" r:id="rId14"/>
              </w:pic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58324A">
            <w:pPr>
              <w:jc w:val="center"/>
            </w:pPr>
            <w: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58324A">
            <w:pPr>
              <w:jc w:val="center"/>
            </w:pPr>
            <w:r>
              <w:t>33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58324A">
            <w:pPr>
              <w:jc w:val="center"/>
            </w:pPr>
            <w:r>
              <w:t>2</w:t>
            </w:r>
            <w:r w:rsidR="0058324A">
              <w:t>7</w:t>
            </w:r>
          </w:p>
        </w:tc>
      </w:tr>
      <w:tr w:rsidR="00FC4F8C" w:rsidTr="00F20EA4">
        <w:trPr>
          <w:trHeight w:val="510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1B0DAC" w:rsidP="00AA0179">
            <w:pPr>
              <w:jc w:val="center"/>
            </w:pPr>
            <w:r>
              <w:t>3</w:t>
            </w:r>
            <w:r w:rsidR="00AA0179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72BC2">
            <w:pPr>
              <w:jc w:val="center"/>
            </w:pPr>
            <w:r>
              <w:t>30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58324A">
            <w:pPr>
              <w:jc w:val="center"/>
            </w:pPr>
            <w:r>
              <w:t>1</w:t>
            </w:r>
            <w:r w:rsidR="0058324A">
              <w:t>5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Плинтус половой</w:t>
            </w:r>
          </w:p>
        </w:tc>
      </w:tr>
      <w:tr w:rsidR="00FC4F8C" w:rsidTr="00F20EA4">
        <w:trPr>
          <w:trHeight w:val="315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Рабочая ширина    -</w:t>
            </w:r>
            <w:r w:rsidR="00C43439">
              <w:rPr>
                <w:sz w:val="22"/>
                <w:szCs w:val="22"/>
              </w:rPr>
              <w:t>4</w:t>
            </w:r>
            <w:r w:rsidRPr="00FC4F8C">
              <w:rPr>
                <w:sz w:val="22"/>
                <w:szCs w:val="22"/>
              </w:rPr>
              <w:t>5 мм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13 мм"/>
              </w:smartTagPr>
              <w:r w:rsidRPr="00FC4F8C">
                <w:rPr>
                  <w:sz w:val="22"/>
                  <w:szCs w:val="22"/>
                </w:rPr>
                <w:t>-13 мм</w:t>
              </w:r>
            </w:smartTag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haracter">
                    <wp:posOffset>-393065</wp:posOffset>
                  </wp:positionH>
                  <wp:positionV relativeFrom="line">
                    <wp:posOffset>20320</wp:posOffset>
                  </wp:positionV>
                  <wp:extent cx="800100" cy="285750"/>
                  <wp:effectExtent l="19050" t="0" r="0" b="0"/>
                  <wp:wrapNone/>
                  <wp:docPr id="28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58324A" w:rsidP="00F20EA4">
            <w:pPr>
              <w:jc w:val="center"/>
            </w:pPr>
            <w:r>
              <w:t>4</w:t>
            </w:r>
            <w:r w:rsidR="00F20EA4">
              <w:t>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3C612A" w:rsidP="0058324A">
            <w:pPr>
              <w:jc w:val="center"/>
            </w:pPr>
            <w:r>
              <w:t>22</w:t>
            </w:r>
          </w:p>
        </w:tc>
      </w:tr>
      <w:tr w:rsidR="00FC4F8C" w:rsidTr="00F20EA4">
        <w:trPr>
          <w:trHeight w:val="286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58324A" w:rsidP="00F72BC2">
            <w:pPr>
              <w:jc w:val="center"/>
            </w:pPr>
            <w:r>
              <w:t>22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58324A">
            <w:pPr>
              <w:jc w:val="center"/>
            </w:pPr>
            <w:r>
              <w:t>1</w:t>
            </w:r>
            <w:r w:rsidR="0058324A">
              <w:t>5</w:t>
            </w:r>
          </w:p>
        </w:tc>
      </w:tr>
      <w:tr w:rsidR="004B1971" w:rsidTr="00F20EA4">
        <w:trPr>
          <w:trHeight w:val="339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10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Плинтус потолочный</w:t>
            </w:r>
          </w:p>
        </w:tc>
      </w:tr>
      <w:tr w:rsidR="00FC4F8C" w:rsidTr="00F20EA4">
        <w:trPr>
          <w:trHeight w:val="281"/>
        </w:trPr>
        <w:tc>
          <w:tcPr>
            <w:tcW w:w="2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 </w:t>
            </w:r>
            <w:smartTag w:uri="urn:schemas-microsoft-com:office:smarttags" w:element="metricconverter">
              <w:smartTagPr>
                <w:attr w:name="ProductID" w:val="-35 мм"/>
              </w:smartTagPr>
              <w:r w:rsidRPr="00FC4F8C">
                <w:rPr>
                  <w:sz w:val="22"/>
                  <w:szCs w:val="22"/>
                </w:rPr>
                <w:t>-35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Толщина                 </w:t>
            </w:r>
            <w:smartTag w:uri="urn:schemas-microsoft-com:office:smarttags" w:element="metricconverter">
              <w:smartTagPr>
                <w:attr w:name="ProductID" w:val="-13 мм"/>
              </w:smartTagPr>
              <w:r w:rsidRPr="00FC4F8C">
                <w:rPr>
                  <w:sz w:val="22"/>
                  <w:szCs w:val="22"/>
                </w:rPr>
                <w:t>-13 мм</w:t>
              </w:r>
            </w:smartTag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haracter">
                    <wp:posOffset>-326390</wp:posOffset>
                  </wp:positionH>
                  <wp:positionV relativeFrom="line">
                    <wp:posOffset>9525</wp:posOffset>
                  </wp:positionV>
                  <wp:extent cx="581025" cy="200025"/>
                  <wp:effectExtent l="19050" t="0" r="9525" b="0"/>
                  <wp:wrapNone/>
                  <wp:docPr id="2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1,8-30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20EA4" w:rsidP="00F20EA4">
            <w:pPr>
              <w:jc w:val="center"/>
            </w:pPr>
            <w: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3C612A">
            <w:pPr>
              <w:jc w:val="center"/>
            </w:pPr>
            <w:r>
              <w:t>1</w:t>
            </w:r>
            <w:r w:rsidR="003C612A">
              <w:t>9</w:t>
            </w:r>
          </w:p>
        </w:tc>
      </w:tr>
      <w:tr w:rsidR="00FC4F8C" w:rsidTr="00F20EA4">
        <w:trPr>
          <w:trHeight w:val="362"/>
        </w:trPr>
        <w:tc>
          <w:tcPr>
            <w:tcW w:w="2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1,0-1,7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58324A" w:rsidP="00F72BC2">
            <w:pPr>
              <w:jc w:val="center"/>
            </w:pPr>
            <w:r>
              <w:t>21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58324A">
            <w:pPr>
              <w:jc w:val="center"/>
            </w:pPr>
            <w:r>
              <w:t>1</w:t>
            </w:r>
            <w:r w:rsidR="0058324A">
              <w:t>3</w:t>
            </w:r>
          </w:p>
        </w:tc>
      </w:tr>
      <w:tr w:rsidR="004B1971" w:rsidTr="00F20EA4">
        <w:trPr>
          <w:trHeight w:val="418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71" w:rsidRPr="00F10CFC" w:rsidRDefault="004B1971" w:rsidP="00F72B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0CFC">
              <w:rPr>
                <w:rFonts w:ascii="Arial" w:hAnsi="Arial" w:cs="Arial"/>
                <w:sz w:val="32"/>
                <w:szCs w:val="32"/>
              </w:rPr>
              <w:lastRenderedPageBreak/>
              <w:t>Продукция из хвои (влажность 8-16 %)</w:t>
            </w:r>
          </w:p>
        </w:tc>
      </w:tr>
      <w:tr w:rsidR="004B1971" w:rsidTr="00F20EA4">
        <w:trPr>
          <w:trHeight w:val="315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/параметры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профиль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длинна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м.кв.</w:t>
            </w:r>
          </w:p>
        </w:tc>
      </w:tr>
      <w:tr w:rsidR="004B1971" w:rsidTr="00F20EA4">
        <w:trPr>
          <w:trHeight w:val="330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Евровагонка</w:t>
            </w:r>
          </w:p>
        </w:tc>
      </w:tr>
      <w:tr w:rsidR="00FC4F8C" w:rsidTr="00F20EA4">
        <w:trPr>
          <w:trHeight w:val="593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 xml:space="preserve">Рабочая ширина   </w:t>
            </w:r>
            <w:smartTag w:uri="urn:schemas-microsoft-com:office:smarttags" w:element="metricconverter">
              <w:smartTagPr>
                <w:attr w:name="ProductID" w:val="-85 мм"/>
              </w:smartTagPr>
              <w:r w:rsidRPr="00FC4F8C">
                <w:rPr>
                  <w:sz w:val="22"/>
                  <w:szCs w:val="22"/>
                </w:rPr>
                <w:t>-85 мм</w:t>
              </w:r>
            </w:smartTag>
            <w:r w:rsidRPr="00FC4F8C">
              <w:rPr>
                <w:sz w:val="22"/>
                <w:szCs w:val="22"/>
              </w:rPr>
              <w:t xml:space="preserve"> Толщина                -12,5мм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- 10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>.кв</w:t>
            </w:r>
            <w:r w:rsidRPr="00FC4F8C">
              <w:rPr>
                <w:sz w:val="22"/>
                <w:szCs w:val="22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-11,76 м"/>
              </w:smartTagPr>
              <w:r w:rsidRPr="00FC4F8C">
                <w:rPr>
                  <w:sz w:val="22"/>
                  <w:szCs w:val="22"/>
                </w:rPr>
                <w:t>-11,76 м</w:t>
              </w:r>
            </w:smartTag>
            <w:r w:rsidRPr="00FC4F8C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  </w:t>
            </w:r>
            <w:smartTag w:uri="urn:schemas-microsoft-com:office:smarttags" w:element="metricconverter">
              <w:smartTagPr>
                <w:attr w:name="ProductID" w:val="-80 м"/>
              </w:smartTagPr>
              <w:r w:rsidRPr="00FC4F8C">
                <w:rPr>
                  <w:sz w:val="22"/>
                  <w:szCs w:val="22"/>
                </w:rPr>
                <w:t>-80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35560</wp:posOffset>
                  </wp:positionV>
                  <wp:extent cx="914400" cy="228600"/>
                  <wp:effectExtent l="19050" t="0" r="0" b="0"/>
                  <wp:wrapNone/>
                  <wp:docPr id="26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2,0-3,0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3C612A" w:rsidP="00001D23">
            <w:pPr>
              <w:jc w:val="center"/>
            </w:pPr>
            <w:r>
              <w:t>3</w:t>
            </w:r>
            <w:r w:rsidR="00001D23">
              <w:t>15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CD501A" w:rsidP="00001D23">
            <w:pPr>
              <w:jc w:val="center"/>
            </w:pPr>
            <w:r>
              <w:t>2</w:t>
            </w:r>
            <w:r w:rsidR="00001D23">
              <w:t>65</w:t>
            </w:r>
          </w:p>
        </w:tc>
      </w:tr>
      <w:tr w:rsidR="00FC4F8C" w:rsidTr="00F20EA4">
        <w:trPr>
          <w:trHeight w:val="710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1,0-1,9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2</w:t>
            </w:r>
            <w:r w:rsidR="00001D23">
              <w:t>65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1</w:t>
            </w:r>
            <w:r w:rsidR="00001D23">
              <w:t>95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Имитация бруса</w:t>
            </w:r>
          </w:p>
        </w:tc>
      </w:tr>
      <w:tr w:rsidR="00FC4F8C" w:rsidTr="00F20EA4">
        <w:trPr>
          <w:trHeight w:val="561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ширина</w:t>
            </w:r>
            <w:r w:rsidRPr="00FC4F8C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FC4F8C">
                <w:rPr>
                  <w:sz w:val="22"/>
                  <w:szCs w:val="22"/>
                </w:rPr>
                <w:t>135 мм</w:t>
              </w:r>
            </w:smartTag>
            <w:r>
              <w:rPr>
                <w:sz w:val="22"/>
                <w:szCs w:val="22"/>
              </w:rPr>
              <w:t xml:space="preserve"> Толщина </w:t>
            </w:r>
            <w:r w:rsidRPr="00FC4F8C">
              <w:rPr>
                <w:sz w:val="22"/>
                <w:szCs w:val="22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14 мм"/>
              </w:smartTagPr>
              <w:r w:rsidRPr="00FC4F8C">
                <w:rPr>
                  <w:sz w:val="22"/>
                  <w:szCs w:val="22"/>
                </w:rPr>
                <w:t>-14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- 7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.кв   </w:t>
            </w:r>
            <w:r w:rsidRPr="00FC4F8C">
              <w:rPr>
                <w:sz w:val="22"/>
                <w:szCs w:val="22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,41 м"/>
              </w:smartTagPr>
              <w:r w:rsidRPr="00FC4F8C">
                <w:rPr>
                  <w:sz w:val="22"/>
                  <w:szCs w:val="22"/>
                </w:rPr>
                <w:t>-7,41 м</w:t>
              </w:r>
            </w:smartTag>
            <w:r w:rsidRPr="00FC4F8C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.куб. </w:t>
            </w:r>
            <w:r w:rsidRPr="00FC4F8C">
              <w:rPr>
                <w:sz w:val="22"/>
                <w:szCs w:val="22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-71,39 м"/>
              </w:smartTagPr>
              <w:r w:rsidRPr="00FC4F8C">
                <w:rPr>
                  <w:sz w:val="22"/>
                  <w:szCs w:val="22"/>
                </w:rPr>
                <w:t>-71,39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-144780</wp:posOffset>
                  </wp:positionV>
                  <wp:extent cx="990600" cy="266700"/>
                  <wp:effectExtent l="1905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D62D3" w:rsidP="00F72BC2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D62D3" w:rsidP="00F72BC2">
            <w:pPr>
              <w:jc w:val="center"/>
            </w:pPr>
            <w:r>
              <w:t>-</w:t>
            </w:r>
          </w:p>
        </w:tc>
      </w:tr>
      <w:tr w:rsidR="00FC4F8C" w:rsidTr="00F20EA4">
        <w:trPr>
          <w:trHeight w:val="706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D62D3" w:rsidP="00F72BC2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D62D3" w:rsidP="00F72BC2">
            <w:pPr>
              <w:jc w:val="center"/>
            </w:pPr>
            <w:r>
              <w:t>-</w:t>
            </w:r>
          </w:p>
        </w:tc>
      </w:tr>
      <w:tr w:rsidR="00FC4F8C" w:rsidTr="00F20EA4">
        <w:trPr>
          <w:trHeight w:val="533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 w:rsidRPr="00FC4F8C">
              <w:rPr>
                <w:sz w:val="22"/>
                <w:szCs w:val="22"/>
              </w:rPr>
              <w:t>Рабоч</w:t>
            </w:r>
            <w:r>
              <w:rPr>
                <w:sz w:val="22"/>
                <w:szCs w:val="22"/>
              </w:rPr>
              <w:t>ая ширина -13</w:t>
            </w:r>
            <w:r w:rsidR="00BD62D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мм Толщина </w:t>
            </w:r>
            <w:r w:rsidRPr="00FC4F8C">
              <w:rPr>
                <w:sz w:val="22"/>
                <w:szCs w:val="22"/>
              </w:rPr>
              <w:t xml:space="preserve">  -16мм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- 6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.кв      </w:t>
            </w:r>
            <w:r w:rsidRPr="00FC4F8C">
              <w:rPr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-7,41 м"/>
              </w:smartTagPr>
              <w:r w:rsidRPr="00FC4F8C">
                <w:rPr>
                  <w:sz w:val="22"/>
                  <w:szCs w:val="22"/>
                </w:rPr>
                <w:t>-7,41 м</w:t>
              </w:r>
            </w:smartTag>
            <w:r w:rsidRPr="00FC4F8C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.куб. </w:t>
            </w:r>
            <w:r w:rsidRPr="00FC4F8C">
              <w:rPr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-62,48 м"/>
              </w:smartTagPr>
              <w:r w:rsidRPr="00FC4F8C">
                <w:rPr>
                  <w:sz w:val="22"/>
                  <w:szCs w:val="22"/>
                </w:rPr>
                <w:t>-62,48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CD501A" w:rsidP="00001D23">
            <w:pPr>
              <w:jc w:val="center"/>
            </w:pPr>
            <w:r>
              <w:t>3</w:t>
            </w:r>
            <w:r w:rsidR="00001D23">
              <w:t>70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912158" w:rsidP="00001D23">
            <w:pPr>
              <w:jc w:val="center"/>
            </w:pPr>
            <w:r>
              <w:t>2</w:t>
            </w:r>
            <w:r w:rsidR="00001D23">
              <w:t>55</w:t>
            </w:r>
          </w:p>
        </w:tc>
      </w:tr>
      <w:tr w:rsidR="00FC4F8C" w:rsidTr="00F20EA4">
        <w:trPr>
          <w:trHeight w:val="706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3C612A" w:rsidP="00001D23">
            <w:pPr>
              <w:jc w:val="center"/>
            </w:pPr>
            <w:r>
              <w:t>3</w:t>
            </w:r>
            <w:r w:rsidR="00001D23"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001D23" w:rsidP="003C612A">
            <w:pPr>
              <w:jc w:val="center"/>
            </w:pPr>
            <w:r>
              <w:t>205</w:t>
            </w:r>
          </w:p>
        </w:tc>
      </w:tr>
      <w:tr w:rsidR="00FC4F8C" w:rsidTr="00F20EA4">
        <w:trPr>
          <w:trHeight w:val="533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ширина </w:t>
            </w:r>
            <w:r w:rsidRPr="00FC4F8C">
              <w:rPr>
                <w:sz w:val="22"/>
                <w:szCs w:val="22"/>
              </w:rPr>
              <w:t>-13</w:t>
            </w:r>
            <w:r w:rsidR="00BD62D3">
              <w:rPr>
                <w:sz w:val="22"/>
                <w:szCs w:val="22"/>
              </w:rPr>
              <w:t>7</w:t>
            </w:r>
            <w:r w:rsidRPr="00FC4F8C">
              <w:rPr>
                <w:sz w:val="22"/>
                <w:szCs w:val="22"/>
              </w:rPr>
              <w:t>мм Толщина                -20мм</w:t>
            </w:r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- 5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.кв        </w:t>
            </w:r>
            <w:r w:rsidRPr="00FC4F8C">
              <w:rPr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-7,41 м"/>
              </w:smartTagPr>
              <w:r w:rsidRPr="00FC4F8C">
                <w:rPr>
                  <w:sz w:val="22"/>
                  <w:szCs w:val="22"/>
                </w:rPr>
                <w:t>-7,41 м</w:t>
              </w:r>
            </w:smartTag>
            <w:r w:rsidRPr="00FC4F8C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 </w:t>
            </w:r>
            <w:smartTag w:uri="urn:schemas-microsoft-com:office:smarttags" w:element="metricconverter">
              <w:smartTagPr>
                <w:attr w:name="ProductID" w:val="-50 м"/>
              </w:smartTagPr>
              <w:r w:rsidRPr="00FC4F8C">
                <w:rPr>
                  <w:sz w:val="22"/>
                  <w:szCs w:val="22"/>
                </w:rPr>
                <w:t>-50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1B0DAC" w:rsidP="00001D23">
            <w:pPr>
              <w:jc w:val="center"/>
            </w:pPr>
            <w:r>
              <w:t>4</w:t>
            </w:r>
            <w:r w:rsidR="00001D23">
              <w:t>30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2</w:t>
            </w:r>
            <w:r w:rsidR="00001D23">
              <w:t>95</w:t>
            </w:r>
          </w:p>
        </w:tc>
      </w:tr>
      <w:tr w:rsidR="00FC4F8C" w:rsidTr="00F20EA4">
        <w:trPr>
          <w:trHeight w:val="616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3</w:t>
            </w:r>
            <w:r w:rsidR="00001D23"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14C2F" w:rsidP="00001D23">
            <w:pPr>
              <w:jc w:val="center"/>
            </w:pPr>
            <w:r>
              <w:t>2</w:t>
            </w:r>
            <w:r w:rsidR="00001D23">
              <w:t>3</w:t>
            </w:r>
            <w:r>
              <w:t>0</w:t>
            </w:r>
          </w:p>
        </w:tc>
      </w:tr>
      <w:tr w:rsidR="00FC4F8C" w:rsidTr="00F20EA4">
        <w:trPr>
          <w:trHeight w:val="463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ширина</w:t>
            </w:r>
            <w:r w:rsidRPr="00FC4F8C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185 мм"/>
              </w:smartTagPr>
              <w:r w:rsidRPr="00FC4F8C">
                <w:rPr>
                  <w:sz w:val="22"/>
                  <w:szCs w:val="22"/>
                </w:rPr>
                <w:t>185 мм</w:t>
              </w:r>
            </w:smartTag>
            <w:r>
              <w:rPr>
                <w:sz w:val="22"/>
                <w:szCs w:val="22"/>
              </w:rPr>
              <w:t xml:space="preserve"> Толщина         </w:t>
            </w:r>
            <w:r w:rsidRPr="00FC4F8C">
              <w:rPr>
                <w:sz w:val="22"/>
                <w:szCs w:val="22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20 мм"/>
              </w:smartTagPr>
              <w:r w:rsidRPr="00FC4F8C">
                <w:rPr>
                  <w:sz w:val="22"/>
                  <w:szCs w:val="22"/>
                </w:rPr>
                <w:t>-20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- 3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.кв       </w:t>
            </w:r>
            <w:r w:rsidRPr="00FC4F8C">
              <w:rPr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-5,4 м"/>
              </w:smartTagPr>
              <w:r w:rsidRPr="00FC4F8C">
                <w:rPr>
                  <w:sz w:val="22"/>
                  <w:szCs w:val="22"/>
                </w:rPr>
                <w:t>-5,4 м</w:t>
              </w:r>
            </w:smartTag>
            <w:r w:rsidRPr="00FC4F8C">
              <w:rPr>
                <w:sz w:val="22"/>
                <w:szCs w:val="22"/>
              </w:rPr>
              <w:t xml:space="preserve">.п.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  </w:t>
            </w:r>
            <w:smartTag w:uri="urn:schemas-microsoft-com:office:smarttags" w:element="metricconverter">
              <w:smartTagPr>
                <w:attr w:name="ProductID" w:val="-50 м"/>
              </w:smartTagPr>
              <w:r w:rsidRPr="00FC4F8C">
                <w:rPr>
                  <w:sz w:val="22"/>
                  <w:szCs w:val="22"/>
                </w:rPr>
                <w:t>-50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001D23" w:rsidP="00912158">
            <w:pPr>
              <w:jc w:val="center"/>
            </w:pPr>
            <w:r>
              <w:t>40</w:t>
            </w:r>
            <w:r w:rsidR="00912158"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2</w:t>
            </w:r>
            <w:r w:rsidR="00001D23">
              <w:t>9</w:t>
            </w:r>
            <w:r w:rsidR="00B14C2F">
              <w:t>5</w:t>
            </w:r>
          </w:p>
        </w:tc>
      </w:tr>
      <w:tr w:rsidR="00FC4F8C" w:rsidTr="00F20EA4">
        <w:trPr>
          <w:trHeight w:val="765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455B18" w:rsidP="00001D23">
            <w:pPr>
              <w:jc w:val="center"/>
            </w:pPr>
            <w:r>
              <w:t>3</w:t>
            </w:r>
            <w:r w:rsidR="00001D23">
              <w:t>8</w:t>
            </w:r>
            <w:r w:rsidR="00912158"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B14C2F" w:rsidP="00001D23">
            <w:pPr>
              <w:jc w:val="center"/>
            </w:pPr>
            <w:r>
              <w:t>2</w:t>
            </w:r>
            <w:r w:rsidR="00001D23">
              <w:t>3</w:t>
            </w:r>
            <w:r w:rsidR="00912158">
              <w:t>0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 Хаус</w:t>
            </w:r>
          </w:p>
        </w:tc>
      </w:tr>
      <w:tr w:rsidR="00FC4F8C" w:rsidTr="00F20EA4">
        <w:trPr>
          <w:trHeight w:val="501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ширина</w:t>
            </w:r>
            <w:r w:rsidRPr="00FC4F8C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185 мм"/>
              </w:smartTagPr>
              <w:r w:rsidRPr="00FC4F8C">
                <w:rPr>
                  <w:sz w:val="22"/>
                  <w:szCs w:val="22"/>
                </w:rPr>
                <w:t>185 мм</w:t>
              </w:r>
            </w:smartTag>
            <w:r>
              <w:rPr>
                <w:sz w:val="22"/>
                <w:szCs w:val="22"/>
              </w:rPr>
              <w:t xml:space="preserve"> Толщина         </w:t>
            </w:r>
            <w:r w:rsidRPr="00FC4F8C">
              <w:rPr>
                <w:sz w:val="22"/>
                <w:szCs w:val="22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-36 мм"/>
              </w:smartTagPr>
              <w:r w:rsidRPr="00FC4F8C">
                <w:rPr>
                  <w:sz w:val="22"/>
                  <w:szCs w:val="22"/>
                </w:rPr>
                <w:t>-36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- 2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.кв     </w:t>
            </w:r>
            <w:r w:rsidRPr="00FC4F8C">
              <w:rPr>
                <w:sz w:val="22"/>
                <w:szCs w:val="22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-5,4 м"/>
              </w:smartTagPr>
              <w:r w:rsidRPr="00FC4F8C">
                <w:rPr>
                  <w:sz w:val="22"/>
                  <w:szCs w:val="22"/>
                </w:rPr>
                <w:t>-5,4 м</w:t>
              </w:r>
            </w:smartTag>
            <w:r w:rsidRPr="00FC4F8C">
              <w:rPr>
                <w:sz w:val="22"/>
                <w:szCs w:val="22"/>
              </w:rPr>
              <w:t xml:space="preserve">.п.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>
              <w:rPr>
                <w:sz w:val="22"/>
                <w:szCs w:val="22"/>
              </w:rPr>
              <w:t xml:space="preserve">.куб.  </w:t>
            </w:r>
            <w:r w:rsidRPr="00FC4F8C">
              <w:rPr>
                <w:sz w:val="22"/>
                <w:szCs w:val="22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-27,8 м"/>
              </w:smartTagPr>
              <w:r w:rsidRPr="00FC4F8C">
                <w:rPr>
                  <w:sz w:val="22"/>
                  <w:szCs w:val="22"/>
                </w:rPr>
                <w:t>-27,8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86995</wp:posOffset>
                  </wp:positionV>
                  <wp:extent cx="1257300" cy="342900"/>
                  <wp:effectExtent l="19050" t="0" r="0" b="0"/>
                  <wp:wrapNone/>
                  <wp:docPr id="2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912158" w:rsidP="00CD501A">
            <w:pPr>
              <w:jc w:val="center"/>
            </w:pPr>
            <w:r>
              <w:t>6</w:t>
            </w:r>
            <w:r w:rsidR="00CD501A">
              <w:t>50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001D23" w:rsidP="00AA0179">
            <w:pPr>
              <w:jc w:val="center"/>
            </w:pPr>
            <w:r>
              <w:t>505</w:t>
            </w:r>
          </w:p>
        </w:tc>
      </w:tr>
      <w:tr w:rsidR="00FC4F8C" w:rsidTr="00F20EA4">
        <w:trPr>
          <w:trHeight w:val="71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1B0DAC" w:rsidP="00001D23">
            <w:pPr>
              <w:jc w:val="center"/>
            </w:pPr>
            <w:r>
              <w:t>5</w:t>
            </w:r>
            <w:r w:rsidR="00001D23">
              <w:t>7</w:t>
            </w:r>
            <w:r w:rsidR="00CD501A"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001D23">
            <w:pPr>
              <w:jc w:val="center"/>
            </w:pPr>
            <w:r>
              <w:t>4</w:t>
            </w:r>
            <w:r w:rsidR="00001D23">
              <w:t>5</w:t>
            </w:r>
            <w:r>
              <w:t>0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Доска половая шпунтовая</w:t>
            </w:r>
          </w:p>
        </w:tc>
      </w:tr>
      <w:tr w:rsidR="00FC4F8C" w:rsidTr="00F20EA4">
        <w:trPr>
          <w:trHeight w:val="568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FC4F8C" w:rsidRDefault="00FC4F8C" w:rsidP="00F7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ширина</w:t>
            </w:r>
            <w:r w:rsidRPr="00FC4F8C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FC4F8C">
                <w:rPr>
                  <w:sz w:val="22"/>
                  <w:szCs w:val="22"/>
                </w:rPr>
                <w:t>135 мм</w:t>
              </w:r>
            </w:smartTag>
            <w:r w:rsidR="002F0E42">
              <w:rPr>
                <w:sz w:val="22"/>
                <w:szCs w:val="22"/>
              </w:rPr>
              <w:t xml:space="preserve"> Толщина           </w:t>
            </w:r>
            <w:r w:rsidRPr="00FC4F8C">
              <w:rPr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-27 мм"/>
              </w:smartTagPr>
              <w:r w:rsidRPr="00FC4F8C">
                <w:rPr>
                  <w:sz w:val="22"/>
                  <w:szCs w:val="22"/>
                </w:rPr>
                <w:t>-27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FC4F8C">
              <w:rPr>
                <w:sz w:val="22"/>
                <w:szCs w:val="22"/>
              </w:rPr>
              <w:t xml:space="preserve">В 1упаковке      -4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="002F0E42">
              <w:rPr>
                <w:sz w:val="22"/>
                <w:szCs w:val="22"/>
              </w:rPr>
              <w:t xml:space="preserve">.кв     </w:t>
            </w:r>
            <w:r w:rsidRPr="00FC4F8C">
              <w:rPr>
                <w:sz w:val="22"/>
                <w:szCs w:val="22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7,41 м"/>
              </w:smartTagPr>
              <w:r w:rsidRPr="00FC4F8C">
                <w:rPr>
                  <w:sz w:val="22"/>
                  <w:szCs w:val="22"/>
                </w:rPr>
                <w:t>-7,41 м</w:t>
              </w:r>
            </w:smartTag>
            <w:r w:rsidRPr="00FC4F8C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4F8C">
                <w:rPr>
                  <w:sz w:val="22"/>
                  <w:szCs w:val="22"/>
                </w:rPr>
                <w:t>1 м</w:t>
              </w:r>
            </w:smartTag>
            <w:r w:rsidRPr="00FC4F8C">
              <w:rPr>
                <w:sz w:val="22"/>
                <w:szCs w:val="22"/>
              </w:rPr>
              <w:t xml:space="preserve">.куб.         -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FC4F8C">
                <w:rPr>
                  <w:sz w:val="22"/>
                  <w:szCs w:val="22"/>
                </w:rPr>
                <w:t>37 м</w:t>
              </w:r>
            </w:smartTag>
            <w:r w:rsidRPr="00FC4F8C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8E29A2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50800</wp:posOffset>
                  </wp:positionV>
                  <wp:extent cx="1257300" cy="457200"/>
                  <wp:effectExtent l="19050" t="0" r="0" b="0"/>
                  <wp:wrapNone/>
                  <wp:docPr id="23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10CFC" w:rsidP="00F72BC2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10CFC" w:rsidP="00F72BC2">
            <w:pPr>
              <w:jc w:val="center"/>
            </w:pPr>
            <w:r>
              <w:t>-</w:t>
            </w:r>
          </w:p>
        </w:tc>
      </w:tr>
      <w:tr w:rsidR="00FC4F8C" w:rsidTr="00F20EA4">
        <w:trPr>
          <w:trHeight w:val="624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10CFC" w:rsidP="00F72BC2">
            <w:pPr>
              <w:jc w:val="center"/>
            </w:pPr>
            <w:r>
              <w:t>-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10CFC" w:rsidP="00F72BC2">
            <w:pPr>
              <w:jc w:val="center"/>
            </w:pPr>
            <w:r>
              <w:t>-</w:t>
            </w:r>
          </w:p>
        </w:tc>
      </w:tr>
      <w:tr w:rsidR="00FC4F8C" w:rsidTr="00F20EA4">
        <w:trPr>
          <w:trHeight w:val="469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Pr="002F0E42" w:rsidRDefault="002F0E42" w:rsidP="00F7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ширина</w:t>
            </w:r>
            <w:r w:rsidR="00FC4F8C" w:rsidRPr="002F0E42">
              <w:rPr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135 мм"/>
              </w:smartTagPr>
              <w:r w:rsidR="00FC4F8C" w:rsidRPr="002F0E42">
                <w:rPr>
                  <w:sz w:val="22"/>
                  <w:szCs w:val="22"/>
                </w:rPr>
                <w:t>135 мм</w:t>
              </w:r>
            </w:smartTag>
            <w:r w:rsidR="00FC4F8C" w:rsidRPr="002F0E42">
              <w:rPr>
                <w:sz w:val="22"/>
                <w:szCs w:val="22"/>
              </w:rPr>
              <w:t xml:space="preserve"> Толщ</w:t>
            </w:r>
            <w:r>
              <w:rPr>
                <w:sz w:val="22"/>
                <w:szCs w:val="22"/>
              </w:rPr>
              <w:t xml:space="preserve">ина        </w:t>
            </w:r>
            <w:r w:rsidR="00FC4F8C" w:rsidRPr="002F0E42">
              <w:rPr>
                <w:sz w:val="22"/>
                <w:szCs w:val="22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-36 мм"/>
              </w:smartTagPr>
              <w:r w:rsidR="00FC4F8C" w:rsidRPr="002F0E42">
                <w:rPr>
                  <w:sz w:val="22"/>
                  <w:szCs w:val="22"/>
                </w:rPr>
                <w:t>-36 мм</w:t>
              </w:r>
            </w:smartTag>
          </w:p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  <w:r w:rsidRPr="002F0E42">
              <w:rPr>
                <w:sz w:val="22"/>
                <w:szCs w:val="22"/>
              </w:rPr>
              <w:t xml:space="preserve">В 1упаковке      - 3 шт       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F0E42">
                <w:rPr>
                  <w:sz w:val="22"/>
                  <w:szCs w:val="22"/>
                </w:rPr>
                <w:t>1 м</w:t>
              </w:r>
            </w:smartTag>
            <w:r w:rsidR="002F0E42">
              <w:rPr>
                <w:sz w:val="22"/>
                <w:szCs w:val="22"/>
              </w:rPr>
              <w:t xml:space="preserve">.кв        </w:t>
            </w:r>
            <w:r w:rsidRPr="002F0E42">
              <w:rPr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-7,41 м"/>
              </w:smartTagPr>
              <w:r w:rsidRPr="002F0E42">
                <w:rPr>
                  <w:sz w:val="22"/>
                  <w:szCs w:val="22"/>
                </w:rPr>
                <w:t>-7,41 м</w:t>
              </w:r>
            </w:smartTag>
            <w:r w:rsidRPr="002F0E42">
              <w:rPr>
                <w:sz w:val="22"/>
                <w:szCs w:val="22"/>
              </w:rPr>
              <w:t xml:space="preserve">.п. В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F0E42">
                <w:rPr>
                  <w:sz w:val="22"/>
                  <w:szCs w:val="22"/>
                </w:rPr>
                <w:t>1 м</w:t>
              </w:r>
            </w:smartTag>
            <w:r w:rsidR="002F0E42">
              <w:rPr>
                <w:sz w:val="22"/>
                <w:szCs w:val="22"/>
              </w:rPr>
              <w:t xml:space="preserve">.куб.   </w:t>
            </w:r>
            <w:r w:rsidRPr="002F0E42">
              <w:rPr>
                <w:sz w:val="22"/>
                <w:szCs w:val="22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7,78 м"/>
              </w:smartTagPr>
              <w:r w:rsidRPr="002F0E42">
                <w:rPr>
                  <w:sz w:val="22"/>
                  <w:szCs w:val="22"/>
                </w:rPr>
                <w:t>27,78 м</w:t>
              </w:r>
            </w:smartTag>
            <w:r w:rsidRPr="002F0E42">
              <w:rPr>
                <w:sz w:val="22"/>
                <w:szCs w:val="22"/>
              </w:rPr>
              <w:t>.кв.</w:t>
            </w: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3,0-6,0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9C6B6C" w:rsidP="00001D23">
            <w:pPr>
              <w:jc w:val="center"/>
            </w:pPr>
            <w:r>
              <w:t>6</w:t>
            </w:r>
            <w:r w:rsidR="00001D23">
              <w:t>5</w:t>
            </w:r>
            <w:r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001D23" w:rsidP="00AA0179">
            <w:pPr>
              <w:jc w:val="center"/>
            </w:pPr>
            <w:r>
              <w:t>505</w:t>
            </w:r>
          </w:p>
        </w:tc>
      </w:tr>
      <w:tr w:rsidR="00FC4F8C" w:rsidTr="00F20EA4">
        <w:trPr>
          <w:trHeight w:val="713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8C" w:rsidRDefault="00FC4F8C" w:rsidP="00F7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FC4F8C" w:rsidP="00F72BC2">
            <w:pPr>
              <w:jc w:val="center"/>
            </w:pPr>
            <w:r>
              <w:t>1,0-2,5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9C6B6C" w:rsidP="00001D23">
            <w:pPr>
              <w:jc w:val="center"/>
            </w:pPr>
            <w:r>
              <w:t>5</w:t>
            </w:r>
            <w:r w:rsidR="00001D23">
              <w:t>7</w:t>
            </w:r>
            <w:r w:rsidR="00AA0179">
              <w:t>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F8C" w:rsidRDefault="00AA0179" w:rsidP="00001D23">
            <w:pPr>
              <w:jc w:val="center"/>
            </w:pPr>
            <w:r>
              <w:t>4</w:t>
            </w:r>
            <w:r w:rsidR="00001D23">
              <w:t>5</w:t>
            </w:r>
            <w:r>
              <w:t>0</w:t>
            </w:r>
          </w:p>
        </w:tc>
      </w:tr>
      <w:tr w:rsidR="004B1971" w:rsidTr="00F20EA4">
        <w:trPr>
          <w:trHeight w:val="990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CFC" w:rsidRDefault="00F10CFC" w:rsidP="00F72B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CD501A" w:rsidRDefault="00CD501A" w:rsidP="00F72B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CD501A" w:rsidRDefault="00CD501A" w:rsidP="00F72B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F10CFC" w:rsidRDefault="00F10CFC" w:rsidP="00F72B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4B1971" w:rsidRDefault="004B1971" w:rsidP="00F72B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Строганный материал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/параметры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длинна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м.п.</w:t>
            </w:r>
          </w:p>
        </w:tc>
      </w:tr>
      <w:tr w:rsidR="004B1971" w:rsidTr="00F20EA4">
        <w:trPr>
          <w:trHeight w:val="33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Рейка строганная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20 x 40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1,0-3,0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001D23">
            <w:pPr>
              <w:jc w:val="center"/>
            </w:pPr>
            <w:r>
              <w:t>1</w:t>
            </w:r>
            <w:r w:rsidR="00001D23">
              <w:t>6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AA0179" w:rsidP="00001D23">
            <w:pPr>
              <w:jc w:val="center"/>
            </w:pPr>
            <w:r>
              <w:t>1</w:t>
            </w:r>
            <w:r w:rsidR="00001D23">
              <w:t>2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20 x 50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B837F9">
            <w:pPr>
              <w:jc w:val="center"/>
            </w:pPr>
            <w:r>
              <w:t>1</w:t>
            </w:r>
            <w:r w:rsidR="00B837F9">
              <w:t>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B837F9">
            <w:pPr>
              <w:jc w:val="center"/>
            </w:pPr>
            <w:r>
              <w:t>1</w:t>
            </w:r>
            <w:r w:rsidR="00B837F9">
              <w:t>6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30 x 40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20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55B18" w:rsidP="00F72BC2">
            <w:pPr>
              <w:jc w:val="center"/>
            </w:pPr>
            <w:r>
              <w:t>1</w:t>
            </w:r>
            <w:r w:rsidR="00F66A0C">
              <w:t>4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30 x 50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17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Брусок строганная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40 x 40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1,0-3,0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30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20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40 x 50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40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23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40 x 70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50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F72BC2">
            <w:pPr>
              <w:jc w:val="center"/>
            </w:pPr>
            <w:r>
              <w:t>31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50 x 50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001D23" w:rsidP="00AA0179">
            <w:pPr>
              <w:jc w:val="center"/>
            </w:pPr>
            <w:r>
              <w:t>49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9C6B6C" w:rsidP="00001D23">
            <w:pPr>
              <w:jc w:val="center"/>
            </w:pPr>
            <w:r>
              <w:t>3</w:t>
            </w:r>
            <w:r w:rsidR="00001D23">
              <w:t>5</w:t>
            </w:r>
          </w:p>
        </w:tc>
      </w:tr>
      <w:tr w:rsidR="004B1971" w:rsidTr="00F20EA4">
        <w:trPr>
          <w:trHeight w:val="315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Доска строганная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20 x 92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1,0-3,0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F20EA4" w:rsidP="00F72BC2">
            <w:pPr>
              <w:jc w:val="center"/>
            </w:pPr>
            <w:r>
              <w:t>60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E564C5" w:rsidP="00F72BC2">
            <w:pPr>
              <w:jc w:val="center"/>
            </w:pPr>
            <w:r>
              <w:t>40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20 x 142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E564C5" w:rsidP="00F72BC2">
            <w:pPr>
              <w:jc w:val="center"/>
            </w:pPr>
            <w:r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E564C5" w:rsidP="00F72BC2">
            <w:pPr>
              <w:jc w:val="center"/>
            </w:pPr>
            <w:r>
              <w:t>60</w:t>
            </w:r>
          </w:p>
        </w:tc>
      </w:tr>
      <w:tr w:rsidR="004B1971" w:rsidTr="00F20EA4">
        <w:trPr>
          <w:trHeight w:val="31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4B1971" w:rsidP="00F72BC2">
            <w:pPr>
              <w:jc w:val="center"/>
            </w:pPr>
            <w:r>
              <w:t>20 x 192</w:t>
            </w:r>
          </w:p>
        </w:tc>
        <w:tc>
          <w:tcPr>
            <w:tcW w:w="3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71" w:rsidRDefault="004B1971" w:rsidP="00F72BC2">
            <w:pPr>
              <w:jc w:val="center"/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685E67" w:rsidP="00F72BC2">
            <w:pPr>
              <w:jc w:val="center"/>
            </w:pPr>
            <w:r>
              <w:t>1</w:t>
            </w:r>
            <w:r w:rsidR="00F66A0C">
              <w:t>24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71" w:rsidRDefault="00685E67" w:rsidP="00F72BC2">
            <w:pPr>
              <w:jc w:val="center"/>
            </w:pPr>
            <w:r>
              <w:t>8</w:t>
            </w:r>
            <w:r w:rsidR="00F66A0C">
              <w:t>4</w:t>
            </w:r>
          </w:p>
        </w:tc>
      </w:tr>
    </w:tbl>
    <w:p w:rsidR="000311CC" w:rsidRDefault="00F72BC2" w:rsidP="00F20EA4">
      <w:pPr>
        <w:jc w:val="center"/>
      </w:pPr>
      <w:r>
        <w:br w:type="textWrapping" w:clear="all"/>
      </w:r>
    </w:p>
    <w:p w:rsidR="00F20EA4" w:rsidRDefault="00F20EA4" w:rsidP="00F20EA4">
      <w:r>
        <w:t>Доставка нашим транспортом</w:t>
      </w:r>
    </w:p>
    <w:p w:rsidR="00A42579" w:rsidRDefault="00A42579" w:rsidP="00A42579">
      <w:r>
        <w:t>Продукция в наличии и под заказ</w:t>
      </w:r>
    </w:p>
    <w:p w:rsidR="00A42579" w:rsidRDefault="00A42579" w:rsidP="00A42579">
      <w:r>
        <w:t>Также наша компания производит банные двери, банные лавочки и полочки.</w:t>
      </w:r>
    </w:p>
    <w:p w:rsidR="00A42579" w:rsidRDefault="00A42579" w:rsidP="00A42579"/>
    <w:p w:rsidR="00A42579" w:rsidRPr="00A42579" w:rsidRDefault="00A42579" w:rsidP="00A42579">
      <w:pPr>
        <w:rPr>
          <w:i/>
          <w:u w:val="single"/>
        </w:rPr>
      </w:pPr>
      <w:r w:rsidRPr="00A42579">
        <w:rPr>
          <w:i/>
          <w:u w:val="single"/>
        </w:rPr>
        <w:t>Пиломатериал обрезной, хвойных пород 1Сорт 6000 руб/куб.м.</w:t>
      </w:r>
    </w:p>
    <w:sectPr w:rsidR="00A42579" w:rsidRPr="00A42579" w:rsidSect="002F0E4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43" w:rsidRDefault="00D27743">
      <w:r>
        <w:separator/>
      </w:r>
    </w:p>
  </w:endnote>
  <w:endnote w:type="continuationSeparator" w:id="1">
    <w:p w:rsidR="00D27743" w:rsidRDefault="00D2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43" w:rsidRDefault="00D27743">
      <w:r>
        <w:separator/>
      </w:r>
    </w:p>
  </w:footnote>
  <w:footnote w:type="continuationSeparator" w:id="1">
    <w:p w:rsidR="00D27743" w:rsidRDefault="00D27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1CC"/>
    <w:rsid w:val="00001D23"/>
    <w:rsid w:val="00011EC5"/>
    <w:rsid w:val="0003035D"/>
    <w:rsid w:val="000311CC"/>
    <w:rsid w:val="00031BD0"/>
    <w:rsid w:val="000325F7"/>
    <w:rsid w:val="0006309B"/>
    <w:rsid w:val="0009561A"/>
    <w:rsid w:val="00160235"/>
    <w:rsid w:val="0016023A"/>
    <w:rsid w:val="00162153"/>
    <w:rsid w:val="001B0DAC"/>
    <w:rsid w:val="001C5BBC"/>
    <w:rsid w:val="001F7CC1"/>
    <w:rsid w:val="00202AD8"/>
    <w:rsid w:val="002061A4"/>
    <w:rsid w:val="00226FCA"/>
    <w:rsid w:val="00243002"/>
    <w:rsid w:val="002777FD"/>
    <w:rsid w:val="002876FB"/>
    <w:rsid w:val="002A1D3E"/>
    <w:rsid w:val="002F0E42"/>
    <w:rsid w:val="002F157D"/>
    <w:rsid w:val="00396E83"/>
    <w:rsid w:val="003B1677"/>
    <w:rsid w:val="003B578F"/>
    <w:rsid w:val="003C612A"/>
    <w:rsid w:val="003E5FE8"/>
    <w:rsid w:val="00402683"/>
    <w:rsid w:val="0041453F"/>
    <w:rsid w:val="00455B18"/>
    <w:rsid w:val="004B1971"/>
    <w:rsid w:val="004C7385"/>
    <w:rsid w:val="004F7AD0"/>
    <w:rsid w:val="00530AAA"/>
    <w:rsid w:val="00555301"/>
    <w:rsid w:val="00577B69"/>
    <w:rsid w:val="0058324A"/>
    <w:rsid w:val="005F7F60"/>
    <w:rsid w:val="006009B4"/>
    <w:rsid w:val="0061380B"/>
    <w:rsid w:val="00685E67"/>
    <w:rsid w:val="00686020"/>
    <w:rsid w:val="00690B52"/>
    <w:rsid w:val="006B1870"/>
    <w:rsid w:val="006E5D37"/>
    <w:rsid w:val="006E771D"/>
    <w:rsid w:val="006E79B2"/>
    <w:rsid w:val="00750CA1"/>
    <w:rsid w:val="00753F79"/>
    <w:rsid w:val="007A1CA3"/>
    <w:rsid w:val="007B5C34"/>
    <w:rsid w:val="007C0884"/>
    <w:rsid w:val="007E272C"/>
    <w:rsid w:val="008165E3"/>
    <w:rsid w:val="00834B75"/>
    <w:rsid w:val="00867BE9"/>
    <w:rsid w:val="00880AF0"/>
    <w:rsid w:val="00896548"/>
    <w:rsid w:val="008A67C8"/>
    <w:rsid w:val="008B0BA7"/>
    <w:rsid w:val="008C3021"/>
    <w:rsid w:val="008C6DF8"/>
    <w:rsid w:val="008D5288"/>
    <w:rsid w:val="008E29A2"/>
    <w:rsid w:val="008E534F"/>
    <w:rsid w:val="00901CC3"/>
    <w:rsid w:val="00912158"/>
    <w:rsid w:val="0094466B"/>
    <w:rsid w:val="009618FE"/>
    <w:rsid w:val="00975646"/>
    <w:rsid w:val="00990FBA"/>
    <w:rsid w:val="00992B74"/>
    <w:rsid w:val="009C6B6C"/>
    <w:rsid w:val="009F173C"/>
    <w:rsid w:val="009F1FD5"/>
    <w:rsid w:val="00A07BA5"/>
    <w:rsid w:val="00A42579"/>
    <w:rsid w:val="00A427B5"/>
    <w:rsid w:val="00A66514"/>
    <w:rsid w:val="00A9291F"/>
    <w:rsid w:val="00AA0179"/>
    <w:rsid w:val="00AA5413"/>
    <w:rsid w:val="00AA5B1E"/>
    <w:rsid w:val="00AB5182"/>
    <w:rsid w:val="00B060C1"/>
    <w:rsid w:val="00B14C2F"/>
    <w:rsid w:val="00B26E99"/>
    <w:rsid w:val="00B6474C"/>
    <w:rsid w:val="00B837F9"/>
    <w:rsid w:val="00BC3566"/>
    <w:rsid w:val="00BD62D3"/>
    <w:rsid w:val="00C43439"/>
    <w:rsid w:val="00C56370"/>
    <w:rsid w:val="00C74BB0"/>
    <w:rsid w:val="00C86601"/>
    <w:rsid w:val="00C97C07"/>
    <w:rsid w:val="00CA4295"/>
    <w:rsid w:val="00CC1DE4"/>
    <w:rsid w:val="00CD501A"/>
    <w:rsid w:val="00CE1272"/>
    <w:rsid w:val="00CF54CA"/>
    <w:rsid w:val="00D0466C"/>
    <w:rsid w:val="00D24F56"/>
    <w:rsid w:val="00D25B87"/>
    <w:rsid w:val="00D27743"/>
    <w:rsid w:val="00D34CD4"/>
    <w:rsid w:val="00D50C98"/>
    <w:rsid w:val="00D61F8C"/>
    <w:rsid w:val="00D6555D"/>
    <w:rsid w:val="00D85884"/>
    <w:rsid w:val="00D904AA"/>
    <w:rsid w:val="00DD2042"/>
    <w:rsid w:val="00E564C5"/>
    <w:rsid w:val="00E61BB0"/>
    <w:rsid w:val="00E72055"/>
    <w:rsid w:val="00E76A40"/>
    <w:rsid w:val="00EA15AD"/>
    <w:rsid w:val="00EB1F7C"/>
    <w:rsid w:val="00ED73BC"/>
    <w:rsid w:val="00EE60F5"/>
    <w:rsid w:val="00F10CFC"/>
    <w:rsid w:val="00F200C5"/>
    <w:rsid w:val="00F20EA4"/>
    <w:rsid w:val="00F62C1B"/>
    <w:rsid w:val="00F66A0C"/>
    <w:rsid w:val="00F72BC2"/>
    <w:rsid w:val="00F91521"/>
    <w:rsid w:val="00FC4F8C"/>
    <w:rsid w:val="00FD0BF3"/>
    <w:rsid w:val="00FD612F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1C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311C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66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F0E42"/>
    <w:rPr>
      <w:color w:val="0000FF"/>
      <w:u w:val="single"/>
    </w:rPr>
  </w:style>
  <w:style w:type="paragraph" w:styleId="a7">
    <w:name w:val="Balloon Text"/>
    <w:basedOn w:val="a"/>
    <w:semiHidden/>
    <w:rsid w:val="00A42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mailto:kungur_sk@mail.ru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3888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mailto:kungur_sk@mail.ru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</cp:lastModifiedBy>
  <cp:revision>41</cp:revision>
  <cp:lastPrinted>2016-07-28T04:29:00Z</cp:lastPrinted>
  <dcterms:created xsi:type="dcterms:W3CDTF">2016-04-16T03:04:00Z</dcterms:created>
  <dcterms:modified xsi:type="dcterms:W3CDTF">2016-07-30T05:17:00Z</dcterms:modified>
</cp:coreProperties>
</file>