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4111"/>
        <w:gridCol w:w="4536"/>
        <w:gridCol w:w="1134"/>
        <w:gridCol w:w="567"/>
      </w:tblGrid>
      <w:tr w:rsidR="00CA4B9A" w:rsidRPr="00C40123" w:rsidTr="00D66987">
        <w:trPr>
          <w:trHeight w:val="250"/>
        </w:trPr>
        <w:tc>
          <w:tcPr>
            <w:tcW w:w="959" w:type="dxa"/>
          </w:tcPr>
          <w:p w:rsidR="00CA4B9A" w:rsidRPr="00114459" w:rsidRDefault="00CA4B9A" w:rsidP="006142E8">
            <w:pPr>
              <w:spacing w:after="0" w:line="240" w:lineRule="auto"/>
              <w:ind w:left="360"/>
              <w:jc w:val="center"/>
              <w:rPr>
                <w:color w:val="404040"/>
              </w:rPr>
            </w:pPr>
          </w:p>
        </w:tc>
        <w:tc>
          <w:tcPr>
            <w:tcW w:w="4111" w:type="dxa"/>
          </w:tcPr>
          <w:p w:rsidR="00CA4B9A" w:rsidRPr="00C40123" w:rsidRDefault="00CA4B9A" w:rsidP="00FE7E68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CA4B9A" w:rsidRPr="005C7E84" w:rsidRDefault="00CA4B9A" w:rsidP="00FE7E68">
            <w:pPr>
              <w:spacing w:after="0" w:line="240" w:lineRule="auto"/>
              <w:jc w:val="center"/>
              <w:rPr>
                <w:color w:val="404040"/>
              </w:rPr>
            </w:pPr>
            <w:r w:rsidRPr="005C7E84">
              <w:rPr>
                <w:color w:val="404040"/>
              </w:rPr>
              <w:t>Наименование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A4B9A" w:rsidRPr="006E21ED" w:rsidRDefault="00814487">
            <w:pPr>
              <w:contextualSpacing/>
              <w:jc w:val="center"/>
              <w:rPr>
                <w:color w:val="404040"/>
              </w:rPr>
            </w:pPr>
            <w:r>
              <w:rPr>
                <w:color w:val="404040"/>
                <w:lang w:val="en-US"/>
              </w:rPr>
              <w:t>Цена</w:t>
            </w:r>
            <w:r w:rsidR="006E21ED">
              <w:rPr>
                <w:color w:val="404040"/>
              </w:rPr>
              <w:t>, руб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A4B9A" w:rsidRPr="00D66987" w:rsidRDefault="00CA4B9A" w:rsidP="00D66987">
            <w:pPr>
              <w:spacing w:after="0" w:line="240" w:lineRule="auto"/>
              <w:ind w:left="34"/>
              <w:jc w:val="center"/>
              <w:rPr>
                <w:color w:val="404040"/>
                <w:sz w:val="14"/>
                <w:szCs w:val="14"/>
              </w:rPr>
            </w:pPr>
          </w:p>
        </w:tc>
      </w:tr>
      <w:tr w:rsidR="00CA4B9A" w:rsidRPr="00C40123" w:rsidTr="00D66987">
        <w:trPr>
          <w:trHeight w:val="254"/>
        </w:trPr>
        <w:tc>
          <w:tcPr>
            <w:tcW w:w="959" w:type="dxa"/>
            <w:vMerge w:val="restart"/>
          </w:tcPr>
          <w:p w:rsidR="00A72315" w:rsidRPr="00A169B1" w:rsidRDefault="00A72315" w:rsidP="004D3A2A">
            <w:pPr>
              <w:pStyle w:val="ac"/>
              <w:numPr>
                <w:ilvl w:val="0"/>
                <w:numId w:val="4"/>
              </w:numPr>
            </w:pPr>
          </w:p>
        </w:tc>
        <w:tc>
          <w:tcPr>
            <w:tcW w:w="4111" w:type="dxa"/>
            <w:vMerge w:val="restart"/>
          </w:tcPr>
          <w:p w:rsidR="00CA4B9A" w:rsidRPr="00C40123" w:rsidRDefault="00FE7C3D" w:rsidP="00F02108">
            <w:pPr>
              <w:spacing w:after="0" w:line="240" w:lineRule="auto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371725" cy="1336183"/>
                  <wp:effectExtent l="19050" t="0" r="9525" b="0"/>
                  <wp:docPr id="2827" name="Рисунок 10" descr="D:\mm12\Img\Watermark\250x140\Стол без пол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mm12\Img\Watermark\250x140\Стол без пол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620" cy="1339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bottom w:val="dotted" w:sz="4" w:space="0" w:color="auto"/>
            </w:tcBorders>
          </w:tcPr>
          <w:p w:rsidR="00CA4B9A" w:rsidRPr="005C7E84" w:rsidRDefault="00CA4B9A" w:rsidP="00E75E21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Стол без полки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CA4B9A" w:rsidRDefault="00CA4B9A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bottom w:val="dotted" w:sz="4" w:space="0" w:color="auto"/>
            </w:tcBorders>
          </w:tcPr>
          <w:p w:rsidR="00CA4B9A" w:rsidRPr="00C40123" w:rsidRDefault="00CA4B9A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DA7F20" w:rsidRPr="00C40123" w:rsidTr="00D66987">
        <w:trPr>
          <w:trHeight w:val="116"/>
        </w:trPr>
        <w:tc>
          <w:tcPr>
            <w:tcW w:w="959" w:type="dxa"/>
            <w:vMerge/>
          </w:tcPr>
          <w:p w:rsidR="00DA7F20" w:rsidRPr="004D3A2A" w:rsidRDefault="00DA7F20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DA7F20" w:rsidRPr="00C40123" w:rsidRDefault="00DA7F20" w:rsidP="00DA7F20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A7F20" w:rsidRPr="00D15E5B" w:rsidRDefault="00DA7F20" w:rsidP="00DA7F20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1000*560*730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7F20" w:rsidRPr="00D15E5B" w:rsidRDefault="00DA7F20" w:rsidP="00DA7F20">
            <w:pPr>
              <w:spacing w:after="0" w:line="240" w:lineRule="auto"/>
              <w:jc w:val="center"/>
              <w:rPr>
                <w:rFonts w:cs="Calibri"/>
                <w:b/>
                <w:bCs/>
                <w:lang w:eastAsia="ru-RU"/>
              </w:rPr>
            </w:pPr>
            <w:r w:rsidRPr="00D15E5B">
              <w:rPr>
                <w:rFonts w:cs="Calibri"/>
                <w:b/>
                <w:bCs/>
              </w:rPr>
              <w:t>1430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DA7F20" w:rsidRPr="00D15E5B" w:rsidRDefault="00DA7F20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A7F20" w:rsidRPr="00C40123" w:rsidTr="00D66987">
        <w:trPr>
          <w:trHeight w:val="120"/>
        </w:trPr>
        <w:tc>
          <w:tcPr>
            <w:tcW w:w="959" w:type="dxa"/>
            <w:vMerge/>
          </w:tcPr>
          <w:p w:rsidR="00DA7F20" w:rsidRPr="004D3A2A" w:rsidRDefault="00DA7F20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DA7F20" w:rsidRPr="00C40123" w:rsidRDefault="00DA7F20" w:rsidP="00DA7F20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A7F20" w:rsidRPr="00D15E5B" w:rsidRDefault="00DA7F20" w:rsidP="00DA7F20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</w:t>
            </w:r>
            <w:r w:rsidRPr="00D15E5B">
              <w:rPr>
                <w:b/>
                <w:color w:val="404040"/>
                <w:sz w:val="18"/>
                <w:szCs w:val="18"/>
                <w:lang w:val="en-US"/>
              </w:rPr>
              <w:t>1</w:t>
            </w:r>
            <w:r w:rsidRPr="00D15E5B">
              <w:rPr>
                <w:b/>
                <w:color w:val="404040"/>
                <w:sz w:val="18"/>
                <w:szCs w:val="18"/>
              </w:rPr>
              <w:t>00*560*730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7F20" w:rsidRPr="00D15E5B" w:rsidRDefault="00DA7F20" w:rsidP="00DA7F20">
            <w:pPr>
              <w:spacing w:after="0"/>
              <w:jc w:val="center"/>
              <w:rPr>
                <w:rFonts w:cs="Calibri"/>
                <w:b/>
                <w:bCs/>
              </w:rPr>
            </w:pPr>
            <w:r w:rsidRPr="00D15E5B">
              <w:rPr>
                <w:rFonts w:cs="Calibri"/>
                <w:b/>
                <w:bCs/>
              </w:rPr>
              <w:t>1480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DA7F20" w:rsidRPr="00D15E5B" w:rsidRDefault="00DA7F20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A7F20" w:rsidRPr="00C40123" w:rsidTr="00D66987">
        <w:trPr>
          <w:trHeight w:val="138"/>
        </w:trPr>
        <w:tc>
          <w:tcPr>
            <w:tcW w:w="959" w:type="dxa"/>
            <w:vMerge/>
          </w:tcPr>
          <w:p w:rsidR="00DA7F20" w:rsidRPr="004D3A2A" w:rsidRDefault="00DA7F20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DA7F20" w:rsidRPr="00C40123" w:rsidRDefault="00DA7F20" w:rsidP="00DA7F20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A7F20" w:rsidRPr="00D15E5B" w:rsidRDefault="00DA7F20" w:rsidP="00DA7F20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1200*560*730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7F20" w:rsidRPr="00D15E5B" w:rsidRDefault="00DA7F20" w:rsidP="00DA7F20">
            <w:pPr>
              <w:spacing w:after="0"/>
              <w:jc w:val="center"/>
              <w:rPr>
                <w:rFonts w:cs="Calibri"/>
                <w:b/>
                <w:bCs/>
              </w:rPr>
            </w:pPr>
            <w:r w:rsidRPr="00D15E5B">
              <w:rPr>
                <w:rFonts w:cs="Calibri"/>
                <w:b/>
                <w:bCs/>
              </w:rPr>
              <w:t>1530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DA7F20" w:rsidRPr="00D15E5B" w:rsidRDefault="00DA7F20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A7F20" w:rsidRPr="00C40123" w:rsidTr="00D66987">
        <w:trPr>
          <w:trHeight w:val="128"/>
        </w:trPr>
        <w:tc>
          <w:tcPr>
            <w:tcW w:w="959" w:type="dxa"/>
            <w:vMerge/>
          </w:tcPr>
          <w:p w:rsidR="00DA7F20" w:rsidRPr="004D3A2A" w:rsidRDefault="00DA7F20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DA7F20" w:rsidRPr="00C40123" w:rsidRDefault="00DA7F20" w:rsidP="00DA7F20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A7F20" w:rsidRPr="00D15E5B" w:rsidRDefault="00DA7F20" w:rsidP="00DA7F20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</w:t>
            </w:r>
            <w:r w:rsidRPr="00D15E5B">
              <w:rPr>
                <w:b/>
                <w:color w:val="404040"/>
                <w:sz w:val="18"/>
                <w:szCs w:val="18"/>
                <w:lang w:val="en-US"/>
              </w:rPr>
              <w:t>3</w:t>
            </w:r>
            <w:r w:rsidRPr="00D15E5B">
              <w:rPr>
                <w:b/>
                <w:color w:val="404040"/>
                <w:sz w:val="18"/>
                <w:szCs w:val="18"/>
              </w:rPr>
              <w:t>00*560*730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7F20" w:rsidRPr="00D15E5B" w:rsidRDefault="00DA7F20" w:rsidP="00DA7F20">
            <w:pPr>
              <w:spacing w:after="0"/>
              <w:jc w:val="center"/>
              <w:rPr>
                <w:rFonts w:cs="Calibri"/>
                <w:b/>
                <w:bCs/>
              </w:rPr>
            </w:pPr>
            <w:r w:rsidRPr="00D15E5B">
              <w:rPr>
                <w:rFonts w:cs="Calibri"/>
                <w:b/>
                <w:bCs/>
              </w:rPr>
              <w:t>1585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DA7F20" w:rsidRPr="00D15E5B" w:rsidRDefault="00DA7F20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A7F20" w:rsidRPr="00C40123" w:rsidTr="00D66987">
        <w:trPr>
          <w:trHeight w:val="132"/>
        </w:trPr>
        <w:tc>
          <w:tcPr>
            <w:tcW w:w="959" w:type="dxa"/>
            <w:vMerge/>
          </w:tcPr>
          <w:p w:rsidR="00DA7F20" w:rsidRPr="004D3A2A" w:rsidRDefault="00DA7F20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DA7F20" w:rsidRPr="00C40123" w:rsidRDefault="00DA7F20" w:rsidP="00DA7F20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A7F20" w:rsidRPr="00D15E5B" w:rsidRDefault="00DA7F20" w:rsidP="00DA7F20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</w:t>
            </w:r>
            <w:r w:rsidRPr="00D15E5B">
              <w:rPr>
                <w:b/>
                <w:color w:val="404040"/>
                <w:sz w:val="18"/>
                <w:szCs w:val="18"/>
                <w:lang w:val="en-US"/>
              </w:rPr>
              <w:t>4</w:t>
            </w:r>
            <w:r w:rsidRPr="00D15E5B">
              <w:rPr>
                <w:b/>
                <w:color w:val="404040"/>
                <w:sz w:val="18"/>
                <w:szCs w:val="18"/>
              </w:rPr>
              <w:t>00*560*730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7F20" w:rsidRPr="00D15E5B" w:rsidRDefault="00DA7F20" w:rsidP="00DA7F20">
            <w:pPr>
              <w:spacing w:after="0"/>
              <w:jc w:val="center"/>
              <w:rPr>
                <w:rFonts w:cs="Calibri"/>
                <w:b/>
                <w:bCs/>
              </w:rPr>
            </w:pPr>
            <w:r w:rsidRPr="00D15E5B">
              <w:rPr>
                <w:rFonts w:cs="Calibri"/>
                <w:b/>
                <w:bCs/>
              </w:rPr>
              <w:t>1670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DA7F20" w:rsidRPr="00D15E5B" w:rsidRDefault="00DA7F20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A7F20" w:rsidRPr="00C40123" w:rsidTr="00D66987">
        <w:trPr>
          <w:trHeight w:val="77"/>
        </w:trPr>
        <w:tc>
          <w:tcPr>
            <w:tcW w:w="959" w:type="dxa"/>
            <w:vMerge/>
          </w:tcPr>
          <w:p w:rsidR="00DA7F20" w:rsidRPr="004D3A2A" w:rsidRDefault="00DA7F20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DA7F20" w:rsidRPr="00C40123" w:rsidRDefault="00DA7F20" w:rsidP="00DA7F20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DA7F20" w:rsidRPr="00D15E5B" w:rsidRDefault="00DA7F20" w:rsidP="00DA7F20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1500*560*730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7F20" w:rsidRPr="00D15E5B" w:rsidRDefault="00DA7F20" w:rsidP="00DA7F20">
            <w:pPr>
              <w:spacing w:after="0"/>
              <w:jc w:val="center"/>
              <w:rPr>
                <w:rFonts w:cs="Calibri"/>
                <w:b/>
                <w:bCs/>
              </w:rPr>
            </w:pPr>
            <w:r w:rsidRPr="00D15E5B">
              <w:rPr>
                <w:rFonts w:cs="Calibri"/>
                <w:b/>
                <w:bCs/>
              </w:rPr>
              <w:t>1750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:rsidR="00DA7F20" w:rsidRPr="00D15E5B" w:rsidRDefault="00DA7F20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CA4B9A" w:rsidRPr="00C40123" w:rsidTr="00D66987">
        <w:trPr>
          <w:trHeight w:val="216"/>
        </w:trPr>
        <w:tc>
          <w:tcPr>
            <w:tcW w:w="959" w:type="dxa"/>
            <w:vMerge w:val="restart"/>
          </w:tcPr>
          <w:p w:rsidR="00CA4B9A" w:rsidRPr="004D3A2A" w:rsidRDefault="00CA4B9A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 w:val="restart"/>
          </w:tcPr>
          <w:p w:rsidR="00CA4B9A" w:rsidRPr="00C40123" w:rsidRDefault="00FE7C3D" w:rsidP="001916C0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240280" cy="1337797"/>
                  <wp:effectExtent l="19050" t="0" r="7620" b="0"/>
                  <wp:docPr id="2828" name="Рисунок 11" descr="D:\mm12\Img\Watermark\250x140\Стол с пол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mm12\Img\Watermark\250x140\Стол с полк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155" cy="1338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bottom w:val="dotted" w:sz="4" w:space="0" w:color="auto"/>
            </w:tcBorders>
          </w:tcPr>
          <w:p w:rsidR="00CA4B9A" w:rsidRPr="005F2B67" w:rsidRDefault="00CA4B9A" w:rsidP="001916C0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F2B67">
              <w:rPr>
                <w:b/>
                <w:color w:val="404040"/>
              </w:rPr>
              <w:t>Стол с полкой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CA4B9A" w:rsidRPr="00D15E5B" w:rsidRDefault="00CA4B9A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D15E5B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bottom w:val="dotted" w:sz="4" w:space="0" w:color="auto"/>
            </w:tcBorders>
          </w:tcPr>
          <w:p w:rsidR="00CA4B9A" w:rsidRPr="00D15E5B" w:rsidRDefault="00CA4B9A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5F2B67" w:rsidRPr="00C40123" w:rsidTr="00D66987">
        <w:trPr>
          <w:trHeight w:val="156"/>
        </w:trPr>
        <w:tc>
          <w:tcPr>
            <w:tcW w:w="959" w:type="dxa"/>
            <w:vMerge/>
          </w:tcPr>
          <w:p w:rsidR="005F2B67" w:rsidRPr="004D3A2A" w:rsidRDefault="005F2B67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5F2B67" w:rsidRPr="00C40123" w:rsidRDefault="005F2B67" w:rsidP="005F2B67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5F2B67" w:rsidRPr="00D15E5B" w:rsidRDefault="005F2B67" w:rsidP="005F2B67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1000*560*730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5F2B67" w:rsidRPr="00D15E5B" w:rsidRDefault="005F2B67" w:rsidP="005F2B67">
            <w:pPr>
              <w:spacing w:after="0" w:line="240" w:lineRule="auto"/>
              <w:jc w:val="center"/>
              <w:rPr>
                <w:rFonts w:cs="Calibri"/>
                <w:b/>
                <w:bCs/>
                <w:lang w:eastAsia="ru-RU"/>
              </w:rPr>
            </w:pPr>
            <w:r w:rsidRPr="00D15E5B">
              <w:rPr>
                <w:rFonts w:cs="Calibri"/>
                <w:b/>
                <w:bCs/>
              </w:rPr>
              <w:t>1685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5F2B67" w:rsidRPr="00D15E5B" w:rsidRDefault="005F2B67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5F2B67" w:rsidRPr="00C40123" w:rsidTr="00D66987">
        <w:trPr>
          <w:trHeight w:val="198"/>
        </w:trPr>
        <w:tc>
          <w:tcPr>
            <w:tcW w:w="959" w:type="dxa"/>
            <w:vMerge/>
          </w:tcPr>
          <w:p w:rsidR="005F2B67" w:rsidRPr="004D3A2A" w:rsidRDefault="005F2B67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5F2B67" w:rsidRPr="00C40123" w:rsidRDefault="005F2B67" w:rsidP="005F2B67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5F2B67" w:rsidRPr="00D15E5B" w:rsidRDefault="005F2B67" w:rsidP="005F2B67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</w:t>
            </w:r>
            <w:r w:rsidRPr="00D15E5B">
              <w:rPr>
                <w:b/>
                <w:color w:val="404040"/>
                <w:sz w:val="18"/>
                <w:szCs w:val="18"/>
                <w:lang w:val="en-US"/>
              </w:rPr>
              <w:t>1</w:t>
            </w:r>
            <w:r w:rsidRPr="00D15E5B">
              <w:rPr>
                <w:b/>
                <w:color w:val="404040"/>
                <w:sz w:val="18"/>
                <w:szCs w:val="18"/>
              </w:rPr>
              <w:t>00*560*730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5F2B67" w:rsidRPr="00D15E5B" w:rsidRDefault="005F2B67" w:rsidP="005F2B67">
            <w:pPr>
              <w:spacing w:after="0"/>
              <w:jc w:val="center"/>
              <w:rPr>
                <w:rFonts w:cs="Calibri"/>
                <w:b/>
                <w:bCs/>
              </w:rPr>
            </w:pPr>
            <w:r w:rsidRPr="00D15E5B">
              <w:rPr>
                <w:rFonts w:cs="Calibri"/>
                <w:b/>
                <w:bCs/>
              </w:rPr>
              <w:t>1765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5F2B67" w:rsidRPr="00D15E5B" w:rsidRDefault="005F2B67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5F2B67" w:rsidRPr="00C40123" w:rsidTr="00D66987">
        <w:trPr>
          <w:trHeight w:val="246"/>
        </w:trPr>
        <w:tc>
          <w:tcPr>
            <w:tcW w:w="959" w:type="dxa"/>
            <w:vMerge/>
          </w:tcPr>
          <w:p w:rsidR="005F2B67" w:rsidRPr="004D3A2A" w:rsidRDefault="005F2B67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5F2B67" w:rsidRPr="00C40123" w:rsidRDefault="005F2B67" w:rsidP="005F2B67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5F2B67" w:rsidRPr="00D15E5B" w:rsidRDefault="005F2B67" w:rsidP="005F2B67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1200*560*730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5F2B67" w:rsidRPr="00D15E5B" w:rsidRDefault="005F2B67" w:rsidP="005F2B67">
            <w:pPr>
              <w:spacing w:after="0"/>
              <w:jc w:val="center"/>
              <w:rPr>
                <w:rFonts w:cs="Calibri"/>
                <w:b/>
                <w:bCs/>
              </w:rPr>
            </w:pPr>
            <w:r w:rsidRPr="00D15E5B">
              <w:rPr>
                <w:rFonts w:cs="Calibri"/>
                <w:b/>
                <w:bCs/>
              </w:rPr>
              <w:t>1840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5F2B67" w:rsidRPr="00D15E5B" w:rsidRDefault="005F2B67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5F2B67" w:rsidRPr="00C40123" w:rsidTr="00D66987">
        <w:trPr>
          <w:trHeight w:val="290"/>
        </w:trPr>
        <w:tc>
          <w:tcPr>
            <w:tcW w:w="959" w:type="dxa"/>
            <w:vMerge/>
          </w:tcPr>
          <w:p w:rsidR="005F2B67" w:rsidRPr="004D3A2A" w:rsidRDefault="005F2B67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5F2B67" w:rsidRPr="00C40123" w:rsidRDefault="005F2B67" w:rsidP="005F2B67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5F2B67" w:rsidRPr="00D15E5B" w:rsidRDefault="005F2B67" w:rsidP="005F2B67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</w:t>
            </w:r>
            <w:r w:rsidRPr="00D15E5B">
              <w:rPr>
                <w:b/>
                <w:color w:val="404040"/>
                <w:sz w:val="18"/>
                <w:szCs w:val="18"/>
                <w:lang w:val="en-US"/>
              </w:rPr>
              <w:t>3</w:t>
            </w:r>
            <w:r w:rsidRPr="00D15E5B">
              <w:rPr>
                <w:b/>
                <w:color w:val="404040"/>
                <w:sz w:val="18"/>
                <w:szCs w:val="18"/>
              </w:rPr>
              <w:t>00*560*730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5F2B67" w:rsidRPr="00D15E5B" w:rsidRDefault="005F2B67" w:rsidP="005F2B67">
            <w:pPr>
              <w:spacing w:after="0"/>
              <w:jc w:val="center"/>
              <w:rPr>
                <w:rFonts w:cs="Calibri"/>
                <w:b/>
                <w:bCs/>
              </w:rPr>
            </w:pPr>
            <w:r w:rsidRPr="00D15E5B">
              <w:rPr>
                <w:rFonts w:cs="Calibri"/>
                <w:b/>
                <w:bCs/>
              </w:rPr>
              <w:t>1915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5F2B67" w:rsidRPr="00D15E5B" w:rsidRDefault="005F2B67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5F2B67" w:rsidRPr="00C40123" w:rsidTr="00D66987">
        <w:trPr>
          <w:trHeight w:val="214"/>
        </w:trPr>
        <w:tc>
          <w:tcPr>
            <w:tcW w:w="959" w:type="dxa"/>
            <w:vMerge/>
          </w:tcPr>
          <w:p w:rsidR="005F2B67" w:rsidRPr="004D3A2A" w:rsidRDefault="005F2B67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5F2B67" w:rsidRPr="00C40123" w:rsidRDefault="005F2B67" w:rsidP="005F2B67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5F2B67" w:rsidRPr="00D15E5B" w:rsidRDefault="005F2B67" w:rsidP="005F2B67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</w:t>
            </w:r>
            <w:r w:rsidRPr="00D15E5B">
              <w:rPr>
                <w:b/>
                <w:color w:val="404040"/>
                <w:sz w:val="18"/>
                <w:szCs w:val="18"/>
                <w:lang w:val="en-US"/>
              </w:rPr>
              <w:t>4</w:t>
            </w:r>
            <w:r w:rsidRPr="00D15E5B">
              <w:rPr>
                <w:b/>
                <w:color w:val="404040"/>
                <w:sz w:val="18"/>
                <w:szCs w:val="18"/>
              </w:rPr>
              <w:t>00*560*730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5F2B67" w:rsidRPr="00D15E5B" w:rsidRDefault="005F2B67" w:rsidP="005F2B67">
            <w:pPr>
              <w:spacing w:after="0"/>
              <w:jc w:val="center"/>
              <w:rPr>
                <w:rFonts w:cs="Calibri"/>
                <w:b/>
                <w:bCs/>
              </w:rPr>
            </w:pPr>
            <w:r w:rsidRPr="00D15E5B">
              <w:rPr>
                <w:rFonts w:cs="Calibri"/>
                <w:b/>
                <w:bCs/>
              </w:rPr>
              <w:t>2045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5F2B67" w:rsidRPr="00D15E5B" w:rsidRDefault="005F2B67" w:rsidP="00D66987">
            <w:pPr>
              <w:spacing w:after="0" w:line="240" w:lineRule="auto"/>
              <w:ind w:left="34"/>
              <w:rPr>
                <w:b/>
                <w:color w:val="404040"/>
                <w:lang w:val="en-US"/>
              </w:rPr>
            </w:pPr>
          </w:p>
        </w:tc>
      </w:tr>
      <w:tr w:rsidR="005F2B67" w:rsidRPr="00C40123" w:rsidTr="00D66987">
        <w:trPr>
          <w:trHeight w:val="77"/>
        </w:trPr>
        <w:tc>
          <w:tcPr>
            <w:tcW w:w="959" w:type="dxa"/>
            <w:vMerge/>
          </w:tcPr>
          <w:p w:rsidR="005F2B67" w:rsidRPr="004D3A2A" w:rsidRDefault="005F2B67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5F2B67" w:rsidRPr="00C40123" w:rsidRDefault="005F2B67" w:rsidP="005F2B67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single" w:sz="4" w:space="0" w:color="auto"/>
            </w:tcBorders>
          </w:tcPr>
          <w:p w:rsidR="005F2B67" w:rsidRPr="00D15E5B" w:rsidRDefault="005F2B67" w:rsidP="005F2B67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1500*560*730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F2B67" w:rsidRPr="00D15E5B" w:rsidRDefault="005F2B67" w:rsidP="005F2B67">
            <w:pPr>
              <w:spacing w:after="0"/>
              <w:jc w:val="center"/>
              <w:rPr>
                <w:rFonts w:cs="Calibri"/>
                <w:b/>
                <w:bCs/>
              </w:rPr>
            </w:pPr>
            <w:r w:rsidRPr="00D15E5B">
              <w:rPr>
                <w:rFonts w:cs="Calibri"/>
                <w:b/>
                <w:bCs/>
              </w:rPr>
              <w:t>2150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</w:tcPr>
          <w:p w:rsidR="005F2B67" w:rsidRPr="00D15E5B" w:rsidRDefault="005F2B67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5F2B67" w:rsidRPr="00C40123" w:rsidTr="00D66987">
        <w:trPr>
          <w:trHeight w:val="240"/>
        </w:trPr>
        <w:tc>
          <w:tcPr>
            <w:tcW w:w="959" w:type="dxa"/>
            <w:vMerge w:val="restart"/>
          </w:tcPr>
          <w:p w:rsidR="005F2B67" w:rsidRPr="004D3A2A" w:rsidRDefault="005F2B67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 w:val="restart"/>
          </w:tcPr>
          <w:p w:rsidR="005F2B67" w:rsidRPr="00C40123" w:rsidRDefault="005F2B67" w:rsidP="005F2B67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241524" cy="1304925"/>
                  <wp:effectExtent l="19050" t="0" r="6376" b="0"/>
                  <wp:docPr id="2829" name="Рисунок 12" descr="D:\mm12\Img\Watermark\250x140\Стол не раскладной с фигурными ножк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mm12\Img\Watermark\250x140\Стол не раскладной с фигурными ножк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24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bottom w:val="dotted" w:sz="4" w:space="0" w:color="auto"/>
            </w:tcBorders>
          </w:tcPr>
          <w:p w:rsidR="005F2B67" w:rsidRPr="005F2B67" w:rsidRDefault="005F2B67" w:rsidP="005F2B67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F2B67">
              <w:rPr>
                <w:b/>
                <w:color w:val="404040"/>
              </w:rPr>
              <w:t>Стол с фигурными ножками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5F2B67" w:rsidRPr="00D15E5B" w:rsidRDefault="005F2B67" w:rsidP="005F2B67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bottom w:val="dotted" w:sz="4" w:space="0" w:color="auto"/>
            </w:tcBorders>
          </w:tcPr>
          <w:p w:rsidR="005F2B67" w:rsidRPr="00D15E5B" w:rsidRDefault="005F2B67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5F2B67" w:rsidRPr="00FE76BD" w:rsidTr="00D66987">
        <w:trPr>
          <w:trHeight w:val="158"/>
        </w:trPr>
        <w:tc>
          <w:tcPr>
            <w:tcW w:w="959" w:type="dxa"/>
            <w:vMerge/>
          </w:tcPr>
          <w:p w:rsidR="005F2B67" w:rsidRPr="004D3A2A" w:rsidRDefault="005F2B67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5F2B67" w:rsidRPr="00C40123" w:rsidRDefault="005F2B67" w:rsidP="005F2B67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5F2B67" w:rsidRPr="00D15E5B" w:rsidRDefault="005F2B67" w:rsidP="005F2B67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1000*560*730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5F2B67" w:rsidRPr="00D15E5B" w:rsidRDefault="005F2B67" w:rsidP="005F2B67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eastAsia="ru-RU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1800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5F2B67" w:rsidRPr="00D15E5B" w:rsidRDefault="005F2B67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5F2B67" w:rsidRPr="00FE76BD" w:rsidTr="00D66987">
        <w:trPr>
          <w:trHeight w:val="161"/>
        </w:trPr>
        <w:tc>
          <w:tcPr>
            <w:tcW w:w="959" w:type="dxa"/>
            <w:vMerge/>
          </w:tcPr>
          <w:p w:rsidR="005F2B67" w:rsidRPr="004D3A2A" w:rsidRDefault="005F2B67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5F2B67" w:rsidRPr="00C40123" w:rsidRDefault="005F2B67" w:rsidP="005F2B67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5F2B67" w:rsidRPr="00D15E5B" w:rsidRDefault="005F2B67" w:rsidP="005F2B67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</w:t>
            </w:r>
            <w:r w:rsidRPr="00D15E5B">
              <w:rPr>
                <w:b/>
                <w:color w:val="404040"/>
                <w:sz w:val="18"/>
                <w:szCs w:val="18"/>
                <w:lang w:val="en-US"/>
              </w:rPr>
              <w:t>1</w:t>
            </w:r>
            <w:r w:rsidRPr="00D15E5B">
              <w:rPr>
                <w:b/>
                <w:color w:val="404040"/>
                <w:sz w:val="18"/>
                <w:szCs w:val="18"/>
              </w:rPr>
              <w:t>00*560*730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5F2B67" w:rsidRPr="00D15E5B" w:rsidRDefault="005F2B67" w:rsidP="005F2B67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1855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5F2B67" w:rsidRPr="00D15E5B" w:rsidRDefault="005F2B67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5F2B67" w:rsidRPr="00FE76BD" w:rsidTr="00D66987">
        <w:trPr>
          <w:trHeight w:val="166"/>
        </w:trPr>
        <w:tc>
          <w:tcPr>
            <w:tcW w:w="959" w:type="dxa"/>
            <w:vMerge/>
          </w:tcPr>
          <w:p w:rsidR="005F2B67" w:rsidRPr="004D3A2A" w:rsidRDefault="005F2B67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5F2B67" w:rsidRPr="00C40123" w:rsidRDefault="005F2B67" w:rsidP="005F2B67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5F2B67" w:rsidRPr="00D15E5B" w:rsidRDefault="005F2B67" w:rsidP="005F2B67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1200*560*730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5F2B67" w:rsidRPr="00D15E5B" w:rsidRDefault="005F2B67" w:rsidP="005F2B67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1905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5F2B67" w:rsidRPr="00D15E5B" w:rsidRDefault="005F2B67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5F2B67" w:rsidRPr="00C40123" w:rsidTr="00D66987">
        <w:trPr>
          <w:trHeight w:val="169"/>
        </w:trPr>
        <w:tc>
          <w:tcPr>
            <w:tcW w:w="959" w:type="dxa"/>
            <w:vMerge/>
          </w:tcPr>
          <w:p w:rsidR="005F2B67" w:rsidRPr="004D3A2A" w:rsidRDefault="005F2B67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5F2B67" w:rsidRPr="00C40123" w:rsidRDefault="005F2B67" w:rsidP="005F2B67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5F2B67" w:rsidRPr="00D15E5B" w:rsidRDefault="005F2B67" w:rsidP="005F2B67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</w:t>
            </w:r>
            <w:r w:rsidRPr="00D15E5B">
              <w:rPr>
                <w:b/>
                <w:color w:val="404040"/>
                <w:sz w:val="18"/>
                <w:szCs w:val="18"/>
                <w:lang w:val="en-US"/>
              </w:rPr>
              <w:t>3</w:t>
            </w:r>
            <w:r w:rsidRPr="00D15E5B">
              <w:rPr>
                <w:b/>
                <w:color w:val="404040"/>
                <w:sz w:val="18"/>
                <w:szCs w:val="18"/>
              </w:rPr>
              <w:t>00*560*730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5F2B67" w:rsidRPr="00D15E5B" w:rsidRDefault="005F2B67" w:rsidP="005F2B67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1960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5F2B67" w:rsidRPr="00D15E5B" w:rsidRDefault="005F2B67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5F2B67" w:rsidRPr="00C40123" w:rsidTr="00D66987">
        <w:trPr>
          <w:trHeight w:val="188"/>
        </w:trPr>
        <w:tc>
          <w:tcPr>
            <w:tcW w:w="959" w:type="dxa"/>
            <w:vMerge/>
          </w:tcPr>
          <w:p w:rsidR="005F2B67" w:rsidRPr="004D3A2A" w:rsidRDefault="005F2B67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5F2B67" w:rsidRPr="00C40123" w:rsidRDefault="005F2B67" w:rsidP="005F2B67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5F2B67" w:rsidRPr="00D15E5B" w:rsidRDefault="005F2B67" w:rsidP="005F2B67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</w:t>
            </w:r>
            <w:r w:rsidRPr="00D15E5B">
              <w:rPr>
                <w:b/>
                <w:color w:val="404040"/>
                <w:sz w:val="18"/>
                <w:szCs w:val="18"/>
                <w:lang w:val="en-US"/>
              </w:rPr>
              <w:t>4</w:t>
            </w:r>
            <w:r w:rsidRPr="00D15E5B">
              <w:rPr>
                <w:b/>
                <w:color w:val="404040"/>
                <w:sz w:val="18"/>
                <w:szCs w:val="18"/>
              </w:rPr>
              <w:t>00*560*730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5F2B67" w:rsidRPr="00D15E5B" w:rsidRDefault="005F2B67" w:rsidP="005F2B67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2040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5F2B67" w:rsidRPr="00D15E5B" w:rsidRDefault="005F2B67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5F2B67" w:rsidRPr="00C40123" w:rsidTr="00D66987">
        <w:trPr>
          <w:trHeight w:val="77"/>
        </w:trPr>
        <w:tc>
          <w:tcPr>
            <w:tcW w:w="959" w:type="dxa"/>
            <w:vMerge/>
          </w:tcPr>
          <w:p w:rsidR="005F2B67" w:rsidRPr="004D3A2A" w:rsidRDefault="005F2B67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5F2B67" w:rsidRPr="00C40123" w:rsidRDefault="005F2B67" w:rsidP="005F2B67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single" w:sz="4" w:space="0" w:color="auto"/>
            </w:tcBorders>
          </w:tcPr>
          <w:p w:rsidR="005F2B67" w:rsidRPr="00D15E5B" w:rsidRDefault="005F2B67" w:rsidP="005F2B67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1500*560*730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F2B67" w:rsidRPr="00D15E5B" w:rsidRDefault="005F2B67" w:rsidP="005F2B67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2115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5F2B67" w:rsidRPr="00D15E5B" w:rsidRDefault="005F2B67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CA4B9A" w:rsidRPr="00C40123" w:rsidTr="00D66987">
        <w:trPr>
          <w:trHeight w:val="240"/>
        </w:trPr>
        <w:tc>
          <w:tcPr>
            <w:tcW w:w="959" w:type="dxa"/>
            <w:vMerge w:val="restart"/>
          </w:tcPr>
          <w:p w:rsidR="00CA4B9A" w:rsidRPr="004D3A2A" w:rsidRDefault="00CA4B9A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 w:val="restart"/>
          </w:tcPr>
          <w:p w:rsidR="00CA4B9A" w:rsidRPr="00C40123" w:rsidRDefault="00FE7C3D" w:rsidP="0011063F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21205" cy="1312346"/>
                  <wp:effectExtent l="19050" t="0" r="0" b="0"/>
                  <wp:docPr id="2830" name="Рисунок 13" descr="D:\mm12\Img\Watermark\250x140\Стол не раскладной с фигурными ножками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mm12\Img\Watermark\250x140\Стол не раскладной с фигурными ножками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205" cy="1312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bottom w:val="dotted" w:sz="4" w:space="0" w:color="auto"/>
            </w:tcBorders>
          </w:tcPr>
          <w:p w:rsidR="00CA4B9A" w:rsidRPr="005F2B67" w:rsidRDefault="00CA4B9A" w:rsidP="0011063F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F2B67">
              <w:rPr>
                <w:b/>
                <w:color w:val="404040"/>
              </w:rPr>
              <w:t>Стол с фигурными ножками</w:t>
            </w:r>
            <w:r w:rsidRPr="005F2B67">
              <w:rPr>
                <w:b/>
                <w:color w:val="404040"/>
                <w:lang w:val="en-US"/>
              </w:rPr>
              <w:t xml:space="preserve"> (2)</w:t>
            </w:r>
          </w:p>
        </w:tc>
        <w:tc>
          <w:tcPr>
            <w:tcW w:w="1134" w:type="dxa"/>
            <w:tcBorders>
              <w:bottom w:val="dotted" w:sz="4" w:space="0" w:color="auto"/>
            </w:tcBorders>
            <w:shd w:val="clear" w:color="auto" w:fill="auto"/>
          </w:tcPr>
          <w:p w:rsidR="00CA4B9A" w:rsidRPr="00D15E5B" w:rsidRDefault="00CA4B9A" w:rsidP="005F2B67">
            <w:pPr>
              <w:spacing w:after="0"/>
              <w:contextualSpacing/>
              <w:jc w:val="center"/>
              <w:rPr>
                <w:b/>
                <w:bCs/>
                <w:color w:val="404040"/>
              </w:rPr>
            </w:pPr>
          </w:p>
        </w:tc>
        <w:tc>
          <w:tcPr>
            <w:tcW w:w="567" w:type="dxa"/>
            <w:tcBorders>
              <w:bottom w:val="dotted" w:sz="4" w:space="0" w:color="auto"/>
            </w:tcBorders>
          </w:tcPr>
          <w:p w:rsidR="00CA4B9A" w:rsidRPr="00D15E5B" w:rsidRDefault="00CA4B9A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5F2B67" w:rsidRPr="00031212" w:rsidTr="00D66987">
        <w:trPr>
          <w:trHeight w:val="190"/>
        </w:trPr>
        <w:tc>
          <w:tcPr>
            <w:tcW w:w="959" w:type="dxa"/>
            <w:vMerge/>
          </w:tcPr>
          <w:p w:rsidR="005F2B67" w:rsidRPr="004D3A2A" w:rsidRDefault="005F2B67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5F2B67" w:rsidRPr="00C40123" w:rsidRDefault="005F2B67" w:rsidP="005F2B67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5F2B67" w:rsidRPr="00D15E5B" w:rsidRDefault="005F2B67" w:rsidP="005F2B67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1000*560*730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5F2B67" w:rsidRPr="00D15E5B" w:rsidRDefault="005F2B67" w:rsidP="005F2B67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eastAsia="ru-RU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1800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5F2B67" w:rsidRPr="00D15E5B" w:rsidRDefault="005F2B67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5F2B67" w:rsidRPr="00031212" w:rsidTr="00D66987">
        <w:trPr>
          <w:trHeight w:val="70"/>
        </w:trPr>
        <w:tc>
          <w:tcPr>
            <w:tcW w:w="959" w:type="dxa"/>
            <w:vMerge/>
          </w:tcPr>
          <w:p w:rsidR="005F2B67" w:rsidRPr="004D3A2A" w:rsidRDefault="005F2B67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5F2B67" w:rsidRPr="00C40123" w:rsidRDefault="005F2B67" w:rsidP="005F2B67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5F2B67" w:rsidRPr="00D15E5B" w:rsidRDefault="005F2B67" w:rsidP="005F2B67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</w:t>
            </w:r>
            <w:r w:rsidRPr="00D15E5B">
              <w:rPr>
                <w:b/>
                <w:color w:val="404040"/>
                <w:sz w:val="18"/>
                <w:szCs w:val="18"/>
                <w:lang w:val="en-US"/>
              </w:rPr>
              <w:t>1</w:t>
            </w:r>
            <w:r w:rsidRPr="00D15E5B">
              <w:rPr>
                <w:b/>
                <w:color w:val="404040"/>
                <w:sz w:val="18"/>
                <w:szCs w:val="18"/>
              </w:rPr>
              <w:t>00*560*730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5F2B67" w:rsidRPr="00D15E5B" w:rsidRDefault="005F2B67" w:rsidP="005F2B67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1855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5F2B67" w:rsidRPr="00D15E5B" w:rsidRDefault="005F2B67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5F2B67" w:rsidRPr="00031212" w:rsidTr="00D66987">
        <w:trPr>
          <w:trHeight w:val="212"/>
        </w:trPr>
        <w:tc>
          <w:tcPr>
            <w:tcW w:w="959" w:type="dxa"/>
            <w:vMerge/>
          </w:tcPr>
          <w:p w:rsidR="005F2B67" w:rsidRPr="004D3A2A" w:rsidRDefault="005F2B67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5F2B67" w:rsidRPr="00C40123" w:rsidRDefault="005F2B67" w:rsidP="005F2B67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5F2B67" w:rsidRPr="00D15E5B" w:rsidRDefault="005F2B67" w:rsidP="005F2B67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1200*560*730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5F2B67" w:rsidRPr="00D15E5B" w:rsidRDefault="005F2B67" w:rsidP="005F2B67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1905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5F2B67" w:rsidRPr="00D15E5B" w:rsidRDefault="005F2B67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5F2B67" w:rsidRPr="00031212" w:rsidTr="00D66987">
        <w:trPr>
          <w:trHeight w:val="240"/>
        </w:trPr>
        <w:tc>
          <w:tcPr>
            <w:tcW w:w="959" w:type="dxa"/>
            <w:vMerge/>
          </w:tcPr>
          <w:p w:rsidR="005F2B67" w:rsidRPr="004D3A2A" w:rsidRDefault="005F2B67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5F2B67" w:rsidRPr="00C40123" w:rsidRDefault="005F2B67" w:rsidP="005F2B67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5F2B67" w:rsidRPr="00D15E5B" w:rsidRDefault="005F2B67" w:rsidP="005F2B67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</w:t>
            </w:r>
            <w:r w:rsidRPr="00D15E5B">
              <w:rPr>
                <w:b/>
                <w:color w:val="404040"/>
                <w:sz w:val="18"/>
                <w:szCs w:val="18"/>
                <w:lang w:val="en-US"/>
              </w:rPr>
              <w:t>3</w:t>
            </w:r>
            <w:r w:rsidRPr="00D15E5B">
              <w:rPr>
                <w:b/>
                <w:color w:val="404040"/>
                <w:sz w:val="18"/>
                <w:szCs w:val="18"/>
              </w:rPr>
              <w:t>00*560*730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5F2B67" w:rsidRPr="00D15E5B" w:rsidRDefault="005F2B67" w:rsidP="005F2B67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1960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5F2B67" w:rsidRPr="00D15E5B" w:rsidRDefault="005F2B67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5F2B67" w:rsidRPr="00031212" w:rsidTr="00D66987">
        <w:trPr>
          <w:trHeight w:val="240"/>
        </w:trPr>
        <w:tc>
          <w:tcPr>
            <w:tcW w:w="959" w:type="dxa"/>
            <w:vMerge/>
          </w:tcPr>
          <w:p w:rsidR="005F2B67" w:rsidRPr="004D3A2A" w:rsidRDefault="005F2B67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5F2B67" w:rsidRPr="00C40123" w:rsidRDefault="005F2B67" w:rsidP="005F2B67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5F2B67" w:rsidRPr="00D15E5B" w:rsidRDefault="005F2B67" w:rsidP="005F2B67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</w:t>
            </w:r>
            <w:r w:rsidRPr="00D15E5B">
              <w:rPr>
                <w:b/>
                <w:color w:val="404040"/>
                <w:sz w:val="18"/>
                <w:szCs w:val="18"/>
                <w:lang w:val="en-US"/>
              </w:rPr>
              <w:t>4</w:t>
            </w:r>
            <w:r w:rsidRPr="00D15E5B">
              <w:rPr>
                <w:b/>
                <w:color w:val="404040"/>
                <w:sz w:val="18"/>
                <w:szCs w:val="18"/>
              </w:rPr>
              <w:t>00*560*730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5F2B67" w:rsidRPr="00D15E5B" w:rsidRDefault="005F2B67" w:rsidP="005F2B67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2040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5F2B67" w:rsidRPr="00D15E5B" w:rsidRDefault="005F2B67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5F2B67" w:rsidRPr="00031212" w:rsidTr="00D66987">
        <w:trPr>
          <w:trHeight w:val="77"/>
        </w:trPr>
        <w:tc>
          <w:tcPr>
            <w:tcW w:w="959" w:type="dxa"/>
            <w:vMerge/>
          </w:tcPr>
          <w:p w:rsidR="005F2B67" w:rsidRPr="004D3A2A" w:rsidRDefault="005F2B67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5F2B67" w:rsidRPr="00C40123" w:rsidRDefault="005F2B67" w:rsidP="005F2B67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single" w:sz="4" w:space="0" w:color="auto"/>
            </w:tcBorders>
          </w:tcPr>
          <w:p w:rsidR="005F2B67" w:rsidRPr="00D15E5B" w:rsidRDefault="005F2B67" w:rsidP="005F2B67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1500*560*730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F2B67" w:rsidRPr="00D15E5B" w:rsidRDefault="005F2B67" w:rsidP="005F2B67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2115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5F2B67" w:rsidRPr="00D15E5B" w:rsidRDefault="005F2B67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D66987">
        <w:trPr>
          <w:trHeight w:val="240"/>
        </w:trPr>
        <w:tc>
          <w:tcPr>
            <w:tcW w:w="959" w:type="dxa"/>
            <w:vMerge w:val="restart"/>
          </w:tcPr>
          <w:p w:rsidR="00D2644D" w:rsidRPr="004D3A2A" w:rsidRDefault="00D2644D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 w:val="restart"/>
          </w:tcPr>
          <w:p w:rsidR="00D2644D" w:rsidRPr="00C40123" w:rsidRDefault="008C2E50" w:rsidP="001916C0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1908608" behindDoc="0" locked="0" layoutInCell="1" allowOverlap="1">
                  <wp:simplePos x="0" y="0"/>
                  <wp:positionH relativeFrom="column">
                    <wp:posOffset>1697990</wp:posOffset>
                  </wp:positionH>
                  <wp:positionV relativeFrom="paragraph">
                    <wp:posOffset>2540</wp:posOffset>
                  </wp:positionV>
                  <wp:extent cx="828675" cy="828675"/>
                  <wp:effectExtent l="0" t="0" r="9525" b="0"/>
                  <wp:wrapNone/>
                  <wp:docPr id="2964" name="Рисунок 2963" descr="ЛУЧШЕЕ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УЧШЕЕ копия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E7C3D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323975"/>
                  <wp:effectExtent l="19050" t="0" r="7620" b="0"/>
                  <wp:docPr id="2831" name="Рисунок 14" descr="D:\mm12\Img\Watermark\250x140\Стол Обеде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mm12\Img\Watermark\250x140\Стол Обеде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bottom w:val="dotted" w:sz="4" w:space="0" w:color="auto"/>
            </w:tcBorders>
          </w:tcPr>
          <w:p w:rsidR="00D2644D" w:rsidRPr="005C7E84" w:rsidRDefault="00D2644D" w:rsidP="0011063F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11063F">
              <w:rPr>
                <w:b/>
                <w:color w:val="404040"/>
              </w:rPr>
              <w:t>Стол обеденный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D15E5B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D15E5B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bottom w:val="dotted" w:sz="4" w:space="0" w:color="auto"/>
            </w:tcBorders>
          </w:tcPr>
          <w:p w:rsidR="00D2644D" w:rsidRPr="00D15E5B" w:rsidRDefault="00D2644D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6E21ED" w:rsidRPr="00C40123" w:rsidTr="00D66987">
        <w:trPr>
          <w:trHeight w:val="190"/>
        </w:trPr>
        <w:tc>
          <w:tcPr>
            <w:tcW w:w="959" w:type="dxa"/>
            <w:vMerge/>
          </w:tcPr>
          <w:p w:rsidR="006E21ED" w:rsidRPr="004D3A2A" w:rsidRDefault="006E21ED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E21ED" w:rsidRPr="00C40123" w:rsidRDefault="006E21ED" w:rsidP="006E21ED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E21ED" w:rsidRPr="00D15E5B" w:rsidRDefault="006E21ED" w:rsidP="006E21ED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1000*560*730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E21ED" w:rsidRPr="00B03179" w:rsidRDefault="00B03179" w:rsidP="006E21ED">
            <w:pPr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B03179">
              <w:rPr>
                <w:rFonts w:cs="Calibri"/>
                <w:b/>
                <w:bCs/>
                <w:strike/>
                <w:sz w:val="20"/>
                <w:szCs w:val="20"/>
                <w:lang w:val="en-US"/>
              </w:rPr>
              <w:t>1650</w:t>
            </w:r>
            <w:r w:rsidR="006E21ED" w:rsidRPr="00B03179">
              <w:rPr>
                <w:rFonts w:cs="Calibri"/>
                <w:b/>
                <w:bCs/>
                <w:color w:val="FF0000"/>
                <w:sz w:val="20"/>
                <w:szCs w:val="20"/>
              </w:rPr>
              <w:t>1490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E21ED" w:rsidRPr="00D15E5B" w:rsidRDefault="006E21ED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E21ED" w:rsidRPr="00C40123" w:rsidTr="00D66987">
        <w:trPr>
          <w:trHeight w:val="70"/>
        </w:trPr>
        <w:tc>
          <w:tcPr>
            <w:tcW w:w="959" w:type="dxa"/>
            <w:vMerge/>
          </w:tcPr>
          <w:p w:rsidR="006E21ED" w:rsidRPr="004D3A2A" w:rsidRDefault="006E21ED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6E21ED" w:rsidRPr="00C40123" w:rsidRDefault="006E21ED" w:rsidP="006E21ED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E21ED" w:rsidRPr="00D15E5B" w:rsidRDefault="006E21ED" w:rsidP="006E21ED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</w:t>
            </w:r>
            <w:r w:rsidRPr="00D15E5B">
              <w:rPr>
                <w:b/>
                <w:color w:val="404040"/>
                <w:sz w:val="18"/>
                <w:szCs w:val="18"/>
                <w:lang w:val="en-US"/>
              </w:rPr>
              <w:t>1</w:t>
            </w:r>
            <w:r w:rsidRPr="00D15E5B">
              <w:rPr>
                <w:b/>
                <w:color w:val="404040"/>
                <w:sz w:val="18"/>
                <w:szCs w:val="18"/>
              </w:rPr>
              <w:t>00*560*730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E21ED" w:rsidRPr="00B03179" w:rsidRDefault="00B03179" w:rsidP="006E21ED">
            <w:pPr>
              <w:spacing w:after="0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  <w:r w:rsidRPr="00B03179">
              <w:rPr>
                <w:rFonts w:cs="Calibri"/>
                <w:b/>
                <w:bCs/>
                <w:strike/>
                <w:sz w:val="20"/>
                <w:szCs w:val="20"/>
                <w:lang w:val="en-US"/>
              </w:rPr>
              <w:t>1770</w:t>
            </w:r>
            <w:r w:rsidR="006E21ED" w:rsidRPr="00B03179">
              <w:rPr>
                <w:rFonts w:cs="Calibri"/>
                <w:b/>
                <w:bCs/>
                <w:color w:val="FF0000"/>
                <w:sz w:val="20"/>
                <w:szCs w:val="20"/>
              </w:rPr>
              <w:t>1550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E21ED" w:rsidRPr="00D15E5B" w:rsidRDefault="006E21ED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E21ED" w:rsidRPr="00C40123" w:rsidTr="00D66987">
        <w:trPr>
          <w:trHeight w:val="220"/>
        </w:trPr>
        <w:tc>
          <w:tcPr>
            <w:tcW w:w="959" w:type="dxa"/>
            <w:vMerge/>
          </w:tcPr>
          <w:p w:rsidR="006E21ED" w:rsidRPr="004D3A2A" w:rsidRDefault="006E21ED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6E21ED" w:rsidRPr="00C40123" w:rsidRDefault="006E21ED" w:rsidP="006E21ED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E21ED" w:rsidRPr="00D15E5B" w:rsidRDefault="006E21ED" w:rsidP="006E21ED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1200*560*730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E21ED" w:rsidRPr="00B03179" w:rsidRDefault="00B03179" w:rsidP="006E21ED">
            <w:pPr>
              <w:spacing w:after="0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  <w:r w:rsidRPr="00B03179">
              <w:rPr>
                <w:rFonts w:cs="Calibri"/>
                <w:b/>
                <w:bCs/>
                <w:strike/>
                <w:sz w:val="20"/>
                <w:szCs w:val="20"/>
                <w:lang w:val="en-US"/>
              </w:rPr>
              <w:t>1850</w:t>
            </w:r>
            <w:r w:rsidR="006E21ED" w:rsidRPr="00B03179">
              <w:rPr>
                <w:rFonts w:cs="Calibri"/>
                <w:b/>
                <w:bCs/>
                <w:color w:val="FF0000"/>
                <w:sz w:val="20"/>
                <w:szCs w:val="20"/>
              </w:rPr>
              <w:t>1605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E21ED" w:rsidRPr="00D15E5B" w:rsidRDefault="006E21ED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E21ED" w:rsidRPr="00C40123" w:rsidTr="00D66987">
        <w:trPr>
          <w:trHeight w:val="217"/>
        </w:trPr>
        <w:tc>
          <w:tcPr>
            <w:tcW w:w="959" w:type="dxa"/>
            <w:vMerge/>
          </w:tcPr>
          <w:p w:rsidR="006E21ED" w:rsidRPr="004D3A2A" w:rsidRDefault="006E21ED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6E21ED" w:rsidRPr="00C40123" w:rsidRDefault="006E21ED" w:rsidP="006E21ED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E21ED" w:rsidRPr="00D15E5B" w:rsidRDefault="006E21ED" w:rsidP="006E21ED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</w:t>
            </w:r>
            <w:r w:rsidRPr="00D15E5B">
              <w:rPr>
                <w:b/>
                <w:color w:val="404040"/>
                <w:sz w:val="18"/>
                <w:szCs w:val="18"/>
                <w:lang w:val="en-US"/>
              </w:rPr>
              <w:t>3</w:t>
            </w:r>
            <w:r w:rsidRPr="00D15E5B">
              <w:rPr>
                <w:b/>
                <w:color w:val="404040"/>
                <w:sz w:val="18"/>
                <w:szCs w:val="18"/>
              </w:rPr>
              <w:t>00*560*730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E21ED" w:rsidRPr="00B03179" w:rsidRDefault="00B03179" w:rsidP="006E21ED">
            <w:pPr>
              <w:spacing w:after="0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  <w:r w:rsidRPr="00B03179">
              <w:rPr>
                <w:rFonts w:cs="Calibri"/>
                <w:b/>
                <w:bCs/>
                <w:strike/>
                <w:sz w:val="20"/>
                <w:szCs w:val="20"/>
                <w:lang w:val="en-US"/>
              </w:rPr>
              <w:t>1920</w:t>
            </w:r>
            <w:r w:rsidR="006E21ED" w:rsidRPr="00B03179">
              <w:rPr>
                <w:rFonts w:cs="Calibri"/>
                <w:b/>
                <w:bCs/>
                <w:color w:val="FF0000"/>
                <w:sz w:val="20"/>
                <w:szCs w:val="20"/>
              </w:rPr>
              <w:t>1655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E21ED" w:rsidRPr="00D15E5B" w:rsidRDefault="006E21ED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E21ED" w:rsidRPr="00C40123" w:rsidTr="00D66987">
        <w:trPr>
          <w:trHeight w:val="217"/>
        </w:trPr>
        <w:tc>
          <w:tcPr>
            <w:tcW w:w="959" w:type="dxa"/>
            <w:vMerge/>
          </w:tcPr>
          <w:p w:rsidR="006E21ED" w:rsidRPr="004D3A2A" w:rsidRDefault="006E21ED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6E21ED" w:rsidRPr="00C40123" w:rsidRDefault="006E21ED" w:rsidP="006E21ED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E21ED" w:rsidRPr="00D15E5B" w:rsidRDefault="006E21ED" w:rsidP="006E21ED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</w:t>
            </w:r>
            <w:r w:rsidRPr="00D15E5B">
              <w:rPr>
                <w:b/>
                <w:color w:val="404040"/>
                <w:sz w:val="18"/>
                <w:szCs w:val="18"/>
                <w:lang w:val="en-US"/>
              </w:rPr>
              <w:t>4</w:t>
            </w:r>
            <w:r w:rsidRPr="00D15E5B">
              <w:rPr>
                <w:b/>
                <w:color w:val="404040"/>
                <w:sz w:val="18"/>
                <w:szCs w:val="18"/>
              </w:rPr>
              <w:t>00*560*730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E21ED" w:rsidRPr="00B03179" w:rsidRDefault="00B03179" w:rsidP="006E21ED">
            <w:pPr>
              <w:spacing w:after="0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  <w:r w:rsidRPr="00B03179">
              <w:rPr>
                <w:rFonts w:cs="Calibri"/>
                <w:b/>
                <w:bCs/>
                <w:strike/>
                <w:sz w:val="20"/>
                <w:szCs w:val="20"/>
                <w:lang w:val="en-US"/>
              </w:rPr>
              <w:t>2000</w:t>
            </w:r>
            <w:r w:rsidR="006E21ED" w:rsidRPr="00B03179">
              <w:rPr>
                <w:rFonts w:cs="Calibri"/>
                <w:b/>
                <w:bCs/>
                <w:color w:val="FF0000"/>
                <w:sz w:val="20"/>
                <w:szCs w:val="20"/>
              </w:rPr>
              <w:t>1740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E21ED" w:rsidRPr="00D15E5B" w:rsidRDefault="006E21ED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E21ED" w:rsidRPr="00C40123" w:rsidTr="00D66987">
        <w:trPr>
          <w:trHeight w:val="217"/>
        </w:trPr>
        <w:tc>
          <w:tcPr>
            <w:tcW w:w="959" w:type="dxa"/>
            <w:vMerge/>
          </w:tcPr>
          <w:p w:rsidR="006E21ED" w:rsidRPr="004D3A2A" w:rsidRDefault="006E21ED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6E21ED" w:rsidRPr="00C40123" w:rsidRDefault="006E21ED" w:rsidP="006E21ED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single" w:sz="4" w:space="0" w:color="auto"/>
            </w:tcBorders>
          </w:tcPr>
          <w:p w:rsidR="006E21ED" w:rsidRPr="00D15E5B" w:rsidRDefault="006E21ED" w:rsidP="006E21ED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1500*560*730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E21ED" w:rsidRPr="00B03179" w:rsidRDefault="00B03179" w:rsidP="006E21ED">
            <w:pPr>
              <w:spacing w:after="0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  <w:r w:rsidRPr="00B03179">
              <w:rPr>
                <w:rFonts w:cs="Calibri"/>
                <w:b/>
                <w:bCs/>
                <w:strike/>
                <w:sz w:val="20"/>
                <w:szCs w:val="20"/>
                <w:lang w:val="en-US"/>
              </w:rPr>
              <w:t>2050</w:t>
            </w:r>
            <w:r w:rsidR="006E21ED" w:rsidRPr="00B03179">
              <w:rPr>
                <w:rFonts w:cs="Calibri"/>
                <w:b/>
                <w:bCs/>
                <w:color w:val="FF0000"/>
                <w:sz w:val="20"/>
                <w:szCs w:val="20"/>
              </w:rPr>
              <w:t>1815</w:t>
            </w:r>
          </w:p>
        </w:tc>
        <w:tc>
          <w:tcPr>
            <w:tcW w:w="567" w:type="dxa"/>
            <w:tcBorders>
              <w:top w:val="dotted" w:sz="4" w:space="0" w:color="auto"/>
            </w:tcBorders>
          </w:tcPr>
          <w:p w:rsidR="006E21ED" w:rsidRPr="00D15E5B" w:rsidRDefault="006E21ED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A18E7" w:rsidRPr="00C40123" w:rsidTr="00D66987">
        <w:trPr>
          <w:trHeight w:val="1770"/>
        </w:trPr>
        <w:tc>
          <w:tcPr>
            <w:tcW w:w="959" w:type="dxa"/>
          </w:tcPr>
          <w:p w:rsidR="006A18E7" w:rsidRPr="004D3A2A" w:rsidRDefault="006A18E7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</w:tcPr>
          <w:p w:rsidR="006A18E7" w:rsidRPr="00C40123" w:rsidRDefault="00D8449C" w:rsidP="0011063F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1874816" behindDoc="0" locked="0" layoutInCell="1" allowOverlap="1">
                  <wp:simplePos x="0" y="0"/>
                  <wp:positionH relativeFrom="column">
                    <wp:posOffset>1898015</wp:posOffset>
                  </wp:positionH>
                  <wp:positionV relativeFrom="paragraph">
                    <wp:posOffset>-3810</wp:posOffset>
                  </wp:positionV>
                  <wp:extent cx="628650" cy="628650"/>
                  <wp:effectExtent l="0" t="0" r="0" b="0"/>
                  <wp:wrapNone/>
                  <wp:docPr id="2944" name="Рисунок 2943" descr="НОВИНКА 100X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ИНКА 100X10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A18E7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29080" cy="1123950"/>
                  <wp:effectExtent l="19050" t="0" r="9270" b="0"/>
                  <wp:docPr id="2832" name="Рисунок 15" descr="D:\mm12\Img\Watermark\250x140\Столик кругл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mm12\Img\Watermark\250x140\Столик кругл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08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6A18E7" w:rsidRDefault="006A18E7" w:rsidP="0011063F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6A18E7" w:rsidRPr="006A18E7" w:rsidRDefault="006A18E7" w:rsidP="0011063F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6A18E7">
              <w:rPr>
                <w:b/>
                <w:color w:val="404040"/>
                <w:lang w:val="en-US"/>
              </w:rPr>
              <w:t>Столик</w:t>
            </w:r>
            <w:r w:rsidR="00AE5483">
              <w:rPr>
                <w:b/>
                <w:color w:val="404040"/>
              </w:rPr>
              <w:t xml:space="preserve"> </w:t>
            </w:r>
            <w:r w:rsidRPr="006A18E7">
              <w:rPr>
                <w:b/>
                <w:color w:val="404040"/>
                <w:lang w:val="en-US"/>
              </w:rPr>
              <w:t>круглый</w:t>
            </w:r>
          </w:p>
          <w:p w:rsidR="006A18E7" w:rsidRPr="006A18E7" w:rsidRDefault="006A18E7" w:rsidP="00C251F2">
            <w:pPr>
              <w:spacing w:after="0" w:line="240" w:lineRule="auto"/>
              <w:jc w:val="center"/>
              <w:rPr>
                <w:color w:val="404040"/>
                <w:sz w:val="18"/>
                <w:szCs w:val="18"/>
                <w:lang w:val="en-US"/>
              </w:rPr>
            </w:pPr>
          </w:p>
          <w:p w:rsidR="006A18E7" w:rsidRPr="005C7E84" w:rsidRDefault="006A18E7" w:rsidP="00C251F2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6A18E7">
              <w:rPr>
                <w:color w:val="404040"/>
                <w:sz w:val="18"/>
                <w:szCs w:val="18"/>
                <w:lang w:val="en-US"/>
              </w:rPr>
              <w:t>600</w:t>
            </w:r>
            <w:r w:rsidRPr="006A18E7">
              <w:rPr>
                <w:color w:val="404040"/>
                <w:sz w:val="18"/>
                <w:szCs w:val="18"/>
              </w:rPr>
              <w:t>*</w:t>
            </w:r>
            <w:r w:rsidRPr="006A18E7">
              <w:rPr>
                <w:color w:val="404040"/>
                <w:sz w:val="18"/>
                <w:szCs w:val="18"/>
                <w:lang w:val="en-US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6A18E7" w:rsidRPr="00D15E5B" w:rsidRDefault="006A18E7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D15E5B">
              <w:rPr>
                <w:b/>
                <w:bCs/>
                <w:color w:val="404040"/>
              </w:rPr>
              <w:t> </w:t>
            </w:r>
          </w:p>
          <w:p w:rsidR="006A18E7" w:rsidRPr="00D15E5B" w:rsidRDefault="006A18E7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D15E5B">
              <w:rPr>
                <w:b/>
                <w:bCs/>
                <w:color w:val="404040"/>
              </w:rPr>
              <w:t> </w:t>
            </w:r>
          </w:p>
          <w:p w:rsidR="006A18E7" w:rsidRPr="00D15E5B" w:rsidRDefault="006A18E7" w:rsidP="006E21ED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D15E5B">
              <w:rPr>
                <w:b/>
                <w:bCs/>
                <w:color w:val="404040"/>
              </w:rPr>
              <w:t xml:space="preserve">1 120 </w:t>
            </w:r>
          </w:p>
          <w:p w:rsidR="006A18E7" w:rsidRPr="00D15E5B" w:rsidRDefault="006A18E7" w:rsidP="00A90B51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D15E5B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</w:tcPr>
          <w:p w:rsidR="006A18E7" w:rsidRPr="00D15E5B" w:rsidRDefault="006A18E7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6A18E7" w:rsidRPr="00C40123" w:rsidTr="00D66987">
        <w:trPr>
          <w:trHeight w:val="1740"/>
        </w:trPr>
        <w:tc>
          <w:tcPr>
            <w:tcW w:w="959" w:type="dxa"/>
          </w:tcPr>
          <w:p w:rsidR="006A18E7" w:rsidRPr="004D3A2A" w:rsidRDefault="005A0F28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  <w:r w:rsidRPr="004D3A2A">
              <w:rPr>
                <w:color w:val="404040"/>
              </w:rPr>
              <w:lastRenderedPageBreak/>
              <w:t>.</w:t>
            </w:r>
          </w:p>
        </w:tc>
        <w:tc>
          <w:tcPr>
            <w:tcW w:w="4111" w:type="dxa"/>
          </w:tcPr>
          <w:p w:rsidR="006A18E7" w:rsidRPr="00C40123" w:rsidRDefault="006A18E7" w:rsidP="00DB166D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29460" cy="1104900"/>
                  <wp:effectExtent l="19050" t="0" r="8890" b="0"/>
                  <wp:docPr id="2833" name="Рисунок 16" descr="D:\mm12\Img\Watermark\250x140\Стол Дом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mm12\Img\Watermark\250x140\Стол Дом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46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6A18E7" w:rsidRDefault="006A18E7" w:rsidP="0011063F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6A18E7" w:rsidRPr="006E21ED" w:rsidRDefault="006A18E7" w:rsidP="0011063F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6A18E7">
              <w:rPr>
                <w:b/>
                <w:color w:val="404040"/>
                <w:lang w:val="en-US"/>
              </w:rPr>
              <w:t>Столик</w:t>
            </w:r>
            <w:r>
              <w:rPr>
                <w:b/>
                <w:color w:val="404040"/>
              </w:rPr>
              <w:t>«</w:t>
            </w:r>
            <w:r>
              <w:rPr>
                <w:b/>
                <w:color w:val="404040"/>
                <w:lang w:val="en-US"/>
              </w:rPr>
              <w:t>Домино</w:t>
            </w:r>
            <w:r>
              <w:rPr>
                <w:b/>
                <w:color w:val="404040"/>
              </w:rPr>
              <w:t>»</w:t>
            </w:r>
          </w:p>
          <w:p w:rsidR="006A18E7" w:rsidRDefault="006A18E7" w:rsidP="0011063F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</w:p>
          <w:p w:rsidR="006A18E7" w:rsidRPr="005C7E84" w:rsidRDefault="006A18E7" w:rsidP="0011063F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700*700</w:t>
            </w:r>
            <w:r w:rsidRPr="00D15E5B">
              <w:rPr>
                <w:b/>
                <w:color w:val="404040"/>
                <w:sz w:val="18"/>
                <w:szCs w:val="18"/>
                <w:lang w:val="en-US"/>
              </w:rPr>
              <w:t>*650</w:t>
            </w:r>
          </w:p>
        </w:tc>
        <w:tc>
          <w:tcPr>
            <w:tcW w:w="1134" w:type="dxa"/>
          </w:tcPr>
          <w:p w:rsidR="006A18E7" w:rsidRPr="00D15E5B" w:rsidRDefault="006A18E7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D15E5B">
              <w:rPr>
                <w:b/>
                <w:bCs/>
                <w:color w:val="404040"/>
              </w:rPr>
              <w:t> </w:t>
            </w:r>
          </w:p>
          <w:p w:rsidR="006A18E7" w:rsidRPr="00D15E5B" w:rsidRDefault="006A18E7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D15E5B">
              <w:rPr>
                <w:b/>
                <w:bCs/>
                <w:color w:val="404040"/>
              </w:rPr>
              <w:t> </w:t>
            </w:r>
          </w:p>
          <w:p w:rsidR="006A18E7" w:rsidRPr="00D15E5B" w:rsidRDefault="006A18E7" w:rsidP="00D15E5B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D15E5B">
              <w:rPr>
                <w:b/>
                <w:bCs/>
                <w:color w:val="404040"/>
              </w:rPr>
              <w:t xml:space="preserve">1 750 </w:t>
            </w:r>
          </w:p>
          <w:p w:rsidR="006A18E7" w:rsidRPr="00D15E5B" w:rsidRDefault="006A18E7" w:rsidP="00A90B51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D15E5B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</w:tcPr>
          <w:p w:rsidR="006A18E7" w:rsidRPr="00D15E5B" w:rsidRDefault="006A18E7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5A0F28" w:rsidRPr="00D15E5B" w:rsidTr="00D66987">
        <w:trPr>
          <w:trHeight w:val="618"/>
        </w:trPr>
        <w:tc>
          <w:tcPr>
            <w:tcW w:w="959" w:type="dxa"/>
            <w:vMerge w:val="restart"/>
          </w:tcPr>
          <w:p w:rsidR="005A0F28" w:rsidRPr="004D3A2A" w:rsidRDefault="00FC7D77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  <w:r w:rsidRPr="004D3A2A">
              <w:rPr>
                <w:color w:val="404040"/>
              </w:rPr>
              <w:t>.</w:t>
            </w:r>
          </w:p>
        </w:tc>
        <w:tc>
          <w:tcPr>
            <w:tcW w:w="4111" w:type="dxa"/>
            <w:vMerge w:val="restart"/>
            <w:tcBorders>
              <w:right w:val="single" w:sz="4" w:space="0" w:color="auto"/>
            </w:tcBorders>
          </w:tcPr>
          <w:p w:rsidR="005A0F28" w:rsidRPr="00C40123" w:rsidRDefault="005A0F28" w:rsidP="005A0F28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1981200" cy="1162050"/>
                  <wp:effectExtent l="19050" t="0" r="0" b="0"/>
                  <wp:docPr id="2835" name="Рисунок 18" descr="D:\mm12\Img\Watermark\250x140\Скамья с подлокотником (съемный столик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mm12\Img\Watermark\250x140\Скамья с подлокотником (съемный столик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0F28" w:rsidRDefault="005A0F28" w:rsidP="005A0F28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5A0F28" w:rsidRPr="005A0F28" w:rsidRDefault="005A0F28" w:rsidP="005A0F28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>
              <w:rPr>
                <w:b/>
                <w:color w:val="404040"/>
              </w:rPr>
              <w:t>Скамья + съемный столик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0F28" w:rsidRPr="00D15E5B" w:rsidRDefault="005A0F28" w:rsidP="005A0F28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D15E5B">
              <w:rPr>
                <w:b/>
                <w:bCs/>
                <w:color w:val="404040"/>
              </w:rPr>
              <w:t> </w:t>
            </w:r>
          </w:p>
          <w:p w:rsidR="005A0F28" w:rsidRPr="00D15E5B" w:rsidRDefault="005A0F28" w:rsidP="005A0F28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D15E5B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0F28" w:rsidRPr="00D15E5B" w:rsidRDefault="005A0F28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5A0F28" w:rsidRPr="00D15E5B" w:rsidTr="00D66987">
        <w:trPr>
          <w:trHeight w:val="140"/>
        </w:trPr>
        <w:tc>
          <w:tcPr>
            <w:tcW w:w="959" w:type="dxa"/>
            <w:vMerge/>
          </w:tcPr>
          <w:p w:rsidR="005A0F28" w:rsidRPr="004D3A2A" w:rsidRDefault="005A0F28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5A0F28" w:rsidRPr="00C40123" w:rsidRDefault="005A0F28" w:rsidP="005A0F28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0F28" w:rsidRPr="00D15E5B" w:rsidRDefault="005A0F28" w:rsidP="005A0F28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1500*510*900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0F28" w:rsidRPr="00D15E5B" w:rsidRDefault="005A0F28" w:rsidP="005A0F28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D15E5B">
              <w:rPr>
                <w:b/>
                <w:bCs/>
                <w:color w:val="404040"/>
              </w:rPr>
              <w:t>2 105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0F28" w:rsidRPr="00D15E5B" w:rsidRDefault="005A0F28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5A0F28" w:rsidRPr="00D15E5B" w:rsidTr="00D66987">
        <w:trPr>
          <w:trHeight w:val="171"/>
        </w:trPr>
        <w:tc>
          <w:tcPr>
            <w:tcW w:w="959" w:type="dxa"/>
            <w:vMerge/>
          </w:tcPr>
          <w:p w:rsidR="005A0F28" w:rsidRPr="004D3A2A" w:rsidRDefault="005A0F28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5A0F28" w:rsidRPr="00C40123" w:rsidRDefault="005A0F28" w:rsidP="005A0F28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0F28" w:rsidRPr="00D15E5B" w:rsidRDefault="005A0F28" w:rsidP="005A0F28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</w:t>
            </w:r>
            <w:r w:rsidRPr="00D15E5B">
              <w:rPr>
                <w:b/>
                <w:color w:val="404040"/>
                <w:sz w:val="18"/>
                <w:szCs w:val="18"/>
                <w:lang w:val="en-US"/>
              </w:rPr>
              <w:t>600</w:t>
            </w:r>
            <w:r w:rsidRPr="00D15E5B">
              <w:rPr>
                <w:b/>
                <w:color w:val="404040"/>
                <w:sz w:val="18"/>
                <w:szCs w:val="18"/>
              </w:rPr>
              <w:t>*510*900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0F28" w:rsidRPr="00D15E5B" w:rsidRDefault="005A0F28" w:rsidP="005A0F28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D15E5B">
              <w:rPr>
                <w:b/>
                <w:bCs/>
                <w:color w:val="404040"/>
              </w:rPr>
              <w:t>2 160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0F28" w:rsidRPr="00D15E5B" w:rsidRDefault="005A0F28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5A0F28" w:rsidRPr="00D15E5B" w:rsidTr="00D66987">
        <w:trPr>
          <w:trHeight w:val="399"/>
        </w:trPr>
        <w:tc>
          <w:tcPr>
            <w:tcW w:w="959" w:type="dxa"/>
            <w:vMerge/>
          </w:tcPr>
          <w:p w:rsidR="005A0F28" w:rsidRPr="004D3A2A" w:rsidRDefault="005A0F28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5A0F28" w:rsidRPr="00C40123" w:rsidRDefault="005A0F28" w:rsidP="005A0F28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F28" w:rsidRPr="005C7E84" w:rsidRDefault="005A0F28" w:rsidP="005A0F28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F28" w:rsidRPr="00D15E5B" w:rsidRDefault="005A0F28" w:rsidP="005A0F28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D15E5B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F28" w:rsidRPr="00D15E5B" w:rsidRDefault="005A0F28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D66987">
        <w:trPr>
          <w:trHeight w:val="260"/>
        </w:trPr>
        <w:tc>
          <w:tcPr>
            <w:tcW w:w="959" w:type="dxa"/>
            <w:vMerge w:val="restart"/>
          </w:tcPr>
          <w:p w:rsidR="00D2644D" w:rsidRPr="004D3A2A" w:rsidRDefault="00D2644D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 w:val="restart"/>
            <w:tcBorders>
              <w:right w:val="single" w:sz="4" w:space="0" w:color="auto"/>
            </w:tcBorders>
          </w:tcPr>
          <w:p w:rsidR="00D2644D" w:rsidRPr="00C40123" w:rsidRDefault="00FE7C3D" w:rsidP="00DB166D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269870" cy="1466850"/>
                  <wp:effectExtent l="19050" t="0" r="0" b="0"/>
                  <wp:docPr id="2834" name="Рисунок 17" descr="D:\mm12\Img\Watermark\250x140\Скамья с подлокотником (наличник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mm12\Img\Watermark\250x140\Скамья с подлокотником (наличник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8" cy="1487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5C7E84" w:rsidRDefault="00D2644D" w:rsidP="009B0552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Скамья с подлокотником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D15E5B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D15E5B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2644D" w:rsidRPr="00D15E5B" w:rsidRDefault="00D2644D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6E21ED" w:rsidRPr="00FE76BD" w:rsidTr="00D66987">
        <w:trPr>
          <w:trHeight w:val="81"/>
        </w:trPr>
        <w:tc>
          <w:tcPr>
            <w:tcW w:w="959" w:type="dxa"/>
            <w:vMerge/>
          </w:tcPr>
          <w:p w:rsidR="006E21ED" w:rsidRPr="004D3A2A" w:rsidRDefault="006E21ED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6E21ED" w:rsidRPr="00C40123" w:rsidRDefault="006E21ED" w:rsidP="006E21ED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E21ED" w:rsidRPr="00D15E5B" w:rsidRDefault="006E21ED" w:rsidP="006E21ED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1000*510*900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E21ED" w:rsidRPr="00D15E5B" w:rsidRDefault="006E21ED" w:rsidP="006E21E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eastAsia="ru-RU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1610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E21ED" w:rsidRPr="00D15E5B" w:rsidRDefault="006E21ED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E21ED" w:rsidRPr="00FE76BD" w:rsidTr="00D66987">
        <w:trPr>
          <w:trHeight w:val="136"/>
        </w:trPr>
        <w:tc>
          <w:tcPr>
            <w:tcW w:w="959" w:type="dxa"/>
            <w:vMerge/>
          </w:tcPr>
          <w:p w:rsidR="006E21ED" w:rsidRPr="004D3A2A" w:rsidRDefault="006E21ED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6E21ED" w:rsidRPr="00C40123" w:rsidRDefault="006E21ED" w:rsidP="006E21ED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E21ED" w:rsidRPr="00D15E5B" w:rsidRDefault="006E21ED" w:rsidP="006E21ED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1100*510*900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E21ED" w:rsidRPr="00D15E5B" w:rsidRDefault="006E21ED" w:rsidP="006E21ED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1665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E21ED" w:rsidRPr="00D15E5B" w:rsidRDefault="006E21ED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E21ED" w:rsidRPr="00FE76BD" w:rsidTr="00D66987">
        <w:trPr>
          <w:trHeight w:val="81"/>
        </w:trPr>
        <w:tc>
          <w:tcPr>
            <w:tcW w:w="959" w:type="dxa"/>
            <w:vMerge/>
          </w:tcPr>
          <w:p w:rsidR="006E21ED" w:rsidRPr="004D3A2A" w:rsidRDefault="006E21ED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6E21ED" w:rsidRPr="00C40123" w:rsidRDefault="006E21ED" w:rsidP="006E21ED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E21ED" w:rsidRPr="00D15E5B" w:rsidRDefault="006E21ED" w:rsidP="006E21ED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1200*510*900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E21ED" w:rsidRPr="00D15E5B" w:rsidRDefault="006E21ED" w:rsidP="006E21ED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1715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E21ED" w:rsidRPr="00D15E5B" w:rsidRDefault="006E21ED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E21ED" w:rsidRPr="00FE76BD" w:rsidTr="00D66987">
        <w:trPr>
          <w:trHeight w:val="100"/>
        </w:trPr>
        <w:tc>
          <w:tcPr>
            <w:tcW w:w="959" w:type="dxa"/>
            <w:vMerge/>
          </w:tcPr>
          <w:p w:rsidR="006E21ED" w:rsidRPr="004D3A2A" w:rsidRDefault="006E21ED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6E21ED" w:rsidRPr="00C40123" w:rsidRDefault="006E21ED" w:rsidP="006E21ED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E21ED" w:rsidRPr="00D15E5B" w:rsidRDefault="006E21ED" w:rsidP="006E21ED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1300*510*900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E21ED" w:rsidRPr="00D15E5B" w:rsidRDefault="006E21ED" w:rsidP="006E21ED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1770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E21ED" w:rsidRPr="00D15E5B" w:rsidRDefault="006E21ED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E21ED" w:rsidRPr="00FE76BD" w:rsidTr="00D66987">
        <w:trPr>
          <w:trHeight w:val="81"/>
        </w:trPr>
        <w:tc>
          <w:tcPr>
            <w:tcW w:w="959" w:type="dxa"/>
            <w:vMerge/>
          </w:tcPr>
          <w:p w:rsidR="006E21ED" w:rsidRPr="004D3A2A" w:rsidRDefault="006E21ED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6E21ED" w:rsidRPr="00C40123" w:rsidRDefault="006E21ED" w:rsidP="006E21ED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E21ED" w:rsidRPr="00D15E5B" w:rsidRDefault="006E21ED" w:rsidP="006E21ED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1400*510*900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E21ED" w:rsidRPr="00D15E5B" w:rsidRDefault="006E21ED" w:rsidP="006E21ED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1840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E21ED" w:rsidRPr="00D15E5B" w:rsidRDefault="006E21ED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E21ED" w:rsidRPr="00FE76BD" w:rsidTr="00D66987">
        <w:trPr>
          <w:trHeight w:val="81"/>
        </w:trPr>
        <w:tc>
          <w:tcPr>
            <w:tcW w:w="959" w:type="dxa"/>
            <w:vMerge/>
          </w:tcPr>
          <w:p w:rsidR="006E21ED" w:rsidRPr="004D3A2A" w:rsidRDefault="006E21ED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6E21ED" w:rsidRPr="00C40123" w:rsidRDefault="006E21ED" w:rsidP="006E21ED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E21ED" w:rsidRPr="00D15E5B" w:rsidRDefault="006E21ED" w:rsidP="006E21ED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1500*510*900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E21ED" w:rsidRPr="00D15E5B" w:rsidRDefault="006E21ED" w:rsidP="006E21ED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1925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E21ED" w:rsidRPr="00D15E5B" w:rsidRDefault="006E21ED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E21ED" w:rsidRPr="00FE76BD" w:rsidTr="00D66987">
        <w:trPr>
          <w:trHeight w:val="77"/>
        </w:trPr>
        <w:tc>
          <w:tcPr>
            <w:tcW w:w="959" w:type="dxa"/>
            <w:vMerge/>
          </w:tcPr>
          <w:p w:rsidR="006E21ED" w:rsidRPr="004D3A2A" w:rsidRDefault="006E21ED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6E21ED" w:rsidRPr="00C40123" w:rsidRDefault="006E21ED" w:rsidP="006E21ED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ED" w:rsidRPr="00D15E5B" w:rsidRDefault="006E21ED" w:rsidP="006E21ED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1600*510*900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E21ED" w:rsidRPr="00D15E5B" w:rsidRDefault="006E21ED" w:rsidP="006E21ED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1980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ED" w:rsidRPr="00D15E5B" w:rsidRDefault="006E21ED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D66987">
        <w:trPr>
          <w:trHeight w:val="208"/>
        </w:trPr>
        <w:tc>
          <w:tcPr>
            <w:tcW w:w="959" w:type="dxa"/>
            <w:vMerge w:val="restart"/>
          </w:tcPr>
          <w:p w:rsidR="00D2644D" w:rsidRPr="004D3A2A" w:rsidRDefault="00D2644D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 w:val="restart"/>
          </w:tcPr>
          <w:p w:rsidR="00D2644D" w:rsidRPr="00C40123" w:rsidRDefault="00FE7C3D" w:rsidP="001916C0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426291" cy="1476375"/>
                  <wp:effectExtent l="19050" t="0" r="0" b="0"/>
                  <wp:docPr id="2836" name="Рисунок 19" descr="D:\mm12\Img\Watermark\250x140\Скамья без подлокотника не расклад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mm12\Img\Watermark\250x140\Скамья без подлокотника не расклад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291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5C7E84" w:rsidRDefault="00D2644D" w:rsidP="005E44C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Скамья без подлокотника 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D15E5B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D15E5B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D15E5B" w:rsidRDefault="00D2644D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6D3632" w:rsidRPr="00C40123" w:rsidTr="00D66987">
        <w:trPr>
          <w:trHeight w:val="249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1000*510*900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eastAsia="ru-RU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1 420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C40123" w:rsidTr="00D66987">
        <w:trPr>
          <w:trHeight w:val="158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1100*510*900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1 470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C40123" w:rsidTr="00D66987">
        <w:trPr>
          <w:trHeight w:val="81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1200*510*900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1 525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C40123" w:rsidTr="00D66987">
        <w:trPr>
          <w:trHeight w:val="161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1300*510*900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1 575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C40123" w:rsidTr="00D66987">
        <w:trPr>
          <w:trHeight w:val="161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1400*510*900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1 645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C40123" w:rsidTr="00D66987">
        <w:trPr>
          <w:trHeight w:val="86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1500*510*900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1 730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C40123" w:rsidTr="00D66987">
        <w:trPr>
          <w:trHeight w:val="70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single" w:sz="4" w:space="0" w:color="auto"/>
            </w:tcBorders>
          </w:tcPr>
          <w:p w:rsidR="006D3632" w:rsidRPr="00D15E5B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1600*510*900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1 785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D66987">
        <w:trPr>
          <w:trHeight w:val="72"/>
        </w:trPr>
        <w:tc>
          <w:tcPr>
            <w:tcW w:w="959" w:type="dxa"/>
            <w:vMerge w:val="restart"/>
          </w:tcPr>
          <w:p w:rsidR="00D2644D" w:rsidRPr="004D3A2A" w:rsidRDefault="00D2644D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 w:val="restart"/>
          </w:tcPr>
          <w:p w:rsidR="00D2644D" w:rsidRPr="00556C1A" w:rsidRDefault="00FE7C3D" w:rsidP="001916C0">
            <w:pPr>
              <w:spacing w:after="0" w:line="240" w:lineRule="auto"/>
              <w:jc w:val="center"/>
              <w:rPr>
                <w:noProof/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309847" cy="1514475"/>
                  <wp:effectExtent l="19050" t="0" r="0" b="0"/>
                  <wp:docPr id="2837" name="Рисунок 20" descr="D:\mm12\Img\Watermark\250x140\Скамья с подлокотником с фигурными ножк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mm12\Img\Watermark\250x140\Скамья с подлокотником с фигурными ножк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847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5C7E84" w:rsidRDefault="00D2644D" w:rsidP="001916C0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  <w:r w:rsidRPr="005C7E84">
              <w:rPr>
                <w:b/>
                <w:color w:val="404040"/>
                <w:sz w:val="20"/>
                <w:szCs w:val="20"/>
              </w:rPr>
              <w:t>Скамья с подлокотником с фигурными ножками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D15E5B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D15E5B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D15E5B" w:rsidRDefault="00D2644D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6D3632" w:rsidRPr="00C40123" w:rsidTr="00D66987">
        <w:trPr>
          <w:cantSplit/>
          <w:trHeight w:val="77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noProof/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AA0DC1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1000</w:t>
            </w:r>
            <w:r>
              <w:rPr>
                <w:b/>
                <w:color w:val="404040"/>
                <w:sz w:val="18"/>
                <w:szCs w:val="18"/>
              </w:rPr>
              <w:t>*600</w:t>
            </w:r>
            <w:r w:rsidRPr="00AA0DC1">
              <w:rPr>
                <w:b/>
                <w:color w:val="404040"/>
                <w:sz w:val="18"/>
                <w:szCs w:val="18"/>
              </w:rPr>
              <w:t>*900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eastAsia="ru-RU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2 050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C40123" w:rsidTr="00D66987">
        <w:trPr>
          <w:cantSplit/>
          <w:trHeight w:val="77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noProof/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AA0DC1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1100</w:t>
            </w:r>
            <w:r>
              <w:rPr>
                <w:b/>
                <w:color w:val="404040"/>
                <w:sz w:val="18"/>
                <w:szCs w:val="18"/>
              </w:rPr>
              <w:t>*600</w:t>
            </w:r>
            <w:r w:rsidRPr="00AA0DC1">
              <w:rPr>
                <w:b/>
                <w:color w:val="404040"/>
                <w:sz w:val="18"/>
                <w:szCs w:val="18"/>
              </w:rPr>
              <w:t>*900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2 100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C40123" w:rsidTr="00D66987">
        <w:trPr>
          <w:cantSplit/>
          <w:trHeight w:val="77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noProof/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AA0DC1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1200</w:t>
            </w:r>
            <w:r>
              <w:rPr>
                <w:b/>
                <w:color w:val="404040"/>
                <w:sz w:val="18"/>
                <w:szCs w:val="18"/>
              </w:rPr>
              <w:t>*600</w:t>
            </w:r>
            <w:r w:rsidRPr="00AA0DC1">
              <w:rPr>
                <w:b/>
                <w:color w:val="404040"/>
                <w:sz w:val="18"/>
                <w:szCs w:val="18"/>
              </w:rPr>
              <w:t>*900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2 155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C40123" w:rsidTr="00D66987">
        <w:trPr>
          <w:cantSplit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noProof/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AA0DC1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1300</w:t>
            </w:r>
            <w:r>
              <w:rPr>
                <w:b/>
                <w:color w:val="404040"/>
                <w:sz w:val="18"/>
                <w:szCs w:val="18"/>
              </w:rPr>
              <w:t>*600</w:t>
            </w:r>
            <w:r w:rsidRPr="00AA0DC1">
              <w:rPr>
                <w:b/>
                <w:color w:val="404040"/>
                <w:sz w:val="18"/>
                <w:szCs w:val="18"/>
              </w:rPr>
              <w:t>*900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2 205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C40123" w:rsidTr="00D66987">
        <w:trPr>
          <w:cantSplit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noProof/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AA0DC1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1400</w:t>
            </w:r>
            <w:r>
              <w:rPr>
                <w:b/>
                <w:color w:val="404040"/>
                <w:sz w:val="18"/>
                <w:szCs w:val="18"/>
              </w:rPr>
              <w:t>*600</w:t>
            </w:r>
            <w:r w:rsidRPr="00AA0DC1">
              <w:rPr>
                <w:b/>
                <w:color w:val="404040"/>
                <w:sz w:val="18"/>
                <w:szCs w:val="18"/>
              </w:rPr>
              <w:t>*900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2 275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C40123" w:rsidTr="00D66987">
        <w:trPr>
          <w:cantSplit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noProof/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AA0DC1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1500</w:t>
            </w:r>
            <w:r>
              <w:rPr>
                <w:b/>
                <w:color w:val="404040"/>
                <w:sz w:val="18"/>
                <w:szCs w:val="18"/>
              </w:rPr>
              <w:t>*600</w:t>
            </w:r>
            <w:r w:rsidRPr="00AA0DC1">
              <w:rPr>
                <w:b/>
                <w:color w:val="404040"/>
                <w:sz w:val="18"/>
                <w:szCs w:val="18"/>
              </w:rPr>
              <w:t>*900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2 380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C40123" w:rsidTr="00D66987">
        <w:trPr>
          <w:cantSplit/>
          <w:trHeight w:val="77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noProof/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single" w:sz="4" w:space="0" w:color="auto"/>
            </w:tcBorders>
          </w:tcPr>
          <w:p w:rsidR="006D3632" w:rsidRPr="00AA0DC1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1600</w:t>
            </w:r>
            <w:r>
              <w:rPr>
                <w:b/>
                <w:color w:val="404040"/>
                <w:sz w:val="18"/>
                <w:szCs w:val="18"/>
              </w:rPr>
              <w:t>*600</w:t>
            </w:r>
            <w:r w:rsidRPr="00AA0DC1">
              <w:rPr>
                <w:b/>
                <w:color w:val="404040"/>
                <w:sz w:val="18"/>
                <w:szCs w:val="18"/>
              </w:rPr>
              <w:t>*900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2 450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C40123" w:rsidTr="00D66987">
        <w:trPr>
          <w:trHeight w:val="72"/>
        </w:trPr>
        <w:tc>
          <w:tcPr>
            <w:tcW w:w="959" w:type="dxa"/>
            <w:vMerge w:val="restart"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 w:val="restart"/>
          </w:tcPr>
          <w:p w:rsidR="006D3632" w:rsidRDefault="006D3632" w:rsidP="006D3632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348400" cy="1447800"/>
                  <wp:effectExtent l="19050" t="0" r="0" b="0"/>
                  <wp:docPr id="2838" name="Рисунок 21" descr="D:\mm12\Img\Watermark\250x140\Скамья без подлокотников с фигурными ножк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mm12\Img\Watermark\250x140\Скамья без подлокотников с фигурными ножк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4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bottom w:val="dotted" w:sz="4" w:space="0" w:color="auto"/>
            </w:tcBorders>
          </w:tcPr>
          <w:p w:rsidR="006D3632" w:rsidRPr="005F2B67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5F2B67">
              <w:rPr>
                <w:b/>
                <w:color w:val="404040"/>
                <w:sz w:val="20"/>
                <w:szCs w:val="20"/>
              </w:rPr>
              <w:t>Скамья без подлокотника</w:t>
            </w:r>
            <w:r w:rsidRPr="005F2B67">
              <w:rPr>
                <w:b/>
                <w:color w:val="404040"/>
                <w:sz w:val="18"/>
                <w:szCs w:val="18"/>
              </w:rPr>
              <w:t xml:space="preserve"> с фигурными ножками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/>
              <w:jc w:val="center"/>
              <w:rPr>
                <w:rFonts w:cs="Calibri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6D3632" w:rsidRPr="00C40123" w:rsidTr="00D66987">
        <w:trPr>
          <w:trHeight w:val="157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D3632" w:rsidRDefault="006D3632" w:rsidP="006D3632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1000*600*900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1 785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C40123" w:rsidTr="00D66987">
        <w:trPr>
          <w:trHeight w:val="148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D3632" w:rsidRDefault="006D3632" w:rsidP="006D3632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</w:t>
            </w:r>
            <w:r w:rsidRPr="00D15E5B">
              <w:rPr>
                <w:b/>
                <w:color w:val="404040"/>
                <w:sz w:val="18"/>
                <w:szCs w:val="18"/>
                <w:lang w:val="en-US"/>
              </w:rPr>
              <w:t>1</w:t>
            </w:r>
            <w:r w:rsidRPr="00D15E5B">
              <w:rPr>
                <w:b/>
                <w:color w:val="404040"/>
                <w:sz w:val="18"/>
                <w:szCs w:val="18"/>
              </w:rPr>
              <w:t>00*600*900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1 840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C40123" w:rsidTr="00D66987">
        <w:trPr>
          <w:trHeight w:val="165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D3632" w:rsidRDefault="006D3632" w:rsidP="006D3632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1200*600*900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1 890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C40123" w:rsidTr="00D66987">
        <w:trPr>
          <w:trHeight w:val="70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D3632" w:rsidRDefault="006D3632" w:rsidP="006D3632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</w:t>
            </w:r>
            <w:r w:rsidRPr="00D15E5B">
              <w:rPr>
                <w:b/>
                <w:color w:val="404040"/>
                <w:sz w:val="18"/>
                <w:szCs w:val="18"/>
                <w:lang w:val="en-US"/>
              </w:rPr>
              <w:t>3</w:t>
            </w:r>
            <w:r w:rsidRPr="00D15E5B">
              <w:rPr>
                <w:b/>
                <w:color w:val="404040"/>
                <w:sz w:val="18"/>
                <w:szCs w:val="18"/>
              </w:rPr>
              <w:t>00*600*900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1 945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C40123" w:rsidTr="00D66987">
        <w:trPr>
          <w:trHeight w:val="159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D3632" w:rsidRDefault="006D3632" w:rsidP="006D3632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</w:t>
            </w:r>
            <w:r w:rsidRPr="00D15E5B">
              <w:rPr>
                <w:b/>
                <w:color w:val="404040"/>
                <w:sz w:val="18"/>
                <w:szCs w:val="18"/>
                <w:lang w:val="en-US"/>
              </w:rPr>
              <w:t>4</w:t>
            </w:r>
            <w:r w:rsidRPr="00D15E5B">
              <w:rPr>
                <w:b/>
                <w:color w:val="404040"/>
                <w:sz w:val="18"/>
                <w:szCs w:val="18"/>
              </w:rPr>
              <w:t>00*600*900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2 015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C40123" w:rsidTr="00D66987">
        <w:trPr>
          <w:trHeight w:val="178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D3632" w:rsidRDefault="006D3632" w:rsidP="006D3632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1500*600*900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2 115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C40123" w:rsidTr="00D66987">
        <w:trPr>
          <w:trHeight w:val="77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D3632" w:rsidRDefault="006D3632" w:rsidP="006D3632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</w:t>
            </w:r>
            <w:r w:rsidRPr="00D15E5B">
              <w:rPr>
                <w:b/>
                <w:color w:val="404040"/>
                <w:sz w:val="18"/>
                <w:szCs w:val="18"/>
                <w:lang w:val="en-US"/>
              </w:rPr>
              <w:t>6</w:t>
            </w:r>
            <w:r w:rsidRPr="00D15E5B">
              <w:rPr>
                <w:b/>
                <w:color w:val="404040"/>
                <w:sz w:val="18"/>
                <w:szCs w:val="18"/>
              </w:rPr>
              <w:t>00*600*900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2 170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D66987">
        <w:trPr>
          <w:trHeight w:val="282"/>
        </w:trPr>
        <w:tc>
          <w:tcPr>
            <w:tcW w:w="959" w:type="dxa"/>
            <w:vMerge w:val="restart"/>
          </w:tcPr>
          <w:p w:rsidR="00D2644D" w:rsidRPr="004D3A2A" w:rsidRDefault="00D2644D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 w:val="restart"/>
          </w:tcPr>
          <w:p w:rsidR="00D2644D" w:rsidRPr="00C40123" w:rsidRDefault="00FE7C3D" w:rsidP="001916C0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465803" cy="1504950"/>
                  <wp:effectExtent l="19050" t="0" r="0" b="0"/>
                  <wp:docPr id="2839" name="Рисунок 22" descr="D:\mm12\Img\Watermark\250x140\Лавка не раскладная (полог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mm12\Img\Watermark\250x140\Лавка не раскладная (полог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803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5C7E84" w:rsidRDefault="00D2644D" w:rsidP="005E44C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Лавка (полок)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D15E5B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D15E5B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D15E5B" w:rsidRDefault="00D2644D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6D3632" w:rsidRPr="00C40123" w:rsidTr="00D66987">
        <w:trPr>
          <w:trHeight w:val="70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AA0DC1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1000*330*445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eastAsia="ru-RU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1 135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C40123" w:rsidTr="00D66987">
        <w:trPr>
          <w:trHeight w:val="194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AA0DC1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</w:t>
            </w:r>
            <w:r w:rsidRPr="00AA0DC1">
              <w:rPr>
                <w:b/>
                <w:color w:val="404040"/>
                <w:sz w:val="18"/>
                <w:szCs w:val="18"/>
                <w:lang w:val="en-US"/>
              </w:rPr>
              <w:t>1</w:t>
            </w:r>
            <w:r w:rsidRPr="00AA0DC1">
              <w:rPr>
                <w:b/>
                <w:color w:val="404040"/>
                <w:sz w:val="18"/>
                <w:szCs w:val="18"/>
              </w:rPr>
              <w:t>00*330*445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1 190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C40123" w:rsidTr="00D66987">
        <w:trPr>
          <w:trHeight w:val="183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AA0DC1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1200*330*445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1 245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C40123" w:rsidTr="00D66987">
        <w:trPr>
          <w:trHeight w:val="70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AA0DC1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</w:t>
            </w:r>
            <w:r w:rsidRPr="00AA0DC1">
              <w:rPr>
                <w:b/>
                <w:color w:val="404040"/>
                <w:sz w:val="18"/>
                <w:szCs w:val="18"/>
                <w:lang w:val="en-US"/>
              </w:rPr>
              <w:t>3</w:t>
            </w:r>
            <w:r w:rsidRPr="00AA0DC1">
              <w:rPr>
                <w:b/>
                <w:color w:val="404040"/>
                <w:sz w:val="18"/>
                <w:szCs w:val="18"/>
              </w:rPr>
              <w:t>00*330*445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1 320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C40123" w:rsidTr="00D66987">
        <w:trPr>
          <w:trHeight w:val="70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AA0DC1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1400*330*445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1 375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C40123" w:rsidTr="00D66987">
        <w:trPr>
          <w:trHeight w:val="70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AA0DC1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1500*330*445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1 460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C40123" w:rsidTr="00D66987">
        <w:trPr>
          <w:trHeight w:val="93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single" w:sz="4" w:space="0" w:color="auto"/>
            </w:tcBorders>
          </w:tcPr>
          <w:p w:rsidR="006D3632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1600*330*445</w:t>
            </w:r>
          </w:p>
          <w:p w:rsidR="00D66987" w:rsidRDefault="00D66987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  <w:p w:rsidR="00D66987" w:rsidRPr="00D66987" w:rsidRDefault="00D66987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D3632" w:rsidRPr="00D15E5B" w:rsidRDefault="006D3632" w:rsidP="00D66987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1 515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D66987">
        <w:trPr>
          <w:trHeight w:val="260"/>
        </w:trPr>
        <w:tc>
          <w:tcPr>
            <w:tcW w:w="959" w:type="dxa"/>
            <w:vMerge w:val="restart"/>
          </w:tcPr>
          <w:p w:rsidR="00D2644D" w:rsidRPr="004D3A2A" w:rsidRDefault="00D2644D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 w:val="restart"/>
          </w:tcPr>
          <w:p w:rsidR="00D2644D" w:rsidRPr="00C40123" w:rsidRDefault="00081928" w:rsidP="009D0A3F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1920896" behindDoc="0" locked="0" layoutInCell="1" allowOverlap="1">
                  <wp:simplePos x="0" y="0"/>
                  <wp:positionH relativeFrom="column">
                    <wp:posOffset>1697990</wp:posOffset>
                  </wp:positionH>
                  <wp:positionV relativeFrom="paragraph">
                    <wp:posOffset>2540</wp:posOffset>
                  </wp:positionV>
                  <wp:extent cx="828675" cy="828675"/>
                  <wp:effectExtent l="0" t="0" r="9525" b="0"/>
                  <wp:wrapNone/>
                  <wp:docPr id="5" name="Рисунок 2963" descr="ЛУЧШЕЕ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УЧШЕЕ копия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E7C3D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095375"/>
                  <wp:effectExtent l="0" t="0" r="0" b="0"/>
                  <wp:docPr id="2840" name="Рисунок 23" descr="D:\mm12\Img\Watermark\250x140\Лавка не раскладная (наличник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mm12\Img\Watermark\250x140\Лавка не раскладная (наличник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bottom w:val="dotted" w:sz="4" w:space="0" w:color="auto"/>
            </w:tcBorders>
          </w:tcPr>
          <w:p w:rsidR="00992BCD" w:rsidRDefault="00992BCD" w:rsidP="004A0C9C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4A0C9C" w:rsidRPr="005C7E84" w:rsidRDefault="00D2644D" w:rsidP="004A0C9C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Лавка</w:t>
            </w:r>
            <w:r w:rsidR="00AE5483">
              <w:rPr>
                <w:b/>
                <w:color w:val="404040"/>
              </w:rPr>
              <w:t xml:space="preserve"> </w:t>
            </w:r>
            <w:r w:rsidRPr="005C7E84">
              <w:rPr>
                <w:b/>
                <w:color w:val="404040"/>
                <w:lang w:val="en-US"/>
              </w:rPr>
              <w:t>малая</w:t>
            </w:r>
            <w:r w:rsidRPr="005C7E84">
              <w:rPr>
                <w:b/>
                <w:color w:val="404040"/>
              </w:rPr>
              <w:t xml:space="preserve"> (наличник)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D2644D" w:rsidRPr="00D15E5B" w:rsidRDefault="00D2644D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D15E5B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bottom w:val="dotted" w:sz="4" w:space="0" w:color="auto"/>
            </w:tcBorders>
          </w:tcPr>
          <w:p w:rsidR="00D2644D" w:rsidRPr="00D15E5B" w:rsidRDefault="00D2644D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6D3632" w:rsidRPr="006B7D4E" w:rsidTr="00D66987">
        <w:trPr>
          <w:trHeight w:val="257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700*400*435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eastAsia="ru-RU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800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6B7D4E" w:rsidTr="00D66987">
        <w:trPr>
          <w:trHeight w:val="257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800*400*435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830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992BCD" w:rsidRPr="006B7D4E" w:rsidTr="00D66987">
        <w:trPr>
          <w:trHeight w:val="257"/>
        </w:trPr>
        <w:tc>
          <w:tcPr>
            <w:tcW w:w="959" w:type="dxa"/>
            <w:vMerge/>
          </w:tcPr>
          <w:p w:rsidR="00992BCD" w:rsidRPr="004D3A2A" w:rsidRDefault="00992BCD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992BCD" w:rsidRPr="00C40123" w:rsidRDefault="00992BCD" w:rsidP="006D3632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vMerge w:val="restart"/>
            <w:tcBorders>
              <w:top w:val="dotted" w:sz="4" w:space="0" w:color="auto"/>
            </w:tcBorders>
          </w:tcPr>
          <w:p w:rsidR="00992BCD" w:rsidRPr="00D15E5B" w:rsidRDefault="00992BCD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900*400*435</w:t>
            </w:r>
          </w:p>
          <w:p w:rsidR="00992BCD" w:rsidRPr="00D15E5B" w:rsidRDefault="00992BCD" w:rsidP="00992BCD">
            <w:pPr>
              <w:spacing w:after="0" w:line="240" w:lineRule="auto"/>
              <w:rPr>
                <w:b/>
                <w:color w:val="40404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BCD" w:rsidRPr="00D15E5B" w:rsidRDefault="00992BCD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890</w:t>
            </w:r>
          </w:p>
        </w:tc>
        <w:tc>
          <w:tcPr>
            <w:tcW w:w="567" w:type="dxa"/>
            <w:vMerge w:val="restart"/>
            <w:tcBorders>
              <w:top w:val="dotted" w:sz="4" w:space="0" w:color="auto"/>
            </w:tcBorders>
          </w:tcPr>
          <w:p w:rsidR="00992BCD" w:rsidRPr="00D15E5B" w:rsidRDefault="00992BCD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992BCD" w:rsidRPr="006B7D4E" w:rsidTr="00D66987">
        <w:trPr>
          <w:trHeight w:val="342"/>
        </w:trPr>
        <w:tc>
          <w:tcPr>
            <w:tcW w:w="959" w:type="dxa"/>
            <w:vMerge/>
          </w:tcPr>
          <w:p w:rsidR="00992BCD" w:rsidRPr="004D3A2A" w:rsidRDefault="00992BCD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992BCD" w:rsidRPr="00C40123" w:rsidRDefault="00992BCD" w:rsidP="009D0A3F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vMerge/>
          </w:tcPr>
          <w:p w:rsidR="00992BCD" w:rsidRPr="005C7E84" w:rsidRDefault="00992BCD" w:rsidP="009D0A3F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92BCD" w:rsidRPr="00D15E5B" w:rsidRDefault="00992BCD" w:rsidP="006D3632">
            <w:pPr>
              <w:spacing w:after="0"/>
              <w:contextualSpacing/>
              <w:jc w:val="center"/>
              <w:rPr>
                <w:b/>
                <w:bCs/>
                <w:color w:val="404040"/>
              </w:rPr>
            </w:pPr>
          </w:p>
        </w:tc>
        <w:tc>
          <w:tcPr>
            <w:tcW w:w="567" w:type="dxa"/>
            <w:vMerge/>
          </w:tcPr>
          <w:p w:rsidR="00992BCD" w:rsidRPr="00D15E5B" w:rsidRDefault="00992BCD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D2644D" w:rsidRPr="00C40123" w:rsidTr="00D66987">
        <w:trPr>
          <w:trHeight w:val="77"/>
        </w:trPr>
        <w:tc>
          <w:tcPr>
            <w:tcW w:w="959" w:type="dxa"/>
            <w:vMerge w:val="restart"/>
          </w:tcPr>
          <w:p w:rsidR="00D2644D" w:rsidRPr="004D3A2A" w:rsidRDefault="00D2644D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 w:val="restart"/>
          </w:tcPr>
          <w:p w:rsidR="00D2644D" w:rsidRPr="00C40123" w:rsidRDefault="00FE7C3D" w:rsidP="009D0A3F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343150" cy="1400175"/>
                  <wp:effectExtent l="19050" t="0" r="0" b="0"/>
                  <wp:docPr id="2841" name="Рисунок 24" descr="D:\mm12\Img\Watermark\250x140\Лавка не раскладная (наличник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mm12\Img\Watermark\250x140\Лавка не раскладная (наличник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bottom w:val="dotted" w:sz="4" w:space="0" w:color="auto"/>
            </w:tcBorders>
          </w:tcPr>
          <w:p w:rsidR="00D2644D" w:rsidRPr="005F2B67" w:rsidRDefault="00D2644D" w:rsidP="009D0A3F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F2B67">
              <w:rPr>
                <w:b/>
                <w:color w:val="404040"/>
              </w:rPr>
              <w:t>Лавка (наличник)</w:t>
            </w:r>
          </w:p>
        </w:tc>
        <w:tc>
          <w:tcPr>
            <w:tcW w:w="1134" w:type="dxa"/>
            <w:tcBorders>
              <w:bottom w:val="dotted" w:sz="4" w:space="0" w:color="auto"/>
            </w:tcBorders>
            <w:shd w:val="clear" w:color="auto" w:fill="auto"/>
          </w:tcPr>
          <w:p w:rsidR="00D2644D" w:rsidRPr="00D15E5B" w:rsidRDefault="00D2644D" w:rsidP="006D3632">
            <w:pPr>
              <w:spacing w:after="0"/>
              <w:contextualSpacing/>
              <w:jc w:val="center"/>
              <w:rPr>
                <w:b/>
                <w:bCs/>
                <w:color w:val="404040"/>
              </w:rPr>
            </w:pPr>
          </w:p>
        </w:tc>
        <w:tc>
          <w:tcPr>
            <w:tcW w:w="567" w:type="dxa"/>
            <w:tcBorders>
              <w:bottom w:val="dotted" w:sz="4" w:space="0" w:color="auto"/>
            </w:tcBorders>
          </w:tcPr>
          <w:p w:rsidR="00D2644D" w:rsidRPr="00D15E5B" w:rsidRDefault="00D2644D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6D3632" w:rsidRPr="00C40123" w:rsidTr="00D66987">
        <w:trPr>
          <w:trHeight w:val="77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AA0DC1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1000*400*435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eastAsia="ru-RU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950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C40123" w:rsidTr="00D66987">
        <w:trPr>
          <w:trHeight w:val="77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AA0DC1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1100*400*435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980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C40123" w:rsidTr="00D66987">
        <w:trPr>
          <w:trHeight w:val="77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AA0DC1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1200*400*435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1 005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C40123" w:rsidTr="00D66987">
        <w:trPr>
          <w:trHeight w:val="77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AA0DC1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1300*400*435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1 035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C40123" w:rsidTr="00D66987">
        <w:trPr>
          <w:trHeight w:val="160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AA0DC1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1400*400*435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1 065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C40123" w:rsidTr="00D66987">
        <w:trPr>
          <w:trHeight w:val="77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AA0DC1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A0DC1">
              <w:rPr>
                <w:b/>
                <w:color w:val="404040"/>
                <w:sz w:val="18"/>
                <w:szCs w:val="18"/>
              </w:rPr>
              <w:t>1500*400*435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1 145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C40123" w:rsidTr="00D66987">
        <w:trPr>
          <w:trHeight w:val="391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</w:tcBorders>
          </w:tcPr>
          <w:p w:rsidR="006D3632" w:rsidRPr="00D15E5B" w:rsidRDefault="00D15E5B" w:rsidP="00D15E5B">
            <w:pPr>
              <w:spacing w:after="0" w:line="240" w:lineRule="auto"/>
              <w:jc w:val="center"/>
              <w:rPr>
                <w:color w:val="404040"/>
                <w:sz w:val="18"/>
                <w:szCs w:val="18"/>
              </w:rPr>
            </w:pPr>
            <w:r>
              <w:rPr>
                <w:color w:val="404040"/>
                <w:sz w:val="18"/>
                <w:szCs w:val="18"/>
              </w:rPr>
              <w:t>1600*400*435</w:t>
            </w:r>
          </w:p>
          <w:p w:rsidR="006D3632" w:rsidRPr="00AA0DC1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D3632" w:rsidRPr="00D15E5B" w:rsidRDefault="006D3632" w:rsidP="00D66987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1 175</w:t>
            </w:r>
          </w:p>
        </w:tc>
        <w:tc>
          <w:tcPr>
            <w:tcW w:w="567" w:type="dxa"/>
            <w:tcBorders>
              <w:top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33B2A" w:rsidRPr="00C40123" w:rsidTr="00D66987">
        <w:trPr>
          <w:trHeight w:val="429"/>
        </w:trPr>
        <w:tc>
          <w:tcPr>
            <w:tcW w:w="959" w:type="dxa"/>
            <w:vMerge w:val="restart"/>
          </w:tcPr>
          <w:p w:rsidR="00633B2A" w:rsidRPr="004D3A2A" w:rsidRDefault="00633B2A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 w:val="restart"/>
          </w:tcPr>
          <w:p w:rsidR="00633B2A" w:rsidRPr="00C40123" w:rsidRDefault="00633B2A" w:rsidP="00633B2A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324568" cy="1485900"/>
                  <wp:effectExtent l="19050" t="0" r="0" b="0"/>
                  <wp:docPr id="26" name="Рисунок 25" descr="D:\mm12\Img\Watermark\250x140\Лавка не раскладная с фигурными ножк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mm12\Img\Watermark\250x140\Лавка не раскладная с фигурными ножк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649" cy="1488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bottom w:val="dotted" w:sz="4" w:space="0" w:color="auto"/>
            </w:tcBorders>
          </w:tcPr>
          <w:p w:rsidR="00633B2A" w:rsidRPr="005C7E84" w:rsidRDefault="00633B2A" w:rsidP="00633B2A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Лавка с фигурными ножками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633B2A" w:rsidRPr="00D15E5B" w:rsidRDefault="00633B2A" w:rsidP="00633B2A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D15E5B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bottom w:val="dotted" w:sz="4" w:space="0" w:color="auto"/>
            </w:tcBorders>
          </w:tcPr>
          <w:p w:rsidR="00633B2A" w:rsidRPr="00D15E5B" w:rsidRDefault="00633B2A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6D3632" w:rsidRPr="00AA0DC1" w:rsidTr="00D66987">
        <w:trPr>
          <w:trHeight w:val="137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1000*400*435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eastAsia="ru-RU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1 090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AA0DC1" w:rsidTr="00D66987">
        <w:trPr>
          <w:trHeight w:val="81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1100*400*435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1 125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AA0DC1" w:rsidTr="00D66987">
        <w:trPr>
          <w:trHeight w:val="159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1200*400*435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1 180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AA0DC1" w:rsidTr="00D66987">
        <w:trPr>
          <w:trHeight w:val="70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1300*400*435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1 215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AA0DC1" w:rsidTr="00D66987">
        <w:trPr>
          <w:trHeight w:val="70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1400*400*435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1 250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AA0DC1" w:rsidTr="00D66987">
        <w:trPr>
          <w:trHeight w:val="135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1500*400*435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1 375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AA0DC1" w:rsidTr="00D66987">
        <w:trPr>
          <w:trHeight w:val="77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single" w:sz="4" w:space="0" w:color="auto"/>
            </w:tcBorders>
          </w:tcPr>
          <w:p w:rsidR="006D3632" w:rsidRPr="00D15E5B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1600*400*435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15E5B">
              <w:rPr>
                <w:rFonts w:cs="Calibri"/>
                <w:b/>
                <w:bCs/>
                <w:color w:val="000000"/>
              </w:rPr>
              <w:t>1 410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C40123" w:rsidTr="00D66987">
        <w:trPr>
          <w:trHeight w:val="77"/>
        </w:trPr>
        <w:tc>
          <w:tcPr>
            <w:tcW w:w="959" w:type="dxa"/>
            <w:vMerge w:val="restart"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 w:val="restart"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200275" cy="1190625"/>
                  <wp:effectExtent l="0" t="0" r="0" b="0"/>
                  <wp:docPr id="27" name="Рисунок 3" descr="D:\mm12\Img\Watermark\250x140\Лавка фигур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mm12\Img\Watermark\250x140\Лавка фигур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bottom w:val="dotted" w:sz="4" w:space="0" w:color="auto"/>
            </w:tcBorders>
          </w:tcPr>
          <w:p w:rsidR="006D3632" w:rsidRPr="005C7E84" w:rsidRDefault="006D3632" w:rsidP="006D3632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A169B1">
              <w:rPr>
                <w:b/>
                <w:color w:val="404040"/>
              </w:rPr>
              <w:t>Лавка фигурная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15E5B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567" w:type="dxa"/>
            <w:tcBorders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6D3632" w:rsidRPr="00C40123" w:rsidTr="00D66987">
        <w:trPr>
          <w:trHeight w:val="137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1000*400*500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70293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70293">
              <w:rPr>
                <w:rFonts w:cs="Calibri"/>
                <w:b/>
                <w:bCs/>
                <w:color w:val="000000"/>
              </w:rPr>
              <w:t>1 035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C40123" w:rsidTr="00D66987">
        <w:trPr>
          <w:trHeight w:val="81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1100*400*500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70293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70293">
              <w:rPr>
                <w:rFonts w:cs="Calibri"/>
                <w:b/>
                <w:bCs/>
                <w:color w:val="000000"/>
              </w:rPr>
              <w:t>1 055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C40123" w:rsidTr="00D66987">
        <w:trPr>
          <w:trHeight w:val="159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1200*400*500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70293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70293">
              <w:rPr>
                <w:rFonts w:cs="Calibri"/>
                <w:b/>
                <w:bCs/>
                <w:color w:val="000000"/>
              </w:rPr>
              <w:t>1 080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C40123" w:rsidTr="00D66987">
        <w:trPr>
          <w:trHeight w:val="70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1300*400*500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70293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70293">
              <w:rPr>
                <w:rFonts w:cs="Calibri"/>
                <w:b/>
                <w:bCs/>
                <w:color w:val="000000"/>
              </w:rPr>
              <w:t>1 100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C40123" w:rsidTr="00D66987">
        <w:trPr>
          <w:trHeight w:val="70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1400*400*500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70293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70293">
              <w:rPr>
                <w:rFonts w:cs="Calibri"/>
                <w:b/>
                <w:bCs/>
                <w:color w:val="000000"/>
              </w:rPr>
              <w:t>1 165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C40123" w:rsidTr="00D66987">
        <w:trPr>
          <w:trHeight w:val="135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1500*400*500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6D3632" w:rsidRPr="00D70293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70293">
              <w:rPr>
                <w:rFonts w:cs="Calibri"/>
                <w:b/>
                <w:bCs/>
                <w:color w:val="000000"/>
              </w:rPr>
              <w:t>1 275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D3632" w:rsidRPr="00C40123" w:rsidTr="00D66987">
        <w:trPr>
          <w:trHeight w:val="155"/>
        </w:trPr>
        <w:tc>
          <w:tcPr>
            <w:tcW w:w="959" w:type="dxa"/>
            <w:vMerge/>
          </w:tcPr>
          <w:p w:rsidR="006D3632" w:rsidRPr="004D3A2A" w:rsidRDefault="006D363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D3632" w:rsidRPr="00C40123" w:rsidRDefault="006D3632" w:rsidP="006D363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single" w:sz="4" w:space="0" w:color="auto"/>
            </w:tcBorders>
          </w:tcPr>
          <w:p w:rsidR="006D3632" w:rsidRPr="00D15E5B" w:rsidRDefault="006D3632" w:rsidP="006D363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1600*400*500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D3632" w:rsidRPr="00D70293" w:rsidRDefault="006D3632" w:rsidP="006D3632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D70293">
              <w:rPr>
                <w:rFonts w:cs="Calibri"/>
                <w:b/>
                <w:bCs/>
                <w:color w:val="000000"/>
              </w:rPr>
              <w:t>1 295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</w:tcPr>
          <w:p w:rsidR="006D3632" w:rsidRPr="00D15E5B" w:rsidRDefault="006D363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FC7D77" w:rsidRPr="00C40123" w:rsidTr="00D66987">
        <w:trPr>
          <w:trHeight w:val="1663"/>
        </w:trPr>
        <w:tc>
          <w:tcPr>
            <w:tcW w:w="959" w:type="dxa"/>
          </w:tcPr>
          <w:p w:rsidR="00FC7D77" w:rsidRPr="004D3A2A" w:rsidRDefault="00FC7D77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</w:tcPr>
          <w:p w:rsidR="00FC7D77" w:rsidRPr="00C40123" w:rsidRDefault="00FC7D77" w:rsidP="00FC7D77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3475"/>
                  <wp:effectExtent l="0" t="0" r="0" b="0"/>
                  <wp:docPr id="2853" name="Рисунок 36" descr="D:\mm12\Img\Watermark\250x140\Кресло с подлокотник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mm12\Img\Watermark\250x140\Кресло с подлокотник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FC7D77" w:rsidRDefault="00FC7D77" w:rsidP="00FC7D77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FC7D77" w:rsidRPr="005C7E84" w:rsidRDefault="00FC7D77" w:rsidP="00FC7D77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>Кресло</w:t>
            </w:r>
          </w:p>
          <w:p w:rsidR="00FC7D77" w:rsidRDefault="00FC7D77" w:rsidP="00FC7D77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</w:p>
          <w:p w:rsidR="00FC7D77" w:rsidRPr="00124F70" w:rsidRDefault="00FC7D77" w:rsidP="00FC7D77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  <w:r w:rsidRPr="00124F70">
              <w:rPr>
                <w:b/>
                <w:color w:val="404040"/>
                <w:sz w:val="18"/>
                <w:szCs w:val="18"/>
              </w:rPr>
              <w:t>600*510*900</w:t>
            </w:r>
          </w:p>
          <w:p w:rsidR="00FC7D77" w:rsidRDefault="00FC7D77" w:rsidP="00FC7D77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FC7D77" w:rsidRDefault="00FC7D77" w:rsidP="00FC7D77">
            <w:pPr>
              <w:spacing w:after="0" w:line="240" w:lineRule="auto"/>
              <w:rPr>
                <w:b/>
                <w:color w:val="404040"/>
              </w:rPr>
            </w:pPr>
          </w:p>
          <w:p w:rsidR="00FC7D77" w:rsidRPr="005C7E84" w:rsidRDefault="00FC7D77" w:rsidP="00FC7D77">
            <w:pPr>
              <w:spacing w:after="0" w:line="240" w:lineRule="auto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C7D77" w:rsidRDefault="00FC7D77" w:rsidP="00FC7D77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FC7D77" w:rsidRDefault="00FC7D77" w:rsidP="00FC7D77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  <w:p w:rsidR="00FC7D77" w:rsidRPr="00401C02" w:rsidRDefault="00FC7D77" w:rsidP="00FC7D77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401C02">
              <w:rPr>
                <w:b/>
                <w:bCs/>
                <w:color w:val="404040"/>
              </w:rPr>
              <w:t>1 275</w:t>
            </w:r>
          </w:p>
          <w:p w:rsidR="00FC7D77" w:rsidRDefault="00FC7D77" w:rsidP="00FC7D77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D77" w:rsidRPr="00C40123" w:rsidRDefault="00FC7D77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FC7D77" w:rsidRPr="00C40123" w:rsidTr="00D66987">
        <w:trPr>
          <w:trHeight w:val="1690"/>
        </w:trPr>
        <w:tc>
          <w:tcPr>
            <w:tcW w:w="959" w:type="dxa"/>
          </w:tcPr>
          <w:p w:rsidR="00FC7D77" w:rsidRPr="004D3A2A" w:rsidRDefault="00FC7D77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</w:tcPr>
          <w:p w:rsidR="00FC7D77" w:rsidRPr="00C40123" w:rsidRDefault="00FC7D77" w:rsidP="00FC7D77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1855293" cy="1030446"/>
                  <wp:effectExtent l="19050" t="0" r="0" b="0"/>
                  <wp:docPr id="3" name="Рисунок 39" descr="D:\mm12\Img\Watermark\250x140\Кресло с фигурными ножк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mm12\Img\Watermark\250x140\Кресло с фигурными ножк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973" cy="1033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FC7D77" w:rsidRDefault="00FC7D77" w:rsidP="00FC7D77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FC7D77" w:rsidRDefault="00FC7D77" w:rsidP="00FC7D77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FC7D77" w:rsidRPr="005C7E84" w:rsidRDefault="00FC7D77" w:rsidP="00FC7D77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Кресло с фигурными ножками</w:t>
            </w:r>
          </w:p>
          <w:p w:rsidR="00FC7D77" w:rsidRDefault="00FC7D77" w:rsidP="00FC7D77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</w:p>
          <w:p w:rsidR="00FC7D77" w:rsidRPr="005C7E84" w:rsidRDefault="00FC7D77" w:rsidP="00FC7D77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401C02">
              <w:rPr>
                <w:b/>
                <w:color w:val="404040"/>
                <w:sz w:val="18"/>
                <w:szCs w:val="18"/>
              </w:rPr>
              <w:t>600*900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FC7D77" w:rsidRDefault="00FC7D77" w:rsidP="00FC7D77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  <w:p w:rsidR="00FC7D77" w:rsidRDefault="00FC7D77" w:rsidP="00FC7D77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FC7D77" w:rsidRPr="00CF104B" w:rsidRDefault="00FC7D77" w:rsidP="00FC7D77">
            <w:pPr>
              <w:contextualSpacing/>
              <w:jc w:val="center"/>
              <w:rPr>
                <w:b/>
                <w:bCs/>
                <w:color w:val="FF0000"/>
              </w:rPr>
            </w:pPr>
            <w:r w:rsidRPr="00CF104B">
              <w:rPr>
                <w:b/>
                <w:bCs/>
                <w:color w:val="404040"/>
              </w:rPr>
              <w:t>1 685</w:t>
            </w:r>
          </w:p>
          <w:p w:rsidR="00FC7D77" w:rsidRDefault="00FC7D77" w:rsidP="00FC7D77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FC7D77" w:rsidRPr="00C40123" w:rsidRDefault="00FC7D77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FC7D77" w:rsidRPr="00C40123" w:rsidTr="00D66987">
        <w:trPr>
          <w:trHeight w:val="1713"/>
        </w:trPr>
        <w:tc>
          <w:tcPr>
            <w:tcW w:w="959" w:type="dxa"/>
          </w:tcPr>
          <w:p w:rsidR="00FC7D77" w:rsidRPr="004D3A2A" w:rsidRDefault="00FC7D77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</w:tcPr>
          <w:p w:rsidR="00FC7D77" w:rsidRPr="00C40123" w:rsidRDefault="00081928" w:rsidP="00FC7D77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1922944" behindDoc="0" locked="0" layoutInCell="1" allowOverlap="1">
                  <wp:simplePos x="0" y="0"/>
                  <wp:positionH relativeFrom="column">
                    <wp:posOffset>1697990</wp:posOffset>
                  </wp:positionH>
                  <wp:positionV relativeFrom="paragraph">
                    <wp:posOffset>16510</wp:posOffset>
                  </wp:positionV>
                  <wp:extent cx="828675" cy="828675"/>
                  <wp:effectExtent l="0" t="0" r="9525" b="0"/>
                  <wp:wrapNone/>
                  <wp:docPr id="14" name="Рисунок 2963" descr="ЛУЧШЕЕ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УЧШЕЕ копия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C7D77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54" name="Рисунок 37" descr="D:\mm12\Img\Watermark\250x140\Кресло-кача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mm12\Img\Watermark\250x140\Кресло-качал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FC7D77" w:rsidRDefault="00FC7D77" w:rsidP="00FC7D77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FC7D77" w:rsidRDefault="00FC7D77" w:rsidP="00FC7D77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FC7D77" w:rsidRPr="005C7E84" w:rsidRDefault="00FC7D77" w:rsidP="00FC7D77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Кресло-качалка</w:t>
            </w:r>
          </w:p>
          <w:p w:rsidR="00FC7D77" w:rsidRDefault="00FC7D77" w:rsidP="00FC7D77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  <w:p w:rsidR="00FC7D77" w:rsidRPr="005C7E84" w:rsidRDefault="00FC7D77" w:rsidP="00FC7D77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401C02">
              <w:rPr>
                <w:b/>
                <w:color w:val="404040"/>
                <w:sz w:val="18"/>
                <w:szCs w:val="18"/>
                <w:lang w:val="en-US"/>
              </w:rPr>
              <w:t>720*1100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FC7D77" w:rsidRDefault="00FC7D77" w:rsidP="00FC7D77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FC7D77" w:rsidRDefault="00FC7D77" w:rsidP="00FC7D77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FC7D77" w:rsidRDefault="00FC7D77" w:rsidP="00FC7D77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401C02">
              <w:rPr>
                <w:b/>
                <w:bCs/>
                <w:color w:val="404040"/>
              </w:rPr>
              <w:t>1 695</w:t>
            </w:r>
            <w:r w:rsidRPr="00401C02">
              <w:rPr>
                <w:b/>
                <w:bCs/>
                <w:color w:val="FF0000"/>
              </w:rPr>
              <w:t> </w:t>
            </w:r>
          </w:p>
          <w:p w:rsidR="00FC7D77" w:rsidRDefault="00FC7D77" w:rsidP="00FC7D77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FC7D77" w:rsidRPr="00C40123" w:rsidRDefault="00FC7D77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FC7D77" w:rsidRPr="00C40123" w:rsidTr="00D66987">
        <w:trPr>
          <w:trHeight w:val="1809"/>
        </w:trPr>
        <w:tc>
          <w:tcPr>
            <w:tcW w:w="959" w:type="dxa"/>
          </w:tcPr>
          <w:p w:rsidR="00FC7D77" w:rsidRPr="004D3A2A" w:rsidRDefault="00FC7D77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</w:tcPr>
          <w:p w:rsidR="00FC7D77" w:rsidRPr="00C40123" w:rsidRDefault="00FC7D77" w:rsidP="00FC7D77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661" name="Рисунок 38" descr="D:\mm12\Img\Watermark\250x140\Кресло-качалка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mm12\Img\Watermark\250x140\Кресло-качалка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FC7D77" w:rsidRDefault="00FC7D77" w:rsidP="00FC7D77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FC7D77" w:rsidRDefault="00FC7D77" w:rsidP="00FC7D77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FC7D77" w:rsidRPr="005C7E84" w:rsidRDefault="00FC7D77" w:rsidP="00FC7D77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Кресло-качалка</w:t>
            </w:r>
            <w:r w:rsidRPr="005C7E84">
              <w:rPr>
                <w:b/>
                <w:color w:val="404040"/>
                <w:lang w:val="en-US"/>
              </w:rPr>
              <w:t xml:space="preserve"> (2)</w:t>
            </w:r>
          </w:p>
          <w:p w:rsidR="00FC7D77" w:rsidRDefault="00FC7D77" w:rsidP="00FC7D77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</w:p>
          <w:p w:rsidR="00FC7D77" w:rsidRPr="005C7E84" w:rsidRDefault="00FC7D77" w:rsidP="00FC7D77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401C02">
              <w:rPr>
                <w:b/>
                <w:color w:val="404040"/>
                <w:sz w:val="18"/>
                <w:szCs w:val="18"/>
              </w:rPr>
              <w:t>1200*1200*600</w:t>
            </w:r>
          </w:p>
        </w:tc>
        <w:tc>
          <w:tcPr>
            <w:tcW w:w="1134" w:type="dxa"/>
          </w:tcPr>
          <w:p w:rsidR="00FC7D77" w:rsidRDefault="00FC7D77" w:rsidP="00FC7D77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FC7D77" w:rsidRDefault="00FC7D77" w:rsidP="00FC7D77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  <w:p w:rsidR="00FC7D77" w:rsidRPr="00401C02" w:rsidRDefault="00FC7D77" w:rsidP="00FC7D77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401C02">
              <w:rPr>
                <w:b/>
                <w:bCs/>
                <w:color w:val="404040"/>
              </w:rPr>
              <w:t xml:space="preserve">2 240 </w:t>
            </w:r>
          </w:p>
          <w:p w:rsidR="00FC7D77" w:rsidRDefault="00FC7D77" w:rsidP="00FC7D77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</w:tcPr>
          <w:p w:rsidR="00FC7D77" w:rsidRPr="00C40123" w:rsidRDefault="00FC7D77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FC7D77" w:rsidRPr="00C40123" w:rsidTr="00D66987">
        <w:trPr>
          <w:trHeight w:val="1693"/>
        </w:trPr>
        <w:tc>
          <w:tcPr>
            <w:tcW w:w="959" w:type="dxa"/>
          </w:tcPr>
          <w:p w:rsidR="00FC7D77" w:rsidRPr="004D3A2A" w:rsidRDefault="00FC7D77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</w:tcPr>
          <w:p w:rsidR="00FC7D77" w:rsidRPr="00C40123" w:rsidRDefault="00FC7D77" w:rsidP="00FC7D77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11" name="Рисунок 40" descr="D:\mm12\Img\Watermark\250x140\Стул с фигурными ножк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mm12\Img\Watermark\250x140\Стул с фигурными ножк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FC7D77" w:rsidRDefault="00FC7D77" w:rsidP="00FC7D77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FC7D77" w:rsidRDefault="00FC7D77" w:rsidP="00FC7D77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FC7D77" w:rsidRPr="005C7E84" w:rsidRDefault="00FC7D77" w:rsidP="00FC7D77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Стул с фигурными ножками</w:t>
            </w:r>
          </w:p>
          <w:p w:rsidR="00FC7D77" w:rsidRDefault="00FC7D77" w:rsidP="00FC7D77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FC7D77" w:rsidRPr="00CF104B" w:rsidRDefault="00FC7D77" w:rsidP="00FC7D77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CF104B">
              <w:rPr>
                <w:b/>
                <w:color w:val="404040"/>
                <w:sz w:val="18"/>
                <w:szCs w:val="18"/>
              </w:rPr>
              <w:t>500*900</w:t>
            </w:r>
          </w:p>
        </w:tc>
        <w:tc>
          <w:tcPr>
            <w:tcW w:w="1134" w:type="dxa"/>
          </w:tcPr>
          <w:p w:rsidR="00FC7D77" w:rsidRDefault="00FC7D77" w:rsidP="00FC7D77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FC7D77" w:rsidRDefault="00FC7D77" w:rsidP="00FC7D77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  <w:p w:rsidR="00FC7D77" w:rsidRPr="003357BA" w:rsidRDefault="00FC7D77" w:rsidP="00FC7D77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3357BA">
              <w:rPr>
                <w:b/>
                <w:bCs/>
                <w:color w:val="404040"/>
              </w:rPr>
              <w:t xml:space="preserve">1 150 </w:t>
            </w:r>
          </w:p>
          <w:p w:rsidR="00FC7D77" w:rsidRDefault="00FC7D77" w:rsidP="00FC7D77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</w:tcPr>
          <w:p w:rsidR="00FC7D77" w:rsidRPr="00C40123" w:rsidRDefault="00FC7D77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FC7D77" w:rsidRPr="00C40123" w:rsidTr="00D66987">
        <w:trPr>
          <w:trHeight w:val="1733"/>
        </w:trPr>
        <w:tc>
          <w:tcPr>
            <w:tcW w:w="959" w:type="dxa"/>
          </w:tcPr>
          <w:p w:rsidR="00FC7D77" w:rsidRPr="004D3A2A" w:rsidRDefault="00FC7D77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</w:tcPr>
          <w:p w:rsidR="00FC7D77" w:rsidRPr="00C40123" w:rsidRDefault="00FC7D77" w:rsidP="00FC7D77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748" name="Рисунок 41" descr="D:\mm12\Img\Watermark\250x140\Табурет с фигурными ножк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mm12\Img\Watermark\250x140\Табурет с фигурными ножк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FC7D77" w:rsidRDefault="00FC7D77" w:rsidP="00FC7D77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FC7D77" w:rsidRDefault="00FC7D77" w:rsidP="00FC7D77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FC7D77" w:rsidRPr="005C7E84" w:rsidRDefault="00FC7D77" w:rsidP="00FC7D77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Табурет с фигурными ножками</w:t>
            </w:r>
          </w:p>
          <w:p w:rsidR="00FC7D77" w:rsidRDefault="00FC7D77" w:rsidP="00FC7D77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FC7D77" w:rsidRPr="003357BA" w:rsidRDefault="00FC7D77" w:rsidP="00FC7D77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3357BA">
              <w:rPr>
                <w:b/>
                <w:color w:val="404040"/>
                <w:sz w:val="18"/>
                <w:szCs w:val="18"/>
              </w:rPr>
              <w:t>350*350*445</w:t>
            </w:r>
          </w:p>
        </w:tc>
        <w:tc>
          <w:tcPr>
            <w:tcW w:w="1134" w:type="dxa"/>
          </w:tcPr>
          <w:p w:rsidR="00FC7D77" w:rsidRDefault="00FC7D77" w:rsidP="00FC7D77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FC7D77" w:rsidRDefault="00FC7D77" w:rsidP="00FC7D77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  <w:p w:rsidR="00FC7D77" w:rsidRDefault="00FC7D77" w:rsidP="00FC7D77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FC7D77" w:rsidRPr="003357BA" w:rsidRDefault="00FC7D77" w:rsidP="00FC7D77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3357BA">
              <w:rPr>
                <w:b/>
                <w:bCs/>
                <w:color w:val="404040"/>
              </w:rPr>
              <w:t>745</w:t>
            </w:r>
          </w:p>
          <w:p w:rsidR="00FC7D77" w:rsidRDefault="00FC7D77" w:rsidP="00FC7D77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</w:tcPr>
          <w:p w:rsidR="00FC7D77" w:rsidRPr="00C40123" w:rsidRDefault="00FC7D77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FC7D77" w:rsidRPr="00C40123" w:rsidTr="00D66987">
        <w:trPr>
          <w:trHeight w:val="1631"/>
        </w:trPr>
        <w:tc>
          <w:tcPr>
            <w:tcW w:w="959" w:type="dxa"/>
          </w:tcPr>
          <w:p w:rsidR="00FC7D77" w:rsidRPr="004D3A2A" w:rsidRDefault="00FC7D77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</w:tcPr>
          <w:p w:rsidR="00FC7D77" w:rsidRPr="00C40123" w:rsidRDefault="00FC7D77" w:rsidP="00FC7D77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663" name="Рисунок 42" descr="D:\mm12\Img\Watermark\250x140\Табурет (новинк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mm12\Img\Watermark\250x140\Табурет (новинка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FC7D77" w:rsidRDefault="00FC7D77" w:rsidP="00FC7D77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FC7D77" w:rsidRPr="005C7E84" w:rsidRDefault="00FC7D77" w:rsidP="00FC7D77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D1499C">
              <w:rPr>
                <w:b/>
                <w:color w:val="404040"/>
              </w:rPr>
              <w:t>Табурет (новинка)</w:t>
            </w:r>
          </w:p>
          <w:p w:rsidR="00FC7D77" w:rsidRDefault="00FC7D77" w:rsidP="00FC7D77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FC7D77" w:rsidRPr="003357BA" w:rsidRDefault="00FC7D77" w:rsidP="00FC7D77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3357BA">
              <w:rPr>
                <w:b/>
                <w:color w:val="404040"/>
                <w:sz w:val="18"/>
                <w:szCs w:val="18"/>
              </w:rPr>
              <w:t>350*350*445</w:t>
            </w:r>
          </w:p>
        </w:tc>
        <w:tc>
          <w:tcPr>
            <w:tcW w:w="1134" w:type="dxa"/>
          </w:tcPr>
          <w:p w:rsidR="00FC7D77" w:rsidRDefault="00FC7D77" w:rsidP="00FC7D77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FC7D77" w:rsidRDefault="00FC7D77" w:rsidP="00FC7D77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  <w:p w:rsidR="00FC7D77" w:rsidRPr="003357BA" w:rsidRDefault="00FC7D77" w:rsidP="00FC7D77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3357BA">
              <w:rPr>
                <w:b/>
                <w:bCs/>
                <w:color w:val="404040"/>
              </w:rPr>
              <w:t>745</w:t>
            </w:r>
          </w:p>
          <w:p w:rsidR="00FC7D77" w:rsidRDefault="00FC7D77" w:rsidP="00FC7D77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</w:tcPr>
          <w:p w:rsidR="00FC7D77" w:rsidRPr="00C40123" w:rsidRDefault="00FC7D77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FC7D77" w:rsidRPr="00C40123" w:rsidTr="00D66987">
        <w:trPr>
          <w:trHeight w:val="1671"/>
        </w:trPr>
        <w:tc>
          <w:tcPr>
            <w:tcW w:w="959" w:type="dxa"/>
          </w:tcPr>
          <w:p w:rsidR="00FC7D77" w:rsidRPr="004D3A2A" w:rsidRDefault="00FC7D77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</w:tcPr>
          <w:p w:rsidR="00FC7D77" w:rsidRPr="00C40123" w:rsidRDefault="00FC7D77" w:rsidP="00FC7D77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71575"/>
                  <wp:effectExtent l="0" t="0" r="0" b="0"/>
                  <wp:docPr id="2749" name="Рисунок 43" descr="D:\mm12\Img\Watermark\250x140\Табурет к обеденному стол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mm12\Img\Watermark\250x140\Табурет к обеденному стол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FC7D77" w:rsidRDefault="00FC7D77" w:rsidP="00FC7D77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FC7D77" w:rsidRPr="005C7E84" w:rsidRDefault="00FC7D77" w:rsidP="00FC7D77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11063F">
              <w:rPr>
                <w:b/>
                <w:color w:val="404040"/>
              </w:rPr>
              <w:t>Табурет к обеденному столу</w:t>
            </w:r>
          </w:p>
          <w:p w:rsidR="00FC7D77" w:rsidRDefault="00FC7D77" w:rsidP="00FC7D77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FC7D77" w:rsidRPr="003357BA" w:rsidRDefault="00FC7D77" w:rsidP="00FC7D77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3357BA">
              <w:rPr>
                <w:b/>
                <w:color w:val="404040"/>
                <w:sz w:val="18"/>
                <w:szCs w:val="18"/>
              </w:rPr>
              <w:t>400*330*445</w:t>
            </w:r>
          </w:p>
        </w:tc>
        <w:tc>
          <w:tcPr>
            <w:tcW w:w="1134" w:type="dxa"/>
          </w:tcPr>
          <w:p w:rsidR="00FC7D77" w:rsidRDefault="00FC7D77" w:rsidP="00FC7D77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FC7D77" w:rsidRDefault="00FC7D77" w:rsidP="00FC7D77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  <w:p w:rsidR="00FC7D77" w:rsidRPr="003357BA" w:rsidRDefault="00FC7D77" w:rsidP="00FC7D77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3357BA">
              <w:rPr>
                <w:b/>
                <w:bCs/>
                <w:color w:val="404040"/>
              </w:rPr>
              <w:t>745</w:t>
            </w:r>
          </w:p>
          <w:p w:rsidR="00FC7D77" w:rsidRDefault="00FC7D77" w:rsidP="00FC7D77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</w:tcPr>
          <w:p w:rsidR="00FC7D77" w:rsidRPr="00C40123" w:rsidRDefault="00FC7D77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4632CA" w:rsidRPr="00C40123" w:rsidTr="00D66987">
        <w:trPr>
          <w:trHeight w:val="1669"/>
        </w:trPr>
        <w:tc>
          <w:tcPr>
            <w:tcW w:w="959" w:type="dxa"/>
          </w:tcPr>
          <w:p w:rsidR="004632CA" w:rsidRPr="004D3A2A" w:rsidRDefault="004632CA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</w:tcPr>
          <w:p w:rsidR="004632CA" w:rsidRPr="00C40123" w:rsidRDefault="004632CA" w:rsidP="004632CA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750" name="Рисунок 44" descr="D:\mm12\Img\Watermark\250x140\Табурет (полог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mm12\Img\Watermark\250x140\Табурет (полог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632CA" w:rsidRDefault="004632CA" w:rsidP="004632CA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4632CA" w:rsidRDefault="004632CA" w:rsidP="004632CA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4632CA" w:rsidRPr="005C7E84" w:rsidRDefault="004632CA" w:rsidP="004632CA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Табурет (поло</w:t>
            </w:r>
            <w:r w:rsidRPr="005C7E84">
              <w:rPr>
                <w:b/>
                <w:color w:val="404040"/>
                <w:lang w:val="en-US"/>
              </w:rPr>
              <w:t>к</w:t>
            </w:r>
            <w:r w:rsidRPr="005C7E84">
              <w:rPr>
                <w:b/>
                <w:color w:val="404040"/>
              </w:rPr>
              <w:t>)</w:t>
            </w:r>
          </w:p>
          <w:p w:rsidR="004632CA" w:rsidRDefault="004632CA" w:rsidP="004632CA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4632CA" w:rsidRPr="003357BA" w:rsidRDefault="004632CA" w:rsidP="004632CA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3357BA">
              <w:rPr>
                <w:b/>
                <w:color w:val="404040"/>
                <w:sz w:val="18"/>
                <w:szCs w:val="18"/>
              </w:rPr>
              <w:t>400*330*445</w:t>
            </w:r>
          </w:p>
        </w:tc>
        <w:tc>
          <w:tcPr>
            <w:tcW w:w="1134" w:type="dxa"/>
          </w:tcPr>
          <w:p w:rsidR="004632CA" w:rsidRDefault="004632CA" w:rsidP="004632CA">
            <w:pPr>
              <w:contextualSpacing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4632CA" w:rsidRDefault="004632CA" w:rsidP="004632CA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  <w:p w:rsidR="004632CA" w:rsidRPr="003357BA" w:rsidRDefault="004632CA" w:rsidP="004632CA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3357BA">
              <w:rPr>
                <w:b/>
                <w:bCs/>
                <w:color w:val="404040"/>
              </w:rPr>
              <w:t>660</w:t>
            </w:r>
          </w:p>
          <w:p w:rsidR="004632CA" w:rsidRDefault="004632CA" w:rsidP="004632CA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</w:tcPr>
          <w:p w:rsidR="004632CA" w:rsidRPr="00C40123" w:rsidRDefault="004632CA" w:rsidP="00D66987">
            <w:pPr>
              <w:spacing w:after="0" w:line="240" w:lineRule="auto"/>
              <w:ind w:left="34"/>
              <w:rPr>
                <w:b/>
                <w:color w:val="404040"/>
              </w:rPr>
            </w:pPr>
          </w:p>
        </w:tc>
      </w:tr>
      <w:tr w:rsidR="004632CA" w:rsidRPr="00C40123" w:rsidTr="00D66987">
        <w:trPr>
          <w:trHeight w:val="1695"/>
        </w:trPr>
        <w:tc>
          <w:tcPr>
            <w:tcW w:w="959" w:type="dxa"/>
          </w:tcPr>
          <w:p w:rsidR="004632CA" w:rsidRPr="004D3A2A" w:rsidRDefault="004632CA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</w:tcPr>
          <w:p w:rsidR="004632CA" w:rsidRPr="00C40123" w:rsidRDefault="004632CA" w:rsidP="004632CA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16" name="Рисунок 45" descr="D:\mm12\Img\Watermark\250x140\Табурет (наличник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mm12\Img\Watermark\250x140\Табурет (наличник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632CA" w:rsidRDefault="004632CA" w:rsidP="004632CA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4632CA" w:rsidRDefault="004632CA" w:rsidP="004632CA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4632CA" w:rsidRPr="005C7E84" w:rsidRDefault="004632CA" w:rsidP="004632CA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Табурет (наличник)</w:t>
            </w:r>
          </w:p>
          <w:p w:rsidR="004632CA" w:rsidRDefault="004632CA" w:rsidP="004632CA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4632CA" w:rsidRPr="003357BA" w:rsidRDefault="004632CA" w:rsidP="004632CA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3357BA">
              <w:rPr>
                <w:b/>
                <w:color w:val="404040"/>
                <w:sz w:val="18"/>
                <w:szCs w:val="18"/>
              </w:rPr>
              <w:t>350*350*435</w:t>
            </w:r>
          </w:p>
        </w:tc>
        <w:tc>
          <w:tcPr>
            <w:tcW w:w="1134" w:type="dxa"/>
          </w:tcPr>
          <w:p w:rsidR="004632CA" w:rsidRDefault="004632CA" w:rsidP="004632CA">
            <w:pPr>
              <w:contextualSpacing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4632CA" w:rsidRDefault="004632CA" w:rsidP="004632CA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4632CA" w:rsidRPr="003357BA" w:rsidRDefault="004632CA" w:rsidP="004632CA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3357BA">
              <w:rPr>
                <w:b/>
                <w:bCs/>
                <w:color w:val="404040"/>
              </w:rPr>
              <w:t>605</w:t>
            </w:r>
          </w:p>
          <w:p w:rsidR="004632CA" w:rsidRDefault="004632CA" w:rsidP="004632CA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</w:tcPr>
          <w:p w:rsidR="004632CA" w:rsidRPr="00C40123" w:rsidRDefault="004632CA" w:rsidP="00D66987">
            <w:pPr>
              <w:spacing w:after="0" w:line="240" w:lineRule="auto"/>
              <w:ind w:left="34"/>
              <w:rPr>
                <w:b/>
                <w:color w:val="404040"/>
              </w:rPr>
            </w:pPr>
          </w:p>
        </w:tc>
      </w:tr>
      <w:tr w:rsidR="004632CA" w:rsidRPr="00C40123" w:rsidTr="00D66987">
        <w:trPr>
          <w:trHeight w:val="1876"/>
        </w:trPr>
        <w:tc>
          <w:tcPr>
            <w:tcW w:w="959" w:type="dxa"/>
          </w:tcPr>
          <w:p w:rsidR="004632CA" w:rsidRPr="004D3A2A" w:rsidRDefault="004632CA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</w:tcPr>
          <w:p w:rsidR="004632CA" w:rsidRPr="00C40123" w:rsidRDefault="00081928" w:rsidP="004632CA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1924992" behindDoc="0" locked="0" layoutInCell="1" allowOverlap="1">
                  <wp:simplePos x="0" y="0"/>
                  <wp:positionH relativeFrom="column">
                    <wp:posOffset>1697990</wp:posOffset>
                  </wp:positionH>
                  <wp:positionV relativeFrom="paragraph">
                    <wp:posOffset>-3175</wp:posOffset>
                  </wp:positionV>
                  <wp:extent cx="828675" cy="828675"/>
                  <wp:effectExtent l="0" t="0" r="9525" b="0"/>
                  <wp:wrapNone/>
                  <wp:docPr id="2945" name="Рисунок 2963" descr="ЛУЧШЕЕ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УЧШЕЕ копия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632CA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17" name="Рисунок 46" descr="D:\mm12\Img\Watermark\250x140\Табурет (наличник)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mm12\Img\Watermark\250x140\Табурет (наличник)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632CA" w:rsidRDefault="004632CA" w:rsidP="004632CA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4632CA" w:rsidRPr="005C7E84" w:rsidRDefault="004632CA" w:rsidP="004632CA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Табурет (наличник)</w:t>
            </w:r>
            <w:r w:rsidRPr="005C7E84">
              <w:rPr>
                <w:b/>
                <w:color w:val="404040"/>
                <w:lang w:val="en-US"/>
              </w:rPr>
              <w:t>(2)</w:t>
            </w:r>
          </w:p>
          <w:p w:rsidR="004632CA" w:rsidRDefault="004632CA" w:rsidP="004632CA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4632CA" w:rsidRPr="003357BA" w:rsidRDefault="004632CA" w:rsidP="004632CA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3357BA">
              <w:rPr>
                <w:b/>
                <w:color w:val="404040"/>
                <w:sz w:val="18"/>
                <w:szCs w:val="18"/>
              </w:rPr>
              <w:t>350*320*390</w:t>
            </w:r>
          </w:p>
          <w:p w:rsidR="004632CA" w:rsidRDefault="004632CA" w:rsidP="004632CA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4632CA" w:rsidRPr="005C7E84" w:rsidRDefault="004632CA" w:rsidP="004632CA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  <w:tc>
          <w:tcPr>
            <w:tcW w:w="1134" w:type="dxa"/>
          </w:tcPr>
          <w:p w:rsidR="004632CA" w:rsidRDefault="004632CA" w:rsidP="004632CA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4632CA" w:rsidRDefault="004632CA" w:rsidP="004632CA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4632CA" w:rsidRPr="003357BA" w:rsidRDefault="004632CA" w:rsidP="004632CA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3357BA">
              <w:rPr>
                <w:b/>
                <w:bCs/>
                <w:color w:val="404040"/>
              </w:rPr>
              <w:t>470</w:t>
            </w:r>
          </w:p>
          <w:p w:rsidR="004632CA" w:rsidRDefault="004632CA" w:rsidP="004632CA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</w:tcPr>
          <w:p w:rsidR="004632CA" w:rsidRPr="00C40123" w:rsidRDefault="004632CA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4632CA" w:rsidRPr="00C40123" w:rsidTr="00D66987">
        <w:trPr>
          <w:trHeight w:val="1667"/>
        </w:trPr>
        <w:tc>
          <w:tcPr>
            <w:tcW w:w="959" w:type="dxa"/>
          </w:tcPr>
          <w:p w:rsidR="004632CA" w:rsidRPr="004D3A2A" w:rsidRDefault="004632CA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</w:tcPr>
          <w:p w:rsidR="004632CA" w:rsidRPr="00C40123" w:rsidRDefault="008C2E50" w:rsidP="004632CA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1910656" behindDoc="0" locked="0" layoutInCell="1" allowOverlap="1">
                  <wp:simplePos x="0" y="0"/>
                  <wp:positionH relativeFrom="column">
                    <wp:posOffset>1697990</wp:posOffset>
                  </wp:positionH>
                  <wp:positionV relativeFrom="paragraph">
                    <wp:posOffset>2540</wp:posOffset>
                  </wp:positionV>
                  <wp:extent cx="828675" cy="828675"/>
                  <wp:effectExtent l="0" t="0" r="9525" b="0"/>
                  <wp:wrapNone/>
                  <wp:docPr id="2966" name="Рисунок 2963" descr="ЛУЧШЕЕ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УЧШЕЕ копия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632CA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076325"/>
                  <wp:effectExtent l="0" t="0" r="0" b="0"/>
                  <wp:docPr id="2843" name="Рисунок 26" descr="D:\mm12\Img\Watermark\250x140\Лежак 1,8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mm12\Img\Watermark\250x140\Лежак 1,8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632CA" w:rsidRDefault="004632CA" w:rsidP="004632CA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4632CA" w:rsidRPr="005C7E84" w:rsidRDefault="004632CA" w:rsidP="004632CA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Лежак банный с подголовником </w:t>
            </w:r>
          </w:p>
          <w:p w:rsidR="004632CA" w:rsidRDefault="004632CA" w:rsidP="004632CA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</w:p>
          <w:p w:rsidR="004632CA" w:rsidRPr="005C7E84" w:rsidRDefault="004632CA" w:rsidP="004632CA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6A18E7">
              <w:rPr>
                <w:b/>
                <w:color w:val="404040"/>
                <w:sz w:val="18"/>
                <w:szCs w:val="18"/>
              </w:rPr>
              <w:t>1800*550*580</w:t>
            </w:r>
          </w:p>
        </w:tc>
        <w:tc>
          <w:tcPr>
            <w:tcW w:w="1134" w:type="dxa"/>
          </w:tcPr>
          <w:p w:rsidR="004632CA" w:rsidRPr="00D15E5B" w:rsidRDefault="004632CA" w:rsidP="004632CA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D15E5B">
              <w:rPr>
                <w:b/>
                <w:bCs/>
                <w:color w:val="404040"/>
              </w:rPr>
              <w:t> </w:t>
            </w:r>
          </w:p>
          <w:p w:rsidR="004632CA" w:rsidRDefault="004632CA" w:rsidP="004632CA">
            <w:pPr>
              <w:contextualSpacing/>
              <w:jc w:val="center"/>
              <w:rPr>
                <w:b/>
                <w:bCs/>
                <w:color w:val="FF0000"/>
              </w:rPr>
            </w:pPr>
          </w:p>
          <w:p w:rsidR="004632CA" w:rsidRPr="00B03179" w:rsidRDefault="00B03179" w:rsidP="004632CA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B03179">
              <w:rPr>
                <w:b/>
                <w:bCs/>
                <w:strike/>
                <w:sz w:val="20"/>
                <w:szCs w:val="20"/>
                <w:lang w:val="en-US"/>
              </w:rPr>
              <w:t>2600</w:t>
            </w:r>
            <w:r w:rsidR="004632CA" w:rsidRPr="00B03179">
              <w:rPr>
                <w:b/>
                <w:bCs/>
                <w:color w:val="FF0000"/>
                <w:sz w:val="20"/>
                <w:szCs w:val="20"/>
              </w:rPr>
              <w:t>2400</w:t>
            </w:r>
          </w:p>
          <w:p w:rsidR="004632CA" w:rsidRPr="00D15E5B" w:rsidRDefault="004632CA" w:rsidP="004632CA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D15E5B">
              <w:rPr>
                <w:b/>
                <w:bCs/>
                <w:color w:val="404040"/>
              </w:rPr>
              <w:t> </w:t>
            </w:r>
          </w:p>
          <w:p w:rsidR="004632CA" w:rsidRPr="00D15E5B" w:rsidRDefault="004632CA" w:rsidP="004632CA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D15E5B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</w:tcPr>
          <w:p w:rsidR="004632CA" w:rsidRPr="00D15E5B" w:rsidRDefault="004632CA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4632CA" w:rsidRPr="00C40123" w:rsidTr="00D66987">
        <w:trPr>
          <w:trHeight w:val="1663"/>
        </w:trPr>
        <w:tc>
          <w:tcPr>
            <w:tcW w:w="959" w:type="dxa"/>
          </w:tcPr>
          <w:p w:rsidR="004632CA" w:rsidRPr="004D3A2A" w:rsidRDefault="004632CA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</w:tcPr>
          <w:p w:rsidR="004632CA" w:rsidRPr="00C40123" w:rsidRDefault="004632CA" w:rsidP="004632CA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309" cy="1233377"/>
                  <wp:effectExtent l="19050" t="0" r="8041" b="0"/>
                  <wp:docPr id="2751" name="Рисунок 47" descr="D:\mm12\Img\Watermark\250x140\Подставка под таз (полог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mm12\Img\Watermark\250x140\Подставка под таз (полог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233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632CA" w:rsidRDefault="004632CA" w:rsidP="004632CA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4632CA" w:rsidRDefault="004632CA" w:rsidP="004632CA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4632CA" w:rsidRPr="005C7E84" w:rsidRDefault="004632CA" w:rsidP="004632CA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Подставка под таз (полок)</w:t>
            </w:r>
          </w:p>
          <w:p w:rsidR="004632CA" w:rsidRDefault="004632CA" w:rsidP="004632CA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4632CA" w:rsidRPr="003357BA" w:rsidRDefault="004632CA" w:rsidP="004632CA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  <w:r w:rsidRPr="003357BA">
              <w:rPr>
                <w:b/>
                <w:color w:val="404040"/>
                <w:sz w:val="18"/>
                <w:szCs w:val="18"/>
              </w:rPr>
              <w:t>500*330*300</w:t>
            </w:r>
          </w:p>
        </w:tc>
        <w:tc>
          <w:tcPr>
            <w:tcW w:w="1134" w:type="dxa"/>
          </w:tcPr>
          <w:p w:rsidR="004632CA" w:rsidRDefault="004632CA" w:rsidP="004632CA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4632CA" w:rsidRDefault="004632CA" w:rsidP="004632CA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4632CA" w:rsidRPr="003357BA" w:rsidRDefault="004632CA" w:rsidP="004632CA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3357BA">
              <w:rPr>
                <w:b/>
                <w:bCs/>
                <w:color w:val="404040"/>
              </w:rPr>
              <w:t>645</w:t>
            </w:r>
          </w:p>
          <w:p w:rsidR="004632CA" w:rsidRDefault="004632CA" w:rsidP="004632CA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</w:tcPr>
          <w:p w:rsidR="004632CA" w:rsidRPr="00C40123" w:rsidRDefault="004632CA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4632CA" w:rsidRPr="00C40123" w:rsidTr="00D66987">
        <w:trPr>
          <w:trHeight w:val="1555"/>
        </w:trPr>
        <w:tc>
          <w:tcPr>
            <w:tcW w:w="959" w:type="dxa"/>
          </w:tcPr>
          <w:p w:rsidR="004632CA" w:rsidRPr="004D3A2A" w:rsidRDefault="004632CA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</w:tcPr>
          <w:p w:rsidR="004632CA" w:rsidRPr="00C40123" w:rsidRDefault="004632CA" w:rsidP="004632CA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4" name="Рисунок 48" descr="D:\mm12\Img\Watermark\250x140\Подставка под таз (наличник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mm12\Img\Watermark\250x140\Подставка под таз (наличник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632CA" w:rsidRDefault="004632CA" w:rsidP="004632CA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4632CA" w:rsidRPr="005C7E84" w:rsidRDefault="004632CA" w:rsidP="004632CA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Подставка под таз (наличник)</w:t>
            </w:r>
          </w:p>
          <w:p w:rsidR="004632CA" w:rsidRDefault="004632CA" w:rsidP="004632CA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4632CA" w:rsidRPr="00297D25" w:rsidRDefault="004632CA" w:rsidP="004632CA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297D25">
              <w:rPr>
                <w:b/>
                <w:color w:val="404040"/>
                <w:sz w:val="18"/>
                <w:szCs w:val="18"/>
              </w:rPr>
              <w:t>500*330*300</w:t>
            </w:r>
          </w:p>
        </w:tc>
        <w:tc>
          <w:tcPr>
            <w:tcW w:w="1134" w:type="dxa"/>
          </w:tcPr>
          <w:p w:rsidR="004632CA" w:rsidRDefault="004632CA" w:rsidP="004632CA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4632CA" w:rsidRDefault="004632CA" w:rsidP="004632CA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4632CA" w:rsidRPr="00297D25" w:rsidRDefault="004632CA" w:rsidP="004632CA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297D25">
              <w:rPr>
                <w:b/>
                <w:bCs/>
                <w:color w:val="404040"/>
              </w:rPr>
              <w:t>565</w:t>
            </w:r>
          </w:p>
          <w:p w:rsidR="004632CA" w:rsidRDefault="004632CA" w:rsidP="004632CA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</w:tcPr>
          <w:p w:rsidR="004632CA" w:rsidRPr="00C40123" w:rsidRDefault="004632CA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4632CA" w:rsidRPr="00C40123" w:rsidTr="00D66987">
        <w:trPr>
          <w:trHeight w:val="1731"/>
        </w:trPr>
        <w:tc>
          <w:tcPr>
            <w:tcW w:w="959" w:type="dxa"/>
          </w:tcPr>
          <w:p w:rsidR="004632CA" w:rsidRPr="004D3A2A" w:rsidRDefault="004632CA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</w:tcPr>
          <w:p w:rsidR="004632CA" w:rsidRPr="00C40123" w:rsidRDefault="00D66987" w:rsidP="004632CA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1927040" behindDoc="0" locked="0" layoutInCell="1" allowOverlap="1">
                  <wp:simplePos x="0" y="0"/>
                  <wp:positionH relativeFrom="column">
                    <wp:posOffset>1697990</wp:posOffset>
                  </wp:positionH>
                  <wp:positionV relativeFrom="paragraph">
                    <wp:posOffset>-6985</wp:posOffset>
                  </wp:positionV>
                  <wp:extent cx="828675" cy="828675"/>
                  <wp:effectExtent l="0" t="0" r="9525" b="0"/>
                  <wp:wrapNone/>
                  <wp:docPr id="2946" name="Рисунок 2963" descr="ЛУЧШЕЕ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УЧШЕЕ копия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81928"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1931136" behindDoc="0" locked="0" layoutInCell="1" allowOverlap="1">
                  <wp:simplePos x="0" y="0"/>
                  <wp:positionH relativeFrom="column">
                    <wp:posOffset>1269365</wp:posOffset>
                  </wp:positionH>
                  <wp:positionV relativeFrom="paragraph">
                    <wp:posOffset>11965940</wp:posOffset>
                  </wp:positionV>
                  <wp:extent cx="828675" cy="828675"/>
                  <wp:effectExtent l="0" t="0" r="9525" b="0"/>
                  <wp:wrapNone/>
                  <wp:docPr id="2965" name="Рисунок 2963" descr="ЛУЧШЕЕ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УЧШЕЕ копия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632CA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5" name="Рисунок 1" descr="C:\Users\mm12ru\Desktop\Новая папка\Подставка под таз мал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m12ru\Desktop\Новая папка\Подставка под таз мал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632CA" w:rsidRDefault="004632CA" w:rsidP="004632CA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4632CA" w:rsidRPr="005C7E84" w:rsidRDefault="004632CA" w:rsidP="004632CA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Подставка под таз </w:t>
            </w:r>
            <w:r>
              <w:rPr>
                <w:b/>
                <w:color w:val="404040"/>
                <w:lang w:val="en-US"/>
              </w:rPr>
              <w:t>малая</w:t>
            </w:r>
          </w:p>
          <w:p w:rsidR="004632CA" w:rsidRDefault="004632CA" w:rsidP="004632CA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4632CA" w:rsidRPr="00297D25" w:rsidRDefault="004632CA" w:rsidP="004632CA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297D25">
              <w:rPr>
                <w:b/>
                <w:color w:val="404040"/>
                <w:sz w:val="18"/>
                <w:szCs w:val="18"/>
              </w:rPr>
              <w:t>350*250*200</w:t>
            </w:r>
          </w:p>
        </w:tc>
        <w:tc>
          <w:tcPr>
            <w:tcW w:w="1134" w:type="dxa"/>
          </w:tcPr>
          <w:p w:rsidR="004632CA" w:rsidRDefault="004632CA" w:rsidP="004632CA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4632CA" w:rsidRDefault="004632CA" w:rsidP="004632CA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4632CA" w:rsidRPr="00297D25" w:rsidRDefault="004632CA" w:rsidP="004632CA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297D25">
              <w:rPr>
                <w:b/>
                <w:bCs/>
                <w:color w:val="404040"/>
              </w:rPr>
              <w:t>395</w:t>
            </w:r>
          </w:p>
          <w:p w:rsidR="004632CA" w:rsidRDefault="004632CA" w:rsidP="004632CA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</w:tcPr>
          <w:p w:rsidR="004632CA" w:rsidRPr="00C40123" w:rsidRDefault="004632CA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7357E1" w:rsidRPr="00C40123" w:rsidTr="00D66987">
        <w:trPr>
          <w:trHeight w:val="1785"/>
        </w:trPr>
        <w:tc>
          <w:tcPr>
            <w:tcW w:w="959" w:type="dxa"/>
          </w:tcPr>
          <w:p w:rsidR="007357E1" w:rsidRPr="004D3A2A" w:rsidRDefault="007357E1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</w:tcPr>
          <w:p w:rsidR="007357E1" w:rsidRDefault="007357E1" w:rsidP="007357E1">
            <w:pPr>
              <w:spacing w:after="0" w:line="240" w:lineRule="auto"/>
              <w:rPr>
                <w:color w:val="404040"/>
              </w:rPr>
            </w:pPr>
          </w:p>
          <w:p w:rsidR="007357E1" w:rsidRPr="00C40123" w:rsidRDefault="007357E1" w:rsidP="007357E1">
            <w:pPr>
              <w:spacing w:after="0" w:line="240" w:lineRule="auto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16" name="Рисунок 49" descr="D:\mm12\Img\Watermark\250x140\Подставка под обув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mm12\Img\Watermark\250x140\Подставка под обув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7357E1" w:rsidRDefault="007357E1" w:rsidP="007357E1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7357E1" w:rsidRDefault="007357E1" w:rsidP="007357E1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7357E1" w:rsidRDefault="007357E1" w:rsidP="007357E1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7357E1" w:rsidRPr="00872E93" w:rsidRDefault="007357E1" w:rsidP="007357E1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Подставка под обувь</w:t>
            </w:r>
          </w:p>
          <w:p w:rsidR="007357E1" w:rsidRDefault="007357E1" w:rsidP="007357E1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7357E1" w:rsidRPr="00AE7130" w:rsidRDefault="007357E1" w:rsidP="007357E1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  <w:r w:rsidRPr="00AE7130">
              <w:rPr>
                <w:b/>
                <w:color w:val="404040"/>
                <w:sz w:val="18"/>
                <w:szCs w:val="18"/>
                <w:lang w:val="en-US"/>
              </w:rPr>
              <w:t>900*510*420</w:t>
            </w:r>
          </w:p>
          <w:p w:rsidR="007357E1" w:rsidRPr="005C7E84" w:rsidRDefault="007357E1" w:rsidP="007357E1">
            <w:pPr>
              <w:spacing w:after="0" w:line="240" w:lineRule="auto"/>
              <w:rPr>
                <w:b/>
                <w:color w:val="404040"/>
              </w:rPr>
            </w:pPr>
          </w:p>
        </w:tc>
        <w:tc>
          <w:tcPr>
            <w:tcW w:w="1134" w:type="dxa"/>
          </w:tcPr>
          <w:p w:rsidR="007357E1" w:rsidRDefault="007357E1" w:rsidP="007357E1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7357E1" w:rsidRDefault="007357E1" w:rsidP="007357E1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7357E1" w:rsidRDefault="007357E1" w:rsidP="007357E1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7357E1" w:rsidRDefault="007357E1" w:rsidP="007357E1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7357E1" w:rsidRPr="00AE7130" w:rsidRDefault="007357E1" w:rsidP="007357E1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AE7130">
              <w:rPr>
                <w:b/>
                <w:bCs/>
                <w:color w:val="404040"/>
              </w:rPr>
              <w:t>1 215</w:t>
            </w:r>
          </w:p>
          <w:p w:rsidR="007357E1" w:rsidRDefault="007357E1" w:rsidP="007357E1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7357E1" w:rsidRDefault="007357E1" w:rsidP="007357E1">
            <w:pPr>
              <w:contextualSpacing/>
              <w:jc w:val="center"/>
              <w:rPr>
                <w:b/>
                <w:bCs/>
                <w:color w:val="404040"/>
              </w:rPr>
            </w:pPr>
          </w:p>
        </w:tc>
        <w:tc>
          <w:tcPr>
            <w:tcW w:w="567" w:type="dxa"/>
          </w:tcPr>
          <w:p w:rsidR="007357E1" w:rsidRPr="00C40123" w:rsidRDefault="007357E1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7357E1" w:rsidRPr="00D15E5B" w:rsidTr="00D66987">
        <w:trPr>
          <w:trHeight w:val="547"/>
        </w:trPr>
        <w:tc>
          <w:tcPr>
            <w:tcW w:w="959" w:type="dxa"/>
            <w:vMerge w:val="restart"/>
          </w:tcPr>
          <w:p w:rsidR="007357E1" w:rsidRPr="004D3A2A" w:rsidRDefault="007357E1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 w:val="restart"/>
          </w:tcPr>
          <w:p w:rsidR="007357E1" w:rsidRPr="00C40123" w:rsidRDefault="007357E1" w:rsidP="003B4D33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019175"/>
                  <wp:effectExtent l="0" t="0" r="0" b="0"/>
                  <wp:docPr id="2847" name="Рисунок 30" descr="D:\mm12\Img\Watermark\250x140\Стол раскладной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mm12\Img\Watermark\250x140\Стол раскладной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bottom w:val="dotted" w:sz="4" w:space="0" w:color="auto"/>
            </w:tcBorders>
          </w:tcPr>
          <w:p w:rsidR="007357E1" w:rsidRDefault="007357E1" w:rsidP="003B4D33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7357E1" w:rsidRPr="005C7E84" w:rsidRDefault="007357E1" w:rsidP="003B4D33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Стол раскладной 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7357E1" w:rsidRPr="00D15E5B" w:rsidRDefault="007357E1" w:rsidP="003B4D33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D15E5B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bottom w:val="dotted" w:sz="4" w:space="0" w:color="auto"/>
            </w:tcBorders>
          </w:tcPr>
          <w:p w:rsidR="007357E1" w:rsidRPr="00D15E5B" w:rsidRDefault="007357E1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7357E1" w:rsidRPr="00D15E5B" w:rsidTr="00D66987">
        <w:trPr>
          <w:trHeight w:val="127"/>
        </w:trPr>
        <w:tc>
          <w:tcPr>
            <w:tcW w:w="959" w:type="dxa"/>
            <w:vMerge/>
          </w:tcPr>
          <w:p w:rsidR="007357E1" w:rsidRPr="004D3A2A" w:rsidRDefault="007357E1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7357E1" w:rsidRPr="00C40123" w:rsidRDefault="007357E1" w:rsidP="003B4D33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7357E1" w:rsidRPr="00463F36" w:rsidRDefault="007357E1" w:rsidP="00D778BF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463F36">
              <w:rPr>
                <w:b/>
                <w:color w:val="404040"/>
                <w:sz w:val="18"/>
                <w:szCs w:val="18"/>
                <w:lang w:val="en-US"/>
              </w:rPr>
              <w:t>1000*900*</w:t>
            </w:r>
            <w:r w:rsidR="00D778BF" w:rsidRPr="00463F36">
              <w:rPr>
                <w:b/>
                <w:color w:val="404040"/>
                <w:sz w:val="18"/>
                <w:szCs w:val="18"/>
                <w:lang w:val="en-US"/>
              </w:rPr>
              <w:t>720</w:t>
            </w:r>
            <w:r w:rsidR="00D778BF">
              <w:rPr>
                <w:b/>
                <w:color w:val="404040"/>
                <w:sz w:val="18"/>
                <w:szCs w:val="18"/>
              </w:rPr>
              <w:t xml:space="preserve"> (</w:t>
            </w:r>
            <w:r w:rsidR="00D778BF">
              <w:rPr>
                <w:b/>
                <w:color w:val="404040"/>
                <w:sz w:val="18"/>
                <w:szCs w:val="18"/>
                <w:lang w:val="en-US"/>
              </w:rPr>
              <w:t>90</w:t>
            </w:r>
            <w:r w:rsidRPr="00463F36">
              <w:rPr>
                <w:b/>
                <w:color w:val="404040"/>
                <w:sz w:val="18"/>
                <w:szCs w:val="18"/>
                <w:lang w:val="en-US"/>
              </w:rPr>
              <w:t>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7357E1" w:rsidRPr="00D15E5B" w:rsidRDefault="007357E1" w:rsidP="003B4D33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D15E5B">
              <w:rPr>
                <w:b/>
                <w:bCs/>
                <w:color w:val="404040"/>
              </w:rPr>
              <w:t>1 620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357E1" w:rsidRPr="00D15E5B" w:rsidRDefault="007357E1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7357E1" w:rsidRPr="00D15E5B" w:rsidTr="00D66987">
        <w:trPr>
          <w:trHeight w:val="146"/>
        </w:trPr>
        <w:tc>
          <w:tcPr>
            <w:tcW w:w="959" w:type="dxa"/>
            <w:vMerge/>
          </w:tcPr>
          <w:p w:rsidR="007357E1" w:rsidRPr="004D3A2A" w:rsidRDefault="007357E1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7357E1" w:rsidRPr="00C40123" w:rsidRDefault="007357E1" w:rsidP="003B4D33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7357E1" w:rsidRPr="00463F36" w:rsidRDefault="007357E1" w:rsidP="00D778BF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463F36">
              <w:rPr>
                <w:b/>
                <w:color w:val="404040"/>
                <w:sz w:val="18"/>
                <w:szCs w:val="18"/>
                <w:lang w:val="en-US"/>
              </w:rPr>
              <w:t>1100*900*</w:t>
            </w:r>
            <w:r w:rsidR="00D778BF" w:rsidRPr="00463F36">
              <w:rPr>
                <w:b/>
                <w:color w:val="404040"/>
                <w:sz w:val="18"/>
                <w:szCs w:val="18"/>
                <w:lang w:val="en-US"/>
              </w:rPr>
              <w:t>720</w:t>
            </w:r>
            <w:r w:rsidR="00D778BF">
              <w:rPr>
                <w:b/>
                <w:color w:val="404040"/>
                <w:sz w:val="18"/>
                <w:szCs w:val="18"/>
              </w:rPr>
              <w:t xml:space="preserve"> (</w:t>
            </w:r>
            <w:r w:rsidR="00D778BF">
              <w:rPr>
                <w:b/>
                <w:color w:val="404040"/>
                <w:sz w:val="18"/>
                <w:szCs w:val="18"/>
                <w:lang w:val="en-US"/>
              </w:rPr>
              <w:t>90</w:t>
            </w:r>
            <w:r w:rsidR="00D778BF">
              <w:rPr>
                <w:b/>
                <w:color w:val="404040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7357E1" w:rsidRPr="00D15E5B" w:rsidRDefault="007357E1" w:rsidP="003B4D33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D15E5B">
              <w:rPr>
                <w:b/>
                <w:bCs/>
                <w:color w:val="404040"/>
              </w:rPr>
              <w:t>1 680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357E1" w:rsidRPr="00D15E5B" w:rsidRDefault="007357E1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7357E1" w:rsidRPr="00D15E5B" w:rsidTr="00D66987">
        <w:trPr>
          <w:trHeight w:val="486"/>
        </w:trPr>
        <w:tc>
          <w:tcPr>
            <w:tcW w:w="959" w:type="dxa"/>
            <w:vMerge/>
          </w:tcPr>
          <w:p w:rsidR="007357E1" w:rsidRPr="004D3A2A" w:rsidRDefault="007357E1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7357E1" w:rsidRPr="00C40123" w:rsidRDefault="007357E1" w:rsidP="003B4D33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</w:tcBorders>
          </w:tcPr>
          <w:p w:rsidR="007357E1" w:rsidRPr="00463F36" w:rsidRDefault="007357E1" w:rsidP="00D778BF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463F36">
              <w:rPr>
                <w:b/>
                <w:color w:val="404040"/>
                <w:sz w:val="18"/>
                <w:szCs w:val="18"/>
                <w:lang w:val="en-US"/>
              </w:rPr>
              <w:t>1200*900*</w:t>
            </w:r>
            <w:r w:rsidR="00D778BF" w:rsidRPr="00463F36">
              <w:rPr>
                <w:b/>
                <w:color w:val="404040"/>
                <w:sz w:val="18"/>
                <w:szCs w:val="18"/>
                <w:lang w:val="en-US"/>
              </w:rPr>
              <w:t>720</w:t>
            </w:r>
            <w:r w:rsidR="00D778BF">
              <w:rPr>
                <w:b/>
                <w:color w:val="404040"/>
                <w:sz w:val="18"/>
                <w:szCs w:val="18"/>
              </w:rPr>
              <w:t xml:space="preserve"> (</w:t>
            </w:r>
            <w:r w:rsidR="00D778BF">
              <w:rPr>
                <w:b/>
                <w:color w:val="404040"/>
                <w:sz w:val="18"/>
                <w:szCs w:val="18"/>
                <w:lang w:val="en-US"/>
              </w:rPr>
              <w:t>90</w:t>
            </w:r>
            <w:r w:rsidRPr="00463F36">
              <w:rPr>
                <w:b/>
                <w:color w:val="404040"/>
                <w:sz w:val="18"/>
                <w:szCs w:val="18"/>
                <w:lang w:val="en-US"/>
              </w:rPr>
              <w:t>)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7357E1" w:rsidRPr="00D15E5B" w:rsidRDefault="007357E1" w:rsidP="007357E1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D15E5B">
              <w:rPr>
                <w:b/>
                <w:bCs/>
                <w:color w:val="404040"/>
              </w:rPr>
              <w:t>1 740 </w:t>
            </w:r>
          </w:p>
        </w:tc>
        <w:tc>
          <w:tcPr>
            <w:tcW w:w="567" w:type="dxa"/>
            <w:tcBorders>
              <w:top w:val="dotted" w:sz="4" w:space="0" w:color="auto"/>
            </w:tcBorders>
          </w:tcPr>
          <w:p w:rsidR="007357E1" w:rsidRPr="00D15E5B" w:rsidRDefault="007357E1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7357E1" w:rsidRPr="00D15E5B" w:rsidTr="00D66987">
        <w:trPr>
          <w:trHeight w:val="1695"/>
        </w:trPr>
        <w:tc>
          <w:tcPr>
            <w:tcW w:w="959" w:type="dxa"/>
          </w:tcPr>
          <w:p w:rsidR="007357E1" w:rsidRPr="004D3A2A" w:rsidRDefault="007357E1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</w:tcPr>
          <w:p w:rsidR="007357E1" w:rsidRPr="00C40123" w:rsidRDefault="00D66987" w:rsidP="003B4D33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1929088" behindDoc="0" locked="0" layoutInCell="1" allowOverlap="1">
                  <wp:simplePos x="0" y="0"/>
                  <wp:positionH relativeFrom="column">
                    <wp:posOffset>1697990</wp:posOffset>
                  </wp:positionH>
                  <wp:positionV relativeFrom="paragraph">
                    <wp:posOffset>2540</wp:posOffset>
                  </wp:positionV>
                  <wp:extent cx="828675" cy="828675"/>
                  <wp:effectExtent l="0" t="0" r="9525" b="0"/>
                  <wp:wrapNone/>
                  <wp:docPr id="2947" name="Рисунок 2963" descr="ЛУЧШЕЕ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УЧШЕЕ копия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357E1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076325"/>
                  <wp:effectExtent l="0" t="0" r="0" b="0"/>
                  <wp:docPr id="2846" name="Рисунок 29" descr="D:\mm12\Img\Watermark\250x140\Скамья-стол раскладная 1,2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mm12\Img\Watermark\250x140\Скамья-стол раскладная 1,2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7357E1" w:rsidRDefault="007357E1" w:rsidP="003B4D33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7357E1" w:rsidRPr="005C7E84" w:rsidRDefault="007357E1" w:rsidP="003B4D33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Скамья-стол раскладная </w:t>
            </w:r>
          </w:p>
          <w:p w:rsidR="007357E1" w:rsidRDefault="007357E1" w:rsidP="003B4D33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</w:rPr>
            </w:pPr>
          </w:p>
          <w:p w:rsidR="007357E1" w:rsidRPr="00463F36" w:rsidRDefault="00081928" w:rsidP="003B4D33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37219B">
              <w:rPr>
                <w:b/>
                <w:color w:val="404040"/>
                <w:sz w:val="16"/>
                <w:szCs w:val="16"/>
              </w:rPr>
              <w:t xml:space="preserve">в </w:t>
            </w:r>
            <w:r w:rsidR="007357E1" w:rsidRPr="005C7E84">
              <w:rPr>
                <w:b/>
                <w:color w:val="404040"/>
                <w:sz w:val="16"/>
                <w:szCs w:val="16"/>
              </w:rPr>
              <w:t>форме скамьи</w:t>
            </w:r>
            <w:r w:rsidR="007357E1" w:rsidRPr="005C069F">
              <w:rPr>
                <w:b/>
                <w:color w:val="404040"/>
                <w:sz w:val="18"/>
                <w:szCs w:val="18"/>
              </w:rPr>
              <w:t>1200*</w:t>
            </w:r>
            <w:r w:rsidR="00337C45" w:rsidRPr="005C069F">
              <w:rPr>
                <w:b/>
                <w:color w:val="404040"/>
                <w:sz w:val="18"/>
                <w:szCs w:val="18"/>
              </w:rPr>
              <w:t>400</w:t>
            </w:r>
            <w:r w:rsidR="00337C45">
              <w:rPr>
                <w:b/>
                <w:color w:val="404040"/>
                <w:sz w:val="18"/>
                <w:szCs w:val="18"/>
              </w:rPr>
              <w:t>*800</w:t>
            </w:r>
          </w:p>
          <w:p w:rsidR="007357E1" w:rsidRPr="005C7E84" w:rsidRDefault="007357E1" w:rsidP="00337C45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  <w:sz w:val="16"/>
                <w:szCs w:val="16"/>
              </w:rPr>
              <w:t>в форме стола</w:t>
            </w:r>
            <w:r w:rsidR="00337C45" w:rsidRPr="00463F36">
              <w:rPr>
                <w:b/>
                <w:color w:val="404040"/>
                <w:sz w:val="18"/>
                <w:szCs w:val="18"/>
              </w:rPr>
              <w:t>1200</w:t>
            </w:r>
            <w:r w:rsidR="00337C45">
              <w:rPr>
                <w:b/>
                <w:color w:val="404040"/>
                <w:sz w:val="18"/>
                <w:szCs w:val="18"/>
              </w:rPr>
              <w:t>*1400</w:t>
            </w:r>
            <w:r w:rsidRPr="00463F36">
              <w:rPr>
                <w:b/>
                <w:color w:val="404040"/>
                <w:sz w:val="18"/>
                <w:szCs w:val="18"/>
              </w:rPr>
              <w:t>*750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357E1" w:rsidRPr="00D15E5B" w:rsidRDefault="007357E1" w:rsidP="003B4D33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D15E5B">
              <w:rPr>
                <w:b/>
                <w:bCs/>
                <w:color w:val="404040"/>
              </w:rPr>
              <w:t> </w:t>
            </w:r>
          </w:p>
          <w:p w:rsidR="007357E1" w:rsidRDefault="007357E1" w:rsidP="003B4D33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7357E1" w:rsidRPr="00D15E5B" w:rsidRDefault="007357E1" w:rsidP="003B4D33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D15E5B">
              <w:rPr>
                <w:b/>
                <w:bCs/>
                <w:color w:val="404040"/>
              </w:rPr>
              <w:t xml:space="preserve">4 350 </w:t>
            </w:r>
          </w:p>
          <w:p w:rsidR="007357E1" w:rsidRPr="00D15E5B" w:rsidRDefault="007357E1" w:rsidP="003B4D33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D15E5B">
              <w:rPr>
                <w:b/>
                <w:bCs/>
                <w:color w:val="404040"/>
              </w:rPr>
              <w:t> </w:t>
            </w:r>
          </w:p>
          <w:p w:rsidR="007357E1" w:rsidRPr="00D15E5B" w:rsidRDefault="007357E1" w:rsidP="007357E1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  <w:r w:rsidRPr="00D15E5B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357E1" w:rsidRPr="00D15E5B" w:rsidRDefault="007357E1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7357E1" w:rsidRPr="00971882" w:rsidTr="00D66987">
        <w:trPr>
          <w:trHeight w:val="537"/>
        </w:trPr>
        <w:tc>
          <w:tcPr>
            <w:tcW w:w="959" w:type="dxa"/>
            <w:vMerge w:val="restart"/>
          </w:tcPr>
          <w:p w:rsidR="007357E1" w:rsidRPr="004D3A2A" w:rsidRDefault="007357E1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 w:val="restart"/>
          </w:tcPr>
          <w:p w:rsidR="007357E1" w:rsidRPr="00C40123" w:rsidRDefault="007357E1" w:rsidP="003B4D33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48" name="Рисунок 31" descr="D:\mm12\Img\Watermark\250x140\Скамья без подлокотников раскладная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mm12\Img\Watermark\250x140\Скамья без подлокотников раскладная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bottom w:val="dotted" w:sz="4" w:space="0" w:color="auto"/>
            </w:tcBorders>
          </w:tcPr>
          <w:p w:rsidR="007357E1" w:rsidRDefault="007357E1" w:rsidP="003B4D33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7357E1" w:rsidRPr="005C7E84" w:rsidRDefault="007357E1" w:rsidP="003B4D33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Скамья раскладная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7357E1" w:rsidRPr="00971882" w:rsidRDefault="007357E1" w:rsidP="003B4D33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 w:rsidRPr="00971882"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bottom w:val="dotted" w:sz="4" w:space="0" w:color="auto"/>
            </w:tcBorders>
          </w:tcPr>
          <w:p w:rsidR="007357E1" w:rsidRPr="00971882" w:rsidRDefault="007357E1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</w:tr>
      <w:tr w:rsidR="007357E1" w:rsidRPr="00971882" w:rsidTr="00D66987">
        <w:trPr>
          <w:trHeight w:val="77"/>
        </w:trPr>
        <w:tc>
          <w:tcPr>
            <w:tcW w:w="959" w:type="dxa"/>
            <w:vMerge/>
          </w:tcPr>
          <w:p w:rsidR="007357E1" w:rsidRPr="004D3A2A" w:rsidRDefault="007357E1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7357E1" w:rsidRPr="00C40123" w:rsidRDefault="007357E1" w:rsidP="003B4D33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7357E1" w:rsidRPr="00A108A9" w:rsidRDefault="007357E1" w:rsidP="00337C45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108A9">
              <w:rPr>
                <w:b/>
                <w:color w:val="404040"/>
                <w:sz w:val="18"/>
                <w:szCs w:val="18"/>
                <w:lang w:val="en-US"/>
              </w:rPr>
              <w:t>1000*</w:t>
            </w:r>
            <w:r w:rsidR="00337C45" w:rsidRPr="00A108A9">
              <w:rPr>
                <w:b/>
                <w:color w:val="404040"/>
                <w:sz w:val="18"/>
                <w:szCs w:val="18"/>
                <w:lang w:val="en-US"/>
              </w:rPr>
              <w:t>410</w:t>
            </w:r>
            <w:r w:rsidR="00337C45">
              <w:rPr>
                <w:b/>
                <w:color w:val="404040"/>
                <w:sz w:val="18"/>
                <w:szCs w:val="18"/>
              </w:rPr>
              <w:t xml:space="preserve"> (240)*</w:t>
            </w:r>
            <w:r w:rsidR="00337C45">
              <w:rPr>
                <w:b/>
                <w:color w:val="404040"/>
                <w:sz w:val="18"/>
                <w:szCs w:val="18"/>
                <w:lang w:val="en-US"/>
              </w:rPr>
              <w:t>1000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7357E1" w:rsidRPr="00A108A9" w:rsidRDefault="007357E1" w:rsidP="003B4D33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A108A9">
              <w:rPr>
                <w:b/>
                <w:bCs/>
                <w:color w:val="404040"/>
              </w:rPr>
              <w:t>1640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357E1" w:rsidRPr="00971882" w:rsidRDefault="007357E1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</w:tr>
      <w:tr w:rsidR="007357E1" w:rsidRPr="00971882" w:rsidTr="00D66987">
        <w:trPr>
          <w:trHeight w:val="77"/>
        </w:trPr>
        <w:tc>
          <w:tcPr>
            <w:tcW w:w="959" w:type="dxa"/>
            <w:vMerge/>
          </w:tcPr>
          <w:p w:rsidR="007357E1" w:rsidRPr="004D3A2A" w:rsidRDefault="007357E1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7357E1" w:rsidRPr="00C40123" w:rsidRDefault="007357E1" w:rsidP="003B4D33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7357E1" w:rsidRPr="00A108A9" w:rsidRDefault="007357E1" w:rsidP="003B4D33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108A9">
              <w:rPr>
                <w:b/>
                <w:color w:val="404040"/>
                <w:sz w:val="18"/>
                <w:szCs w:val="18"/>
                <w:lang w:val="en-US"/>
              </w:rPr>
              <w:t>1100*</w:t>
            </w:r>
            <w:r w:rsidR="00337C45" w:rsidRPr="00A108A9">
              <w:rPr>
                <w:b/>
                <w:color w:val="404040"/>
                <w:sz w:val="18"/>
                <w:szCs w:val="18"/>
                <w:lang w:val="en-US"/>
              </w:rPr>
              <w:t>410</w:t>
            </w:r>
            <w:r w:rsidR="00337C45">
              <w:rPr>
                <w:b/>
                <w:color w:val="404040"/>
                <w:sz w:val="18"/>
                <w:szCs w:val="18"/>
              </w:rPr>
              <w:t xml:space="preserve"> (240)*</w:t>
            </w:r>
            <w:r w:rsidR="00337C45">
              <w:rPr>
                <w:b/>
                <w:color w:val="404040"/>
                <w:sz w:val="18"/>
                <w:szCs w:val="18"/>
                <w:lang w:val="en-US"/>
              </w:rPr>
              <w:t>1000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7357E1" w:rsidRPr="00A108A9" w:rsidRDefault="007357E1" w:rsidP="003B4D33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A108A9">
              <w:rPr>
                <w:b/>
                <w:bCs/>
                <w:color w:val="404040"/>
              </w:rPr>
              <w:t>1705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357E1" w:rsidRPr="00971882" w:rsidRDefault="007357E1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</w:tr>
      <w:tr w:rsidR="007357E1" w:rsidRPr="00971882" w:rsidTr="00D66987">
        <w:trPr>
          <w:trHeight w:val="498"/>
        </w:trPr>
        <w:tc>
          <w:tcPr>
            <w:tcW w:w="959" w:type="dxa"/>
            <w:vMerge/>
          </w:tcPr>
          <w:p w:rsidR="007357E1" w:rsidRPr="004D3A2A" w:rsidRDefault="007357E1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7357E1" w:rsidRPr="00C40123" w:rsidRDefault="007357E1" w:rsidP="003B4D33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</w:tcBorders>
          </w:tcPr>
          <w:p w:rsidR="007357E1" w:rsidRPr="00A108A9" w:rsidRDefault="007357E1" w:rsidP="003B4D33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108A9">
              <w:rPr>
                <w:b/>
                <w:color w:val="404040"/>
                <w:sz w:val="18"/>
                <w:szCs w:val="18"/>
                <w:lang w:val="en-US"/>
              </w:rPr>
              <w:t>1200*</w:t>
            </w:r>
            <w:r w:rsidR="00337C45" w:rsidRPr="00A108A9">
              <w:rPr>
                <w:b/>
                <w:color w:val="404040"/>
                <w:sz w:val="18"/>
                <w:szCs w:val="18"/>
                <w:lang w:val="en-US"/>
              </w:rPr>
              <w:t>410</w:t>
            </w:r>
            <w:r w:rsidR="00337C45">
              <w:rPr>
                <w:b/>
                <w:color w:val="404040"/>
                <w:sz w:val="18"/>
                <w:szCs w:val="18"/>
              </w:rPr>
              <w:t xml:space="preserve"> (240)*</w:t>
            </w:r>
            <w:r w:rsidR="00337C45">
              <w:rPr>
                <w:b/>
                <w:color w:val="404040"/>
                <w:sz w:val="18"/>
                <w:szCs w:val="18"/>
                <w:lang w:val="en-US"/>
              </w:rPr>
              <w:t>1000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7357E1" w:rsidRPr="00A108A9" w:rsidRDefault="007357E1" w:rsidP="003B4D33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A108A9">
              <w:rPr>
                <w:b/>
                <w:bCs/>
                <w:color w:val="404040"/>
              </w:rPr>
              <w:t>1765</w:t>
            </w:r>
          </w:p>
        </w:tc>
        <w:tc>
          <w:tcPr>
            <w:tcW w:w="567" w:type="dxa"/>
            <w:tcBorders>
              <w:top w:val="dotted" w:sz="4" w:space="0" w:color="auto"/>
            </w:tcBorders>
          </w:tcPr>
          <w:p w:rsidR="007357E1" w:rsidRPr="00971882" w:rsidRDefault="007357E1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</w:tr>
      <w:tr w:rsidR="007357E1" w:rsidRPr="00C40123" w:rsidTr="00D66987">
        <w:trPr>
          <w:trHeight w:val="537"/>
        </w:trPr>
        <w:tc>
          <w:tcPr>
            <w:tcW w:w="959" w:type="dxa"/>
            <w:vMerge w:val="restart"/>
          </w:tcPr>
          <w:p w:rsidR="007357E1" w:rsidRPr="004D3A2A" w:rsidRDefault="007357E1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 w:val="restart"/>
          </w:tcPr>
          <w:p w:rsidR="007357E1" w:rsidRPr="00C40123" w:rsidRDefault="007357E1" w:rsidP="003B4D33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49" name="Рисунок 32" descr="D:\mm12\Img\Watermark\250x140\Лавка раскладная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mm12\Img\Watermark\250x140\Лавка раскладная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bottom w:val="dotted" w:sz="4" w:space="0" w:color="auto"/>
            </w:tcBorders>
          </w:tcPr>
          <w:p w:rsidR="007357E1" w:rsidRDefault="007357E1" w:rsidP="003B4D33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7357E1" w:rsidRPr="005C7E84" w:rsidRDefault="007357E1" w:rsidP="003B4D33">
            <w:pPr>
              <w:spacing w:after="0" w:line="240" w:lineRule="auto"/>
              <w:jc w:val="center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>Лавка раскладная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7357E1" w:rsidRDefault="007357E1" w:rsidP="003B4D33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bottom w:val="dotted" w:sz="4" w:space="0" w:color="auto"/>
            </w:tcBorders>
          </w:tcPr>
          <w:p w:rsidR="007357E1" w:rsidRPr="00C40123" w:rsidRDefault="007357E1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7357E1" w:rsidRPr="001162EF" w:rsidTr="00D66987">
        <w:trPr>
          <w:trHeight w:val="230"/>
        </w:trPr>
        <w:tc>
          <w:tcPr>
            <w:tcW w:w="959" w:type="dxa"/>
            <w:vMerge/>
          </w:tcPr>
          <w:p w:rsidR="007357E1" w:rsidRPr="004D3A2A" w:rsidRDefault="007357E1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7357E1" w:rsidRPr="00C40123" w:rsidRDefault="007357E1" w:rsidP="003B4D33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7357E1" w:rsidRPr="00A108A9" w:rsidRDefault="007357E1" w:rsidP="00337C45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108A9">
              <w:rPr>
                <w:b/>
                <w:color w:val="404040"/>
                <w:sz w:val="18"/>
                <w:szCs w:val="18"/>
                <w:lang w:val="en-US"/>
              </w:rPr>
              <w:t>1</w:t>
            </w:r>
            <w:r w:rsidRPr="00A108A9">
              <w:rPr>
                <w:b/>
                <w:color w:val="404040"/>
                <w:sz w:val="18"/>
                <w:szCs w:val="18"/>
              </w:rPr>
              <w:t>0</w:t>
            </w:r>
            <w:r w:rsidRPr="00A108A9">
              <w:rPr>
                <w:b/>
                <w:color w:val="404040"/>
                <w:sz w:val="18"/>
                <w:szCs w:val="18"/>
                <w:lang w:val="en-US"/>
              </w:rPr>
              <w:t>00*</w:t>
            </w:r>
            <w:r w:rsidR="00337C45" w:rsidRPr="00A108A9">
              <w:rPr>
                <w:b/>
                <w:color w:val="404040"/>
                <w:sz w:val="18"/>
                <w:szCs w:val="18"/>
                <w:lang w:val="en-US"/>
              </w:rPr>
              <w:t>350</w:t>
            </w:r>
            <w:r w:rsidR="00337C45">
              <w:rPr>
                <w:b/>
                <w:color w:val="404040"/>
                <w:sz w:val="18"/>
                <w:szCs w:val="18"/>
              </w:rPr>
              <w:t>*</w:t>
            </w:r>
            <w:r w:rsidRPr="00A108A9">
              <w:rPr>
                <w:b/>
                <w:color w:val="404040"/>
                <w:sz w:val="18"/>
                <w:szCs w:val="18"/>
                <w:lang w:val="en-US"/>
              </w:rPr>
              <w:t>510</w:t>
            </w:r>
            <w:r w:rsidR="00337C45">
              <w:rPr>
                <w:b/>
                <w:color w:val="404040"/>
                <w:sz w:val="18"/>
                <w:szCs w:val="18"/>
              </w:rPr>
              <w:t xml:space="preserve"> (90)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7357E1" w:rsidRPr="00A108A9" w:rsidRDefault="007357E1" w:rsidP="003B4D33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A108A9">
              <w:rPr>
                <w:b/>
                <w:bCs/>
                <w:color w:val="404040"/>
              </w:rPr>
              <w:t>1 025 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357E1" w:rsidRPr="001162EF" w:rsidRDefault="007357E1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</w:tr>
      <w:tr w:rsidR="007357E1" w:rsidRPr="001162EF" w:rsidTr="00D66987">
        <w:trPr>
          <w:trHeight w:val="325"/>
        </w:trPr>
        <w:tc>
          <w:tcPr>
            <w:tcW w:w="959" w:type="dxa"/>
            <w:vMerge/>
          </w:tcPr>
          <w:p w:rsidR="007357E1" w:rsidRPr="004D3A2A" w:rsidRDefault="007357E1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7357E1" w:rsidRPr="00C40123" w:rsidRDefault="007357E1" w:rsidP="003B4D33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7357E1" w:rsidRPr="00A108A9" w:rsidRDefault="007357E1" w:rsidP="00337C45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108A9">
              <w:rPr>
                <w:b/>
                <w:color w:val="404040"/>
                <w:sz w:val="18"/>
                <w:szCs w:val="18"/>
                <w:lang w:val="en-US"/>
              </w:rPr>
              <w:t>1</w:t>
            </w:r>
            <w:r w:rsidRPr="00A108A9">
              <w:rPr>
                <w:b/>
                <w:color w:val="404040"/>
                <w:sz w:val="18"/>
                <w:szCs w:val="18"/>
              </w:rPr>
              <w:t>1</w:t>
            </w:r>
            <w:r w:rsidRPr="00A108A9">
              <w:rPr>
                <w:b/>
                <w:color w:val="404040"/>
                <w:sz w:val="18"/>
                <w:szCs w:val="18"/>
                <w:lang w:val="en-US"/>
              </w:rPr>
              <w:t>00*</w:t>
            </w:r>
            <w:r w:rsidR="00337C45" w:rsidRPr="00A108A9">
              <w:rPr>
                <w:b/>
                <w:color w:val="404040"/>
                <w:sz w:val="18"/>
                <w:szCs w:val="18"/>
                <w:lang w:val="en-US"/>
              </w:rPr>
              <w:t>350</w:t>
            </w:r>
            <w:r w:rsidR="00337C45">
              <w:rPr>
                <w:b/>
                <w:color w:val="404040"/>
                <w:sz w:val="18"/>
                <w:szCs w:val="18"/>
              </w:rPr>
              <w:t>*</w:t>
            </w:r>
            <w:r w:rsidR="00337C45" w:rsidRPr="00A108A9">
              <w:rPr>
                <w:b/>
                <w:color w:val="404040"/>
                <w:sz w:val="18"/>
                <w:szCs w:val="18"/>
                <w:lang w:val="en-US"/>
              </w:rPr>
              <w:t>510</w:t>
            </w:r>
            <w:r w:rsidR="00337C45">
              <w:rPr>
                <w:b/>
                <w:color w:val="404040"/>
                <w:sz w:val="18"/>
                <w:szCs w:val="18"/>
              </w:rPr>
              <w:t xml:space="preserve"> (90)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7357E1" w:rsidRPr="00A108A9" w:rsidRDefault="007357E1" w:rsidP="003B4D33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A108A9">
              <w:rPr>
                <w:b/>
                <w:bCs/>
                <w:color w:val="404040"/>
              </w:rPr>
              <w:t>1 055 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357E1" w:rsidRPr="001162EF" w:rsidRDefault="007357E1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</w:tr>
      <w:tr w:rsidR="007357E1" w:rsidRPr="001162EF" w:rsidTr="00D66987">
        <w:trPr>
          <w:trHeight w:val="602"/>
        </w:trPr>
        <w:tc>
          <w:tcPr>
            <w:tcW w:w="959" w:type="dxa"/>
            <w:vMerge/>
          </w:tcPr>
          <w:p w:rsidR="007357E1" w:rsidRPr="004D3A2A" w:rsidRDefault="007357E1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7357E1" w:rsidRPr="00C40123" w:rsidRDefault="007357E1" w:rsidP="003B4D33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</w:tcBorders>
          </w:tcPr>
          <w:p w:rsidR="007357E1" w:rsidRPr="00337C45" w:rsidRDefault="007357E1" w:rsidP="003B4D33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108A9">
              <w:rPr>
                <w:b/>
                <w:color w:val="404040"/>
                <w:sz w:val="18"/>
                <w:szCs w:val="18"/>
                <w:lang w:val="en-US"/>
              </w:rPr>
              <w:t>1200*</w:t>
            </w:r>
            <w:r w:rsidR="00337C45" w:rsidRPr="00A108A9">
              <w:rPr>
                <w:b/>
                <w:color w:val="404040"/>
                <w:sz w:val="18"/>
                <w:szCs w:val="18"/>
                <w:lang w:val="en-US"/>
              </w:rPr>
              <w:t>350</w:t>
            </w:r>
            <w:r w:rsidR="00337C45">
              <w:rPr>
                <w:b/>
                <w:color w:val="404040"/>
                <w:sz w:val="18"/>
                <w:szCs w:val="18"/>
              </w:rPr>
              <w:t>*</w:t>
            </w:r>
            <w:r w:rsidR="00337C45" w:rsidRPr="00A108A9">
              <w:rPr>
                <w:b/>
                <w:color w:val="404040"/>
                <w:sz w:val="18"/>
                <w:szCs w:val="18"/>
                <w:lang w:val="en-US"/>
              </w:rPr>
              <w:t>510</w:t>
            </w:r>
            <w:r w:rsidR="00337C45">
              <w:rPr>
                <w:b/>
                <w:color w:val="404040"/>
                <w:sz w:val="18"/>
                <w:szCs w:val="18"/>
              </w:rPr>
              <w:t xml:space="preserve"> (90)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7357E1" w:rsidRPr="00A108A9" w:rsidRDefault="007357E1" w:rsidP="003B4D33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A108A9">
              <w:rPr>
                <w:b/>
                <w:bCs/>
                <w:color w:val="404040"/>
              </w:rPr>
              <w:t>1 085</w:t>
            </w:r>
          </w:p>
        </w:tc>
        <w:tc>
          <w:tcPr>
            <w:tcW w:w="567" w:type="dxa"/>
            <w:tcBorders>
              <w:top w:val="dotted" w:sz="4" w:space="0" w:color="auto"/>
            </w:tcBorders>
          </w:tcPr>
          <w:p w:rsidR="007357E1" w:rsidRPr="001162EF" w:rsidRDefault="007357E1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</w:tr>
      <w:tr w:rsidR="006A18E7" w:rsidRPr="00C40123" w:rsidTr="00D66987">
        <w:trPr>
          <w:trHeight w:val="547"/>
        </w:trPr>
        <w:tc>
          <w:tcPr>
            <w:tcW w:w="959" w:type="dxa"/>
            <w:vMerge w:val="restart"/>
          </w:tcPr>
          <w:p w:rsidR="006A18E7" w:rsidRPr="004D3A2A" w:rsidRDefault="006A18E7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 w:val="restart"/>
          </w:tcPr>
          <w:p w:rsidR="006A18E7" w:rsidRPr="00C40123" w:rsidRDefault="006A18E7" w:rsidP="004E6AE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52525"/>
                  <wp:effectExtent l="0" t="0" r="0" b="0"/>
                  <wp:docPr id="6" name="Рисунок 1" descr="D:\mm12\Img\Watermark\250x140\Лавка из вагон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m12\Img\Watermark\250x140\Лавка из вагон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bottom w:val="dotted" w:sz="4" w:space="0" w:color="auto"/>
            </w:tcBorders>
          </w:tcPr>
          <w:p w:rsidR="006A18E7" w:rsidRDefault="006A18E7" w:rsidP="004E6AE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6A18E7" w:rsidRPr="005C7E84" w:rsidRDefault="006A18E7" w:rsidP="004E6AE6">
            <w:pPr>
              <w:spacing w:after="0" w:line="240" w:lineRule="auto"/>
              <w:jc w:val="center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>Лавка раскладная (2)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6A18E7" w:rsidRPr="00D15E5B" w:rsidRDefault="006A18E7" w:rsidP="004E6AE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D15E5B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bottom w:val="dotted" w:sz="4" w:space="0" w:color="auto"/>
            </w:tcBorders>
          </w:tcPr>
          <w:p w:rsidR="006A18E7" w:rsidRPr="00D15E5B" w:rsidRDefault="006A18E7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4E6AE6" w:rsidRPr="005E3D66" w:rsidTr="00D66987">
        <w:trPr>
          <w:trHeight w:val="351"/>
        </w:trPr>
        <w:tc>
          <w:tcPr>
            <w:tcW w:w="959" w:type="dxa"/>
            <w:vMerge/>
          </w:tcPr>
          <w:p w:rsidR="004E6AE6" w:rsidRPr="004D3A2A" w:rsidRDefault="004E6AE6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4E6AE6" w:rsidRPr="00C40123" w:rsidRDefault="004E6AE6" w:rsidP="004E6AE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4E6AE6" w:rsidRPr="00D15E5B" w:rsidRDefault="004A0C9C" w:rsidP="00B123B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1100*330*435(90)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4E6AE6" w:rsidRPr="00D15E5B" w:rsidRDefault="006D3632" w:rsidP="004E6AE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D15E5B">
              <w:rPr>
                <w:b/>
                <w:bCs/>
                <w:color w:val="404040"/>
              </w:rPr>
              <w:t>1 025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4E6AE6" w:rsidRPr="00D15E5B" w:rsidRDefault="004E6AE6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4A0C9C" w:rsidRPr="005E3D66" w:rsidTr="00D66987">
        <w:trPr>
          <w:trHeight w:val="351"/>
        </w:trPr>
        <w:tc>
          <w:tcPr>
            <w:tcW w:w="959" w:type="dxa"/>
            <w:vMerge/>
          </w:tcPr>
          <w:p w:rsidR="004A0C9C" w:rsidRPr="004D3A2A" w:rsidRDefault="004A0C9C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4A0C9C" w:rsidRPr="00C40123" w:rsidRDefault="004A0C9C" w:rsidP="004E6AE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4A0C9C" w:rsidRPr="00D15E5B" w:rsidRDefault="004A0C9C" w:rsidP="00B123B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D15E5B">
              <w:rPr>
                <w:b/>
                <w:color w:val="404040"/>
                <w:sz w:val="18"/>
                <w:szCs w:val="18"/>
              </w:rPr>
              <w:t>1200*330*435(90)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4A0C9C" w:rsidRPr="00D15E5B" w:rsidRDefault="006D3632" w:rsidP="004E6AE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D15E5B">
              <w:rPr>
                <w:b/>
                <w:bCs/>
                <w:color w:val="404040"/>
              </w:rPr>
              <w:t>1 065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4A0C9C" w:rsidRPr="00D15E5B" w:rsidRDefault="004A0C9C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4E6AE6" w:rsidRPr="005E3D66" w:rsidTr="00D66987">
        <w:trPr>
          <w:trHeight w:val="238"/>
        </w:trPr>
        <w:tc>
          <w:tcPr>
            <w:tcW w:w="959" w:type="dxa"/>
            <w:vMerge/>
          </w:tcPr>
          <w:p w:rsidR="004E6AE6" w:rsidRPr="004D3A2A" w:rsidRDefault="004E6AE6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  <w:vMerge/>
          </w:tcPr>
          <w:p w:rsidR="004E6AE6" w:rsidRPr="00C40123" w:rsidRDefault="004E6AE6" w:rsidP="004E6AE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</w:tcBorders>
          </w:tcPr>
          <w:p w:rsidR="004E6AE6" w:rsidRPr="005C7E84" w:rsidRDefault="004E6AE6" w:rsidP="004E6AE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4E6AE6" w:rsidRPr="00D15E5B" w:rsidRDefault="004E6AE6" w:rsidP="004E6AE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D15E5B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dotted" w:sz="4" w:space="0" w:color="auto"/>
            </w:tcBorders>
          </w:tcPr>
          <w:p w:rsidR="004E6AE6" w:rsidRPr="00D15E5B" w:rsidRDefault="004E6AE6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7357E1" w:rsidRPr="00C40123" w:rsidTr="00D66987">
        <w:trPr>
          <w:trHeight w:val="1695"/>
        </w:trPr>
        <w:tc>
          <w:tcPr>
            <w:tcW w:w="959" w:type="dxa"/>
          </w:tcPr>
          <w:p w:rsidR="007357E1" w:rsidRPr="004D3A2A" w:rsidRDefault="007357E1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</w:tcPr>
          <w:p w:rsidR="007357E1" w:rsidRPr="00C40123" w:rsidRDefault="007357E1" w:rsidP="007357E1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17" name="Рисунок 33" descr="D:\mm12\Img\Watermark\250x140\Стул раскладной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mm12\Img\Watermark\250x140\Стул раскладной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7357E1" w:rsidRDefault="007357E1" w:rsidP="007357E1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7357E1" w:rsidRDefault="007357E1" w:rsidP="007357E1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7357E1" w:rsidRPr="005C7E84" w:rsidRDefault="00F8671D" w:rsidP="007357E1">
            <w:pPr>
              <w:spacing w:after="0" w:line="240" w:lineRule="auto"/>
              <w:jc w:val="center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 xml:space="preserve">Стул раскладной </w:t>
            </w:r>
          </w:p>
          <w:p w:rsidR="007357E1" w:rsidRDefault="007357E1" w:rsidP="007357E1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  <w:p w:rsidR="007357E1" w:rsidRPr="005C7E84" w:rsidRDefault="007357E1" w:rsidP="00337C45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A108A9">
              <w:rPr>
                <w:b/>
                <w:color w:val="404040"/>
                <w:sz w:val="18"/>
                <w:szCs w:val="18"/>
                <w:lang w:val="en-US"/>
              </w:rPr>
              <w:t>550*</w:t>
            </w:r>
            <w:r w:rsidR="00337C45" w:rsidRPr="00A108A9">
              <w:rPr>
                <w:b/>
                <w:color w:val="404040"/>
                <w:sz w:val="18"/>
                <w:szCs w:val="18"/>
                <w:lang w:val="en-US"/>
              </w:rPr>
              <w:t>410</w:t>
            </w:r>
            <w:r w:rsidR="00337C45">
              <w:rPr>
                <w:b/>
                <w:color w:val="404040"/>
                <w:sz w:val="18"/>
                <w:szCs w:val="18"/>
              </w:rPr>
              <w:t>*</w:t>
            </w:r>
            <w:r w:rsidRPr="00A108A9">
              <w:rPr>
                <w:b/>
                <w:color w:val="404040"/>
                <w:sz w:val="18"/>
                <w:szCs w:val="18"/>
                <w:lang w:val="en-US"/>
              </w:rPr>
              <w:t>1000</w:t>
            </w:r>
            <w:r w:rsidR="00337C45">
              <w:rPr>
                <w:b/>
                <w:color w:val="404040"/>
                <w:sz w:val="18"/>
                <w:szCs w:val="18"/>
              </w:rPr>
              <w:t xml:space="preserve"> (240)</w:t>
            </w:r>
          </w:p>
        </w:tc>
        <w:tc>
          <w:tcPr>
            <w:tcW w:w="1134" w:type="dxa"/>
          </w:tcPr>
          <w:p w:rsidR="007357E1" w:rsidRDefault="007357E1" w:rsidP="007357E1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7357E1" w:rsidRDefault="007357E1" w:rsidP="007357E1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7357E1" w:rsidRPr="00124F70" w:rsidRDefault="007357E1" w:rsidP="007357E1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124F70">
              <w:rPr>
                <w:b/>
                <w:bCs/>
                <w:color w:val="404040"/>
              </w:rPr>
              <w:t>1 215</w:t>
            </w:r>
          </w:p>
          <w:p w:rsidR="007357E1" w:rsidRDefault="007357E1" w:rsidP="007357E1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7357E1" w:rsidRDefault="007357E1" w:rsidP="007357E1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</w:tcPr>
          <w:p w:rsidR="007357E1" w:rsidRPr="00C40123" w:rsidRDefault="007357E1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7357E1" w:rsidRPr="00C40123" w:rsidTr="00D66987">
        <w:trPr>
          <w:trHeight w:val="1680"/>
        </w:trPr>
        <w:tc>
          <w:tcPr>
            <w:tcW w:w="959" w:type="dxa"/>
          </w:tcPr>
          <w:p w:rsidR="007357E1" w:rsidRPr="004D3A2A" w:rsidRDefault="007357E1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</w:tcPr>
          <w:p w:rsidR="007357E1" w:rsidRPr="00C40123" w:rsidRDefault="007357E1" w:rsidP="007357E1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51" name="Рисунок 34" descr="D:\mm12\Img\Watermark\250x140\Табурет раскладной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mm12\Img\Watermark\250x140\Табурет раскладной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7357E1" w:rsidRDefault="007357E1" w:rsidP="007357E1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7357E1" w:rsidRDefault="007357E1" w:rsidP="007357E1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7357E1" w:rsidRPr="005C7E84" w:rsidRDefault="007357E1" w:rsidP="007357E1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Табурет раскладной</w:t>
            </w:r>
          </w:p>
          <w:p w:rsidR="007357E1" w:rsidRDefault="007357E1" w:rsidP="007357E1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  <w:p w:rsidR="007357E1" w:rsidRPr="005C7E84" w:rsidRDefault="007357E1" w:rsidP="00337C45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A108A9">
              <w:rPr>
                <w:b/>
                <w:color w:val="404040"/>
                <w:sz w:val="18"/>
                <w:szCs w:val="18"/>
                <w:lang w:val="en-US"/>
              </w:rPr>
              <w:t>400*</w:t>
            </w:r>
            <w:r w:rsidR="00337C45" w:rsidRPr="00A108A9">
              <w:rPr>
                <w:b/>
                <w:color w:val="404040"/>
                <w:sz w:val="18"/>
                <w:szCs w:val="18"/>
                <w:lang w:val="en-US"/>
              </w:rPr>
              <w:t>350</w:t>
            </w:r>
            <w:r w:rsidR="00337C45">
              <w:rPr>
                <w:b/>
                <w:color w:val="404040"/>
                <w:sz w:val="18"/>
                <w:szCs w:val="18"/>
              </w:rPr>
              <w:t>*</w:t>
            </w:r>
            <w:r w:rsidR="00337C45">
              <w:rPr>
                <w:b/>
                <w:color w:val="404040"/>
                <w:sz w:val="18"/>
                <w:szCs w:val="18"/>
                <w:lang w:val="en-US"/>
              </w:rPr>
              <w:t>510 (90</w:t>
            </w:r>
            <w:r w:rsidRPr="00A108A9">
              <w:rPr>
                <w:b/>
                <w:color w:val="404040"/>
                <w:sz w:val="18"/>
                <w:szCs w:val="18"/>
                <w:lang w:val="en-US"/>
              </w:rPr>
              <w:t>)</w:t>
            </w:r>
          </w:p>
        </w:tc>
        <w:tc>
          <w:tcPr>
            <w:tcW w:w="1134" w:type="dxa"/>
          </w:tcPr>
          <w:p w:rsidR="007357E1" w:rsidRDefault="007357E1" w:rsidP="007357E1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7357E1" w:rsidRDefault="007357E1" w:rsidP="007357E1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7357E1" w:rsidRPr="00124F70" w:rsidRDefault="007357E1" w:rsidP="007357E1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124F70">
              <w:rPr>
                <w:b/>
                <w:bCs/>
                <w:color w:val="404040"/>
              </w:rPr>
              <w:t>670</w:t>
            </w:r>
          </w:p>
          <w:p w:rsidR="007357E1" w:rsidRDefault="007357E1" w:rsidP="007357E1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7357E1" w:rsidRDefault="007357E1" w:rsidP="007357E1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</w:tcPr>
          <w:p w:rsidR="007357E1" w:rsidRPr="00C40123" w:rsidRDefault="007357E1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6A18E7" w:rsidRPr="00C40123" w:rsidTr="00D66987">
        <w:trPr>
          <w:trHeight w:val="1680"/>
        </w:trPr>
        <w:tc>
          <w:tcPr>
            <w:tcW w:w="959" w:type="dxa"/>
          </w:tcPr>
          <w:p w:rsidR="006A18E7" w:rsidRPr="004D3A2A" w:rsidRDefault="006A18E7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</w:tcPr>
          <w:p w:rsidR="006A18E7" w:rsidRPr="00C40123" w:rsidRDefault="00081928" w:rsidP="008D39C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1934208" behindDoc="0" locked="0" layoutInCell="1" allowOverlap="1">
                  <wp:simplePos x="0" y="0"/>
                  <wp:positionH relativeFrom="column">
                    <wp:posOffset>1697990</wp:posOffset>
                  </wp:positionH>
                  <wp:positionV relativeFrom="paragraph">
                    <wp:posOffset>4445</wp:posOffset>
                  </wp:positionV>
                  <wp:extent cx="828675" cy="828675"/>
                  <wp:effectExtent l="0" t="0" r="9525" b="0"/>
                  <wp:wrapNone/>
                  <wp:docPr id="2971" name="Рисунок 2963" descr="ЛУЧШЕЕ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УЧШЕЕ копия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A18E7"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1932160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4445</wp:posOffset>
                  </wp:positionV>
                  <wp:extent cx="2028825" cy="1066800"/>
                  <wp:effectExtent l="19050" t="0" r="9525" b="0"/>
                  <wp:wrapNone/>
                  <wp:docPr id="2844" name="Рисунок 27" descr="D:\mm12\Img\Watermark\250x140\Шезлонг раскладной гиб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mm12\Img\Watermark\250x140\Шезлонг раскладной гиб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</w:tcPr>
          <w:p w:rsidR="006A18E7" w:rsidRDefault="006A18E7" w:rsidP="008D39C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6A18E7" w:rsidRPr="005C7E84" w:rsidRDefault="006A18E7" w:rsidP="008D39C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Шезлонг раскладной гибкий</w:t>
            </w:r>
          </w:p>
          <w:p w:rsidR="006A18E7" w:rsidRDefault="006A18E7" w:rsidP="008D39C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  <w:p w:rsidR="006A18E7" w:rsidRPr="005C7E84" w:rsidRDefault="00337C45" w:rsidP="00337C45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463F36">
              <w:rPr>
                <w:b/>
                <w:color w:val="404040"/>
                <w:sz w:val="18"/>
                <w:szCs w:val="18"/>
                <w:lang w:val="en-US"/>
              </w:rPr>
              <w:t>600</w:t>
            </w:r>
            <w:r>
              <w:rPr>
                <w:b/>
                <w:color w:val="404040"/>
                <w:sz w:val="18"/>
                <w:szCs w:val="18"/>
              </w:rPr>
              <w:t>*</w:t>
            </w:r>
            <w:r>
              <w:rPr>
                <w:b/>
                <w:color w:val="404040"/>
                <w:sz w:val="18"/>
                <w:szCs w:val="18"/>
                <w:lang w:val="en-US"/>
              </w:rPr>
              <w:t>1450(</w:t>
            </w:r>
            <w:r w:rsidR="006A18E7" w:rsidRPr="00463F36">
              <w:rPr>
                <w:b/>
                <w:color w:val="404040"/>
                <w:sz w:val="18"/>
                <w:szCs w:val="18"/>
                <w:lang w:val="en-US"/>
              </w:rPr>
              <w:t>70</w:t>
            </w:r>
            <w:r>
              <w:rPr>
                <w:b/>
                <w:color w:val="404040"/>
                <w:sz w:val="18"/>
                <w:szCs w:val="18"/>
              </w:rPr>
              <w:t>)</w:t>
            </w:r>
          </w:p>
        </w:tc>
        <w:tc>
          <w:tcPr>
            <w:tcW w:w="1134" w:type="dxa"/>
          </w:tcPr>
          <w:p w:rsidR="006A18E7" w:rsidRPr="00D15E5B" w:rsidRDefault="006A18E7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D15E5B">
              <w:rPr>
                <w:b/>
                <w:bCs/>
                <w:color w:val="404040"/>
              </w:rPr>
              <w:t> </w:t>
            </w:r>
          </w:p>
          <w:p w:rsidR="006A18E7" w:rsidRDefault="006A18E7" w:rsidP="00C83699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6A18E7" w:rsidRPr="00D15E5B" w:rsidRDefault="006A18E7" w:rsidP="00C83699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D15E5B">
              <w:rPr>
                <w:b/>
                <w:bCs/>
                <w:color w:val="404040"/>
              </w:rPr>
              <w:t xml:space="preserve">1 550 </w:t>
            </w:r>
          </w:p>
          <w:p w:rsidR="006A18E7" w:rsidRPr="00D15E5B" w:rsidRDefault="006A18E7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D15E5B">
              <w:rPr>
                <w:b/>
                <w:bCs/>
                <w:color w:val="404040"/>
              </w:rPr>
              <w:t> </w:t>
            </w:r>
          </w:p>
          <w:p w:rsidR="006A18E7" w:rsidRPr="00D15E5B" w:rsidRDefault="006A18E7" w:rsidP="00A90B51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D15E5B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</w:tcPr>
          <w:p w:rsidR="006A18E7" w:rsidRPr="00D15E5B" w:rsidRDefault="006A18E7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5C069F" w:rsidRPr="00C40123" w:rsidTr="00D66987">
        <w:trPr>
          <w:trHeight w:val="1680"/>
        </w:trPr>
        <w:tc>
          <w:tcPr>
            <w:tcW w:w="959" w:type="dxa"/>
          </w:tcPr>
          <w:p w:rsidR="005C069F" w:rsidRPr="004D3A2A" w:rsidRDefault="005C069F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  <w:lang w:val="en-US"/>
              </w:rPr>
            </w:pPr>
          </w:p>
        </w:tc>
        <w:tc>
          <w:tcPr>
            <w:tcW w:w="4111" w:type="dxa"/>
          </w:tcPr>
          <w:p w:rsidR="005C069F" w:rsidRPr="00C40123" w:rsidRDefault="005C069F" w:rsidP="008D39C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1952625" cy="1066800"/>
                  <wp:effectExtent l="0" t="0" r="0" b="0"/>
                  <wp:docPr id="2845" name="Рисунок 28" descr="D:\mm12\Img\Watermark\250x140\Шезлонг раскладной гибкий с подлоконик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mm12\Img\Watermark\250x140\Шезлонг раскладной гибкий с подлоконик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5C069F" w:rsidRDefault="005C069F" w:rsidP="008D39C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5C069F" w:rsidRPr="005C7E84" w:rsidRDefault="005C069F" w:rsidP="008D39C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Шезлонг раскладной гибкий с подлокотником</w:t>
            </w:r>
          </w:p>
          <w:p w:rsidR="005C069F" w:rsidRDefault="005C069F" w:rsidP="008D39C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</w:p>
          <w:p w:rsidR="005C069F" w:rsidRPr="005C7E84" w:rsidRDefault="005C069F" w:rsidP="008D39C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6A3CB3">
              <w:rPr>
                <w:b/>
                <w:color w:val="404040"/>
                <w:sz w:val="18"/>
                <w:szCs w:val="18"/>
              </w:rPr>
              <w:t>790*</w:t>
            </w:r>
            <w:r w:rsidR="00337C45">
              <w:rPr>
                <w:b/>
                <w:color w:val="404040"/>
                <w:sz w:val="18"/>
                <w:szCs w:val="18"/>
              </w:rPr>
              <w:t>1700 (</w:t>
            </w:r>
            <w:r w:rsidRPr="006A3CB3">
              <w:rPr>
                <w:b/>
                <w:color w:val="404040"/>
                <w:sz w:val="18"/>
                <w:szCs w:val="18"/>
              </w:rPr>
              <w:t>90</w:t>
            </w:r>
            <w:r w:rsidR="00337C45">
              <w:rPr>
                <w:b/>
                <w:color w:val="404040"/>
                <w:sz w:val="18"/>
                <w:szCs w:val="18"/>
              </w:rPr>
              <w:t>)</w:t>
            </w:r>
          </w:p>
        </w:tc>
        <w:tc>
          <w:tcPr>
            <w:tcW w:w="1134" w:type="dxa"/>
          </w:tcPr>
          <w:p w:rsidR="005C069F" w:rsidRPr="00D15E5B" w:rsidRDefault="005C069F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D15E5B">
              <w:rPr>
                <w:b/>
                <w:bCs/>
                <w:color w:val="404040"/>
              </w:rPr>
              <w:t> </w:t>
            </w:r>
          </w:p>
          <w:p w:rsidR="005C069F" w:rsidRDefault="005C069F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5C069F" w:rsidRPr="00D15E5B" w:rsidRDefault="005C069F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D15E5B">
              <w:rPr>
                <w:b/>
                <w:bCs/>
                <w:color w:val="404040"/>
              </w:rPr>
              <w:t>1 870</w:t>
            </w:r>
          </w:p>
          <w:p w:rsidR="005C069F" w:rsidRPr="00D15E5B" w:rsidRDefault="005C069F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D15E5B">
              <w:rPr>
                <w:b/>
                <w:bCs/>
                <w:color w:val="404040"/>
              </w:rPr>
              <w:t> </w:t>
            </w:r>
          </w:p>
          <w:p w:rsidR="005C069F" w:rsidRPr="00D15E5B" w:rsidRDefault="005C069F" w:rsidP="00A90B51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D15E5B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</w:tcPr>
          <w:p w:rsidR="005C069F" w:rsidRPr="00D15E5B" w:rsidRDefault="005C069F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3B4D33" w:rsidRPr="00C40123" w:rsidTr="00D66987">
        <w:trPr>
          <w:trHeight w:val="2103"/>
        </w:trPr>
        <w:tc>
          <w:tcPr>
            <w:tcW w:w="959" w:type="dxa"/>
          </w:tcPr>
          <w:p w:rsidR="003B4D33" w:rsidRPr="004D3A2A" w:rsidRDefault="003B4D3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</w:tcPr>
          <w:p w:rsidR="003B4D33" w:rsidRPr="00C40123" w:rsidRDefault="003B4D33" w:rsidP="003B4D33">
            <w:pPr>
              <w:spacing w:after="0" w:line="240" w:lineRule="auto"/>
              <w:jc w:val="center"/>
              <w:rPr>
                <w:color w:val="404040"/>
              </w:rPr>
            </w:pPr>
          </w:p>
          <w:p w:rsidR="003B4D33" w:rsidRPr="00C40123" w:rsidRDefault="003B4D33" w:rsidP="003B4D33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48" name="Рисунок 63" descr="D:\mm12\Img\Watermark\250x140\Подголовник жест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:\mm12\Img\Watermark\250x140\Подголовник жест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dotted" w:sz="4" w:space="0" w:color="auto"/>
            </w:tcBorders>
          </w:tcPr>
          <w:p w:rsidR="003B4D33" w:rsidRDefault="003B4D33" w:rsidP="003B4D33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3B4D33" w:rsidRDefault="003B4D33" w:rsidP="003B4D33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3B4D33" w:rsidRPr="005C7E84" w:rsidRDefault="003B4D33" w:rsidP="003B4D33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Подголовник жесткий</w:t>
            </w:r>
          </w:p>
          <w:p w:rsidR="003B4D33" w:rsidRDefault="003B4D33" w:rsidP="003B4D33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3B4D33" w:rsidRPr="005F2338" w:rsidRDefault="003B4D33" w:rsidP="003B4D33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5F2338">
              <w:rPr>
                <w:b/>
                <w:color w:val="404040"/>
                <w:sz w:val="18"/>
                <w:szCs w:val="18"/>
                <w:lang w:val="en-US"/>
              </w:rPr>
              <w:t>350*300*100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3B4D33" w:rsidRDefault="003B4D33" w:rsidP="003B4D33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3B4D33" w:rsidRDefault="003B4D33" w:rsidP="003B4D33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3B4D33" w:rsidRDefault="003B4D33" w:rsidP="003B4D33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3B4D33" w:rsidRPr="005F2338" w:rsidRDefault="003B4D33" w:rsidP="003B4D33">
            <w:pPr>
              <w:contextualSpacing/>
              <w:jc w:val="center"/>
              <w:rPr>
                <w:b/>
                <w:bCs/>
                <w:color w:val="FF0000"/>
              </w:rPr>
            </w:pPr>
            <w:r w:rsidRPr="005F2338">
              <w:rPr>
                <w:b/>
                <w:bCs/>
                <w:color w:val="404040"/>
              </w:rPr>
              <w:t>1</w:t>
            </w:r>
            <w:r>
              <w:rPr>
                <w:b/>
                <w:bCs/>
                <w:color w:val="404040"/>
              </w:rPr>
              <w:t>85</w:t>
            </w:r>
          </w:p>
          <w:p w:rsidR="003B4D33" w:rsidRDefault="003B4D33" w:rsidP="003B4D33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3B4D33" w:rsidRDefault="003B4D33" w:rsidP="003B4D33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dotted" w:sz="4" w:space="0" w:color="auto"/>
            </w:tcBorders>
          </w:tcPr>
          <w:p w:rsidR="003B4D33" w:rsidRPr="002C7236" w:rsidRDefault="003B4D33" w:rsidP="00D66987">
            <w:pPr>
              <w:spacing w:after="0" w:line="240" w:lineRule="auto"/>
              <w:ind w:left="34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3B4D33" w:rsidRPr="00C40123" w:rsidTr="00D66987">
        <w:trPr>
          <w:trHeight w:val="1835"/>
        </w:trPr>
        <w:tc>
          <w:tcPr>
            <w:tcW w:w="959" w:type="dxa"/>
          </w:tcPr>
          <w:p w:rsidR="003B4D33" w:rsidRPr="004D3A2A" w:rsidRDefault="003B4D3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</w:tcPr>
          <w:p w:rsidR="003B4D33" w:rsidRPr="00C40123" w:rsidRDefault="003B4D33" w:rsidP="003B4D33">
            <w:pPr>
              <w:spacing w:after="0" w:line="240" w:lineRule="auto"/>
              <w:jc w:val="center"/>
              <w:rPr>
                <w:color w:val="404040"/>
              </w:rPr>
            </w:pPr>
          </w:p>
          <w:p w:rsidR="003B4D33" w:rsidRPr="00C40123" w:rsidRDefault="003B4D33" w:rsidP="003B4D33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95070"/>
                  <wp:effectExtent l="0" t="0" r="0" b="0"/>
                  <wp:docPr id="49" name="Рисунок 64" descr="D:\mm12\Img\Watermark\250x140\Подголовник анатомиче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:\mm12\Img\Watermark\250x140\Подголовник анатомиче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9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dotted" w:sz="4" w:space="0" w:color="auto"/>
              <w:bottom w:val="single" w:sz="4" w:space="0" w:color="auto"/>
            </w:tcBorders>
          </w:tcPr>
          <w:p w:rsidR="003B4D33" w:rsidRDefault="003B4D33" w:rsidP="003B4D33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3B4D33" w:rsidRDefault="003B4D33" w:rsidP="003B4D33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3B4D33" w:rsidRPr="005C7E84" w:rsidRDefault="003B4D33" w:rsidP="003B4D33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Подголовник анатомический</w:t>
            </w:r>
          </w:p>
          <w:p w:rsidR="003B4D33" w:rsidRDefault="003B4D33" w:rsidP="003B4D33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3B4D33" w:rsidRPr="005F2338" w:rsidRDefault="003B4D33" w:rsidP="003B4D33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5F2338">
              <w:rPr>
                <w:b/>
                <w:color w:val="404040"/>
                <w:sz w:val="18"/>
                <w:szCs w:val="18"/>
                <w:lang w:val="en-US"/>
              </w:rPr>
              <w:t>340*380*100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3B4D33" w:rsidRDefault="003B4D33" w:rsidP="003B4D33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3B4D33" w:rsidRDefault="003B4D33" w:rsidP="003B4D33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3B4D33" w:rsidRDefault="003B4D33" w:rsidP="003B4D33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3B4D33" w:rsidRPr="009223FF" w:rsidRDefault="009223FF" w:rsidP="003B4D33">
            <w:pPr>
              <w:contextualSpacing/>
              <w:jc w:val="center"/>
              <w:rPr>
                <w:b/>
                <w:bCs/>
                <w:color w:val="FF0000"/>
                <w:lang w:val="en-US"/>
              </w:rPr>
            </w:pPr>
            <w:r>
              <w:rPr>
                <w:b/>
                <w:bCs/>
                <w:color w:val="404040"/>
                <w:lang w:val="en-US"/>
              </w:rPr>
              <w:t>250</w:t>
            </w:r>
          </w:p>
          <w:p w:rsidR="003B4D33" w:rsidRPr="005F2338" w:rsidRDefault="003B4D33" w:rsidP="003B4D33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5F2338">
              <w:rPr>
                <w:b/>
                <w:bCs/>
                <w:color w:val="404040"/>
              </w:rPr>
              <w:t> </w:t>
            </w:r>
          </w:p>
          <w:p w:rsidR="003B4D33" w:rsidRDefault="003B4D33" w:rsidP="003B4D33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dotted" w:sz="4" w:space="0" w:color="auto"/>
            </w:tcBorders>
          </w:tcPr>
          <w:p w:rsidR="003B4D33" w:rsidRPr="002C7236" w:rsidRDefault="003B4D33" w:rsidP="00D66987">
            <w:pPr>
              <w:spacing w:after="0" w:line="240" w:lineRule="auto"/>
              <w:ind w:left="34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3B4D33" w:rsidRPr="00C40123" w:rsidTr="00D66987">
        <w:trPr>
          <w:trHeight w:val="2092"/>
        </w:trPr>
        <w:tc>
          <w:tcPr>
            <w:tcW w:w="959" w:type="dxa"/>
          </w:tcPr>
          <w:p w:rsidR="003B4D33" w:rsidRPr="004D3A2A" w:rsidRDefault="003B4D3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3B4D33" w:rsidRPr="00C40123" w:rsidRDefault="003B4D33" w:rsidP="003B4D33">
            <w:pPr>
              <w:spacing w:after="0" w:line="240" w:lineRule="auto"/>
              <w:jc w:val="center"/>
              <w:rPr>
                <w:color w:val="404040"/>
              </w:rPr>
            </w:pPr>
          </w:p>
          <w:p w:rsidR="003B4D33" w:rsidRPr="00C40123" w:rsidRDefault="003B4D33" w:rsidP="003B4D33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76450" cy="1228725"/>
                  <wp:effectExtent l="0" t="0" r="0" b="0"/>
                  <wp:docPr id="50" name="Рисунок 65" descr="D:\mm12\Img\Watermark\250x140\Подголовник анатомический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D:\mm12\Img\Watermark\250x140\Подголовник анатомический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D33" w:rsidRDefault="003B4D33" w:rsidP="003B4D33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3B4D33" w:rsidRDefault="003B4D33" w:rsidP="003B4D33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3B4D33" w:rsidRPr="005C7E84" w:rsidRDefault="003B4D33" w:rsidP="003B4D33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Подголовник анатомический</w:t>
            </w:r>
            <w:r w:rsidRPr="005C7E84">
              <w:rPr>
                <w:b/>
                <w:color w:val="404040"/>
                <w:lang w:val="en-US"/>
              </w:rPr>
              <w:t xml:space="preserve"> (2)</w:t>
            </w:r>
          </w:p>
          <w:p w:rsidR="003B4D33" w:rsidRDefault="003B4D33" w:rsidP="003B4D33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3B4D33" w:rsidRPr="005F2338" w:rsidRDefault="003B4D33" w:rsidP="003B4D33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5F2338">
              <w:rPr>
                <w:b/>
                <w:color w:val="404040"/>
                <w:sz w:val="18"/>
                <w:szCs w:val="18"/>
                <w:lang w:val="en-US"/>
              </w:rPr>
              <w:t>380*390*100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</w:tcBorders>
          </w:tcPr>
          <w:p w:rsidR="003B4D33" w:rsidRDefault="003B4D33" w:rsidP="003B4D33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3B4D33" w:rsidRDefault="003B4D33" w:rsidP="003B4D33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3B4D33" w:rsidRDefault="003B4D33" w:rsidP="003B4D33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3B4D33" w:rsidRPr="005F2338" w:rsidRDefault="003B4D33" w:rsidP="003B4D33">
            <w:pPr>
              <w:contextualSpacing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404040"/>
              </w:rPr>
              <w:t>250</w:t>
            </w:r>
          </w:p>
          <w:p w:rsidR="003B4D33" w:rsidRDefault="003B4D33" w:rsidP="003B4D33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3B4D33" w:rsidRDefault="003B4D33" w:rsidP="003B4D33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dotted" w:sz="4" w:space="0" w:color="auto"/>
            </w:tcBorders>
          </w:tcPr>
          <w:p w:rsidR="003B4D33" w:rsidRPr="002C7236" w:rsidRDefault="003B4D33" w:rsidP="00D66987">
            <w:pPr>
              <w:spacing w:after="0" w:line="240" w:lineRule="auto"/>
              <w:ind w:left="34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3B4D33" w:rsidRPr="00C40123" w:rsidTr="00D66987">
        <w:trPr>
          <w:trHeight w:val="1855"/>
        </w:trPr>
        <w:tc>
          <w:tcPr>
            <w:tcW w:w="959" w:type="dxa"/>
          </w:tcPr>
          <w:p w:rsidR="003B4D33" w:rsidRPr="004D3A2A" w:rsidRDefault="003B4D3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</w:tcPr>
          <w:p w:rsidR="003B4D33" w:rsidRPr="00C40123" w:rsidRDefault="003B4D33" w:rsidP="003B4D33">
            <w:pPr>
              <w:spacing w:after="0" w:line="240" w:lineRule="auto"/>
              <w:jc w:val="center"/>
              <w:rPr>
                <w:color w:val="404040"/>
              </w:rPr>
            </w:pPr>
          </w:p>
          <w:p w:rsidR="003B4D33" w:rsidRPr="00C40123" w:rsidRDefault="003B4D33" w:rsidP="003B4D33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1952625" cy="1047750"/>
                  <wp:effectExtent l="0" t="0" r="0" b="0"/>
                  <wp:docPr id="51" name="Рисунок 7" descr="C:\Users\mm12ru\Desktop\Новая папка\Подголовник анатомический мяг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m12ru\Desktop\Новая папка\Подголовник анатомический мяг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dotted" w:sz="4" w:space="0" w:color="auto"/>
              <w:bottom w:val="single" w:sz="4" w:space="0" w:color="auto"/>
            </w:tcBorders>
          </w:tcPr>
          <w:p w:rsidR="003B4D33" w:rsidRDefault="003B4D33" w:rsidP="003B4D33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3B4D33" w:rsidRDefault="003B4D33" w:rsidP="003B4D33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3B4D33" w:rsidRPr="005C7E84" w:rsidRDefault="003B4D33" w:rsidP="003B4D33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231B5C">
              <w:rPr>
                <w:b/>
                <w:color w:val="404040"/>
              </w:rPr>
              <w:t>Подголовник анатомический мягкий</w:t>
            </w:r>
          </w:p>
          <w:p w:rsidR="003B4D33" w:rsidRDefault="003B4D33" w:rsidP="003B4D33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3B4D33" w:rsidRPr="005F2338" w:rsidRDefault="003B4D33" w:rsidP="003B4D33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5F2338">
              <w:rPr>
                <w:b/>
                <w:color w:val="404040"/>
                <w:sz w:val="18"/>
                <w:szCs w:val="18"/>
                <w:lang w:val="en-US"/>
              </w:rPr>
              <w:t>420*300*100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3B4D33" w:rsidRDefault="003B4D33" w:rsidP="003B4D33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3B4D33" w:rsidRDefault="003B4D33" w:rsidP="003B4D33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3B4D33" w:rsidRDefault="003B4D33" w:rsidP="003B4D33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3B4D33" w:rsidRPr="009223FF" w:rsidRDefault="009223FF" w:rsidP="003B4D33">
            <w:pPr>
              <w:contextualSpacing/>
              <w:jc w:val="center"/>
              <w:rPr>
                <w:b/>
                <w:bCs/>
                <w:color w:val="404040"/>
                <w:lang w:val="en-US"/>
              </w:rPr>
            </w:pPr>
            <w:r>
              <w:rPr>
                <w:b/>
                <w:bCs/>
                <w:color w:val="404040"/>
                <w:lang w:val="en-US"/>
              </w:rPr>
              <w:t>250</w:t>
            </w:r>
          </w:p>
          <w:p w:rsidR="003B4D33" w:rsidRDefault="003B4D33" w:rsidP="003B4D33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3B4D33" w:rsidRDefault="003B4D33" w:rsidP="003B4D33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</w:tcPr>
          <w:p w:rsidR="003B4D33" w:rsidRPr="00C40123" w:rsidRDefault="003B4D33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3B4D33" w:rsidRPr="00C40123" w:rsidTr="00D66987">
        <w:trPr>
          <w:trHeight w:val="1782"/>
        </w:trPr>
        <w:tc>
          <w:tcPr>
            <w:tcW w:w="959" w:type="dxa"/>
          </w:tcPr>
          <w:p w:rsidR="003B4D33" w:rsidRPr="004D3A2A" w:rsidRDefault="003B4D3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</w:tcPr>
          <w:p w:rsidR="003B4D33" w:rsidRPr="00C40123" w:rsidRDefault="00D8449C" w:rsidP="003B4D33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1876864" behindDoc="0" locked="0" layoutInCell="1" allowOverlap="1">
                  <wp:simplePos x="0" y="0"/>
                  <wp:positionH relativeFrom="column">
                    <wp:posOffset>1898015</wp:posOffset>
                  </wp:positionH>
                  <wp:positionV relativeFrom="paragraph">
                    <wp:posOffset>635</wp:posOffset>
                  </wp:positionV>
                  <wp:extent cx="628650" cy="628650"/>
                  <wp:effectExtent l="0" t="0" r="0" b="0"/>
                  <wp:wrapNone/>
                  <wp:docPr id="2948" name="Рисунок 2943" descr="НОВИНКА 100X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ИНКА 100X10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B4D33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133600" cy="1228725"/>
                  <wp:effectExtent l="0" t="0" r="0" b="0"/>
                  <wp:docPr id="2" name="Рисунок 1" descr="D:\mm12\Img\Watermark\250x140\Подспин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m12\Img\Watermark\250x140\Подспин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dotted" w:sz="4" w:space="0" w:color="auto"/>
              <w:bottom w:val="single" w:sz="4" w:space="0" w:color="auto"/>
            </w:tcBorders>
          </w:tcPr>
          <w:p w:rsidR="003B4D33" w:rsidRDefault="003B4D33" w:rsidP="003B4D33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3B4D33" w:rsidRDefault="003B4D33" w:rsidP="003B4D33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D90103">
              <w:rPr>
                <w:b/>
                <w:color w:val="404040"/>
              </w:rPr>
              <w:t>Подспинник</w:t>
            </w:r>
            <w:r>
              <w:rPr>
                <w:b/>
                <w:color w:val="404040"/>
              </w:rPr>
              <w:t xml:space="preserve"> для сауны раскладной</w:t>
            </w:r>
          </w:p>
          <w:p w:rsidR="003B4D33" w:rsidRDefault="003B4D33" w:rsidP="003B4D33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3B4D33" w:rsidRPr="002D2B39" w:rsidRDefault="003B4D33" w:rsidP="003B4D33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2D2B39">
              <w:rPr>
                <w:b/>
                <w:color w:val="404040"/>
                <w:sz w:val="18"/>
                <w:szCs w:val="18"/>
              </w:rPr>
              <w:t>830*490*450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3B4D33" w:rsidRDefault="003B4D33" w:rsidP="003B4D33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3B4D33" w:rsidRDefault="003B4D33" w:rsidP="003B4D33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3B4D33" w:rsidRPr="002D2B39" w:rsidRDefault="003B4D33" w:rsidP="003B4D33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2D2B39">
              <w:rPr>
                <w:b/>
                <w:bCs/>
                <w:color w:val="404040"/>
              </w:rPr>
              <w:t>815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</w:tcPr>
          <w:p w:rsidR="003B4D33" w:rsidRPr="00C40123" w:rsidRDefault="003B4D33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3B4D33" w:rsidRPr="00C40123" w:rsidTr="00D66987">
        <w:trPr>
          <w:trHeight w:val="499"/>
        </w:trPr>
        <w:tc>
          <w:tcPr>
            <w:tcW w:w="959" w:type="dxa"/>
            <w:vMerge w:val="restart"/>
          </w:tcPr>
          <w:p w:rsidR="003B4D33" w:rsidRPr="004D3A2A" w:rsidRDefault="003B4D3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 w:val="restart"/>
            <w:tcBorders>
              <w:right w:val="single" w:sz="4" w:space="0" w:color="auto"/>
            </w:tcBorders>
          </w:tcPr>
          <w:p w:rsidR="003B4D33" w:rsidRPr="00C40123" w:rsidRDefault="003B4D33" w:rsidP="003B4D33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87880" cy="1371600"/>
                  <wp:effectExtent l="0" t="0" r="0" b="0"/>
                  <wp:docPr id="52" name="Рисунок 1" descr="D:\mm12\Img\250x140\Сла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m12\Img\250x140\Сла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:rsidR="003B4D33" w:rsidRDefault="003B4D33" w:rsidP="003B4D33">
            <w:pPr>
              <w:spacing w:after="0" w:line="240" w:lineRule="auto"/>
              <w:rPr>
                <w:b/>
                <w:color w:val="404040"/>
              </w:rPr>
            </w:pPr>
          </w:p>
          <w:p w:rsidR="003B4D33" w:rsidRPr="005C7E84" w:rsidRDefault="003B4D33" w:rsidP="003B4D33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Слани</w:t>
            </w:r>
            <w:r>
              <w:rPr>
                <w:b/>
                <w:color w:val="404040"/>
              </w:rPr>
              <w:t xml:space="preserve"> наличник</w:t>
            </w:r>
            <w:r w:rsidR="00F8671D" w:rsidRPr="00F8671D">
              <w:rPr>
                <w:b/>
                <w:color w:val="404040"/>
                <w:sz w:val="18"/>
                <w:szCs w:val="18"/>
              </w:rPr>
              <w:t>(</w:t>
            </w:r>
            <w:r w:rsidRPr="005F2338">
              <w:rPr>
                <w:b/>
                <w:color w:val="404040"/>
                <w:sz w:val="18"/>
                <w:szCs w:val="18"/>
              </w:rPr>
              <w:t>600х700</w:t>
            </w:r>
            <w:r w:rsidR="00F8671D">
              <w:rPr>
                <w:b/>
                <w:color w:val="404040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3B4D33" w:rsidRPr="005F2338" w:rsidRDefault="003B4D33" w:rsidP="003B4D33">
            <w:pPr>
              <w:contextualSpacing/>
              <w:rPr>
                <w:b/>
                <w:bCs/>
                <w:color w:val="404040"/>
              </w:rPr>
            </w:pPr>
          </w:p>
          <w:p w:rsidR="003B4D33" w:rsidRPr="005F2338" w:rsidRDefault="003B4D33" w:rsidP="003B4D33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3B4D33" w:rsidRPr="00C40123" w:rsidRDefault="003B4D33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3B4D33" w:rsidTr="00D66987">
        <w:trPr>
          <w:trHeight w:val="124"/>
        </w:trPr>
        <w:tc>
          <w:tcPr>
            <w:tcW w:w="959" w:type="dxa"/>
            <w:vMerge/>
          </w:tcPr>
          <w:p w:rsidR="003B4D33" w:rsidRPr="004D3A2A" w:rsidRDefault="003B4D3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3B4D33" w:rsidRPr="00C40123" w:rsidRDefault="003B4D33" w:rsidP="003B4D33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3B4D33" w:rsidRPr="005C7E84" w:rsidRDefault="003B4D33" w:rsidP="003B4D33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>Слани</w:t>
            </w:r>
            <w:r>
              <w:rPr>
                <w:b/>
                <w:color w:val="404040"/>
              </w:rPr>
              <w:t xml:space="preserve"> наличник</w:t>
            </w:r>
            <w:r w:rsidR="00F8671D" w:rsidRPr="00F8671D">
              <w:rPr>
                <w:b/>
                <w:color w:val="404040"/>
                <w:sz w:val="18"/>
                <w:szCs w:val="18"/>
              </w:rPr>
              <w:t>(</w:t>
            </w:r>
            <w:r w:rsidRPr="005F2338">
              <w:rPr>
                <w:b/>
                <w:color w:val="404040"/>
                <w:sz w:val="18"/>
                <w:szCs w:val="18"/>
              </w:rPr>
              <w:t>500х1000</w:t>
            </w:r>
            <w:r w:rsidR="00F8671D">
              <w:rPr>
                <w:b/>
                <w:color w:val="404040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3B4D33" w:rsidRPr="005F2338" w:rsidRDefault="003B4D33" w:rsidP="003B4D33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5F2338">
              <w:rPr>
                <w:b/>
                <w:bCs/>
                <w:color w:val="404040"/>
              </w:rPr>
              <w:t>250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3B4D33" w:rsidRDefault="003B4D33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3B4D33" w:rsidRPr="00C40123" w:rsidTr="00D66987">
        <w:trPr>
          <w:trHeight w:val="300"/>
        </w:trPr>
        <w:tc>
          <w:tcPr>
            <w:tcW w:w="959" w:type="dxa"/>
            <w:vMerge/>
          </w:tcPr>
          <w:p w:rsidR="003B4D33" w:rsidRPr="004D3A2A" w:rsidRDefault="003B4D3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3B4D33" w:rsidRPr="00C40123" w:rsidRDefault="003B4D33" w:rsidP="003B4D33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vMerge w:val="restart"/>
            <w:tcBorders>
              <w:top w:val="dotted" w:sz="4" w:space="0" w:color="auto"/>
              <w:left w:val="single" w:sz="4" w:space="0" w:color="auto"/>
            </w:tcBorders>
          </w:tcPr>
          <w:p w:rsidR="003B4D33" w:rsidRDefault="003B4D33" w:rsidP="003B4D33">
            <w:pPr>
              <w:pBdr>
                <w:top w:val="dotted" w:sz="4" w:space="1" w:color="auto"/>
                <w:left w:val="dotted" w:sz="4" w:space="4" w:color="auto"/>
                <w:bottom w:val="dotted" w:sz="4" w:space="1" w:color="auto"/>
                <w:right w:val="dotted" w:sz="4" w:space="4" w:color="auto"/>
              </w:pBd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Слани</w:t>
            </w:r>
            <w:r>
              <w:rPr>
                <w:b/>
                <w:color w:val="404040"/>
              </w:rPr>
              <w:t xml:space="preserve"> наличник</w:t>
            </w:r>
            <w:r w:rsidR="00F8671D" w:rsidRPr="00F8671D">
              <w:rPr>
                <w:b/>
                <w:color w:val="404040"/>
                <w:sz w:val="18"/>
                <w:szCs w:val="18"/>
              </w:rPr>
              <w:t>(</w:t>
            </w:r>
            <w:r w:rsidRPr="005F2338">
              <w:rPr>
                <w:b/>
                <w:color w:val="404040"/>
                <w:sz w:val="18"/>
                <w:szCs w:val="18"/>
              </w:rPr>
              <w:t>700х1000</w:t>
            </w:r>
            <w:r w:rsidR="00F8671D">
              <w:rPr>
                <w:b/>
                <w:color w:val="404040"/>
                <w:sz w:val="18"/>
                <w:szCs w:val="18"/>
              </w:rPr>
              <w:t>)</w:t>
            </w:r>
          </w:p>
          <w:p w:rsidR="003B4D33" w:rsidRDefault="003B4D33" w:rsidP="003B4D33">
            <w:pPr>
              <w:pBdr>
                <w:bottom w:val="dotted" w:sz="4" w:space="1" w:color="auto"/>
              </w:pBd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Слани</w:t>
            </w:r>
            <w:r>
              <w:rPr>
                <w:b/>
                <w:color w:val="404040"/>
              </w:rPr>
              <w:t xml:space="preserve"> наличник </w:t>
            </w:r>
            <w:r w:rsidR="00F8671D" w:rsidRPr="00F8671D">
              <w:rPr>
                <w:b/>
                <w:color w:val="404040"/>
                <w:sz w:val="18"/>
                <w:szCs w:val="18"/>
              </w:rPr>
              <w:t>(</w:t>
            </w:r>
            <w:r w:rsidRPr="005F2338">
              <w:rPr>
                <w:b/>
                <w:color w:val="404040"/>
                <w:sz w:val="18"/>
                <w:szCs w:val="18"/>
              </w:rPr>
              <w:t>1000х1000</w:t>
            </w:r>
            <w:r w:rsidR="00F8671D">
              <w:rPr>
                <w:b/>
                <w:color w:val="404040"/>
                <w:sz w:val="18"/>
                <w:szCs w:val="18"/>
              </w:rPr>
              <w:t>)</w:t>
            </w:r>
          </w:p>
          <w:p w:rsidR="003B4D33" w:rsidRPr="00385687" w:rsidRDefault="003B4D33" w:rsidP="003B4D33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2C0256">
              <w:rPr>
                <w:b/>
                <w:color w:val="404040"/>
              </w:rPr>
              <w:t>Слани</w:t>
            </w:r>
            <w:r>
              <w:rPr>
                <w:b/>
                <w:color w:val="404040"/>
              </w:rPr>
              <w:t xml:space="preserve"> наличник</w:t>
            </w:r>
            <w:r w:rsidR="00F8671D" w:rsidRPr="00F8671D">
              <w:rPr>
                <w:b/>
                <w:color w:val="404040"/>
                <w:sz w:val="18"/>
                <w:szCs w:val="18"/>
              </w:rPr>
              <w:t>(</w:t>
            </w:r>
            <w:r w:rsidRPr="005F2338">
              <w:rPr>
                <w:b/>
                <w:color w:val="404040"/>
                <w:sz w:val="18"/>
                <w:szCs w:val="18"/>
              </w:rPr>
              <w:t>1000х1200</w:t>
            </w:r>
            <w:r w:rsidR="00F8671D">
              <w:rPr>
                <w:b/>
                <w:color w:val="404040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3B4D33" w:rsidRPr="005F2338" w:rsidRDefault="003B4D33" w:rsidP="003B4D33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305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3B4D33" w:rsidRPr="00C40123" w:rsidRDefault="003B4D33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3B4D33" w:rsidRPr="00C40123" w:rsidTr="00D66987">
        <w:trPr>
          <w:trHeight w:val="300"/>
        </w:trPr>
        <w:tc>
          <w:tcPr>
            <w:tcW w:w="959" w:type="dxa"/>
            <w:vMerge/>
          </w:tcPr>
          <w:p w:rsidR="003B4D33" w:rsidRPr="004D3A2A" w:rsidRDefault="003B4D3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3B4D33" w:rsidRPr="00C40123" w:rsidRDefault="003B4D33" w:rsidP="003B4D33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</w:tcBorders>
          </w:tcPr>
          <w:p w:rsidR="003B4D33" w:rsidRPr="005C7E84" w:rsidRDefault="003B4D33" w:rsidP="003B4D33">
            <w:pPr>
              <w:pBdr>
                <w:top w:val="dotted" w:sz="4" w:space="1" w:color="auto"/>
                <w:left w:val="dotted" w:sz="4" w:space="4" w:color="auto"/>
                <w:bottom w:val="dotted" w:sz="4" w:space="1" w:color="auto"/>
                <w:right w:val="dotted" w:sz="4" w:space="4" w:color="auto"/>
              </w:pBd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3B4D33" w:rsidRPr="005F2338" w:rsidRDefault="003B4D33" w:rsidP="003B4D33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390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3B4D33" w:rsidRPr="00C40123" w:rsidRDefault="003B4D33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3B4D33" w:rsidRPr="00C40123" w:rsidTr="00D66987">
        <w:trPr>
          <w:trHeight w:val="374"/>
        </w:trPr>
        <w:tc>
          <w:tcPr>
            <w:tcW w:w="959" w:type="dxa"/>
            <w:vMerge/>
          </w:tcPr>
          <w:p w:rsidR="003B4D33" w:rsidRPr="004D3A2A" w:rsidRDefault="003B4D3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3B4D33" w:rsidRPr="00C40123" w:rsidRDefault="003B4D33" w:rsidP="003B4D33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B4D33" w:rsidRPr="005C7E84" w:rsidRDefault="003B4D33" w:rsidP="003B4D33">
            <w:pPr>
              <w:pBdr>
                <w:top w:val="dotted" w:sz="4" w:space="1" w:color="auto"/>
                <w:left w:val="dotted" w:sz="4" w:space="4" w:color="auto"/>
                <w:bottom w:val="dotted" w:sz="4" w:space="1" w:color="auto"/>
                <w:right w:val="dotted" w:sz="4" w:space="4" w:color="auto"/>
              </w:pBd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3B4D33" w:rsidRPr="00305D3B" w:rsidRDefault="003B4D33" w:rsidP="003B4D33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305D3B">
              <w:rPr>
                <w:b/>
                <w:bCs/>
                <w:color w:val="404040"/>
              </w:rPr>
              <w:t>435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3B4D33" w:rsidRPr="00C40123" w:rsidRDefault="003B4D33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3B4D33" w:rsidRPr="00C40123" w:rsidTr="00D66987">
        <w:trPr>
          <w:trHeight w:val="495"/>
        </w:trPr>
        <w:tc>
          <w:tcPr>
            <w:tcW w:w="959" w:type="dxa"/>
            <w:vMerge w:val="restart"/>
          </w:tcPr>
          <w:p w:rsidR="003B4D33" w:rsidRPr="004D3A2A" w:rsidRDefault="003B4D33" w:rsidP="004D3A2A">
            <w:pPr>
              <w:pStyle w:val="ac"/>
              <w:numPr>
                <w:ilvl w:val="1"/>
                <w:numId w:val="4"/>
              </w:numPr>
              <w:spacing w:after="0" w:line="240" w:lineRule="auto"/>
              <w:rPr>
                <w:color w:val="404040"/>
              </w:rPr>
            </w:pPr>
          </w:p>
          <w:p w:rsidR="003B4D33" w:rsidRPr="004D3A2A" w:rsidRDefault="003B4D33" w:rsidP="004D3A2A">
            <w:pPr>
              <w:spacing w:after="0" w:line="240" w:lineRule="auto"/>
              <w:ind w:left="360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 w:val="restart"/>
          </w:tcPr>
          <w:p w:rsidR="003B4D33" w:rsidRPr="00C40123" w:rsidRDefault="003B4D33" w:rsidP="009A72C9">
            <w:pPr>
              <w:spacing w:after="0" w:line="240" w:lineRule="auto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200275" cy="1343025"/>
                  <wp:effectExtent l="0" t="0" r="0" b="0"/>
                  <wp:docPr id="53" name="Рисунок 8" descr="C:\Users\mm12ru\Desktop\Новая папка\Слани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m12ru\Desktop\Новая папка\Слани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bottom w:val="dotted" w:sz="4" w:space="0" w:color="auto"/>
            </w:tcBorders>
          </w:tcPr>
          <w:p w:rsidR="003B4D33" w:rsidRDefault="003B4D33" w:rsidP="003B4D33">
            <w:pPr>
              <w:spacing w:after="0" w:line="240" w:lineRule="auto"/>
              <w:rPr>
                <w:b/>
                <w:color w:val="404040"/>
              </w:rPr>
            </w:pPr>
          </w:p>
          <w:p w:rsidR="003B4D33" w:rsidRPr="005C7E84" w:rsidRDefault="003B4D33" w:rsidP="009A72C9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Слани</w:t>
            </w:r>
            <w:r w:rsidR="00AE5483">
              <w:rPr>
                <w:b/>
                <w:color w:val="404040"/>
              </w:rPr>
              <w:t xml:space="preserve"> </w:t>
            </w:r>
            <w:r>
              <w:rPr>
                <w:b/>
                <w:color w:val="404040"/>
              </w:rPr>
              <w:t>нащельник</w:t>
            </w:r>
            <w:r w:rsidR="00F8671D" w:rsidRPr="00F8671D">
              <w:rPr>
                <w:b/>
                <w:color w:val="404040"/>
                <w:sz w:val="18"/>
                <w:szCs w:val="18"/>
              </w:rPr>
              <w:t>(</w:t>
            </w:r>
            <w:r w:rsidRPr="005F2338">
              <w:rPr>
                <w:b/>
                <w:color w:val="404040"/>
                <w:sz w:val="18"/>
                <w:szCs w:val="18"/>
              </w:rPr>
              <w:t>600х700</w:t>
            </w:r>
            <w:r w:rsidR="00F8671D">
              <w:rPr>
                <w:b/>
                <w:color w:val="404040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9A72C9" w:rsidRDefault="009A72C9" w:rsidP="009A72C9">
            <w:pPr>
              <w:contextualSpacing/>
              <w:rPr>
                <w:b/>
                <w:bCs/>
                <w:color w:val="404040"/>
              </w:rPr>
            </w:pPr>
          </w:p>
          <w:p w:rsidR="003B4D33" w:rsidRPr="005F2338" w:rsidRDefault="003B4D33" w:rsidP="009A72C9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265</w:t>
            </w:r>
          </w:p>
        </w:tc>
        <w:tc>
          <w:tcPr>
            <w:tcW w:w="567" w:type="dxa"/>
            <w:tcBorders>
              <w:top w:val="single" w:sz="4" w:space="0" w:color="auto"/>
              <w:bottom w:val="dotted" w:sz="4" w:space="0" w:color="auto"/>
            </w:tcBorders>
          </w:tcPr>
          <w:p w:rsidR="003B4D33" w:rsidRPr="003B4D33" w:rsidRDefault="003B4D33" w:rsidP="00D66987">
            <w:pPr>
              <w:spacing w:after="0" w:line="240" w:lineRule="auto"/>
              <w:ind w:left="34"/>
            </w:pPr>
          </w:p>
        </w:tc>
      </w:tr>
      <w:tr w:rsidR="003B4D33" w:rsidTr="00D66987">
        <w:trPr>
          <w:trHeight w:val="70"/>
        </w:trPr>
        <w:tc>
          <w:tcPr>
            <w:tcW w:w="959" w:type="dxa"/>
            <w:vMerge/>
          </w:tcPr>
          <w:p w:rsidR="003B4D33" w:rsidRPr="004D3A2A" w:rsidRDefault="003B4D3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3B4D33" w:rsidRPr="00C40123" w:rsidRDefault="003B4D33" w:rsidP="003B4D33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3B4D33" w:rsidRPr="005C7E84" w:rsidRDefault="003B4D33" w:rsidP="003B4D33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Слани</w:t>
            </w:r>
            <w:r w:rsidR="00AE5483">
              <w:rPr>
                <w:b/>
                <w:color w:val="404040"/>
              </w:rPr>
              <w:t xml:space="preserve"> </w:t>
            </w:r>
            <w:r>
              <w:rPr>
                <w:b/>
                <w:color w:val="404040"/>
              </w:rPr>
              <w:t>нащельник</w:t>
            </w:r>
            <w:r w:rsidR="00F8671D" w:rsidRPr="00F8671D">
              <w:rPr>
                <w:b/>
                <w:color w:val="404040"/>
                <w:sz w:val="18"/>
                <w:szCs w:val="18"/>
              </w:rPr>
              <w:t>(</w:t>
            </w:r>
            <w:r w:rsidRPr="005F2338">
              <w:rPr>
                <w:b/>
                <w:color w:val="404040"/>
                <w:sz w:val="18"/>
                <w:szCs w:val="18"/>
              </w:rPr>
              <w:t>500х1000</w:t>
            </w:r>
            <w:r w:rsidR="00F8671D">
              <w:rPr>
                <w:b/>
                <w:color w:val="404040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3B4D33" w:rsidRPr="005F2338" w:rsidRDefault="003B4D33" w:rsidP="003B4D33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280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3B4D33" w:rsidRDefault="003B4D33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3B4D33" w:rsidRPr="00C40123" w:rsidTr="00D66987">
        <w:trPr>
          <w:trHeight w:val="303"/>
        </w:trPr>
        <w:tc>
          <w:tcPr>
            <w:tcW w:w="959" w:type="dxa"/>
            <w:vMerge/>
          </w:tcPr>
          <w:p w:rsidR="003B4D33" w:rsidRPr="004D3A2A" w:rsidRDefault="003B4D3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3B4D33" w:rsidRPr="00C40123" w:rsidRDefault="003B4D33" w:rsidP="003B4D33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3B4D33" w:rsidRPr="005C7E84" w:rsidRDefault="003B4D33" w:rsidP="003B4D33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Слани</w:t>
            </w:r>
            <w:r w:rsidR="00AE5483">
              <w:rPr>
                <w:b/>
                <w:color w:val="404040"/>
              </w:rPr>
              <w:t xml:space="preserve"> </w:t>
            </w:r>
            <w:r>
              <w:rPr>
                <w:b/>
                <w:color w:val="404040"/>
              </w:rPr>
              <w:t>нащельник</w:t>
            </w:r>
            <w:r w:rsidR="00F8671D" w:rsidRPr="00F8671D">
              <w:rPr>
                <w:b/>
                <w:color w:val="404040"/>
                <w:sz w:val="18"/>
                <w:szCs w:val="18"/>
              </w:rPr>
              <w:t>(</w:t>
            </w:r>
            <w:r w:rsidRPr="005F2338">
              <w:rPr>
                <w:b/>
                <w:color w:val="404040"/>
                <w:sz w:val="18"/>
                <w:szCs w:val="18"/>
              </w:rPr>
              <w:t>700х1000</w:t>
            </w:r>
            <w:r w:rsidR="00F8671D">
              <w:rPr>
                <w:b/>
                <w:color w:val="404040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3B4D33" w:rsidRPr="005F2338" w:rsidRDefault="003B4D33" w:rsidP="003B4D33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345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3B4D33" w:rsidRPr="00C40123" w:rsidRDefault="003B4D33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3B4D33" w:rsidRPr="00C40123" w:rsidTr="00D66987">
        <w:trPr>
          <w:trHeight w:val="303"/>
        </w:trPr>
        <w:tc>
          <w:tcPr>
            <w:tcW w:w="959" w:type="dxa"/>
            <w:vMerge/>
          </w:tcPr>
          <w:p w:rsidR="003B4D33" w:rsidRPr="004D3A2A" w:rsidRDefault="003B4D3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3B4D33" w:rsidRPr="00C40123" w:rsidRDefault="003B4D33" w:rsidP="003B4D33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3B4D33" w:rsidRPr="005C7E84" w:rsidRDefault="003B4D33" w:rsidP="003B4D33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Слани</w:t>
            </w:r>
            <w:r w:rsidR="00AE5483">
              <w:rPr>
                <w:b/>
                <w:color w:val="404040"/>
              </w:rPr>
              <w:t xml:space="preserve"> </w:t>
            </w:r>
            <w:r>
              <w:rPr>
                <w:b/>
                <w:color w:val="404040"/>
              </w:rPr>
              <w:t>нащельник</w:t>
            </w:r>
            <w:r w:rsidR="00F8671D" w:rsidRPr="00F8671D">
              <w:rPr>
                <w:b/>
                <w:color w:val="404040"/>
                <w:sz w:val="18"/>
                <w:szCs w:val="18"/>
              </w:rPr>
              <w:t>(</w:t>
            </w:r>
            <w:r w:rsidRPr="005F2338">
              <w:rPr>
                <w:b/>
                <w:color w:val="404040"/>
                <w:sz w:val="18"/>
                <w:szCs w:val="18"/>
              </w:rPr>
              <w:t>1000х1000</w:t>
            </w:r>
            <w:r w:rsidR="00F8671D">
              <w:rPr>
                <w:b/>
                <w:color w:val="404040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3B4D33" w:rsidRPr="00305D3B" w:rsidRDefault="003B4D33" w:rsidP="003B4D33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305D3B">
              <w:rPr>
                <w:b/>
                <w:bCs/>
                <w:color w:val="404040"/>
              </w:rPr>
              <w:t>450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3B4D33" w:rsidRPr="00C40123" w:rsidRDefault="003B4D33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3B4D33" w:rsidRPr="00C40123" w:rsidTr="00D66987">
        <w:trPr>
          <w:trHeight w:val="268"/>
        </w:trPr>
        <w:tc>
          <w:tcPr>
            <w:tcW w:w="959" w:type="dxa"/>
            <w:vMerge/>
          </w:tcPr>
          <w:p w:rsidR="003B4D33" w:rsidRPr="004D3A2A" w:rsidRDefault="003B4D3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3B4D33" w:rsidRPr="00C40123" w:rsidRDefault="003B4D33" w:rsidP="003B4D33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</w:tcBorders>
          </w:tcPr>
          <w:p w:rsidR="003B4D33" w:rsidRPr="005C7E84" w:rsidRDefault="003B4D33" w:rsidP="003B4D33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Слани</w:t>
            </w:r>
            <w:r w:rsidR="00AE5483">
              <w:rPr>
                <w:b/>
                <w:color w:val="404040"/>
              </w:rPr>
              <w:t xml:space="preserve"> </w:t>
            </w:r>
            <w:r>
              <w:rPr>
                <w:b/>
                <w:color w:val="404040"/>
              </w:rPr>
              <w:t>нащельник</w:t>
            </w:r>
            <w:r w:rsidR="00F8671D" w:rsidRPr="00F8671D">
              <w:rPr>
                <w:b/>
                <w:color w:val="404040"/>
                <w:sz w:val="18"/>
                <w:szCs w:val="18"/>
              </w:rPr>
              <w:t>(</w:t>
            </w:r>
            <w:r w:rsidRPr="005F2338">
              <w:rPr>
                <w:b/>
                <w:color w:val="404040"/>
                <w:sz w:val="18"/>
                <w:szCs w:val="18"/>
              </w:rPr>
              <w:t>1000х1200</w:t>
            </w:r>
            <w:r w:rsidR="00F8671D">
              <w:rPr>
                <w:b/>
                <w:color w:val="404040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3B4D33" w:rsidRPr="00305D3B" w:rsidRDefault="003B4D33" w:rsidP="003B4D33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305D3B">
              <w:rPr>
                <w:b/>
                <w:bCs/>
                <w:color w:val="404040"/>
              </w:rPr>
              <w:t>510</w:t>
            </w:r>
          </w:p>
        </w:tc>
        <w:tc>
          <w:tcPr>
            <w:tcW w:w="567" w:type="dxa"/>
            <w:tcBorders>
              <w:top w:val="dotted" w:sz="4" w:space="0" w:color="auto"/>
            </w:tcBorders>
          </w:tcPr>
          <w:p w:rsidR="003B4D33" w:rsidRPr="00C40123" w:rsidRDefault="003B4D33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9A72C9" w:rsidRPr="00C40123" w:rsidTr="00D66987">
        <w:trPr>
          <w:trHeight w:val="2184"/>
        </w:trPr>
        <w:tc>
          <w:tcPr>
            <w:tcW w:w="959" w:type="dxa"/>
          </w:tcPr>
          <w:p w:rsidR="009A72C9" w:rsidRPr="004D3A2A" w:rsidRDefault="009A72C9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</w:tcPr>
          <w:p w:rsidR="009A72C9" w:rsidRPr="00C40123" w:rsidRDefault="009A72C9" w:rsidP="009A72C9">
            <w:pPr>
              <w:spacing w:after="0" w:line="240" w:lineRule="auto"/>
              <w:jc w:val="center"/>
              <w:rPr>
                <w:color w:val="404040"/>
              </w:rPr>
            </w:pPr>
          </w:p>
          <w:p w:rsidR="009A72C9" w:rsidRPr="00C40123" w:rsidRDefault="009A72C9" w:rsidP="009A72C9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8350" cy="1162050"/>
                  <wp:effectExtent l="0" t="0" r="0" b="0"/>
                  <wp:docPr id="54" name="Рисунок 14" descr="Решетка на ванн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шетка на ванну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9A72C9" w:rsidRDefault="009A72C9" w:rsidP="009A72C9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9A72C9" w:rsidRDefault="009A72C9" w:rsidP="009A72C9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9A72C9" w:rsidRPr="005C7E84" w:rsidRDefault="009A72C9" w:rsidP="009A72C9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610AFC">
              <w:rPr>
                <w:b/>
                <w:color w:val="404040"/>
                <w:lang w:val="en-US"/>
              </w:rPr>
              <w:t>Решетка</w:t>
            </w:r>
            <w:r w:rsidR="00AE5483">
              <w:rPr>
                <w:b/>
                <w:color w:val="404040"/>
              </w:rPr>
              <w:t xml:space="preserve"> </w:t>
            </w:r>
            <w:r>
              <w:rPr>
                <w:b/>
                <w:color w:val="404040"/>
              </w:rPr>
              <w:t>в</w:t>
            </w:r>
            <w:r w:rsidR="00AE5483">
              <w:rPr>
                <w:b/>
                <w:color w:val="404040"/>
              </w:rPr>
              <w:t xml:space="preserve"> </w:t>
            </w:r>
            <w:r w:rsidRPr="00610AFC">
              <w:rPr>
                <w:b/>
                <w:color w:val="404040"/>
                <w:lang w:val="en-US"/>
              </w:rPr>
              <w:t>ванну</w:t>
            </w:r>
          </w:p>
          <w:p w:rsidR="009A72C9" w:rsidRDefault="009A72C9" w:rsidP="009A72C9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9A72C9" w:rsidRPr="005F2338" w:rsidRDefault="009A72C9" w:rsidP="009A72C9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5F2338">
              <w:rPr>
                <w:b/>
                <w:color w:val="404040"/>
                <w:sz w:val="18"/>
                <w:szCs w:val="18"/>
              </w:rPr>
              <w:t>700*300*40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A72C9" w:rsidRDefault="009A72C9" w:rsidP="009A72C9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9A72C9" w:rsidRDefault="009A72C9" w:rsidP="009A72C9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9A72C9" w:rsidRDefault="009A72C9" w:rsidP="009A72C9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9A72C9" w:rsidRPr="005F2338" w:rsidRDefault="009A72C9" w:rsidP="009A72C9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205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9A72C9" w:rsidRPr="00C40123" w:rsidRDefault="009A72C9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9A72C9" w:rsidRPr="00C40123" w:rsidTr="00D66987">
        <w:trPr>
          <w:trHeight w:val="1743"/>
        </w:trPr>
        <w:tc>
          <w:tcPr>
            <w:tcW w:w="959" w:type="dxa"/>
          </w:tcPr>
          <w:p w:rsidR="009A72C9" w:rsidRPr="004D3A2A" w:rsidRDefault="009A72C9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9A72C9" w:rsidRPr="00502A08" w:rsidRDefault="009A72C9" w:rsidP="004D3A2A">
            <w:pPr>
              <w:pStyle w:val="ac"/>
              <w:spacing w:after="0" w:line="240" w:lineRule="auto"/>
              <w:ind w:left="786"/>
              <w:rPr>
                <w:color w:val="404040"/>
              </w:rPr>
            </w:pPr>
          </w:p>
        </w:tc>
        <w:tc>
          <w:tcPr>
            <w:tcW w:w="4111" w:type="dxa"/>
          </w:tcPr>
          <w:p w:rsidR="009A72C9" w:rsidRPr="00C40123" w:rsidRDefault="009A72C9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143125" cy="1171575"/>
                  <wp:effectExtent l="0" t="0" r="0" b="0"/>
                  <wp:docPr id="4" name="Рисунок 67" descr="D:\mm12\Img\Watermark\250x140\Сид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D:\mm12\Img\Watermark\250x140\Сид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9A72C9" w:rsidRDefault="009A72C9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9A72C9" w:rsidRDefault="009A72C9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9A72C9" w:rsidRDefault="009A72C9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Сидушка</w:t>
            </w:r>
          </w:p>
          <w:p w:rsidR="009A72C9" w:rsidRDefault="009A72C9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9A72C9" w:rsidRPr="005F2338" w:rsidRDefault="009A72C9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5F2338">
              <w:rPr>
                <w:b/>
                <w:color w:val="404040"/>
                <w:sz w:val="18"/>
                <w:szCs w:val="18"/>
              </w:rPr>
              <w:t>320х400</w:t>
            </w:r>
          </w:p>
        </w:tc>
        <w:tc>
          <w:tcPr>
            <w:tcW w:w="1134" w:type="dxa"/>
          </w:tcPr>
          <w:p w:rsidR="009A72C9" w:rsidRDefault="009A72C9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9A72C9" w:rsidRDefault="009A72C9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9A72C9" w:rsidRPr="005F2338" w:rsidRDefault="009A72C9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215</w:t>
            </w:r>
          </w:p>
          <w:p w:rsidR="009A72C9" w:rsidRDefault="009A72C9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9A72C9" w:rsidRDefault="009A72C9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</w:tcPr>
          <w:p w:rsidR="009A72C9" w:rsidRPr="00C40123" w:rsidRDefault="009A72C9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9A72C9" w:rsidRPr="00C40123" w:rsidTr="00D66987">
        <w:trPr>
          <w:trHeight w:val="1904"/>
        </w:trPr>
        <w:tc>
          <w:tcPr>
            <w:tcW w:w="959" w:type="dxa"/>
          </w:tcPr>
          <w:p w:rsidR="009A72C9" w:rsidRPr="004D3A2A" w:rsidRDefault="009A72C9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9A72C9" w:rsidRPr="00502A08" w:rsidRDefault="009A72C9" w:rsidP="004D3A2A">
            <w:pPr>
              <w:pStyle w:val="ac"/>
              <w:spacing w:after="0" w:line="240" w:lineRule="auto"/>
              <w:rPr>
                <w:color w:val="404040"/>
              </w:rPr>
            </w:pPr>
          </w:p>
        </w:tc>
        <w:tc>
          <w:tcPr>
            <w:tcW w:w="4111" w:type="dxa"/>
          </w:tcPr>
          <w:p w:rsidR="009A72C9" w:rsidRPr="00C40123" w:rsidRDefault="00081928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1936256" behindDoc="0" locked="0" layoutInCell="1" allowOverlap="1">
                  <wp:simplePos x="0" y="0"/>
                  <wp:positionH relativeFrom="column">
                    <wp:posOffset>1697990</wp:posOffset>
                  </wp:positionH>
                  <wp:positionV relativeFrom="paragraph">
                    <wp:posOffset>2540</wp:posOffset>
                  </wp:positionV>
                  <wp:extent cx="828675" cy="828675"/>
                  <wp:effectExtent l="0" t="0" r="9525" b="0"/>
                  <wp:wrapNone/>
                  <wp:docPr id="2972" name="Рисунок 2963" descr="ЛУЧШЕЕ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УЧШЕЕ копия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A72C9" w:rsidRPr="00C40123" w:rsidRDefault="009A72C9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124075" cy="1104900"/>
                  <wp:effectExtent l="0" t="0" r="0" b="0"/>
                  <wp:docPr id="8" name="Рисунок 9" descr="C:\Users\mm12ru\Desktop\Новая папка\Сидушк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m12ru\Desktop\Новая папка\Сидушк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dotted" w:sz="4" w:space="0" w:color="auto"/>
            </w:tcBorders>
          </w:tcPr>
          <w:p w:rsidR="009A72C9" w:rsidRDefault="009A72C9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9A72C9" w:rsidRDefault="009A72C9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9A72C9" w:rsidRDefault="009A72C9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Сидушка</w:t>
            </w:r>
            <w:r>
              <w:rPr>
                <w:b/>
                <w:color w:val="404040"/>
              </w:rPr>
              <w:t xml:space="preserve"> (2)</w:t>
            </w:r>
          </w:p>
          <w:p w:rsidR="009A72C9" w:rsidRDefault="009A72C9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9A72C9" w:rsidRPr="005F2338" w:rsidRDefault="009A72C9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5F2338">
              <w:rPr>
                <w:b/>
                <w:color w:val="404040"/>
                <w:sz w:val="18"/>
                <w:szCs w:val="18"/>
              </w:rPr>
              <w:t xml:space="preserve"> 400x450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9A72C9" w:rsidRDefault="009A72C9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9A72C9" w:rsidRDefault="009A72C9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9A72C9" w:rsidRDefault="009A72C9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9A72C9" w:rsidRPr="005F2338" w:rsidRDefault="009A72C9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210</w:t>
            </w:r>
          </w:p>
          <w:p w:rsidR="009A72C9" w:rsidRDefault="009A72C9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9A72C9" w:rsidRDefault="009A72C9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dotted" w:sz="4" w:space="0" w:color="auto"/>
            </w:tcBorders>
          </w:tcPr>
          <w:p w:rsidR="009A72C9" w:rsidRPr="00C40123" w:rsidRDefault="009A72C9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401C02" w:rsidRPr="00C40123" w:rsidTr="00D66987">
        <w:trPr>
          <w:trHeight w:val="1124"/>
        </w:trPr>
        <w:tc>
          <w:tcPr>
            <w:tcW w:w="959" w:type="dxa"/>
          </w:tcPr>
          <w:p w:rsidR="00401C02" w:rsidRPr="004D3A2A" w:rsidRDefault="00401C0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</w:tcPr>
          <w:p w:rsidR="00401C02" w:rsidRPr="00C40123" w:rsidRDefault="00297D25" w:rsidP="00401C02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35" name="Рисунок 54" descr="D:\mm12\Img\Watermark\250x140\Абажур насте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:\mm12\Img\Watermark\250x140\Абажур насте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8D0D44" w:rsidRDefault="008D0D44" w:rsidP="00401C0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8D0D44" w:rsidRDefault="008D0D44" w:rsidP="00401C0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AE7130" w:rsidRDefault="00AE7130" w:rsidP="00401C02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Абажур настенный</w:t>
            </w:r>
          </w:p>
          <w:p w:rsidR="008D0D44" w:rsidRDefault="008D0D44" w:rsidP="00401C02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401C02" w:rsidRPr="008D0D44" w:rsidRDefault="00AE7130" w:rsidP="00401C0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8D0D44">
              <w:rPr>
                <w:b/>
                <w:color w:val="404040"/>
                <w:sz w:val="18"/>
                <w:szCs w:val="18"/>
                <w:lang w:val="en-US"/>
              </w:rPr>
              <w:t>270*380*130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D0D44" w:rsidRDefault="008D0D44" w:rsidP="00401C02">
            <w:pPr>
              <w:contextualSpacing/>
              <w:jc w:val="center"/>
              <w:rPr>
                <w:b/>
                <w:bCs/>
                <w:color w:val="000000" w:themeColor="text1"/>
              </w:rPr>
            </w:pPr>
          </w:p>
          <w:p w:rsidR="008D0D44" w:rsidRDefault="008D0D44" w:rsidP="00401C02">
            <w:pPr>
              <w:contextualSpacing/>
              <w:jc w:val="center"/>
              <w:rPr>
                <w:b/>
                <w:bCs/>
                <w:color w:val="000000" w:themeColor="text1"/>
              </w:rPr>
            </w:pPr>
          </w:p>
          <w:p w:rsidR="00401C02" w:rsidRPr="008D0D44" w:rsidRDefault="008D0D44" w:rsidP="008D0D44">
            <w:pPr>
              <w:contextualSpacing/>
              <w:jc w:val="center"/>
              <w:rPr>
                <w:b/>
                <w:bCs/>
                <w:color w:val="000000" w:themeColor="text1"/>
              </w:rPr>
            </w:pPr>
            <w:r w:rsidRPr="008D0D44">
              <w:rPr>
                <w:b/>
                <w:bCs/>
                <w:color w:val="000000" w:themeColor="text1"/>
              </w:rPr>
              <w:t>240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401C02" w:rsidRPr="00C34462" w:rsidRDefault="00401C02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9A72C9" w:rsidRPr="00C40123" w:rsidTr="00D66987">
        <w:trPr>
          <w:trHeight w:val="1665"/>
        </w:trPr>
        <w:tc>
          <w:tcPr>
            <w:tcW w:w="959" w:type="dxa"/>
          </w:tcPr>
          <w:p w:rsidR="009A72C9" w:rsidRPr="004D3A2A" w:rsidRDefault="009A72C9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</w:tcPr>
          <w:p w:rsidR="009A72C9" w:rsidRPr="00C40123" w:rsidRDefault="009A72C9" w:rsidP="009A72C9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39" name="Рисунок 3" descr="C:\Users\mm12ru\Desktop\Новая папка\Абажур настенный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m12ru\Desktop\Новая папка\Абажур настенный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9A72C9" w:rsidRDefault="009A72C9" w:rsidP="009A72C9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9A72C9" w:rsidRDefault="009A72C9" w:rsidP="009A72C9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9A72C9" w:rsidRPr="005C7E84" w:rsidRDefault="009A72C9" w:rsidP="009A72C9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Абажур настенный</w:t>
            </w:r>
            <w:r>
              <w:rPr>
                <w:b/>
                <w:color w:val="404040"/>
              </w:rPr>
              <w:t xml:space="preserve"> (2)</w:t>
            </w:r>
          </w:p>
          <w:p w:rsidR="009A72C9" w:rsidRDefault="009A72C9" w:rsidP="009A72C9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9A72C9" w:rsidRPr="004B7E24" w:rsidRDefault="009A72C9" w:rsidP="009A72C9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4B7E24">
              <w:rPr>
                <w:b/>
                <w:color w:val="404040"/>
                <w:sz w:val="18"/>
                <w:szCs w:val="18"/>
                <w:lang w:val="en-US"/>
              </w:rPr>
              <w:t>280*100*350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9A72C9" w:rsidRDefault="009A72C9" w:rsidP="009A72C9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9A72C9" w:rsidRDefault="009A72C9" w:rsidP="009A72C9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9A72C9" w:rsidRPr="004B7E24" w:rsidRDefault="009A72C9" w:rsidP="009A72C9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250</w:t>
            </w:r>
          </w:p>
          <w:p w:rsidR="009A72C9" w:rsidRDefault="009A72C9" w:rsidP="009A72C9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9A72C9" w:rsidRDefault="009A72C9" w:rsidP="009A72C9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dotted" w:sz="4" w:space="0" w:color="auto"/>
            </w:tcBorders>
          </w:tcPr>
          <w:p w:rsidR="009A72C9" w:rsidRPr="00C40123" w:rsidRDefault="009A72C9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9A72C9" w:rsidRPr="002C7236" w:rsidTr="00D66987">
        <w:trPr>
          <w:trHeight w:val="2211"/>
        </w:trPr>
        <w:tc>
          <w:tcPr>
            <w:tcW w:w="959" w:type="dxa"/>
          </w:tcPr>
          <w:p w:rsidR="009A72C9" w:rsidRPr="004D3A2A" w:rsidRDefault="009A72C9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9A72C9" w:rsidRPr="00502A08" w:rsidRDefault="009A72C9" w:rsidP="004D3A2A">
            <w:pPr>
              <w:pStyle w:val="ac"/>
              <w:spacing w:after="0" w:line="240" w:lineRule="auto"/>
              <w:ind w:left="786"/>
              <w:rPr>
                <w:color w:val="404040"/>
              </w:rPr>
            </w:pPr>
          </w:p>
        </w:tc>
        <w:tc>
          <w:tcPr>
            <w:tcW w:w="4111" w:type="dxa"/>
          </w:tcPr>
          <w:p w:rsidR="009A72C9" w:rsidRPr="00C40123" w:rsidRDefault="009A72C9" w:rsidP="00422E46">
            <w:pPr>
              <w:spacing w:after="0" w:line="240" w:lineRule="auto"/>
              <w:jc w:val="center"/>
              <w:rPr>
                <w:color w:val="404040"/>
              </w:rPr>
            </w:pPr>
          </w:p>
          <w:p w:rsidR="009A72C9" w:rsidRPr="00C40123" w:rsidRDefault="009A72C9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95500" cy="1233170"/>
                  <wp:effectExtent l="0" t="0" r="0" b="0"/>
                  <wp:docPr id="43" name="Рисунок 58" descr="D:\mm12\Img\Watermark\250x140\Абажур Дуб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:\mm12\Img\Watermark\250x140\Абажур Дуб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dotted" w:sz="4" w:space="0" w:color="auto"/>
            </w:tcBorders>
          </w:tcPr>
          <w:p w:rsidR="009A72C9" w:rsidRDefault="009A72C9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9A72C9" w:rsidRDefault="009A72C9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9A72C9" w:rsidRDefault="009A72C9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9A72C9" w:rsidRPr="00087FDD" w:rsidRDefault="009A72C9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Абажур </w:t>
            </w:r>
            <w:r>
              <w:rPr>
                <w:b/>
                <w:color w:val="404040"/>
              </w:rPr>
              <w:t>«</w:t>
            </w:r>
            <w:r w:rsidRPr="005C7E84">
              <w:rPr>
                <w:b/>
                <w:color w:val="404040"/>
                <w:lang w:val="en-US"/>
              </w:rPr>
              <w:t>Дубок</w:t>
            </w:r>
            <w:r>
              <w:rPr>
                <w:b/>
                <w:color w:val="404040"/>
              </w:rPr>
              <w:t>»</w:t>
            </w:r>
          </w:p>
          <w:p w:rsidR="009A72C9" w:rsidRDefault="009A72C9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9A72C9" w:rsidRPr="00087FDD" w:rsidRDefault="009A72C9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087FDD">
              <w:rPr>
                <w:b/>
                <w:color w:val="404040"/>
                <w:sz w:val="18"/>
                <w:szCs w:val="18"/>
                <w:lang w:val="en-US"/>
              </w:rPr>
              <w:t>300*360*100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9A72C9" w:rsidRDefault="009A72C9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9A72C9" w:rsidRDefault="009A72C9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9A72C9" w:rsidRDefault="009A72C9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9A72C9" w:rsidRDefault="009A72C9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9A72C9" w:rsidRPr="00087FDD" w:rsidRDefault="009A72C9" w:rsidP="00422E46">
            <w:pPr>
              <w:contextualSpacing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404040"/>
              </w:rPr>
              <w:t>315</w:t>
            </w:r>
          </w:p>
          <w:p w:rsidR="009A72C9" w:rsidRDefault="009A72C9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9A72C9" w:rsidRDefault="009A72C9" w:rsidP="00422E46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dotted" w:sz="4" w:space="0" w:color="auto"/>
            </w:tcBorders>
          </w:tcPr>
          <w:p w:rsidR="009A72C9" w:rsidRPr="002C7236" w:rsidRDefault="009A72C9" w:rsidP="00D66987">
            <w:pPr>
              <w:spacing w:after="0" w:line="240" w:lineRule="auto"/>
              <w:ind w:left="34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9A72C9" w:rsidRPr="002C7236" w:rsidTr="00D66987">
        <w:trPr>
          <w:trHeight w:val="2061"/>
        </w:trPr>
        <w:tc>
          <w:tcPr>
            <w:tcW w:w="959" w:type="dxa"/>
          </w:tcPr>
          <w:p w:rsidR="009A72C9" w:rsidRPr="004D3A2A" w:rsidRDefault="009A72C9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9A72C9" w:rsidRPr="00502A08" w:rsidRDefault="009A72C9" w:rsidP="004D3A2A">
            <w:pPr>
              <w:pStyle w:val="ac"/>
              <w:spacing w:after="0" w:line="240" w:lineRule="auto"/>
              <w:ind w:left="786"/>
              <w:rPr>
                <w:color w:val="404040"/>
              </w:rPr>
            </w:pPr>
          </w:p>
        </w:tc>
        <w:tc>
          <w:tcPr>
            <w:tcW w:w="4111" w:type="dxa"/>
          </w:tcPr>
          <w:p w:rsidR="009A72C9" w:rsidRPr="00C40123" w:rsidRDefault="009A72C9" w:rsidP="00422E46">
            <w:pPr>
              <w:spacing w:after="0" w:line="240" w:lineRule="auto"/>
              <w:jc w:val="center"/>
              <w:rPr>
                <w:color w:val="404040"/>
              </w:rPr>
            </w:pPr>
          </w:p>
          <w:p w:rsidR="009A72C9" w:rsidRPr="00C40123" w:rsidRDefault="009A72C9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44" name="Рисунок 59" descr="D:\mm12\Img\Watermark\250x140\Абажур Кл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:\mm12\Img\Watermark\250x140\Абажур Кл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dotted" w:sz="4" w:space="0" w:color="auto"/>
            </w:tcBorders>
          </w:tcPr>
          <w:p w:rsidR="009A72C9" w:rsidRDefault="009A72C9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9A72C9" w:rsidRDefault="009A72C9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9A72C9" w:rsidRPr="005C7E84" w:rsidRDefault="009A72C9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Абажур </w:t>
            </w:r>
            <w:r>
              <w:rPr>
                <w:b/>
                <w:color w:val="404040"/>
              </w:rPr>
              <w:t>«</w:t>
            </w:r>
            <w:r w:rsidRPr="005C7E84">
              <w:rPr>
                <w:b/>
                <w:color w:val="404040"/>
              </w:rPr>
              <w:t>Клен</w:t>
            </w:r>
            <w:r>
              <w:rPr>
                <w:b/>
                <w:color w:val="404040"/>
              </w:rPr>
              <w:t>»</w:t>
            </w:r>
          </w:p>
          <w:p w:rsidR="009A72C9" w:rsidRDefault="009A72C9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9A72C9" w:rsidRPr="00087FDD" w:rsidRDefault="009A72C9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087FDD">
              <w:rPr>
                <w:b/>
                <w:color w:val="404040"/>
                <w:sz w:val="18"/>
                <w:szCs w:val="18"/>
                <w:lang w:val="en-US"/>
              </w:rPr>
              <w:t>300*360*100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9A72C9" w:rsidRDefault="009A72C9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9A72C9" w:rsidRDefault="009A72C9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9A72C9" w:rsidRDefault="009A72C9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9A72C9" w:rsidRPr="00087FDD" w:rsidRDefault="009A72C9" w:rsidP="00422E46">
            <w:pPr>
              <w:contextualSpacing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404040"/>
              </w:rPr>
              <w:t>315</w:t>
            </w:r>
          </w:p>
          <w:p w:rsidR="009A72C9" w:rsidRDefault="009A72C9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9A72C9" w:rsidRDefault="009A72C9" w:rsidP="00422E46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dotted" w:sz="4" w:space="0" w:color="auto"/>
            </w:tcBorders>
          </w:tcPr>
          <w:p w:rsidR="009A72C9" w:rsidRPr="002C7236" w:rsidRDefault="009A72C9" w:rsidP="00D66987">
            <w:pPr>
              <w:spacing w:after="0" w:line="240" w:lineRule="auto"/>
              <w:ind w:left="34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9A72C9" w:rsidRPr="002C7236" w:rsidTr="00D66987">
        <w:trPr>
          <w:trHeight w:val="1831"/>
        </w:trPr>
        <w:tc>
          <w:tcPr>
            <w:tcW w:w="959" w:type="dxa"/>
          </w:tcPr>
          <w:p w:rsidR="009A72C9" w:rsidRPr="004D3A2A" w:rsidRDefault="009A72C9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9A72C9" w:rsidRPr="00502A08" w:rsidRDefault="009A72C9" w:rsidP="004D3A2A">
            <w:pPr>
              <w:pStyle w:val="ac"/>
              <w:spacing w:after="0" w:line="240" w:lineRule="auto"/>
              <w:rPr>
                <w:color w:val="404040"/>
              </w:rPr>
            </w:pPr>
          </w:p>
        </w:tc>
        <w:tc>
          <w:tcPr>
            <w:tcW w:w="4111" w:type="dxa"/>
          </w:tcPr>
          <w:p w:rsidR="009A72C9" w:rsidRPr="00C40123" w:rsidRDefault="009A72C9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228850" cy="1228725"/>
                  <wp:effectExtent l="0" t="0" r="0" b="0"/>
                  <wp:docPr id="45" name="Рисунок 60" descr="D:\mm12\Img\Watermark\250x140\Абажур Баб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:\mm12\Img\Watermark\250x140\Абажур Баб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9A72C9" w:rsidRDefault="009A72C9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9A72C9" w:rsidRDefault="009A72C9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9A72C9" w:rsidRPr="005C7E84" w:rsidRDefault="009A72C9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Абажур </w:t>
            </w:r>
            <w:r>
              <w:rPr>
                <w:b/>
                <w:color w:val="404040"/>
              </w:rPr>
              <w:t>«</w:t>
            </w:r>
            <w:r w:rsidRPr="005C7E84">
              <w:rPr>
                <w:b/>
                <w:color w:val="404040"/>
              </w:rPr>
              <w:t>Бабочка</w:t>
            </w:r>
            <w:r>
              <w:rPr>
                <w:b/>
                <w:color w:val="404040"/>
              </w:rPr>
              <w:t>»</w:t>
            </w:r>
          </w:p>
          <w:p w:rsidR="009A72C9" w:rsidRDefault="009A72C9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9A72C9" w:rsidRPr="00087FDD" w:rsidRDefault="009A72C9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087FDD">
              <w:rPr>
                <w:b/>
                <w:color w:val="404040"/>
                <w:sz w:val="18"/>
                <w:szCs w:val="18"/>
                <w:lang w:val="en-US"/>
              </w:rPr>
              <w:t>300*360*100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9A72C9" w:rsidRDefault="009A72C9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9A72C9" w:rsidRDefault="009A72C9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9A72C9" w:rsidRDefault="009A72C9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9A72C9" w:rsidRPr="00087FDD" w:rsidRDefault="009A72C9" w:rsidP="00422E46">
            <w:pPr>
              <w:contextualSpacing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404040"/>
              </w:rPr>
              <w:t>315</w:t>
            </w:r>
          </w:p>
          <w:p w:rsidR="009A72C9" w:rsidRDefault="009A72C9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9A72C9" w:rsidRDefault="009A72C9" w:rsidP="00422E46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dotted" w:sz="4" w:space="0" w:color="auto"/>
            </w:tcBorders>
          </w:tcPr>
          <w:p w:rsidR="009A72C9" w:rsidRPr="002C7236" w:rsidRDefault="009A72C9" w:rsidP="00D66987">
            <w:pPr>
              <w:spacing w:after="0" w:line="240" w:lineRule="auto"/>
              <w:ind w:left="34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9A72C9" w:rsidRPr="002C7236" w:rsidTr="00D66987">
        <w:trPr>
          <w:trHeight w:val="2061"/>
        </w:trPr>
        <w:tc>
          <w:tcPr>
            <w:tcW w:w="959" w:type="dxa"/>
          </w:tcPr>
          <w:p w:rsidR="009A72C9" w:rsidRPr="004D3A2A" w:rsidRDefault="009A72C9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9A72C9" w:rsidRPr="00502A08" w:rsidRDefault="009A72C9" w:rsidP="004D3A2A">
            <w:pPr>
              <w:pStyle w:val="ac"/>
              <w:spacing w:after="0" w:line="240" w:lineRule="auto"/>
              <w:ind w:left="786"/>
              <w:rPr>
                <w:color w:val="404040"/>
              </w:rPr>
            </w:pPr>
          </w:p>
        </w:tc>
        <w:tc>
          <w:tcPr>
            <w:tcW w:w="4111" w:type="dxa"/>
          </w:tcPr>
          <w:p w:rsidR="009A72C9" w:rsidRPr="00C40123" w:rsidRDefault="009A72C9" w:rsidP="00422E46">
            <w:pPr>
              <w:spacing w:after="0" w:line="240" w:lineRule="auto"/>
              <w:jc w:val="center"/>
              <w:rPr>
                <w:color w:val="404040"/>
              </w:rPr>
            </w:pPr>
          </w:p>
          <w:p w:rsidR="009A72C9" w:rsidRPr="00C40123" w:rsidRDefault="009A72C9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46" name="Рисунок 61" descr="D:\mm12\Img\Watermark\250x140\Абажур фигурный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:\mm12\Img\Watermark\250x140\Абажур фигурный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9A72C9" w:rsidRDefault="009A72C9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9A72C9" w:rsidRDefault="009A72C9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9A72C9" w:rsidRPr="005C7E84" w:rsidRDefault="009A72C9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 xml:space="preserve">Абажур фигурный </w:t>
            </w:r>
          </w:p>
          <w:p w:rsidR="009A72C9" w:rsidRDefault="009A72C9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9A72C9" w:rsidRPr="00087FDD" w:rsidRDefault="009A72C9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087FDD">
              <w:rPr>
                <w:b/>
                <w:color w:val="404040"/>
                <w:sz w:val="18"/>
                <w:szCs w:val="18"/>
                <w:lang w:val="en-US"/>
              </w:rPr>
              <w:t>300*360*100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9A72C9" w:rsidRDefault="009A72C9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9A72C9" w:rsidRDefault="009A72C9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9A72C9" w:rsidRDefault="009A72C9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9A72C9" w:rsidRPr="00087FDD" w:rsidRDefault="009A72C9" w:rsidP="00422E46">
            <w:pPr>
              <w:contextualSpacing/>
              <w:jc w:val="center"/>
              <w:rPr>
                <w:b/>
                <w:bCs/>
                <w:color w:val="FF0000"/>
              </w:rPr>
            </w:pPr>
            <w:r w:rsidRPr="00087FDD">
              <w:rPr>
                <w:b/>
                <w:bCs/>
                <w:color w:val="404040"/>
              </w:rPr>
              <w:t xml:space="preserve">300 </w:t>
            </w:r>
          </w:p>
          <w:p w:rsidR="009A72C9" w:rsidRDefault="009A72C9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9A72C9" w:rsidRDefault="009A72C9" w:rsidP="00422E46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dotted" w:sz="4" w:space="0" w:color="auto"/>
            </w:tcBorders>
          </w:tcPr>
          <w:p w:rsidR="009A72C9" w:rsidRPr="002C7236" w:rsidRDefault="009A72C9" w:rsidP="00D66987">
            <w:pPr>
              <w:spacing w:after="0" w:line="240" w:lineRule="auto"/>
              <w:ind w:left="34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9A72C9" w:rsidRPr="002C7236" w:rsidTr="00D66987">
        <w:trPr>
          <w:trHeight w:val="1809"/>
        </w:trPr>
        <w:tc>
          <w:tcPr>
            <w:tcW w:w="959" w:type="dxa"/>
          </w:tcPr>
          <w:p w:rsidR="009A72C9" w:rsidRPr="004D3A2A" w:rsidRDefault="009A72C9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9A72C9" w:rsidRPr="00502A08" w:rsidRDefault="009A72C9" w:rsidP="004D3A2A">
            <w:pPr>
              <w:pStyle w:val="ac"/>
              <w:spacing w:after="0" w:line="240" w:lineRule="auto"/>
              <w:ind w:left="786"/>
              <w:rPr>
                <w:color w:val="404040"/>
              </w:rPr>
            </w:pPr>
          </w:p>
        </w:tc>
        <w:tc>
          <w:tcPr>
            <w:tcW w:w="4111" w:type="dxa"/>
          </w:tcPr>
          <w:p w:rsidR="009A72C9" w:rsidRPr="00C40123" w:rsidRDefault="00E0212C" w:rsidP="00E0212C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47" name="Рисунок 62" descr="D:\mm12\Img\Watermark\250x140\Абажур фигурный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D:\mm12\Img\Watermark\250x140\Абажур фигурный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dotted" w:sz="4" w:space="0" w:color="auto"/>
            </w:tcBorders>
          </w:tcPr>
          <w:p w:rsidR="009A72C9" w:rsidRDefault="009A72C9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9A72C9" w:rsidRDefault="009A72C9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9A72C9" w:rsidRPr="005C7E84" w:rsidRDefault="009A72C9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Абажур фигурный </w:t>
            </w:r>
            <w:r>
              <w:rPr>
                <w:b/>
                <w:color w:val="404040"/>
              </w:rPr>
              <w:t>(</w:t>
            </w:r>
            <w:r w:rsidRPr="005C7E84">
              <w:rPr>
                <w:b/>
                <w:color w:val="404040"/>
              </w:rPr>
              <w:t>2</w:t>
            </w:r>
            <w:r>
              <w:rPr>
                <w:b/>
                <w:color w:val="404040"/>
              </w:rPr>
              <w:t>)</w:t>
            </w:r>
          </w:p>
          <w:p w:rsidR="009A72C9" w:rsidRDefault="009A72C9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9A72C9" w:rsidRPr="00087FDD" w:rsidRDefault="009A72C9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087FDD">
              <w:rPr>
                <w:b/>
                <w:color w:val="404040"/>
                <w:sz w:val="18"/>
                <w:szCs w:val="18"/>
                <w:lang w:val="en-US"/>
              </w:rPr>
              <w:t>300*360*100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9A72C9" w:rsidRDefault="009A72C9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9A72C9" w:rsidRDefault="009A72C9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9A72C9" w:rsidRDefault="009A72C9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9A72C9" w:rsidRPr="00087FDD" w:rsidRDefault="009A72C9" w:rsidP="00422E46">
            <w:pPr>
              <w:contextualSpacing/>
              <w:jc w:val="center"/>
              <w:rPr>
                <w:b/>
                <w:bCs/>
                <w:color w:val="FF0000"/>
              </w:rPr>
            </w:pPr>
            <w:r w:rsidRPr="00087FDD">
              <w:rPr>
                <w:b/>
                <w:bCs/>
                <w:color w:val="404040"/>
              </w:rPr>
              <w:t xml:space="preserve">300 </w:t>
            </w:r>
          </w:p>
          <w:p w:rsidR="009A72C9" w:rsidRDefault="009A72C9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9A72C9" w:rsidRDefault="009A72C9" w:rsidP="00422E46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dotted" w:sz="4" w:space="0" w:color="auto"/>
            </w:tcBorders>
          </w:tcPr>
          <w:p w:rsidR="009A72C9" w:rsidRPr="002C7236" w:rsidRDefault="009A72C9" w:rsidP="00D66987">
            <w:pPr>
              <w:spacing w:after="0" w:line="240" w:lineRule="auto"/>
              <w:ind w:left="34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E0212C" w:rsidRPr="00C40123" w:rsidTr="00D66987">
        <w:trPr>
          <w:trHeight w:val="1584"/>
        </w:trPr>
        <w:tc>
          <w:tcPr>
            <w:tcW w:w="959" w:type="dxa"/>
          </w:tcPr>
          <w:p w:rsidR="00E0212C" w:rsidRPr="004D3A2A" w:rsidRDefault="00E0212C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</w:tcPr>
          <w:p w:rsidR="00E0212C" w:rsidRPr="00C40123" w:rsidRDefault="00E0212C" w:rsidP="00E0212C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1819275" cy="1038225"/>
                  <wp:effectExtent l="0" t="0" r="0" b="0"/>
                  <wp:docPr id="9" name="Рисунок 56" descr="D:\mm12\Img\Watermark\250x140\Абажур Кос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:\mm12\Img\Watermark\250x140\Абажур Кос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dotted" w:sz="4" w:space="0" w:color="auto"/>
            </w:tcBorders>
          </w:tcPr>
          <w:p w:rsidR="00E0212C" w:rsidRDefault="00E0212C" w:rsidP="00E0212C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0212C" w:rsidRDefault="00E0212C" w:rsidP="00E0212C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0212C" w:rsidRPr="005C7E84" w:rsidRDefault="00E0212C" w:rsidP="00E0212C">
            <w:pPr>
              <w:spacing w:after="0" w:line="240" w:lineRule="auto"/>
              <w:jc w:val="center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>Абажур к</w:t>
            </w:r>
            <w:r w:rsidRPr="005C7E84">
              <w:rPr>
                <w:b/>
                <w:color w:val="404040"/>
              </w:rPr>
              <w:t>осой</w:t>
            </w:r>
          </w:p>
          <w:p w:rsidR="00E0212C" w:rsidRDefault="00E0212C" w:rsidP="00E0212C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E0212C" w:rsidRPr="00F470FB" w:rsidRDefault="00E0212C" w:rsidP="00E0212C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  <w:lang w:val="en-US"/>
              </w:rPr>
              <w:t>300*480*110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E0212C" w:rsidRDefault="00E0212C" w:rsidP="00E0212C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E0212C" w:rsidRDefault="00E0212C" w:rsidP="00E0212C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E0212C" w:rsidRDefault="00E0212C" w:rsidP="00E0212C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E0212C" w:rsidRPr="00305D3B" w:rsidRDefault="00E0212C" w:rsidP="00E0212C">
            <w:pPr>
              <w:contextualSpacing/>
              <w:jc w:val="center"/>
              <w:rPr>
                <w:b/>
                <w:bCs/>
                <w:color w:val="FF0000"/>
              </w:rPr>
            </w:pPr>
            <w:r w:rsidRPr="00305D3B">
              <w:rPr>
                <w:b/>
                <w:bCs/>
                <w:color w:val="404040"/>
              </w:rPr>
              <w:t>245 </w:t>
            </w:r>
          </w:p>
        </w:tc>
        <w:tc>
          <w:tcPr>
            <w:tcW w:w="567" w:type="dxa"/>
            <w:tcBorders>
              <w:top w:val="dotted" w:sz="4" w:space="0" w:color="auto"/>
            </w:tcBorders>
          </w:tcPr>
          <w:p w:rsidR="00E0212C" w:rsidRDefault="00E0212C" w:rsidP="00D66987">
            <w:pPr>
              <w:spacing w:after="0" w:line="240" w:lineRule="auto"/>
              <w:ind w:left="34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  <w:p w:rsidR="00E0212C" w:rsidRPr="00F470FB" w:rsidRDefault="00E0212C" w:rsidP="00D66987">
            <w:pPr>
              <w:ind w:left="34"/>
              <w:rPr>
                <w:sz w:val="20"/>
                <w:szCs w:val="20"/>
                <w:lang w:val="en-US"/>
              </w:rPr>
            </w:pPr>
          </w:p>
        </w:tc>
      </w:tr>
      <w:tr w:rsidR="00583B52" w:rsidRPr="00C40123" w:rsidTr="00D66987">
        <w:trPr>
          <w:trHeight w:val="1887"/>
        </w:trPr>
        <w:tc>
          <w:tcPr>
            <w:tcW w:w="959" w:type="dxa"/>
          </w:tcPr>
          <w:p w:rsidR="00583B52" w:rsidRPr="004D3A2A" w:rsidRDefault="00583B52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583B52" w:rsidRDefault="00583B52" w:rsidP="004D3A2A">
            <w:pPr>
              <w:spacing w:after="0" w:line="240" w:lineRule="auto"/>
              <w:jc w:val="center"/>
              <w:rPr>
                <w:color w:val="404040"/>
              </w:rPr>
            </w:pPr>
          </w:p>
          <w:p w:rsidR="00583B52" w:rsidRPr="00583B52" w:rsidRDefault="00583B52" w:rsidP="004D3A2A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</w:tcPr>
          <w:p w:rsidR="00583B52" w:rsidRPr="00583B52" w:rsidRDefault="00E0212C" w:rsidP="00E0212C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72" name="Рисунок 55" descr="D:\mm12\Img\Watermark\250x140\Абажур угловой полукругл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:\mm12\Img\Watermark\250x140\Абажур угловой полукругл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583B52" w:rsidRDefault="00583B52" w:rsidP="00401C0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583B52" w:rsidRDefault="00583B52" w:rsidP="00401C0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583B52" w:rsidRPr="005C7E84" w:rsidRDefault="00583B52" w:rsidP="00401C02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Абажур угловой </w:t>
            </w:r>
          </w:p>
          <w:p w:rsidR="00583B52" w:rsidRDefault="00583B52" w:rsidP="00583B52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583B52" w:rsidRPr="00583B52" w:rsidRDefault="00583B52" w:rsidP="00583B52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583B52">
              <w:rPr>
                <w:b/>
                <w:color w:val="404040"/>
                <w:sz w:val="18"/>
                <w:szCs w:val="18"/>
                <w:lang w:val="en-US"/>
              </w:rPr>
              <w:t>220*380*100</w:t>
            </w:r>
          </w:p>
          <w:p w:rsidR="00583B52" w:rsidRDefault="00583B52" w:rsidP="00583B52">
            <w:pPr>
              <w:spacing w:after="0" w:line="240" w:lineRule="auto"/>
              <w:rPr>
                <w:b/>
                <w:color w:val="404040"/>
                <w:lang w:val="en-US"/>
              </w:rPr>
            </w:pPr>
          </w:p>
          <w:p w:rsidR="00583B52" w:rsidRPr="005C7E84" w:rsidRDefault="00583B52" w:rsidP="00401C02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83B52" w:rsidRDefault="00583B52" w:rsidP="00401C02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583B52" w:rsidRDefault="00583B52" w:rsidP="00401C02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583B52" w:rsidRDefault="00583B52" w:rsidP="00401C02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583B52" w:rsidRPr="00583B52" w:rsidRDefault="00583B52" w:rsidP="00401C02">
            <w:pPr>
              <w:contextualSpacing/>
              <w:jc w:val="center"/>
              <w:rPr>
                <w:b/>
                <w:bCs/>
                <w:color w:val="FF0000"/>
              </w:rPr>
            </w:pPr>
            <w:r w:rsidRPr="00583B52">
              <w:rPr>
                <w:b/>
                <w:bCs/>
                <w:color w:val="404040"/>
              </w:rPr>
              <w:t>225</w:t>
            </w:r>
          </w:p>
          <w:p w:rsidR="00583B52" w:rsidRDefault="00583B52" w:rsidP="00401C02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583B52" w:rsidRDefault="00583B52" w:rsidP="00401C02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583B52" w:rsidRPr="002C7236" w:rsidRDefault="00583B52" w:rsidP="00D66987">
            <w:pPr>
              <w:spacing w:after="0" w:line="240" w:lineRule="auto"/>
              <w:ind w:left="34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E0212C" w:rsidRPr="00C40123" w:rsidTr="00D66987">
        <w:trPr>
          <w:trHeight w:val="1700"/>
        </w:trPr>
        <w:tc>
          <w:tcPr>
            <w:tcW w:w="959" w:type="dxa"/>
          </w:tcPr>
          <w:p w:rsidR="00E0212C" w:rsidRPr="004D3A2A" w:rsidRDefault="00E0212C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rPr>
                <w:color w:val="404040"/>
              </w:rPr>
            </w:pPr>
          </w:p>
        </w:tc>
        <w:tc>
          <w:tcPr>
            <w:tcW w:w="4111" w:type="dxa"/>
          </w:tcPr>
          <w:p w:rsidR="00E0212C" w:rsidRPr="00C40123" w:rsidRDefault="00E0212C" w:rsidP="00E0212C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190750" cy="1095375"/>
                  <wp:effectExtent l="0" t="0" r="0" b="0"/>
                  <wp:docPr id="40" name="Рисунок 4" descr="C:\Users\mm12ru\Desktop\Новая папка\Абажур угловой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m12ru\Desktop\Новая папка\Абажур угловой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dotted" w:sz="4" w:space="0" w:color="auto"/>
              <w:bottom w:val="single" w:sz="4" w:space="0" w:color="auto"/>
            </w:tcBorders>
          </w:tcPr>
          <w:p w:rsidR="00E0212C" w:rsidRDefault="00E0212C" w:rsidP="00E0212C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0212C" w:rsidRDefault="00E0212C" w:rsidP="00E0212C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0212C" w:rsidRPr="005C7E84" w:rsidRDefault="00E0212C" w:rsidP="00E0212C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Абажур угловой</w:t>
            </w:r>
            <w:r>
              <w:rPr>
                <w:b/>
                <w:color w:val="404040"/>
              </w:rPr>
              <w:t xml:space="preserve"> (2)</w:t>
            </w:r>
          </w:p>
          <w:p w:rsidR="00E0212C" w:rsidRDefault="00E0212C" w:rsidP="00E0212C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E0212C" w:rsidRPr="00E0212C" w:rsidRDefault="00E0212C" w:rsidP="004B4ADB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4B7E24">
              <w:rPr>
                <w:b/>
                <w:color w:val="404040"/>
                <w:sz w:val="18"/>
                <w:szCs w:val="18"/>
                <w:lang w:val="en-US"/>
              </w:rPr>
              <w:t>220*</w:t>
            </w:r>
            <w:r w:rsidR="004B4ADB" w:rsidRPr="004B7E24">
              <w:rPr>
                <w:b/>
                <w:color w:val="404040"/>
                <w:sz w:val="18"/>
                <w:szCs w:val="18"/>
                <w:lang w:val="en-US"/>
              </w:rPr>
              <w:t>350</w:t>
            </w:r>
            <w:r w:rsidR="004B4ADB">
              <w:rPr>
                <w:b/>
                <w:color w:val="404040"/>
                <w:sz w:val="18"/>
                <w:szCs w:val="18"/>
              </w:rPr>
              <w:t>*</w:t>
            </w:r>
            <w:r w:rsidR="004B4ADB">
              <w:rPr>
                <w:b/>
                <w:color w:val="404040"/>
                <w:sz w:val="18"/>
                <w:szCs w:val="18"/>
                <w:lang w:val="en-US"/>
              </w:rPr>
              <w:t>100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E0212C" w:rsidRDefault="00E0212C" w:rsidP="00E0212C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E0212C" w:rsidRDefault="00E0212C" w:rsidP="00E0212C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E0212C" w:rsidRPr="004B7E24" w:rsidRDefault="00E0212C" w:rsidP="00E0212C">
            <w:pPr>
              <w:contextualSpacing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404040"/>
              </w:rPr>
              <w:t>220</w:t>
            </w:r>
          </w:p>
          <w:p w:rsidR="00E0212C" w:rsidRDefault="00E0212C" w:rsidP="00E0212C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E0212C" w:rsidRDefault="00E0212C" w:rsidP="00E0212C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</w:tcPr>
          <w:p w:rsidR="00E0212C" w:rsidRPr="002C7236" w:rsidRDefault="00E0212C" w:rsidP="00D66987">
            <w:pPr>
              <w:spacing w:after="0" w:line="240" w:lineRule="auto"/>
              <w:ind w:left="34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E0212C" w:rsidRPr="00C40123" w:rsidTr="00D66987">
        <w:trPr>
          <w:trHeight w:val="250"/>
        </w:trPr>
        <w:tc>
          <w:tcPr>
            <w:tcW w:w="959" w:type="dxa"/>
          </w:tcPr>
          <w:p w:rsidR="00E0212C" w:rsidRPr="004D3A2A" w:rsidRDefault="00E0212C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</w:tcPr>
          <w:p w:rsidR="00E0212C" w:rsidRPr="00F470FB" w:rsidRDefault="00D66987" w:rsidP="00E0212C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1938304" behindDoc="0" locked="0" layoutInCell="1" allowOverlap="1">
                  <wp:simplePos x="0" y="0"/>
                  <wp:positionH relativeFrom="column">
                    <wp:posOffset>1697990</wp:posOffset>
                  </wp:positionH>
                  <wp:positionV relativeFrom="paragraph">
                    <wp:posOffset>1905</wp:posOffset>
                  </wp:positionV>
                  <wp:extent cx="828675" cy="828675"/>
                  <wp:effectExtent l="0" t="0" r="9525" b="0"/>
                  <wp:wrapNone/>
                  <wp:docPr id="2973" name="Рисунок 2963" descr="ЛУЧШЕЕ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УЧШЕЕ копия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0212C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457450" cy="1137920"/>
                  <wp:effectExtent l="0" t="0" r="0" b="0"/>
                  <wp:docPr id="38" name="Рисунок 57" descr="D:\mm12\Img\Watermark\250x140\Абажур Косой углов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:\mm12\Img\Watermark\250x140\Абажур Косой углов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dotted" w:sz="4" w:space="0" w:color="auto"/>
              <w:bottom w:val="single" w:sz="4" w:space="0" w:color="auto"/>
            </w:tcBorders>
          </w:tcPr>
          <w:p w:rsidR="00E0212C" w:rsidRDefault="00E0212C" w:rsidP="00E0212C">
            <w:pPr>
              <w:spacing w:after="0" w:line="240" w:lineRule="auto"/>
              <w:rPr>
                <w:b/>
                <w:color w:val="404040"/>
              </w:rPr>
            </w:pPr>
          </w:p>
          <w:p w:rsidR="00E0212C" w:rsidRDefault="00E0212C" w:rsidP="00E0212C">
            <w:pPr>
              <w:spacing w:after="0" w:line="240" w:lineRule="auto"/>
              <w:rPr>
                <w:b/>
                <w:color w:val="404040"/>
              </w:rPr>
            </w:pPr>
          </w:p>
          <w:p w:rsidR="00E0212C" w:rsidRDefault="00E0212C" w:rsidP="00E0212C">
            <w:pPr>
              <w:spacing w:after="0" w:line="240" w:lineRule="auto"/>
              <w:jc w:val="center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>Абажур к</w:t>
            </w:r>
            <w:r w:rsidRPr="005C7E84">
              <w:rPr>
                <w:b/>
                <w:color w:val="404040"/>
              </w:rPr>
              <w:t>осой</w:t>
            </w:r>
            <w:r w:rsidR="00AE5483">
              <w:rPr>
                <w:b/>
                <w:color w:val="404040"/>
              </w:rPr>
              <w:t xml:space="preserve"> </w:t>
            </w:r>
            <w:r w:rsidRPr="005C7E84">
              <w:rPr>
                <w:b/>
                <w:color w:val="404040"/>
              </w:rPr>
              <w:t>угловой</w:t>
            </w:r>
          </w:p>
          <w:p w:rsidR="00E0212C" w:rsidRDefault="00E0212C" w:rsidP="00E0212C">
            <w:pPr>
              <w:spacing w:after="0" w:line="240" w:lineRule="auto"/>
              <w:rPr>
                <w:b/>
                <w:color w:val="404040"/>
              </w:rPr>
            </w:pPr>
          </w:p>
          <w:p w:rsidR="00E0212C" w:rsidRPr="00E0212C" w:rsidRDefault="00E0212C" w:rsidP="00E0212C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E0212C">
              <w:rPr>
                <w:b/>
                <w:color w:val="404040"/>
                <w:sz w:val="18"/>
                <w:szCs w:val="18"/>
                <w:lang w:val="en-US"/>
              </w:rPr>
              <w:t>220*470*100</w:t>
            </w:r>
          </w:p>
          <w:p w:rsidR="00E0212C" w:rsidRDefault="00E0212C" w:rsidP="00E0212C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0212C" w:rsidRPr="005C7E84" w:rsidRDefault="00E0212C" w:rsidP="00E0212C">
            <w:pPr>
              <w:spacing w:after="0" w:line="240" w:lineRule="auto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E0212C" w:rsidRDefault="00E0212C" w:rsidP="00E0212C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E0212C" w:rsidRDefault="00E0212C" w:rsidP="00E0212C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E0212C" w:rsidRDefault="00E0212C" w:rsidP="00E0212C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E0212C" w:rsidRPr="00305D3B" w:rsidRDefault="00E0212C" w:rsidP="00E0212C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205</w:t>
            </w:r>
          </w:p>
          <w:p w:rsidR="00E0212C" w:rsidRDefault="00E0212C" w:rsidP="00E0212C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E0212C" w:rsidRDefault="00E0212C" w:rsidP="00E0212C">
            <w:pPr>
              <w:contextualSpacing/>
              <w:rPr>
                <w:b/>
                <w:bCs/>
                <w:color w:val="40404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dotted" w:sz="4" w:space="0" w:color="auto"/>
            </w:tcBorders>
          </w:tcPr>
          <w:p w:rsidR="00E0212C" w:rsidRPr="00C40123" w:rsidRDefault="00E0212C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0212C" w:rsidRPr="00C40123" w:rsidTr="00D66987">
        <w:trPr>
          <w:trHeight w:val="1736"/>
        </w:trPr>
        <w:tc>
          <w:tcPr>
            <w:tcW w:w="959" w:type="dxa"/>
          </w:tcPr>
          <w:p w:rsidR="00E0212C" w:rsidRPr="004D3A2A" w:rsidRDefault="00E0212C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E0212C" w:rsidRPr="00502A08" w:rsidRDefault="00E0212C" w:rsidP="004D3A2A">
            <w:pPr>
              <w:pStyle w:val="ac"/>
              <w:spacing w:after="0" w:line="240" w:lineRule="auto"/>
              <w:ind w:left="786"/>
              <w:rPr>
                <w:color w:val="404040"/>
              </w:rPr>
            </w:pPr>
          </w:p>
        </w:tc>
        <w:tc>
          <w:tcPr>
            <w:tcW w:w="4111" w:type="dxa"/>
          </w:tcPr>
          <w:p w:rsidR="00E0212C" w:rsidRPr="00C40123" w:rsidRDefault="00D66987" w:rsidP="00E0212C">
            <w:pPr>
              <w:spacing w:after="0" w:line="240" w:lineRule="auto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1940352" behindDoc="0" locked="0" layoutInCell="1" allowOverlap="1">
                  <wp:simplePos x="0" y="0"/>
                  <wp:positionH relativeFrom="column">
                    <wp:posOffset>1697990</wp:posOffset>
                  </wp:positionH>
                  <wp:positionV relativeFrom="paragraph">
                    <wp:posOffset>4445</wp:posOffset>
                  </wp:positionV>
                  <wp:extent cx="828675" cy="828675"/>
                  <wp:effectExtent l="0" t="0" r="9525" b="0"/>
                  <wp:wrapNone/>
                  <wp:docPr id="2974" name="Рисунок 2963" descr="ЛУЧШЕЕ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УЧШЕЕ копия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0212C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42" name="Рисунок 6" descr="C:\Users\mm12ru\Desktop\Новая папка\Абажур угловой квадр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m12ru\Desktop\Новая папка\Абажур угловой квадр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E0212C" w:rsidRDefault="00E0212C" w:rsidP="00E0212C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0212C" w:rsidRDefault="00E0212C" w:rsidP="00E0212C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0212C" w:rsidRDefault="00E0212C" w:rsidP="00E0212C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0212C" w:rsidRPr="00825FDD" w:rsidRDefault="00E0212C" w:rsidP="00E0212C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825FDD">
              <w:rPr>
                <w:b/>
                <w:color w:val="404040"/>
              </w:rPr>
              <w:t xml:space="preserve">Абажур </w:t>
            </w:r>
            <w:r>
              <w:rPr>
                <w:b/>
                <w:color w:val="404040"/>
              </w:rPr>
              <w:t xml:space="preserve">потолочно - </w:t>
            </w:r>
            <w:r w:rsidRPr="00825FDD">
              <w:rPr>
                <w:b/>
                <w:color w:val="404040"/>
              </w:rPr>
              <w:t>угловой</w:t>
            </w:r>
          </w:p>
          <w:p w:rsidR="00E0212C" w:rsidRDefault="00E0212C" w:rsidP="00E0212C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E0212C" w:rsidRPr="00087FDD" w:rsidRDefault="00E0212C" w:rsidP="00E0212C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087FDD">
              <w:rPr>
                <w:b/>
                <w:color w:val="404040"/>
                <w:sz w:val="18"/>
                <w:szCs w:val="18"/>
                <w:lang w:val="en-US"/>
              </w:rPr>
              <w:t>460*460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0212C" w:rsidRDefault="00E0212C" w:rsidP="00E0212C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  <w:p w:rsidR="00E0212C" w:rsidRDefault="00E0212C" w:rsidP="00E0212C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E0212C" w:rsidRDefault="00E0212C" w:rsidP="00E0212C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E0212C" w:rsidRPr="00087FDD" w:rsidRDefault="00E0212C" w:rsidP="00E0212C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190</w:t>
            </w:r>
          </w:p>
          <w:p w:rsidR="00E0212C" w:rsidRDefault="00E0212C" w:rsidP="00E0212C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E0212C" w:rsidRDefault="00E0212C" w:rsidP="00E0212C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0212C" w:rsidRPr="002C7236" w:rsidRDefault="00E0212C" w:rsidP="00D66987">
            <w:pPr>
              <w:spacing w:after="0" w:line="240" w:lineRule="auto"/>
              <w:ind w:left="34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E0212C" w:rsidRPr="002C7236" w:rsidTr="00D66987">
        <w:trPr>
          <w:trHeight w:val="507"/>
        </w:trPr>
        <w:tc>
          <w:tcPr>
            <w:tcW w:w="959" w:type="dxa"/>
            <w:vMerge w:val="restart"/>
          </w:tcPr>
          <w:p w:rsidR="00E0212C" w:rsidRPr="004D3A2A" w:rsidRDefault="00E0212C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 w:val="restart"/>
          </w:tcPr>
          <w:p w:rsidR="00E0212C" w:rsidRPr="00C40123" w:rsidRDefault="00E0212C" w:rsidP="00E0212C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181225" cy="1257300"/>
                  <wp:effectExtent l="0" t="0" r="0" b="0"/>
                  <wp:docPr id="2686" name="Рисунок 5" descr="C:\Users\mm12ru\Desktop\Новая папка\Абажур угловой квадрат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m12ru\Desktop\Новая папка\Абажур угловой квадрат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bottom w:val="dotted" w:sz="4" w:space="0" w:color="auto"/>
            </w:tcBorders>
          </w:tcPr>
          <w:p w:rsidR="00E0212C" w:rsidRDefault="00E0212C" w:rsidP="00E0212C">
            <w:pPr>
              <w:spacing w:after="0" w:line="240" w:lineRule="auto"/>
              <w:rPr>
                <w:b/>
                <w:color w:val="404040"/>
              </w:rPr>
            </w:pPr>
          </w:p>
          <w:p w:rsidR="00E0212C" w:rsidRPr="005C7E84" w:rsidRDefault="00E0212C" w:rsidP="00E0212C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825FDD">
              <w:rPr>
                <w:b/>
                <w:color w:val="404040"/>
              </w:rPr>
              <w:t xml:space="preserve">Абажур </w:t>
            </w:r>
            <w:r>
              <w:rPr>
                <w:b/>
                <w:color w:val="404040"/>
              </w:rPr>
              <w:t>потолочно-</w:t>
            </w:r>
            <w:r w:rsidRPr="00825FDD">
              <w:rPr>
                <w:b/>
                <w:color w:val="404040"/>
              </w:rPr>
              <w:t xml:space="preserve">угловой </w:t>
            </w:r>
            <w:r>
              <w:rPr>
                <w:b/>
                <w:color w:val="404040"/>
              </w:rPr>
              <w:t>(«Клен»)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E0212C" w:rsidRPr="00087FDD" w:rsidRDefault="00E0212C" w:rsidP="00E0212C">
            <w:pPr>
              <w:contextualSpacing/>
              <w:rPr>
                <w:b/>
                <w:bCs/>
                <w:color w:val="404040"/>
              </w:rPr>
            </w:pPr>
          </w:p>
          <w:p w:rsidR="00E0212C" w:rsidRPr="00087FDD" w:rsidRDefault="00E0212C" w:rsidP="00E0212C">
            <w:pPr>
              <w:contextualSpacing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404040"/>
              </w:rPr>
              <w:t>225</w:t>
            </w:r>
          </w:p>
        </w:tc>
        <w:tc>
          <w:tcPr>
            <w:tcW w:w="567" w:type="dxa"/>
            <w:tcBorders>
              <w:top w:val="single" w:sz="4" w:space="0" w:color="auto"/>
              <w:bottom w:val="dotted" w:sz="4" w:space="0" w:color="auto"/>
            </w:tcBorders>
          </w:tcPr>
          <w:p w:rsidR="00E0212C" w:rsidRPr="002C7236" w:rsidRDefault="00E0212C" w:rsidP="00D66987">
            <w:pPr>
              <w:spacing w:after="0" w:line="240" w:lineRule="auto"/>
              <w:ind w:left="34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E0212C" w:rsidTr="00D66987">
        <w:trPr>
          <w:trHeight w:val="111"/>
        </w:trPr>
        <w:tc>
          <w:tcPr>
            <w:tcW w:w="959" w:type="dxa"/>
            <w:vMerge/>
          </w:tcPr>
          <w:p w:rsidR="00E0212C" w:rsidRPr="004D3A2A" w:rsidRDefault="00E0212C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E0212C" w:rsidRPr="00C40123" w:rsidRDefault="00E0212C" w:rsidP="00E0212C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E0212C" w:rsidRPr="00825FDD" w:rsidRDefault="00E0212C" w:rsidP="00E0212C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825FDD">
              <w:rPr>
                <w:b/>
                <w:color w:val="404040"/>
              </w:rPr>
              <w:t xml:space="preserve">Абажур </w:t>
            </w:r>
            <w:r>
              <w:rPr>
                <w:b/>
                <w:color w:val="404040"/>
              </w:rPr>
              <w:t>потолочно-</w:t>
            </w:r>
            <w:r w:rsidRPr="00825FDD">
              <w:rPr>
                <w:b/>
                <w:color w:val="404040"/>
              </w:rPr>
              <w:t xml:space="preserve">угловой </w:t>
            </w:r>
            <w:r>
              <w:rPr>
                <w:b/>
                <w:color w:val="404040"/>
              </w:rPr>
              <w:t>(«Дубок»)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E0212C" w:rsidRPr="00087FDD" w:rsidRDefault="00E0212C" w:rsidP="00E0212C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225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E0212C" w:rsidRDefault="00E0212C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0212C" w:rsidRPr="00C40123" w:rsidTr="00D66987">
        <w:trPr>
          <w:trHeight w:val="495"/>
        </w:trPr>
        <w:tc>
          <w:tcPr>
            <w:tcW w:w="959" w:type="dxa"/>
            <w:vMerge/>
          </w:tcPr>
          <w:p w:rsidR="00E0212C" w:rsidRPr="004D3A2A" w:rsidRDefault="00E0212C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E0212C" w:rsidRPr="00C40123" w:rsidRDefault="00E0212C" w:rsidP="00E0212C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single" w:sz="4" w:space="0" w:color="auto"/>
            </w:tcBorders>
          </w:tcPr>
          <w:p w:rsidR="00E0212C" w:rsidRDefault="00E0212C" w:rsidP="00E0212C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825FDD">
              <w:rPr>
                <w:b/>
                <w:color w:val="404040"/>
              </w:rPr>
              <w:t xml:space="preserve">Абажур </w:t>
            </w:r>
            <w:r>
              <w:rPr>
                <w:b/>
                <w:color w:val="404040"/>
              </w:rPr>
              <w:t>потолочно-</w:t>
            </w:r>
            <w:r w:rsidR="00F8671D">
              <w:rPr>
                <w:b/>
                <w:color w:val="404040"/>
              </w:rPr>
              <w:t xml:space="preserve">угловой </w:t>
            </w:r>
            <w:r>
              <w:rPr>
                <w:b/>
                <w:color w:val="404040"/>
              </w:rPr>
              <w:t>(«Бабочка»)</w:t>
            </w:r>
          </w:p>
          <w:p w:rsidR="00E0212C" w:rsidRDefault="00E0212C" w:rsidP="00E0212C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E0212C" w:rsidRPr="005C7E84" w:rsidRDefault="00E0212C" w:rsidP="00E0212C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087FDD">
              <w:rPr>
                <w:b/>
                <w:color w:val="404040"/>
                <w:sz w:val="18"/>
                <w:szCs w:val="18"/>
                <w:lang w:val="en-US"/>
              </w:rPr>
              <w:t>460*460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E0212C" w:rsidRPr="00087FDD" w:rsidRDefault="00E0212C" w:rsidP="00E0212C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225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</w:tcPr>
          <w:p w:rsidR="00E0212C" w:rsidRPr="00C40123" w:rsidRDefault="00E0212C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0212C" w:rsidRPr="00002086" w:rsidTr="00D66987">
        <w:trPr>
          <w:trHeight w:val="260"/>
        </w:trPr>
        <w:tc>
          <w:tcPr>
            <w:tcW w:w="959" w:type="dxa"/>
            <w:vMerge w:val="restart"/>
          </w:tcPr>
          <w:p w:rsidR="00E0212C" w:rsidRPr="004D3A2A" w:rsidRDefault="00E0212C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E0212C" w:rsidRPr="00502A08" w:rsidRDefault="00E0212C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  <w:p w:rsidR="00E0212C" w:rsidRPr="00502A08" w:rsidRDefault="00E0212C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</w:tc>
        <w:tc>
          <w:tcPr>
            <w:tcW w:w="4111" w:type="dxa"/>
            <w:vMerge w:val="restart"/>
            <w:tcBorders>
              <w:right w:val="single" w:sz="4" w:space="0" w:color="auto"/>
            </w:tcBorders>
          </w:tcPr>
          <w:p w:rsidR="00E0212C" w:rsidRPr="00C40123" w:rsidRDefault="00E0212C" w:rsidP="00422E46">
            <w:pPr>
              <w:spacing w:after="0" w:line="240" w:lineRule="auto"/>
              <w:rPr>
                <w:color w:val="404040"/>
              </w:rPr>
            </w:pPr>
          </w:p>
          <w:p w:rsidR="00E0212C" w:rsidRPr="00C40123" w:rsidRDefault="00E0212C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1981200" cy="1076325"/>
                  <wp:effectExtent l="0" t="0" r="0" b="0"/>
                  <wp:docPr id="3014" name="Рисунок 113" descr="D:\mm12\Img\Watermark\250x140\Вешалка 1кр в ассортименте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D:\mm12\Img\Watermark\250x140\Вешалка 1кр в ассортименте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E0212C" w:rsidRDefault="00E0212C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0212C" w:rsidRPr="005C7E84" w:rsidRDefault="00E0212C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Вешалка </w:t>
            </w:r>
            <w:r w:rsidRPr="00401619">
              <w:rPr>
                <w:b/>
                <w:color w:val="404040"/>
              </w:rPr>
              <w:t xml:space="preserve">(1) </w:t>
            </w:r>
            <w:r w:rsidRPr="005C7E84">
              <w:rPr>
                <w:b/>
                <w:color w:val="404040"/>
              </w:rPr>
              <w:t>1кр</w:t>
            </w:r>
            <w:r>
              <w:rPr>
                <w:b/>
                <w:color w:val="404040"/>
              </w:rPr>
              <w:t>.</w:t>
            </w:r>
            <w:r w:rsidRPr="0042106A">
              <w:rPr>
                <w:b/>
                <w:color w:val="404040"/>
                <w:sz w:val="18"/>
                <w:szCs w:val="18"/>
              </w:rPr>
              <w:t>(160*70)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:rsidR="00E0212C" w:rsidRPr="0042106A" w:rsidRDefault="00E0212C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E0212C" w:rsidRPr="0042106A" w:rsidRDefault="00E0212C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E0212C" w:rsidRPr="00002086" w:rsidRDefault="00E0212C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E0212C" w:rsidTr="00D66987">
        <w:trPr>
          <w:trHeight w:val="304"/>
        </w:trPr>
        <w:tc>
          <w:tcPr>
            <w:tcW w:w="959" w:type="dxa"/>
            <w:vMerge/>
          </w:tcPr>
          <w:p w:rsidR="00E0212C" w:rsidRPr="004D3A2A" w:rsidRDefault="00E0212C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E0212C" w:rsidRPr="00C40123" w:rsidRDefault="00E0212C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E0212C" w:rsidRPr="00401619" w:rsidRDefault="00E0212C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Вешалка </w:t>
            </w:r>
            <w:r w:rsidRPr="00401619">
              <w:rPr>
                <w:b/>
                <w:color w:val="404040"/>
              </w:rPr>
              <w:t xml:space="preserve">(2) </w:t>
            </w:r>
            <w:r w:rsidRPr="005C7E84">
              <w:rPr>
                <w:b/>
                <w:color w:val="404040"/>
              </w:rPr>
              <w:t>1кр</w:t>
            </w:r>
            <w:r>
              <w:rPr>
                <w:b/>
                <w:color w:val="404040"/>
              </w:rPr>
              <w:t>.</w:t>
            </w:r>
            <w:r w:rsidRPr="0042106A">
              <w:rPr>
                <w:b/>
                <w:color w:val="404040"/>
                <w:sz w:val="18"/>
                <w:szCs w:val="18"/>
              </w:rPr>
              <w:t>(90*90)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E0212C" w:rsidRPr="0042106A" w:rsidRDefault="00E0212C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65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E0212C" w:rsidRDefault="00E0212C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0212C" w:rsidTr="00D66987">
        <w:trPr>
          <w:trHeight w:val="525"/>
        </w:trPr>
        <w:tc>
          <w:tcPr>
            <w:tcW w:w="959" w:type="dxa"/>
            <w:vMerge/>
          </w:tcPr>
          <w:p w:rsidR="00E0212C" w:rsidRPr="004D3A2A" w:rsidRDefault="00E0212C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E0212C" w:rsidRPr="00C40123" w:rsidRDefault="00E0212C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2C" w:rsidRDefault="00E0212C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Вешалка </w:t>
            </w:r>
            <w:r w:rsidRPr="00401619">
              <w:rPr>
                <w:b/>
                <w:color w:val="404040"/>
              </w:rPr>
              <w:t xml:space="preserve">(3) </w:t>
            </w:r>
            <w:r w:rsidRPr="005C7E84">
              <w:rPr>
                <w:b/>
                <w:color w:val="404040"/>
              </w:rPr>
              <w:t>1кр</w:t>
            </w:r>
            <w:r>
              <w:rPr>
                <w:b/>
                <w:color w:val="404040"/>
              </w:rPr>
              <w:t>.</w:t>
            </w:r>
            <w:r w:rsidRPr="0042106A">
              <w:rPr>
                <w:b/>
                <w:color w:val="404040"/>
                <w:sz w:val="18"/>
                <w:szCs w:val="18"/>
              </w:rPr>
              <w:t>(70*70)</w:t>
            </w:r>
          </w:p>
          <w:p w:rsidR="00E0212C" w:rsidRPr="005C7E84" w:rsidRDefault="00E0212C" w:rsidP="00422E46">
            <w:pPr>
              <w:spacing w:after="0" w:line="240" w:lineRule="auto"/>
              <w:rPr>
                <w:b/>
                <w:color w:val="404040"/>
                <w:lang w:val="en-US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:rsidR="00E0212C" w:rsidRPr="0042106A" w:rsidRDefault="00E0212C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60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2C" w:rsidRDefault="00E0212C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0212C" w:rsidRPr="002C7236" w:rsidTr="00D66987">
        <w:trPr>
          <w:trHeight w:val="585"/>
        </w:trPr>
        <w:tc>
          <w:tcPr>
            <w:tcW w:w="959" w:type="dxa"/>
            <w:vMerge w:val="restart"/>
          </w:tcPr>
          <w:p w:rsidR="00E0212C" w:rsidRPr="004D3A2A" w:rsidRDefault="00E0212C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 w:val="restart"/>
            <w:tcBorders>
              <w:right w:val="single" w:sz="4" w:space="0" w:color="auto"/>
            </w:tcBorders>
          </w:tcPr>
          <w:p w:rsidR="00E0212C" w:rsidRPr="00C40123" w:rsidRDefault="00E0212C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247900" cy="1155065"/>
                  <wp:effectExtent l="0" t="0" r="0" b="0"/>
                  <wp:docPr id="2691" name="Рисунок 76" descr="D:\mm12\Img\Watermark\250x140\Вешалка Листья рез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D:\mm12\Img\Watermark\250x140\Вешалка Листья рез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482" cy="1160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:rsidR="00E0212C" w:rsidRDefault="00E0212C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0212C" w:rsidRPr="005C7E84" w:rsidRDefault="00E0212C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Вешалка резная </w:t>
            </w:r>
            <w:r>
              <w:rPr>
                <w:b/>
                <w:color w:val="404040"/>
              </w:rPr>
              <w:t>«Л</w:t>
            </w:r>
            <w:r w:rsidRPr="005C7E84">
              <w:rPr>
                <w:b/>
                <w:color w:val="404040"/>
              </w:rPr>
              <w:t>и</w:t>
            </w:r>
            <w:r w:rsidRPr="005C7E84">
              <w:rPr>
                <w:b/>
                <w:color w:val="404040"/>
                <w:lang w:val="en-US"/>
              </w:rPr>
              <w:t>с</w:t>
            </w:r>
            <w:r w:rsidRPr="005C7E84">
              <w:rPr>
                <w:b/>
                <w:color w:val="404040"/>
              </w:rPr>
              <w:t>тики</w:t>
            </w:r>
            <w:r>
              <w:rPr>
                <w:b/>
                <w:color w:val="404040"/>
              </w:rPr>
              <w:t>»</w:t>
            </w:r>
            <w:r w:rsidRPr="005C7E84">
              <w:rPr>
                <w:b/>
                <w:color w:val="404040"/>
                <w:lang w:val="en-US"/>
              </w:rPr>
              <w:t xml:space="preserve"> 1кр.</w:t>
            </w:r>
            <w:r w:rsidR="00573AD3" w:rsidRPr="00573AD3">
              <w:rPr>
                <w:b/>
                <w:color w:val="404040"/>
                <w:sz w:val="18"/>
                <w:szCs w:val="18"/>
              </w:rPr>
              <w:t>(</w:t>
            </w:r>
            <w:r w:rsidRPr="005C7E84">
              <w:rPr>
                <w:b/>
                <w:color w:val="404040"/>
                <w:sz w:val="18"/>
                <w:szCs w:val="18"/>
              </w:rPr>
              <w:t>125*100*10</w:t>
            </w:r>
            <w:r w:rsidR="00573AD3">
              <w:rPr>
                <w:b/>
                <w:color w:val="404040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E0212C" w:rsidRPr="005F2338" w:rsidRDefault="00E0212C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E0212C" w:rsidRPr="005F2338" w:rsidRDefault="00E0212C" w:rsidP="00422E46">
            <w:pPr>
              <w:contextualSpacing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404040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E0212C" w:rsidRPr="002C7236" w:rsidRDefault="00E0212C" w:rsidP="00D66987">
            <w:pPr>
              <w:spacing w:after="0" w:line="240" w:lineRule="auto"/>
              <w:ind w:left="34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E0212C" w:rsidTr="00D66987">
        <w:trPr>
          <w:trHeight w:val="70"/>
        </w:trPr>
        <w:tc>
          <w:tcPr>
            <w:tcW w:w="959" w:type="dxa"/>
            <w:vMerge/>
          </w:tcPr>
          <w:p w:rsidR="00E0212C" w:rsidRPr="004D3A2A" w:rsidRDefault="00E0212C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E0212C" w:rsidRPr="00C40123" w:rsidRDefault="00E0212C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E0212C" w:rsidRPr="005C7E84" w:rsidRDefault="00E0212C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Вешалка резная </w:t>
            </w:r>
            <w:r>
              <w:rPr>
                <w:b/>
                <w:color w:val="404040"/>
              </w:rPr>
              <w:t>«Л</w:t>
            </w:r>
            <w:r w:rsidRPr="005C7E84">
              <w:rPr>
                <w:b/>
                <w:color w:val="404040"/>
              </w:rPr>
              <w:t>и</w:t>
            </w:r>
            <w:r w:rsidRPr="005C7E84">
              <w:rPr>
                <w:b/>
                <w:color w:val="404040"/>
                <w:lang w:val="en-US"/>
              </w:rPr>
              <w:t>с</w:t>
            </w:r>
            <w:r w:rsidRPr="005C7E84">
              <w:rPr>
                <w:b/>
                <w:color w:val="404040"/>
              </w:rPr>
              <w:t>тики</w:t>
            </w:r>
            <w:r>
              <w:rPr>
                <w:b/>
                <w:color w:val="404040"/>
              </w:rPr>
              <w:t>»</w:t>
            </w:r>
            <w:r w:rsidRPr="005C7E84">
              <w:rPr>
                <w:b/>
                <w:color w:val="404040"/>
              </w:rPr>
              <w:t xml:space="preserve"> 4кр. </w:t>
            </w:r>
            <w:r w:rsidR="00573AD3" w:rsidRPr="00573AD3">
              <w:rPr>
                <w:b/>
                <w:color w:val="404040"/>
                <w:sz w:val="18"/>
                <w:szCs w:val="18"/>
              </w:rPr>
              <w:t>(</w:t>
            </w:r>
            <w:r w:rsidRPr="005C7E84">
              <w:rPr>
                <w:b/>
                <w:color w:val="404040"/>
                <w:sz w:val="18"/>
                <w:szCs w:val="18"/>
              </w:rPr>
              <w:t>500*100*10</w:t>
            </w:r>
            <w:r w:rsidR="00573AD3">
              <w:rPr>
                <w:b/>
                <w:color w:val="404040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E0212C" w:rsidRPr="005F2338" w:rsidRDefault="00E0212C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5F2338">
              <w:rPr>
                <w:b/>
                <w:bCs/>
                <w:color w:val="404040"/>
              </w:rPr>
              <w:t xml:space="preserve">240 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E0212C" w:rsidRDefault="00E0212C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0212C" w:rsidRPr="00C40123" w:rsidTr="00D66987">
        <w:trPr>
          <w:trHeight w:val="293"/>
        </w:trPr>
        <w:tc>
          <w:tcPr>
            <w:tcW w:w="959" w:type="dxa"/>
            <w:vMerge/>
          </w:tcPr>
          <w:p w:rsidR="00E0212C" w:rsidRPr="004D3A2A" w:rsidRDefault="00E0212C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E0212C" w:rsidRPr="00C40123" w:rsidRDefault="00E0212C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E0212C" w:rsidRPr="00A90B51" w:rsidRDefault="00E0212C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>Вешалка резная «Л</w:t>
            </w:r>
            <w:r w:rsidRPr="005C7E84">
              <w:rPr>
                <w:b/>
                <w:color w:val="404040"/>
              </w:rPr>
              <w:t>и</w:t>
            </w:r>
            <w:r w:rsidRPr="00A90B51">
              <w:rPr>
                <w:b/>
                <w:color w:val="404040"/>
              </w:rPr>
              <w:t>с</w:t>
            </w:r>
            <w:r w:rsidRPr="005C7E84">
              <w:rPr>
                <w:b/>
                <w:color w:val="404040"/>
              </w:rPr>
              <w:t>тики</w:t>
            </w:r>
            <w:r>
              <w:rPr>
                <w:b/>
                <w:color w:val="404040"/>
              </w:rPr>
              <w:t>»</w:t>
            </w:r>
            <w:r w:rsidRPr="005C7E84">
              <w:rPr>
                <w:b/>
                <w:color w:val="404040"/>
              </w:rPr>
              <w:t xml:space="preserve"> 5кр. </w:t>
            </w:r>
            <w:r w:rsidR="00573AD3" w:rsidRPr="00573AD3">
              <w:rPr>
                <w:b/>
                <w:color w:val="404040"/>
                <w:sz w:val="18"/>
                <w:szCs w:val="18"/>
              </w:rPr>
              <w:t>(</w:t>
            </w:r>
            <w:r w:rsidRPr="005C7E84">
              <w:rPr>
                <w:b/>
                <w:color w:val="404040"/>
                <w:sz w:val="18"/>
                <w:szCs w:val="18"/>
              </w:rPr>
              <w:t>625*100*10</w:t>
            </w:r>
            <w:r w:rsidR="00573AD3">
              <w:rPr>
                <w:b/>
                <w:color w:val="404040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E0212C" w:rsidRPr="005F2338" w:rsidRDefault="00E0212C" w:rsidP="00422E46">
            <w:pPr>
              <w:contextualSpacing/>
              <w:jc w:val="center"/>
              <w:rPr>
                <w:rFonts w:cs="Calibri"/>
                <w:b/>
                <w:bCs/>
                <w:color w:val="404040"/>
              </w:rPr>
            </w:pPr>
            <w:r w:rsidRPr="005F2338">
              <w:rPr>
                <w:b/>
                <w:bCs/>
                <w:color w:val="404040"/>
              </w:rPr>
              <w:t xml:space="preserve">300 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E0212C" w:rsidRPr="00C40123" w:rsidRDefault="00E0212C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0212C" w:rsidRPr="00C40123" w:rsidTr="00D66987">
        <w:trPr>
          <w:trHeight w:val="502"/>
        </w:trPr>
        <w:tc>
          <w:tcPr>
            <w:tcW w:w="959" w:type="dxa"/>
            <w:vMerge/>
          </w:tcPr>
          <w:p w:rsidR="00E0212C" w:rsidRPr="004D3A2A" w:rsidRDefault="00E0212C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E0212C" w:rsidRPr="00C40123" w:rsidRDefault="00E0212C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:rsidR="00E0212C" w:rsidRDefault="00E0212C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>Вешалка резная «Л</w:t>
            </w:r>
            <w:r w:rsidRPr="005C7E84">
              <w:rPr>
                <w:b/>
                <w:color w:val="404040"/>
              </w:rPr>
              <w:t>и</w:t>
            </w:r>
            <w:r w:rsidRPr="00A90B51">
              <w:rPr>
                <w:b/>
                <w:color w:val="404040"/>
              </w:rPr>
              <w:t>с</w:t>
            </w:r>
            <w:r w:rsidRPr="005C7E84">
              <w:rPr>
                <w:b/>
                <w:color w:val="404040"/>
              </w:rPr>
              <w:t>тики</w:t>
            </w:r>
            <w:r>
              <w:rPr>
                <w:b/>
                <w:color w:val="404040"/>
              </w:rPr>
              <w:t>»</w:t>
            </w:r>
            <w:r w:rsidRPr="005C7E84">
              <w:rPr>
                <w:b/>
                <w:color w:val="404040"/>
              </w:rPr>
              <w:t>6кр.</w:t>
            </w:r>
            <w:r w:rsidR="00573AD3" w:rsidRPr="00573AD3">
              <w:rPr>
                <w:b/>
                <w:color w:val="404040"/>
                <w:sz w:val="18"/>
                <w:szCs w:val="18"/>
              </w:rPr>
              <w:t>(</w:t>
            </w:r>
            <w:r w:rsidRPr="005C7E84">
              <w:rPr>
                <w:b/>
                <w:color w:val="404040"/>
                <w:sz w:val="18"/>
                <w:szCs w:val="18"/>
              </w:rPr>
              <w:t>750*100*10</w:t>
            </w:r>
            <w:r w:rsidR="00573AD3">
              <w:rPr>
                <w:b/>
                <w:color w:val="404040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E0212C" w:rsidRPr="005F2338" w:rsidRDefault="00E0212C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5F2338">
              <w:rPr>
                <w:b/>
                <w:bCs/>
                <w:color w:val="404040"/>
              </w:rPr>
              <w:t xml:space="preserve">350 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E0212C" w:rsidRPr="00C40123" w:rsidRDefault="00E0212C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0212C" w:rsidRPr="00C40123" w:rsidTr="00D66987">
        <w:trPr>
          <w:trHeight w:val="539"/>
        </w:trPr>
        <w:tc>
          <w:tcPr>
            <w:tcW w:w="959" w:type="dxa"/>
            <w:vMerge w:val="restart"/>
          </w:tcPr>
          <w:p w:rsidR="00E0212C" w:rsidRPr="004D3A2A" w:rsidRDefault="00E0212C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E0212C" w:rsidRPr="00502A08" w:rsidRDefault="00E0212C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</w:tc>
        <w:tc>
          <w:tcPr>
            <w:tcW w:w="4111" w:type="dxa"/>
            <w:vMerge w:val="restart"/>
          </w:tcPr>
          <w:p w:rsidR="00E0212C" w:rsidRDefault="00081928" w:rsidP="00422E4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42400" behindDoc="0" locked="0" layoutInCell="1" allowOverlap="1">
                  <wp:simplePos x="0" y="0"/>
                  <wp:positionH relativeFrom="column">
                    <wp:posOffset>1697990</wp:posOffset>
                  </wp:positionH>
                  <wp:positionV relativeFrom="paragraph">
                    <wp:posOffset>-6350</wp:posOffset>
                  </wp:positionV>
                  <wp:extent cx="828675" cy="828675"/>
                  <wp:effectExtent l="0" t="0" r="9525" b="0"/>
                  <wp:wrapNone/>
                  <wp:docPr id="2975" name="Рисунок 2963" descr="ЛУЧШЕЕ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УЧШЕЕ копия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0212C" w:rsidRDefault="00E0212C" w:rsidP="00422E4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66495"/>
                  <wp:effectExtent l="0" t="0" r="0" b="0"/>
                  <wp:docPr id="2736" name="Рисунок 102" descr="D:\mm12\Img\Watermark\250x140\Вешалка Трапеция 5-7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D:\mm12\Img\Watermark\250x140\Вешалка Трапеция 5-7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bottom w:val="dotted" w:sz="4" w:space="0" w:color="auto"/>
            </w:tcBorders>
          </w:tcPr>
          <w:p w:rsidR="00E0212C" w:rsidRDefault="00E0212C" w:rsidP="00422E46">
            <w:pPr>
              <w:spacing w:after="0" w:line="240" w:lineRule="auto"/>
              <w:rPr>
                <w:b/>
                <w:color w:val="404040"/>
              </w:rPr>
            </w:pPr>
          </w:p>
          <w:p w:rsidR="00E0212C" w:rsidRPr="005C7E84" w:rsidRDefault="00E0212C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Вешалка "Трапеция" </w:t>
            </w:r>
            <w:r w:rsidRPr="005C7E84">
              <w:rPr>
                <w:b/>
                <w:color w:val="404040"/>
                <w:lang w:val="en-US"/>
              </w:rPr>
              <w:t>3</w:t>
            </w:r>
            <w:r w:rsidRPr="005C7E84">
              <w:rPr>
                <w:b/>
                <w:color w:val="404040"/>
              </w:rPr>
              <w:t>кр</w:t>
            </w:r>
            <w:r>
              <w:rPr>
                <w:b/>
                <w:color w:val="40404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E0212C" w:rsidRPr="00417611" w:rsidRDefault="00E0212C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417611">
              <w:rPr>
                <w:b/>
                <w:bCs/>
                <w:color w:val="404040"/>
              </w:rPr>
              <w:t> </w:t>
            </w:r>
          </w:p>
          <w:p w:rsidR="00E0212C" w:rsidRPr="00417611" w:rsidRDefault="00E0212C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130</w:t>
            </w:r>
          </w:p>
        </w:tc>
        <w:tc>
          <w:tcPr>
            <w:tcW w:w="567" w:type="dxa"/>
            <w:tcBorders>
              <w:top w:val="single" w:sz="4" w:space="0" w:color="auto"/>
              <w:bottom w:val="dotted" w:sz="4" w:space="0" w:color="auto"/>
            </w:tcBorders>
          </w:tcPr>
          <w:p w:rsidR="00E0212C" w:rsidRPr="00C40123" w:rsidRDefault="00E0212C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0212C" w:rsidRPr="001A049F" w:rsidTr="00D66987">
        <w:trPr>
          <w:trHeight w:val="368"/>
        </w:trPr>
        <w:tc>
          <w:tcPr>
            <w:tcW w:w="959" w:type="dxa"/>
            <w:vMerge/>
          </w:tcPr>
          <w:p w:rsidR="00E0212C" w:rsidRPr="004D3A2A" w:rsidRDefault="00E0212C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E0212C" w:rsidRPr="00C40123" w:rsidRDefault="00E0212C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E0212C" w:rsidRPr="005C7E84" w:rsidRDefault="00E0212C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>Вешалка "Трапеция" 5 кр</w:t>
            </w:r>
            <w:r>
              <w:rPr>
                <w:b/>
                <w:color w:val="404040"/>
              </w:rPr>
              <w:t>.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E0212C" w:rsidRPr="00417611" w:rsidRDefault="00E0212C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170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E0212C" w:rsidRPr="001A049F" w:rsidRDefault="00E0212C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0212C" w:rsidRPr="00C40123" w:rsidTr="00D66987">
        <w:trPr>
          <w:trHeight w:val="273"/>
        </w:trPr>
        <w:tc>
          <w:tcPr>
            <w:tcW w:w="959" w:type="dxa"/>
            <w:vMerge/>
          </w:tcPr>
          <w:p w:rsidR="00E0212C" w:rsidRPr="004D3A2A" w:rsidRDefault="00E0212C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E0212C" w:rsidRDefault="00E0212C" w:rsidP="00422E46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E0212C" w:rsidRPr="005C7E84" w:rsidRDefault="00E0212C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"Трапеция" 7 кр</w:t>
            </w:r>
            <w:r>
              <w:rPr>
                <w:b/>
                <w:color w:val="404040"/>
              </w:rPr>
              <w:t>.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E0212C" w:rsidRPr="00417611" w:rsidRDefault="00E0212C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205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E0212C" w:rsidRPr="00C40123" w:rsidRDefault="00E0212C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0212C" w:rsidRPr="00C34462" w:rsidTr="00D66987">
        <w:trPr>
          <w:trHeight w:val="854"/>
        </w:trPr>
        <w:tc>
          <w:tcPr>
            <w:tcW w:w="959" w:type="dxa"/>
            <w:vMerge/>
          </w:tcPr>
          <w:p w:rsidR="00E0212C" w:rsidRPr="004D3A2A" w:rsidRDefault="00E0212C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E0212C" w:rsidRPr="00C40123" w:rsidRDefault="00E0212C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single" w:sz="4" w:space="0" w:color="auto"/>
            </w:tcBorders>
          </w:tcPr>
          <w:p w:rsidR="00E0212C" w:rsidRPr="00417611" w:rsidRDefault="00E0212C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417611">
              <w:rPr>
                <w:b/>
                <w:color w:val="404040"/>
                <w:sz w:val="18"/>
                <w:szCs w:val="18"/>
                <w:lang w:val="en-US"/>
              </w:rPr>
              <w:t>360-570*320*240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E0212C" w:rsidRPr="00417611" w:rsidRDefault="00E0212C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417611">
              <w:rPr>
                <w:b/>
                <w:bCs/>
                <w:color w:val="404040"/>
              </w:rPr>
              <w:t> </w:t>
            </w:r>
          </w:p>
          <w:p w:rsidR="00E0212C" w:rsidRPr="00417611" w:rsidRDefault="00E0212C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417611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</w:tcPr>
          <w:p w:rsidR="00E0212C" w:rsidRPr="00C34462" w:rsidRDefault="00E0212C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B17A3" w:rsidRPr="00C40123" w:rsidTr="00D66987">
        <w:trPr>
          <w:trHeight w:val="773"/>
        </w:trPr>
        <w:tc>
          <w:tcPr>
            <w:tcW w:w="959" w:type="dxa"/>
            <w:vMerge w:val="restart"/>
          </w:tcPr>
          <w:p w:rsidR="006B17A3" w:rsidRPr="004D3A2A" w:rsidRDefault="006B17A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6B17A3" w:rsidRPr="00502A08" w:rsidRDefault="006B17A3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  <w:p w:rsidR="006B17A3" w:rsidRPr="00502A08" w:rsidRDefault="006B17A3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</w:tc>
        <w:tc>
          <w:tcPr>
            <w:tcW w:w="4111" w:type="dxa"/>
            <w:vMerge w:val="restart"/>
          </w:tcPr>
          <w:p w:rsidR="006B17A3" w:rsidRPr="00C40123" w:rsidRDefault="006B17A3" w:rsidP="00422E46">
            <w:pPr>
              <w:spacing w:after="0" w:line="240" w:lineRule="auto"/>
              <w:rPr>
                <w:color w:val="404040"/>
              </w:rPr>
            </w:pPr>
          </w:p>
          <w:p w:rsidR="006B17A3" w:rsidRPr="00C40123" w:rsidRDefault="006B17A3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162175" cy="1190625"/>
                  <wp:effectExtent l="0" t="0" r="0" b="0"/>
                  <wp:docPr id="3010" name="Рисунок 106" descr="D:\mm12\Img\Watermark\250x140\Вешалка Огонек 4-5-6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D:\mm12\Img\Watermark\250x140\Вешалка Огонек 4-5-6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bottom w:val="dotted" w:sz="4" w:space="0" w:color="auto"/>
            </w:tcBorders>
          </w:tcPr>
          <w:p w:rsidR="006B17A3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6B17A3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6B17A3" w:rsidRPr="005C7E84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Вешалка "Огонек" 1 </w:t>
            </w:r>
            <w:r>
              <w:rPr>
                <w:b/>
                <w:color w:val="404040"/>
              </w:rPr>
              <w:t>кр</w:t>
            </w:r>
            <w:r w:rsidRPr="005C7E84">
              <w:rPr>
                <w:b/>
                <w:color w:val="404040"/>
              </w:rPr>
              <w:t xml:space="preserve">. </w:t>
            </w:r>
            <w:r w:rsidRPr="003237FD">
              <w:rPr>
                <w:b/>
                <w:color w:val="404040"/>
                <w:sz w:val="18"/>
                <w:szCs w:val="18"/>
                <w:lang w:val="en-US"/>
              </w:rPr>
              <w:t>(</w:t>
            </w:r>
            <w:r w:rsidRPr="003237FD">
              <w:rPr>
                <w:b/>
                <w:color w:val="404040"/>
                <w:sz w:val="18"/>
                <w:szCs w:val="18"/>
              </w:rPr>
              <w:t>1</w:t>
            </w:r>
            <w:r w:rsidRPr="003237FD">
              <w:rPr>
                <w:b/>
                <w:color w:val="404040"/>
                <w:sz w:val="18"/>
                <w:szCs w:val="18"/>
                <w:lang w:val="en-US"/>
              </w:rPr>
              <w:t>70*12)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6B17A3" w:rsidRPr="003237FD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3237FD">
              <w:rPr>
                <w:b/>
                <w:bCs/>
                <w:color w:val="404040"/>
              </w:rPr>
              <w:t> </w:t>
            </w:r>
          </w:p>
          <w:p w:rsidR="006B17A3" w:rsidRPr="003237FD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6B17A3" w:rsidRPr="003237FD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95</w:t>
            </w:r>
          </w:p>
        </w:tc>
        <w:tc>
          <w:tcPr>
            <w:tcW w:w="567" w:type="dxa"/>
            <w:tcBorders>
              <w:bottom w:val="dotted" w:sz="4" w:space="0" w:color="auto"/>
            </w:tcBorders>
          </w:tcPr>
          <w:p w:rsidR="006B17A3" w:rsidRPr="00C40123" w:rsidRDefault="006B17A3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6B17A3" w:rsidRPr="00580872" w:rsidTr="00D66987">
        <w:trPr>
          <w:trHeight w:val="261"/>
        </w:trPr>
        <w:tc>
          <w:tcPr>
            <w:tcW w:w="959" w:type="dxa"/>
            <w:vMerge/>
          </w:tcPr>
          <w:p w:rsidR="006B17A3" w:rsidRPr="004D3A2A" w:rsidRDefault="006B17A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B17A3" w:rsidRPr="00C40123" w:rsidRDefault="006B17A3" w:rsidP="00422E46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B17A3" w:rsidRPr="0081745D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Вешалка "Огонек" 4 </w:t>
            </w:r>
            <w:r>
              <w:rPr>
                <w:b/>
                <w:color w:val="404040"/>
              </w:rPr>
              <w:t>кр</w:t>
            </w:r>
            <w:r w:rsidRPr="003237FD">
              <w:rPr>
                <w:b/>
                <w:color w:val="404040"/>
                <w:sz w:val="18"/>
                <w:szCs w:val="18"/>
              </w:rPr>
              <w:t>. (470*200)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6B17A3" w:rsidRPr="003237FD" w:rsidRDefault="006B17A3" w:rsidP="00422E46">
            <w:pPr>
              <w:contextualSpacing/>
              <w:jc w:val="center"/>
              <w:rPr>
                <w:rFonts w:cs="Calibri"/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295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B17A3" w:rsidRPr="00580872" w:rsidRDefault="006B17A3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6B17A3" w:rsidRPr="00580872" w:rsidTr="00D66987">
        <w:trPr>
          <w:trHeight w:val="338"/>
        </w:trPr>
        <w:tc>
          <w:tcPr>
            <w:tcW w:w="959" w:type="dxa"/>
            <w:vMerge/>
          </w:tcPr>
          <w:p w:rsidR="006B17A3" w:rsidRPr="004D3A2A" w:rsidRDefault="006B17A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B17A3" w:rsidRPr="00C40123" w:rsidRDefault="006B17A3" w:rsidP="00422E46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B17A3" w:rsidRPr="005C7E84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Вешалка "Огонек" 5 </w:t>
            </w:r>
            <w:r>
              <w:rPr>
                <w:b/>
                <w:color w:val="404040"/>
              </w:rPr>
              <w:t>кр</w:t>
            </w:r>
            <w:r w:rsidRPr="005C7E84">
              <w:rPr>
                <w:b/>
                <w:color w:val="404040"/>
              </w:rPr>
              <w:t>.</w:t>
            </w:r>
            <w:r w:rsidRPr="003237FD">
              <w:rPr>
                <w:b/>
                <w:color w:val="404040"/>
                <w:sz w:val="18"/>
                <w:szCs w:val="18"/>
              </w:rPr>
              <w:t>(600*200)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6B17A3" w:rsidRPr="003237FD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355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B17A3" w:rsidRPr="00580872" w:rsidRDefault="006B17A3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6B17A3" w:rsidRPr="00580872" w:rsidTr="00D66987">
        <w:trPr>
          <w:trHeight w:val="380"/>
        </w:trPr>
        <w:tc>
          <w:tcPr>
            <w:tcW w:w="959" w:type="dxa"/>
            <w:vMerge/>
          </w:tcPr>
          <w:p w:rsidR="006B17A3" w:rsidRPr="004D3A2A" w:rsidRDefault="006B17A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B17A3" w:rsidRPr="00C40123" w:rsidRDefault="006B17A3" w:rsidP="00422E46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single" w:sz="4" w:space="0" w:color="auto"/>
            </w:tcBorders>
          </w:tcPr>
          <w:p w:rsidR="006B17A3" w:rsidRPr="005C7E84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Вешалка "Огонек" 6 </w:t>
            </w:r>
            <w:r>
              <w:rPr>
                <w:b/>
                <w:color w:val="404040"/>
              </w:rPr>
              <w:t>кр</w:t>
            </w:r>
            <w:r w:rsidRPr="005C7E84">
              <w:rPr>
                <w:b/>
                <w:color w:val="404040"/>
              </w:rPr>
              <w:t>.</w:t>
            </w:r>
            <w:r w:rsidRPr="003237FD">
              <w:rPr>
                <w:b/>
                <w:color w:val="404040"/>
                <w:sz w:val="18"/>
                <w:szCs w:val="18"/>
              </w:rPr>
              <w:t>(730*200)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6B17A3" w:rsidRPr="003237FD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415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</w:tcPr>
          <w:p w:rsidR="006B17A3" w:rsidRPr="00580872" w:rsidRDefault="006B17A3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6B17A3" w:rsidRPr="00C40123" w:rsidTr="00D66987">
        <w:trPr>
          <w:trHeight w:val="451"/>
        </w:trPr>
        <w:tc>
          <w:tcPr>
            <w:tcW w:w="959" w:type="dxa"/>
            <w:vMerge w:val="restart"/>
          </w:tcPr>
          <w:p w:rsidR="006B17A3" w:rsidRPr="004D3A2A" w:rsidRDefault="006B17A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6B17A3" w:rsidRPr="00502A08" w:rsidRDefault="006B17A3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  <w:p w:rsidR="006B17A3" w:rsidRPr="00502A08" w:rsidRDefault="006B17A3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</w:tc>
        <w:tc>
          <w:tcPr>
            <w:tcW w:w="4111" w:type="dxa"/>
            <w:vMerge w:val="restart"/>
          </w:tcPr>
          <w:p w:rsidR="006B17A3" w:rsidRPr="00C40123" w:rsidRDefault="006B17A3" w:rsidP="00422E46">
            <w:pPr>
              <w:spacing w:after="0" w:line="240" w:lineRule="auto"/>
              <w:rPr>
                <w:color w:val="404040"/>
              </w:rPr>
            </w:pPr>
          </w:p>
          <w:p w:rsidR="006B17A3" w:rsidRPr="00C40123" w:rsidRDefault="006B17A3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lastRenderedPageBreak/>
              <w:drawing>
                <wp:inline distT="0" distB="0" distL="0" distR="0">
                  <wp:extent cx="2095500" cy="1190625"/>
                  <wp:effectExtent l="0" t="0" r="0" b="0"/>
                  <wp:docPr id="3011" name="Рисунок 107" descr="D:\mm12\Img\Watermark\250x140\Вешалка Огонек 4-5-6кр (Н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D:\mm12\Img\Watermark\250x140\Вешалка Огонек 4-5-6кр (Н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bottom w:val="dotted" w:sz="4" w:space="0" w:color="auto"/>
            </w:tcBorders>
          </w:tcPr>
          <w:p w:rsidR="006B17A3" w:rsidRDefault="006B17A3" w:rsidP="00422E46">
            <w:pPr>
              <w:spacing w:after="0" w:line="240" w:lineRule="auto"/>
              <w:rPr>
                <w:b/>
                <w:color w:val="404040"/>
              </w:rPr>
            </w:pPr>
          </w:p>
          <w:p w:rsidR="006B17A3" w:rsidRDefault="006B17A3" w:rsidP="00422E46">
            <w:pPr>
              <w:spacing w:after="0" w:line="240" w:lineRule="auto"/>
              <w:rPr>
                <w:b/>
                <w:color w:val="404040"/>
              </w:rPr>
            </w:pPr>
          </w:p>
          <w:p w:rsidR="006B17A3" w:rsidRPr="005C7E84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lastRenderedPageBreak/>
              <w:t xml:space="preserve">Вешалка "Огонек"(Н) 1 </w:t>
            </w:r>
            <w:r>
              <w:rPr>
                <w:b/>
                <w:color w:val="404040"/>
              </w:rPr>
              <w:t>кр</w:t>
            </w:r>
            <w:r w:rsidRPr="005C7E84">
              <w:rPr>
                <w:b/>
                <w:color w:val="404040"/>
              </w:rPr>
              <w:t xml:space="preserve">. </w:t>
            </w:r>
            <w:r w:rsidRPr="003237FD">
              <w:rPr>
                <w:b/>
                <w:color w:val="404040"/>
                <w:sz w:val="18"/>
                <w:szCs w:val="18"/>
                <w:lang w:val="en-US"/>
              </w:rPr>
              <w:t>(</w:t>
            </w:r>
            <w:r w:rsidRPr="003237FD">
              <w:rPr>
                <w:b/>
                <w:color w:val="404040"/>
                <w:sz w:val="18"/>
                <w:szCs w:val="18"/>
              </w:rPr>
              <w:t>1</w:t>
            </w:r>
            <w:r w:rsidRPr="003237FD">
              <w:rPr>
                <w:b/>
                <w:color w:val="404040"/>
                <w:sz w:val="18"/>
                <w:szCs w:val="18"/>
                <w:lang w:val="en-US"/>
              </w:rPr>
              <w:t>70*12)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6B17A3" w:rsidRPr="003237FD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3237FD">
              <w:rPr>
                <w:b/>
                <w:bCs/>
                <w:color w:val="404040"/>
              </w:rPr>
              <w:lastRenderedPageBreak/>
              <w:t> </w:t>
            </w:r>
          </w:p>
          <w:p w:rsidR="006B17A3" w:rsidRDefault="006B17A3" w:rsidP="00422E46">
            <w:pPr>
              <w:contextualSpacing/>
              <w:rPr>
                <w:b/>
                <w:bCs/>
                <w:color w:val="404040"/>
              </w:rPr>
            </w:pPr>
          </w:p>
          <w:p w:rsidR="006B17A3" w:rsidRPr="003237FD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lastRenderedPageBreak/>
              <w:t>80</w:t>
            </w:r>
          </w:p>
        </w:tc>
        <w:tc>
          <w:tcPr>
            <w:tcW w:w="567" w:type="dxa"/>
            <w:tcBorders>
              <w:top w:val="single" w:sz="4" w:space="0" w:color="auto"/>
              <w:bottom w:val="dotted" w:sz="4" w:space="0" w:color="auto"/>
            </w:tcBorders>
          </w:tcPr>
          <w:p w:rsidR="006B17A3" w:rsidRPr="00C40123" w:rsidRDefault="006B17A3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6B17A3" w:rsidRPr="00C40123" w:rsidTr="00D66987">
        <w:trPr>
          <w:trHeight w:val="254"/>
        </w:trPr>
        <w:tc>
          <w:tcPr>
            <w:tcW w:w="959" w:type="dxa"/>
            <w:vMerge/>
          </w:tcPr>
          <w:p w:rsidR="006B17A3" w:rsidRPr="004D3A2A" w:rsidRDefault="006B17A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B17A3" w:rsidRPr="00C40123" w:rsidRDefault="006B17A3" w:rsidP="00422E46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B17A3" w:rsidRPr="005C7E84" w:rsidRDefault="006B17A3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 xml:space="preserve">Вешалка "Огонек" (Н)4 </w:t>
            </w:r>
            <w:r>
              <w:rPr>
                <w:b/>
                <w:color w:val="404040"/>
              </w:rPr>
              <w:t>кр</w:t>
            </w:r>
            <w:r w:rsidRPr="005C7E84">
              <w:rPr>
                <w:b/>
                <w:color w:val="404040"/>
              </w:rPr>
              <w:t xml:space="preserve">. </w:t>
            </w:r>
            <w:r w:rsidRPr="003237FD">
              <w:rPr>
                <w:b/>
                <w:color w:val="404040"/>
                <w:sz w:val="18"/>
                <w:szCs w:val="18"/>
                <w:lang w:val="en-US"/>
              </w:rPr>
              <w:t>(470*200)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6B17A3" w:rsidRPr="003237FD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225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B17A3" w:rsidRPr="00C40123" w:rsidRDefault="006B17A3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B17A3" w:rsidRPr="00C40123" w:rsidTr="00D66987">
        <w:trPr>
          <w:trHeight w:val="243"/>
        </w:trPr>
        <w:tc>
          <w:tcPr>
            <w:tcW w:w="959" w:type="dxa"/>
            <w:vMerge/>
          </w:tcPr>
          <w:p w:rsidR="006B17A3" w:rsidRPr="004D3A2A" w:rsidRDefault="006B17A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B17A3" w:rsidRPr="00C40123" w:rsidRDefault="006B17A3" w:rsidP="00422E46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B17A3" w:rsidRPr="005C7E84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Вешалка "Огонек"(Н)5 </w:t>
            </w:r>
            <w:r>
              <w:rPr>
                <w:b/>
                <w:color w:val="404040"/>
              </w:rPr>
              <w:t>кр</w:t>
            </w:r>
            <w:r w:rsidRPr="005C7E84">
              <w:rPr>
                <w:b/>
                <w:color w:val="404040"/>
              </w:rPr>
              <w:t xml:space="preserve">. </w:t>
            </w:r>
            <w:r w:rsidRPr="003237FD">
              <w:rPr>
                <w:b/>
                <w:color w:val="404040"/>
                <w:sz w:val="18"/>
                <w:szCs w:val="18"/>
                <w:lang w:val="en-US"/>
              </w:rPr>
              <w:t>(600*200)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6B17A3" w:rsidRPr="003237FD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270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B17A3" w:rsidRPr="00C40123" w:rsidRDefault="006B17A3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6B17A3" w:rsidTr="00D66987">
        <w:trPr>
          <w:trHeight w:val="587"/>
        </w:trPr>
        <w:tc>
          <w:tcPr>
            <w:tcW w:w="959" w:type="dxa"/>
            <w:vMerge/>
          </w:tcPr>
          <w:p w:rsidR="006B17A3" w:rsidRPr="004D3A2A" w:rsidRDefault="006B17A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B17A3" w:rsidRPr="00C40123" w:rsidRDefault="006B17A3" w:rsidP="00422E46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single" w:sz="4" w:space="0" w:color="auto"/>
            </w:tcBorders>
          </w:tcPr>
          <w:p w:rsidR="006B17A3" w:rsidRPr="005C7E84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Вешалка "Огонек"(Н)6 </w:t>
            </w:r>
            <w:r>
              <w:rPr>
                <w:b/>
                <w:color w:val="404040"/>
              </w:rPr>
              <w:t>кр</w:t>
            </w:r>
            <w:r w:rsidRPr="005C7E84">
              <w:rPr>
                <w:b/>
                <w:color w:val="404040"/>
              </w:rPr>
              <w:t xml:space="preserve">. </w:t>
            </w:r>
            <w:r w:rsidRPr="003237FD">
              <w:rPr>
                <w:b/>
                <w:color w:val="404040"/>
                <w:sz w:val="18"/>
                <w:szCs w:val="18"/>
                <w:lang w:val="en-US"/>
              </w:rPr>
              <w:t>(730*200)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6B17A3" w:rsidRPr="003237FD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315</w:t>
            </w:r>
          </w:p>
          <w:p w:rsidR="006B17A3" w:rsidRPr="003237FD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3237FD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</w:tcPr>
          <w:p w:rsidR="006B17A3" w:rsidRDefault="006B17A3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6B17A3" w:rsidRPr="00502A08" w:rsidTr="00D66987">
        <w:trPr>
          <w:trHeight w:val="618"/>
        </w:trPr>
        <w:tc>
          <w:tcPr>
            <w:tcW w:w="959" w:type="dxa"/>
            <w:vMerge w:val="restart"/>
          </w:tcPr>
          <w:p w:rsidR="006B17A3" w:rsidRPr="004D3A2A" w:rsidRDefault="006B17A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6B17A3" w:rsidRPr="00502A08" w:rsidRDefault="006B17A3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  <w:p w:rsidR="006B17A3" w:rsidRPr="00502A08" w:rsidRDefault="006B17A3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</w:tc>
        <w:tc>
          <w:tcPr>
            <w:tcW w:w="4111" w:type="dxa"/>
            <w:vMerge w:val="restart"/>
          </w:tcPr>
          <w:p w:rsidR="006B17A3" w:rsidRPr="00C40123" w:rsidRDefault="006B17A3" w:rsidP="00422E46">
            <w:pPr>
              <w:spacing w:after="0" w:line="240" w:lineRule="auto"/>
              <w:rPr>
                <w:color w:val="404040"/>
              </w:rPr>
            </w:pPr>
          </w:p>
          <w:p w:rsidR="006B17A3" w:rsidRPr="00C40123" w:rsidRDefault="006B17A3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95500" cy="1123950"/>
                  <wp:effectExtent l="0" t="0" r="0" b="0"/>
                  <wp:docPr id="7" name="Рисунок 108" descr="D:\mm12\Img\Watermark\250x140\Вешалка Огонек 4-5-6кр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D:\mm12\Img\Watermark\250x140\Вешалка Огонек 4-5-6кр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bottom w:val="dotted" w:sz="4" w:space="0" w:color="auto"/>
            </w:tcBorders>
          </w:tcPr>
          <w:p w:rsidR="006B17A3" w:rsidRDefault="006B17A3" w:rsidP="00422E46">
            <w:pPr>
              <w:spacing w:after="0" w:line="240" w:lineRule="auto"/>
              <w:rPr>
                <w:b/>
                <w:color w:val="404040"/>
              </w:rPr>
            </w:pPr>
          </w:p>
          <w:p w:rsidR="006B17A3" w:rsidRPr="00502A08" w:rsidRDefault="006B17A3" w:rsidP="00422E46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</w:rPr>
            </w:pPr>
            <w:r w:rsidRPr="005C7E84">
              <w:rPr>
                <w:b/>
                <w:color w:val="404040"/>
              </w:rPr>
              <w:t xml:space="preserve">Вешалка "Огонек" (2)1 </w:t>
            </w:r>
            <w:r>
              <w:rPr>
                <w:b/>
                <w:color w:val="404040"/>
              </w:rPr>
              <w:t>кр</w:t>
            </w:r>
            <w:r w:rsidRPr="005C7E84">
              <w:rPr>
                <w:b/>
                <w:color w:val="404040"/>
              </w:rPr>
              <w:t xml:space="preserve">. </w:t>
            </w:r>
            <w:r w:rsidRPr="003237FD">
              <w:rPr>
                <w:b/>
                <w:color w:val="404040"/>
                <w:sz w:val="18"/>
                <w:szCs w:val="18"/>
                <w:lang w:val="en-US"/>
              </w:rPr>
              <w:t>(80*260)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6B17A3" w:rsidRPr="003237FD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3237FD">
              <w:rPr>
                <w:b/>
                <w:bCs/>
                <w:color w:val="404040"/>
              </w:rPr>
              <w:t> </w:t>
            </w:r>
          </w:p>
          <w:p w:rsidR="006B17A3" w:rsidRPr="003237FD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80</w:t>
            </w:r>
          </w:p>
        </w:tc>
        <w:tc>
          <w:tcPr>
            <w:tcW w:w="567" w:type="dxa"/>
            <w:tcBorders>
              <w:bottom w:val="dotted" w:sz="4" w:space="0" w:color="auto"/>
            </w:tcBorders>
          </w:tcPr>
          <w:p w:rsidR="006B17A3" w:rsidRPr="00502A08" w:rsidRDefault="006B17A3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sz w:val="16"/>
                <w:szCs w:val="16"/>
              </w:rPr>
            </w:pPr>
          </w:p>
        </w:tc>
      </w:tr>
      <w:tr w:rsidR="006B17A3" w:rsidRPr="00132CE9" w:rsidTr="00D66987">
        <w:trPr>
          <w:trHeight w:val="191"/>
        </w:trPr>
        <w:tc>
          <w:tcPr>
            <w:tcW w:w="959" w:type="dxa"/>
            <w:vMerge/>
          </w:tcPr>
          <w:p w:rsidR="006B17A3" w:rsidRPr="004D3A2A" w:rsidRDefault="006B17A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B17A3" w:rsidRPr="00C40123" w:rsidRDefault="006B17A3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B17A3" w:rsidRPr="005C7E84" w:rsidRDefault="006B17A3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 xml:space="preserve">Вешалка "Огонек" (2)4 </w:t>
            </w:r>
            <w:r>
              <w:rPr>
                <w:b/>
                <w:color w:val="404040"/>
              </w:rPr>
              <w:t>кр</w:t>
            </w:r>
            <w:r w:rsidRPr="005C7E84">
              <w:rPr>
                <w:b/>
                <w:color w:val="404040"/>
              </w:rPr>
              <w:t xml:space="preserve">. </w:t>
            </w:r>
            <w:r w:rsidRPr="003237FD">
              <w:rPr>
                <w:b/>
                <w:color w:val="404040"/>
                <w:sz w:val="18"/>
                <w:szCs w:val="18"/>
                <w:lang w:val="en-US"/>
              </w:rPr>
              <w:t>(350*300)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6B17A3" w:rsidRPr="003237FD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260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B17A3" w:rsidRPr="00132CE9" w:rsidRDefault="006B17A3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6B17A3" w:rsidRPr="00132CE9" w:rsidTr="00D66987">
        <w:trPr>
          <w:trHeight w:val="70"/>
        </w:trPr>
        <w:tc>
          <w:tcPr>
            <w:tcW w:w="959" w:type="dxa"/>
            <w:vMerge/>
          </w:tcPr>
          <w:p w:rsidR="006B17A3" w:rsidRPr="004D3A2A" w:rsidRDefault="006B17A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B17A3" w:rsidRPr="00C40123" w:rsidRDefault="006B17A3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B17A3" w:rsidRPr="005C7E84" w:rsidRDefault="006B17A3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 xml:space="preserve">Вешалка "Огонек" (2)5 </w:t>
            </w:r>
            <w:r>
              <w:rPr>
                <w:b/>
                <w:color w:val="404040"/>
              </w:rPr>
              <w:t>кр</w:t>
            </w:r>
            <w:r w:rsidRPr="005C7E84">
              <w:rPr>
                <w:b/>
                <w:color w:val="404040"/>
              </w:rPr>
              <w:t xml:space="preserve">. </w:t>
            </w:r>
            <w:r w:rsidRPr="003237FD">
              <w:rPr>
                <w:b/>
                <w:color w:val="404040"/>
                <w:sz w:val="18"/>
                <w:szCs w:val="18"/>
                <w:lang w:val="en-US"/>
              </w:rPr>
              <w:t>(450*300)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6B17A3" w:rsidRPr="003237FD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305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B17A3" w:rsidRPr="00132CE9" w:rsidRDefault="006B17A3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6B17A3" w:rsidRPr="00132CE9" w:rsidTr="00D66987">
        <w:trPr>
          <w:trHeight w:val="813"/>
        </w:trPr>
        <w:tc>
          <w:tcPr>
            <w:tcW w:w="959" w:type="dxa"/>
            <w:vMerge/>
          </w:tcPr>
          <w:p w:rsidR="006B17A3" w:rsidRPr="004D3A2A" w:rsidRDefault="006B17A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B17A3" w:rsidRPr="00C40123" w:rsidRDefault="006B17A3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single" w:sz="4" w:space="0" w:color="auto"/>
            </w:tcBorders>
          </w:tcPr>
          <w:p w:rsidR="006B17A3" w:rsidRPr="005C7E84" w:rsidRDefault="006B17A3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 xml:space="preserve">Вешалка "Огонек" (2)6 </w:t>
            </w:r>
            <w:r>
              <w:rPr>
                <w:b/>
                <w:color w:val="404040"/>
              </w:rPr>
              <w:t>кр</w:t>
            </w:r>
            <w:r w:rsidRPr="005C7E84">
              <w:rPr>
                <w:b/>
                <w:color w:val="404040"/>
              </w:rPr>
              <w:t xml:space="preserve">. </w:t>
            </w:r>
            <w:r w:rsidRPr="003237FD">
              <w:rPr>
                <w:b/>
                <w:color w:val="404040"/>
                <w:sz w:val="18"/>
                <w:szCs w:val="18"/>
                <w:lang w:val="en-US"/>
              </w:rPr>
              <w:t>(550*300)</w:t>
            </w:r>
          </w:p>
          <w:p w:rsidR="006B17A3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6B17A3" w:rsidRPr="005C7E84" w:rsidRDefault="006B17A3" w:rsidP="00422E46">
            <w:pPr>
              <w:spacing w:after="0" w:line="240" w:lineRule="auto"/>
              <w:rPr>
                <w:b/>
                <w:color w:val="404040"/>
                <w:lang w:val="en-US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6B17A3" w:rsidRPr="003237FD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355</w:t>
            </w:r>
          </w:p>
          <w:p w:rsidR="006B17A3" w:rsidRPr="003237FD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3237FD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</w:tcPr>
          <w:p w:rsidR="006B17A3" w:rsidRPr="00132CE9" w:rsidRDefault="006B17A3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6B17A3" w:rsidRPr="000D7463" w:rsidTr="00D66987">
        <w:trPr>
          <w:trHeight w:val="766"/>
        </w:trPr>
        <w:tc>
          <w:tcPr>
            <w:tcW w:w="959" w:type="dxa"/>
            <w:vMerge w:val="restart"/>
          </w:tcPr>
          <w:p w:rsidR="006B17A3" w:rsidRPr="004D3A2A" w:rsidRDefault="006B17A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6B17A3" w:rsidRPr="00502A08" w:rsidRDefault="006B17A3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  <w:p w:rsidR="006B17A3" w:rsidRPr="00502A08" w:rsidRDefault="006B17A3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</w:tc>
        <w:tc>
          <w:tcPr>
            <w:tcW w:w="4111" w:type="dxa"/>
            <w:vMerge w:val="restart"/>
          </w:tcPr>
          <w:p w:rsidR="006B17A3" w:rsidRPr="00C40123" w:rsidRDefault="006B17A3" w:rsidP="00422E46">
            <w:pPr>
              <w:spacing w:after="0" w:line="240" w:lineRule="auto"/>
              <w:rPr>
                <w:color w:val="404040"/>
              </w:rPr>
            </w:pPr>
          </w:p>
          <w:p w:rsidR="006B17A3" w:rsidRPr="00E343A4" w:rsidRDefault="006B17A3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233170"/>
                  <wp:effectExtent l="0" t="0" r="0" b="0"/>
                  <wp:docPr id="3012" name="Рисунок 109" descr="D:\mm12\Img\Watermark\250x140\Вешалка оригинальная (П) 4-5-6 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D:\mm12\Img\Watermark\250x140\Вешалка оригинальная (П) 4-5-6 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bottom w:val="dotted" w:sz="4" w:space="0" w:color="auto"/>
            </w:tcBorders>
            <w:vAlign w:val="center"/>
          </w:tcPr>
          <w:p w:rsidR="006B17A3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6B17A3" w:rsidRPr="005C7E84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Вешалка оригинальная (П) 4 </w:t>
            </w:r>
            <w:r>
              <w:rPr>
                <w:b/>
                <w:color w:val="404040"/>
              </w:rPr>
              <w:t>кр</w:t>
            </w:r>
            <w:r w:rsidRPr="005C7E84">
              <w:rPr>
                <w:b/>
                <w:color w:val="404040"/>
              </w:rPr>
              <w:t>.</w:t>
            </w:r>
            <w:r w:rsidRPr="003237FD">
              <w:rPr>
                <w:b/>
                <w:color w:val="404040"/>
                <w:sz w:val="18"/>
                <w:szCs w:val="18"/>
              </w:rPr>
              <w:t>(</w:t>
            </w:r>
            <w:r w:rsidRPr="003237FD">
              <w:rPr>
                <w:b/>
                <w:color w:val="404040"/>
                <w:sz w:val="18"/>
                <w:szCs w:val="18"/>
                <w:lang w:val="en-US"/>
              </w:rPr>
              <w:t>660*120)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6B17A3" w:rsidRPr="003237FD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3237FD">
              <w:rPr>
                <w:b/>
                <w:bCs/>
                <w:color w:val="404040"/>
              </w:rPr>
              <w:t> </w:t>
            </w:r>
          </w:p>
          <w:p w:rsidR="006B17A3" w:rsidRPr="003237FD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185</w:t>
            </w:r>
          </w:p>
        </w:tc>
        <w:tc>
          <w:tcPr>
            <w:tcW w:w="567" w:type="dxa"/>
            <w:tcBorders>
              <w:bottom w:val="dotted" w:sz="4" w:space="0" w:color="auto"/>
            </w:tcBorders>
          </w:tcPr>
          <w:p w:rsidR="006B17A3" w:rsidRPr="000D7463" w:rsidRDefault="006B17A3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6B17A3" w:rsidTr="00D66987">
        <w:trPr>
          <w:trHeight w:val="191"/>
        </w:trPr>
        <w:tc>
          <w:tcPr>
            <w:tcW w:w="959" w:type="dxa"/>
            <w:vMerge/>
          </w:tcPr>
          <w:p w:rsidR="006B17A3" w:rsidRPr="004D3A2A" w:rsidRDefault="006B17A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B17A3" w:rsidRPr="00C40123" w:rsidRDefault="006B17A3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6B17A3" w:rsidRPr="005C7E84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Вешалка оригинальная (П) 5 </w:t>
            </w:r>
            <w:r>
              <w:rPr>
                <w:b/>
                <w:color w:val="404040"/>
              </w:rPr>
              <w:t>кр</w:t>
            </w:r>
            <w:r w:rsidRPr="005C7E84">
              <w:rPr>
                <w:b/>
                <w:color w:val="404040"/>
              </w:rPr>
              <w:t xml:space="preserve">. </w:t>
            </w:r>
            <w:r w:rsidRPr="003237FD">
              <w:rPr>
                <w:b/>
                <w:color w:val="404040"/>
                <w:sz w:val="18"/>
                <w:szCs w:val="18"/>
              </w:rPr>
              <w:t>(</w:t>
            </w:r>
            <w:r w:rsidRPr="003237FD">
              <w:rPr>
                <w:b/>
                <w:color w:val="404040"/>
                <w:sz w:val="18"/>
                <w:szCs w:val="18"/>
                <w:lang w:val="en-US"/>
              </w:rPr>
              <w:t>790*120)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6B17A3" w:rsidRPr="003237FD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205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6B17A3" w:rsidRDefault="006B17A3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6B17A3" w:rsidTr="00D66987">
        <w:trPr>
          <w:trHeight w:val="1085"/>
        </w:trPr>
        <w:tc>
          <w:tcPr>
            <w:tcW w:w="959" w:type="dxa"/>
            <w:vMerge/>
          </w:tcPr>
          <w:p w:rsidR="006B17A3" w:rsidRPr="004D3A2A" w:rsidRDefault="006B17A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6B17A3" w:rsidRPr="00C40123" w:rsidRDefault="006B17A3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single" w:sz="4" w:space="0" w:color="auto"/>
            </w:tcBorders>
          </w:tcPr>
          <w:p w:rsidR="006B17A3" w:rsidRPr="005C7E84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Вешалка оригинальная (П) 6 </w:t>
            </w:r>
            <w:r>
              <w:rPr>
                <w:b/>
                <w:color w:val="404040"/>
              </w:rPr>
              <w:t>кр</w:t>
            </w:r>
            <w:r w:rsidRPr="005C7E84">
              <w:rPr>
                <w:b/>
                <w:color w:val="404040"/>
              </w:rPr>
              <w:t xml:space="preserve">. </w:t>
            </w:r>
            <w:r w:rsidRPr="003237FD">
              <w:rPr>
                <w:b/>
                <w:color w:val="404040"/>
                <w:sz w:val="18"/>
                <w:szCs w:val="18"/>
              </w:rPr>
              <w:t>(</w:t>
            </w:r>
            <w:r w:rsidRPr="003237FD">
              <w:rPr>
                <w:b/>
                <w:color w:val="404040"/>
                <w:sz w:val="18"/>
                <w:szCs w:val="18"/>
                <w:lang w:val="en-US"/>
              </w:rPr>
              <w:t>920*120)</w:t>
            </w:r>
          </w:p>
          <w:p w:rsidR="006B17A3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6B17A3" w:rsidRPr="005C7E84" w:rsidRDefault="006B17A3" w:rsidP="00422E46">
            <w:pPr>
              <w:spacing w:after="0" w:line="240" w:lineRule="auto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6B17A3" w:rsidRPr="003237FD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240</w:t>
            </w:r>
          </w:p>
          <w:p w:rsidR="006B17A3" w:rsidRPr="003237FD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6B17A3" w:rsidRPr="003237FD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</w:tcPr>
          <w:p w:rsidR="006B17A3" w:rsidRDefault="006B17A3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6B17A3" w:rsidRPr="000D7463" w:rsidTr="00D66987">
        <w:trPr>
          <w:trHeight w:val="316"/>
        </w:trPr>
        <w:tc>
          <w:tcPr>
            <w:tcW w:w="959" w:type="dxa"/>
            <w:vMerge w:val="restart"/>
          </w:tcPr>
          <w:p w:rsidR="006B17A3" w:rsidRPr="004D3A2A" w:rsidRDefault="006B17A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6B17A3" w:rsidRPr="00502A08" w:rsidRDefault="006B17A3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  <w:p w:rsidR="006B17A3" w:rsidRPr="00502A08" w:rsidRDefault="006B17A3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</w:tc>
        <w:tc>
          <w:tcPr>
            <w:tcW w:w="4111" w:type="dxa"/>
            <w:vMerge w:val="restart"/>
            <w:tcBorders>
              <w:right w:val="single" w:sz="4" w:space="0" w:color="auto"/>
            </w:tcBorders>
          </w:tcPr>
          <w:p w:rsidR="006B17A3" w:rsidRPr="00C40123" w:rsidRDefault="006B17A3" w:rsidP="00422E46">
            <w:pPr>
              <w:spacing w:after="0" w:line="240" w:lineRule="auto"/>
              <w:rPr>
                <w:color w:val="404040"/>
              </w:rPr>
            </w:pPr>
          </w:p>
          <w:p w:rsidR="006B17A3" w:rsidRPr="00C40123" w:rsidRDefault="006B17A3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04900"/>
                  <wp:effectExtent l="0" t="0" r="0" b="0"/>
                  <wp:docPr id="10" name="Рисунок 110" descr="D:\mm12\Img\Watermark\250x140\Вешалка оригинальная (Н) 4-5-6 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D:\mm12\Img\Watermark\250x140\Вешалка оригинальная (Н) 4-5-6 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:rsidR="006B17A3" w:rsidRDefault="006B17A3" w:rsidP="00422E46">
            <w:pPr>
              <w:spacing w:after="0" w:line="240" w:lineRule="auto"/>
              <w:rPr>
                <w:b/>
                <w:color w:val="404040"/>
              </w:rPr>
            </w:pPr>
          </w:p>
          <w:p w:rsidR="006B17A3" w:rsidRDefault="006B17A3" w:rsidP="00422E46">
            <w:pPr>
              <w:spacing w:after="0" w:line="240" w:lineRule="auto"/>
              <w:rPr>
                <w:b/>
                <w:color w:val="404040"/>
              </w:rPr>
            </w:pPr>
          </w:p>
          <w:p w:rsidR="006B17A3" w:rsidRPr="005C7E84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Вешалка оригинальная (Н) 4 </w:t>
            </w:r>
            <w:r>
              <w:rPr>
                <w:b/>
                <w:color w:val="404040"/>
              </w:rPr>
              <w:t>кр</w:t>
            </w:r>
            <w:r w:rsidRPr="005C7E84">
              <w:rPr>
                <w:b/>
                <w:color w:val="404040"/>
              </w:rPr>
              <w:t xml:space="preserve">. </w:t>
            </w:r>
            <w:r w:rsidRPr="003237FD">
              <w:rPr>
                <w:b/>
                <w:color w:val="404040"/>
                <w:sz w:val="18"/>
                <w:szCs w:val="18"/>
              </w:rPr>
              <w:t>(</w:t>
            </w:r>
            <w:r w:rsidRPr="003237FD">
              <w:rPr>
                <w:b/>
                <w:color w:val="404040"/>
                <w:sz w:val="18"/>
                <w:szCs w:val="18"/>
                <w:lang w:val="en-US"/>
              </w:rPr>
              <w:t>470*180)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6B17A3" w:rsidRPr="003237FD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6B17A3" w:rsidRPr="003237FD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6B17A3" w:rsidRPr="003237FD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3237FD">
              <w:rPr>
                <w:b/>
                <w:bCs/>
                <w:color w:val="404040"/>
              </w:rPr>
              <w:t xml:space="preserve">165 </w:t>
            </w:r>
          </w:p>
        </w:tc>
        <w:tc>
          <w:tcPr>
            <w:tcW w:w="567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A3" w:rsidRPr="000D7463" w:rsidRDefault="006B17A3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6B17A3" w:rsidTr="00D66987">
        <w:trPr>
          <w:trHeight w:val="191"/>
        </w:trPr>
        <w:tc>
          <w:tcPr>
            <w:tcW w:w="959" w:type="dxa"/>
            <w:vMerge/>
          </w:tcPr>
          <w:p w:rsidR="006B17A3" w:rsidRPr="004D3A2A" w:rsidRDefault="006B17A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6B17A3" w:rsidRPr="00C40123" w:rsidRDefault="006B17A3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6B17A3" w:rsidRPr="005C7E84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Вешалка оригинальная (Н) 5 </w:t>
            </w:r>
            <w:r>
              <w:rPr>
                <w:b/>
                <w:color w:val="404040"/>
              </w:rPr>
              <w:t>кр</w:t>
            </w:r>
            <w:r w:rsidRPr="005C7E84">
              <w:rPr>
                <w:b/>
                <w:color w:val="404040"/>
              </w:rPr>
              <w:t xml:space="preserve">. </w:t>
            </w:r>
            <w:r w:rsidRPr="003237FD">
              <w:rPr>
                <w:b/>
                <w:color w:val="404040"/>
                <w:sz w:val="18"/>
                <w:szCs w:val="18"/>
              </w:rPr>
              <w:t>(</w:t>
            </w:r>
            <w:r w:rsidRPr="003237FD">
              <w:rPr>
                <w:b/>
                <w:color w:val="404040"/>
                <w:sz w:val="18"/>
                <w:szCs w:val="18"/>
                <w:lang w:val="en-US"/>
              </w:rPr>
              <w:t>570*180)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6B17A3" w:rsidRPr="003237FD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3237FD">
              <w:rPr>
                <w:b/>
                <w:bCs/>
                <w:color w:val="404040"/>
              </w:rPr>
              <w:t xml:space="preserve">200 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6B17A3" w:rsidRDefault="006B17A3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6B17A3" w:rsidTr="00D66987">
        <w:trPr>
          <w:trHeight w:val="693"/>
        </w:trPr>
        <w:tc>
          <w:tcPr>
            <w:tcW w:w="959" w:type="dxa"/>
            <w:vMerge/>
          </w:tcPr>
          <w:p w:rsidR="006B17A3" w:rsidRPr="004D3A2A" w:rsidRDefault="006B17A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6B17A3" w:rsidRPr="00C40123" w:rsidRDefault="006B17A3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:rsidR="006B17A3" w:rsidRDefault="006B17A3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 xml:space="preserve">Вешалка оригинальная (Н) 6 </w:t>
            </w:r>
            <w:r>
              <w:rPr>
                <w:b/>
                <w:color w:val="404040"/>
              </w:rPr>
              <w:t>кр</w:t>
            </w:r>
            <w:r w:rsidRPr="005C7E84">
              <w:rPr>
                <w:b/>
                <w:color w:val="404040"/>
              </w:rPr>
              <w:t xml:space="preserve">. </w:t>
            </w:r>
            <w:r w:rsidRPr="003237FD">
              <w:rPr>
                <w:b/>
                <w:color w:val="404040"/>
                <w:sz w:val="18"/>
                <w:szCs w:val="18"/>
              </w:rPr>
              <w:t>(</w:t>
            </w:r>
            <w:r w:rsidRPr="003237FD">
              <w:rPr>
                <w:b/>
                <w:color w:val="404040"/>
                <w:sz w:val="18"/>
                <w:szCs w:val="18"/>
                <w:lang w:val="en-US"/>
              </w:rPr>
              <w:t>670*180</w:t>
            </w:r>
            <w:r w:rsidRPr="005C7E84">
              <w:rPr>
                <w:b/>
                <w:color w:val="404040"/>
                <w:lang w:val="en-US"/>
              </w:rPr>
              <w:t>)</w:t>
            </w:r>
          </w:p>
          <w:p w:rsidR="006B17A3" w:rsidRPr="003237FD" w:rsidRDefault="006B17A3" w:rsidP="00422E46">
            <w:pPr>
              <w:spacing w:after="0" w:line="240" w:lineRule="auto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6B17A3" w:rsidRPr="003237FD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230</w:t>
            </w:r>
          </w:p>
          <w:p w:rsidR="006B17A3" w:rsidRPr="003237FD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3237FD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6B17A3" w:rsidRDefault="006B17A3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6B17A3" w:rsidRPr="00233FB9" w:rsidTr="00D66987">
        <w:trPr>
          <w:trHeight w:val="535"/>
        </w:trPr>
        <w:tc>
          <w:tcPr>
            <w:tcW w:w="959" w:type="dxa"/>
            <w:vMerge w:val="restart"/>
          </w:tcPr>
          <w:p w:rsidR="006B17A3" w:rsidRPr="004D3A2A" w:rsidRDefault="006B17A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6B17A3" w:rsidRPr="00502A08" w:rsidRDefault="006B17A3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</w:tc>
        <w:tc>
          <w:tcPr>
            <w:tcW w:w="4111" w:type="dxa"/>
            <w:vMerge w:val="restart"/>
            <w:tcBorders>
              <w:right w:val="single" w:sz="4" w:space="0" w:color="auto"/>
            </w:tcBorders>
          </w:tcPr>
          <w:p w:rsidR="006B17A3" w:rsidRPr="00C40123" w:rsidRDefault="002E631A" w:rsidP="00422E46">
            <w:pPr>
              <w:spacing w:after="0" w:line="240" w:lineRule="auto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1944448" behindDoc="0" locked="0" layoutInCell="1" allowOverlap="1">
                  <wp:simplePos x="0" y="0"/>
                  <wp:positionH relativeFrom="column">
                    <wp:posOffset>1697990</wp:posOffset>
                  </wp:positionH>
                  <wp:positionV relativeFrom="paragraph">
                    <wp:posOffset>2540</wp:posOffset>
                  </wp:positionV>
                  <wp:extent cx="828675" cy="828675"/>
                  <wp:effectExtent l="0" t="0" r="9525" b="0"/>
                  <wp:wrapNone/>
                  <wp:docPr id="37" name="Рисунок 2963" descr="ЛУЧШЕЕ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УЧШЕЕ копия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B17A3" w:rsidRPr="00C40123" w:rsidRDefault="006B17A3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228725"/>
                  <wp:effectExtent l="0" t="0" r="0" b="0"/>
                  <wp:docPr id="13" name="Рисунок 112" descr="D:\mm12\Img\Watermark\250x140\Вешалка для мочалки 2-3-4-5-6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D:\mm12\Img\Watermark\250x140\Вешалка для мочалки 2-3-4-5-6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A3" w:rsidRDefault="006B17A3" w:rsidP="00422E46">
            <w:pPr>
              <w:spacing w:after="0" w:line="240" w:lineRule="auto"/>
              <w:rPr>
                <w:b/>
                <w:color w:val="404040"/>
              </w:rPr>
            </w:pPr>
          </w:p>
          <w:p w:rsidR="006B17A3" w:rsidRPr="005C7E84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для мочал</w:t>
            </w:r>
            <w:r>
              <w:rPr>
                <w:b/>
                <w:color w:val="404040"/>
              </w:rPr>
              <w:t>ок</w:t>
            </w:r>
            <w:r w:rsidRPr="005C7E84">
              <w:rPr>
                <w:b/>
                <w:color w:val="404040"/>
              </w:rPr>
              <w:t xml:space="preserve"> 2 </w:t>
            </w:r>
            <w:r>
              <w:rPr>
                <w:b/>
                <w:color w:val="404040"/>
              </w:rPr>
              <w:t>кр</w:t>
            </w:r>
            <w:r w:rsidRPr="005C7E84">
              <w:rPr>
                <w:b/>
                <w:color w:val="404040"/>
              </w:rPr>
              <w:t xml:space="preserve">. </w:t>
            </w:r>
            <w:r w:rsidRPr="0042106A">
              <w:rPr>
                <w:b/>
                <w:color w:val="404040"/>
                <w:sz w:val="18"/>
                <w:szCs w:val="18"/>
              </w:rPr>
              <w:t>(300*80)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:rsidR="006B17A3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6B17A3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:rsidR="006B17A3" w:rsidRPr="00233FB9" w:rsidRDefault="006B17A3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6B17A3" w:rsidRPr="00233FB9" w:rsidTr="00D66987">
        <w:trPr>
          <w:trHeight w:val="278"/>
        </w:trPr>
        <w:tc>
          <w:tcPr>
            <w:tcW w:w="959" w:type="dxa"/>
            <w:vMerge/>
          </w:tcPr>
          <w:p w:rsidR="006B17A3" w:rsidRPr="004D3A2A" w:rsidRDefault="006B17A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6B17A3" w:rsidRPr="00C40123" w:rsidRDefault="006B17A3" w:rsidP="00422E46">
            <w:pPr>
              <w:spacing w:after="0" w:line="240" w:lineRule="auto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A3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для мочал</w:t>
            </w:r>
            <w:r>
              <w:rPr>
                <w:b/>
                <w:color w:val="404040"/>
              </w:rPr>
              <w:t>ок</w:t>
            </w:r>
            <w:r w:rsidRPr="005C7E84">
              <w:rPr>
                <w:b/>
                <w:color w:val="404040"/>
              </w:rPr>
              <w:t xml:space="preserve"> 3 </w:t>
            </w:r>
            <w:r>
              <w:rPr>
                <w:b/>
                <w:color w:val="404040"/>
              </w:rPr>
              <w:t>кр</w:t>
            </w:r>
            <w:r w:rsidRPr="005C7E84">
              <w:rPr>
                <w:b/>
                <w:color w:val="404040"/>
              </w:rPr>
              <w:t xml:space="preserve">. </w:t>
            </w:r>
            <w:r w:rsidRPr="0042106A">
              <w:rPr>
                <w:b/>
                <w:color w:val="404040"/>
                <w:sz w:val="18"/>
                <w:szCs w:val="18"/>
              </w:rPr>
              <w:t>(400*80)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6B17A3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90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6B17A3" w:rsidRPr="00233FB9" w:rsidRDefault="006B17A3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6B17A3" w:rsidRPr="00233FB9" w:rsidTr="00D66987">
        <w:trPr>
          <w:trHeight w:val="297"/>
        </w:trPr>
        <w:tc>
          <w:tcPr>
            <w:tcW w:w="959" w:type="dxa"/>
            <w:vMerge/>
          </w:tcPr>
          <w:p w:rsidR="006B17A3" w:rsidRPr="004D3A2A" w:rsidRDefault="006B17A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6B17A3" w:rsidRPr="00C40123" w:rsidRDefault="006B17A3" w:rsidP="00422E46">
            <w:pPr>
              <w:spacing w:after="0" w:line="240" w:lineRule="auto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A3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для мочал</w:t>
            </w:r>
            <w:r>
              <w:rPr>
                <w:b/>
                <w:color w:val="404040"/>
              </w:rPr>
              <w:t>ок</w:t>
            </w:r>
            <w:r w:rsidRPr="005C7E84">
              <w:rPr>
                <w:b/>
                <w:color w:val="404040"/>
              </w:rPr>
              <w:t xml:space="preserve"> 4 </w:t>
            </w:r>
            <w:r>
              <w:rPr>
                <w:b/>
                <w:color w:val="404040"/>
              </w:rPr>
              <w:t>кр</w:t>
            </w:r>
            <w:r w:rsidRPr="005C7E84">
              <w:rPr>
                <w:b/>
                <w:color w:val="404040"/>
              </w:rPr>
              <w:t xml:space="preserve">. </w:t>
            </w:r>
            <w:r w:rsidRPr="0042106A">
              <w:rPr>
                <w:b/>
                <w:color w:val="404040"/>
                <w:sz w:val="18"/>
                <w:szCs w:val="18"/>
              </w:rPr>
              <w:t>(500*80)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6B17A3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110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6B17A3" w:rsidRPr="00233FB9" w:rsidRDefault="006B17A3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6B17A3" w:rsidRPr="00233FB9" w:rsidTr="00D66987">
        <w:trPr>
          <w:trHeight w:val="303"/>
        </w:trPr>
        <w:tc>
          <w:tcPr>
            <w:tcW w:w="959" w:type="dxa"/>
            <w:vMerge/>
          </w:tcPr>
          <w:p w:rsidR="006B17A3" w:rsidRPr="004D3A2A" w:rsidRDefault="006B17A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6B17A3" w:rsidRPr="00C40123" w:rsidRDefault="006B17A3" w:rsidP="00422E46">
            <w:pPr>
              <w:spacing w:after="0" w:line="240" w:lineRule="auto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A3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для мочал</w:t>
            </w:r>
            <w:r>
              <w:rPr>
                <w:b/>
                <w:color w:val="404040"/>
              </w:rPr>
              <w:t>ок</w:t>
            </w:r>
            <w:r w:rsidRPr="005C7E84">
              <w:rPr>
                <w:b/>
                <w:color w:val="404040"/>
              </w:rPr>
              <w:t xml:space="preserve"> 5 </w:t>
            </w:r>
            <w:r>
              <w:rPr>
                <w:b/>
                <w:color w:val="404040"/>
              </w:rPr>
              <w:t>кр</w:t>
            </w:r>
            <w:r w:rsidRPr="005C7E84">
              <w:rPr>
                <w:b/>
                <w:color w:val="404040"/>
              </w:rPr>
              <w:t xml:space="preserve">. </w:t>
            </w:r>
            <w:r w:rsidRPr="0042106A">
              <w:rPr>
                <w:b/>
                <w:color w:val="404040"/>
                <w:sz w:val="18"/>
                <w:szCs w:val="18"/>
              </w:rPr>
              <w:t>(600*80)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6B17A3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125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6B17A3" w:rsidRPr="00233FB9" w:rsidRDefault="006B17A3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6B17A3" w:rsidTr="00D66987">
        <w:trPr>
          <w:trHeight w:val="641"/>
        </w:trPr>
        <w:tc>
          <w:tcPr>
            <w:tcW w:w="959" w:type="dxa"/>
            <w:vMerge/>
          </w:tcPr>
          <w:p w:rsidR="006B17A3" w:rsidRPr="004D3A2A" w:rsidRDefault="006B17A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6B17A3" w:rsidRPr="00C40123" w:rsidRDefault="006B17A3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</w:tcPr>
          <w:p w:rsidR="006B17A3" w:rsidRPr="005C7E84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для мочал</w:t>
            </w:r>
            <w:r>
              <w:rPr>
                <w:b/>
                <w:color w:val="404040"/>
              </w:rPr>
              <w:t>ок</w:t>
            </w:r>
            <w:r w:rsidRPr="005C7E84">
              <w:rPr>
                <w:b/>
                <w:color w:val="404040"/>
              </w:rPr>
              <w:t xml:space="preserve"> 6 </w:t>
            </w:r>
            <w:r>
              <w:rPr>
                <w:b/>
                <w:color w:val="404040"/>
              </w:rPr>
              <w:t>кр</w:t>
            </w:r>
            <w:r w:rsidRPr="005C7E84">
              <w:rPr>
                <w:b/>
                <w:color w:val="404040"/>
              </w:rPr>
              <w:t xml:space="preserve">. </w:t>
            </w:r>
            <w:r w:rsidRPr="0042106A">
              <w:rPr>
                <w:b/>
                <w:color w:val="404040"/>
                <w:sz w:val="18"/>
                <w:szCs w:val="18"/>
              </w:rPr>
              <w:t>(</w:t>
            </w:r>
            <w:r w:rsidRPr="0042106A">
              <w:rPr>
                <w:b/>
                <w:color w:val="404040"/>
                <w:sz w:val="18"/>
                <w:szCs w:val="18"/>
                <w:lang w:val="en-US"/>
              </w:rPr>
              <w:t>700*80)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</w:tcBorders>
          </w:tcPr>
          <w:p w:rsidR="006B17A3" w:rsidRPr="0042106A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140</w:t>
            </w:r>
          </w:p>
          <w:p w:rsidR="006B17A3" w:rsidRDefault="006B17A3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 w:rsidRPr="00DB1703">
              <w:rPr>
                <w:b/>
                <w:bCs/>
                <w:color w:val="404040"/>
                <w:sz w:val="10"/>
                <w:szCs w:val="10"/>
              </w:rPr>
              <w:t> 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</w:tcBorders>
          </w:tcPr>
          <w:p w:rsidR="006B17A3" w:rsidRDefault="006B17A3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6B17A3" w:rsidRPr="0042106A" w:rsidTr="00D66987">
        <w:trPr>
          <w:trHeight w:val="2136"/>
        </w:trPr>
        <w:tc>
          <w:tcPr>
            <w:tcW w:w="959" w:type="dxa"/>
          </w:tcPr>
          <w:p w:rsidR="006B17A3" w:rsidRPr="004D3A2A" w:rsidRDefault="006B17A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6B17A3" w:rsidRPr="00502A08" w:rsidRDefault="006B17A3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  <w:p w:rsidR="006B17A3" w:rsidRPr="00502A08" w:rsidRDefault="006B17A3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</w:tc>
        <w:tc>
          <w:tcPr>
            <w:tcW w:w="4111" w:type="dxa"/>
          </w:tcPr>
          <w:p w:rsidR="006B17A3" w:rsidRPr="00C40123" w:rsidRDefault="006B17A3" w:rsidP="00422E46">
            <w:pPr>
              <w:spacing w:after="0" w:line="240" w:lineRule="auto"/>
              <w:rPr>
                <w:noProof/>
                <w:color w:val="404040"/>
                <w:lang w:eastAsia="ru-RU"/>
              </w:rPr>
            </w:pPr>
          </w:p>
          <w:p w:rsidR="006B17A3" w:rsidRPr="00C40123" w:rsidRDefault="006B17A3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62050"/>
                  <wp:effectExtent l="0" t="0" r="0" b="0"/>
                  <wp:docPr id="12" name="Рисунок 111" descr="D:\mm12\Img\Watermark\250x140\Вешалка для мочалки (2) 7 к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D:\mm12\Img\Watermark\250x140\Вешалка для мочалки (2) 7 к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17A3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6B17A3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6B17A3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6B17A3" w:rsidRPr="005C7E84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для мочал</w:t>
            </w:r>
            <w:r>
              <w:rPr>
                <w:b/>
                <w:color w:val="404040"/>
              </w:rPr>
              <w:t>ок</w:t>
            </w:r>
            <w:r w:rsidRPr="005C7E84">
              <w:rPr>
                <w:b/>
                <w:color w:val="404040"/>
                <w:lang w:val="en-US"/>
              </w:rPr>
              <w:t>7 кр</w:t>
            </w:r>
            <w:r>
              <w:rPr>
                <w:b/>
                <w:color w:val="404040"/>
              </w:rPr>
              <w:t>.</w:t>
            </w:r>
          </w:p>
          <w:p w:rsidR="006B17A3" w:rsidRDefault="006B17A3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6B17A3" w:rsidRPr="0042106A" w:rsidRDefault="006B17A3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42106A">
              <w:rPr>
                <w:b/>
                <w:color w:val="404040"/>
                <w:sz w:val="18"/>
                <w:szCs w:val="18"/>
                <w:lang w:val="en-US"/>
              </w:rPr>
              <w:t>370*180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17A3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6B17A3" w:rsidRDefault="006B17A3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6B17A3" w:rsidRDefault="006B17A3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6B17A3" w:rsidRPr="0042106A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175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17A3" w:rsidRDefault="006B17A3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  <w:p w:rsidR="006B17A3" w:rsidRPr="0042106A" w:rsidRDefault="006B17A3" w:rsidP="00D66987">
            <w:pPr>
              <w:ind w:left="34"/>
            </w:pPr>
          </w:p>
          <w:p w:rsidR="006B17A3" w:rsidRPr="0042106A" w:rsidRDefault="006B17A3" w:rsidP="00D66987">
            <w:pPr>
              <w:ind w:left="34"/>
            </w:pPr>
          </w:p>
        </w:tc>
      </w:tr>
      <w:tr w:rsidR="006B17A3" w:rsidRPr="001A049F" w:rsidTr="00D66987">
        <w:trPr>
          <w:trHeight w:val="1896"/>
        </w:trPr>
        <w:tc>
          <w:tcPr>
            <w:tcW w:w="959" w:type="dxa"/>
          </w:tcPr>
          <w:p w:rsidR="006B17A3" w:rsidRPr="004D3A2A" w:rsidRDefault="006B17A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6B17A3" w:rsidRPr="00502A08" w:rsidRDefault="006B17A3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6B17A3" w:rsidRPr="00C40123" w:rsidRDefault="006B17A3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81100"/>
                  <wp:effectExtent l="0" t="0" r="0" b="0"/>
                  <wp:docPr id="2683" name="Рисунок 103" descr="D:\mm12\Img\Watermark\250x140\Вешалка Лу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D:\mm12\Img\Watermark\250x140\Вешалка Лу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7A3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6B17A3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6B17A3" w:rsidRDefault="006B17A3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>Вешалка "Луна"</w:t>
            </w:r>
            <w:r>
              <w:rPr>
                <w:b/>
                <w:color w:val="404040"/>
              </w:rPr>
              <w:t xml:space="preserve"> 4 кр.</w:t>
            </w:r>
          </w:p>
          <w:p w:rsidR="006B17A3" w:rsidRDefault="006B17A3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6B17A3" w:rsidRPr="00417611" w:rsidRDefault="006B17A3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417611">
              <w:rPr>
                <w:b/>
                <w:color w:val="404040"/>
                <w:sz w:val="18"/>
                <w:szCs w:val="18"/>
                <w:lang w:val="en-US"/>
              </w:rPr>
              <w:t>360*110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7A3" w:rsidRPr="00417611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6B17A3" w:rsidRPr="00417611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6B17A3" w:rsidRPr="00417611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6B17A3" w:rsidRPr="00417611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175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7A3" w:rsidRPr="001A049F" w:rsidRDefault="006B17A3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6B17A3" w:rsidRPr="008C3091" w:rsidTr="00D66987">
        <w:trPr>
          <w:trHeight w:val="2109"/>
        </w:trPr>
        <w:tc>
          <w:tcPr>
            <w:tcW w:w="959" w:type="dxa"/>
          </w:tcPr>
          <w:p w:rsidR="006B17A3" w:rsidRPr="004D3A2A" w:rsidRDefault="006B17A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6B17A3" w:rsidRPr="00502A08" w:rsidRDefault="006B17A3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  <w:p w:rsidR="006B17A3" w:rsidRPr="00502A08" w:rsidRDefault="006B17A3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6B17A3" w:rsidRPr="00C40123" w:rsidRDefault="008C2E50" w:rsidP="006B17A3">
            <w:pPr>
              <w:spacing w:after="0" w:line="240" w:lineRule="auto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1912704" behindDoc="0" locked="0" layoutInCell="1" allowOverlap="1">
                  <wp:simplePos x="0" y="0"/>
                  <wp:positionH relativeFrom="column">
                    <wp:posOffset>1697990</wp:posOffset>
                  </wp:positionH>
                  <wp:positionV relativeFrom="paragraph">
                    <wp:posOffset>635</wp:posOffset>
                  </wp:positionV>
                  <wp:extent cx="828675" cy="828675"/>
                  <wp:effectExtent l="0" t="0" r="9525" b="0"/>
                  <wp:wrapNone/>
                  <wp:docPr id="2967" name="Рисунок 2963" descr="ЛУЧШЕЕ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УЧШЕЕ копия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B17A3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228850" cy="1352550"/>
                  <wp:effectExtent l="0" t="0" r="0" b="0"/>
                  <wp:docPr id="2738" name="Рисунок 104" descr="D:\mm12\Img\Watermark\250x140\Вешалка Инь и Я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D:\mm12\Img\Watermark\250x140\Вешалка Инь и Я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17A3" w:rsidRPr="005C7E84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6B17A3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6B17A3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6B17A3" w:rsidRPr="005C7E84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"Инь и Ян" 2 к</w:t>
            </w:r>
            <w:r>
              <w:rPr>
                <w:b/>
                <w:color w:val="404040"/>
              </w:rPr>
              <w:t>р</w:t>
            </w:r>
            <w:r w:rsidRPr="005C7E84">
              <w:rPr>
                <w:b/>
                <w:color w:val="404040"/>
              </w:rPr>
              <w:t>.</w:t>
            </w:r>
          </w:p>
          <w:p w:rsidR="006B17A3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6B17A3" w:rsidRPr="00417611" w:rsidRDefault="006B17A3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417611">
              <w:rPr>
                <w:b/>
                <w:color w:val="404040"/>
                <w:sz w:val="18"/>
                <w:szCs w:val="18"/>
                <w:lang w:val="en-US"/>
              </w:rPr>
              <w:t>d</w:t>
            </w:r>
            <w:r w:rsidRPr="00417611">
              <w:rPr>
                <w:b/>
                <w:color w:val="404040"/>
                <w:sz w:val="18"/>
                <w:szCs w:val="18"/>
              </w:rPr>
              <w:t xml:space="preserve"> 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17A3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6B17A3" w:rsidRDefault="006B17A3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6B17A3" w:rsidRDefault="006B17A3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6B17A3" w:rsidRPr="006D364D" w:rsidRDefault="00B03179" w:rsidP="00422E46">
            <w:pPr>
              <w:contextualSpacing/>
              <w:jc w:val="center"/>
              <w:rPr>
                <w:b/>
                <w:bCs/>
                <w:color w:val="FF0000"/>
              </w:rPr>
            </w:pPr>
            <w:r w:rsidRPr="00B03179">
              <w:rPr>
                <w:b/>
                <w:bCs/>
                <w:strike/>
              </w:rPr>
              <w:t>290</w:t>
            </w:r>
            <w:r w:rsidR="006B17A3" w:rsidRPr="006D364D">
              <w:rPr>
                <w:b/>
                <w:bCs/>
                <w:color w:val="FF0000"/>
              </w:rPr>
              <w:t>250</w:t>
            </w:r>
          </w:p>
          <w:p w:rsidR="006B17A3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17A3" w:rsidRPr="008C3091" w:rsidRDefault="006B17A3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B17A3" w:rsidRPr="00C34462" w:rsidTr="00D66987">
        <w:trPr>
          <w:trHeight w:val="1996"/>
        </w:trPr>
        <w:tc>
          <w:tcPr>
            <w:tcW w:w="959" w:type="dxa"/>
          </w:tcPr>
          <w:p w:rsidR="006B17A3" w:rsidRPr="004D3A2A" w:rsidRDefault="006B17A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6B17A3" w:rsidRPr="00C40123" w:rsidRDefault="006B17A3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237082" cy="1247775"/>
                  <wp:effectExtent l="19050" t="0" r="0" b="0"/>
                  <wp:docPr id="3008" name="Рисунок 105" descr="D:\mm12\Img\Watermark\250x140\Вешалка Солнце 9 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D:\mm12\Img\Watermark\250x140\Вешалка Солнце 9 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082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6B17A3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6B17A3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6B17A3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6B17A3" w:rsidRDefault="006B17A3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>
              <w:rPr>
                <w:b/>
                <w:color w:val="404040"/>
              </w:rPr>
              <w:t>Вешалка "Солнце" 9 кр</w:t>
            </w:r>
            <w:r w:rsidRPr="005C7E84">
              <w:rPr>
                <w:b/>
                <w:color w:val="404040"/>
              </w:rPr>
              <w:t>.</w:t>
            </w:r>
          </w:p>
          <w:p w:rsidR="006B17A3" w:rsidRDefault="006B17A3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6B17A3" w:rsidRPr="00417611" w:rsidRDefault="006B17A3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417611">
              <w:rPr>
                <w:b/>
                <w:color w:val="404040"/>
                <w:sz w:val="18"/>
                <w:szCs w:val="18"/>
                <w:lang w:val="en-US"/>
              </w:rPr>
              <w:t>600*360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6B17A3" w:rsidRDefault="006B17A3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6B17A3" w:rsidRDefault="006B17A3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6B17A3" w:rsidRDefault="006B17A3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6B17A3" w:rsidRDefault="006B17A3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6B17A3" w:rsidRPr="00417611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B17A3" w:rsidRPr="00C34462" w:rsidRDefault="006B17A3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B17A3" w:rsidRPr="00C40123" w:rsidTr="00D66987">
        <w:trPr>
          <w:trHeight w:val="1814"/>
        </w:trPr>
        <w:tc>
          <w:tcPr>
            <w:tcW w:w="959" w:type="dxa"/>
            <w:tcBorders>
              <w:bottom w:val="single" w:sz="4" w:space="0" w:color="auto"/>
            </w:tcBorders>
          </w:tcPr>
          <w:p w:rsidR="006B17A3" w:rsidRPr="004D3A2A" w:rsidRDefault="006B17A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6B17A3" w:rsidRPr="00502A08" w:rsidRDefault="006B17A3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  <w:p w:rsidR="006B17A3" w:rsidRPr="00502A08" w:rsidRDefault="006B17A3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</w:tc>
        <w:tc>
          <w:tcPr>
            <w:tcW w:w="4111" w:type="dxa"/>
            <w:tcBorders>
              <w:bottom w:val="single" w:sz="4" w:space="0" w:color="auto"/>
              <w:right w:val="single" w:sz="4" w:space="0" w:color="auto"/>
            </w:tcBorders>
          </w:tcPr>
          <w:p w:rsidR="006B17A3" w:rsidRPr="00C40123" w:rsidRDefault="00D8449C" w:rsidP="00422E46">
            <w:pPr>
              <w:spacing w:after="0" w:line="240" w:lineRule="auto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1878912" behindDoc="0" locked="0" layoutInCell="1" allowOverlap="1">
                  <wp:simplePos x="0" y="0"/>
                  <wp:positionH relativeFrom="column">
                    <wp:posOffset>1898015</wp:posOffset>
                  </wp:positionH>
                  <wp:positionV relativeFrom="paragraph">
                    <wp:posOffset>-3175</wp:posOffset>
                  </wp:positionV>
                  <wp:extent cx="628650" cy="628650"/>
                  <wp:effectExtent l="0" t="0" r="0" b="0"/>
                  <wp:wrapNone/>
                  <wp:docPr id="2949" name="Рисунок 2943" descr="НОВИНКА 100X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ИНКА 100X10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B17A3" w:rsidRPr="00C40123" w:rsidRDefault="006B17A3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28825" cy="1104900"/>
                  <wp:effectExtent l="0" t="0" r="0" b="0"/>
                  <wp:docPr id="3009" name="Рисунок 3009" descr="C:\Users\mm12ru\Desktop\Новая папка (4)\Watermark\250x140\Вешалка Солнце 9 кр (укр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m12ru\Desktop\Новая папка (4)\Watermark\250x140\Вешалка Солнце 9 кр (укр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dotted" w:sz="4" w:space="0" w:color="auto"/>
              <w:bottom w:val="single" w:sz="4" w:space="0" w:color="auto"/>
            </w:tcBorders>
          </w:tcPr>
          <w:p w:rsidR="006B17A3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6B17A3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6B17A3" w:rsidRDefault="006B17A3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>
              <w:rPr>
                <w:b/>
                <w:color w:val="404040"/>
              </w:rPr>
              <w:t>Вешалка "Солнце" 9 кр</w:t>
            </w:r>
            <w:r w:rsidRPr="005C7E84">
              <w:rPr>
                <w:b/>
                <w:color w:val="404040"/>
              </w:rPr>
              <w:t>.</w:t>
            </w:r>
          </w:p>
          <w:p w:rsidR="006B17A3" w:rsidRDefault="006B17A3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6B17A3" w:rsidRPr="00417611" w:rsidRDefault="006B17A3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417611">
              <w:rPr>
                <w:b/>
                <w:color w:val="404040"/>
                <w:sz w:val="18"/>
                <w:szCs w:val="18"/>
                <w:lang w:val="en-US"/>
              </w:rPr>
              <w:t>600*360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6B17A3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6B17A3" w:rsidRDefault="006B17A3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6B17A3" w:rsidRPr="00417611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310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</w:tcPr>
          <w:p w:rsidR="006B17A3" w:rsidRPr="00C40123" w:rsidRDefault="006B17A3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6B17A3" w:rsidRPr="00002086" w:rsidTr="00D66987">
        <w:trPr>
          <w:trHeight w:val="217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17A3" w:rsidRPr="004D3A2A" w:rsidRDefault="006B17A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6B17A3" w:rsidRPr="0014512F" w:rsidRDefault="006B17A3" w:rsidP="004D3A2A">
            <w:pPr>
              <w:spacing w:after="0" w:line="240" w:lineRule="auto"/>
              <w:rPr>
                <w:color w:val="404040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7A3" w:rsidRPr="00C40123" w:rsidRDefault="006B17A3" w:rsidP="006B17A3">
            <w:pPr>
              <w:spacing w:after="0" w:line="240" w:lineRule="auto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105025" cy="1400175"/>
                  <wp:effectExtent l="0" t="0" r="0" b="0"/>
                  <wp:docPr id="18" name="Рисунок 114" descr="D:\mm12\Img\Watermark\250x140\Вешалка Забор 6 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D:\mm12\Img\Watermark\250x140\Вешалка Забор 6 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6B17A3" w:rsidRDefault="006B17A3" w:rsidP="006B17A3">
            <w:pPr>
              <w:spacing w:after="0" w:line="240" w:lineRule="auto"/>
              <w:rPr>
                <w:b/>
                <w:color w:val="404040"/>
              </w:rPr>
            </w:pPr>
          </w:p>
          <w:p w:rsidR="006B17A3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14512F" w:rsidRDefault="0014512F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6B17A3" w:rsidRPr="005C7E84" w:rsidRDefault="006B17A3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>Вешалка "</w:t>
            </w:r>
            <w:r>
              <w:rPr>
                <w:b/>
                <w:color w:val="404040"/>
              </w:rPr>
              <w:t>Забор</w:t>
            </w:r>
            <w:r w:rsidRPr="005C7E84">
              <w:rPr>
                <w:b/>
                <w:color w:val="404040"/>
              </w:rPr>
              <w:t>"</w:t>
            </w:r>
            <w:r>
              <w:rPr>
                <w:b/>
                <w:color w:val="404040"/>
              </w:rPr>
              <w:t xml:space="preserve"> 6 кр.</w:t>
            </w:r>
          </w:p>
          <w:p w:rsidR="006B17A3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6B17A3" w:rsidRDefault="006B17A3" w:rsidP="006B17A3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>
              <w:rPr>
                <w:b/>
                <w:color w:val="404040"/>
                <w:sz w:val="18"/>
                <w:szCs w:val="18"/>
              </w:rPr>
              <w:t>470*180</w:t>
            </w:r>
          </w:p>
          <w:p w:rsidR="0014512F" w:rsidRDefault="0014512F" w:rsidP="006B17A3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</w:p>
          <w:p w:rsidR="0014512F" w:rsidRDefault="0014512F" w:rsidP="006B17A3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</w:p>
          <w:p w:rsidR="0014512F" w:rsidRPr="006B17A3" w:rsidRDefault="0014512F" w:rsidP="0014512F">
            <w:pPr>
              <w:spacing w:after="0" w:line="240" w:lineRule="auto"/>
              <w:rPr>
                <w:b/>
                <w:color w:val="40404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B17A3" w:rsidRPr="0042106A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42106A">
              <w:rPr>
                <w:b/>
                <w:bCs/>
                <w:color w:val="404040"/>
              </w:rPr>
              <w:t> </w:t>
            </w:r>
          </w:p>
          <w:p w:rsidR="006B17A3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6B17A3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6B17A3" w:rsidRPr="0042106A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220</w:t>
            </w:r>
          </w:p>
          <w:p w:rsidR="006B17A3" w:rsidRPr="0042106A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42106A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7A3" w:rsidRPr="00002086" w:rsidRDefault="006B17A3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B17A3" w:rsidTr="00D66987">
        <w:trPr>
          <w:trHeight w:val="1687"/>
        </w:trPr>
        <w:tc>
          <w:tcPr>
            <w:tcW w:w="959" w:type="dxa"/>
            <w:tcBorders>
              <w:top w:val="single" w:sz="4" w:space="0" w:color="auto"/>
            </w:tcBorders>
          </w:tcPr>
          <w:p w:rsidR="006B17A3" w:rsidRPr="004D3A2A" w:rsidRDefault="006B17A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tcBorders>
              <w:top w:val="single" w:sz="4" w:space="0" w:color="auto"/>
              <w:right w:val="single" w:sz="4" w:space="0" w:color="auto"/>
            </w:tcBorders>
          </w:tcPr>
          <w:p w:rsidR="006B17A3" w:rsidRPr="00C40123" w:rsidRDefault="006B17A3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29838" cy="1162050"/>
                  <wp:effectExtent l="0" t="0" r="0" b="0"/>
                  <wp:docPr id="19" name="Рисунок 115" descr="D:\mm12\Img\Watermark\250x140\Вешалка Лось 3 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D:\mm12\Img\Watermark\250x140\Вешалка Лось 3 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050541" cy="1173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6B17A3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6B17A3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6B17A3" w:rsidRPr="005C7E84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"</w:t>
            </w:r>
            <w:r>
              <w:rPr>
                <w:b/>
                <w:color w:val="404040"/>
              </w:rPr>
              <w:t>Лось</w:t>
            </w:r>
            <w:r w:rsidRPr="005C7E84">
              <w:rPr>
                <w:b/>
                <w:color w:val="404040"/>
              </w:rPr>
              <w:t>"</w:t>
            </w:r>
            <w:r>
              <w:rPr>
                <w:b/>
                <w:color w:val="404040"/>
              </w:rPr>
              <w:t xml:space="preserve"> 3 кр.</w:t>
            </w:r>
          </w:p>
          <w:p w:rsidR="006B17A3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6B17A3" w:rsidRPr="0042106A" w:rsidRDefault="006B17A3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42106A">
              <w:rPr>
                <w:b/>
                <w:color w:val="404040"/>
                <w:sz w:val="18"/>
                <w:szCs w:val="18"/>
              </w:rPr>
              <w:t>600*90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6B17A3" w:rsidRPr="0042106A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42106A">
              <w:rPr>
                <w:b/>
                <w:bCs/>
                <w:color w:val="404040"/>
              </w:rPr>
              <w:t> </w:t>
            </w:r>
          </w:p>
          <w:p w:rsidR="006B17A3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6B17A3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6B17A3" w:rsidRPr="0042106A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140</w:t>
            </w:r>
          </w:p>
          <w:p w:rsidR="006B17A3" w:rsidRPr="0042106A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B17A3" w:rsidRDefault="006B17A3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6B17A3" w:rsidRPr="00002086" w:rsidTr="00D66987">
        <w:trPr>
          <w:trHeight w:val="2148"/>
        </w:trPr>
        <w:tc>
          <w:tcPr>
            <w:tcW w:w="959" w:type="dxa"/>
          </w:tcPr>
          <w:p w:rsidR="006B17A3" w:rsidRPr="004D3A2A" w:rsidRDefault="006B17A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6B17A3" w:rsidRPr="00502A08" w:rsidRDefault="006B17A3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  <w:p w:rsidR="006B17A3" w:rsidRPr="00502A08" w:rsidRDefault="006B17A3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6B17A3" w:rsidRPr="00C40123" w:rsidRDefault="006B17A3" w:rsidP="00422E46">
            <w:pPr>
              <w:spacing w:after="0" w:line="240" w:lineRule="auto"/>
              <w:rPr>
                <w:noProof/>
                <w:color w:val="404040"/>
                <w:lang w:eastAsia="ru-RU"/>
              </w:rPr>
            </w:pPr>
          </w:p>
          <w:p w:rsidR="006B17A3" w:rsidRPr="006A3CB3" w:rsidRDefault="006B17A3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1" name="Рисунок 116" descr="D:\mm12\Img\Watermark\250x140\Вешалка Зуб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D:\mm12\Img\Watermark\250x140\Вешалка Зу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dotted" w:sz="4" w:space="0" w:color="auto"/>
            </w:tcBorders>
          </w:tcPr>
          <w:p w:rsidR="006B17A3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6B17A3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6B17A3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6B17A3" w:rsidRPr="005C7E84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"Зубр"</w:t>
            </w:r>
          </w:p>
          <w:p w:rsidR="006B17A3" w:rsidRDefault="006B17A3" w:rsidP="00422E46">
            <w:pPr>
              <w:spacing w:after="0" w:line="240" w:lineRule="auto"/>
              <w:rPr>
                <w:b/>
                <w:color w:val="404040"/>
              </w:rPr>
            </w:pPr>
          </w:p>
          <w:p w:rsidR="006B17A3" w:rsidRPr="0042106A" w:rsidRDefault="006B17A3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  <w:r w:rsidRPr="0042106A">
              <w:rPr>
                <w:b/>
                <w:color w:val="404040"/>
                <w:sz w:val="18"/>
                <w:szCs w:val="18"/>
                <w:lang w:val="en-US"/>
              </w:rPr>
              <w:t>450*500</w:t>
            </w:r>
          </w:p>
          <w:p w:rsidR="006B17A3" w:rsidRDefault="006B17A3" w:rsidP="00422E46">
            <w:pPr>
              <w:spacing w:after="0" w:line="240" w:lineRule="auto"/>
              <w:rPr>
                <w:b/>
                <w:color w:val="404040"/>
                <w:lang w:val="en-US"/>
              </w:rPr>
            </w:pPr>
          </w:p>
          <w:p w:rsidR="006B17A3" w:rsidRPr="005C7E84" w:rsidRDefault="006B17A3" w:rsidP="00422E46">
            <w:pPr>
              <w:spacing w:after="0" w:line="240" w:lineRule="auto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6B17A3" w:rsidRDefault="006B17A3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6B17A3" w:rsidRDefault="006B17A3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6B17A3" w:rsidRDefault="006B17A3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6B17A3" w:rsidRPr="0042106A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285</w:t>
            </w:r>
          </w:p>
          <w:p w:rsidR="006B17A3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dotted" w:sz="4" w:space="0" w:color="auto"/>
            </w:tcBorders>
          </w:tcPr>
          <w:p w:rsidR="006B17A3" w:rsidRPr="00002086" w:rsidRDefault="006B17A3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B17A3" w:rsidRPr="00401619" w:rsidTr="00D66987">
        <w:trPr>
          <w:trHeight w:val="1475"/>
        </w:trPr>
        <w:tc>
          <w:tcPr>
            <w:tcW w:w="959" w:type="dxa"/>
          </w:tcPr>
          <w:p w:rsidR="006B17A3" w:rsidRPr="004D3A2A" w:rsidRDefault="006B17A3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</w:tcPr>
          <w:p w:rsidR="006B17A3" w:rsidRPr="00C40123" w:rsidRDefault="006B17A3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3017" name="Рисунок 117" descr="D:\mm12\Img\Watermark\250x140\Вешалка АК-47 3 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D:\mm12\Img\Watermark\250x140\Вешалка АК-47 3 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6B17A3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6B17A3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6B17A3" w:rsidRPr="00401619" w:rsidRDefault="006B17A3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Вешалка "АК-47" 3 </w:t>
            </w:r>
            <w:r>
              <w:rPr>
                <w:b/>
                <w:color w:val="404040"/>
              </w:rPr>
              <w:t>кр</w:t>
            </w:r>
            <w:r w:rsidRPr="005C7E84">
              <w:rPr>
                <w:b/>
                <w:color w:val="404040"/>
              </w:rPr>
              <w:t>.</w:t>
            </w:r>
          </w:p>
          <w:p w:rsidR="006B17A3" w:rsidRDefault="006B17A3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6B17A3" w:rsidRPr="0042106A" w:rsidRDefault="006B17A3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42106A">
              <w:rPr>
                <w:b/>
                <w:color w:val="404040"/>
                <w:sz w:val="18"/>
                <w:szCs w:val="18"/>
                <w:lang w:val="en-US"/>
              </w:rPr>
              <w:t>870*250</w:t>
            </w:r>
          </w:p>
        </w:tc>
        <w:tc>
          <w:tcPr>
            <w:tcW w:w="1134" w:type="dxa"/>
          </w:tcPr>
          <w:p w:rsidR="006B17A3" w:rsidRDefault="006B17A3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6B17A3" w:rsidRDefault="006B17A3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6B17A3" w:rsidRPr="0042106A" w:rsidRDefault="006B17A3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570</w:t>
            </w:r>
          </w:p>
          <w:p w:rsidR="006B17A3" w:rsidRDefault="006B17A3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6B17A3" w:rsidRDefault="006B17A3" w:rsidP="00422E46">
            <w:pPr>
              <w:contextualSpacing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</w:tcPr>
          <w:p w:rsidR="006B17A3" w:rsidRPr="00401619" w:rsidRDefault="006B17A3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14512F" w:rsidRPr="00C40123" w:rsidTr="00D66987">
        <w:trPr>
          <w:trHeight w:val="2061"/>
        </w:trPr>
        <w:tc>
          <w:tcPr>
            <w:tcW w:w="959" w:type="dxa"/>
          </w:tcPr>
          <w:p w:rsidR="0014512F" w:rsidRPr="004D3A2A" w:rsidRDefault="0014512F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14512F" w:rsidRPr="00502A08" w:rsidRDefault="0014512F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  <w:p w:rsidR="0014512F" w:rsidRPr="00502A08" w:rsidRDefault="0014512F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</w:tc>
        <w:tc>
          <w:tcPr>
            <w:tcW w:w="4111" w:type="dxa"/>
          </w:tcPr>
          <w:p w:rsidR="0014512F" w:rsidRPr="00C40123" w:rsidRDefault="0014512F" w:rsidP="00422E46">
            <w:pPr>
              <w:spacing w:after="0" w:line="240" w:lineRule="auto"/>
              <w:rPr>
                <w:noProof/>
                <w:color w:val="404040"/>
                <w:lang w:eastAsia="ru-RU"/>
              </w:rPr>
            </w:pPr>
          </w:p>
          <w:p w:rsidR="0014512F" w:rsidRPr="00C40123" w:rsidRDefault="0014512F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3019" name="Рисунок 118" descr="D:\mm12\Img\Watermark\250x140\Вешалка Топор 3 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D:\mm12\Img\Watermark\250x140\Вешалка Топор 3 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dotted" w:sz="4" w:space="0" w:color="auto"/>
            </w:tcBorders>
          </w:tcPr>
          <w:p w:rsidR="0014512F" w:rsidRDefault="0014512F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14512F" w:rsidRDefault="0014512F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14512F" w:rsidRPr="005C7E84" w:rsidRDefault="0014512F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Вешалка "Топор" 3 </w:t>
            </w:r>
            <w:r>
              <w:rPr>
                <w:b/>
                <w:color w:val="404040"/>
              </w:rPr>
              <w:t>кр</w:t>
            </w:r>
            <w:r w:rsidRPr="005C7E84">
              <w:rPr>
                <w:b/>
                <w:color w:val="404040"/>
              </w:rPr>
              <w:t>.</w:t>
            </w:r>
          </w:p>
          <w:p w:rsidR="0014512F" w:rsidRDefault="0014512F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14512F" w:rsidRPr="0042106A" w:rsidRDefault="0014512F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42106A">
              <w:rPr>
                <w:b/>
                <w:color w:val="404040"/>
                <w:sz w:val="18"/>
                <w:szCs w:val="18"/>
                <w:lang w:val="en-US"/>
              </w:rPr>
              <w:t>490*220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14512F" w:rsidRDefault="0014512F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14512F" w:rsidRDefault="0014512F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14512F" w:rsidRPr="0042106A" w:rsidRDefault="0014512F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405</w:t>
            </w:r>
          </w:p>
          <w:p w:rsidR="0014512F" w:rsidRDefault="0014512F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14512F" w:rsidRDefault="0014512F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dotted" w:sz="4" w:space="0" w:color="auto"/>
            </w:tcBorders>
          </w:tcPr>
          <w:p w:rsidR="0014512F" w:rsidRPr="00C40123" w:rsidRDefault="0014512F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14512F" w:rsidRPr="00C40123" w:rsidTr="00D66987">
        <w:trPr>
          <w:trHeight w:val="2061"/>
        </w:trPr>
        <w:tc>
          <w:tcPr>
            <w:tcW w:w="959" w:type="dxa"/>
          </w:tcPr>
          <w:p w:rsidR="0014512F" w:rsidRPr="004D3A2A" w:rsidRDefault="0014512F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14512F" w:rsidRPr="00502A08" w:rsidRDefault="0014512F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  <w:p w:rsidR="0014512F" w:rsidRPr="00502A08" w:rsidRDefault="0014512F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</w:tc>
        <w:tc>
          <w:tcPr>
            <w:tcW w:w="4111" w:type="dxa"/>
          </w:tcPr>
          <w:p w:rsidR="0014512F" w:rsidRPr="00C40123" w:rsidRDefault="008C2E50" w:rsidP="00422E46">
            <w:pPr>
              <w:spacing w:after="0" w:line="240" w:lineRule="auto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1914752" behindDoc="0" locked="0" layoutInCell="1" allowOverlap="1">
                  <wp:simplePos x="0" y="0"/>
                  <wp:positionH relativeFrom="column">
                    <wp:posOffset>1697990</wp:posOffset>
                  </wp:positionH>
                  <wp:positionV relativeFrom="paragraph">
                    <wp:posOffset>5080</wp:posOffset>
                  </wp:positionV>
                  <wp:extent cx="828675" cy="828675"/>
                  <wp:effectExtent l="0" t="0" r="9525" b="0"/>
                  <wp:wrapNone/>
                  <wp:docPr id="2968" name="Рисунок 2963" descr="ЛУЧШЕЕ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УЧШЕЕ копия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4512F" w:rsidRPr="00C40123" w:rsidRDefault="0014512F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3021" name="Рисунок 119" descr="D:\mm12\Img\Watermark\250x140\Вешалка Щука 3 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D:\mm12\Img\Watermark\250x140\Вешалка Щука 3 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dotted" w:sz="4" w:space="0" w:color="auto"/>
            </w:tcBorders>
          </w:tcPr>
          <w:p w:rsidR="0014512F" w:rsidRDefault="0014512F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14512F" w:rsidRDefault="0014512F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14512F" w:rsidRPr="005C7E84" w:rsidRDefault="0014512F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Вешалка "Щука" 3 </w:t>
            </w:r>
            <w:r>
              <w:rPr>
                <w:b/>
                <w:color w:val="404040"/>
              </w:rPr>
              <w:t>кр</w:t>
            </w:r>
            <w:r w:rsidRPr="005C7E84">
              <w:rPr>
                <w:b/>
                <w:color w:val="404040"/>
              </w:rPr>
              <w:t>.</w:t>
            </w:r>
          </w:p>
          <w:p w:rsidR="0014512F" w:rsidRDefault="0014512F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14512F" w:rsidRPr="0042106A" w:rsidRDefault="0014512F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42106A">
              <w:rPr>
                <w:b/>
                <w:color w:val="404040"/>
                <w:sz w:val="18"/>
                <w:szCs w:val="18"/>
                <w:lang w:val="en-US"/>
              </w:rPr>
              <w:t>560*150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14512F" w:rsidRDefault="0014512F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14512F" w:rsidRDefault="0014512F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14512F" w:rsidRDefault="0014512F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14512F" w:rsidRPr="00506854" w:rsidRDefault="00B03179" w:rsidP="00422E46">
            <w:pPr>
              <w:contextualSpacing/>
              <w:jc w:val="center"/>
              <w:rPr>
                <w:b/>
                <w:bCs/>
                <w:color w:val="FF0000"/>
              </w:rPr>
            </w:pPr>
            <w:r w:rsidRPr="00B03179">
              <w:rPr>
                <w:b/>
                <w:bCs/>
                <w:strike/>
              </w:rPr>
              <w:t>440</w:t>
            </w:r>
            <w:r w:rsidR="0014512F" w:rsidRPr="00506854">
              <w:rPr>
                <w:b/>
                <w:bCs/>
                <w:color w:val="FF0000"/>
              </w:rPr>
              <w:t>410</w:t>
            </w:r>
          </w:p>
          <w:p w:rsidR="0014512F" w:rsidRDefault="0014512F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14512F" w:rsidRDefault="0014512F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dotted" w:sz="4" w:space="0" w:color="auto"/>
            </w:tcBorders>
          </w:tcPr>
          <w:p w:rsidR="0014512F" w:rsidRPr="00C40123" w:rsidRDefault="0014512F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14512F" w:rsidRPr="00C40123" w:rsidTr="00D66987">
        <w:trPr>
          <w:trHeight w:val="831"/>
        </w:trPr>
        <w:tc>
          <w:tcPr>
            <w:tcW w:w="959" w:type="dxa"/>
            <w:vMerge w:val="restart"/>
          </w:tcPr>
          <w:p w:rsidR="0014512F" w:rsidRPr="004D3A2A" w:rsidRDefault="0014512F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14512F" w:rsidRPr="00502A08" w:rsidRDefault="0014512F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  <w:p w:rsidR="0014512F" w:rsidRPr="00502A08" w:rsidRDefault="0014512F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</w:tc>
        <w:tc>
          <w:tcPr>
            <w:tcW w:w="4111" w:type="dxa"/>
            <w:vMerge w:val="restart"/>
          </w:tcPr>
          <w:p w:rsidR="0014512F" w:rsidRPr="00C40123" w:rsidRDefault="0014512F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  <w:p w:rsidR="0014512F" w:rsidRPr="00C40123" w:rsidRDefault="0014512F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30" name="Рисунок 120" descr="D:\mm12\Img\Watermark\250x140\Вешалка Дубок 2-3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D:\mm12\Img\Watermark\250x140\Вешалка Дубок 2-3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14512F" w:rsidRDefault="0014512F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14512F" w:rsidRDefault="0014512F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14512F" w:rsidRPr="005C7E84" w:rsidRDefault="0014512F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 xml:space="preserve">Вешалка "Дубок" малая, </w:t>
            </w:r>
            <w:r w:rsidRPr="005C7E84">
              <w:rPr>
                <w:b/>
                <w:color w:val="404040"/>
              </w:rPr>
              <w:t>2 кр</w:t>
            </w:r>
            <w:r>
              <w:rPr>
                <w:b/>
                <w:color w:val="404040"/>
              </w:rPr>
              <w:t>.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14512F" w:rsidRPr="0042106A" w:rsidRDefault="0014512F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14512F" w:rsidRPr="0042106A" w:rsidRDefault="0014512F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14512F" w:rsidRPr="0042106A" w:rsidRDefault="0014512F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205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14512F" w:rsidRPr="00C40123" w:rsidRDefault="0014512F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14512F" w:rsidTr="00D66987">
        <w:trPr>
          <w:trHeight w:val="70"/>
        </w:trPr>
        <w:tc>
          <w:tcPr>
            <w:tcW w:w="959" w:type="dxa"/>
            <w:vMerge/>
          </w:tcPr>
          <w:p w:rsidR="0014512F" w:rsidRPr="004D3A2A" w:rsidRDefault="0014512F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14512F" w:rsidRPr="00C40123" w:rsidRDefault="0014512F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14512F" w:rsidRPr="005C7E84" w:rsidRDefault="0014512F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</w:t>
            </w:r>
            <w:r>
              <w:rPr>
                <w:b/>
                <w:color w:val="404040"/>
              </w:rPr>
              <w:t xml:space="preserve">алка "Дубок" большая, </w:t>
            </w:r>
            <w:r w:rsidRPr="005C7E84">
              <w:rPr>
                <w:b/>
                <w:color w:val="404040"/>
              </w:rPr>
              <w:t>3 кр</w:t>
            </w:r>
            <w:r>
              <w:rPr>
                <w:b/>
                <w:color w:val="404040"/>
              </w:rPr>
              <w:t>.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14512F" w:rsidRPr="0042106A" w:rsidRDefault="0014512F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245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14512F" w:rsidRDefault="0014512F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14512F" w:rsidRPr="00C40123" w:rsidTr="00D66987">
        <w:trPr>
          <w:trHeight w:val="583"/>
        </w:trPr>
        <w:tc>
          <w:tcPr>
            <w:tcW w:w="959" w:type="dxa"/>
            <w:vMerge/>
          </w:tcPr>
          <w:p w:rsidR="0014512F" w:rsidRPr="004D3A2A" w:rsidRDefault="0014512F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14512F" w:rsidRPr="00C40123" w:rsidRDefault="0014512F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single" w:sz="4" w:space="0" w:color="auto"/>
            </w:tcBorders>
          </w:tcPr>
          <w:p w:rsidR="0014512F" w:rsidRPr="0042106A" w:rsidRDefault="0014512F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  <w:r w:rsidRPr="0042106A">
              <w:rPr>
                <w:b/>
                <w:color w:val="404040"/>
                <w:sz w:val="18"/>
                <w:szCs w:val="18"/>
                <w:lang w:val="en-US"/>
              </w:rPr>
              <w:t>410*330  \  490*350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14512F" w:rsidRPr="0042106A" w:rsidRDefault="0014512F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42106A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</w:tcPr>
          <w:p w:rsidR="0014512F" w:rsidRPr="00C40123" w:rsidRDefault="0014512F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14512F" w:rsidRPr="00C40123" w:rsidTr="00D66987">
        <w:trPr>
          <w:trHeight w:val="806"/>
        </w:trPr>
        <w:tc>
          <w:tcPr>
            <w:tcW w:w="959" w:type="dxa"/>
            <w:vMerge w:val="restart"/>
          </w:tcPr>
          <w:p w:rsidR="0014512F" w:rsidRPr="004D3A2A" w:rsidRDefault="0014512F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14512F" w:rsidRPr="00502A08" w:rsidRDefault="0014512F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  <w:p w:rsidR="0014512F" w:rsidRPr="00502A08" w:rsidRDefault="0014512F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</w:tc>
        <w:tc>
          <w:tcPr>
            <w:tcW w:w="4111" w:type="dxa"/>
            <w:vMerge w:val="restart"/>
          </w:tcPr>
          <w:p w:rsidR="0014512F" w:rsidRPr="00C40123" w:rsidRDefault="0014512F" w:rsidP="00422E46">
            <w:pPr>
              <w:spacing w:after="0" w:line="240" w:lineRule="auto"/>
              <w:rPr>
                <w:noProof/>
                <w:color w:val="404040"/>
                <w:lang w:eastAsia="ru-RU"/>
              </w:rPr>
            </w:pPr>
          </w:p>
          <w:p w:rsidR="0014512F" w:rsidRPr="00C40123" w:rsidRDefault="0014512F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3022" name="Рисунок 121" descr="D:\mm12\Img\Watermark\250x140\Вешалка Дубок 2-3кр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D:\mm12\Img\Watermark\250x140\Вешалка Дубок 2-3кр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bottom w:val="dotted" w:sz="4" w:space="0" w:color="auto"/>
            </w:tcBorders>
          </w:tcPr>
          <w:p w:rsidR="0014512F" w:rsidRDefault="0014512F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14512F" w:rsidRDefault="0014512F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14512F" w:rsidRPr="005C7E84" w:rsidRDefault="0014512F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Вешалка "Дубок"</w:t>
            </w:r>
            <w:r>
              <w:rPr>
                <w:b/>
                <w:color w:val="404040"/>
              </w:rPr>
              <w:t xml:space="preserve"> (2) малая, </w:t>
            </w:r>
            <w:r w:rsidRPr="005C7E84">
              <w:rPr>
                <w:b/>
                <w:color w:val="404040"/>
              </w:rPr>
              <w:t>2 кр</w:t>
            </w:r>
            <w:r>
              <w:rPr>
                <w:b/>
                <w:color w:val="40404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14512F" w:rsidRPr="00C138D2" w:rsidRDefault="0014512F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C138D2">
              <w:rPr>
                <w:b/>
                <w:bCs/>
                <w:color w:val="404040"/>
              </w:rPr>
              <w:t> </w:t>
            </w:r>
          </w:p>
          <w:p w:rsidR="0014512F" w:rsidRPr="00C138D2" w:rsidRDefault="0014512F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14512F" w:rsidRPr="00C138D2" w:rsidRDefault="0014512F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205</w:t>
            </w:r>
          </w:p>
        </w:tc>
        <w:tc>
          <w:tcPr>
            <w:tcW w:w="567" w:type="dxa"/>
            <w:tcBorders>
              <w:top w:val="single" w:sz="4" w:space="0" w:color="auto"/>
              <w:bottom w:val="dotted" w:sz="4" w:space="0" w:color="auto"/>
            </w:tcBorders>
          </w:tcPr>
          <w:p w:rsidR="0014512F" w:rsidRPr="00C40123" w:rsidRDefault="0014512F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14512F" w:rsidRPr="00C40123" w:rsidTr="00D66987">
        <w:trPr>
          <w:trHeight w:val="1026"/>
        </w:trPr>
        <w:tc>
          <w:tcPr>
            <w:tcW w:w="959" w:type="dxa"/>
            <w:vMerge/>
          </w:tcPr>
          <w:p w:rsidR="0014512F" w:rsidRPr="004D3A2A" w:rsidRDefault="0014512F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14512F" w:rsidRPr="00C40123" w:rsidRDefault="0014512F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single" w:sz="4" w:space="0" w:color="auto"/>
            </w:tcBorders>
          </w:tcPr>
          <w:p w:rsidR="0014512F" w:rsidRDefault="0014512F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>Вешалка "Дубок"</w:t>
            </w:r>
            <w:r>
              <w:rPr>
                <w:b/>
                <w:color w:val="404040"/>
              </w:rPr>
              <w:t xml:space="preserve"> (2) большая, </w:t>
            </w:r>
            <w:r w:rsidRPr="005C7E84">
              <w:rPr>
                <w:b/>
                <w:color w:val="404040"/>
              </w:rPr>
              <w:t>3 кр</w:t>
            </w:r>
            <w:r>
              <w:rPr>
                <w:b/>
                <w:color w:val="404040"/>
              </w:rPr>
              <w:t>.</w:t>
            </w:r>
          </w:p>
          <w:p w:rsidR="0014512F" w:rsidRPr="00C138D2" w:rsidRDefault="0014512F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  <w:r w:rsidRPr="00C138D2">
              <w:rPr>
                <w:b/>
                <w:color w:val="404040"/>
                <w:sz w:val="18"/>
                <w:szCs w:val="18"/>
                <w:lang w:val="en-US"/>
              </w:rPr>
              <w:t>410*330  \  490*350</w:t>
            </w:r>
          </w:p>
          <w:p w:rsidR="0014512F" w:rsidRPr="005C7E84" w:rsidRDefault="0014512F" w:rsidP="00422E46">
            <w:pPr>
              <w:spacing w:after="0" w:line="240" w:lineRule="auto"/>
              <w:rPr>
                <w:b/>
                <w:color w:val="404040"/>
                <w:lang w:val="en-US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14512F" w:rsidRPr="00C138D2" w:rsidRDefault="0014512F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245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</w:tcPr>
          <w:p w:rsidR="0014512F" w:rsidRPr="00C40123" w:rsidRDefault="0014512F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2764B" w:rsidRPr="00C40123" w:rsidTr="00D66987">
        <w:trPr>
          <w:trHeight w:val="2061"/>
        </w:trPr>
        <w:tc>
          <w:tcPr>
            <w:tcW w:w="959" w:type="dxa"/>
          </w:tcPr>
          <w:p w:rsidR="00E2764B" w:rsidRPr="004D3A2A" w:rsidRDefault="00E2764B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E2764B" w:rsidRPr="00502A08" w:rsidRDefault="00E2764B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</w:tc>
        <w:tc>
          <w:tcPr>
            <w:tcW w:w="4111" w:type="dxa"/>
          </w:tcPr>
          <w:p w:rsidR="00E2764B" w:rsidRPr="00C40123" w:rsidRDefault="00E2764B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  <w:p w:rsidR="00E2764B" w:rsidRPr="00C40123" w:rsidRDefault="00E2764B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729" name="Рисунок 101" descr="D:\mm12\Img\Watermark\250x140\Вешалка с полкой для шапок 9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D:\mm12\Img\Watermark\250x140\Вешалка с полкой для шапок 9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E2764B" w:rsidRDefault="00E2764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2764B" w:rsidRDefault="00E2764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2764B" w:rsidRPr="005C7E84" w:rsidRDefault="00E2764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Вешалка с полкой для </w:t>
            </w:r>
            <w:r>
              <w:rPr>
                <w:b/>
                <w:color w:val="404040"/>
              </w:rPr>
              <w:t xml:space="preserve">шапок, </w:t>
            </w:r>
            <w:r w:rsidRPr="005C7E84">
              <w:rPr>
                <w:b/>
                <w:color w:val="404040"/>
              </w:rPr>
              <w:t>9 кр</w:t>
            </w:r>
            <w:r>
              <w:rPr>
                <w:b/>
                <w:color w:val="404040"/>
              </w:rPr>
              <w:t>.</w:t>
            </w:r>
          </w:p>
          <w:p w:rsidR="00E2764B" w:rsidRPr="00417611" w:rsidRDefault="00E2764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2764B" w:rsidRPr="00417611" w:rsidRDefault="00E2764B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417611">
              <w:rPr>
                <w:b/>
                <w:color w:val="404040"/>
                <w:sz w:val="18"/>
                <w:szCs w:val="18"/>
                <w:lang w:val="en-US"/>
              </w:rPr>
              <w:t>790*320*240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2764B" w:rsidRDefault="00E2764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E2764B" w:rsidRDefault="00E2764B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E2764B" w:rsidRDefault="00E2764B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E2764B" w:rsidRPr="00417611" w:rsidRDefault="00E2764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555</w:t>
            </w:r>
          </w:p>
          <w:p w:rsidR="00E2764B" w:rsidRDefault="00E2764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2764B" w:rsidRPr="00C40123" w:rsidRDefault="00E2764B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2764B" w:rsidRPr="00C40123" w:rsidTr="00D66987">
        <w:trPr>
          <w:trHeight w:val="2061"/>
        </w:trPr>
        <w:tc>
          <w:tcPr>
            <w:tcW w:w="959" w:type="dxa"/>
          </w:tcPr>
          <w:p w:rsidR="00E2764B" w:rsidRPr="004D3A2A" w:rsidRDefault="00E2764B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E2764B" w:rsidRPr="00502A08" w:rsidRDefault="00E2764B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</w:tc>
        <w:tc>
          <w:tcPr>
            <w:tcW w:w="4111" w:type="dxa"/>
          </w:tcPr>
          <w:p w:rsidR="00E2764B" w:rsidRDefault="00D8449C" w:rsidP="00422E4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80960" behindDoc="0" locked="0" layoutInCell="1" allowOverlap="1">
                  <wp:simplePos x="0" y="0"/>
                  <wp:positionH relativeFrom="column">
                    <wp:posOffset>1898015</wp:posOffset>
                  </wp:positionH>
                  <wp:positionV relativeFrom="paragraph">
                    <wp:posOffset>-7620</wp:posOffset>
                  </wp:positionV>
                  <wp:extent cx="628650" cy="628650"/>
                  <wp:effectExtent l="0" t="0" r="0" b="0"/>
                  <wp:wrapNone/>
                  <wp:docPr id="2950" name="Рисунок 2943" descr="НОВИНКА 100X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ИНКА 100X10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2764B" w:rsidRDefault="00E2764B" w:rsidP="00422E4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734" name="Рисунок 1" descr="C:\Users\mm12ru\Desktop\Новая папка (4)\Watermark\250x140\Вешалка с полкой для шапок 9кр (1) (узр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m12ru\Desktop\Новая папка (4)\Watermark\250x140\Вешалка с полкой для шапок 9кр (1) (узр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E2764B" w:rsidRDefault="00E2764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2764B" w:rsidRDefault="00E2764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2764B" w:rsidRDefault="00E2764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81745D">
              <w:rPr>
                <w:b/>
                <w:color w:val="404040"/>
              </w:rPr>
              <w:t>Вешалка</w:t>
            </w:r>
            <w:r w:rsidR="00AE5483">
              <w:rPr>
                <w:b/>
                <w:color w:val="404040"/>
              </w:rPr>
              <w:t xml:space="preserve"> </w:t>
            </w:r>
            <w:r w:rsidRPr="0081745D">
              <w:rPr>
                <w:b/>
                <w:color w:val="404040"/>
              </w:rPr>
              <w:t>с полкой для шапок с листиками,</w:t>
            </w:r>
          </w:p>
          <w:p w:rsidR="00E2764B" w:rsidRPr="005C7E84" w:rsidRDefault="00E2764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81745D">
              <w:rPr>
                <w:b/>
                <w:color w:val="404040"/>
              </w:rPr>
              <w:t xml:space="preserve"> 9 кр.</w:t>
            </w:r>
          </w:p>
          <w:p w:rsidR="00E2764B" w:rsidRDefault="00E2764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2764B" w:rsidRPr="00417611" w:rsidRDefault="00E2764B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417611">
              <w:rPr>
                <w:b/>
                <w:color w:val="404040"/>
                <w:sz w:val="18"/>
                <w:szCs w:val="18"/>
              </w:rPr>
              <w:t>790*320*240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2764B" w:rsidRDefault="00E2764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E2764B" w:rsidRDefault="00E2764B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  <w:lang w:val="en-US"/>
              </w:rPr>
            </w:pPr>
          </w:p>
          <w:p w:rsidR="00E2764B" w:rsidRDefault="00E2764B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  <w:lang w:val="en-US"/>
              </w:rPr>
            </w:pPr>
          </w:p>
          <w:p w:rsidR="00E2764B" w:rsidRPr="006D364D" w:rsidRDefault="00E2764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625</w:t>
            </w:r>
          </w:p>
          <w:p w:rsidR="00E2764B" w:rsidRDefault="00E2764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2764B" w:rsidRPr="00C40123" w:rsidRDefault="00E2764B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2764B" w:rsidRPr="00C40123" w:rsidTr="00D66987">
        <w:trPr>
          <w:trHeight w:val="2061"/>
        </w:trPr>
        <w:tc>
          <w:tcPr>
            <w:tcW w:w="959" w:type="dxa"/>
          </w:tcPr>
          <w:p w:rsidR="00E2764B" w:rsidRPr="004D3A2A" w:rsidRDefault="00E2764B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E2764B" w:rsidRPr="00502A08" w:rsidRDefault="00E2764B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</w:tc>
        <w:tc>
          <w:tcPr>
            <w:tcW w:w="4111" w:type="dxa"/>
          </w:tcPr>
          <w:p w:rsidR="00E2764B" w:rsidRPr="00C40123" w:rsidRDefault="00E2764B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  <w:p w:rsidR="00E2764B" w:rsidRPr="00C40123" w:rsidRDefault="00E2764B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730" name="Рисунок 100" descr="D:\mm12\Img\Watermark\250x140\Полка-вешалка Сосульки 9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D:\mm12\Img\Watermark\250x140\Полка-вешалка Сосульки 9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E2764B" w:rsidRDefault="00E2764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2764B" w:rsidRDefault="00E2764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2764B" w:rsidRPr="005C7E84" w:rsidRDefault="00E2764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>Вешалка с полкой для шапок (2),</w:t>
            </w:r>
            <w:r w:rsidRPr="005C7E84">
              <w:rPr>
                <w:b/>
                <w:color w:val="404040"/>
              </w:rPr>
              <w:t xml:space="preserve"> 9 кр</w:t>
            </w:r>
            <w:r>
              <w:rPr>
                <w:b/>
                <w:color w:val="404040"/>
              </w:rPr>
              <w:t>.</w:t>
            </w:r>
          </w:p>
          <w:p w:rsidR="00E2764B" w:rsidRDefault="00E2764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2764B" w:rsidRPr="00417611" w:rsidRDefault="00E2764B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417611">
              <w:rPr>
                <w:b/>
                <w:color w:val="404040"/>
                <w:sz w:val="18"/>
                <w:szCs w:val="18"/>
              </w:rPr>
              <w:t>790*320*240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2764B" w:rsidRDefault="00E2764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E2764B" w:rsidRDefault="00E2764B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E2764B" w:rsidRDefault="00E2764B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E2764B" w:rsidRPr="00417611" w:rsidRDefault="00E2764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540</w:t>
            </w:r>
          </w:p>
          <w:p w:rsidR="00E2764B" w:rsidRDefault="00E2764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2764B" w:rsidRPr="00C40123" w:rsidRDefault="00E2764B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2764B" w:rsidRPr="00C40123" w:rsidTr="00D66987">
        <w:trPr>
          <w:trHeight w:val="2061"/>
        </w:trPr>
        <w:tc>
          <w:tcPr>
            <w:tcW w:w="959" w:type="dxa"/>
          </w:tcPr>
          <w:p w:rsidR="00E2764B" w:rsidRPr="004D3A2A" w:rsidRDefault="00E2764B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E2764B" w:rsidRPr="00502A08" w:rsidRDefault="00E2764B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</w:tc>
        <w:tc>
          <w:tcPr>
            <w:tcW w:w="4111" w:type="dxa"/>
          </w:tcPr>
          <w:p w:rsidR="00E2764B" w:rsidRDefault="00D8449C" w:rsidP="00422E46">
            <w:pPr>
              <w:spacing w:after="0" w:line="240" w:lineRule="auto"/>
              <w:jc w:val="center"/>
              <w:rPr>
                <w:noProof/>
              </w:rPr>
            </w:pPr>
            <w:r w:rsidRPr="00D8449C">
              <w:rPr>
                <w:noProof/>
                <w:lang w:eastAsia="ru-RU"/>
              </w:rPr>
              <w:drawing>
                <wp:anchor distT="0" distB="0" distL="114300" distR="114300" simplePos="0" relativeHeight="251883008" behindDoc="0" locked="0" layoutInCell="1" allowOverlap="1">
                  <wp:simplePos x="0" y="0"/>
                  <wp:positionH relativeFrom="column">
                    <wp:posOffset>1898015</wp:posOffset>
                  </wp:positionH>
                  <wp:positionV relativeFrom="paragraph">
                    <wp:posOffset>-8890</wp:posOffset>
                  </wp:positionV>
                  <wp:extent cx="628650" cy="628650"/>
                  <wp:effectExtent l="0" t="0" r="0" b="0"/>
                  <wp:wrapNone/>
                  <wp:docPr id="2951" name="Рисунок 2943" descr="НОВИНКА 100X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ИНКА 100X10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2764B" w:rsidRDefault="00E2764B" w:rsidP="00422E4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735" name="Рисунок 3" descr="C:\Users\mm12ru\Desktop\Новая папка (4)\Watermark\250x140\Вешалка с полкой для шапок 9кр (2) (узр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m12ru\Desktop\Новая папка (4)\Watermark\250x140\Вешалка с полкой для шапок 9кр (2) (узр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E2764B" w:rsidRDefault="00E2764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2764B" w:rsidRDefault="00E2764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2764B" w:rsidRPr="005C7E84" w:rsidRDefault="00E2764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В</w:t>
            </w:r>
            <w:r>
              <w:rPr>
                <w:b/>
                <w:color w:val="404040"/>
              </w:rPr>
              <w:t xml:space="preserve">ешалка с полкой для шапок (2) с листиками, </w:t>
            </w:r>
            <w:r w:rsidRPr="005C7E84">
              <w:rPr>
                <w:b/>
                <w:color w:val="404040"/>
              </w:rPr>
              <w:t>9 кр</w:t>
            </w:r>
            <w:r>
              <w:rPr>
                <w:b/>
                <w:color w:val="404040"/>
              </w:rPr>
              <w:t>.</w:t>
            </w:r>
          </w:p>
          <w:p w:rsidR="00E2764B" w:rsidRDefault="00E2764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2764B" w:rsidRPr="00417611" w:rsidRDefault="00E2764B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417611">
              <w:rPr>
                <w:b/>
                <w:color w:val="404040"/>
                <w:sz w:val="18"/>
                <w:szCs w:val="18"/>
              </w:rPr>
              <w:t>790*320*240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2764B" w:rsidRDefault="00E2764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E2764B" w:rsidRDefault="00E2764B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  <w:lang w:val="en-US"/>
              </w:rPr>
            </w:pPr>
          </w:p>
          <w:p w:rsidR="00E2764B" w:rsidRDefault="00E2764B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  <w:lang w:val="en-US"/>
              </w:rPr>
            </w:pPr>
          </w:p>
          <w:p w:rsidR="00E2764B" w:rsidRPr="006D364D" w:rsidRDefault="00E2764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610</w:t>
            </w:r>
          </w:p>
          <w:p w:rsidR="00E2764B" w:rsidRDefault="00E2764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2764B" w:rsidRPr="00C40123" w:rsidRDefault="00E2764B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2764B" w:rsidRPr="00C40123" w:rsidTr="00D66987">
        <w:trPr>
          <w:trHeight w:val="617"/>
        </w:trPr>
        <w:tc>
          <w:tcPr>
            <w:tcW w:w="959" w:type="dxa"/>
            <w:vMerge w:val="restart"/>
          </w:tcPr>
          <w:p w:rsidR="00E2764B" w:rsidRPr="004D3A2A" w:rsidRDefault="00E2764B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E2764B" w:rsidRPr="00502A08" w:rsidRDefault="00E2764B" w:rsidP="004D3A2A">
            <w:pPr>
              <w:pStyle w:val="ac"/>
              <w:spacing w:after="0" w:line="240" w:lineRule="auto"/>
              <w:ind w:left="786"/>
              <w:rPr>
                <w:color w:val="404040"/>
              </w:rPr>
            </w:pPr>
          </w:p>
        </w:tc>
        <w:tc>
          <w:tcPr>
            <w:tcW w:w="4111" w:type="dxa"/>
            <w:vMerge w:val="restart"/>
          </w:tcPr>
          <w:p w:rsidR="00E2764B" w:rsidRPr="00C40123" w:rsidRDefault="00E2764B" w:rsidP="00422E46">
            <w:pPr>
              <w:spacing w:after="0" w:line="240" w:lineRule="auto"/>
              <w:jc w:val="center"/>
              <w:rPr>
                <w:color w:val="404040"/>
              </w:rPr>
            </w:pPr>
          </w:p>
          <w:p w:rsidR="00E2764B" w:rsidRPr="00C40123" w:rsidRDefault="00E2764B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85975" cy="1209675"/>
                  <wp:effectExtent l="0" t="0" r="0" b="0"/>
                  <wp:docPr id="2696" name="Рисунок 81" descr="D:\mm12\Img\Watermark\250x140\Полка-вешалка (Н) 3-4-5-6 кр рез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D:\mm12\Img\Watermark\250x140\Полка-вешалка (Н) 3-4-5-6 кр рез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bottom w:val="dotted" w:sz="4" w:space="0" w:color="auto"/>
            </w:tcBorders>
          </w:tcPr>
          <w:p w:rsidR="00E2764B" w:rsidRDefault="00E2764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2764B" w:rsidRPr="005C7E84" w:rsidRDefault="00E2764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>Полка-вешалка резная</w:t>
            </w:r>
            <w:r w:rsidRPr="005C7E84">
              <w:rPr>
                <w:b/>
                <w:color w:val="404040"/>
              </w:rPr>
              <w:t xml:space="preserve"> 3 </w:t>
            </w:r>
            <w:r>
              <w:rPr>
                <w:b/>
                <w:color w:val="404040"/>
              </w:rPr>
              <w:t>кр</w:t>
            </w:r>
            <w:r w:rsidRPr="005C7E84">
              <w:rPr>
                <w:b/>
                <w:color w:val="404040"/>
              </w:rPr>
              <w:t xml:space="preserve">. </w:t>
            </w:r>
            <w:r w:rsidRPr="005C7E84">
              <w:rPr>
                <w:b/>
                <w:color w:val="404040"/>
                <w:sz w:val="18"/>
                <w:szCs w:val="18"/>
              </w:rPr>
              <w:t>(370*320*320)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E2764B" w:rsidRDefault="00E2764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E2764B" w:rsidRDefault="00E2764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500</w:t>
            </w:r>
          </w:p>
        </w:tc>
        <w:tc>
          <w:tcPr>
            <w:tcW w:w="567" w:type="dxa"/>
            <w:tcBorders>
              <w:top w:val="single" w:sz="4" w:space="0" w:color="auto"/>
              <w:bottom w:val="dotted" w:sz="4" w:space="0" w:color="auto"/>
            </w:tcBorders>
          </w:tcPr>
          <w:p w:rsidR="00E2764B" w:rsidRPr="00C40123" w:rsidRDefault="00E2764B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2764B" w:rsidRPr="00132CE9" w:rsidTr="00D66987">
        <w:trPr>
          <w:trHeight w:val="242"/>
        </w:trPr>
        <w:tc>
          <w:tcPr>
            <w:tcW w:w="959" w:type="dxa"/>
            <w:vMerge/>
          </w:tcPr>
          <w:p w:rsidR="00E2764B" w:rsidRPr="004D3A2A" w:rsidRDefault="00E2764B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E2764B" w:rsidRPr="00C40123" w:rsidRDefault="00E2764B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E2764B" w:rsidRPr="005C7E84" w:rsidRDefault="00E2764B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>
              <w:rPr>
                <w:b/>
                <w:color w:val="404040"/>
              </w:rPr>
              <w:t>Полка-вешалка резная</w:t>
            </w:r>
            <w:r w:rsidRPr="005C7E84">
              <w:rPr>
                <w:b/>
                <w:color w:val="404040"/>
              </w:rPr>
              <w:t xml:space="preserve"> 4 </w:t>
            </w:r>
            <w:r>
              <w:rPr>
                <w:b/>
                <w:color w:val="404040"/>
              </w:rPr>
              <w:t>кр</w:t>
            </w:r>
            <w:r w:rsidRPr="005C7E84">
              <w:rPr>
                <w:b/>
                <w:color w:val="404040"/>
              </w:rPr>
              <w:t xml:space="preserve">. </w:t>
            </w:r>
            <w:r w:rsidRPr="005C7E84">
              <w:rPr>
                <w:b/>
                <w:color w:val="404040"/>
                <w:sz w:val="18"/>
                <w:szCs w:val="18"/>
              </w:rPr>
              <w:t>(470*320*200)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E2764B" w:rsidRPr="00EA3E9D" w:rsidRDefault="00E2764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EA3E9D">
              <w:rPr>
                <w:b/>
                <w:bCs/>
                <w:color w:val="404040"/>
              </w:rPr>
              <w:t xml:space="preserve">560 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E2764B" w:rsidRPr="00132CE9" w:rsidRDefault="00E2764B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2764B" w:rsidRPr="00132CE9" w:rsidTr="00D66987">
        <w:trPr>
          <w:trHeight w:val="89"/>
        </w:trPr>
        <w:tc>
          <w:tcPr>
            <w:tcW w:w="959" w:type="dxa"/>
            <w:vMerge/>
          </w:tcPr>
          <w:p w:rsidR="00E2764B" w:rsidRPr="004D3A2A" w:rsidRDefault="00E2764B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E2764B" w:rsidRPr="00C40123" w:rsidRDefault="00E2764B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E2764B" w:rsidRPr="005C7E84" w:rsidRDefault="00E2764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>Полка-вешалка резная</w:t>
            </w:r>
            <w:r w:rsidRPr="005C7E84">
              <w:rPr>
                <w:b/>
                <w:color w:val="404040"/>
              </w:rPr>
              <w:t xml:space="preserve"> 5 </w:t>
            </w:r>
            <w:r>
              <w:rPr>
                <w:b/>
                <w:color w:val="404040"/>
              </w:rPr>
              <w:t>кр</w:t>
            </w:r>
            <w:r w:rsidRPr="005C7E84">
              <w:rPr>
                <w:b/>
                <w:color w:val="404040"/>
              </w:rPr>
              <w:t xml:space="preserve">. </w:t>
            </w:r>
            <w:r w:rsidRPr="005C7E84">
              <w:rPr>
                <w:b/>
                <w:color w:val="404040"/>
                <w:sz w:val="18"/>
                <w:szCs w:val="18"/>
                <w:lang w:val="en-US"/>
              </w:rPr>
              <w:t>(</w:t>
            </w:r>
            <w:r w:rsidRPr="005C7E84">
              <w:rPr>
                <w:b/>
                <w:color w:val="404040"/>
                <w:sz w:val="18"/>
                <w:szCs w:val="18"/>
              </w:rPr>
              <w:t>570*320*200</w:t>
            </w:r>
            <w:r w:rsidRPr="005C7E84">
              <w:rPr>
                <w:b/>
                <w:color w:val="404040"/>
                <w:sz w:val="18"/>
                <w:szCs w:val="18"/>
                <w:lang w:val="en-US"/>
              </w:rPr>
              <w:t>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E2764B" w:rsidRPr="00EA3E9D" w:rsidRDefault="00E2764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EA3E9D">
              <w:rPr>
                <w:b/>
                <w:bCs/>
                <w:color w:val="404040"/>
              </w:rPr>
              <w:t xml:space="preserve">610 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E2764B" w:rsidRPr="00132CE9" w:rsidRDefault="00E2764B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2764B" w:rsidRPr="00C34462" w:rsidTr="00D66987">
        <w:trPr>
          <w:trHeight w:val="547"/>
        </w:trPr>
        <w:tc>
          <w:tcPr>
            <w:tcW w:w="959" w:type="dxa"/>
            <w:vMerge/>
          </w:tcPr>
          <w:p w:rsidR="00E2764B" w:rsidRPr="004D3A2A" w:rsidRDefault="00E2764B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E2764B" w:rsidRPr="00C40123" w:rsidRDefault="00E2764B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</w:tcBorders>
          </w:tcPr>
          <w:p w:rsidR="00E2764B" w:rsidRPr="005C7E84" w:rsidRDefault="00E2764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>Полка-вешалка резная</w:t>
            </w:r>
            <w:r w:rsidRPr="005C7E84">
              <w:rPr>
                <w:b/>
                <w:color w:val="404040"/>
              </w:rPr>
              <w:t xml:space="preserve"> 6 </w:t>
            </w:r>
            <w:r>
              <w:rPr>
                <w:b/>
                <w:color w:val="404040"/>
              </w:rPr>
              <w:t>кр</w:t>
            </w:r>
            <w:r w:rsidRPr="005C7E84">
              <w:rPr>
                <w:b/>
                <w:color w:val="404040"/>
              </w:rPr>
              <w:t xml:space="preserve">. </w:t>
            </w:r>
            <w:r w:rsidRPr="005C7E84">
              <w:rPr>
                <w:b/>
                <w:color w:val="404040"/>
                <w:sz w:val="18"/>
                <w:szCs w:val="18"/>
                <w:lang w:val="en-US"/>
              </w:rPr>
              <w:t>(</w:t>
            </w:r>
            <w:r w:rsidRPr="005C7E84">
              <w:rPr>
                <w:b/>
                <w:color w:val="404040"/>
                <w:sz w:val="18"/>
                <w:szCs w:val="18"/>
              </w:rPr>
              <w:t>670*320*20</w:t>
            </w:r>
            <w:r w:rsidRPr="005C7E84">
              <w:rPr>
                <w:b/>
                <w:color w:val="404040"/>
                <w:sz w:val="18"/>
                <w:szCs w:val="18"/>
                <w:lang w:val="en-US"/>
              </w:rPr>
              <w:t>0)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E2764B" w:rsidRPr="00EA3E9D" w:rsidRDefault="00E2764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EA3E9D">
              <w:rPr>
                <w:b/>
                <w:bCs/>
                <w:color w:val="404040"/>
              </w:rPr>
              <w:t xml:space="preserve">670 </w:t>
            </w:r>
          </w:p>
        </w:tc>
        <w:tc>
          <w:tcPr>
            <w:tcW w:w="567" w:type="dxa"/>
            <w:tcBorders>
              <w:top w:val="dotted" w:sz="4" w:space="0" w:color="auto"/>
            </w:tcBorders>
          </w:tcPr>
          <w:p w:rsidR="00E2764B" w:rsidRPr="00C34462" w:rsidRDefault="00E2764B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E2764B" w:rsidRPr="00C40123" w:rsidTr="00D66987">
        <w:trPr>
          <w:trHeight w:val="556"/>
        </w:trPr>
        <w:tc>
          <w:tcPr>
            <w:tcW w:w="959" w:type="dxa"/>
            <w:vMerge w:val="restart"/>
          </w:tcPr>
          <w:p w:rsidR="00E2764B" w:rsidRPr="004D3A2A" w:rsidRDefault="00E2764B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 w:val="restart"/>
            <w:tcBorders>
              <w:right w:val="single" w:sz="4" w:space="0" w:color="auto"/>
            </w:tcBorders>
          </w:tcPr>
          <w:p w:rsidR="00E2764B" w:rsidRPr="00C40123" w:rsidRDefault="00E2764B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124075" cy="1257300"/>
                  <wp:effectExtent l="0" t="0" r="0" b="0"/>
                  <wp:docPr id="2695" name="Рисунок 80" descr="D:\mm12\Img\Watermark\250x140\Полка-вешалка (Н) 3-4-5-6 кр резная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D:\mm12\Img\Watermark\250x140\Полка-вешалка (Н) 3-4-5-6 кр резная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:rsidR="00E2764B" w:rsidRDefault="00E2764B" w:rsidP="00422E46">
            <w:pPr>
              <w:spacing w:after="0" w:line="240" w:lineRule="auto"/>
              <w:rPr>
                <w:b/>
                <w:color w:val="404040"/>
              </w:rPr>
            </w:pPr>
          </w:p>
          <w:p w:rsidR="00E2764B" w:rsidRPr="005C7E84" w:rsidRDefault="00E2764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 xml:space="preserve">Полка-вешалка резная </w:t>
            </w:r>
            <w:r w:rsidRPr="005C7E84">
              <w:rPr>
                <w:b/>
                <w:color w:val="404040"/>
                <w:lang w:val="en-US"/>
              </w:rPr>
              <w:t>(2)</w:t>
            </w:r>
            <w:r w:rsidRPr="005C7E84">
              <w:rPr>
                <w:b/>
                <w:color w:val="404040"/>
              </w:rPr>
              <w:t xml:space="preserve"> 3 </w:t>
            </w:r>
            <w:r>
              <w:rPr>
                <w:b/>
                <w:color w:val="404040"/>
              </w:rPr>
              <w:t>кр</w:t>
            </w:r>
            <w:r w:rsidRPr="005C7E84">
              <w:rPr>
                <w:b/>
                <w:color w:val="404040"/>
              </w:rPr>
              <w:t xml:space="preserve">. </w:t>
            </w:r>
            <w:r w:rsidRPr="005C7E84">
              <w:rPr>
                <w:b/>
                <w:color w:val="404040"/>
                <w:sz w:val="18"/>
                <w:szCs w:val="18"/>
                <w:lang w:val="en-US"/>
              </w:rPr>
              <w:t>(</w:t>
            </w:r>
            <w:r w:rsidRPr="005C7E84">
              <w:rPr>
                <w:b/>
                <w:color w:val="404040"/>
                <w:sz w:val="18"/>
                <w:szCs w:val="18"/>
              </w:rPr>
              <w:t>370*320*320</w:t>
            </w:r>
            <w:r w:rsidRPr="005C7E84">
              <w:rPr>
                <w:b/>
                <w:color w:val="404040"/>
                <w:sz w:val="18"/>
                <w:szCs w:val="18"/>
                <w:lang w:val="en-US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E2764B" w:rsidRPr="00EA3E9D" w:rsidRDefault="00E2764B" w:rsidP="00E2764B">
            <w:pPr>
              <w:contextualSpacing/>
              <w:rPr>
                <w:b/>
                <w:bCs/>
                <w:color w:val="404040"/>
              </w:rPr>
            </w:pPr>
          </w:p>
          <w:p w:rsidR="00E2764B" w:rsidRPr="00EA3E9D" w:rsidRDefault="00E2764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635</w:t>
            </w:r>
          </w:p>
        </w:tc>
        <w:tc>
          <w:tcPr>
            <w:tcW w:w="567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E2764B" w:rsidRPr="00C40123" w:rsidRDefault="00E2764B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2764B" w:rsidRPr="00EA49EF" w:rsidTr="00D66987">
        <w:trPr>
          <w:trHeight w:val="231"/>
        </w:trPr>
        <w:tc>
          <w:tcPr>
            <w:tcW w:w="959" w:type="dxa"/>
            <w:vMerge/>
          </w:tcPr>
          <w:p w:rsidR="00E2764B" w:rsidRPr="004D3A2A" w:rsidRDefault="00E2764B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E2764B" w:rsidRPr="00C40123" w:rsidRDefault="00E2764B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E2764B" w:rsidRPr="005C7E84" w:rsidRDefault="00E2764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</w:t>
            </w:r>
            <w:r>
              <w:rPr>
                <w:b/>
                <w:color w:val="404040"/>
              </w:rPr>
              <w:t xml:space="preserve">-вешалка резная </w:t>
            </w:r>
            <w:r w:rsidRPr="005C7E84">
              <w:rPr>
                <w:b/>
                <w:color w:val="404040"/>
                <w:lang w:val="en-US"/>
              </w:rPr>
              <w:t>(2)</w:t>
            </w:r>
            <w:r w:rsidRPr="005C7E84">
              <w:rPr>
                <w:b/>
                <w:color w:val="404040"/>
              </w:rPr>
              <w:t xml:space="preserve"> 4 </w:t>
            </w:r>
            <w:r>
              <w:rPr>
                <w:b/>
                <w:color w:val="404040"/>
              </w:rPr>
              <w:t>кр</w:t>
            </w:r>
            <w:r w:rsidRPr="005C7E84">
              <w:rPr>
                <w:b/>
                <w:color w:val="404040"/>
              </w:rPr>
              <w:t xml:space="preserve">. </w:t>
            </w:r>
            <w:r w:rsidRPr="005C7E84">
              <w:rPr>
                <w:b/>
                <w:color w:val="404040"/>
                <w:sz w:val="18"/>
                <w:szCs w:val="18"/>
                <w:lang w:val="en-US"/>
              </w:rPr>
              <w:t>(</w:t>
            </w:r>
            <w:r w:rsidRPr="005C7E84">
              <w:rPr>
                <w:b/>
                <w:color w:val="404040"/>
                <w:sz w:val="18"/>
                <w:szCs w:val="18"/>
              </w:rPr>
              <w:t>470*320*200</w:t>
            </w:r>
            <w:r w:rsidRPr="005C7E84">
              <w:rPr>
                <w:b/>
                <w:color w:val="404040"/>
                <w:sz w:val="18"/>
                <w:szCs w:val="18"/>
                <w:lang w:val="en-US"/>
              </w:rPr>
              <w:t>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E2764B" w:rsidRPr="00EA3E9D" w:rsidRDefault="00E2764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675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E2764B" w:rsidRPr="00EA49EF" w:rsidRDefault="00E2764B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2764B" w:rsidRPr="00EA49EF" w:rsidTr="00D66987">
        <w:trPr>
          <w:trHeight w:val="265"/>
        </w:trPr>
        <w:tc>
          <w:tcPr>
            <w:tcW w:w="959" w:type="dxa"/>
            <w:vMerge/>
          </w:tcPr>
          <w:p w:rsidR="00E2764B" w:rsidRPr="004D3A2A" w:rsidRDefault="00E2764B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E2764B" w:rsidRPr="00C40123" w:rsidRDefault="00E2764B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E2764B" w:rsidRPr="005C7E84" w:rsidRDefault="00E2764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 xml:space="preserve">Полка-вешалка резная </w:t>
            </w:r>
            <w:r w:rsidRPr="005C7E84">
              <w:rPr>
                <w:b/>
                <w:color w:val="404040"/>
                <w:lang w:val="en-US"/>
              </w:rPr>
              <w:t>(2)</w:t>
            </w:r>
            <w:r w:rsidRPr="005C7E84">
              <w:rPr>
                <w:b/>
                <w:color w:val="404040"/>
              </w:rPr>
              <w:t xml:space="preserve"> 5 </w:t>
            </w:r>
            <w:r>
              <w:rPr>
                <w:b/>
                <w:color w:val="404040"/>
              </w:rPr>
              <w:t>кр</w:t>
            </w:r>
            <w:r w:rsidRPr="005C7E84">
              <w:rPr>
                <w:b/>
                <w:color w:val="404040"/>
              </w:rPr>
              <w:t xml:space="preserve">. </w:t>
            </w:r>
            <w:r w:rsidRPr="005C7E84">
              <w:rPr>
                <w:b/>
                <w:color w:val="404040"/>
                <w:sz w:val="18"/>
                <w:szCs w:val="18"/>
                <w:lang w:val="en-US"/>
              </w:rPr>
              <w:t>(</w:t>
            </w:r>
            <w:r w:rsidRPr="005C7E84">
              <w:rPr>
                <w:b/>
                <w:color w:val="404040"/>
                <w:sz w:val="18"/>
                <w:szCs w:val="18"/>
              </w:rPr>
              <w:t>570*320*200</w:t>
            </w:r>
            <w:r w:rsidRPr="005C7E84">
              <w:rPr>
                <w:b/>
                <w:color w:val="404040"/>
                <w:sz w:val="18"/>
                <w:szCs w:val="18"/>
                <w:lang w:val="en-US"/>
              </w:rPr>
              <w:t>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E2764B" w:rsidRPr="00EA3E9D" w:rsidRDefault="00E2764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715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E2764B" w:rsidRPr="00EA49EF" w:rsidRDefault="00E2764B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2764B" w:rsidRPr="00EA49EF" w:rsidTr="00D66987">
        <w:trPr>
          <w:trHeight w:val="77"/>
        </w:trPr>
        <w:tc>
          <w:tcPr>
            <w:tcW w:w="959" w:type="dxa"/>
            <w:vMerge/>
          </w:tcPr>
          <w:p w:rsidR="00E2764B" w:rsidRPr="004D3A2A" w:rsidRDefault="00E2764B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E2764B" w:rsidRPr="00C40123" w:rsidRDefault="00E2764B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:rsidR="00E2764B" w:rsidRPr="005C7E84" w:rsidRDefault="00E2764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 xml:space="preserve">Полка-вешалка резная </w:t>
            </w:r>
            <w:r w:rsidRPr="005C7E84">
              <w:rPr>
                <w:b/>
                <w:color w:val="404040"/>
                <w:lang w:val="en-US"/>
              </w:rPr>
              <w:t>(2)</w:t>
            </w:r>
            <w:r w:rsidRPr="005C7E84">
              <w:rPr>
                <w:b/>
                <w:color w:val="404040"/>
              </w:rPr>
              <w:t xml:space="preserve"> 6 </w:t>
            </w:r>
            <w:r>
              <w:rPr>
                <w:b/>
                <w:color w:val="404040"/>
              </w:rPr>
              <w:t>кр</w:t>
            </w:r>
            <w:r w:rsidRPr="005C7E84">
              <w:rPr>
                <w:b/>
                <w:color w:val="404040"/>
              </w:rPr>
              <w:t xml:space="preserve">. </w:t>
            </w:r>
            <w:r w:rsidRPr="005C7E84">
              <w:rPr>
                <w:b/>
                <w:color w:val="404040"/>
                <w:sz w:val="18"/>
                <w:szCs w:val="18"/>
                <w:lang w:val="en-US"/>
              </w:rPr>
              <w:t>(</w:t>
            </w:r>
            <w:r w:rsidRPr="005C7E84">
              <w:rPr>
                <w:b/>
                <w:color w:val="404040"/>
                <w:sz w:val="18"/>
                <w:szCs w:val="18"/>
              </w:rPr>
              <w:t>670*320*20</w:t>
            </w:r>
            <w:r w:rsidRPr="005C7E84">
              <w:rPr>
                <w:b/>
                <w:color w:val="404040"/>
                <w:sz w:val="18"/>
                <w:szCs w:val="18"/>
                <w:lang w:val="en-US"/>
              </w:rPr>
              <w:t>0)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E2764B" w:rsidRPr="00EA3E9D" w:rsidRDefault="00E2764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760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E2764B" w:rsidRPr="00EA49EF" w:rsidRDefault="00E2764B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2764B" w:rsidRPr="001A049F" w:rsidTr="00D66987">
        <w:trPr>
          <w:trHeight w:val="415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2764B" w:rsidRPr="004D3A2A" w:rsidRDefault="00E2764B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E2764B" w:rsidRPr="00502A08" w:rsidRDefault="00E2764B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</w:tc>
        <w:tc>
          <w:tcPr>
            <w:tcW w:w="411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2764B" w:rsidRPr="00C40123" w:rsidRDefault="002E631A" w:rsidP="00E2764B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1946496" behindDoc="0" locked="0" layoutInCell="1" allowOverlap="1">
                  <wp:simplePos x="0" y="0"/>
                  <wp:positionH relativeFrom="column">
                    <wp:posOffset>1697990</wp:posOffset>
                  </wp:positionH>
                  <wp:positionV relativeFrom="paragraph">
                    <wp:posOffset>-2540</wp:posOffset>
                  </wp:positionV>
                  <wp:extent cx="828675" cy="828675"/>
                  <wp:effectExtent l="0" t="0" r="9525" b="0"/>
                  <wp:wrapNone/>
                  <wp:docPr id="55" name="Рисунок 2963" descr="ЛУЧШЕЕ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УЧШЕЕ копия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2764B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228850" cy="1447800"/>
                  <wp:effectExtent l="0" t="0" r="0" b="0"/>
                  <wp:docPr id="2709" name="Рисунок 89" descr="D:\mm12\Img\Watermark\250x140\Полка-вешалка (Н) 3-4-5-6 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D:\mm12\Img\Watermark\250x140\Полка-вешалка (Н) 3-4-5-6 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E2764B" w:rsidRDefault="00E2764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2764B" w:rsidRPr="005C7E84" w:rsidRDefault="00E2764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Полка-вешалка (Н) 3 </w:t>
            </w:r>
            <w:r>
              <w:rPr>
                <w:b/>
                <w:color w:val="404040"/>
              </w:rPr>
              <w:t>кр</w:t>
            </w:r>
            <w:r w:rsidRPr="005C7E84">
              <w:rPr>
                <w:b/>
                <w:color w:val="404040"/>
              </w:rPr>
              <w:t xml:space="preserve">. </w:t>
            </w:r>
            <w:r w:rsidRPr="00BE11E8">
              <w:rPr>
                <w:b/>
                <w:color w:val="404040"/>
                <w:sz w:val="18"/>
                <w:szCs w:val="18"/>
                <w:lang w:val="en-US"/>
              </w:rPr>
              <w:t>(</w:t>
            </w:r>
            <w:r w:rsidRPr="00BE11E8">
              <w:rPr>
                <w:b/>
                <w:color w:val="404040"/>
                <w:sz w:val="18"/>
                <w:szCs w:val="18"/>
              </w:rPr>
              <w:t>370*320*320</w:t>
            </w:r>
            <w:r w:rsidRPr="00BE11E8">
              <w:rPr>
                <w:b/>
                <w:color w:val="404040"/>
                <w:sz w:val="18"/>
                <w:szCs w:val="18"/>
                <w:lang w:val="en-US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:rsidR="00E2764B" w:rsidRDefault="00E2764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E2764B" w:rsidRPr="00EA3E9D" w:rsidRDefault="00E2764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350</w:t>
            </w:r>
          </w:p>
        </w:tc>
        <w:tc>
          <w:tcPr>
            <w:tcW w:w="567" w:type="dxa"/>
            <w:tcBorders>
              <w:top w:val="single" w:sz="4" w:space="0" w:color="auto"/>
              <w:bottom w:val="dotted" w:sz="4" w:space="0" w:color="auto"/>
            </w:tcBorders>
          </w:tcPr>
          <w:p w:rsidR="00E2764B" w:rsidRPr="001A049F" w:rsidRDefault="00E2764B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2764B" w:rsidTr="00D66987">
        <w:trPr>
          <w:trHeight w:val="70"/>
        </w:trPr>
        <w:tc>
          <w:tcPr>
            <w:tcW w:w="959" w:type="dxa"/>
            <w:vMerge/>
            <w:tcBorders>
              <w:left w:val="single" w:sz="4" w:space="0" w:color="auto"/>
            </w:tcBorders>
          </w:tcPr>
          <w:p w:rsidR="00E2764B" w:rsidRPr="004D3A2A" w:rsidRDefault="00E2764B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E2764B" w:rsidRPr="00C40123" w:rsidRDefault="00E2764B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E2764B" w:rsidRPr="005C7E84" w:rsidRDefault="00E2764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Полка-вешалка (Н) 4 </w:t>
            </w:r>
            <w:r>
              <w:rPr>
                <w:b/>
                <w:color w:val="404040"/>
              </w:rPr>
              <w:t>кр</w:t>
            </w:r>
            <w:r w:rsidRPr="005C7E84">
              <w:rPr>
                <w:b/>
                <w:color w:val="404040"/>
              </w:rPr>
              <w:t xml:space="preserve">. </w:t>
            </w:r>
            <w:r w:rsidRPr="00BE11E8">
              <w:rPr>
                <w:b/>
                <w:color w:val="404040"/>
                <w:sz w:val="18"/>
                <w:szCs w:val="18"/>
                <w:lang w:val="en-US"/>
              </w:rPr>
              <w:t>(</w:t>
            </w:r>
            <w:r w:rsidRPr="00BE11E8">
              <w:rPr>
                <w:b/>
                <w:color w:val="404040"/>
                <w:sz w:val="18"/>
                <w:szCs w:val="18"/>
              </w:rPr>
              <w:t>470*320*200</w:t>
            </w:r>
            <w:r w:rsidRPr="00BE11E8">
              <w:rPr>
                <w:b/>
                <w:color w:val="404040"/>
                <w:sz w:val="18"/>
                <w:szCs w:val="18"/>
                <w:lang w:val="en-US"/>
              </w:rPr>
              <w:t>)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E2764B" w:rsidRPr="00EA3E9D" w:rsidRDefault="00E2764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390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E2764B" w:rsidRDefault="00E2764B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2764B" w:rsidTr="00D66987">
        <w:trPr>
          <w:trHeight w:val="70"/>
        </w:trPr>
        <w:tc>
          <w:tcPr>
            <w:tcW w:w="959" w:type="dxa"/>
            <w:vMerge/>
            <w:tcBorders>
              <w:left w:val="single" w:sz="4" w:space="0" w:color="auto"/>
            </w:tcBorders>
          </w:tcPr>
          <w:p w:rsidR="00E2764B" w:rsidRPr="004D3A2A" w:rsidRDefault="00E2764B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E2764B" w:rsidRPr="00C40123" w:rsidRDefault="00E2764B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E2764B" w:rsidRPr="005C7E84" w:rsidRDefault="00E2764B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 xml:space="preserve">Полка-вешалка (Н) 5 </w:t>
            </w:r>
            <w:r>
              <w:rPr>
                <w:b/>
                <w:color w:val="404040"/>
              </w:rPr>
              <w:t>кр</w:t>
            </w:r>
            <w:r w:rsidRPr="005C7E84">
              <w:rPr>
                <w:b/>
                <w:color w:val="404040"/>
              </w:rPr>
              <w:t xml:space="preserve">. </w:t>
            </w:r>
            <w:r w:rsidRPr="00BE11E8">
              <w:rPr>
                <w:b/>
                <w:color w:val="404040"/>
                <w:sz w:val="18"/>
                <w:szCs w:val="18"/>
                <w:lang w:val="en-US"/>
              </w:rPr>
              <w:t>(</w:t>
            </w:r>
            <w:r w:rsidRPr="00BE11E8">
              <w:rPr>
                <w:b/>
                <w:color w:val="404040"/>
                <w:sz w:val="18"/>
                <w:szCs w:val="18"/>
              </w:rPr>
              <w:t>570*320*200</w:t>
            </w:r>
            <w:r w:rsidRPr="00BE11E8">
              <w:rPr>
                <w:b/>
                <w:color w:val="404040"/>
                <w:sz w:val="18"/>
                <w:szCs w:val="18"/>
                <w:lang w:val="en-US"/>
              </w:rPr>
              <w:t>)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E2764B" w:rsidRPr="00EA3E9D" w:rsidRDefault="00E2764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430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E2764B" w:rsidRDefault="00E2764B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2764B" w:rsidRPr="001A049F" w:rsidTr="00D66987">
        <w:trPr>
          <w:trHeight w:val="956"/>
        </w:trPr>
        <w:tc>
          <w:tcPr>
            <w:tcW w:w="959" w:type="dxa"/>
            <w:vMerge/>
            <w:tcBorders>
              <w:left w:val="single" w:sz="4" w:space="0" w:color="auto"/>
            </w:tcBorders>
          </w:tcPr>
          <w:p w:rsidR="00E2764B" w:rsidRPr="004D3A2A" w:rsidRDefault="00E2764B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E2764B" w:rsidRPr="00C40123" w:rsidRDefault="00E2764B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4B" w:rsidRPr="005C7E84" w:rsidRDefault="00E2764B" w:rsidP="00E2764B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Полка-вешалка (Н) 6 </w:t>
            </w:r>
            <w:r>
              <w:rPr>
                <w:b/>
                <w:color w:val="404040"/>
              </w:rPr>
              <w:t>кр</w:t>
            </w:r>
            <w:r w:rsidRPr="005C7E84">
              <w:rPr>
                <w:b/>
                <w:color w:val="404040"/>
              </w:rPr>
              <w:t xml:space="preserve">. </w:t>
            </w:r>
            <w:r w:rsidRPr="00BE11E8">
              <w:rPr>
                <w:b/>
                <w:color w:val="404040"/>
                <w:sz w:val="18"/>
                <w:szCs w:val="18"/>
                <w:lang w:val="en-US"/>
              </w:rPr>
              <w:t>(</w:t>
            </w:r>
            <w:r w:rsidRPr="00BE11E8">
              <w:rPr>
                <w:b/>
                <w:color w:val="404040"/>
                <w:sz w:val="18"/>
                <w:szCs w:val="18"/>
              </w:rPr>
              <w:t>670*320*20</w:t>
            </w:r>
            <w:r w:rsidRPr="00BE11E8">
              <w:rPr>
                <w:b/>
                <w:color w:val="404040"/>
                <w:sz w:val="18"/>
                <w:szCs w:val="18"/>
                <w:lang w:val="en-US"/>
              </w:rPr>
              <w:t>0)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:rsidR="00E2764B" w:rsidRPr="00EA3E9D" w:rsidRDefault="00E2764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470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</w:tcPr>
          <w:p w:rsidR="00E2764B" w:rsidRPr="001A049F" w:rsidRDefault="00E2764B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2764B" w:rsidRPr="00C40123" w:rsidTr="00D66987">
        <w:trPr>
          <w:trHeight w:val="618"/>
        </w:trPr>
        <w:tc>
          <w:tcPr>
            <w:tcW w:w="959" w:type="dxa"/>
            <w:vMerge w:val="restart"/>
            <w:tcBorders>
              <w:top w:val="single" w:sz="4" w:space="0" w:color="auto"/>
            </w:tcBorders>
          </w:tcPr>
          <w:p w:rsidR="00E2764B" w:rsidRPr="004D3A2A" w:rsidRDefault="00E2764B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E2764B" w:rsidRPr="00502A08" w:rsidRDefault="00E2764B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</w:tc>
        <w:tc>
          <w:tcPr>
            <w:tcW w:w="4111" w:type="dxa"/>
            <w:vMerge w:val="restart"/>
            <w:tcBorders>
              <w:top w:val="single" w:sz="4" w:space="0" w:color="auto"/>
            </w:tcBorders>
          </w:tcPr>
          <w:p w:rsidR="00E2764B" w:rsidRPr="00C40123" w:rsidRDefault="00E2764B" w:rsidP="00422E46">
            <w:pPr>
              <w:spacing w:after="0" w:line="240" w:lineRule="auto"/>
              <w:jc w:val="center"/>
              <w:rPr>
                <w:color w:val="404040"/>
              </w:rPr>
            </w:pPr>
          </w:p>
          <w:p w:rsidR="00E2764B" w:rsidRPr="00C40123" w:rsidRDefault="00E2764B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710" name="Рисунок 90" descr="D:\mm12\Img\Watermark\250x140\Полка-вешалка 3-4-5-6 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D:\mm12\Img\Watermark\250x140\Полка-вешалка 3-4-5-6 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bottom w:val="dotted" w:sz="4" w:space="0" w:color="auto"/>
            </w:tcBorders>
          </w:tcPr>
          <w:p w:rsidR="00E2764B" w:rsidRDefault="00E2764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2764B" w:rsidRPr="005C7E84" w:rsidRDefault="00E2764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Полка-вешалка (П) 3 </w:t>
            </w:r>
            <w:r>
              <w:rPr>
                <w:b/>
                <w:color w:val="404040"/>
              </w:rPr>
              <w:t>кр</w:t>
            </w:r>
            <w:r w:rsidRPr="005C7E84">
              <w:rPr>
                <w:b/>
                <w:color w:val="404040"/>
              </w:rPr>
              <w:t>.</w:t>
            </w:r>
            <w:r w:rsidRPr="0099695B">
              <w:rPr>
                <w:b/>
                <w:color w:val="404040"/>
                <w:sz w:val="18"/>
                <w:szCs w:val="18"/>
              </w:rPr>
              <w:t>(700*320*200)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E2764B" w:rsidRDefault="00E2764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E2764B" w:rsidRDefault="00E2764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360</w:t>
            </w:r>
          </w:p>
        </w:tc>
        <w:tc>
          <w:tcPr>
            <w:tcW w:w="567" w:type="dxa"/>
            <w:tcBorders>
              <w:top w:val="single" w:sz="4" w:space="0" w:color="auto"/>
              <w:bottom w:val="dotted" w:sz="4" w:space="0" w:color="auto"/>
            </w:tcBorders>
          </w:tcPr>
          <w:p w:rsidR="00E2764B" w:rsidRPr="00C40123" w:rsidRDefault="00E2764B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2764B" w:rsidRPr="00132CE9" w:rsidTr="00D66987">
        <w:trPr>
          <w:trHeight w:val="222"/>
        </w:trPr>
        <w:tc>
          <w:tcPr>
            <w:tcW w:w="959" w:type="dxa"/>
            <w:vMerge/>
          </w:tcPr>
          <w:p w:rsidR="00E2764B" w:rsidRPr="004D3A2A" w:rsidRDefault="00E2764B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E2764B" w:rsidRPr="00C40123" w:rsidRDefault="00E2764B" w:rsidP="00422E46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E2764B" w:rsidRPr="005C7E84" w:rsidRDefault="00E2764B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 xml:space="preserve">Полка-вешалка (П) 4 </w:t>
            </w:r>
            <w:r>
              <w:rPr>
                <w:b/>
                <w:color w:val="404040"/>
              </w:rPr>
              <w:t>кр</w:t>
            </w:r>
            <w:r w:rsidRPr="005C7E84">
              <w:rPr>
                <w:b/>
                <w:color w:val="404040"/>
              </w:rPr>
              <w:t>.</w:t>
            </w:r>
            <w:r w:rsidRPr="0099695B">
              <w:rPr>
                <w:b/>
                <w:color w:val="404040"/>
                <w:sz w:val="18"/>
                <w:szCs w:val="18"/>
              </w:rPr>
              <w:t>(800*320*200)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E2764B" w:rsidRPr="00BE11E8" w:rsidRDefault="00E2764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410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E2764B" w:rsidRPr="00132CE9" w:rsidRDefault="00E2764B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2764B" w:rsidRPr="00132CE9" w:rsidTr="00D66987">
        <w:trPr>
          <w:trHeight w:val="222"/>
        </w:trPr>
        <w:tc>
          <w:tcPr>
            <w:tcW w:w="959" w:type="dxa"/>
            <w:vMerge/>
          </w:tcPr>
          <w:p w:rsidR="00E2764B" w:rsidRPr="004D3A2A" w:rsidRDefault="00E2764B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E2764B" w:rsidRPr="00C40123" w:rsidRDefault="00E2764B" w:rsidP="00422E46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E2764B" w:rsidRPr="005C7E84" w:rsidRDefault="00E2764B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 xml:space="preserve">Полка-вешалка (П) 5 </w:t>
            </w:r>
            <w:r>
              <w:rPr>
                <w:b/>
                <w:color w:val="404040"/>
              </w:rPr>
              <w:t>кр</w:t>
            </w:r>
            <w:r w:rsidRPr="005C7E84">
              <w:rPr>
                <w:b/>
                <w:color w:val="404040"/>
              </w:rPr>
              <w:t>.</w:t>
            </w:r>
            <w:r w:rsidRPr="0099695B">
              <w:rPr>
                <w:b/>
                <w:color w:val="404040"/>
                <w:sz w:val="18"/>
                <w:szCs w:val="18"/>
              </w:rPr>
              <w:t>(900*320*200)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E2764B" w:rsidRPr="00BE11E8" w:rsidRDefault="00E2764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450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E2764B" w:rsidRPr="00132CE9" w:rsidRDefault="00E2764B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2764B" w:rsidRPr="00C34462" w:rsidTr="00D66987">
        <w:trPr>
          <w:trHeight w:val="886"/>
        </w:trPr>
        <w:tc>
          <w:tcPr>
            <w:tcW w:w="959" w:type="dxa"/>
            <w:vMerge/>
          </w:tcPr>
          <w:p w:rsidR="00E2764B" w:rsidRPr="004D3A2A" w:rsidRDefault="00E2764B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E2764B" w:rsidRPr="00C40123" w:rsidRDefault="00E2764B" w:rsidP="00422E46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</w:tcBorders>
          </w:tcPr>
          <w:p w:rsidR="00E2764B" w:rsidRPr="005C7E84" w:rsidRDefault="00E2764B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 xml:space="preserve">Полка-вешалка (П) 6 </w:t>
            </w:r>
            <w:r>
              <w:rPr>
                <w:b/>
                <w:color w:val="404040"/>
              </w:rPr>
              <w:t>кр</w:t>
            </w:r>
            <w:r w:rsidRPr="005C7E84">
              <w:rPr>
                <w:b/>
                <w:color w:val="404040"/>
              </w:rPr>
              <w:t>.</w:t>
            </w:r>
            <w:r w:rsidRPr="0099695B">
              <w:rPr>
                <w:b/>
                <w:color w:val="404040"/>
                <w:sz w:val="18"/>
                <w:szCs w:val="18"/>
              </w:rPr>
              <w:t>(1000*320*200)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E2764B" w:rsidRPr="00BE11E8" w:rsidRDefault="00E2764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490</w:t>
            </w:r>
          </w:p>
          <w:p w:rsidR="00E2764B" w:rsidRPr="00BE11E8" w:rsidRDefault="00E2764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BE11E8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dotted" w:sz="4" w:space="0" w:color="auto"/>
            </w:tcBorders>
          </w:tcPr>
          <w:p w:rsidR="00E2764B" w:rsidRPr="00C34462" w:rsidRDefault="00E2764B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E2764B" w:rsidRPr="00C40123" w:rsidTr="00D66987">
        <w:trPr>
          <w:trHeight w:val="590"/>
        </w:trPr>
        <w:tc>
          <w:tcPr>
            <w:tcW w:w="959" w:type="dxa"/>
            <w:vMerge w:val="restart"/>
          </w:tcPr>
          <w:p w:rsidR="00E2764B" w:rsidRPr="004D3A2A" w:rsidRDefault="00E2764B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E2764B" w:rsidRPr="00502A08" w:rsidRDefault="00E2764B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</w:tc>
        <w:tc>
          <w:tcPr>
            <w:tcW w:w="4111" w:type="dxa"/>
            <w:vMerge w:val="restart"/>
          </w:tcPr>
          <w:p w:rsidR="00E2764B" w:rsidRPr="00C40123" w:rsidRDefault="00E2764B" w:rsidP="00422E46">
            <w:pPr>
              <w:spacing w:after="0" w:line="240" w:lineRule="auto"/>
              <w:jc w:val="center"/>
              <w:rPr>
                <w:color w:val="404040"/>
              </w:rPr>
            </w:pPr>
          </w:p>
          <w:p w:rsidR="00E2764B" w:rsidRPr="00C40123" w:rsidRDefault="00E2764B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lastRenderedPageBreak/>
              <w:drawing>
                <wp:inline distT="0" distB="0" distL="0" distR="0">
                  <wp:extent cx="2030730" cy="1137920"/>
                  <wp:effectExtent l="19050" t="0" r="7620" b="0"/>
                  <wp:docPr id="2711" name="Рисунок 91" descr="D:\mm12\Img\Watermark\250x140\Полка-вешалка 3-4-5-6 кр. двойной крюч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D:\mm12\Img\Watermark\250x140\Полка-вешалка 3-4-5-6 кр. двойной крюч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bottom w:val="dotted" w:sz="4" w:space="0" w:color="auto"/>
            </w:tcBorders>
          </w:tcPr>
          <w:p w:rsidR="00E2764B" w:rsidRDefault="00E2764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2764B" w:rsidRPr="005C7E84" w:rsidRDefault="00E2764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Полка-вешалка </w:t>
            </w:r>
            <w:r>
              <w:rPr>
                <w:b/>
                <w:color w:val="404040"/>
              </w:rPr>
              <w:t>с двойным крючком, 3 кр.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E2764B" w:rsidRPr="00BE11E8" w:rsidRDefault="00E2764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BE11E8">
              <w:rPr>
                <w:b/>
                <w:bCs/>
                <w:color w:val="404040"/>
              </w:rPr>
              <w:t> </w:t>
            </w:r>
          </w:p>
          <w:p w:rsidR="00E2764B" w:rsidRPr="00BE11E8" w:rsidRDefault="00E2764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400</w:t>
            </w:r>
          </w:p>
        </w:tc>
        <w:tc>
          <w:tcPr>
            <w:tcW w:w="567" w:type="dxa"/>
            <w:tcBorders>
              <w:bottom w:val="dotted" w:sz="4" w:space="0" w:color="auto"/>
            </w:tcBorders>
          </w:tcPr>
          <w:p w:rsidR="00E2764B" w:rsidRPr="00C40123" w:rsidRDefault="00E2764B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2764B" w:rsidTr="00D66987">
        <w:trPr>
          <w:trHeight w:val="222"/>
        </w:trPr>
        <w:tc>
          <w:tcPr>
            <w:tcW w:w="959" w:type="dxa"/>
            <w:vMerge/>
          </w:tcPr>
          <w:p w:rsidR="00E2764B" w:rsidRPr="004D3A2A" w:rsidRDefault="00E2764B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E2764B" w:rsidRPr="00C40123" w:rsidRDefault="00E2764B" w:rsidP="00422E46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E2764B" w:rsidRPr="005C7E84" w:rsidRDefault="00E2764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Полка-вешалка </w:t>
            </w:r>
            <w:r>
              <w:rPr>
                <w:b/>
                <w:color w:val="404040"/>
              </w:rPr>
              <w:t>с двойным крючком, 4 кр.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E2764B" w:rsidRPr="00BE11E8" w:rsidRDefault="00E2764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445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E2764B" w:rsidRDefault="00E2764B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2764B" w:rsidTr="00D66987">
        <w:trPr>
          <w:trHeight w:val="222"/>
        </w:trPr>
        <w:tc>
          <w:tcPr>
            <w:tcW w:w="959" w:type="dxa"/>
            <w:vMerge/>
          </w:tcPr>
          <w:p w:rsidR="00E2764B" w:rsidRPr="004D3A2A" w:rsidRDefault="00E2764B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E2764B" w:rsidRPr="00C40123" w:rsidRDefault="00E2764B" w:rsidP="00422E46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E2764B" w:rsidRPr="00401C02" w:rsidRDefault="00E2764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Полка-вешалка </w:t>
            </w:r>
            <w:r>
              <w:rPr>
                <w:b/>
                <w:color w:val="404040"/>
              </w:rPr>
              <w:t>с двойным крючком, 5 кр.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E2764B" w:rsidRPr="00BE11E8" w:rsidRDefault="00E2764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490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E2764B" w:rsidRDefault="00E2764B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2764B" w:rsidTr="00D66987">
        <w:trPr>
          <w:trHeight w:val="222"/>
        </w:trPr>
        <w:tc>
          <w:tcPr>
            <w:tcW w:w="959" w:type="dxa"/>
            <w:vMerge/>
          </w:tcPr>
          <w:p w:rsidR="00E2764B" w:rsidRPr="004D3A2A" w:rsidRDefault="00E2764B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E2764B" w:rsidRPr="00C40123" w:rsidRDefault="00E2764B" w:rsidP="00422E46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E2764B" w:rsidRPr="005C7E84" w:rsidRDefault="00E2764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Полка-вешалка </w:t>
            </w:r>
            <w:r>
              <w:rPr>
                <w:b/>
                <w:color w:val="404040"/>
              </w:rPr>
              <w:t>с двойным крючком, 6 кр.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E2764B" w:rsidRPr="00BE11E8" w:rsidRDefault="00E2764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540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E2764B" w:rsidRDefault="00E2764B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2764B" w:rsidRPr="00C40123" w:rsidTr="00D66987">
        <w:trPr>
          <w:trHeight w:val="167"/>
        </w:trPr>
        <w:tc>
          <w:tcPr>
            <w:tcW w:w="959" w:type="dxa"/>
            <w:vMerge/>
          </w:tcPr>
          <w:p w:rsidR="00E2764B" w:rsidRPr="004D3A2A" w:rsidRDefault="00E2764B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E2764B" w:rsidRPr="00C40123" w:rsidRDefault="00E2764B" w:rsidP="00422E46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536" w:type="dxa"/>
            <w:tcBorders>
              <w:top w:val="dotted" w:sz="4" w:space="0" w:color="auto"/>
            </w:tcBorders>
          </w:tcPr>
          <w:p w:rsidR="00E2764B" w:rsidRPr="00BE11E8" w:rsidRDefault="00E2764B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BE11E8">
              <w:rPr>
                <w:b/>
                <w:color w:val="404040"/>
                <w:sz w:val="18"/>
                <w:szCs w:val="18"/>
                <w:lang w:val="en-US"/>
              </w:rPr>
              <w:t>460-920*300*200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E2764B" w:rsidRPr="00BE11E8" w:rsidRDefault="00E2764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BE11E8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dotted" w:sz="4" w:space="0" w:color="auto"/>
            </w:tcBorders>
          </w:tcPr>
          <w:p w:rsidR="00E2764B" w:rsidRPr="00C40123" w:rsidRDefault="00E2764B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99695B" w:rsidRPr="00C40123" w:rsidTr="00D66987">
        <w:trPr>
          <w:trHeight w:val="1899"/>
        </w:trPr>
        <w:tc>
          <w:tcPr>
            <w:tcW w:w="959" w:type="dxa"/>
          </w:tcPr>
          <w:p w:rsidR="0099695B" w:rsidRPr="004D3A2A" w:rsidRDefault="0099695B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99695B" w:rsidRPr="00502A08" w:rsidRDefault="0099695B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</w:tc>
        <w:tc>
          <w:tcPr>
            <w:tcW w:w="4111" w:type="dxa"/>
          </w:tcPr>
          <w:p w:rsidR="0099695B" w:rsidRPr="00C40123" w:rsidRDefault="0099695B" w:rsidP="00422E46">
            <w:pPr>
              <w:spacing w:after="0" w:line="240" w:lineRule="auto"/>
              <w:jc w:val="center"/>
              <w:rPr>
                <w:color w:val="404040"/>
              </w:rPr>
            </w:pPr>
          </w:p>
          <w:p w:rsidR="0099695B" w:rsidRPr="00C40123" w:rsidRDefault="0099695B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712" name="Рисунок 92" descr="D:\mm12\Img\Watermark\250x140\Полка-вешалка малая 3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D:\mm12\Img\Watermark\250x140\Полка-вешалка малая 3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99695B" w:rsidRDefault="0099695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99695B" w:rsidRDefault="0099695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99695B" w:rsidRPr="005C7E84" w:rsidRDefault="0099695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Полка-вешалка малая, </w:t>
            </w:r>
            <w:r w:rsidRPr="005C7E84">
              <w:rPr>
                <w:b/>
                <w:color w:val="404040"/>
                <w:lang w:val="en-US"/>
              </w:rPr>
              <w:t>3</w:t>
            </w:r>
            <w:r>
              <w:rPr>
                <w:b/>
                <w:color w:val="404040"/>
              </w:rPr>
              <w:t>кр.</w:t>
            </w:r>
          </w:p>
          <w:p w:rsidR="0099695B" w:rsidRDefault="0099695B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99695B" w:rsidRPr="00BE11E8" w:rsidRDefault="0099695B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BE11E8">
              <w:rPr>
                <w:b/>
                <w:color w:val="404040"/>
                <w:sz w:val="18"/>
                <w:szCs w:val="18"/>
                <w:lang w:val="en-US"/>
              </w:rPr>
              <w:t>580*240</w:t>
            </w:r>
          </w:p>
        </w:tc>
        <w:tc>
          <w:tcPr>
            <w:tcW w:w="1134" w:type="dxa"/>
          </w:tcPr>
          <w:p w:rsidR="0099695B" w:rsidRPr="00BE11E8" w:rsidRDefault="0099695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BE11E8">
              <w:rPr>
                <w:b/>
                <w:bCs/>
                <w:color w:val="404040"/>
              </w:rPr>
              <w:t> </w:t>
            </w:r>
          </w:p>
          <w:p w:rsidR="0099695B" w:rsidRDefault="0099695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99695B" w:rsidRDefault="0099695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99695B" w:rsidRPr="00BE11E8" w:rsidRDefault="0099695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BE11E8">
              <w:rPr>
                <w:b/>
                <w:bCs/>
                <w:color w:val="404040"/>
              </w:rPr>
              <w:t>2</w:t>
            </w:r>
            <w:r>
              <w:rPr>
                <w:b/>
                <w:bCs/>
                <w:color w:val="404040"/>
              </w:rPr>
              <w:t>70</w:t>
            </w:r>
          </w:p>
          <w:p w:rsidR="0099695B" w:rsidRPr="00BE11E8" w:rsidRDefault="0099695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BE11E8">
              <w:rPr>
                <w:b/>
                <w:bCs/>
                <w:color w:val="404040"/>
              </w:rPr>
              <w:t>  </w:t>
            </w:r>
          </w:p>
          <w:p w:rsidR="0099695B" w:rsidRPr="00BE11E8" w:rsidRDefault="0099695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BE11E8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</w:tcPr>
          <w:p w:rsidR="0099695B" w:rsidRPr="00C40123" w:rsidRDefault="0099695B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99695B" w:rsidRPr="00C40123" w:rsidTr="00D66987">
        <w:trPr>
          <w:trHeight w:val="2061"/>
        </w:trPr>
        <w:tc>
          <w:tcPr>
            <w:tcW w:w="959" w:type="dxa"/>
          </w:tcPr>
          <w:p w:rsidR="0099695B" w:rsidRPr="004D3A2A" w:rsidRDefault="0099695B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99695B" w:rsidRPr="00502A08" w:rsidRDefault="0099695B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</w:tc>
        <w:tc>
          <w:tcPr>
            <w:tcW w:w="4111" w:type="dxa"/>
          </w:tcPr>
          <w:p w:rsidR="0099695B" w:rsidRPr="00C40123" w:rsidRDefault="0099695B" w:rsidP="00422E46">
            <w:pPr>
              <w:spacing w:after="0" w:line="240" w:lineRule="auto"/>
              <w:jc w:val="center"/>
              <w:rPr>
                <w:color w:val="404040"/>
              </w:rPr>
            </w:pPr>
          </w:p>
          <w:p w:rsidR="0099695B" w:rsidRPr="00C40123" w:rsidRDefault="0099695B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725" name="Рисунок 98" descr="D:\mm12\Img\Watermark\250x140\Полка-вешалка угловая 5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D:\mm12\Img\Watermark\250x140\Полка-вешалка угловая 5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99695B" w:rsidRDefault="0099695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99695B" w:rsidRDefault="0099695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99695B" w:rsidRPr="0081745D" w:rsidRDefault="0099695B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  <w:r w:rsidRPr="005C7E84">
              <w:rPr>
                <w:b/>
                <w:color w:val="404040"/>
              </w:rPr>
              <w:t>Полка-вешалка угловая, 5 кр</w:t>
            </w:r>
            <w:r>
              <w:rPr>
                <w:b/>
                <w:color w:val="404040"/>
              </w:rPr>
              <w:t>.</w:t>
            </w:r>
          </w:p>
          <w:p w:rsidR="0099695B" w:rsidRDefault="0099695B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99695B" w:rsidRPr="00E36B24" w:rsidRDefault="0099695B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E36B24">
              <w:rPr>
                <w:b/>
                <w:color w:val="404040"/>
                <w:sz w:val="18"/>
                <w:szCs w:val="18"/>
                <w:lang w:val="en-US"/>
              </w:rPr>
              <w:t>640*170*320</w:t>
            </w:r>
          </w:p>
        </w:tc>
        <w:tc>
          <w:tcPr>
            <w:tcW w:w="1134" w:type="dxa"/>
          </w:tcPr>
          <w:p w:rsidR="0099695B" w:rsidRPr="00E36B24" w:rsidRDefault="0099695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E36B24">
              <w:rPr>
                <w:b/>
                <w:bCs/>
                <w:color w:val="FF0000"/>
              </w:rPr>
              <w:t> </w:t>
            </w:r>
          </w:p>
          <w:p w:rsidR="0099695B" w:rsidRPr="00E36B24" w:rsidRDefault="0099695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99695B" w:rsidRPr="00E36B24" w:rsidRDefault="0099695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99695B" w:rsidRPr="00E36B24" w:rsidRDefault="0099695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335</w:t>
            </w:r>
          </w:p>
          <w:p w:rsidR="0099695B" w:rsidRPr="00E36B24" w:rsidRDefault="0099695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E36B24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</w:tcPr>
          <w:p w:rsidR="0099695B" w:rsidRPr="00C40123" w:rsidRDefault="0099695B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99695B" w:rsidRPr="00C40123" w:rsidTr="00D66987">
        <w:trPr>
          <w:trHeight w:val="2061"/>
        </w:trPr>
        <w:tc>
          <w:tcPr>
            <w:tcW w:w="959" w:type="dxa"/>
          </w:tcPr>
          <w:p w:rsidR="0099695B" w:rsidRPr="004D3A2A" w:rsidRDefault="0099695B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99695B" w:rsidRPr="00502A08" w:rsidRDefault="0099695B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</w:tc>
        <w:tc>
          <w:tcPr>
            <w:tcW w:w="4111" w:type="dxa"/>
          </w:tcPr>
          <w:p w:rsidR="0099695B" w:rsidRPr="00C40123" w:rsidRDefault="0099695B" w:rsidP="00422E46">
            <w:pPr>
              <w:spacing w:after="0" w:line="240" w:lineRule="auto"/>
              <w:jc w:val="center"/>
              <w:rPr>
                <w:color w:val="404040"/>
              </w:rPr>
            </w:pPr>
          </w:p>
          <w:p w:rsidR="0099695B" w:rsidRPr="00C40123" w:rsidRDefault="0099695B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724" name="Рисунок 97" descr="D:\mm12\Img\Watermark\250x140\Полка-вешалка угловая малая 4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D:\mm12\Img\Watermark\250x140\Полка-вешалка угловая малая 4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99695B" w:rsidRDefault="0099695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99695B" w:rsidRDefault="0099695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99695B" w:rsidRPr="005C7E84" w:rsidRDefault="0099695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Полка-вешалка угловая малая, 4 кр</w:t>
            </w:r>
            <w:r>
              <w:rPr>
                <w:b/>
                <w:color w:val="404040"/>
              </w:rPr>
              <w:t>.</w:t>
            </w:r>
          </w:p>
          <w:p w:rsidR="0099695B" w:rsidRDefault="0099695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99695B" w:rsidRPr="00BE11E8" w:rsidRDefault="0099695B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BE11E8">
              <w:rPr>
                <w:b/>
                <w:color w:val="404040"/>
                <w:sz w:val="18"/>
                <w:szCs w:val="18"/>
              </w:rPr>
              <w:t>580*110*290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9695B" w:rsidRPr="00BE11E8" w:rsidRDefault="0099695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BE11E8">
              <w:rPr>
                <w:b/>
                <w:bCs/>
                <w:color w:val="404040"/>
              </w:rPr>
              <w:t> </w:t>
            </w:r>
          </w:p>
          <w:p w:rsidR="0099695B" w:rsidRDefault="0099695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99695B" w:rsidRDefault="0099695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99695B" w:rsidRPr="00BE11E8" w:rsidRDefault="0099695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285</w:t>
            </w:r>
          </w:p>
          <w:p w:rsidR="0099695B" w:rsidRPr="00BE11E8" w:rsidRDefault="0099695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BE11E8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99695B" w:rsidRPr="00C40123" w:rsidRDefault="0099695B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99695B" w:rsidRPr="00C40123" w:rsidTr="00D66987">
        <w:trPr>
          <w:trHeight w:val="1959"/>
        </w:trPr>
        <w:tc>
          <w:tcPr>
            <w:tcW w:w="959" w:type="dxa"/>
            <w:tcBorders>
              <w:bottom w:val="single" w:sz="4" w:space="0" w:color="auto"/>
            </w:tcBorders>
          </w:tcPr>
          <w:p w:rsidR="0099695B" w:rsidRPr="004D3A2A" w:rsidRDefault="0099695B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99695B" w:rsidRPr="00502A08" w:rsidRDefault="0099695B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99695B" w:rsidRPr="00C40123" w:rsidRDefault="0099695B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247775"/>
                  <wp:effectExtent l="0" t="0" r="0" b="0"/>
                  <wp:docPr id="2702" name="Рисунок 86" descr="D:\mm12\Img\Watermark\250x140\Полка Зайч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D:\mm12\Img\Watermark\250x140\Полка Зайч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99695B" w:rsidRDefault="0099695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99695B" w:rsidRDefault="0099695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99695B" w:rsidRPr="005C7E84" w:rsidRDefault="0099695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</w:t>
            </w:r>
            <w:r>
              <w:rPr>
                <w:b/>
                <w:color w:val="404040"/>
              </w:rPr>
              <w:t xml:space="preserve"> - вешалка</w:t>
            </w:r>
            <w:r w:rsidRPr="005C7E84">
              <w:rPr>
                <w:b/>
                <w:color w:val="404040"/>
              </w:rPr>
              <w:t xml:space="preserve"> "Зайчик"</w:t>
            </w:r>
          </w:p>
          <w:p w:rsidR="0099695B" w:rsidRDefault="0099695B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99695B" w:rsidRPr="00EA3E9D" w:rsidRDefault="0099695B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EA3E9D">
              <w:rPr>
                <w:b/>
                <w:color w:val="404040"/>
                <w:sz w:val="18"/>
                <w:szCs w:val="18"/>
                <w:lang w:val="en-US"/>
              </w:rPr>
              <w:t>350*370*90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9695B" w:rsidRPr="00EA3E9D" w:rsidRDefault="0099695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EA3E9D">
              <w:rPr>
                <w:b/>
                <w:bCs/>
                <w:color w:val="404040"/>
              </w:rPr>
              <w:t> </w:t>
            </w:r>
          </w:p>
          <w:p w:rsidR="0099695B" w:rsidRPr="00EA3E9D" w:rsidRDefault="0099695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99695B" w:rsidRPr="00EA3E9D" w:rsidRDefault="0099695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99695B" w:rsidRPr="00EA3E9D" w:rsidRDefault="0099695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185</w:t>
            </w:r>
          </w:p>
          <w:p w:rsidR="0099695B" w:rsidRPr="00EA3E9D" w:rsidRDefault="0099695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EA3E9D">
              <w:rPr>
                <w:b/>
                <w:bCs/>
                <w:color w:val="404040"/>
              </w:rPr>
              <w:t> </w:t>
            </w:r>
          </w:p>
          <w:p w:rsidR="0099695B" w:rsidRPr="00EA3E9D" w:rsidRDefault="0099695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EA3E9D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9695B" w:rsidRPr="00C40123" w:rsidRDefault="0099695B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99695B" w:rsidRPr="00C40123" w:rsidTr="00D66987">
        <w:trPr>
          <w:trHeight w:val="24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695B" w:rsidRPr="004D3A2A" w:rsidRDefault="0099695B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99695B" w:rsidRPr="00502A08" w:rsidRDefault="0099695B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99695B" w:rsidRPr="00C40123" w:rsidRDefault="00D8449C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1885056" behindDoc="0" locked="0" layoutInCell="1" allowOverlap="1">
                  <wp:simplePos x="0" y="0"/>
                  <wp:positionH relativeFrom="column">
                    <wp:posOffset>1898015</wp:posOffset>
                  </wp:positionH>
                  <wp:positionV relativeFrom="paragraph">
                    <wp:posOffset>21590</wp:posOffset>
                  </wp:positionV>
                  <wp:extent cx="628650" cy="628650"/>
                  <wp:effectExtent l="0" t="0" r="0" b="0"/>
                  <wp:wrapNone/>
                  <wp:docPr id="2952" name="Рисунок 2943" descr="НОВИНКА 100X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ИНКА 100X10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9695B" w:rsidRPr="00C40123" w:rsidRDefault="0099695B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71575"/>
                  <wp:effectExtent l="0" t="0" r="0" b="0"/>
                  <wp:docPr id="2705" name="Рисунок 6" descr="C:\Users\mm12ru\Desktop\Новая папка (4)\Watermark\250x140\Полка Зайчик (укр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m12ru\Desktop\Новая папка (4)\Watermark\250x140\Полка Зайчик (укр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99695B" w:rsidRDefault="0099695B" w:rsidP="0099695B">
            <w:pPr>
              <w:spacing w:after="0" w:line="240" w:lineRule="auto"/>
              <w:rPr>
                <w:b/>
                <w:color w:val="404040"/>
              </w:rPr>
            </w:pPr>
          </w:p>
          <w:p w:rsidR="0099695B" w:rsidRDefault="0099695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99695B" w:rsidRPr="005C7E84" w:rsidRDefault="0099695B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</w:t>
            </w:r>
            <w:r>
              <w:rPr>
                <w:b/>
                <w:color w:val="404040"/>
              </w:rPr>
              <w:t xml:space="preserve"> - вешалка</w:t>
            </w:r>
            <w:r w:rsidRPr="005C7E84">
              <w:rPr>
                <w:b/>
                <w:color w:val="404040"/>
              </w:rPr>
              <w:t xml:space="preserve"> "Зайчик"</w:t>
            </w:r>
          </w:p>
          <w:p w:rsidR="0099695B" w:rsidRDefault="0099695B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A22CC0" w:rsidRDefault="0099695B" w:rsidP="00A22CC0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  <w:r w:rsidRPr="00EA3E9D">
              <w:rPr>
                <w:b/>
                <w:color w:val="404040"/>
                <w:sz w:val="18"/>
                <w:szCs w:val="18"/>
                <w:lang w:val="en-US"/>
              </w:rPr>
              <w:t>350*370*90</w:t>
            </w:r>
          </w:p>
          <w:p w:rsidR="00A22CC0" w:rsidRDefault="00A22CC0" w:rsidP="00A22CC0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  <w:p w:rsidR="00A22CC0" w:rsidRDefault="00A22CC0" w:rsidP="00A22CC0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  <w:p w:rsidR="00A22CC0" w:rsidRDefault="00A22CC0" w:rsidP="00A22CC0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  <w:p w:rsidR="00A22CC0" w:rsidRDefault="00A22CC0" w:rsidP="00A22CC0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  <w:p w:rsidR="00A22CC0" w:rsidRPr="00A22CC0" w:rsidRDefault="00A22CC0" w:rsidP="00A22CC0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9695B" w:rsidRDefault="0099695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99695B" w:rsidRDefault="0099695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99695B" w:rsidRPr="00EA3E9D" w:rsidRDefault="0099695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215</w:t>
            </w:r>
          </w:p>
          <w:p w:rsidR="0099695B" w:rsidRPr="00EA3E9D" w:rsidRDefault="0099695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EA3E9D">
              <w:rPr>
                <w:b/>
                <w:bCs/>
                <w:color w:val="404040"/>
              </w:rPr>
              <w:t> </w:t>
            </w:r>
          </w:p>
          <w:p w:rsidR="0099695B" w:rsidRPr="00EA3E9D" w:rsidRDefault="0099695B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EA3E9D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95B" w:rsidRPr="00C40123" w:rsidRDefault="0099695B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A22CC0" w:rsidRPr="00C40123" w:rsidTr="00D66987">
        <w:trPr>
          <w:trHeight w:val="1990"/>
        </w:trPr>
        <w:tc>
          <w:tcPr>
            <w:tcW w:w="959" w:type="dxa"/>
          </w:tcPr>
          <w:p w:rsidR="00A22CC0" w:rsidRPr="004D3A2A" w:rsidRDefault="00A22CC0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A22CC0" w:rsidRPr="00502A08" w:rsidRDefault="00A22CC0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A22CC0" w:rsidRPr="00C40123" w:rsidRDefault="00A22CC0" w:rsidP="00422E46">
            <w:pPr>
              <w:spacing w:after="0" w:line="240" w:lineRule="auto"/>
              <w:jc w:val="center"/>
              <w:rPr>
                <w:color w:val="404040"/>
              </w:rPr>
            </w:pPr>
          </w:p>
          <w:p w:rsidR="00A22CC0" w:rsidRPr="00C40123" w:rsidRDefault="00A22CC0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21205" cy="1093171"/>
                  <wp:effectExtent l="0" t="0" r="0" b="0"/>
                  <wp:docPr id="2713" name="Рисунок 93" descr="D:\mm12\Img\Watermark\250x140\Полка-вешалка Сосульки 5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D:\mm12\Img\Watermark\250x140\Полка-вешалка Сосульки 5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405" cy="1115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>Пол</w:t>
            </w:r>
            <w:r>
              <w:rPr>
                <w:b/>
                <w:color w:val="404040"/>
              </w:rPr>
              <w:t>ка-вешалка "Сосульки", 5 кр.</w:t>
            </w:r>
          </w:p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A22CC0" w:rsidRPr="00BE11E8" w:rsidRDefault="00A22CC0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BE11E8">
              <w:rPr>
                <w:b/>
                <w:color w:val="404040"/>
                <w:sz w:val="18"/>
                <w:szCs w:val="18"/>
                <w:lang w:val="en-US"/>
              </w:rPr>
              <w:t>500*330*240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22CC0" w:rsidRPr="00BE11E8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BE11E8">
              <w:rPr>
                <w:b/>
                <w:bCs/>
                <w:color w:val="404040"/>
              </w:rPr>
              <w:t> </w:t>
            </w:r>
          </w:p>
          <w:p w:rsidR="00A22CC0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A22CC0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A22CC0" w:rsidRPr="00BE11E8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BE11E8">
              <w:rPr>
                <w:b/>
                <w:bCs/>
                <w:color w:val="404040"/>
              </w:rPr>
              <w:t> </w:t>
            </w:r>
            <w:r>
              <w:rPr>
                <w:b/>
                <w:bCs/>
                <w:color w:val="404040"/>
              </w:rPr>
              <w:t>380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C0" w:rsidRPr="00C40123" w:rsidRDefault="00A22CC0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A22CC0" w:rsidRPr="00C40123" w:rsidTr="00D66987">
        <w:trPr>
          <w:trHeight w:val="2055"/>
        </w:trPr>
        <w:tc>
          <w:tcPr>
            <w:tcW w:w="959" w:type="dxa"/>
          </w:tcPr>
          <w:p w:rsidR="00A22CC0" w:rsidRPr="004D3A2A" w:rsidRDefault="00A22CC0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</w:tcPr>
          <w:p w:rsidR="00A22CC0" w:rsidRPr="00C40123" w:rsidRDefault="00D8449C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1887104" behindDoc="0" locked="0" layoutInCell="1" allowOverlap="1">
                  <wp:simplePos x="0" y="0"/>
                  <wp:positionH relativeFrom="column">
                    <wp:posOffset>1898015</wp:posOffset>
                  </wp:positionH>
                  <wp:positionV relativeFrom="paragraph">
                    <wp:posOffset>-1270</wp:posOffset>
                  </wp:positionV>
                  <wp:extent cx="628650" cy="628650"/>
                  <wp:effectExtent l="0" t="0" r="0" b="0"/>
                  <wp:wrapNone/>
                  <wp:docPr id="2953" name="Рисунок 2943" descr="НОВИНКА 100X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ИНКА 100X10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22CC0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73910" cy="1304925"/>
                  <wp:effectExtent l="0" t="0" r="0" b="0"/>
                  <wp:docPr id="2715" name="Рисунок 10" descr="C:\Users\mm12ru\Desktop\Новая папка (4)\Watermark\250x140\Полка-вешалка Сосульки 5кр (укр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m12ru\Desktop\Новая папка (4)\Watermark\250x140\Полка-вешалка Сосульки 5кр (укр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931" cy="1308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  <w:sz w:val="21"/>
                <w:szCs w:val="21"/>
              </w:rPr>
            </w:pPr>
          </w:p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  <w:sz w:val="21"/>
                <w:szCs w:val="21"/>
              </w:rPr>
            </w:pPr>
          </w:p>
          <w:p w:rsidR="00A22CC0" w:rsidRPr="000458F5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C02A5E">
              <w:rPr>
                <w:b/>
                <w:color w:val="404040"/>
                <w:sz w:val="21"/>
                <w:szCs w:val="21"/>
              </w:rPr>
              <w:t>Полка-вешалка "Сосульки" с листиками,5кр.</w:t>
            </w:r>
          </w:p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A22CC0" w:rsidRPr="00BE11E8" w:rsidRDefault="00A22CC0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BE11E8">
              <w:rPr>
                <w:b/>
                <w:color w:val="404040"/>
                <w:sz w:val="18"/>
                <w:szCs w:val="18"/>
              </w:rPr>
              <w:t>500*330*240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A22CC0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A22CC0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A22CC0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A22CC0" w:rsidRPr="00BE11E8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430</w:t>
            </w:r>
          </w:p>
          <w:p w:rsidR="00A22CC0" w:rsidRPr="00BE11E8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BE11E8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A22CC0" w:rsidRPr="00C40123" w:rsidRDefault="00A22CC0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A22CC0" w:rsidRPr="00C40123" w:rsidTr="00D66987">
        <w:trPr>
          <w:trHeight w:val="2061"/>
        </w:trPr>
        <w:tc>
          <w:tcPr>
            <w:tcW w:w="959" w:type="dxa"/>
          </w:tcPr>
          <w:p w:rsidR="00A22CC0" w:rsidRPr="004D3A2A" w:rsidRDefault="00A22CC0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A22CC0" w:rsidRPr="00502A08" w:rsidRDefault="00A22CC0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</w:tc>
        <w:tc>
          <w:tcPr>
            <w:tcW w:w="4111" w:type="dxa"/>
          </w:tcPr>
          <w:p w:rsidR="00A22CC0" w:rsidRPr="00C40123" w:rsidRDefault="00A22CC0" w:rsidP="00422E46">
            <w:pPr>
              <w:spacing w:after="0" w:line="240" w:lineRule="auto"/>
              <w:jc w:val="center"/>
              <w:rPr>
                <w:color w:val="404040"/>
              </w:rPr>
            </w:pPr>
          </w:p>
          <w:p w:rsidR="00A22CC0" w:rsidRPr="00C40123" w:rsidRDefault="00A22CC0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0" name="Рисунок 1" descr="D:\mm12\Img\Watermark\250x140\полка-вешалка под разное 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m12\Img\Watermark\250x140\полка-вешалка под разное 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A22CC0" w:rsidRPr="005C7E84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Полка-вешалка "</w:t>
            </w:r>
            <w:r w:rsidRPr="006142E8">
              <w:rPr>
                <w:b/>
                <w:color w:val="404040"/>
              </w:rPr>
              <w:t>Под разное</w:t>
            </w:r>
            <w:r w:rsidRPr="005C7E84">
              <w:rPr>
                <w:b/>
                <w:color w:val="404040"/>
              </w:rPr>
              <w:t>", 3 кр</w:t>
            </w:r>
            <w:r>
              <w:rPr>
                <w:b/>
                <w:color w:val="404040"/>
              </w:rPr>
              <w:t>.</w:t>
            </w:r>
          </w:p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A22CC0" w:rsidRPr="00BE11E8" w:rsidRDefault="00A22CC0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BE11E8">
              <w:rPr>
                <w:b/>
                <w:color w:val="404040"/>
                <w:sz w:val="18"/>
                <w:szCs w:val="18"/>
              </w:rPr>
              <w:t>350*200*70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A22CC0" w:rsidRPr="00BE11E8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BE11E8">
              <w:rPr>
                <w:b/>
                <w:bCs/>
                <w:color w:val="404040"/>
              </w:rPr>
              <w:t> </w:t>
            </w:r>
          </w:p>
          <w:p w:rsidR="00A22CC0" w:rsidRDefault="00A22CC0" w:rsidP="00422E46">
            <w:pPr>
              <w:contextualSpacing/>
              <w:jc w:val="center"/>
              <w:rPr>
                <w:b/>
                <w:bCs/>
                <w:color w:val="404040"/>
                <w:lang w:val="en-US"/>
              </w:rPr>
            </w:pPr>
          </w:p>
          <w:p w:rsidR="00A22CC0" w:rsidRDefault="00A22CC0" w:rsidP="00422E46">
            <w:pPr>
              <w:contextualSpacing/>
              <w:jc w:val="center"/>
              <w:rPr>
                <w:b/>
                <w:bCs/>
                <w:color w:val="404040"/>
                <w:lang w:val="en-US"/>
              </w:rPr>
            </w:pPr>
          </w:p>
          <w:p w:rsidR="00A22CC0" w:rsidRPr="006D364D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200</w:t>
            </w:r>
          </w:p>
          <w:p w:rsidR="00A22CC0" w:rsidRPr="00BE11E8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BE11E8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A22CC0" w:rsidRPr="00C40123" w:rsidRDefault="00A22CC0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A22CC0" w:rsidRPr="00C40123" w:rsidTr="00D66987">
        <w:trPr>
          <w:trHeight w:val="2061"/>
        </w:trPr>
        <w:tc>
          <w:tcPr>
            <w:tcW w:w="959" w:type="dxa"/>
          </w:tcPr>
          <w:p w:rsidR="00A22CC0" w:rsidRPr="004D3A2A" w:rsidRDefault="00A22CC0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A22CC0" w:rsidRPr="00502A08" w:rsidRDefault="00A22CC0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</w:tc>
        <w:tc>
          <w:tcPr>
            <w:tcW w:w="4111" w:type="dxa"/>
          </w:tcPr>
          <w:p w:rsidR="00A22CC0" w:rsidRPr="00C40123" w:rsidRDefault="00D8449C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1889152" behindDoc="0" locked="0" layoutInCell="1" allowOverlap="1">
                  <wp:simplePos x="0" y="0"/>
                  <wp:positionH relativeFrom="column">
                    <wp:posOffset>1898015</wp:posOffset>
                  </wp:positionH>
                  <wp:positionV relativeFrom="paragraph">
                    <wp:posOffset>1270</wp:posOffset>
                  </wp:positionV>
                  <wp:extent cx="628650" cy="628650"/>
                  <wp:effectExtent l="0" t="0" r="0" b="0"/>
                  <wp:wrapNone/>
                  <wp:docPr id="2954" name="Рисунок 2943" descr="НОВИНКА 100X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ИНКА 100X10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22CC0" w:rsidRPr="00C40123" w:rsidRDefault="00A22CC0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19" name="Рисунок 9" descr="C:\Users\mm12ru\Desktop\Новая папка (4)\Watermark\250x140\полка-вешалка под разное (укр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m12ru\Desktop\Новая папка (4)\Watermark\250x140\полка-вешалка под разное (укр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BE11E8">
              <w:rPr>
                <w:b/>
                <w:color w:val="404040"/>
              </w:rPr>
              <w:t>Полка-вешалка</w:t>
            </w:r>
            <w:r w:rsidRPr="0081745D">
              <w:rPr>
                <w:b/>
                <w:color w:val="404040"/>
                <w:sz w:val="20"/>
                <w:szCs w:val="20"/>
              </w:rPr>
              <w:t xml:space="preserve"> "</w:t>
            </w:r>
            <w:r w:rsidRPr="0081745D">
              <w:rPr>
                <w:b/>
                <w:color w:val="404040"/>
              </w:rPr>
              <w:t>Под разное</w:t>
            </w:r>
            <w:r w:rsidRPr="00BE11E8">
              <w:rPr>
                <w:b/>
                <w:color w:val="404040"/>
              </w:rPr>
              <w:t>"</w:t>
            </w:r>
          </w:p>
          <w:p w:rsidR="00A22CC0" w:rsidRPr="00BE11E8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BE11E8">
              <w:rPr>
                <w:b/>
                <w:color w:val="404040"/>
              </w:rPr>
              <w:t>с листиками,3кр.</w:t>
            </w:r>
          </w:p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A22CC0" w:rsidRPr="00BE11E8" w:rsidRDefault="00A22CC0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BE11E8">
              <w:rPr>
                <w:b/>
                <w:color w:val="404040"/>
                <w:sz w:val="18"/>
                <w:szCs w:val="18"/>
              </w:rPr>
              <w:t>350*200*70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A22CC0" w:rsidRPr="00BE11E8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BE11E8">
              <w:rPr>
                <w:b/>
                <w:bCs/>
                <w:color w:val="404040"/>
              </w:rPr>
              <w:t> </w:t>
            </w:r>
          </w:p>
          <w:p w:rsidR="00A22CC0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A22CC0" w:rsidRPr="00BE11E8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BE11E8">
              <w:rPr>
                <w:b/>
                <w:bCs/>
                <w:color w:val="404040"/>
              </w:rPr>
              <w:t>2</w:t>
            </w:r>
            <w:r>
              <w:rPr>
                <w:b/>
                <w:bCs/>
                <w:color w:val="404040"/>
              </w:rPr>
              <w:t>35</w:t>
            </w:r>
          </w:p>
          <w:p w:rsidR="00A22CC0" w:rsidRPr="00BE11E8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BE11E8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A22CC0" w:rsidRPr="00C40123" w:rsidRDefault="00A22CC0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A22CC0" w:rsidRPr="00C40123" w:rsidTr="00D66987">
        <w:trPr>
          <w:trHeight w:val="2219"/>
        </w:trPr>
        <w:tc>
          <w:tcPr>
            <w:tcW w:w="959" w:type="dxa"/>
          </w:tcPr>
          <w:p w:rsidR="00A22CC0" w:rsidRPr="004D3A2A" w:rsidRDefault="00A22CC0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A22CC0" w:rsidRPr="00502A08" w:rsidRDefault="00A22CC0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</w:tc>
        <w:tc>
          <w:tcPr>
            <w:tcW w:w="4111" w:type="dxa"/>
          </w:tcPr>
          <w:p w:rsidR="00A22CC0" w:rsidRPr="00C40123" w:rsidRDefault="00A22CC0" w:rsidP="00422E46">
            <w:pPr>
              <w:spacing w:after="0" w:line="240" w:lineRule="auto"/>
              <w:jc w:val="center"/>
              <w:rPr>
                <w:color w:val="404040"/>
              </w:rPr>
            </w:pPr>
          </w:p>
          <w:p w:rsidR="00A22CC0" w:rsidRPr="00C40123" w:rsidRDefault="00A22CC0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116455" cy="1238250"/>
                  <wp:effectExtent l="0" t="0" r="0" b="0"/>
                  <wp:docPr id="2727" name="Рисунок 99" descr="D:\mm12\Img\Watermark\250x140\Полка-вешалка Закат 5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D:\mm12\Img\Watermark\250x140\Полка-вешалка Закат 5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45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A22CC0" w:rsidRPr="005C7E84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Полка-вешалка "Закат", 5 кр</w:t>
            </w:r>
            <w:r>
              <w:rPr>
                <w:b/>
                <w:color w:val="404040"/>
              </w:rPr>
              <w:t>.</w:t>
            </w:r>
          </w:p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A22CC0" w:rsidRPr="00E36B24" w:rsidRDefault="00A22CC0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  <w:r w:rsidRPr="00E36B24">
              <w:rPr>
                <w:b/>
                <w:color w:val="404040"/>
                <w:sz w:val="18"/>
                <w:szCs w:val="18"/>
                <w:lang w:val="en-US"/>
              </w:rPr>
              <w:t>500*550*270</w:t>
            </w:r>
          </w:p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A22CC0" w:rsidRPr="005C7E84" w:rsidRDefault="00A22CC0" w:rsidP="00422E46">
            <w:pPr>
              <w:spacing w:after="0" w:line="240" w:lineRule="auto"/>
              <w:rPr>
                <w:b/>
                <w:color w:val="404040"/>
              </w:rPr>
            </w:pPr>
          </w:p>
        </w:tc>
        <w:tc>
          <w:tcPr>
            <w:tcW w:w="1134" w:type="dxa"/>
          </w:tcPr>
          <w:p w:rsidR="00A22CC0" w:rsidRPr="00E36B24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E36B24">
              <w:rPr>
                <w:b/>
                <w:bCs/>
                <w:color w:val="404040"/>
              </w:rPr>
              <w:t> </w:t>
            </w:r>
          </w:p>
          <w:p w:rsidR="00A22CC0" w:rsidRPr="00E36B24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A22CC0" w:rsidRPr="00E36B24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A22CC0" w:rsidRPr="00E36B24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410</w:t>
            </w:r>
          </w:p>
          <w:p w:rsidR="00A22CC0" w:rsidRPr="00E36B24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E36B24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</w:tcPr>
          <w:p w:rsidR="00A22CC0" w:rsidRPr="00C40123" w:rsidRDefault="00A22CC0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A22CC0" w:rsidRPr="002C7236" w:rsidTr="00D66987">
        <w:trPr>
          <w:trHeight w:val="2061"/>
        </w:trPr>
        <w:tc>
          <w:tcPr>
            <w:tcW w:w="959" w:type="dxa"/>
          </w:tcPr>
          <w:p w:rsidR="00A22CC0" w:rsidRPr="004D3A2A" w:rsidRDefault="00A22CC0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A22CC0" w:rsidRPr="00502A08" w:rsidRDefault="00A22CC0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</w:tc>
        <w:tc>
          <w:tcPr>
            <w:tcW w:w="4111" w:type="dxa"/>
          </w:tcPr>
          <w:p w:rsidR="00A22CC0" w:rsidRPr="00C40123" w:rsidRDefault="00D8449C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1891200" behindDoc="0" locked="0" layoutInCell="1" allowOverlap="1">
                  <wp:simplePos x="0" y="0"/>
                  <wp:positionH relativeFrom="column">
                    <wp:posOffset>1898015</wp:posOffset>
                  </wp:positionH>
                  <wp:positionV relativeFrom="paragraph">
                    <wp:posOffset>4445</wp:posOffset>
                  </wp:positionV>
                  <wp:extent cx="628650" cy="628650"/>
                  <wp:effectExtent l="0" t="0" r="0" b="0"/>
                  <wp:wrapNone/>
                  <wp:docPr id="2955" name="Рисунок 2943" descr="НОВИНКА 100X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ИНКА 100X10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22CC0" w:rsidRPr="00C40123" w:rsidRDefault="00A22CC0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173605" cy="1137920"/>
                  <wp:effectExtent l="0" t="0" r="0" b="0"/>
                  <wp:docPr id="2728" name="Рисунок 8" descr="C:\Users\mm12ru\Desktop\Новая папка (4)\Watermark\250x140\Полка-вешалка Закат 5кр (укр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m12ru\Desktop\Новая папка (4)\Watermark\250x140\Полка-вешалка Закат 5кр (укр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605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A22CC0" w:rsidRPr="005C7E84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Полка-вешалка "Закат"</w:t>
            </w:r>
            <w:r>
              <w:rPr>
                <w:b/>
                <w:color w:val="404040"/>
              </w:rPr>
              <w:t xml:space="preserve"> с листиками</w:t>
            </w:r>
            <w:r w:rsidRPr="005C7E84">
              <w:rPr>
                <w:b/>
                <w:color w:val="404040"/>
              </w:rPr>
              <w:t>, 5 кр</w:t>
            </w:r>
            <w:r>
              <w:rPr>
                <w:b/>
                <w:color w:val="404040"/>
              </w:rPr>
              <w:t>.</w:t>
            </w:r>
          </w:p>
          <w:p w:rsidR="00A22CC0" w:rsidRPr="006D364D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A22CC0" w:rsidRPr="00417611" w:rsidRDefault="00A22CC0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417611">
              <w:rPr>
                <w:b/>
                <w:color w:val="404040"/>
                <w:sz w:val="18"/>
                <w:szCs w:val="18"/>
                <w:lang w:val="en-US"/>
              </w:rPr>
              <w:t>500*550*270</w:t>
            </w:r>
          </w:p>
        </w:tc>
        <w:tc>
          <w:tcPr>
            <w:tcW w:w="1134" w:type="dxa"/>
          </w:tcPr>
          <w:p w:rsidR="00A22CC0" w:rsidRDefault="00A22CC0" w:rsidP="00422E46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A22CC0" w:rsidRDefault="00A22CC0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A22CC0" w:rsidRDefault="00A22CC0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A22CC0" w:rsidRPr="00417611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480</w:t>
            </w:r>
          </w:p>
          <w:p w:rsidR="00A22CC0" w:rsidRDefault="00A22CC0" w:rsidP="00422E46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</w:tcPr>
          <w:p w:rsidR="00A22CC0" w:rsidRPr="002C7236" w:rsidRDefault="00A22CC0" w:rsidP="00D66987">
            <w:pPr>
              <w:spacing w:after="0" w:line="240" w:lineRule="auto"/>
              <w:ind w:left="34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A22CC0" w:rsidRPr="00C40123" w:rsidTr="00D66987">
        <w:trPr>
          <w:trHeight w:val="2061"/>
        </w:trPr>
        <w:tc>
          <w:tcPr>
            <w:tcW w:w="959" w:type="dxa"/>
          </w:tcPr>
          <w:p w:rsidR="00A22CC0" w:rsidRPr="004D3A2A" w:rsidRDefault="00A22CC0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A22CC0" w:rsidRPr="00502A08" w:rsidRDefault="00A22CC0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</w:tc>
        <w:tc>
          <w:tcPr>
            <w:tcW w:w="4111" w:type="dxa"/>
          </w:tcPr>
          <w:p w:rsidR="00A22CC0" w:rsidRPr="00C40123" w:rsidRDefault="008C2E50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1916800" behindDoc="0" locked="0" layoutInCell="1" allowOverlap="1">
                  <wp:simplePos x="0" y="0"/>
                  <wp:positionH relativeFrom="column">
                    <wp:posOffset>1697990</wp:posOffset>
                  </wp:positionH>
                  <wp:positionV relativeFrom="paragraph">
                    <wp:posOffset>3810</wp:posOffset>
                  </wp:positionV>
                  <wp:extent cx="828675" cy="828675"/>
                  <wp:effectExtent l="0" t="0" r="9525" b="0"/>
                  <wp:wrapNone/>
                  <wp:docPr id="2969" name="Рисунок 2963" descr="ЛУЧШЕЕ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УЧШЕЕ копия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22CC0" w:rsidRPr="00C40123" w:rsidRDefault="00A22CC0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720" name="Рисунок 96" descr="D:\mm12\Img\Watermark\250x140\Полка-вешалка Волна 3 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D:\mm12\Img\Watermark\250x140\Полка-вешалка Волна 3 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A22CC0" w:rsidRPr="005C7E84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Полка-вешалка "Волна", 3 кр</w:t>
            </w:r>
            <w:r>
              <w:rPr>
                <w:b/>
                <w:color w:val="404040"/>
              </w:rPr>
              <w:t>.</w:t>
            </w:r>
          </w:p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A22CC0" w:rsidRPr="00BE11E8" w:rsidRDefault="00A22CC0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BE11E8">
              <w:rPr>
                <w:b/>
                <w:color w:val="404040"/>
                <w:sz w:val="18"/>
                <w:szCs w:val="18"/>
                <w:lang w:val="en-US"/>
              </w:rPr>
              <w:t>400*160*90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22CC0" w:rsidRPr="00BE11E8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BE11E8">
              <w:rPr>
                <w:b/>
                <w:bCs/>
                <w:color w:val="404040"/>
              </w:rPr>
              <w:t> </w:t>
            </w:r>
          </w:p>
          <w:p w:rsidR="00A22CC0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A22CC0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A22CC0" w:rsidRPr="006D364D" w:rsidRDefault="008C2E50" w:rsidP="00422E46">
            <w:pPr>
              <w:contextualSpacing/>
              <w:jc w:val="center"/>
              <w:rPr>
                <w:b/>
                <w:bCs/>
                <w:color w:val="FF0000"/>
              </w:rPr>
            </w:pPr>
            <w:r w:rsidRPr="008C2E50">
              <w:rPr>
                <w:b/>
                <w:bCs/>
                <w:strike/>
              </w:rPr>
              <w:t>280</w:t>
            </w:r>
            <w:r w:rsidR="00A22CC0" w:rsidRPr="006D364D">
              <w:rPr>
                <w:b/>
                <w:bCs/>
                <w:color w:val="FF0000"/>
              </w:rPr>
              <w:t>250</w:t>
            </w:r>
          </w:p>
          <w:p w:rsidR="00A22CC0" w:rsidRPr="00BE11E8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BE11E8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A22CC0" w:rsidRPr="00C40123" w:rsidRDefault="00A22CC0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A22CC0" w:rsidRPr="00C40123" w:rsidTr="00D66987">
        <w:trPr>
          <w:trHeight w:val="1383"/>
        </w:trPr>
        <w:tc>
          <w:tcPr>
            <w:tcW w:w="959" w:type="dxa"/>
          </w:tcPr>
          <w:p w:rsidR="00A22CC0" w:rsidRPr="004D3A2A" w:rsidRDefault="00A22CC0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A22CC0" w:rsidRPr="00502A08" w:rsidRDefault="00A22CC0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A22CC0" w:rsidRPr="00C40123" w:rsidRDefault="00A22CC0" w:rsidP="00A22CC0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1914525" cy="876300"/>
                  <wp:effectExtent l="0" t="0" r="0" b="0"/>
                  <wp:docPr id="57" name="Рисунок 68" descr="D:\mm12\Img\Watermark\250x140\Полочка под мы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D:\mm12\Img\Watermark\250x140\Полочка под мы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A22CC0" w:rsidRPr="005C7E84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Полочка под мыло</w:t>
            </w:r>
          </w:p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A22CC0" w:rsidRPr="005F2338" w:rsidRDefault="00A22CC0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5F2338">
              <w:rPr>
                <w:b/>
                <w:color w:val="404040"/>
                <w:sz w:val="18"/>
                <w:szCs w:val="18"/>
                <w:lang w:val="en-US"/>
              </w:rPr>
              <w:t>220*70*80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22CC0" w:rsidRDefault="00A22CC0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A22CC0" w:rsidRDefault="00A22CC0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A22CC0" w:rsidRPr="005F2338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90</w:t>
            </w:r>
          </w:p>
          <w:p w:rsidR="00A22CC0" w:rsidRDefault="00A22CC0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A22CC0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C0" w:rsidRPr="00C40123" w:rsidRDefault="00A22CC0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A22CC0" w:rsidRPr="00C40123" w:rsidTr="00D66987">
        <w:trPr>
          <w:trHeight w:val="213"/>
        </w:trPr>
        <w:tc>
          <w:tcPr>
            <w:tcW w:w="959" w:type="dxa"/>
            <w:vMerge w:val="restart"/>
          </w:tcPr>
          <w:p w:rsidR="00A22CC0" w:rsidRPr="004D3A2A" w:rsidRDefault="00A22CC0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 w:val="restart"/>
          </w:tcPr>
          <w:p w:rsidR="00A22CC0" w:rsidRPr="00C40123" w:rsidRDefault="00A22CC0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238375" cy="1219200"/>
                  <wp:effectExtent l="0" t="0" r="0" b="0"/>
                  <wp:docPr id="2708" name="Рисунок 88" descr="D:\mm12\Img\Watermark\250x140\Полка под мас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D:\mm12\Img\Watermark\250x140\Полка под мас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A22CC0" w:rsidRDefault="00A22CC0" w:rsidP="00422E46">
            <w:pPr>
              <w:spacing w:after="0" w:line="240" w:lineRule="auto"/>
              <w:rPr>
                <w:b/>
                <w:color w:val="404040"/>
                <w:lang w:val="en-US"/>
              </w:rPr>
            </w:pPr>
          </w:p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>
              <w:rPr>
                <w:b/>
                <w:color w:val="404040"/>
              </w:rPr>
              <w:lastRenderedPageBreak/>
              <w:t>Полочк</w:t>
            </w:r>
            <w:r w:rsidRPr="005C7E84">
              <w:rPr>
                <w:b/>
                <w:color w:val="404040"/>
              </w:rPr>
              <w:t>а под масло 4 пуз.</w:t>
            </w:r>
          </w:p>
          <w:p w:rsidR="00A22CC0" w:rsidRPr="00EA3E9D" w:rsidRDefault="00A22CC0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EA3E9D">
              <w:rPr>
                <w:b/>
                <w:color w:val="404040"/>
                <w:sz w:val="18"/>
                <w:szCs w:val="18"/>
                <w:lang w:val="en-US"/>
              </w:rPr>
              <w:t>170*110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A22CC0" w:rsidRPr="00EA3E9D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A22CC0" w:rsidRPr="00EA3E9D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lastRenderedPageBreak/>
              <w:t>115</w:t>
            </w:r>
            <w:r w:rsidRPr="00EA3E9D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A22CC0" w:rsidRPr="00C40123" w:rsidRDefault="00A22CC0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A22CC0" w:rsidTr="00D66987">
        <w:trPr>
          <w:trHeight w:val="595"/>
        </w:trPr>
        <w:tc>
          <w:tcPr>
            <w:tcW w:w="959" w:type="dxa"/>
            <w:vMerge/>
          </w:tcPr>
          <w:p w:rsidR="00A22CC0" w:rsidRPr="004D3A2A" w:rsidRDefault="00A22CC0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A22CC0" w:rsidRPr="00C40123" w:rsidRDefault="00A22CC0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</w:t>
            </w:r>
            <w:r>
              <w:rPr>
                <w:b/>
                <w:color w:val="404040"/>
              </w:rPr>
              <w:t>оч</w:t>
            </w:r>
            <w:r w:rsidRPr="005C7E84">
              <w:rPr>
                <w:b/>
                <w:color w:val="404040"/>
              </w:rPr>
              <w:t xml:space="preserve">ка под масло </w:t>
            </w:r>
            <w:r w:rsidRPr="005C7E84">
              <w:rPr>
                <w:b/>
                <w:color w:val="404040"/>
                <w:lang w:val="en-US"/>
              </w:rPr>
              <w:t xml:space="preserve">6 </w:t>
            </w:r>
            <w:r w:rsidRPr="005C7E84">
              <w:rPr>
                <w:b/>
                <w:color w:val="404040"/>
              </w:rPr>
              <w:t>пуз.</w:t>
            </w:r>
          </w:p>
          <w:p w:rsidR="00A22CC0" w:rsidRPr="00EA3E9D" w:rsidRDefault="00A22CC0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EA3E9D">
              <w:rPr>
                <w:b/>
                <w:color w:val="404040"/>
                <w:sz w:val="18"/>
                <w:szCs w:val="18"/>
                <w:lang w:val="en-US"/>
              </w:rPr>
              <w:t xml:space="preserve"> 240*110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A22CC0" w:rsidRPr="00EA3E9D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120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A22CC0" w:rsidRDefault="00A22CC0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A22CC0" w:rsidRPr="00C40123" w:rsidTr="00D66987">
        <w:trPr>
          <w:trHeight w:val="561"/>
        </w:trPr>
        <w:tc>
          <w:tcPr>
            <w:tcW w:w="959" w:type="dxa"/>
            <w:vMerge/>
            <w:tcBorders>
              <w:bottom w:val="single" w:sz="4" w:space="0" w:color="auto"/>
            </w:tcBorders>
          </w:tcPr>
          <w:p w:rsidR="00A22CC0" w:rsidRPr="004D3A2A" w:rsidRDefault="00A22CC0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  <w:tcBorders>
              <w:bottom w:val="single" w:sz="4" w:space="0" w:color="auto"/>
            </w:tcBorders>
          </w:tcPr>
          <w:p w:rsidR="00A22CC0" w:rsidRPr="00C40123" w:rsidRDefault="00A22CC0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single" w:sz="4" w:space="0" w:color="auto"/>
            </w:tcBorders>
          </w:tcPr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</w:t>
            </w:r>
            <w:r>
              <w:rPr>
                <w:b/>
                <w:color w:val="404040"/>
              </w:rPr>
              <w:t>оч</w:t>
            </w:r>
            <w:r w:rsidRPr="005C7E84">
              <w:rPr>
                <w:b/>
                <w:color w:val="404040"/>
              </w:rPr>
              <w:t xml:space="preserve">ка под масло </w:t>
            </w:r>
            <w:r w:rsidRPr="005C7E84">
              <w:rPr>
                <w:b/>
                <w:color w:val="404040"/>
                <w:lang w:val="en-US"/>
              </w:rPr>
              <w:t xml:space="preserve">8 </w:t>
            </w:r>
            <w:r w:rsidRPr="005C7E84">
              <w:rPr>
                <w:b/>
                <w:color w:val="404040"/>
              </w:rPr>
              <w:t>пуз.</w:t>
            </w:r>
          </w:p>
          <w:p w:rsidR="00A22CC0" w:rsidRPr="00EA3E9D" w:rsidRDefault="00A22CC0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  <w:r w:rsidRPr="00EA3E9D">
              <w:rPr>
                <w:b/>
                <w:color w:val="404040"/>
                <w:sz w:val="18"/>
                <w:szCs w:val="18"/>
                <w:lang w:val="en-US"/>
              </w:rPr>
              <w:t>300*110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A22CC0" w:rsidRPr="00EA3E9D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125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</w:tcPr>
          <w:p w:rsidR="00A22CC0" w:rsidRPr="00C40123" w:rsidRDefault="00A22CC0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A22CC0" w:rsidRPr="00C40123" w:rsidTr="00D66987">
        <w:trPr>
          <w:trHeight w:val="904"/>
        </w:trPr>
        <w:tc>
          <w:tcPr>
            <w:tcW w:w="959" w:type="dxa"/>
            <w:vMerge w:val="restart"/>
          </w:tcPr>
          <w:p w:rsidR="00A22CC0" w:rsidRPr="004D3A2A" w:rsidRDefault="00A22CC0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 w:val="restart"/>
            <w:tcBorders>
              <w:right w:val="single" w:sz="4" w:space="0" w:color="auto"/>
            </w:tcBorders>
          </w:tcPr>
          <w:p w:rsidR="00A22CC0" w:rsidRPr="00C40123" w:rsidRDefault="00A22CC0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133600" cy="1362075"/>
                  <wp:effectExtent l="0" t="0" r="0" b="0"/>
                  <wp:docPr id="58" name="Рисунок 69" descr="D:\mm12\Img\Watermark\250x140\Полка под шампунь 1-2я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:\mm12\Img\Watermark\250x140\Полка под шампунь 1-2я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A22CC0" w:rsidRPr="005C7E84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 под шампунь 1 яр.</w:t>
            </w:r>
          </w:p>
          <w:p w:rsidR="00A22CC0" w:rsidRPr="005F2338" w:rsidRDefault="00A22CC0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5F2338">
              <w:rPr>
                <w:b/>
                <w:color w:val="404040"/>
                <w:sz w:val="18"/>
                <w:szCs w:val="18"/>
                <w:lang w:val="en-US"/>
              </w:rPr>
              <w:t>440*290*90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:rsidR="00A22CC0" w:rsidRDefault="00A22CC0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A22CC0" w:rsidRDefault="00A22CC0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A22CC0" w:rsidRPr="005F2338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200</w:t>
            </w:r>
            <w:r w:rsidRPr="005F2338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bottom w:val="dotted" w:sz="4" w:space="0" w:color="auto"/>
            </w:tcBorders>
          </w:tcPr>
          <w:p w:rsidR="00A22CC0" w:rsidRPr="00C40123" w:rsidRDefault="00A22CC0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A22CC0" w:rsidRPr="00AE3F07" w:rsidTr="00D66987">
        <w:trPr>
          <w:trHeight w:val="631"/>
        </w:trPr>
        <w:tc>
          <w:tcPr>
            <w:tcW w:w="959" w:type="dxa"/>
            <w:vMerge/>
          </w:tcPr>
          <w:p w:rsidR="00A22CC0" w:rsidRPr="004D3A2A" w:rsidRDefault="00A22CC0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A22CC0" w:rsidRPr="00C40123" w:rsidRDefault="00A22CC0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>Полка под шампунь 2 яр.</w:t>
            </w:r>
          </w:p>
          <w:p w:rsidR="00A22CC0" w:rsidRPr="005F2338" w:rsidRDefault="00A22CC0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  <w:r w:rsidRPr="005F2338">
              <w:rPr>
                <w:b/>
                <w:color w:val="404040"/>
                <w:sz w:val="18"/>
                <w:szCs w:val="18"/>
                <w:lang w:val="en-US"/>
              </w:rPr>
              <w:t>440*390*90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:rsidR="00A22CC0" w:rsidRPr="005F2338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260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</w:tcPr>
          <w:p w:rsidR="00A22CC0" w:rsidRPr="00AE3F07" w:rsidRDefault="00A22CC0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A22CC0" w:rsidRPr="00C40123" w:rsidTr="00D66987">
        <w:trPr>
          <w:trHeight w:val="826"/>
        </w:trPr>
        <w:tc>
          <w:tcPr>
            <w:tcW w:w="959" w:type="dxa"/>
            <w:vMerge w:val="restart"/>
          </w:tcPr>
          <w:p w:rsidR="00A22CC0" w:rsidRPr="004D3A2A" w:rsidRDefault="00A22CC0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A22CC0" w:rsidRPr="00502A08" w:rsidRDefault="00A22CC0" w:rsidP="004D3A2A">
            <w:pPr>
              <w:pStyle w:val="ac"/>
              <w:spacing w:after="0" w:line="240" w:lineRule="auto"/>
              <w:ind w:left="786"/>
              <w:rPr>
                <w:color w:val="404040"/>
              </w:rPr>
            </w:pPr>
          </w:p>
        </w:tc>
        <w:tc>
          <w:tcPr>
            <w:tcW w:w="4111" w:type="dxa"/>
            <w:vMerge w:val="restart"/>
            <w:tcBorders>
              <w:right w:val="single" w:sz="4" w:space="0" w:color="auto"/>
            </w:tcBorders>
          </w:tcPr>
          <w:p w:rsidR="00A22CC0" w:rsidRPr="00C40123" w:rsidRDefault="00A22CC0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0" t="0" r="0" b="0"/>
                  <wp:docPr id="2692" name="Рисунок 77" descr="D:\mm12\Img\Watermark\250x140\Полка под шампунь 1-2яр рез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D:\mm12\Img\Watermark\250x140\Полка под шампунь 1-2яр рез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A22CC0" w:rsidRPr="005C7E84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 под шампунь резная</w:t>
            </w:r>
            <w:r>
              <w:rPr>
                <w:b/>
                <w:color w:val="404040"/>
              </w:rPr>
              <w:t xml:space="preserve"> 1 яруса</w:t>
            </w:r>
          </w:p>
          <w:p w:rsidR="00A22CC0" w:rsidRPr="005F2338" w:rsidRDefault="00A22CC0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5F2338">
              <w:rPr>
                <w:b/>
                <w:color w:val="404040"/>
                <w:sz w:val="18"/>
                <w:szCs w:val="18"/>
              </w:rPr>
              <w:t>440*290*90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:rsidR="00A22CC0" w:rsidRPr="005F2338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A22CC0" w:rsidRPr="005F2338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5F2338">
              <w:rPr>
                <w:b/>
                <w:bCs/>
                <w:color w:val="404040"/>
              </w:rPr>
              <w:t xml:space="preserve">335 </w:t>
            </w:r>
          </w:p>
        </w:tc>
        <w:tc>
          <w:tcPr>
            <w:tcW w:w="567" w:type="dxa"/>
            <w:tcBorders>
              <w:top w:val="single" w:sz="4" w:space="0" w:color="auto"/>
              <w:bottom w:val="dotted" w:sz="4" w:space="0" w:color="auto"/>
            </w:tcBorders>
          </w:tcPr>
          <w:p w:rsidR="00A22CC0" w:rsidRPr="00C40123" w:rsidRDefault="00A22CC0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A22CC0" w:rsidTr="00D66987">
        <w:trPr>
          <w:trHeight w:val="826"/>
        </w:trPr>
        <w:tc>
          <w:tcPr>
            <w:tcW w:w="959" w:type="dxa"/>
            <w:vMerge/>
          </w:tcPr>
          <w:p w:rsidR="00A22CC0" w:rsidRPr="004D3A2A" w:rsidRDefault="00A22CC0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A22CC0" w:rsidRPr="00C40123" w:rsidRDefault="00A22CC0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C0" w:rsidRPr="005C7E84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 под шампунь резная2 яр</w:t>
            </w:r>
            <w:r>
              <w:rPr>
                <w:b/>
                <w:color w:val="404040"/>
              </w:rPr>
              <w:t>уса</w:t>
            </w:r>
          </w:p>
          <w:p w:rsidR="00A22CC0" w:rsidRPr="005F2338" w:rsidRDefault="00A22CC0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5F2338">
              <w:rPr>
                <w:b/>
                <w:color w:val="404040"/>
                <w:sz w:val="18"/>
                <w:szCs w:val="18"/>
                <w:lang w:val="en-US"/>
              </w:rPr>
              <w:t>440*</w:t>
            </w:r>
            <w:r w:rsidRPr="005F2338">
              <w:rPr>
                <w:b/>
                <w:color w:val="404040"/>
                <w:sz w:val="18"/>
                <w:szCs w:val="18"/>
              </w:rPr>
              <w:t>3</w:t>
            </w:r>
            <w:r w:rsidRPr="005F2338">
              <w:rPr>
                <w:b/>
                <w:color w:val="404040"/>
                <w:sz w:val="18"/>
                <w:szCs w:val="18"/>
                <w:lang w:val="en-US"/>
              </w:rPr>
              <w:t>90*90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:rsidR="00A22CC0" w:rsidRPr="005F2338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5F2338">
              <w:rPr>
                <w:b/>
                <w:bCs/>
                <w:color w:val="404040"/>
              </w:rPr>
              <w:t xml:space="preserve">395 </w:t>
            </w:r>
          </w:p>
          <w:p w:rsidR="00A22CC0" w:rsidRPr="005F2338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5F2338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</w:tcPr>
          <w:p w:rsidR="00A22CC0" w:rsidRDefault="00A22CC0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A22CC0" w:rsidRPr="00C40123" w:rsidTr="00D66987">
        <w:trPr>
          <w:trHeight w:val="1950"/>
        </w:trPr>
        <w:tc>
          <w:tcPr>
            <w:tcW w:w="959" w:type="dxa"/>
          </w:tcPr>
          <w:p w:rsidR="00A22CC0" w:rsidRPr="004D3A2A" w:rsidRDefault="00A22CC0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A22CC0" w:rsidRPr="00502A08" w:rsidRDefault="00A22CC0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</w:tc>
        <w:tc>
          <w:tcPr>
            <w:tcW w:w="4111" w:type="dxa"/>
          </w:tcPr>
          <w:p w:rsidR="00A22CC0" w:rsidRPr="00C40123" w:rsidRDefault="00A22CC0" w:rsidP="00422E46">
            <w:pPr>
              <w:spacing w:after="0" w:line="240" w:lineRule="auto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265600" cy="1219200"/>
                  <wp:effectExtent l="0" t="0" r="0" b="0"/>
                  <wp:docPr id="59" name="Рисунок 70" descr="D:\mm12\Img\Watermark\250x140\Полка под шампунь с перекладин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D:\mm12\Img\Watermark\250x140\Полка под шампунь с перекладин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155" cy="1219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A22CC0" w:rsidRPr="005C7E84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 под шампунь с перекладиной</w:t>
            </w:r>
          </w:p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A22CC0" w:rsidRPr="00B02B65" w:rsidRDefault="00A22CC0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>
              <w:rPr>
                <w:b/>
                <w:color w:val="404040"/>
                <w:sz w:val="18"/>
                <w:szCs w:val="18"/>
              </w:rPr>
              <w:t>440*290*90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A22CC0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A22CC0" w:rsidRDefault="00A22CC0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 w:rsidRPr="00610AFC">
              <w:rPr>
                <w:b/>
                <w:bCs/>
                <w:color w:val="404040"/>
                <w:sz w:val="14"/>
                <w:szCs w:val="14"/>
              </w:rPr>
              <w:t> </w:t>
            </w:r>
          </w:p>
          <w:p w:rsidR="00A22CC0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A22CC0" w:rsidRPr="005F2338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220</w:t>
            </w:r>
          </w:p>
          <w:p w:rsidR="00A22CC0" w:rsidRPr="00B02B65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A22CC0" w:rsidRPr="00C40123" w:rsidRDefault="00A22CC0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A22CC0" w:rsidRPr="00C40123" w:rsidTr="00D66987">
        <w:trPr>
          <w:trHeight w:val="529"/>
        </w:trPr>
        <w:tc>
          <w:tcPr>
            <w:tcW w:w="959" w:type="dxa"/>
            <w:vMerge w:val="restart"/>
          </w:tcPr>
          <w:p w:rsidR="00A22CC0" w:rsidRPr="004D3A2A" w:rsidRDefault="00A22CC0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 w:val="restart"/>
            <w:tcBorders>
              <w:right w:val="single" w:sz="4" w:space="0" w:color="auto"/>
            </w:tcBorders>
          </w:tcPr>
          <w:p w:rsidR="00A22CC0" w:rsidRPr="00C40123" w:rsidRDefault="00A22CC0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238375" cy="1238250"/>
                  <wp:effectExtent l="0" t="0" r="0" b="0"/>
                  <wp:docPr id="60" name="Рисунок 71" descr="D:\mm12\Img\Watermark\250x140\Полка Баб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D:\mm12\Img\Watermark\250x140\Полка Баб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A22CC0" w:rsidRPr="00F92A49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 "Бабочка"</w:t>
            </w:r>
            <w:r w:rsidRPr="00F92A49">
              <w:rPr>
                <w:b/>
                <w:color w:val="404040"/>
                <w:sz w:val="18"/>
                <w:szCs w:val="18"/>
              </w:rPr>
              <w:t>(</w:t>
            </w:r>
            <w:r w:rsidRPr="005F2338">
              <w:rPr>
                <w:b/>
                <w:color w:val="404040"/>
                <w:sz w:val="18"/>
                <w:szCs w:val="18"/>
              </w:rPr>
              <w:t>620*610</w:t>
            </w:r>
            <w:r w:rsidRPr="005F2338">
              <w:rPr>
                <w:b/>
                <w:color w:val="404040"/>
                <w:sz w:val="18"/>
                <w:szCs w:val="18"/>
                <w:lang w:val="en-US"/>
              </w:rPr>
              <w:t>*90</w:t>
            </w:r>
            <w:r>
              <w:rPr>
                <w:b/>
                <w:color w:val="404040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A22CC0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A22CC0" w:rsidRPr="00C40123" w:rsidRDefault="00A22CC0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A22CC0" w:rsidTr="00D66987">
        <w:trPr>
          <w:trHeight w:val="289"/>
        </w:trPr>
        <w:tc>
          <w:tcPr>
            <w:tcW w:w="959" w:type="dxa"/>
            <w:vMerge/>
          </w:tcPr>
          <w:p w:rsidR="00A22CC0" w:rsidRPr="004D3A2A" w:rsidRDefault="00A22CC0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A22CC0" w:rsidRPr="00C40123" w:rsidRDefault="00A22CC0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22CC0" w:rsidRPr="005C7E84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>полки из наличника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A22CC0" w:rsidRPr="005F2338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5F2338">
              <w:rPr>
                <w:b/>
                <w:bCs/>
                <w:color w:val="404040"/>
              </w:rPr>
              <w:t xml:space="preserve">255 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A22CC0" w:rsidRDefault="00A22CC0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A22CC0" w:rsidRPr="00C40123" w:rsidTr="00D66987">
        <w:trPr>
          <w:trHeight w:val="70"/>
        </w:trPr>
        <w:tc>
          <w:tcPr>
            <w:tcW w:w="959" w:type="dxa"/>
            <w:vMerge/>
          </w:tcPr>
          <w:p w:rsidR="00A22CC0" w:rsidRPr="004D3A2A" w:rsidRDefault="00A22CC0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A22CC0" w:rsidRPr="00C40123" w:rsidRDefault="00A22CC0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C0" w:rsidRPr="005C7E84" w:rsidRDefault="00A22CC0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>
              <w:rPr>
                <w:b/>
                <w:color w:val="404040"/>
              </w:rPr>
              <w:t>полки из полока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:rsidR="00A22CC0" w:rsidRPr="005F2338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290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</w:tcPr>
          <w:p w:rsidR="00A22CC0" w:rsidRPr="00C40123" w:rsidRDefault="00A22CC0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A22CC0" w:rsidRPr="00C40123" w:rsidTr="00D66987">
        <w:trPr>
          <w:trHeight w:val="809"/>
        </w:trPr>
        <w:tc>
          <w:tcPr>
            <w:tcW w:w="959" w:type="dxa"/>
            <w:vMerge w:val="restart"/>
          </w:tcPr>
          <w:p w:rsidR="00A22CC0" w:rsidRPr="004D3A2A" w:rsidRDefault="00A22CC0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 w:val="restart"/>
          </w:tcPr>
          <w:p w:rsidR="00A22CC0" w:rsidRPr="00C40123" w:rsidRDefault="002E631A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1948544" behindDoc="0" locked="0" layoutInCell="1" allowOverlap="1">
                  <wp:simplePos x="0" y="0"/>
                  <wp:positionH relativeFrom="column">
                    <wp:posOffset>1697990</wp:posOffset>
                  </wp:positionH>
                  <wp:positionV relativeFrom="paragraph">
                    <wp:posOffset>-2540</wp:posOffset>
                  </wp:positionV>
                  <wp:extent cx="828675" cy="828675"/>
                  <wp:effectExtent l="0" t="0" r="9525" b="0"/>
                  <wp:wrapNone/>
                  <wp:docPr id="56" name="Рисунок 2963" descr="ЛУЧШЕЕ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УЧШЕЕ копия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22CC0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61" name="Рисунок 72" descr="D:\mm12\Img\Watermark\250x140\Полка Мо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D:\mm12\Img\Watermark\250x140\Полка Мо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bottom w:val="dotted" w:sz="4" w:space="0" w:color="auto"/>
            </w:tcBorders>
          </w:tcPr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A22CC0" w:rsidRPr="00F92A49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 "Моль"</w:t>
            </w:r>
            <w:r w:rsidRPr="00F92A49">
              <w:rPr>
                <w:b/>
                <w:color w:val="404040"/>
                <w:sz w:val="18"/>
                <w:szCs w:val="18"/>
              </w:rPr>
              <w:t>(</w:t>
            </w:r>
            <w:r w:rsidRPr="005F2338">
              <w:rPr>
                <w:b/>
                <w:color w:val="404040"/>
                <w:sz w:val="18"/>
                <w:szCs w:val="18"/>
                <w:lang w:val="en-US"/>
              </w:rPr>
              <w:t>390*510*90</w:t>
            </w:r>
            <w:r>
              <w:rPr>
                <w:b/>
                <w:color w:val="404040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A22CC0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bottom w:val="dotted" w:sz="4" w:space="0" w:color="auto"/>
            </w:tcBorders>
          </w:tcPr>
          <w:p w:rsidR="00A22CC0" w:rsidRPr="00C40123" w:rsidRDefault="00A22CC0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A22CC0" w:rsidRPr="00C40123" w:rsidTr="00D66987">
        <w:trPr>
          <w:trHeight w:val="102"/>
        </w:trPr>
        <w:tc>
          <w:tcPr>
            <w:tcW w:w="959" w:type="dxa"/>
            <w:vMerge/>
          </w:tcPr>
          <w:p w:rsidR="00A22CC0" w:rsidRPr="004D3A2A" w:rsidRDefault="00A22CC0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A22CC0" w:rsidRPr="00C40123" w:rsidRDefault="00A22CC0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A22CC0" w:rsidRPr="006A0D3F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>полки из наличника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A22CC0" w:rsidRPr="005F2338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5F2338">
              <w:rPr>
                <w:b/>
                <w:bCs/>
                <w:color w:val="404040"/>
              </w:rPr>
              <w:t xml:space="preserve">220 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A22CC0" w:rsidRPr="00C40123" w:rsidRDefault="00A22CC0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A22CC0" w:rsidRPr="00C40123" w:rsidTr="00D66987">
        <w:trPr>
          <w:trHeight w:val="102"/>
        </w:trPr>
        <w:tc>
          <w:tcPr>
            <w:tcW w:w="959" w:type="dxa"/>
            <w:vMerge/>
          </w:tcPr>
          <w:p w:rsidR="00A22CC0" w:rsidRPr="004D3A2A" w:rsidRDefault="00A22CC0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A22CC0" w:rsidRPr="00C40123" w:rsidRDefault="00A22CC0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single" w:sz="4" w:space="0" w:color="auto"/>
            </w:tcBorders>
          </w:tcPr>
          <w:p w:rsidR="00A22CC0" w:rsidRPr="005C7E84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>полки из полока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A22CC0" w:rsidRPr="005F2338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5F2338">
              <w:rPr>
                <w:b/>
                <w:bCs/>
                <w:color w:val="404040"/>
              </w:rPr>
              <w:t xml:space="preserve">240 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</w:tcPr>
          <w:p w:rsidR="00A22CC0" w:rsidRPr="00C40123" w:rsidRDefault="00A22CC0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A22CC0" w:rsidRPr="00C40123" w:rsidTr="00D66987">
        <w:trPr>
          <w:trHeight w:val="609"/>
        </w:trPr>
        <w:tc>
          <w:tcPr>
            <w:tcW w:w="959" w:type="dxa"/>
            <w:vMerge w:val="restart"/>
          </w:tcPr>
          <w:p w:rsidR="00A22CC0" w:rsidRPr="004D3A2A" w:rsidRDefault="00A22CC0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 w:val="restart"/>
          </w:tcPr>
          <w:p w:rsidR="00A22CC0" w:rsidRPr="00C40123" w:rsidRDefault="00D8449C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1893248" behindDoc="0" locked="0" layoutInCell="1" allowOverlap="1">
                  <wp:simplePos x="0" y="0"/>
                  <wp:positionH relativeFrom="column">
                    <wp:posOffset>1898015</wp:posOffset>
                  </wp:positionH>
                  <wp:positionV relativeFrom="paragraph">
                    <wp:posOffset>-3810</wp:posOffset>
                  </wp:positionV>
                  <wp:extent cx="628650" cy="628650"/>
                  <wp:effectExtent l="0" t="0" r="0" b="0"/>
                  <wp:wrapNone/>
                  <wp:docPr id="2956" name="Рисунок 2943" descr="НОВИНКА 100X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ИНКА 100X10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22CC0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1438275" cy="800100"/>
                  <wp:effectExtent l="0" t="0" r="0" b="0"/>
                  <wp:docPr id="63" name="Рисунок 7" descr="C:\Users\mm12ru\Desktop\Новая папка (4)\Watermark\250x140\Полка Моль (укр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m12ru\Desktop\Новая папка (4)\Watermark\250x140\Полка Моль (укр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bottom w:val="dotted" w:sz="4" w:space="0" w:color="auto"/>
            </w:tcBorders>
          </w:tcPr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A22CC0" w:rsidRPr="00F92A49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 "Моль"</w:t>
            </w:r>
            <w:r>
              <w:rPr>
                <w:b/>
                <w:color w:val="404040"/>
              </w:rPr>
              <w:t xml:space="preserve"> с листиками </w:t>
            </w:r>
            <w:r w:rsidRPr="00F92A49">
              <w:rPr>
                <w:b/>
                <w:color w:val="404040"/>
                <w:sz w:val="18"/>
                <w:szCs w:val="18"/>
              </w:rPr>
              <w:t>(</w:t>
            </w:r>
            <w:r w:rsidRPr="005F2338">
              <w:rPr>
                <w:b/>
                <w:color w:val="404040"/>
                <w:sz w:val="18"/>
                <w:szCs w:val="18"/>
                <w:lang w:val="en-US"/>
              </w:rPr>
              <w:t>390*510*90</w:t>
            </w:r>
            <w:r>
              <w:rPr>
                <w:b/>
                <w:color w:val="404040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A22CC0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bottom w:val="dotted" w:sz="4" w:space="0" w:color="auto"/>
            </w:tcBorders>
          </w:tcPr>
          <w:p w:rsidR="00A22CC0" w:rsidRPr="00C40123" w:rsidRDefault="00A22CC0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A22CC0" w:rsidRPr="001A049F" w:rsidTr="00D66987">
        <w:trPr>
          <w:trHeight w:val="114"/>
        </w:trPr>
        <w:tc>
          <w:tcPr>
            <w:tcW w:w="959" w:type="dxa"/>
            <w:vMerge/>
          </w:tcPr>
          <w:p w:rsidR="00A22CC0" w:rsidRPr="004D3A2A" w:rsidRDefault="00A22CC0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A22CC0" w:rsidRPr="00C40123" w:rsidRDefault="00A22CC0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A22CC0" w:rsidRPr="006A0D3F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>полки из наличника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A22CC0" w:rsidRPr="005F2338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5F2338">
              <w:rPr>
                <w:b/>
                <w:bCs/>
                <w:color w:val="404040"/>
              </w:rPr>
              <w:t xml:space="preserve">240 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A22CC0" w:rsidRPr="001A049F" w:rsidRDefault="00A22CC0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A22CC0" w:rsidRPr="00C40123" w:rsidTr="00D66987">
        <w:trPr>
          <w:trHeight w:val="386"/>
        </w:trPr>
        <w:tc>
          <w:tcPr>
            <w:tcW w:w="959" w:type="dxa"/>
            <w:vMerge/>
          </w:tcPr>
          <w:p w:rsidR="00A22CC0" w:rsidRPr="004D3A2A" w:rsidRDefault="00A22CC0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A22CC0" w:rsidRPr="00C40123" w:rsidRDefault="00A22CC0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single" w:sz="4" w:space="0" w:color="auto"/>
            </w:tcBorders>
          </w:tcPr>
          <w:p w:rsidR="00A22CC0" w:rsidRPr="005C7E84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>полки из полока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A22CC0" w:rsidRPr="005F2338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5F2338">
              <w:rPr>
                <w:b/>
                <w:bCs/>
                <w:color w:val="404040"/>
              </w:rPr>
              <w:t xml:space="preserve">260 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</w:tcPr>
          <w:p w:rsidR="00A22CC0" w:rsidRPr="00C40123" w:rsidRDefault="00A22CC0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A22CC0" w:rsidRPr="00C40123" w:rsidTr="00D66987">
        <w:trPr>
          <w:trHeight w:val="609"/>
        </w:trPr>
        <w:tc>
          <w:tcPr>
            <w:tcW w:w="959" w:type="dxa"/>
            <w:vMerge w:val="restart"/>
          </w:tcPr>
          <w:p w:rsidR="00A22CC0" w:rsidRPr="004D3A2A" w:rsidRDefault="00A22CC0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 w:val="restart"/>
          </w:tcPr>
          <w:p w:rsidR="00A22CC0" w:rsidRPr="00C40123" w:rsidRDefault="00A22CC0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688" name="Рисунок 73" descr="D:\mm12\Img\Watermark\250x140\Полка Бамбу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D:\mm12\Img\Watermark\250x140\Полка Бамбу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bottom w:val="dotted" w:sz="4" w:space="0" w:color="auto"/>
            </w:tcBorders>
          </w:tcPr>
          <w:p w:rsidR="00A22CC0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A22CC0" w:rsidRPr="00F92A49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 "Бамбук"</w:t>
            </w:r>
            <w:r w:rsidRPr="00F92A49">
              <w:rPr>
                <w:b/>
                <w:color w:val="404040"/>
                <w:sz w:val="18"/>
                <w:szCs w:val="18"/>
              </w:rPr>
              <w:t>(</w:t>
            </w:r>
            <w:r w:rsidRPr="005F2338">
              <w:rPr>
                <w:b/>
                <w:color w:val="404040"/>
                <w:sz w:val="18"/>
                <w:szCs w:val="18"/>
                <w:lang w:val="en-US"/>
              </w:rPr>
              <w:t>540*500*90</w:t>
            </w:r>
            <w:r>
              <w:rPr>
                <w:b/>
                <w:color w:val="404040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A22CC0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bottom w:val="dotted" w:sz="4" w:space="0" w:color="auto"/>
            </w:tcBorders>
          </w:tcPr>
          <w:p w:rsidR="00A22CC0" w:rsidRPr="00C40123" w:rsidRDefault="00A22CC0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A22CC0" w:rsidRPr="001A049F" w:rsidTr="00D66987">
        <w:trPr>
          <w:trHeight w:val="114"/>
        </w:trPr>
        <w:tc>
          <w:tcPr>
            <w:tcW w:w="959" w:type="dxa"/>
            <w:vMerge/>
          </w:tcPr>
          <w:p w:rsidR="00A22CC0" w:rsidRPr="004D3A2A" w:rsidRDefault="00A22CC0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A22CC0" w:rsidRPr="00C40123" w:rsidRDefault="00A22CC0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A22CC0" w:rsidRPr="006A0D3F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>полки из наличника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A22CC0" w:rsidRPr="005F2338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355</w:t>
            </w:r>
            <w:r w:rsidRPr="005F2338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A22CC0" w:rsidRPr="001A049F" w:rsidRDefault="00A22CC0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A22CC0" w:rsidRPr="00C40123" w:rsidTr="00D66987">
        <w:trPr>
          <w:trHeight w:val="609"/>
        </w:trPr>
        <w:tc>
          <w:tcPr>
            <w:tcW w:w="959" w:type="dxa"/>
            <w:vMerge/>
          </w:tcPr>
          <w:p w:rsidR="00A22CC0" w:rsidRPr="004D3A2A" w:rsidRDefault="00A22CC0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A22CC0" w:rsidRPr="00C40123" w:rsidRDefault="00A22CC0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</w:tcBorders>
          </w:tcPr>
          <w:p w:rsidR="00A22CC0" w:rsidRPr="005C7E84" w:rsidRDefault="00A22CC0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>полки из полока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A22CC0" w:rsidRPr="005F2338" w:rsidRDefault="00A22CC0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385</w:t>
            </w:r>
          </w:p>
        </w:tc>
        <w:tc>
          <w:tcPr>
            <w:tcW w:w="567" w:type="dxa"/>
            <w:tcBorders>
              <w:top w:val="dotted" w:sz="4" w:space="0" w:color="auto"/>
            </w:tcBorders>
          </w:tcPr>
          <w:p w:rsidR="00A22CC0" w:rsidRPr="00C40123" w:rsidRDefault="00A22CC0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22F9E" w:rsidRPr="00C40123" w:rsidTr="00D66987">
        <w:trPr>
          <w:trHeight w:val="757"/>
        </w:trPr>
        <w:tc>
          <w:tcPr>
            <w:tcW w:w="959" w:type="dxa"/>
            <w:vMerge w:val="restart"/>
          </w:tcPr>
          <w:p w:rsidR="00E22F9E" w:rsidRPr="004D3A2A" w:rsidRDefault="00E22F9E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 w:val="restart"/>
          </w:tcPr>
          <w:p w:rsidR="00E22F9E" w:rsidRPr="00C40123" w:rsidRDefault="00E22F9E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83435" cy="1238250"/>
                  <wp:effectExtent l="0" t="0" r="0" b="0"/>
                  <wp:docPr id="2701" name="Рисунок 85" descr="D:\mm12\Img\Watermark\250x140\Полка Е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D:\mm12\Img\Watermark\250x140\Полка Ел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bottom w:val="dotted" w:sz="4" w:space="0" w:color="auto"/>
            </w:tcBorders>
          </w:tcPr>
          <w:p w:rsidR="00E22F9E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22F9E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22F9E" w:rsidRPr="005C7E84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>Полка "Ё</w:t>
            </w:r>
            <w:r w:rsidRPr="005C7E84">
              <w:rPr>
                <w:b/>
                <w:color w:val="404040"/>
              </w:rPr>
              <w:t>лка"</w:t>
            </w:r>
            <w:r w:rsidRPr="00EA3E9D">
              <w:rPr>
                <w:b/>
                <w:color w:val="404040"/>
                <w:sz w:val="18"/>
                <w:szCs w:val="18"/>
              </w:rPr>
              <w:t>400*700</w:t>
            </w:r>
            <w:r w:rsidRPr="00EA3E9D">
              <w:rPr>
                <w:b/>
                <w:color w:val="404040"/>
                <w:sz w:val="18"/>
                <w:szCs w:val="18"/>
                <w:lang w:val="en-US"/>
              </w:rPr>
              <w:t>*90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E22F9E" w:rsidRPr="00EA3E9D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EA3E9D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bottom w:val="dotted" w:sz="4" w:space="0" w:color="auto"/>
            </w:tcBorders>
          </w:tcPr>
          <w:p w:rsidR="00E22F9E" w:rsidRPr="00C40123" w:rsidRDefault="00E22F9E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22F9E" w:rsidRPr="00C40123" w:rsidTr="00D66987">
        <w:trPr>
          <w:trHeight w:val="140"/>
        </w:trPr>
        <w:tc>
          <w:tcPr>
            <w:tcW w:w="959" w:type="dxa"/>
            <w:vMerge/>
          </w:tcPr>
          <w:p w:rsidR="00E22F9E" w:rsidRPr="004D3A2A" w:rsidRDefault="00E22F9E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E22F9E" w:rsidRPr="00C40123" w:rsidRDefault="00E22F9E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E22F9E" w:rsidRPr="006A0D3F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>полки из наличника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E22F9E" w:rsidRPr="00EA3E9D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245</w:t>
            </w:r>
            <w:r w:rsidRPr="00EA3E9D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E22F9E" w:rsidRPr="00C40123" w:rsidRDefault="00E22F9E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22F9E" w:rsidRPr="00C40123" w:rsidTr="00D66987">
        <w:trPr>
          <w:trHeight w:val="470"/>
        </w:trPr>
        <w:tc>
          <w:tcPr>
            <w:tcW w:w="959" w:type="dxa"/>
            <w:vMerge/>
          </w:tcPr>
          <w:p w:rsidR="00E22F9E" w:rsidRPr="004D3A2A" w:rsidRDefault="00E22F9E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E22F9E" w:rsidRPr="00C40123" w:rsidRDefault="00E22F9E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single" w:sz="4" w:space="0" w:color="auto"/>
            </w:tcBorders>
          </w:tcPr>
          <w:p w:rsidR="00E22F9E" w:rsidRPr="005C7E84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>полки из полока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E22F9E" w:rsidRPr="00EA3E9D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290</w:t>
            </w:r>
            <w:r w:rsidRPr="00EA3E9D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</w:tcPr>
          <w:p w:rsidR="00E22F9E" w:rsidRPr="00C40123" w:rsidRDefault="00E22F9E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22F9E" w:rsidRPr="00C40123" w:rsidTr="00D66987">
        <w:trPr>
          <w:trHeight w:val="2061"/>
        </w:trPr>
        <w:tc>
          <w:tcPr>
            <w:tcW w:w="959" w:type="dxa"/>
          </w:tcPr>
          <w:p w:rsidR="00E22F9E" w:rsidRPr="004D3A2A" w:rsidRDefault="00E22F9E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E22F9E" w:rsidRPr="00502A08" w:rsidRDefault="00E22F9E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</w:tc>
        <w:tc>
          <w:tcPr>
            <w:tcW w:w="4111" w:type="dxa"/>
          </w:tcPr>
          <w:p w:rsidR="00E22F9E" w:rsidRPr="00C40123" w:rsidRDefault="00E22F9E" w:rsidP="00422E46">
            <w:pPr>
              <w:spacing w:after="0" w:line="240" w:lineRule="auto"/>
              <w:jc w:val="center"/>
              <w:rPr>
                <w:color w:val="404040"/>
              </w:rPr>
            </w:pPr>
          </w:p>
          <w:p w:rsidR="00E22F9E" w:rsidRPr="00C40123" w:rsidRDefault="00E22F9E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716" name="Рисунок 94" descr="D:\mm12\Img\Watermark\250x140\Полка двухъярусная Щи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D:\mm12\Img\Watermark\250x140\Полка двухъярусная Щи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E22F9E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22F9E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22F9E" w:rsidRPr="005C7E84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 "Щит"</w:t>
            </w:r>
          </w:p>
          <w:p w:rsidR="00E22F9E" w:rsidRDefault="00E22F9E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E22F9E" w:rsidRPr="00BE11E8" w:rsidRDefault="00E22F9E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BE11E8">
              <w:rPr>
                <w:b/>
                <w:color w:val="404040"/>
                <w:sz w:val="18"/>
                <w:szCs w:val="18"/>
                <w:lang w:val="en-US"/>
              </w:rPr>
              <w:t>600*400*120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22F9E" w:rsidRPr="00BE11E8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BE11E8">
              <w:rPr>
                <w:b/>
                <w:bCs/>
                <w:color w:val="404040"/>
              </w:rPr>
              <w:t> </w:t>
            </w:r>
          </w:p>
          <w:p w:rsidR="00E22F9E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E22F9E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E22F9E" w:rsidRPr="00BE11E8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BE11E8">
              <w:rPr>
                <w:b/>
                <w:bCs/>
                <w:color w:val="404040"/>
              </w:rPr>
              <w:t xml:space="preserve">425 </w:t>
            </w:r>
          </w:p>
          <w:p w:rsidR="00E22F9E" w:rsidRPr="00BE11E8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BE11E8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22F9E" w:rsidRPr="00C40123" w:rsidRDefault="00E22F9E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22F9E" w:rsidRPr="00C40123" w:rsidTr="00D66987">
        <w:trPr>
          <w:trHeight w:val="2061"/>
        </w:trPr>
        <w:tc>
          <w:tcPr>
            <w:tcW w:w="959" w:type="dxa"/>
          </w:tcPr>
          <w:p w:rsidR="00E22F9E" w:rsidRPr="004D3A2A" w:rsidRDefault="00E22F9E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E22F9E" w:rsidRPr="00502A08" w:rsidRDefault="00E22F9E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</w:tc>
        <w:tc>
          <w:tcPr>
            <w:tcW w:w="4111" w:type="dxa"/>
          </w:tcPr>
          <w:p w:rsidR="00E22F9E" w:rsidRPr="00C40123" w:rsidRDefault="00E22F9E" w:rsidP="00422E46">
            <w:pPr>
              <w:spacing w:after="0" w:line="240" w:lineRule="auto"/>
              <w:jc w:val="center"/>
              <w:rPr>
                <w:color w:val="404040"/>
              </w:rPr>
            </w:pPr>
          </w:p>
          <w:p w:rsidR="00E22F9E" w:rsidRPr="00C40123" w:rsidRDefault="00E22F9E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b/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717" name="Рисунок 95" descr="D:\mm12\Img\Watermark\250x140\Полка двухъярусная Щит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D:\mm12\Img\Watermark\250x140\Полка двухъярусная Щит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E22F9E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22F9E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22F9E" w:rsidRPr="00C02A5E" w:rsidRDefault="00E22F9E" w:rsidP="00422E46">
            <w:pPr>
              <w:spacing w:after="0" w:line="240" w:lineRule="auto"/>
              <w:jc w:val="center"/>
              <w:rPr>
                <w:b/>
                <w:color w:val="404040"/>
                <w:sz w:val="21"/>
                <w:szCs w:val="21"/>
              </w:rPr>
            </w:pPr>
            <w:r w:rsidRPr="005C7E84">
              <w:rPr>
                <w:b/>
                <w:color w:val="404040"/>
              </w:rPr>
              <w:t>Полка "Щит"</w:t>
            </w:r>
            <w:r>
              <w:rPr>
                <w:b/>
                <w:color w:val="404040"/>
              </w:rPr>
              <w:t xml:space="preserve"> (2)</w:t>
            </w:r>
          </w:p>
          <w:p w:rsidR="00E22F9E" w:rsidRDefault="00E22F9E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E22F9E" w:rsidRPr="005C7E84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  <w:lang w:val="en-US"/>
              </w:rPr>
              <w:t>600*400*120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22F9E" w:rsidRPr="00BE11E8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BE11E8">
              <w:rPr>
                <w:b/>
                <w:bCs/>
                <w:color w:val="404040"/>
              </w:rPr>
              <w:t> </w:t>
            </w:r>
          </w:p>
          <w:p w:rsidR="00E22F9E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E22F9E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E22F9E" w:rsidRPr="00BE11E8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BE11E8">
              <w:rPr>
                <w:b/>
                <w:bCs/>
                <w:color w:val="404040"/>
              </w:rPr>
              <w:t xml:space="preserve">425 </w:t>
            </w:r>
          </w:p>
          <w:p w:rsidR="00E22F9E" w:rsidRPr="00BE11E8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BE11E8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22F9E" w:rsidRPr="00C40123" w:rsidRDefault="00E22F9E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22F9E" w:rsidRPr="00C40123" w:rsidTr="00D66987">
        <w:trPr>
          <w:trHeight w:val="2061"/>
        </w:trPr>
        <w:tc>
          <w:tcPr>
            <w:tcW w:w="959" w:type="dxa"/>
          </w:tcPr>
          <w:p w:rsidR="00E22F9E" w:rsidRPr="004D3A2A" w:rsidRDefault="00E22F9E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E22F9E" w:rsidRPr="00502A08" w:rsidRDefault="00E22F9E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</w:tc>
        <w:tc>
          <w:tcPr>
            <w:tcW w:w="4111" w:type="dxa"/>
          </w:tcPr>
          <w:p w:rsidR="00E22F9E" w:rsidRPr="00C40123" w:rsidRDefault="00D8449C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1897344" behindDoc="0" locked="0" layoutInCell="1" allowOverlap="1">
                  <wp:simplePos x="0" y="0"/>
                  <wp:positionH relativeFrom="column">
                    <wp:posOffset>1898015</wp:posOffset>
                  </wp:positionH>
                  <wp:positionV relativeFrom="paragraph">
                    <wp:posOffset>12700</wp:posOffset>
                  </wp:positionV>
                  <wp:extent cx="628650" cy="628650"/>
                  <wp:effectExtent l="0" t="0" r="0" b="0"/>
                  <wp:wrapNone/>
                  <wp:docPr id="2958" name="Рисунок 2943" descr="НОВИНКА 100X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ИНКА 100X10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22F9E" w:rsidRPr="00C40123" w:rsidRDefault="00E22F9E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b/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719" name="Рисунок 5" descr="C:\Users\mm12ru\Desktop\Новая папка (4)\Watermark\250x140\Полка двухъярусная Щит (укр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m12ru\Desktop\Новая папка (4)\Watermark\250x140\Полка двухъярусная Щит (укр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E22F9E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22F9E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22F9E" w:rsidRPr="005C7E84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 "Щит"</w:t>
            </w:r>
            <w:r>
              <w:rPr>
                <w:b/>
                <w:color w:val="404040"/>
              </w:rPr>
              <w:t xml:space="preserve"> с листиками</w:t>
            </w:r>
          </w:p>
          <w:p w:rsidR="00E22F9E" w:rsidRDefault="00E22F9E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E22F9E" w:rsidRPr="00BE11E8" w:rsidRDefault="00E22F9E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BE11E8">
              <w:rPr>
                <w:b/>
                <w:color w:val="404040"/>
                <w:sz w:val="18"/>
                <w:szCs w:val="18"/>
                <w:lang w:val="en-US"/>
              </w:rPr>
              <w:t>600*400*120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22F9E" w:rsidRPr="00BE11E8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BE11E8">
              <w:rPr>
                <w:b/>
                <w:bCs/>
                <w:color w:val="404040"/>
              </w:rPr>
              <w:t> </w:t>
            </w:r>
          </w:p>
          <w:p w:rsidR="00E22F9E" w:rsidRPr="00BE11E8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E22F9E" w:rsidRPr="00BE11E8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E22F9E" w:rsidRPr="00BE11E8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BE11E8">
              <w:rPr>
                <w:b/>
                <w:bCs/>
                <w:color w:val="404040"/>
              </w:rPr>
              <w:t>4</w:t>
            </w:r>
            <w:r>
              <w:rPr>
                <w:b/>
                <w:bCs/>
                <w:color w:val="404040"/>
                <w:lang w:val="en-US"/>
              </w:rPr>
              <w:t>95</w:t>
            </w:r>
          </w:p>
          <w:p w:rsidR="00E22F9E" w:rsidRPr="00BE11E8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BE11E8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22F9E" w:rsidRPr="00C40123" w:rsidRDefault="00E22F9E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22F9E" w:rsidRPr="00C40123" w:rsidTr="00D66987">
        <w:trPr>
          <w:trHeight w:val="1859"/>
        </w:trPr>
        <w:tc>
          <w:tcPr>
            <w:tcW w:w="959" w:type="dxa"/>
          </w:tcPr>
          <w:p w:rsidR="00E22F9E" w:rsidRPr="004D3A2A" w:rsidRDefault="00E22F9E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E22F9E" w:rsidRPr="00502A08" w:rsidRDefault="00E22F9E" w:rsidP="004D3A2A">
            <w:pPr>
              <w:pStyle w:val="ac"/>
              <w:spacing w:after="0" w:line="240" w:lineRule="auto"/>
              <w:ind w:left="786"/>
              <w:rPr>
                <w:color w:val="404040"/>
              </w:rPr>
            </w:pPr>
          </w:p>
        </w:tc>
        <w:tc>
          <w:tcPr>
            <w:tcW w:w="4111" w:type="dxa"/>
          </w:tcPr>
          <w:p w:rsidR="00E22F9E" w:rsidRPr="00C40123" w:rsidRDefault="00E22F9E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343025"/>
                  <wp:effectExtent l="0" t="0" r="0" b="0"/>
                  <wp:docPr id="2689" name="Рисунок 74" descr="D:\mm12\Img\Watermark\250x140\Полка Двухъярусная фигур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D:\mm12\Img\Watermark\250x140\Полка Двухъярусная фигур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E22F9E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22F9E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22F9E" w:rsidRPr="006A0D3F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>Полка двухъярусная  фигурная</w:t>
            </w:r>
          </w:p>
          <w:p w:rsidR="00E22F9E" w:rsidRDefault="00E22F9E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E22F9E" w:rsidRPr="005F2338" w:rsidRDefault="00E22F9E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5F2338">
              <w:rPr>
                <w:b/>
                <w:color w:val="404040"/>
                <w:sz w:val="18"/>
                <w:szCs w:val="18"/>
                <w:lang w:val="en-US"/>
              </w:rPr>
              <w:t>500*270*200</w:t>
            </w:r>
          </w:p>
        </w:tc>
        <w:tc>
          <w:tcPr>
            <w:tcW w:w="1134" w:type="dxa"/>
          </w:tcPr>
          <w:p w:rsidR="00E22F9E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  <w:p w:rsidR="00E22F9E" w:rsidRDefault="00E22F9E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E22F9E" w:rsidRDefault="00E22F9E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E22F9E" w:rsidRPr="005F2338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345</w:t>
            </w:r>
          </w:p>
          <w:p w:rsidR="00E22F9E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E22F9E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567" w:type="dxa"/>
          </w:tcPr>
          <w:p w:rsidR="00E22F9E" w:rsidRPr="00C40123" w:rsidRDefault="00E22F9E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22F9E" w:rsidRPr="00C40123" w:rsidTr="00D66987">
        <w:trPr>
          <w:trHeight w:val="2262"/>
        </w:trPr>
        <w:tc>
          <w:tcPr>
            <w:tcW w:w="959" w:type="dxa"/>
          </w:tcPr>
          <w:p w:rsidR="00E22F9E" w:rsidRPr="004D3A2A" w:rsidRDefault="00E22F9E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E22F9E" w:rsidRPr="00502A08" w:rsidRDefault="00E22F9E" w:rsidP="004D3A2A">
            <w:pPr>
              <w:pStyle w:val="ac"/>
              <w:spacing w:after="0" w:line="240" w:lineRule="auto"/>
              <w:ind w:left="786"/>
              <w:rPr>
                <w:color w:val="404040"/>
              </w:rPr>
            </w:pPr>
          </w:p>
        </w:tc>
        <w:tc>
          <w:tcPr>
            <w:tcW w:w="4111" w:type="dxa"/>
          </w:tcPr>
          <w:p w:rsidR="00E22F9E" w:rsidRPr="00C40123" w:rsidRDefault="00E22F9E" w:rsidP="00422E46">
            <w:pPr>
              <w:spacing w:after="0" w:line="240" w:lineRule="auto"/>
              <w:jc w:val="center"/>
              <w:rPr>
                <w:color w:val="404040"/>
              </w:rPr>
            </w:pPr>
          </w:p>
          <w:p w:rsidR="00E22F9E" w:rsidRPr="00C40123" w:rsidRDefault="00E22F9E" w:rsidP="00E22F9E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76450" cy="1238250"/>
                  <wp:effectExtent l="0" t="0" r="0" b="0"/>
                  <wp:docPr id="2697" name="Рисунок 82" descr="D:\mm12\Img\Watermark\250x140\Полка двухъярусная фигурна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D:\mm12\Img\Watermark\250x140\Полка двухъярусная фигурна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E22F9E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22F9E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22F9E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22F9E" w:rsidRPr="005C7E84" w:rsidRDefault="00E22F9E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>Полка двухъярусная фигурная (2)</w:t>
            </w:r>
          </w:p>
          <w:p w:rsidR="00E22F9E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22F9E" w:rsidRDefault="00E22F9E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EA3E9D">
              <w:rPr>
                <w:b/>
                <w:color w:val="404040"/>
                <w:sz w:val="18"/>
                <w:szCs w:val="18"/>
              </w:rPr>
              <w:t>630*350*100</w:t>
            </w:r>
          </w:p>
          <w:p w:rsidR="00E22F9E" w:rsidRDefault="00E22F9E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</w:p>
          <w:p w:rsidR="00E22F9E" w:rsidRDefault="00E22F9E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</w:p>
          <w:p w:rsidR="00E22F9E" w:rsidRDefault="00E22F9E" w:rsidP="00E22F9E">
            <w:pPr>
              <w:spacing w:after="0" w:line="240" w:lineRule="auto"/>
              <w:rPr>
                <w:b/>
                <w:color w:val="404040"/>
                <w:sz w:val="18"/>
                <w:szCs w:val="18"/>
              </w:rPr>
            </w:pPr>
          </w:p>
          <w:p w:rsidR="00E22F9E" w:rsidRPr="00EA3E9D" w:rsidRDefault="00E22F9E" w:rsidP="00E22F9E">
            <w:pPr>
              <w:spacing w:after="0" w:line="240" w:lineRule="auto"/>
              <w:rPr>
                <w:b/>
                <w:color w:val="40404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22F9E" w:rsidRDefault="00E22F9E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E22F9E" w:rsidRDefault="00E22F9E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E22F9E" w:rsidRDefault="00E22F9E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E22F9E" w:rsidRDefault="00E22F9E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E22F9E" w:rsidRPr="00EA3E9D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EA3E9D">
              <w:rPr>
                <w:b/>
                <w:bCs/>
                <w:color w:val="404040"/>
              </w:rPr>
              <w:t xml:space="preserve">240 </w:t>
            </w:r>
          </w:p>
          <w:p w:rsidR="00E22F9E" w:rsidRDefault="00E22F9E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E22F9E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22F9E" w:rsidRPr="00C40123" w:rsidRDefault="00E22F9E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22F9E" w:rsidRPr="002C7236" w:rsidTr="00D66987">
        <w:trPr>
          <w:trHeight w:val="1681"/>
        </w:trPr>
        <w:tc>
          <w:tcPr>
            <w:tcW w:w="959" w:type="dxa"/>
          </w:tcPr>
          <w:p w:rsidR="00E22F9E" w:rsidRPr="004D3A2A" w:rsidRDefault="00E22F9E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E22F9E" w:rsidRPr="00502A08" w:rsidRDefault="00E22F9E" w:rsidP="004D3A2A">
            <w:pPr>
              <w:pStyle w:val="ac"/>
              <w:spacing w:after="0" w:line="240" w:lineRule="auto"/>
              <w:ind w:left="786"/>
              <w:rPr>
                <w:color w:val="404040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E22F9E" w:rsidRPr="00C40123" w:rsidRDefault="00E22F9E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066800"/>
                  <wp:effectExtent l="0" t="0" r="0" b="0"/>
                  <wp:docPr id="2690" name="Рисунок 75" descr="D:\mm12\Img\Watermark\250x140\Полка двухъярусная Ли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D:\mm12\Img\Watermark\250x140\Полка двухъярусная Ли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2F9E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22F9E" w:rsidRDefault="00E22F9E" w:rsidP="00422E46">
            <w:pPr>
              <w:spacing w:after="0" w:line="240" w:lineRule="auto"/>
              <w:rPr>
                <w:b/>
                <w:color w:val="404040"/>
              </w:rPr>
            </w:pPr>
          </w:p>
          <w:p w:rsidR="00E22F9E" w:rsidRPr="005C7E84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 двухъярусная "Лира"</w:t>
            </w:r>
          </w:p>
          <w:p w:rsidR="00E22F9E" w:rsidRDefault="008C2E50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8C2E50">
              <w:rPr>
                <w:b/>
                <w:noProof/>
                <w:color w:val="404040"/>
                <w:lang w:eastAsia="ru-RU"/>
              </w:rPr>
              <w:drawing>
                <wp:anchor distT="0" distB="0" distL="114300" distR="114300" simplePos="0" relativeHeight="251918848" behindDoc="0" locked="0" layoutInCell="1" allowOverlap="1">
                  <wp:simplePos x="0" y="0"/>
                  <wp:positionH relativeFrom="column">
                    <wp:posOffset>-904875</wp:posOffset>
                  </wp:positionH>
                  <wp:positionV relativeFrom="paragraph">
                    <wp:posOffset>-509270</wp:posOffset>
                  </wp:positionV>
                  <wp:extent cx="828675" cy="828675"/>
                  <wp:effectExtent l="0" t="0" r="9525" b="0"/>
                  <wp:wrapNone/>
                  <wp:docPr id="2970" name="Рисунок 2963" descr="ЛУЧШЕЕ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УЧШЕЕ копия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22F9E" w:rsidRPr="005F2338" w:rsidRDefault="00E22F9E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5F2338">
              <w:rPr>
                <w:b/>
                <w:color w:val="404040"/>
                <w:sz w:val="18"/>
                <w:szCs w:val="18"/>
                <w:lang w:val="en-US"/>
              </w:rPr>
              <w:t>420*380*100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22F9E" w:rsidRDefault="00E22F9E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E22F9E" w:rsidRDefault="00E22F9E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E22F9E" w:rsidRDefault="00E22F9E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E22F9E" w:rsidRPr="00F92A49" w:rsidRDefault="00B03179" w:rsidP="00422E46">
            <w:pPr>
              <w:contextualSpacing/>
              <w:jc w:val="center"/>
              <w:rPr>
                <w:b/>
                <w:bCs/>
                <w:color w:val="FF0000"/>
              </w:rPr>
            </w:pPr>
            <w:r w:rsidRPr="00B03179">
              <w:rPr>
                <w:b/>
                <w:bCs/>
                <w:strike/>
              </w:rPr>
              <w:t>345</w:t>
            </w:r>
            <w:r w:rsidR="00E22F9E" w:rsidRPr="00F92A49">
              <w:rPr>
                <w:b/>
                <w:bCs/>
                <w:color w:val="FF0000"/>
              </w:rPr>
              <w:t>290</w:t>
            </w:r>
          </w:p>
          <w:p w:rsidR="00E22F9E" w:rsidRDefault="00E22F9E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E22F9E" w:rsidRDefault="00E22F9E" w:rsidP="00422E46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F9E" w:rsidRPr="002C7236" w:rsidRDefault="00E22F9E" w:rsidP="00D66987">
            <w:pPr>
              <w:spacing w:after="0" w:line="240" w:lineRule="auto"/>
              <w:ind w:left="34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E22F9E" w:rsidRPr="00C40123" w:rsidTr="00D66987">
        <w:trPr>
          <w:trHeight w:val="2004"/>
        </w:trPr>
        <w:tc>
          <w:tcPr>
            <w:tcW w:w="959" w:type="dxa"/>
          </w:tcPr>
          <w:p w:rsidR="00E22F9E" w:rsidRPr="004D3A2A" w:rsidRDefault="00E22F9E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E22F9E" w:rsidRPr="00502A08" w:rsidRDefault="00E22F9E" w:rsidP="004D3A2A">
            <w:pPr>
              <w:pStyle w:val="ac"/>
              <w:spacing w:after="0" w:line="240" w:lineRule="auto"/>
              <w:ind w:left="502"/>
              <w:rPr>
                <w:color w:val="404040"/>
              </w:rPr>
            </w:pPr>
          </w:p>
        </w:tc>
        <w:tc>
          <w:tcPr>
            <w:tcW w:w="4111" w:type="dxa"/>
          </w:tcPr>
          <w:p w:rsidR="00E22F9E" w:rsidRPr="00C40123" w:rsidRDefault="00E22F9E" w:rsidP="00E22F9E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1962150" cy="1285875"/>
                  <wp:effectExtent l="0" t="0" r="0" b="0"/>
                  <wp:docPr id="2706" name="Рисунок 87" descr="D:\mm12\Img\Watermark\250x140\Полка трехъярус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D:\mm12\Img\Watermark\250x140\Полка трехъярус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dotted" w:sz="4" w:space="0" w:color="auto"/>
            </w:tcBorders>
          </w:tcPr>
          <w:p w:rsidR="00E22F9E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22F9E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22F9E" w:rsidRPr="005C7E84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 трехъярусная</w:t>
            </w:r>
          </w:p>
          <w:p w:rsidR="00E22F9E" w:rsidRDefault="00E22F9E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E22F9E" w:rsidRPr="00EA3E9D" w:rsidRDefault="00E22F9E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EA3E9D">
              <w:rPr>
                <w:b/>
                <w:color w:val="404040"/>
                <w:sz w:val="18"/>
                <w:szCs w:val="18"/>
                <w:lang w:val="en-US"/>
              </w:rPr>
              <w:t>510*500*90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E22F9E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E22F9E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E22F9E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E22F9E" w:rsidRPr="00EA3E9D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155</w:t>
            </w:r>
          </w:p>
          <w:p w:rsidR="00E22F9E" w:rsidRPr="00EA3E9D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EA3E9D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dotted" w:sz="4" w:space="0" w:color="auto"/>
            </w:tcBorders>
          </w:tcPr>
          <w:p w:rsidR="00E22F9E" w:rsidRPr="00C40123" w:rsidRDefault="00E22F9E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22F9E" w:rsidRPr="00C40123" w:rsidTr="00D66987">
        <w:trPr>
          <w:trHeight w:val="943"/>
        </w:trPr>
        <w:tc>
          <w:tcPr>
            <w:tcW w:w="959" w:type="dxa"/>
            <w:vMerge w:val="restart"/>
          </w:tcPr>
          <w:p w:rsidR="00E22F9E" w:rsidRPr="004D3A2A" w:rsidRDefault="00E22F9E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 w:val="restart"/>
          </w:tcPr>
          <w:p w:rsidR="00E22F9E" w:rsidRPr="00C40123" w:rsidRDefault="00E22F9E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76450" cy="1219200"/>
                  <wp:effectExtent l="0" t="0" r="0" b="0"/>
                  <wp:docPr id="2699" name="Рисунок 84" descr="D:\mm12\Img\Watermark\250x140\Полка угловая 2-3я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D:\mm12\Img\Watermark\250x140\Полка угловая 2-3я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bottom w:val="dotted" w:sz="4" w:space="0" w:color="auto"/>
            </w:tcBorders>
          </w:tcPr>
          <w:p w:rsidR="00E22F9E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22F9E" w:rsidRPr="005C7E84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>Полка угловая 2 яруса</w:t>
            </w:r>
          </w:p>
          <w:p w:rsidR="00E22F9E" w:rsidRPr="005C7E84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300*300*500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E22F9E" w:rsidRPr="0084441A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84441A">
              <w:rPr>
                <w:b/>
                <w:bCs/>
                <w:color w:val="404040"/>
              </w:rPr>
              <w:t> </w:t>
            </w:r>
          </w:p>
          <w:p w:rsidR="00E22F9E" w:rsidRPr="0084441A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84441A">
              <w:rPr>
                <w:b/>
                <w:bCs/>
                <w:color w:val="404040"/>
              </w:rPr>
              <w:t>525</w:t>
            </w:r>
          </w:p>
          <w:p w:rsidR="00E22F9E" w:rsidRPr="0084441A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84441A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bottom w:val="dotted" w:sz="4" w:space="0" w:color="auto"/>
            </w:tcBorders>
          </w:tcPr>
          <w:p w:rsidR="00E22F9E" w:rsidRPr="00C40123" w:rsidRDefault="00E22F9E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22F9E" w:rsidTr="00D66987">
        <w:trPr>
          <w:trHeight w:val="566"/>
        </w:trPr>
        <w:tc>
          <w:tcPr>
            <w:tcW w:w="959" w:type="dxa"/>
            <w:vMerge/>
          </w:tcPr>
          <w:p w:rsidR="00E22F9E" w:rsidRPr="004D3A2A" w:rsidRDefault="00E22F9E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E22F9E" w:rsidRPr="00C40123" w:rsidRDefault="00E22F9E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single" w:sz="4" w:space="0" w:color="auto"/>
            </w:tcBorders>
          </w:tcPr>
          <w:p w:rsidR="00E22F9E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>Полка угловая 3 яруса</w:t>
            </w:r>
          </w:p>
          <w:p w:rsidR="00E22F9E" w:rsidRPr="005C7E84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300*300*700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E22F9E" w:rsidRPr="0084441A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670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</w:tcPr>
          <w:p w:rsidR="00E22F9E" w:rsidRDefault="00E22F9E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E22F9E" w:rsidRPr="00C40123" w:rsidTr="00D66987">
        <w:trPr>
          <w:trHeight w:val="1920"/>
        </w:trPr>
        <w:tc>
          <w:tcPr>
            <w:tcW w:w="959" w:type="dxa"/>
          </w:tcPr>
          <w:p w:rsidR="00E22F9E" w:rsidRPr="004D3A2A" w:rsidRDefault="00E22F9E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</w:tcPr>
          <w:p w:rsidR="00E22F9E" w:rsidRPr="00C40123" w:rsidRDefault="002E631A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1950592" behindDoc="0" locked="0" layoutInCell="1" allowOverlap="1">
                  <wp:simplePos x="0" y="0"/>
                  <wp:positionH relativeFrom="column">
                    <wp:posOffset>1707515</wp:posOffset>
                  </wp:positionH>
                  <wp:positionV relativeFrom="paragraph">
                    <wp:posOffset>3175</wp:posOffset>
                  </wp:positionV>
                  <wp:extent cx="828675" cy="828675"/>
                  <wp:effectExtent l="0" t="0" r="9525" b="0"/>
                  <wp:wrapNone/>
                  <wp:docPr id="62" name="Рисунок 2963" descr="ЛУЧШЕЕ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УЧШЕЕ копия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22F9E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133600" cy="1181100"/>
                  <wp:effectExtent l="0" t="0" r="0" b="0"/>
                  <wp:docPr id="2698" name="Рисунок 83" descr="D:\mm12\Img\Watermark\250x140\Полка угловая трехъярус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D:\mm12\Img\Watermark\250x140\Полка угловая трехъярус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dotted" w:sz="4" w:space="0" w:color="auto"/>
              <w:bottom w:val="single" w:sz="4" w:space="0" w:color="auto"/>
            </w:tcBorders>
          </w:tcPr>
          <w:p w:rsidR="00E22F9E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22F9E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22F9E" w:rsidRPr="005C7E84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D21D5">
              <w:rPr>
                <w:b/>
                <w:color w:val="404040"/>
              </w:rPr>
              <w:t xml:space="preserve">Полка угловая (2) </w:t>
            </w:r>
            <w:r>
              <w:rPr>
                <w:b/>
                <w:color w:val="404040"/>
              </w:rPr>
              <w:t>3 яруса</w:t>
            </w:r>
          </w:p>
          <w:p w:rsidR="00E22F9E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22F9E" w:rsidRPr="00EA3E9D" w:rsidRDefault="00E22F9E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EA3E9D">
              <w:rPr>
                <w:b/>
                <w:color w:val="404040"/>
                <w:sz w:val="18"/>
                <w:szCs w:val="18"/>
              </w:rPr>
              <w:t>7</w:t>
            </w:r>
            <w:r w:rsidRPr="00EA3E9D">
              <w:rPr>
                <w:b/>
                <w:color w:val="404040"/>
                <w:sz w:val="18"/>
                <w:szCs w:val="18"/>
                <w:lang w:val="en-US"/>
              </w:rPr>
              <w:t>3</w:t>
            </w:r>
            <w:r w:rsidRPr="00EA3E9D">
              <w:rPr>
                <w:b/>
                <w:color w:val="404040"/>
                <w:sz w:val="18"/>
                <w:szCs w:val="18"/>
              </w:rPr>
              <w:t>0*330*110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E22F9E" w:rsidRDefault="00E22F9E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E22F9E" w:rsidRDefault="00E22F9E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E22F9E" w:rsidRDefault="00E22F9E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E22F9E" w:rsidRPr="00EA3E9D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EA3E9D">
              <w:rPr>
                <w:b/>
                <w:bCs/>
                <w:color w:val="404040"/>
              </w:rPr>
              <w:t xml:space="preserve">290 </w:t>
            </w:r>
          </w:p>
          <w:p w:rsidR="00E22F9E" w:rsidRDefault="00E22F9E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E22F9E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</w:tcPr>
          <w:p w:rsidR="00E22F9E" w:rsidRPr="00C40123" w:rsidRDefault="00E22F9E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22F9E" w:rsidRPr="00C40123" w:rsidTr="00D66987">
        <w:trPr>
          <w:trHeight w:val="813"/>
        </w:trPr>
        <w:tc>
          <w:tcPr>
            <w:tcW w:w="959" w:type="dxa"/>
            <w:vMerge w:val="restart"/>
          </w:tcPr>
          <w:p w:rsidR="00E22F9E" w:rsidRPr="004D3A2A" w:rsidRDefault="00E22F9E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E22F9E" w:rsidRPr="00502A08" w:rsidRDefault="00E22F9E" w:rsidP="004D3A2A">
            <w:pPr>
              <w:pStyle w:val="ac"/>
              <w:spacing w:after="0" w:line="240" w:lineRule="auto"/>
              <w:ind w:left="786"/>
              <w:rPr>
                <w:color w:val="404040"/>
              </w:rPr>
            </w:pPr>
          </w:p>
        </w:tc>
        <w:tc>
          <w:tcPr>
            <w:tcW w:w="4111" w:type="dxa"/>
            <w:vMerge w:val="restart"/>
          </w:tcPr>
          <w:p w:rsidR="00E22F9E" w:rsidRPr="00C40123" w:rsidRDefault="00E22F9E" w:rsidP="00E22F9E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693" name="Рисунок 78" descr="D:\mm12\Img\Watermark\250x140\Полка угловая 2-3яр резная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D:\mm12\Img\Watermark\250x140\Полка угловая 2-3яр резная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bottom w:val="dotted" w:sz="4" w:space="0" w:color="auto"/>
            </w:tcBorders>
          </w:tcPr>
          <w:p w:rsidR="00E22F9E" w:rsidRDefault="00E22F9E" w:rsidP="002E631A">
            <w:pPr>
              <w:spacing w:after="0" w:line="240" w:lineRule="auto"/>
              <w:rPr>
                <w:b/>
                <w:color w:val="404040"/>
              </w:rPr>
            </w:pPr>
          </w:p>
          <w:p w:rsidR="00E22F9E" w:rsidRPr="005C7E84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 угловая резная</w:t>
            </w:r>
            <w:r>
              <w:rPr>
                <w:b/>
                <w:color w:val="404040"/>
              </w:rPr>
              <w:t xml:space="preserve"> 2 яруса</w:t>
            </w:r>
          </w:p>
          <w:p w:rsidR="00E22F9E" w:rsidRPr="002E631A" w:rsidRDefault="00E22F9E" w:rsidP="002E631A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5F2338">
              <w:rPr>
                <w:b/>
                <w:color w:val="404040"/>
                <w:sz w:val="18"/>
                <w:szCs w:val="18"/>
              </w:rPr>
              <w:t>300*300*500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E22F9E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E22F9E" w:rsidRPr="002E631A" w:rsidRDefault="00E22F9E" w:rsidP="002E631A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  <w:r w:rsidRPr="005F2338">
              <w:rPr>
                <w:b/>
                <w:bCs/>
                <w:color w:val="404040"/>
              </w:rPr>
              <w:t xml:space="preserve">840 </w:t>
            </w: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bottom w:val="dotted" w:sz="4" w:space="0" w:color="auto"/>
            </w:tcBorders>
          </w:tcPr>
          <w:p w:rsidR="00E22F9E" w:rsidRPr="00C40123" w:rsidRDefault="00E22F9E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22F9E" w:rsidRPr="00EA49EF" w:rsidTr="00D66987">
        <w:trPr>
          <w:trHeight w:val="451"/>
        </w:trPr>
        <w:tc>
          <w:tcPr>
            <w:tcW w:w="959" w:type="dxa"/>
            <w:vMerge/>
          </w:tcPr>
          <w:p w:rsidR="00E22F9E" w:rsidRPr="004D3A2A" w:rsidRDefault="00E22F9E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E22F9E" w:rsidRPr="00C40123" w:rsidRDefault="00E22F9E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single" w:sz="4" w:space="0" w:color="auto"/>
            </w:tcBorders>
          </w:tcPr>
          <w:p w:rsidR="00E22F9E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 угловая резная</w:t>
            </w:r>
            <w:r>
              <w:rPr>
                <w:b/>
                <w:color w:val="404040"/>
              </w:rPr>
              <w:t xml:space="preserve"> 3 яруса</w:t>
            </w:r>
          </w:p>
          <w:p w:rsidR="00E22F9E" w:rsidRPr="005F2338" w:rsidRDefault="00E22F9E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5F2338">
              <w:rPr>
                <w:b/>
                <w:color w:val="404040"/>
                <w:sz w:val="18"/>
                <w:szCs w:val="18"/>
              </w:rPr>
              <w:t>300*300*700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E22F9E" w:rsidRPr="005F2338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5F2338">
              <w:rPr>
                <w:b/>
                <w:bCs/>
                <w:color w:val="404040"/>
              </w:rPr>
              <w:t xml:space="preserve">1 000 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</w:tcPr>
          <w:p w:rsidR="00E22F9E" w:rsidRPr="00EA49EF" w:rsidRDefault="00E22F9E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22F9E" w:rsidRPr="00C40123" w:rsidTr="00D66987">
        <w:trPr>
          <w:trHeight w:val="1831"/>
        </w:trPr>
        <w:tc>
          <w:tcPr>
            <w:tcW w:w="959" w:type="dxa"/>
          </w:tcPr>
          <w:p w:rsidR="00E22F9E" w:rsidRPr="004D3A2A" w:rsidRDefault="00E22F9E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E22F9E" w:rsidRPr="00502A08" w:rsidRDefault="00E22F9E" w:rsidP="004D3A2A">
            <w:pPr>
              <w:pStyle w:val="ac"/>
              <w:spacing w:after="0" w:line="240" w:lineRule="auto"/>
              <w:ind w:left="786"/>
              <w:rPr>
                <w:color w:val="404040"/>
              </w:rPr>
            </w:pPr>
          </w:p>
        </w:tc>
        <w:tc>
          <w:tcPr>
            <w:tcW w:w="4111" w:type="dxa"/>
          </w:tcPr>
          <w:p w:rsidR="00E22F9E" w:rsidRPr="00C40123" w:rsidRDefault="00E22F9E" w:rsidP="00E22F9E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694" name="Рисунок 79" descr="D:\mm12\Img\Watermark\250x140\Полка угловая 3яр рез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D:\mm12\Img\Watermark\250x140\Полка угловая 3яр рез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E22F9E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22F9E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22F9E" w:rsidRPr="005C7E84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Полка у</w:t>
            </w:r>
            <w:r>
              <w:rPr>
                <w:b/>
                <w:color w:val="404040"/>
              </w:rPr>
              <w:t>гловая р</w:t>
            </w:r>
            <w:r w:rsidRPr="005C7E84">
              <w:rPr>
                <w:b/>
                <w:color w:val="404040"/>
              </w:rPr>
              <w:t>езная</w:t>
            </w:r>
            <w:r>
              <w:rPr>
                <w:b/>
                <w:color w:val="404040"/>
              </w:rPr>
              <w:t xml:space="preserve"> (2) 3 яруса</w:t>
            </w:r>
          </w:p>
          <w:p w:rsidR="00E22F9E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22F9E" w:rsidRPr="005F2338" w:rsidRDefault="00E22F9E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5F2338">
              <w:rPr>
                <w:b/>
                <w:color w:val="404040"/>
                <w:sz w:val="18"/>
                <w:szCs w:val="18"/>
              </w:rPr>
              <w:t>300*300*700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22F9E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E22F9E" w:rsidRDefault="00E22F9E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E22F9E" w:rsidRDefault="00E22F9E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E22F9E" w:rsidRPr="00F92A49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F92A49">
              <w:rPr>
                <w:b/>
                <w:bCs/>
                <w:color w:val="404040"/>
              </w:rPr>
              <w:t>1 050</w:t>
            </w:r>
          </w:p>
          <w:p w:rsidR="00E22F9E" w:rsidRDefault="00E22F9E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E22F9E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22F9E" w:rsidRPr="00C40123" w:rsidRDefault="00E22F9E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22F9E" w:rsidRPr="00C40123" w:rsidTr="00D66987">
        <w:trPr>
          <w:trHeight w:val="1971"/>
        </w:trPr>
        <w:tc>
          <w:tcPr>
            <w:tcW w:w="959" w:type="dxa"/>
          </w:tcPr>
          <w:p w:rsidR="00E22F9E" w:rsidRPr="004D3A2A" w:rsidRDefault="00E22F9E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E22F9E" w:rsidRPr="00502A08" w:rsidRDefault="00E22F9E" w:rsidP="004D3A2A">
            <w:pPr>
              <w:pStyle w:val="ac"/>
              <w:spacing w:after="0" w:line="240" w:lineRule="auto"/>
              <w:ind w:left="786"/>
              <w:rPr>
                <w:color w:val="404040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E22F9E" w:rsidRPr="00C40123" w:rsidRDefault="00D8449C" w:rsidP="00E22F9E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1899392" behindDoc="0" locked="0" layoutInCell="1" allowOverlap="1">
                  <wp:simplePos x="0" y="0"/>
                  <wp:positionH relativeFrom="column">
                    <wp:posOffset>1907540</wp:posOffset>
                  </wp:positionH>
                  <wp:positionV relativeFrom="paragraph">
                    <wp:posOffset>7620</wp:posOffset>
                  </wp:positionV>
                  <wp:extent cx="628650" cy="628650"/>
                  <wp:effectExtent l="0" t="0" r="0" b="0"/>
                  <wp:wrapNone/>
                  <wp:docPr id="2959" name="Рисунок 2943" descr="НОВИНКА 100X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ИНКА 100X10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22F9E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171700" cy="1390650"/>
                  <wp:effectExtent l="0" t="0" r="0" b="0"/>
                  <wp:docPr id="2700" name="Рисунок 20" descr="Иконоста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коностас.jp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2F9E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22F9E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22F9E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22F9E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>Иконостас</w:t>
            </w:r>
          </w:p>
          <w:p w:rsidR="00C668FE" w:rsidRDefault="00C668F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C668FE" w:rsidRPr="00C668FE" w:rsidRDefault="00C668FE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C668FE">
              <w:rPr>
                <w:b/>
                <w:color w:val="404040"/>
                <w:sz w:val="18"/>
                <w:szCs w:val="18"/>
              </w:rPr>
              <w:t>500*600*250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22F9E" w:rsidRPr="00EA3E9D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EA3E9D">
              <w:rPr>
                <w:b/>
                <w:bCs/>
                <w:color w:val="404040"/>
              </w:rPr>
              <w:t> </w:t>
            </w:r>
          </w:p>
          <w:p w:rsidR="00E22F9E" w:rsidRPr="00EA3E9D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EA3E9D">
              <w:rPr>
                <w:b/>
                <w:bCs/>
                <w:color w:val="404040"/>
              </w:rPr>
              <w:t> </w:t>
            </w:r>
          </w:p>
          <w:p w:rsidR="00E22F9E" w:rsidRPr="00EA3E9D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EA3E9D">
              <w:rPr>
                <w:b/>
                <w:bCs/>
                <w:color w:val="404040"/>
              </w:rPr>
              <w:t> </w:t>
            </w:r>
          </w:p>
          <w:p w:rsidR="00E22F9E" w:rsidRPr="00EA3E9D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800</w:t>
            </w:r>
          </w:p>
          <w:p w:rsidR="00E22F9E" w:rsidRPr="00EA3E9D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EA3E9D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F9E" w:rsidRPr="00C40123" w:rsidRDefault="00E22F9E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22F9E" w:rsidRPr="00C40123" w:rsidTr="00D66987">
        <w:trPr>
          <w:trHeight w:val="2075"/>
        </w:trPr>
        <w:tc>
          <w:tcPr>
            <w:tcW w:w="959" w:type="dxa"/>
          </w:tcPr>
          <w:p w:rsidR="00E22F9E" w:rsidRPr="004D3A2A" w:rsidRDefault="00E22F9E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E22F9E" w:rsidRPr="00311AEB" w:rsidRDefault="00E22F9E" w:rsidP="004D3A2A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E22F9E" w:rsidRPr="00C40123" w:rsidRDefault="00D66987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1952640" behindDoc="0" locked="0" layoutInCell="1" allowOverlap="1">
                  <wp:simplePos x="0" y="0"/>
                  <wp:positionH relativeFrom="column">
                    <wp:posOffset>1707515</wp:posOffset>
                  </wp:positionH>
                  <wp:positionV relativeFrom="paragraph">
                    <wp:posOffset>2540</wp:posOffset>
                  </wp:positionV>
                  <wp:extent cx="828675" cy="828675"/>
                  <wp:effectExtent l="0" t="0" r="9525" b="0"/>
                  <wp:wrapNone/>
                  <wp:docPr id="3013" name="Рисунок 2963" descr="ЛУЧШЕЕ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УЧШЕЕ копия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22F9E" w:rsidRPr="00C40123" w:rsidRDefault="00E22F9E" w:rsidP="00422E46">
            <w:pPr>
              <w:spacing w:after="0" w:line="240" w:lineRule="auto"/>
              <w:jc w:val="center"/>
              <w:rPr>
                <w:color w:val="404040"/>
              </w:rPr>
            </w:pPr>
          </w:p>
          <w:p w:rsidR="00E22F9E" w:rsidRPr="00C40123" w:rsidRDefault="00E22F9E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1943100" cy="1047750"/>
                  <wp:effectExtent l="0" t="0" r="0" b="0"/>
                  <wp:docPr id="3035" name="Рисунок 129" descr="D:\mm12\Img\Watermark\250x140\Табличка Банька Сауна Баня Пар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D:\mm12\Img\Watermark\250x140\Табличка Банька Сауна Баня Пар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</w:tcPr>
          <w:p w:rsidR="00E22F9E" w:rsidRDefault="00E22F9E" w:rsidP="00422E46">
            <w:pPr>
              <w:contextualSpacing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  <w:p w:rsidR="00E22F9E" w:rsidRPr="00992BCD" w:rsidRDefault="00E22F9E" w:rsidP="00422E46">
            <w:pPr>
              <w:spacing w:after="0" w:line="240" w:lineRule="auto"/>
              <w:contextualSpacing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Табличка</w:t>
            </w:r>
            <w:r>
              <w:rPr>
                <w:b/>
                <w:color w:val="404040"/>
              </w:rPr>
              <w:t xml:space="preserve"> маленькая</w:t>
            </w:r>
            <w:r w:rsidRPr="00992BCD">
              <w:rPr>
                <w:b/>
                <w:color w:val="404040"/>
              </w:rPr>
              <w:t xml:space="preserve"> (1)</w:t>
            </w:r>
          </w:p>
          <w:p w:rsidR="00E22F9E" w:rsidRPr="00992BCD" w:rsidRDefault="00E22F9E" w:rsidP="00422E46">
            <w:pPr>
              <w:contextualSpacing/>
              <w:jc w:val="center"/>
              <w:rPr>
                <w:b/>
                <w:color w:val="404040"/>
                <w:sz w:val="18"/>
                <w:szCs w:val="18"/>
              </w:rPr>
            </w:pPr>
            <w:r w:rsidRPr="00992BCD">
              <w:rPr>
                <w:b/>
                <w:color w:val="404040"/>
                <w:sz w:val="18"/>
                <w:szCs w:val="18"/>
              </w:rPr>
              <w:t>160-250*60</w:t>
            </w:r>
          </w:p>
          <w:p w:rsidR="00E22F9E" w:rsidRPr="00370636" w:rsidRDefault="00E22F9E" w:rsidP="00422E46">
            <w:pPr>
              <w:contextualSpacing/>
              <w:jc w:val="center"/>
              <w:rPr>
                <w:b/>
                <w:color w:val="404040"/>
                <w:sz w:val="20"/>
                <w:szCs w:val="20"/>
              </w:rPr>
            </w:pPr>
            <w:r w:rsidRPr="00992BCD">
              <w:rPr>
                <w:b/>
                <w:color w:val="404040"/>
                <w:sz w:val="20"/>
                <w:szCs w:val="20"/>
              </w:rPr>
              <w:t>“Банька”</w:t>
            </w:r>
          </w:p>
          <w:p w:rsidR="00E22F9E" w:rsidRPr="00370636" w:rsidRDefault="00E22F9E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  <w:r w:rsidRPr="00992BCD">
              <w:rPr>
                <w:b/>
                <w:color w:val="404040"/>
                <w:sz w:val="20"/>
                <w:szCs w:val="20"/>
              </w:rPr>
              <w:t>“</w:t>
            </w:r>
            <w:r w:rsidRPr="00370636">
              <w:rPr>
                <w:b/>
                <w:color w:val="404040"/>
                <w:sz w:val="20"/>
                <w:szCs w:val="20"/>
              </w:rPr>
              <w:t>Баня</w:t>
            </w:r>
            <w:r w:rsidRPr="00992BCD">
              <w:rPr>
                <w:b/>
                <w:color w:val="404040"/>
                <w:sz w:val="20"/>
                <w:szCs w:val="20"/>
              </w:rPr>
              <w:t>”</w:t>
            </w:r>
          </w:p>
          <w:p w:rsidR="00E22F9E" w:rsidRPr="00370636" w:rsidRDefault="00E22F9E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  <w:r w:rsidRPr="00992BCD">
              <w:rPr>
                <w:b/>
                <w:color w:val="404040"/>
                <w:sz w:val="20"/>
                <w:szCs w:val="20"/>
              </w:rPr>
              <w:t>“</w:t>
            </w:r>
            <w:r w:rsidRPr="00370636">
              <w:rPr>
                <w:b/>
                <w:color w:val="404040"/>
                <w:sz w:val="20"/>
                <w:szCs w:val="20"/>
              </w:rPr>
              <w:t>Сауна</w:t>
            </w:r>
            <w:r w:rsidRPr="00992BCD">
              <w:rPr>
                <w:b/>
                <w:color w:val="404040"/>
                <w:sz w:val="20"/>
                <w:szCs w:val="20"/>
              </w:rPr>
              <w:t>”</w:t>
            </w:r>
          </w:p>
          <w:p w:rsidR="00E22F9E" w:rsidRPr="000458F5" w:rsidRDefault="00E22F9E" w:rsidP="00422E46">
            <w:pPr>
              <w:jc w:val="center"/>
              <w:rPr>
                <w:b/>
                <w:color w:val="404040"/>
              </w:rPr>
            </w:pPr>
            <w:r w:rsidRPr="00370636">
              <w:rPr>
                <w:b/>
                <w:color w:val="404040"/>
                <w:sz w:val="20"/>
                <w:szCs w:val="20"/>
                <w:lang w:val="en-US"/>
              </w:rPr>
              <w:t>“</w:t>
            </w:r>
            <w:r w:rsidRPr="00370636">
              <w:rPr>
                <w:b/>
                <w:color w:val="404040"/>
                <w:sz w:val="20"/>
                <w:szCs w:val="20"/>
              </w:rPr>
              <w:t>Парная</w:t>
            </w:r>
            <w:r w:rsidRPr="00370636">
              <w:rPr>
                <w:b/>
                <w:color w:val="404040"/>
                <w:sz w:val="20"/>
                <w:szCs w:val="20"/>
                <w:lang w:val="en-US"/>
              </w:rPr>
              <w:t>”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22F9E" w:rsidRDefault="00E22F9E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E22F9E" w:rsidRDefault="00E22F9E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E22F9E" w:rsidRDefault="00E22F9E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E22F9E" w:rsidRPr="00370636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370636">
              <w:rPr>
                <w:b/>
                <w:bCs/>
                <w:color w:val="404040"/>
              </w:rPr>
              <w:t xml:space="preserve">130 </w:t>
            </w:r>
          </w:p>
          <w:p w:rsidR="00E22F9E" w:rsidRPr="00AA0DC1" w:rsidRDefault="00E22F9E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 w:rsidRPr="009E1554"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  <w:p w:rsidR="00E22F9E" w:rsidRPr="00AA0DC1" w:rsidRDefault="00E22F9E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 w:rsidRPr="009E1554"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  <w:p w:rsidR="00E22F9E" w:rsidRDefault="00E22F9E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 w:rsidRPr="009E1554"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E22F9E" w:rsidRPr="00C40123" w:rsidRDefault="00E22F9E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22F9E" w:rsidRPr="00C40123" w:rsidTr="00D66987">
        <w:trPr>
          <w:trHeight w:val="2061"/>
        </w:trPr>
        <w:tc>
          <w:tcPr>
            <w:tcW w:w="959" w:type="dxa"/>
          </w:tcPr>
          <w:p w:rsidR="00E22F9E" w:rsidRPr="004D3A2A" w:rsidRDefault="00E22F9E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E22F9E" w:rsidRPr="00311AEB" w:rsidRDefault="00E22F9E" w:rsidP="004D3A2A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</w:tcPr>
          <w:p w:rsidR="00E22F9E" w:rsidRPr="00C40123" w:rsidRDefault="00D66987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1954688" behindDoc="0" locked="0" layoutInCell="1" allowOverlap="1">
                  <wp:simplePos x="0" y="0"/>
                  <wp:positionH relativeFrom="column">
                    <wp:posOffset>1707515</wp:posOffset>
                  </wp:positionH>
                  <wp:positionV relativeFrom="paragraph">
                    <wp:posOffset>-2540</wp:posOffset>
                  </wp:positionV>
                  <wp:extent cx="828675" cy="828675"/>
                  <wp:effectExtent l="0" t="0" r="9525" b="0"/>
                  <wp:wrapNone/>
                  <wp:docPr id="3015" name="Рисунок 2963" descr="ЛУЧШЕЕ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УЧШЕЕ копия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22F9E" w:rsidRPr="00C40123" w:rsidRDefault="00E22F9E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3037" name="Рисунок 130" descr="D:\mm12\Img\Watermark\250x140\Табличка Вход Выход Душ Пар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D:\mm12\Img\Watermark\250x140\Табличка Вход Выход Душ Пар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E22F9E" w:rsidRPr="00992BCD" w:rsidRDefault="00E22F9E" w:rsidP="00422E46">
            <w:pPr>
              <w:spacing w:after="0" w:line="240" w:lineRule="auto"/>
              <w:contextualSpacing/>
              <w:jc w:val="center"/>
              <w:rPr>
                <w:b/>
                <w:color w:val="404040"/>
                <w:sz w:val="20"/>
                <w:szCs w:val="20"/>
              </w:rPr>
            </w:pPr>
            <w:r w:rsidRPr="005C7E84">
              <w:rPr>
                <w:b/>
                <w:color w:val="404040"/>
              </w:rPr>
              <w:t>Табличка</w:t>
            </w:r>
            <w:r>
              <w:rPr>
                <w:b/>
                <w:color w:val="404040"/>
              </w:rPr>
              <w:t xml:space="preserve"> маленькая</w:t>
            </w:r>
            <w:r w:rsidRPr="00992BCD">
              <w:rPr>
                <w:b/>
                <w:color w:val="404040"/>
                <w:sz w:val="20"/>
                <w:szCs w:val="20"/>
              </w:rPr>
              <w:t xml:space="preserve"> (2)</w:t>
            </w:r>
          </w:p>
          <w:p w:rsidR="00E22F9E" w:rsidRPr="00992BCD" w:rsidRDefault="00E22F9E" w:rsidP="00422E46">
            <w:pPr>
              <w:contextualSpacing/>
              <w:jc w:val="center"/>
              <w:rPr>
                <w:b/>
                <w:color w:val="404040"/>
              </w:rPr>
            </w:pPr>
            <w:r w:rsidRPr="00992BCD">
              <w:rPr>
                <w:b/>
                <w:color w:val="404040"/>
                <w:sz w:val="20"/>
                <w:szCs w:val="20"/>
              </w:rPr>
              <w:t>160-250*60</w:t>
            </w:r>
          </w:p>
          <w:p w:rsidR="00E22F9E" w:rsidRPr="00633B2A" w:rsidRDefault="00E22F9E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  <w:r w:rsidRPr="00992BCD">
              <w:rPr>
                <w:b/>
                <w:color w:val="404040"/>
                <w:sz w:val="20"/>
                <w:szCs w:val="20"/>
              </w:rPr>
              <w:t>“</w:t>
            </w:r>
            <w:r w:rsidRPr="009E1554">
              <w:rPr>
                <w:b/>
                <w:color w:val="404040"/>
                <w:sz w:val="20"/>
                <w:szCs w:val="20"/>
              </w:rPr>
              <w:t>Душ</w:t>
            </w:r>
            <w:r w:rsidRPr="00992BCD">
              <w:rPr>
                <w:b/>
                <w:color w:val="404040"/>
                <w:sz w:val="20"/>
                <w:szCs w:val="20"/>
              </w:rPr>
              <w:t>”</w:t>
            </w:r>
          </w:p>
          <w:p w:rsidR="00E22F9E" w:rsidRPr="00992BCD" w:rsidRDefault="00E22F9E" w:rsidP="00422E46">
            <w:pPr>
              <w:spacing w:after="0"/>
              <w:jc w:val="center"/>
              <w:rPr>
                <w:b/>
                <w:color w:val="404040"/>
                <w:sz w:val="20"/>
                <w:szCs w:val="20"/>
              </w:rPr>
            </w:pPr>
            <w:r w:rsidRPr="00992BCD">
              <w:rPr>
                <w:b/>
                <w:color w:val="404040"/>
                <w:sz w:val="20"/>
                <w:szCs w:val="20"/>
              </w:rPr>
              <w:t>“</w:t>
            </w:r>
            <w:r w:rsidRPr="009E1554">
              <w:rPr>
                <w:b/>
                <w:color w:val="404040"/>
                <w:sz w:val="20"/>
                <w:szCs w:val="20"/>
              </w:rPr>
              <w:t>Парная</w:t>
            </w:r>
            <w:r w:rsidRPr="00992BCD">
              <w:rPr>
                <w:b/>
                <w:color w:val="404040"/>
                <w:sz w:val="20"/>
                <w:szCs w:val="20"/>
              </w:rPr>
              <w:t>”</w:t>
            </w:r>
          </w:p>
          <w:p w:rsidR="00E22F9E" w:rsidRPr="00992BCD" w:rsidRDefault="00E22F9E" w:rsidP="00422E46">
            <w:pPr>
              <w:spacing w:after="0"/>
              <w:jc w:val="center"/>
              <w:rPr>
                <w:b/>
                <w:color w:val="404040"/>
                <w:sz w:val="20"/>
                <w:szCs w:val="20"/>
              </w:rPr>
            </w:pPr>
            <w:r w:rsidRPr="00992BCD">
              <w:rPr>
                <w:b/>
                <w:color w:val="404040"/>
                <w:sz w:val="20"/>
                <w:szCs w:val="20"/>
              </w:rPr>
              <w:t xml:space="preserve"> “</w:t>
            </w:r>
            <w:r w:rsidRPr="009E1554">
              <w:rPr>
                <w:b/>
                <w:color w:val="404040"/>
                <w:sz w:val="20"/>
                <w:szCs w:val="20"/>
              </w:rPr>
              <w:t>Вход</w:t>
            </w:r>
            <w:r w:rsidRPr="00992BCD">
              <w:rPr>
                <w:b/>
                <w:color w:val="404040"/>
                <w:sz w:val="20"/>
                <w:szCs w:val="20"/>
              </w:rPr>
              <w:t xml:space="preserve">” </w:t>
            </w:r>
          </w:p>
          <w:p w:rsidR="00E22F9E" w:rsidRPr="005C7E84" w:rsidRDefault="00E22F9E" w:rsidP="00422E46">
            <w:pPr>
              <w:spacing w:after="0"/>
              <w:jc w:val="center"/>
              <w:rPr>
                <w:b/>
                <w:color w:val="404040"/>
                <w:lang w:val="en-US"/>
              </w:rPr>
            </w:pPr>
            <w:r w:rsidRPr="009E1554">
              <w:rPr>
                <w:b/>
                <w:color w:val="404040"/>
                <w:sz w:val="20"/>
                <w:szCs w:val="20"/>
                <w:lang w:val="en-US"/>
              </w:rPr>
              <w:t>“</w:t>
            </w:r>
            <w:r w:rsidRPr="009E1554">
              <w:rPr>
                <w:b/>
                <w:color w:val="404040"/>
                <w:sz w:val="20"/>
                <w:szCs w:val="20"/>
              </w:rPr>
              <w:t>Выход</w:t>
            </w:r>
            <w:r w:rsidRPr="009E1554">
              <w:rPr>
                <w:b/>
                <w:color w:val="404040"/>
                <w:sz w:val="20"/>
                <w:szCs w:val="20"/>
                <w:lang w:val="en-US"/>
              </w:rPr>
              <w:t>”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22F9E" w:rsidRDefault="00E22F9E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E22F9E" w:rsidRDefault="00E22F9E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E22F9E" w:rsidRDefault="00E22F9E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E22F9E" w:rsidRPr="00370636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370636">
              <w:rPr>
                <w:b/>
                <w:bCs/>
                <w:color w:val="404040"/>
              </w:rPr>
              <w:t xml:space="preserve">130 </w:t>
            </w:r>
          </w:p>
          <w:p w:rsidR="00E22F9E" w:rsidRPr="00CC0F66" w:rsidRDefault="00E22F9E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  <w:lang w:val="en-US"/>
              </w:rPr>
            </w:pPr>
            <w:r w:rsidRPr="009E1554"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  <w:p w:rsidR="00E22F9E" w:rsidRDefault="00E22F9E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 w:rsidRPr="009E1554"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22F9E" w:rsidRPr="00C40123" w:rsidRDefault="00E22F9E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22F9E" w:rsidRPr="00C40123" w:rsidTr="00D66987">
        <w:trPr>
          <w:trHeight w:val="2210"/>
        </w:trPr>
        <w:tc>
          <w:tcPr>
            <w:tcW w:w="959" w:type="dxa"/>
          </w:tcPr>
          <w:p w:rsidR="00E22F9E" w:rsidRPr="004D3A2A" w:rsidRDefault="00E22F9E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E22F9E" w:rsidRPr="00311AEB" w:rsidRDefault="00E22F9E" w:rsidP="004D3A2A">
            <w:pPr>
              <w:spacing w:after="0" w:line="240" w:lineRule="auto"/>
              <w:jc w:val="center"/>
              <w:rPr>
                <w:color w:val="404040"/>
              </w:rPr>
            </w:pPr>
          </w:p>
          <w:p w:rsidR="00E22F9E" w:rsidRPr="00311AEB" w:rsidRDefault="00E22F9E" w:rsidP="004D3A2A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</w:tcPr>
          <w:p w:rsidR="00E22F9E" w:rsidRPr="00C40123" w:rsidRDefault="00422E46" w:rsidP="00422E46">
            <w:pPr>
              <w:spacing w:after="0" w:line="240" w:lineRule="auto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457450" cy="1533525"/>
                  <wp:effectExtent l="0" t="0" r="0" b="0"/>
                  <wp:docPr id="3033" name="Рисунок 128" descr="D:\mm12\Img\Watermark\250x140\Табличка средняя в ассортименте 350х130х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D:\mm12\Img\Watermark\250x140\Табличка средняя в ассортименте 350х130х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E22F9E" w:rsidRDefault="00E22F9E" w:rsidP="00422E46">
            <w:pPr>
              <w:spacing w:after="0" w:line="240" w:lineRule="auto"/>
              <w:contextualSpacing/>
              <w:rPr>
                <w:b/>
                <w:color w:val="404040"/>
                <w:sz w:val="16"/>
                <w:szCs w:val="16"/>
                <w:lang w:val="en-US"/>
              </w:rPr>
            </w:pPr>
          </w:p>
          <w:p w:rsidR="00E22F9E" w:rsidRDefault="00E22F9E" w:rsidP="00422E46">
            <w:pPr>
              <w:spacing w:after="0" w:line="240" w:lineRule="auto"/>
              <w:contextualSpacing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Табличка средняя </w:t>
            </w:r>
          </w:p>
          <w:p w:rsidR="00E22F9E" w:rsidRPr="00370636" w:rsidRDefault="00E22F9E" w:rsidP="00422E46">
            <w:pPr>
              <w:spacing w:after="0" w:line="240" w:lineRule="auto"/>
              <w:contextualSpacing/>
              <w:jc w:val="center"/>
              <w:rPr>
                <w:b/>
                <w:color w:val="404040"/>
                <w:sz w:val="16"/>
                <w:szCs w:val="16"/>
              </w:rPr>
            </w:pPr>
            <w:r w:rsidRPr="00992BCD">
              <w:rPr>
                <w:b/>
                <w:color w:val="404040"/>
              </w:rPr>
              <w:t>350</w:t>
            </w:r>
            <w:r w:rsidRPr="005C7E84">
              <w:rPr>
                <w:b/>
                <w:color w:val="404040"/>
              </w:rPr>
              <w:t>*</w:t>
            </w:r>
            <w:r w:rsidRPr="00992BCD">
              <w:rPr>
                <w:b/>
                <w:color w:val="404040"/>
              </w:rPr>
              <w:t>130</w:t>
            </w:r>
            <w:r w:rsidRPr="005C7E84">
              <w:rPr>
                <w:b/>
                <w:color w:val="404040"/>
              </w:rPr>
              <w:t>*</w:t>
            </w:r>
            <w:r w:rsidRPr="00992BCD">
              <w:rPr>
                <w:b/>
                <w:color w:val="404040"/>
              </w:rPr>
              <w:t>45</w:t>
            </w:r>
          </w:p>
          <w:p w:rsidR="00E22F9E" w:rsidRPr="00992BCD" w:rsidRDefault="00E22F9E" w:rsidP="00422E46">
            <w:pPr>
              <w:spacing w:after="0" w:line="240" w:lineRule="auto"/>
              <w:contextualSpacing/>
              <w:jc w:val="center"/>
              <w:rPr>
                <w:b/>
                <w:color w:val="404040"/>
                <w:sz w:val="20"/>
                <w:szCs w:val="20"/>
              </w:rPr>
            </w:pPr>
            <w:r w:rsidRPr="00992BCD">
              <w:rPr>
                <w:b/>
                <w:color w:val="404040"/>
                <w:sz w:val="20"/>
                <w:szCs w:val="20"/>
              </w:rPr>
              <w:t>“Банька”</w:t>
            </w:r>
          </w:p>
          <w:p w:rsidR="00E22F9E" w:rsidRPr="00370636" w:rsidRDefault="00E22F9E" w:rsidP="00422E46">
            <w:pPr>
              <w:spacing w:after="0" w:line="240" w:lineRule="auto"/>
              <w:contextualSpacing/>
              <w:jc w:val="center"/>
              <w:rPr>
                <w:b/>
                <w:color w:val="404040"/>
                <w:sz w:val="20"/>
                <w:szCs w:val="20"/>
              </w:rPr>
            </w:pPr>
            <w:r w:rsidRPr="00992BCD">
              <w:rPr>
                <w:b/>
                <w:color w:val="404040"/>
                <w:sz w:val="20"/>
                <w:szCs w:val="20"/>
              </w:rPr>
              <w:t>“</w:t>
            </w:r>
            <w:r w:rsidRPr="00370636">
              <w:rPr>
                <w:b/>
                <w:color w:val="404040"/>
                <w:sz w:val="20"/>
                <w:szCs w:val="20"/>
              </w:rPr>
              <w:t>Баня</w:t>
            </w:r>
            <w:r w:rsidRPr="00992BCD">
              <w:rPr>
                <w:b/>
                <w:color w:val="404040"/>
                <w:sz w:val="20"/>
                <w:szCs w:val="20"/>
              </w:rPr>
              <w:t>”</w:t>
            </w:r>
          </w:p>
          <w:p w:rsidR="00E22F9E" w:rsidRPr="00992BCD" w:rsidRDefault="00E22F9E" w:rsidP="00422E46">
            <w:pPr>
              <w:contextualSpacing/>
              <w:jc w:val="center"/>
              <w:rPr>
                <w:b/>
                <w:color w:val="404040"/>
                <w:sz w:val="20"/>
                <w:szCs w:val="20"/>
              </w:rPr>
            </w:pPr>
            <w:r w:rsidRPr="00992BCD">
              <w:rPr>
                <w:b/>
                <w:color w:val="404040"/>
                <w:sz w:val="20"/>
                <w:szCs w:val="20"/>
              </w:rPr>
              <w:t>“</w:t>
            </w:r>
            <w:r w:rsidRPr="00370636">
              <w:rPr>
                <w:b/>
                <w:color w:val="404040"/>
                <w:sz w:val="20"/>
                <w:szCs w:val="20"/>
              </w:rPr>
              <w:t>Сауна</w:t>
            </w:r>
            <w:r w:rsidRPr="00992BCD">
              <w:rPr>
                <w:b/>
                <w:color w:val="404040"/>
                <w:sz w:val="20"/>
                <w:szCs w:val="20"/>
              </w:rPr>
              <w:t>”</w:t>
            </w:r>
          </w:p>
          <w:p w:rsidR="00E22F9E" w:rsidRPr="00370636" w:rsidRDefault="00E22F9E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  <w:r w:rsidRPr="00370636">
              <w:rPr>
                <w:b/>
                <w:color w:val="404040"/>
                <w:sz w:val="20"/>
                <w:szCs w:val="20"/>
                <w:lang w:val="en-US"/>
              </w:rPr>
              <w:t>“</w:t>
            </w:r>
            <w:r w:rsidRPr="00370636">
              <w:rPr>
                <w:b/>
                <w:color w:val="404040"/>
                <w:sz w:val="20"/>
                <w:szCs w:val="20"/>
              </w:rPr>
              <w:t>Парная</w:t>
            </w:r>
            <w:r w:rsidRPr="00370636">
              <w:rPr>
                <w:b/>
                <w:color w:val="404040"/>
                <w:sz w:val="20"/>
                <w:szCs w:val="20"/>
                <w:lang w:val="en-US"/>
              </w:rPr>
              <w:t>”</w:t>
            </w:r>
          </w:p>
          <w:p w:rsidR="00E22F9E" w:rsidRPr="00370636" w:rsidRDefault="00E22F9E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  <w:r w:rsidRPr="00370636">
              <w:rPr>
                <w:b/>
                <w:color w:val="404040"/>
                <w:sz w:val="20"/>
                <w:szCs w:val="20"/>
                <w:lang w:val="en-US"/>
              </w:rPr>
              <w:t>“</w:t>
            </w:r>
            <w:r w:rsidRPr="00370636">
              <w:rPr>
                <w:b/>
                <w:color w:val="404040"/>
                <w:sz w:val="20"/>
                <w:szCs w:val="20"/>
              </w:rPr>
              <w:t>Вход</w:t>
            </w:r>
            <w:r w:rsidRPr="00370636">
              <w:rPr>
                <w:b/>
                <w:color w:val="404040"/>
                <w:sz w:val="20"/>
                <w:szCs w:val="20"/>
                <w:lang w:val="en-US"/>
              </w:rPr>
              <w:t>”</w:t>
            </w:r>
          </w:p>
          <w:p w:rsidR="00E22F9E" w:rsidRDefault="00E22F9E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  <w:r w:rsidRPr="00370636">
              <w:rPr>
                <w:b/>
                <w:color w:val="404040"/>
                <w:sz w:val="20"/>
                <w:szCs w:val="20"/>
                <w:lang w:val="en-US"/>
              </w:rPr>
              <w:t>“</w:t>
            </w:r>
            <w:r w:rsidRPr="00370636">
              <w:rPr>
                <w:b/>
                <w:color w:val="404040"/>
                <w:sz w:val="20"/>
                <w:szCs w:val="20"/>
              </w:rPr>
              <w:t>Выход</w:t>
            </w:r>
            <w:r w:rsidRPr="00370636">
              <w:rPr>
                <w:b/>
                <w:color w:val="404040"/>
                <w:sz w:val="20"/>
                <w:szCs w:val="20"/>
                <w:lang w:val="en-US"/>
              </w:rPr>
              <w:t>”</w:t>
            </w:r>
          </w:p>
          <w:p w:rsidR="00E22F9E" w:rsidRPr="005C7E84" w:rsidRDefault="00E22F9E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22F9E" w:rsidRDefault="00E22F9E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 w:rsidRPr="00CC0F66">
              <w:rPr>
                <w:b/>
                <w:bCs/>
                <w:color w:val="404040"/>
                <w:sz w:val="16"/>
                <w:szCs w:val="16"/>
              </w:rPr>
              <w:t> </w:t>
            </w:r>
          </w:p>
          <w:p w:rsidR="00E22F9E" w:rsidRPr="009E1554" w:rsidRDefault="00E22F9E" w:rsidP="00422E46">
            <w:pPr>
              <w:contextualSpacing/>
              <w:jc w:val="center"/>
              <w:rPr>
                <w:b/>
                <w:bCs/>
                <w:color w:val="404040"/>
                <w:sz w:val="18"/>
                <w:szCs w:val="18"/>
              </w:rPr>
            </w:pPr>
            <w:r w:rsidRPr="00CC0F66">
              <w:rPr>
                <w:b/>
                <w:bCs/>
                <w:color w:val="404040"/>
                <w:sz w:val="16"/>
                <w:szCs w:val="16"/>
              </w:rPr>
              <w:t> </w:t>
            </w:r>
          </w:p>
          <w:p w:rsidR="00E22F9E" w:rsidRPr="009E1554" w:rsidRDefault="00E22F9E" w:rsidP="00422E46">
            <w:pPr>
              <w:contextualSpacing/>
              <w:jc w:val="center"/>
              <w:rPr>
                <w:b/>
                <w:bCs/>
                <w:color w:val="404040"/>
                <w:sz w:val="18"/>
                <w:szCs w:val="18"/>
              </w:rPr>
            </w:pPr>
            <w:r w:rsidRPr="00CC0F66">
              <w:rPr>
                <w:b/>
                <w:bCs/>
                <w:color w:val="404040"/>
                <w:sz w:val="16"/>
                <w:szCs w:val="16"/>
              </w:rPr>
              <w:t> </w:t>
            </w:r>
          </w:p>
          <w:p w:rsidR="00E22F9E" w:rsidRPr="009E1554" w:rsidRDefault="00E22F9E" w:rsidP="00422E46">
            <w:pPr>
              <w:contextualSpacing/>
              <w:jc w:val="center"/>
              <w:rPr>
                <w:b/>
                <w:bCs/>
                <w:color w:val="404040"/>
                <w:sz w:val="18"/>
                <w:szCs w:val="18"/>
              </w:rPr>
            </w:pPr>
            <w:r w:rsidRPr="00CC0F66">
              <w:rPr>
                <w:b/>
                <w:bCs/>
                <w:color w:val="404040"/>
                <w:sz w:val="16"/>
                <w:szCs w:val="16"/>
              </w:rPr>
              <w:t> </w:t>
            </w:r>
          </w:p>
          <w:p w:rsidR="00E22F9E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E22F9E" w:rsidRPr="00370636" w:rsidRDefault="00E22F9E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370636">
              <w:rPr>
                <w:b/>
                <w:bCs/>
                <w:color w:val="404040"/>
              </w:rPr>
              <w:t xml:space="preserve"> 165 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22F9E" w:rsidRPr="00C40123" w:rsidRDefault="00E22F9E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422E46" w:rsidRPr="00C138D2" w:rsidTr="00D66987">
        <w:trPr>
          <w:trHeight w:val="2061"/>
        </w:trPr>
        <w:tc>
          <w:tcPr>
            <w:tcW w:w="959" w:type="dxa"/>
          </w:tcPr>
          <w:p w:rsidR="00422E46" w:rsidRPr="004D3A2A" w:rsidRDefault="00422E46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422E46" w:rsidRPr="00311AEB" w:rsidRDefault="00422E46" w:rsidP="004D3A2A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</w:tcPr>
          <w:p w:rsidR="00422E46" w:rsidRDefault="00422E46" w:rsidP="00422E46">
            <w:pPr>
              <w:spacing w:after="0" w:line="240" w:lineRule="auto"/>
              <w:rPr>
                <w:color w:val="404040"/>
              </w:rPr>
            </w:pPr>
          </w:p>
          <w:p w:rsidR="00422E46" w:rsidRPr="00C40123" w:rsidRDefault="00422E46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3026" name="Рисунок 126" descr="D:\mm12\Img\Watermark\250x140\Табличка маленькая в ассортимент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D:\mm12\Img\Watermark\250x140\Табличка маленькая в ассортимент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422E46" w:rsidRDefault="00422E46" w:rsidP="00422E46">
            <w:pPr>
              <w:spacing w:after="0" w:line="240" w:lineRule="auto"/>
              <w:rPr>
                <w:b/>
                <w:color w:val="404040"/>
              </w:rPr>
            </w:pPr>
          </w:p>
          <w:p w:rsidR="00422E46" w:rsidRPr="005C7E84" w:rsidRDefault="00422E46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 xml:space="preserve">Табличка </w:t>
            </w:r>
            <w:r>
              <w:rPr>
                <w:b/>
                <w:color w:val="404040"/>
              </w:rPr>
              <w:t>большая</w:t>
            </w:r>
            <w:r w:rsidR="00AE5483">
              <w:rPr>
                <w:b/>
                <w:color w:val="404040"/>
              </w:rPr>
              <w:t xml:space="preserve"> </w:t>
            </w:r>
            <w:r w:rsidRPr="00C138D2">
              <w:rPr>
                <w:b/>
                <w:color w:val="404040"/>
              </w:rPr>
              <w:t xml:space="preserve">в </w:t>
            </w:r>
            <w:r w:rsidRPr="005C7E84">
              <w:rPr>
                <w:b/>
                <w:color w:val="404040"/>
              </w:rPr>
              <w:t>ассортименте</w:t>
            </w:r>
          </w:p>
          <w:p w:rsidR="00422E46" w:rsidRPr="00C138D2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C138D2">
              <w:rPr>
                <w:b/>
                <w:color w:val="404040"/>
                <w:sz w:val="18"/>
                <w:szCs w:val="18"/>
              </w:rPr>
              <w:t>600*300*45</w:t>
            </w:r>
          </w:p>
          <w:p w:rsidR="00422E46" w:rsidRPr="005C7E84" w:rsidRDefault="00422E46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C138D2">
              <w:rPr>
                <w:b/>
                <w:color w:val="404040"/>
                <w:sz w:val="20"/>
                <w:szCs w:val="20"/>
              </w:rPr>
              <w:t>“Банька”</w:t>
            </w:r>
          </w:p>
          <w:p w:rsidR="00422E46" w:rsidRPr="005C7E84" w:rsidRDefault="00422E46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C138D2">
              <w:rPr>
                <w:b/>
                <w:color w:val="404040"/>
                <w:sz w:val="20"/>
                <w:szCs w:val="20"/>
              </w:rPr>
              <w:t>“</w:t>
            </w:r>
            <w:r w:rsidRPr="009E1554">
              <w:rPr>
                <w:b/>
                <w:color w:val="404040"/>
                <w:sz w:val="20"/>
                <w:szCs w:val="20"/>
              </w:rPr>
              <w:t>Баня</w:t>
            </w:r>
            <w:r w:rsidRPr="00C138D2">
              <w:rPr>
                <w:b/>
                <w:color w:val="404040"/>
                <w:sz w:val="20"/>
                <w:szCs w:val="20"/>
              </w:rPr>
              <w:t>”</w:t>
            </w:r>
          </w:p>
          <w:p w:rsidR="00422E46" w:rsidRPr="00C138D2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  <w:r w:rsidRPr="00C138D2">
              <w:rPr>
                <w:b/>
                <w:color w:val="404040"/>
                <w:sz w:val="20"/>
                <w:szCs w:val="20"/>
              </w:rPr>
              <w:t>“</w:t>
            </w:r>
            <w:r w:rsidRPr="009E1554">
              <w:rPr>
                <w:b/>
                <w:color w:val="404040"/>
                <w:sz w:val="20"/>
                <w:szCs w:val="20"/>
              </w:rPr>
              <w:t>Сауна</w:t>
            </w:r>
            <w:r w:rsidRPr="00C138D2">
              <w:rPr>
                <w:b/>
                <w:color w:val="404040"/>
                <w:sz w:val="20"/>
                <w:szCs w:val="20"/>
              </w:rPr>
              <w:t xml:space="preserve">” </w:t>
            </w:r>
          </w:p>
          <w:p w:rsidR="00422E46" w:rsidRPr="005C7E84" w:rsidRDefault="00422E46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C138D2">
              <w:rPr>
                <w:b/>
                <w:color w:val="404040"/>
                <w:sz w:val="20"/>
                <w:szCs w:val="20"/>
              </w:rPr>
              <w:t>“Мунча”</w:t>
            </w:r>
          </w:p>
        </w:tc>
        <w:tc>
          <w:tcPr>
            <w:tcW w:w="1134" w:type="dxa"/>
          </w:tcPr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422E46" w:rsidRDefault="00422E46" w:rsidP="00422E46">
            <w:pPr>
              <w:contextualSpacing/>
              <w:rPr>
                <w:b/>
                <w:bCs/>
                <w:color w:val="404040"/>
                <w:sz w:val="20"/>
                <w:szCs w:val="20"/>
              </w:rPr>
            </w:pPr>
          </w:p>
          <w:p w:rsidR="00422E46" w:rsidRDefault="00422E46" w:rsidP="00422E46">
            <w:pPr>
              <w:contextualSpacing/>
              <w:rPr>
                <w:b/>
                <w:bCs/>
                <w:color w:val="404040"/>
                <w:sz w:val="20"/>
                <w:szCs w:val="20"/>
              </w:rPr>
            </w:pPr>
          </w:p>
          <w:p w:rsidR="00422E46" w:rsidRPr="00C138D2" w:rsidRDefault="00422E46" w:rsidP="00422E46">
            <w:pPr>
              <w:contextualSpacing/>
              <w:jc w:val="center"/>
              <w:rPr>
                <w:b/>
                <w:bCs/>
                <w:color w:val="FF0000"/>
              </w:rPr>
            </w:pPr>
            <w:r w:rsidRPr="00C138D2">
              <w:rPr>
                <w:b/>
                <w:bCs/>
                <w:color w:val="404040"/>
              </w:rPr>
              <w:t xml:space="preserve">470 </w:t>
            </w:r>
          </w:p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 w:rsidRPr="009E1554"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9E1554"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  <w:p w:rsidR="00422E46" w:rsidRDefault="00422E46" w:rsidP="00422E46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9E1554"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567" w:type="dxa"/>
          </w:tcPr>
          <w:p w:rsidR="00422E46" w:rsidRPr="00C138D2" w:rsidRDefault="00422E46" w:rsidP="00D66987">
            <w:pPr>
              <w:ind w:left="34"/>
              <w:rPr>
                <w:sz w:val="20"/>
                <w:szCs w:val="20"/>
                <w:lang w:val="en-US"/>
              </w:rPr>
            </w:pPr>
          </w:p>
        </w:tc>
      </w:tr>
      <w:tr w:rsidR="00422E46" w:rsidRPr="002C7236" w:rsidTr="00D66987">
        <w:trPr>
          <w:trHeight w:val="2061"/>
        </w:trPr>
        <w:tc>
          <w:tcPr>
            <w:tcW w:w="959" w:type="dxa"/>
          </w:tcPr>
          <w:p w:rsidR="00422E46" w:rsidRPr="004D3A2A" w:rsidRDefault="00422E46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422E46" w:rsidRPr="00311AEB" w:rsidRDefault="00422E46" w:rsidP="004D3A2A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</w:tcPr>
          <w:p w:rsidR="00422E46" w:rsidRPr="00C40123" w:rsidRDefault="00422E46" w:rsidP="00422E46">
            <w:pPr>
              <w:spacing w:after="0" w:line="240" w:lineRule="auto"/>
              <w:jc w:val="center"/>
              <w:rPr>
                <w:color w:val="404040"/>
              </w:rPr>
            </w:pPr>
          </w:p>
          <w:p w:rsidR="00422E46" w:rsidRPr="00C40123" w:rsidRDefault="00422E46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3028" name="Рисунок 127" descr="D:\mm12\Img\Watermark\250x140\Табличка большая в ассортимент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D:\mm12\Img\Watermark\250x140\Табличка большая в ассортимент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422E46" w:rsidRPr="005C7E84" w:rsidRDefault="00422E46" w:rsidP="00422E46">
            <w:pPr>
              <w:spacing w:after="0" w:line="240" w:lineRule="auto"/>
              <w:contextualSpacing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Табличка</w:t>
            </w:r>
            <w:r w:rsidRPr="00871510">
              <w:rPr>
                <w:b/>
                <w:color w:val="404040"/>
              </w:rPr>
              <w:t xml:space="preserve"> с пословицей</w:t>
            </w:r>
            <w:r w:rsidRPr="005C7E84">
              <w:rPr>
                <w:b/>
                <w:color w:val="404040"/>
              </w:rPr>
              <w:t xml:space="preserve"> в ассортименте</w:t>
            </w:r>
          </w:p>
          <w:p w:rsidR="00422E46" w:rsidRPr="00C138D2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C138D2">
              <w:rPr>
                <w:b/>
                <w:color w:val="404040"/>
                <w:sz w:val="18"/>
                <w:szCs w:val="18"/>
              </w:rPr>
              <w:t>850*540*45</w:t>
            </w:r>
          </w:p>
          <w:p w:rsidR="00422E46" w:rsidRPr="00C138D2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  <w:r w:rsidRPr="00C138D2">
              <w:rPr>
                <w:b/>
                <w:color w:val="404040"/>
                <w:sz w:val="20"/>
                <w:szCs w:val="20"/>
              </w:rPr>
              <w:t>“С легким паром”</w:t>
            </w:r>
          </w:p>
          <w:p w:rsidR="00422E46" w:rsidRPr="00C138D2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  <w:r w:rsidRPr="00C138D2">
              <w:rPr>
                <w:b/>
                <w:color w:val="404040"/>
                <w:sz w:val="20"/>
                <w:szCs w:val="20"/>
              </w:rPr>
              <w:t>“Жар костей не ломит”</w:t>
            </w:r>
          </w:p>
          <w:p w:rsidR="00422E46" w:rsidRPr="00C138D2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  <w:r w:rsidRPr="00C138D2">
              <w:rPr>
                <w:b/>
                <w:color w:val="404040"/>
                <w:sz w:val="20"/>
                <w:szCs w:val="20"/>
              </w:rPr>
              <w:t xml:space="preserve">“Баня все грехи смоет” </w:t>
            </w:r>
          </w:p>
          <w:p w:rsidR="00422E46" w:rsidRPr="00C138D2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  <w:r w:rsidRPr="00C138D2">
              <w:rPr>
                <w:b/>
                <w:color w:val="404040"/>
                <w:sz w:val="20"/>
                <w:szCs w:val="20"/>
              </w:rPr>
              <w:t xml:space="preserve">“Телу- жар, душе- пар!” </w:t>
            </w:r>
          </w:p>
          <w:p w:rsidR="00422E46" w:rsidRPr="005C7E84" w:rsidRDefault="00422E46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C138D2">
              <w:rPr>
                <w:b/>
                <w:color w:val="404040"/>
                <w:sz w:val="20"/>
                <w:szCs w:val="20"/>
              </w:rPr>
              <w:t>“Баня всё правит!”</w:t>
            </w:r>
          </w:p>
        </w:tc>
        <w:tc>
          <w:tcPr>
            <w:tcW w:w="1134" w:type="dxa"/>
          </w:tcPr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422E46" w:rsidRPr="00C138D2" w:rsidRDefault="00422E46" w:rsidP="00422E46">
            <w:pPr>
              <w:contextualSpacing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404040"/>
              </w:rPr>
              <w:t>845</w:t>
            </w:r>
          </w:p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 w:rsidRPr="009E1554">
              <w:rPr>
                <w:b/>
                <w:bCs/>
                <w:color w:val="404040"/>
                <w:sz w:val="18"/>
                <w:szCs w:val="18"/>
              </w:rPr>
              <w:t> </w:t>
            </w:r>
          </w:p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9E1554">
              <w:rPr>
                <w:b/>
                <w:bCs/>
                <w:color w:val="404040"/>
                <w:sz w:val="18"/>
                <w:szCs w:val="18"/>
              </w:rPr>
              <w:t> </w:t>
            </w:r>
          </w:p>
          <w:p w:rsidR="00422E46" w:rsidRDefault="00422E46" w:rsidP="00422E46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9E1554">
              <w:rPr>
                <w:b/>
                <w:bCs/>
                <w:color w:val="404040"/>
                <w:sz w:val="18"/>
                <w:szCs w:val="18"/>
              </w:rPr>
              <w:t> </w:t>
            </w:r>
          </w:p>
        </w:tc>
        <w:tc>
          <w:tcPr>
            <w:tcW w:w="567" w:type="dxa"/>
          </w:tcPr>
          <w:p w:rsidR="00422E46" w:rsidRPr="002C7236" w:rsidRDefault="00422E46" w:rsidP="00D66987">
            <w:pPr>
              <w:spacing w:after="0" w:line="240" w:lineRule="auto"/>
              <w:ind w:left="34"/>
              <w:jc w:val="center"/>
              <w:rPr>
                <w:b/>
                <w:strike/>
                <w:color w:val="FF0000"/>
                <w:sz w:val="20"/>
                <w:szCs w:val="20"/>
                <w:lang w:val="en-US"/>
              </w:rPr>
            </w:pPr>
          </w:p>
        </w:tc>
      </w:tr>
      <w:tr w:rsidR="00422E46" w:rsidRPr="00C40123" w:rsidTr="00D66987">
        <w:trPr>
          <w:trHeight w:val="2061"/>
        </w:trPr>
        <w:tc>
          <w:tcPr>
            <w:tcW w:w="959" w:type="dxa"/>
          </w:tcPr>
          <w:p w:rsidR="00422E46" w:rsidRPr="004D3A2A" w:rsidRDefault="00422E46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422E46" w:rsidRPr="00311AEB" w:rsidRDefault="00422E46" w:rsidP="004D3A2A">
            <w:pPr>
              <w:spacing w:after="0" w:line="240" w:lineRule="auto"/>
              <w:jc w:val="center"/>
              <w:rPr>
                <w:color w:val="404040"/>
              </w:rPr>
            </w:pPr>
          </w:p>
          <w:p w:rsidR="00422E46" w:rsidRPr="00311AEB" w:rsidRDefault="00422E46" w:rsidP="004D3A2A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</w:tcPr>
          <w:p w:rsidR="00422E46" w:rsidRPr="00C40123" w:rsidRDefault="00422E46" w:rsidP="00422E46">
            <w:pPr>
              <w:spacing w:after="0" w:line="240" w:lineRule="auto"/>
              <w:rPr>
                <w:color w:val="404040"/>
              </w:rPr>
            </w:pPr>
          </w:p>
          <w:p w:rsidR="00422E46" w:rsidRPr="00C40123" w:rsidRDefault="00422E46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3039" name="Рисунок 131" descr="D:\mm12\Img\Watermark\250x140\Панно резное №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D:\mm12\Img\Watermark\250x140\Панно резное №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  <w:p w:rsidR="00422E46" w:rsidRPr="0037063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370636">
              <w:rPr>
                <w:b/>
                <w:color w:val="404040"/>
                <w:lang w:val="en-US"/>
              </w:rPr>
              <w:t>Панно</w:t>
            </w:r>
            <w:r w:rsidRPr="00370636">
              <w:rPr>
                <w:b/>
                <w:color w:val="404040"/>
              </w:rPr>
              <w:t xml:space="preserve"> резное №1</w:t>
            </w:r>
          </w:p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  <w:p w:rsidR="00422E46" w:rsidRPr="0037063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  <w:r w:rsidRPr="00370636">
              <w:rPr>
                <w:b/>
                <w:color w:val="404040"/>
                <w:sz w:val="18"/>
                <w:szCs w:val="18"/>
                <w:lang w:val="en-US"/>
              </w:rPr>
              <w:t>450x600</w:t>
            </w:r>
          </w:p>
        </w:tc>
        <w:tc>
          <w:tcPr>
            <w:tcW w:w="1134" w:type="dxa"/>
          </w:tcPr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422E46" w:rsidRPr="00370636" w:rsidRDefault="00422E46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370636">
              <w:rPr>
                <w:b/>
                <w:bCs/>
                <w:color w:val="404040"/>
              </w:rPr>
              <w:t xml:space="preserve">1 450 </w:t>
            </w:r>
          </w:p>
          <w:p w:rsidR="00422E46" w:rsidRPr="00CC0F6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  <w:lang w:val="en-US"/>
              </w:rPr>
            </w:pPr>
            <w:r w:rsidRPr="009E1554"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567" w:type="dxa"/>
          </w:tcPr>
          <w:p w:rsidR="00422E46" w:rsidRPr="00C40123" w:rsidRDefault="00422E46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422E46" w:rsidRPr="00C40123" w:rsidTr="00D66987">
        <w:trPr>
          <w:trHeight w:val="1839"/>
        </w:trPr>
        <w:tc>
          <w:tcPr>
            <w:tcW w:w="959" w:type="dxa"/>
          </w:tcPr>
          <w:p w:rsidR="00422E46" w:rsidRPr="004D3A2A" w:rsidRDefault="00422E46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422E46" w:rsidRPr="00311AEB" w:rsidRDefault="00422E46" w:rsidP="004D3A2A">
            <w:pPr>
              <w:spacing w:after="0" w:line="240" w:lineRule="auto"/>
              <w:jc w:val="center"/>
              <w:rPr>
                <w:color w:val="404040"/>
              </w:rPr>
            </w:pPr>
          </w:p>
          <w:p w:rsidR="00422E46" w:rsidRPr="00311AEB" w:rsidRDefault="00422E46" w:rsidP="004D3A2A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</w:tcPr>
          <w:p w:rsidR="00422E46" w:rsidRPr="007D2F60" w:rsidRDefault="00422E46" w:rsidP="00422E46">
            <w:pPr>
              <w:tabs>
                <w:tab w:val="left" w:pos="2115"/>
              </w:tabs>
              <w:spacing w:after="0" w:line="240" w:lineRule="auto"/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3040" name="Рисунок 132" descr="D:\mm12\Img\Watermark\250x140\Панно резное №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D:\mm12\Img\Watermark\250x140\Панно резное №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  <w:p w:rsidR="00422E46" w:rsidRPr="00CC0F6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  <w:r w:rsidRPr="005C7E84">
              <w:rPr>
                <w:b/>
                <w:color w:val="404040"/>
                <w:sz w:val="20"/>
                <w:szCs w:val="20"/>
                <w:lang w:val="en-US"/>
              </w:rPr>
              <w:t>Панно</w:t>
            </w:r>
            <w:r w:rsidRPr="005C7E84">
              <w:rPr>
                <w:b/>
                <w:color w:val="404040"/>
                <w:sz w:val="20"/>
                <w:szCs w:val="20"/>
              </w:rPr>
              <w:t xml:space="preserve"> резное №2</w:t>
            </w:r>
          </w:p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  <w:p w:rsidR="00422E46" w:rsidRPr="00CC0F6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  <w:r w:rsidRPr="005C7E84">
              <w:rPr>
                <w:b/>
                <w:color w:val="404040"/>
                <w:sz w:val="20"/>
                <w:szCs w:val="20"/>
                <w:lang w:val="en-US"/>
              </w:rPr>
              <w:t>450x600</w:t>
            </w:r>
          </w:p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16"/>
                <w:szCs w:val="16"/>
                <w:lang w:val="en-US"/>
              </w:rPr>
            </w:pPr>
          </w:p>
          <w:p w:rsidR="00422E46" w:rsidRPr="005C7E84" w:rsidRDefault="00422E46" w:rsidP="00422E46">
            <w:pPr>
              <w:spacing w:after="0" w:line="240" w:lineRule="auto"/>
              <w:rPr>
                <w:b/>
                <w:color w:val="404040"/>
                <w:lang w:val="en-US"/>
              </w:rPr>
            </w:pPr>
          </w:p>
        </w:tc>
        <w:tc>
          <w:tcPr>
            <w:tcW w:w="1134" w:type="dxa"/>
          </w:tcPr>
          <w:p w:rsidR="00422E46" w:rsidRDefault="00422E46" w:rsidP="00422E46">
            <w:pPr>
              <w:spacing w:after="0" w:line="240" w:lineRule="auto"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422E46" w:rsidRDefault="00422E46" w:rsidP="00422E46">
            <w:pPr>
              <w:spacing w:after="0" w:line="240" w:lineRule="auto"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422E46" w:rsidRDefault="00422E46" w:rsidP="00422E46">
            <w:pPr>
              <w:spacing w:after="0" w:line="240" w:lineRule="auto"/>
              <w:jc w:val="center"/>
              <w:rPr>
                <w:b/>
                <w:bCs/>
                <w:color w:val="404040"/>
              </w:rPr>
            </w:pPr>
          </w:p>
          <w:p w:rsidR="00422E46" w:rsidRPr="00370636" w:rsidRDefault="00422E46" w:rsidP="00422E46">
            <w:pPr>
              <w:spacing w:after="0" w:line="240" w:lineRule="auto"/>
              <w:jc w:val="center"/>
              <w:rPr>
                <w:b/>
                <w:bCs/>
                <w:color w:val="404040"/>
              </w:rPr>
            </w:pPr>
            <w:r w:rsidRPr="00370636">
              <w:rPr>
                <w:b/>
                <w:bCs/>
                <w:color w:val="404040"/>
              </w:rPr>
              <w:t xml:space="preserve">1 450 </w:t>
            </w:r>
          </w:p>
          <w:p w:rsidR="00422E46" w:rsidRPr="00CC0F66" w:rsidRDefault="00422E46" w:rsidP="00422E46">
            <w:pPr>
              <w:spacing w:after="0" w:line="240" w:lineRule="auto"/>
              <w:jc w:val="center"/>
              <w:rPr>
                <w:b/>
                <w:bCs/>
                <w:color w:val="404040"/>
                <w:sz w:val="16"/>
                <w:szCs w:val="16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422E46" w:rsidRDefault="00422E46" w:rsidP="00422E46">
            <w:pPr>
              <w:spacing w:after="0" w:line="240" w:lineRule="auto"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  <w:p w:rsidR="00422E46" w:rsidRDefault="00422E46" w:rsidP="00422E46">
            <w:pPr>
              <w:spacing w:after="0" w:line="240" w:lineRule="auto"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</w:tcPr>
          <w:p w:rsidR="00422E46" w:rsidRPr="00AC1847" w:rsidRDefault="00422E46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  <w:p w:rsidR="00422E46" w:rsidRPr="00C40123" w:rsidRDefault="00422E46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422E46" w:rsidRPr="00AC1847" w:rsidTr="00D66987">
        <w:trPr>
          <w:trHeight w:val="1839"/>
        </w:trPr>
        <w:tc>
          <w:tcPr>
            <w:tcW w:w="959" w:type="dxa"/>
          </w:tcPr>
          <w:p w:rsidR="00422E46" w:rsidRPr="004D3A2A" w:rsidRDefault="00422E46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</w:tcPr>
          <w:p w:rsidR="00422E46" w:rsidRDefault="00422E46" w:rsidP="00422E46">
            <w:pPr>
              <w:tabs>
                <w:tab w:val="left" w:pos="2115"/>
              </w:tabs>
              <w:spacing w:after="0" w:line="240" w:lineRule="auto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15" name="Рисунок 133" descr="D:\mm12\Img\Watermark\250x140\Панно резное №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D:\mm12\Img\Watermark\250x140\Панно резное №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  <w:p w:rsidR="00422E46" w:rsidRPr="0037063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370636">
              <w:rPr>
                <w:b/>
                <w:color w:val="404040"/>
                <w:lang w:val="en-US"/>
              </w:rPr>
              <w:t>Панно</w:t>
            </w:r>
            <w:r>
              <w:rPr>
                <w:b/>
                <w:color w:val="404040"/>
              </w:rPr>
              <w:t xml:space="preserve"> резное №3</w:t>
            </w:r>
          </w:p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  <w:p w:rsidR="00422E46" w:rsidRPr="0037063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  <w:r w:rsidRPr="00370636">
              <w:rPr>
                <w:b/>
                <w:color w:val="404040"/>
                <w:sz w:val="18"/>
                <w:szCs w:val="18"/>
                <w:lang w:val="en-US"/>
              </w:rPr>
              <w:t>450x600</w:t>
            </w:r>
          </w:p>
        </w:tc>
        <w:tc>
          <w:tcPr>
            <w:tcW w:w="1134" w:type="dxa"/>
          </w:tcPr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422E46" w:rsidRPr="00370636" w:rsidRDefault="00422E46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370636">
              <w:rPr>
                <w:b/>
                <w:bCs/>
                <w:color w:val="404040"/>
              </w:rPr>
              <w:t xml:space="preserve">1 450 </w:t>
            </w:r>
          </w:p>
          <w:p w:rsidR="00422E46" w:rsidRPr="00CC0F6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  <w:lang w:val="en-US"/>
              </w:rPr>
            </w:pPr>
            <w:r w:rsidRPr="009E1554"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567" w:type="dxa"/>
          </w:tcPr>
          <w:p w:rsidR="00422E46" w:rsidRPr="00AC1847" w:rsidRDefault="00422E46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422E46" w:rsidRPr="00AC1847" w:rsidTr="00D66987">
        <w:trPr>
          <w:trHeight w:val="1839"/>
        </w:trPr>
        <w:tc>
          <w:tcPr>
            <w:tcW w:w="959" w:type="dxa"/>
          </w:tcPr>
          <w:p w:rsidR="00422E46" w:rsidRPr="004D3A2A" w:rsidRDefault="00422E46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</w:tcPr>
          <w:p w:rsidR="00422E46" w:rsidRDefault="00422E46" w:rsidP="00422E46">
            <w:pPr>
              <w:tabs>
                <w:tab w:val="left" w:pos="2115"/>
              </w:tabs>
              <w:spacing w:after="0" w:line="240" w:lineRule="auto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2" name="Рисунок 134" descr="D:\mm12\Img\Watermark\250x140\Панно резное №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D:\mm12\Img\Watermark\250x140\Панно резное №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  <w:p w:rsidR="00422E46" w:rsidRPr="0037063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370636">
              <w:rPr>
                <w:b/>
                <w:color w:val="404040"/>
                <w:lang w:val="en-US"/>
              </w:rPr>
              <w:t>Панно</w:t>
            </w:r>
            <w:r>
              <w:rPr>
                <w:b/>
                <w:color w:val="404040"/>
              </w:rPr>
              <w:t xml:space="preserve"> резное №4</w:t>
            </w:r>
          </w:p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  <w:p w:rsidR="00422E46" w:rsidRPr="0037063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  <w:r w:rsidRPr="00370636">
              <w:rPr>
                <w:b/>
                <w:color w:val="404040"/>
                <w:sz w:val="18"/>
                <w:szCs w:val="18"/>
                <w:lang w:val="en-US"/>
              </w:rPr>
              <w:t>450x600</w:t>
            </w:r>
          </w:p>
        </w:tc>
        <w:tc>
          <w:tcPr>
            <w:tcW w:w="1134" w:type="dxa"/>
          </w:tcPr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422E46" w:rsidRPr="00370636" w:rsidRDefault="00422E46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370636">
              <w:rPr>
                <w:b/>
                <w:bCs/>
                <w:color w:val="404040"/>
              </w:rPr>
              <w:t xml:space="preserve">1 450 </w:t>
            </w:r>
          </w:p>
          <w:p w:rsidR="00422E46" w:rsidRPr="00CC0F6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  <w:lang w:val="en-US"/>
              </w:rPr>
            </w:pPr>
            <w:r w:rsidRPr="009E1554"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567" w:type="dxa"/>
          </w:tcPr>
          <w:p w:rsidR="00422E46" w:rsidRPr="00AC1847" w:rsidRDefault="00422E46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422E46" w:rsidRPr="00AC1847" w:rsidTr="00D66987">
        <w:trPr>
          <w:trHeight w:val="1839"/>
        </w:trPr>
        <w:tc>
          <w:tcPr>
            <w:tcW w:w="959" w:type="dxa"/>
          </w:tcPr>
          <w:p w:rsidR="00422E46" w:rsidRPr="004D3A2A" w:rsidRDefault="00422E46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</w:tcPr>
          <w:p w:rsidR="00422E46" w:rsidRDefault="00422E46" w:rsidP="00422E46">
            <w:pPr>
              <w:tabs>
                <w:tab w:val="left" w:pos="2115"/>
              </w:tabs>
              <w:spacing w:after="0" w:line="240" w:lineRule="auto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3" name="Рисунок 135" descr="D:\mm12\Img\Watermark\250x140\Панно резное №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D:\mm12\Img\Watermark\250x140\Панно резное №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  <w:p w:rsidR="00422E46" w:rsidRPr="0037063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370636">
              <w:rPr>
                <w:b/>
                <w:color w:val="404040"/>
                <w:lang w:val="en-US"/>
              </w:rPr>
              <w:t>Панно</w:t>
            </w:r>
            <w:r>
              <w:rPr>
                <w:b/>
                <w:color w:val="404040"/>
              </w:rPr>
              <w:t xml:space="preserve"> резное №5</w:t>
            </w:r>
          </w:p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  <w:p w:rsidR="00422E46" w:rsidRPr="0037063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  <w:r w:rsidRPr="00370636">
              <w:rPr>
                <w:b/>
                <w:color w:val="404040"/>
                <w:sz w:val="18"/>
                <w:szCs w:val="18"/>
                <w:lang w:val="en-US"/>
              </w:rPr>
              <w:t>450x600</w:t>
            </w:r>
          </w:p>
        </w:tc>
        <w:tc>
          <w:tcPr>
            <w:tcW w:w="1134" w:type="dxa"/>
          </w:tcPr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422E46" w:rsidRPr="00370636" w:rsidRDefault="00422E46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370636">
              <w:rPr>
                <w:b/>
                <w:bCs/>
                <w:color w:val="404040"/>
              </w:rPr>
              <w:t xml:space="preserve">1 450 </w:t>
            </w:r>
          </w:p>
          <w:p w:rsidR="00422E46" w:rsidRPr="00CC0F6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  <w:lang w:val="en-US"/>
              </w:rPr>
            </w:pPr>
            <w:r w:rsidRPr="009E1554"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567" w:type="dxa"/>
          </w:tcPr>
          <w:p w:rsidR="00422E46" w:rsidRPr="00AC1847" w:rsidRDefault="00422E46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422E46" w:rsidRPr="00AC1847" w:rsidTr="00D66987">
        <w:trPr>
          <w:trHeight w:val="1839"/>
        </w:trPr>
        <w:tc>
          <w:tcPr>
            <w:tcW w:w="959" w:type="dxa"/>
          </w:tcPr>
          <w:p w:rsidR="00422E46" w:rsidRPr="004D3A2A" w:rsidRDefault="00422E46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</w:tcPr>
          <w:p w:rsidR="00422E46" w:rsidRDefault="00422E46" w:rsidP="00422E46">
            <w:pPr>
              <w:tabs>
                <w:tab w:val="left" w:pos="2115"/>
              </w:tabs>
              <w:spacing w:after="0" w:line="240" w:lineRule="auto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9" name="Рисунок 136" descr="D:\mm12\Img\Watermark\250x140\Панно резное №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D:\mm12\Img\Watermark\250x140\Панно резное №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  <w:p w:rsidR="00422E46" w:rsidRPr="0037063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370636">
              <w:rPr>
                <w:b/>
                <w:color w:val="404040"/>
                <w:lang w:val="en-US"/>
              </w:rPr>
              <w:t>Панно</w:t>
            </w:r>
            <w:r>
              <w:rPr>
                <w:b/>
                <w:color w:val="404040"/>
              </w:rPr>
              <w:t xml:space="preserve"> резное №6</w:t>
            </w:r>
          </w:p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  <w:p w:rsidR="00422E46" w:rsidRPr="0037063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  <w:r w:rsidRPr="00370636">
              <w:rPr>
                <w:b/>
                <w:color w:val="404040"/>
                <w:sz w:val="18"/>
                <w:szCs w:val="18"/>
                <w:lang w:val="en-US"/>
              </w:rPr>
              <w:t>450x600</w:t>
            </w:r>
          </w:p>
        </w:tc>
        <w:tc>
          <w:tcPr>
            <w:tcW w:w="1134" w:type="dxa"/>
          </w:tcPr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422E46" w:rsidRPr="00370636" w:rsidRDefault="00422E46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370636">
              <w:rPr>
                <w:b/>
                <w:bCs/>
                <w:color w:val="404040"/>
              </w:rPr>
              <w:t xml:space="preserve">1 450 </w:t>
            </w:r>
          </w:p>
          <w:p w:rsidR="00422E46" w:rsidRPr="00CC0F6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  <w:lang w:val="en-US"/>
              </w:rPr>
            </w:pPr>
            <w:r w:rsidRPr="009E1554"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567" w:type="dxa"/>
          </w:tcPr>
          <w:p w:rsidR="00422E46" w:rsidRPr="00AC1847" w:rsidRDefault="00422E46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422E46" w:rsidRPr="00AC1847" w:rsidTr="00D66987">
        <w:trPr>
          <w:trHeight w:val="1839"/>
        </w:trPr>
        <w:tc>
          <w:tcPr>
            <w:tcW w:w="959" w:type="dxa"/>
          </w:tcPr>
          <w:p w:rsidR="00422E46" w:rsidRPr="004D3A2A" w:rsidRDefault="00422E46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</w:tcPr>
          <w:p w:rsidR="00422E46" w:rsidRDefault="00422E46" w:rsidP="00422E46">
            <w:pPr>
              <w:tabs>
                <w:tab w:val="left" w:pos="2115"/>
              </w:tabs>
              <w:spacing w:after="0" w:line="240" w:lineRule="auto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31" name="Рисунок 137" descr="D:\mm12\Img\Watermark\250x140\Панно резное №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D:\mm12\Img\Watermark\250x140\Панно резное №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  <w:p w:rsidR="00422E46" w:rsidRPr="0037063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370636">
              <w:rPr>
                <w:b/>
                <w:color w:val="404040"/>
                <w:lang w:val="en-US"/>
              </w:rPr>
              <w:t>Панно</w:t>
            </w:r>
            <w:r>
              <w:rPr>
                <w:b/>
                <w:color w:val="404040"/>
              </w:rPr>
              <w:t xml:space="preserve"> резное №7</w:t>
            </w:r>
          </w:p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  <w:p w:rsidR="00422E46" w:rsidRPr="0037063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  <w:r w:rsidRPr="00370636">
              <w:rPr>
                <w:b/>
                <w:color w:val="404040"/>
                <w:sz w:val="18"/>
                <w:szCs w:val="18"/>
                <w:lang w:val="en-US"/>
              </w:rPr>
              <w:t>450x600</w:t>
            </w:r>
          </w:p>
        </w:tc>
        <w:tc>
          <w:tcPr>
            <w:tcW w:w="1134" w:type="dxa"/>
          </w:tcPr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422E46" w:rsidRPr="00370636" w:rsidRDefault="00422E46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370636">
              <w:rPr>
                <w:b/>
                <w:bCs/>
                <w:color w:val="404040"/>
              </w:rPr>
              <w:t xml:space="preserve">1 450 </w:t>
            </w:r>
          </w:p>
          <w:p w:rsidR="00422E46" w:rsidRPr="00CC0F6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  <w:lang w:val="en-US"/>
              </w:rPr>
            </w:pPr>
            <w:r w:rsidRPr="009E1554"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567" w:type="dxa"/>
          </w:tcPr>
          <w:p w:rsidR="00422E46" w:rsidRPr="00AC1847" w:rsidRDefault="00422E46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422E46" w:rsidRPr="00AC1847" w:rsidTr="00D66987">
        <w:trPr>
          <w:trHeight w:val="1839"/>
        </w:trPr>
        <w:tc>
          <w:tcPr>
            <w:tcW w:w="959" w:type="dxa"/>
          </w:tcPr>
          <w:p w:rsidR="00422E46" w:rsidRPr="004D3A2A" w:rsidRDefault="00422E46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</w:tcPr>
          <w:p w:rsidR="00422E46" w:rsidRDefault="00422E46" w:rsidP="00422E46">
            <w:pPr>
              <w:tabs>
                <w:tab w:val="left" w:pos="2115"/>
              </w:tabs>
              <w:spacing w:after="0" w:line="240" w:lineRule="auto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703" name="Рисунок 138" descr="D:\mm12\Img\Watermark\250x140\Панно резное №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D:\mm12\Img\Watermark\250x140\Панно резное №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  <w:p w:rsidR="00422E46" w:rsidRPr="0037063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370636">
              <w:rPr>
                <w:b/>
                <w:color w:val="404040"/>
                <w:lang w:val="en-US"/>
              </w:rPr>
              <w:t>Панно</w:t>
            </w:r>
            <w:r>
              <w:rPr>
                <w:b/>
                <w:color w:val="404040"/>
              </w:rPr>
              <w:t xml:space="preserve"> резное №8</w:t>
            </w:r>
          </w:p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  <w:p w:rsidR="00422E46" w:rsidRPr="0037063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  <w:r w:rsidRPr="00370636">
              <w:rPr>
                <w:b/>
                <w:color w:val="404040"/>
                <w:sz w:val="18"/>
                <w:szCs w:val="18"/>
                <w:lang w:val="en-US"/>
              </w:rPr>
              <w:t>450x600</w:t>
            </w:r>
          </w:p>
        </w:tc>
        <w:tc>
          <w:tcPr>
            <w:tcW w:w="1134" w:type="dxa"/>
          </w:tcPr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422E46" w:rsidRPr="00370636" w:rsidRDefault="00422E46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370636">
              <w:rPr>
                <w:b/>
                <w:bCs/>
                <w:color w:val="404040"/>
              </w:rPr>
              <w:t xml:space="preserve">1 450 </w:t>
            </w:r>
          </w:p>
          <w:p w:rsidR="00422E46" w:rsidRPr="00CC0F6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  <w:lang w:val="en-US"/>
              </w:rPr>
            </w:pPr>
            <w:r w:rsidRPr="009E1554"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567" w:type="dxa"/>
          </w:tcPr>
          <w:p w:rsidR="00422E46" w:rsidRPr="00AC1847" w:rsidRDefault="00422E46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422E46" w:rsidRPr="00AC1847" w:rsidTr="00D66987">
        <w:trPr>
          <w:trHeight w:val="1839"/>
        </w:trPr>
        <w:tc>
          <w:tcPr>
            <w:tcW w:w="959" w:type="dxa"/>
          </w:tcPr>
          <w:p w:rsidR="00422E46" w:rsidRPr="004D3A2A" w:rsidRDefault="00422E46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</w:tcPr>
          <w:p w:rsidR="00422E46" w:rsidRDefault="00422E46" w:rsidP="00422E46">
            <w:pPr>
              <w:tabs>
                <w:tab w:val="left" w:pos="2115"/>
              </w:tabs>
              <w:spacing w:after="0" w:line="240" w:lineRule="auto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7080" cy="1140460"/>
                  <wp:effectExtent l="19050" t="0" r="1270" b="0"/>
                  <wp:docPr id="2707" name="Рисунок 2594" descr="Панно №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нно №9.jp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080" cy="114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  <w:p w:rsidR="00422E46" w:rsidRPr="0037063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370636">
              <w:rPr>
                <w:b/>
                <w:color w:val="404040"/>
                <w:lang w:val="en-US"/>
              </w:rPr>
              <w:t>Панно</w:t>
            </w:r>
            <w:r>
              <w:rPr>
                <w:b/>
                <w:color w:val="404040"/>
              </w:rPr>
              <w:t xml:space="preserve"> резное №9</w:t>
            </w:r>
          </w:p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  <w:p w:rsidR="00422E46" w:rsidRPr="0037063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  <w:r w:rsidRPr="00370636">
              <w:rPr>
                <w:b/>
                <w:color w:val="404040"/>
                <w:sz w:val="18"/>
                <w:szCs w:val="18"/>
                <w:lang w:val="en-US"/>
              </w:rPr>
              <w:t>450x600</w:t>
            </w:r>
          </w:p>
        </w:tc>
        <w:tc>
          <w:tcPr>
            <w:tcW w:w="1134" w:type="dxa"/>
          </w:tcPr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422E46" w:rsidRPr="00370636" w:rsidRDefault="00422E46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370636">
              <w:rPr>
                <w:b/>
                <w:bCs/>
                <w:color w:val="404040"/>
              </w:rPr>
              <w:t xml:space="preserve">1 450 </w:t>
            </w:r>
          </w:p>
          <w:p w:rsidR="00422E46" w:rsidRPr="00CC0F6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  <w:lang w:val="en-US"/>
              </w:rPr>
            </w:pPr>
            <w:r w:rsidRPr="009E1554"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567" w:type="dxa"/>
          </w:tcPr>
          <w:p w:rsidR="00422E46" w:rsidRPr="00AC1847" w:rsidRDefault="00422E46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422E46" w:rsidRPr="00AC1847" w:rsidTr="00D66987">
        <w:trPr>
          <w:trHeight w:val="1839"/>
        </w:trPr>
        <w:tc>
          <w:tcPr>
            <w:tcW w:w="959" w:type="dxa"/>
          </w:tcPr>
          <w:p w:rsidR="00422E46" w:rsidRPr="004D3A2A" w:rsidRDefault="00422E46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</w:tcPr>
          <w:p w:rsidR="00422E46" w:rsidRDefault="00422E46" w:rsidP="00422E46">
            <w:pPr>
              <w:tabs>
                <w:tab w:val="left" w:pos="2115"/>
              </w:tabs>
              <w:spacing w:after="0" w:line="240" w:lineRule="auto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7080" cy="1140460"/>
                  <wp:effectExtent l="19050" t="0" r="1270" b="0"/>
                  <wp:docPr id="2732" name="Рисунок 2595" descr="Панно №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нно №10.jp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080" cy="114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  <w:p w:rsidR="00422E46" w:rsidRPr="0037063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370636">
              <w:rPr>
                <w:b/>
                <w:color w:val="404040"/>
                <w:lang w:val="en-US"/>
              </w:rPr>
              <w:t>Панно</w:t>
            </w:r>
            <w:r>
              <w:rPr>
                <w:b/>
                <w:color w:val="404040"/>
              </w:rPr>
              <w:t xml:space="preserve"> резное №10</w:t>
            </w:r>
          </w:p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  <w:p w:rsidR="00422E46" w:rsidRPr="0037063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  <w:r w:rsidRPr="00370636">
              <w:rPr>
                <w:b/>
                <w:color w:val="404040"/>
                <w:sz w:val="18"/>
                <w:szCs w:val="18"/>
                <w:lang w:val="en-US"/>
              </w:rPr>
              <w:t>450x600</w:t>
            </w:r>
          </w:p>
        </w:tc>
        <w:tc>
          <w:tcPr>
            <w:tcW w:w="1134" w:type="dxa"/>
          </w:tcPr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422E46" w:rsidRPr="00370636" w:rsidRDefault="00422E46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370636">
              <w:rPr>
                <w:b/>
                <w:bCs/>
                <w:color w:val="404040"/>
              </w:rPr>
              <w:t xml:space="preserve">1 450 </w:t>
            </w:r>
          </w:p>
          <w:p w:rsidR="00422E46" w:rsidRPr="00CC0F6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  <w:lang w:val="en-US"/>
              </w:rPr>
            </w:pPr>
            <w:r w:rsidRPr="009E1554"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567" w:type="dxa"/>
          </w:tcPr>
          <w:p w:rsidR="00422E46" w:rsidRPr="00AC1847" w:rsidRDefault="00422E46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422E46" w:rsidRPr="00AC1847" w:rsidTr="00D66987">
        <w:trPr>
          <w:trHeight w:val="1839"/>
        </w:trPr>
        <w:tc>
          <w:tcPr>
            <w:tcW w:w="959" w:type="dxa"/>
          </w:tcPr>
          <w:p w:rsidR="00422E46" w:rsidRPr="004D3A2A" w:rsidRDefault="00422E46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</w:tcPr>
          <w:p w:rsidR="00422E46" w:rsidRDefault="00422E46" w:rsidP="00422E46">
            <w:pPr>
              <w:tabs>
                <w:tab w:val="left" w:pos="2115"/>
              </w:tabs>
              <w:spacing w:after="0" w:line="240" w:lineRule="auto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7080" cy="1140460"/>
                  <wp:effectExtent l="19050" t="0" r="1270" b="0"/>
                  <wp:docPr id="2737" name="Рисунок 2597" descr="Панно №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нно №11.jp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080" cy="114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  <w:p w:rsidR="00422E46" w:rsidRPr="0037063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370636">
              <w:rPr>
                <w:b/>
                <w:color w:val="404040"/>
                <w:lang w:val="en-US"/>
              </w:rPr>
              <w:t>Панно</w:t>
            </w:r>
            <w:r w:rsidRPr="00370636">
              <w:rPr>
                <w:b/>
                <w:color w:val="404040"/>
              </w:rPr>
              <w:t xml:space="preserve"> резное №1</w:t>
            </w:r>
            <w:r>
              <w:rPr>
                <w:b/>
                <w:color w:val="404040"/>
              </w:rPr>
              <w:t>1</w:t>
            </w:r>
          </w:p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  <w:p w:rsidR="00422E46" w:rsidRPr="0037063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  <w:r w:rsidRPr="00370636">
              <w:rPr>
                <w:b/>
                <w:color w:val="404040"/>
                <w:sz w:val="18"/>
                <w:szCs w:val="18"/>
                <w:lang w:val="en-US"/>
              </w:rPr>
              <w:t>450x600</w:t>
            </w:r>
          </w:p>
        </w:tc>
        <w:tc>
          <w:tcPr>
            <w:tcW w:w="1134" w:type="dxa"/>
          </w:tcPr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422E46" w:rsidRPr="00370636" w:rsidRDefault="00422E46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370636">
              <w:rPr>
                <w:b/>
                <w:bCs/>
                <w:color w:val="404040"/>
              </w:rPr>
              <w:t xml:space="preserve">1 450 </w:t>
            </w:r>
          </w:p>
          <w:p w:rsidR="00422E46" w:rsidRPr="00CC0F6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  <w:lang w:val="en-US"/>
              </w:rPr>
            </w:pPr>
            <w:r w:rsidRPr="009E1554"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567" w:type="dxa"/>
          </w:tcPr>
          <w:p w:rsidR="00422E46" w:rsidRPr="00AC1847" w:rsidRDefault="00422E46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422E46" w:rsidRPr="00AC1847" w:rsidTr="00D66987">
        <w:trPr>
          <w:trHeight w:val="1806"/>
        </w:trPr>
        <w:tc>
          <w:tcPr>
            <w:tcW w:w="959" w:type="dxa"/>
          </w:tcPr>
          <w:p w:rsidR="00422E46" w:rsidRPr="004D3A2A" w:rsidRDefault="00422E46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</w:tcPr>
          <w:p w:rsidR="00422E46" w:rsidRPr="00B02B65" w:rsidRDefault="00422E46" w:rsidP="00422E46">
            <w:pPr>
              <w:tabs>
                <w:tab w:val="left" w:pos="2115"/>
              </w:tabs>
              <w:spacing w:after="0" w:line="240" w:lineRule="auto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7080" cy="1140460"/>
                  <wp:effectExtent l="19050" t="0" r="1270" b="0"/>
                  <wp:docPr id="2739" name="Рисунок 2598" descr="Панно №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нно №12.jp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080" cy="114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  <w:p w:rsidR="00422E46" w:rsidRPr="0037063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370636">
              <w:rPr>
                <w:b/>
                <w:color w:val="404040"/>
                <w:lang w:val="en-US"/>
              </w:rPr>
              <w:t>Панно</w:t>
            </w:r>
            <w:r w:rsidRPr="00370636">
              <w:rPr>
                <w:b/>
                <w:color w:val="404040"/>
              </w:rPr>
              <w:t xml:space="preserve"> резное №1</w:t>
            </w:r>
            <w:r>
              <w:rPr>
                <w:b/>
                <w:color w:val="404040"/>
              </w:rPr>
              <w:t>2</w:t>
            </w:r>
          </w:p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  <w:p w:rsidR="00422E46" w:rsidRPr="0037063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  <w:r w:rsidRPr="00370636">
              <w:rPr>
                <w:b/>
                <w:color w:val="404040"/>
                <w:sz w:val="18"/>
                <w:szCs w:val="18"/>
                <w:lang w:val="en-US"/>
              </w:rPr>
              <w:t>450x600</w:t>
            </w:r>
          </w:p>
        </w:tc>
        <w:tc>
          <w:tcPr>
            <w:tcW w:w="1134" w:type="dxa"/>
          </w:tcPr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422E46" w:rsidRPr="00370636" w:rsidRDefault="00422E46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370636">
              <w:rPr>
                <w:b/>
                <w:bCs/>
                <w:color w:val="404040"/>
              </w:rPr>
              <w:t xml:space="preserve">1 450 </w:t>
            </w:r>
          </w:p>
          <w:p w:rsidR="00422E46" w:rsidRPr="00CC0F6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  <w:lang w:val="en-US"/>
              </w:rPr>
            </w:pPr>
            <w:r w:rsidRPr="009E1554"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  <w:p w:rsidR="00422E46" w:rsidRPr="00B02B65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567" w:type="dxa"/>
          </w:tcPr>
          <w:p w:rsidR="00422E46" w:rsidRPr="00AC1847" w:rsidRDefault="00422E46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422E46" w:rsidTr="00D66987">
        <w:trPr>
          <w:trHeight w:val="843"/>
        </w:trPr>
        <w:tc>
          <w:tcPr>
            <w:tcW w:w="959" w:type="dxa"/>
          </w:tcPr>
          <w:p w:rsidR="00422E46" w:rsidRPr="004D3A2A" w:rsidRDefault="00422E46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</w:tcPr>
          <w:p w:rsidR="00422E46" w:rsidRPr="00C40123" w:rsidRDefault="00422E46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8" name="Рисунок 51" descr="D:\mm12\Img\Watermark\250x140\Ручка Ско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mm12\Img\Watermark\250x140\Ручка Скоб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:rsidR="00422E46" w:rsidRPr="005C7E84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>Ручка "Скоба" пара</w:t>
            </w:r>
          </w:p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422E46" w:rsidRPr="008D0D44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  <w:r w:rsidRPr="008D0D44">
              <w:rPr>
                <w:b/>
                <w:color w:val="404040"/>
                <w:sz w:val="18"/>
                <w:szCs w:val="18"/>
                <w:lang w:val="en-US"/>
              </w:rPr>
              <w:t>270*70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422E46" w:rsidRPr="008D0D44" w:rsidRDefault="00422E46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8D0D44">
              <w:rPr>
                <w:b/>
                <w:bCs/>
                <w:color w:val="404040"/>
              </w:rPr>
              <w:t>115</w:t>
            </w:r>
          </w:p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422E46" w:rsidRDefault="00422E46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422E46" w:rsidRPr="00AE7130" w:rsidTr="00D66987">
        <w:trPr>
          <w:trHeight w:val="1951"/>
        </w:trPr>
        <w:tc>
          <w:tcPr>
            <w:tcW w:w="959" w:type="dxa"/>
          </w:tcPr>
          <w:p w:rsidR="00422E46" w:rsidRPr="004D3A2A" w:rsidRDefault="00422E46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422E46" w:rsidRPr="00502A08" w:rsidRDefault="00422E46" w:rsidP="004D3A2A">
            <w:pPr>
              <w:pStyle w:val="ac"/>
              <w:spacing w:after="0" w:line="240" w:lineRule="auto"/>
              <w:rPr>
                <w:color w:val="404040"/>
              </w:rPr>
            </w:pPr>
          </w:p>
        </w:tc>
        <w:tc>
          <w:tcPr>
            <w:tcW w:w="4111" w:type="dxa"/>
          </w:tcPr>
          <w:p w:rsidR="00422E46" w:rsidRPr="00C40123" w:rsidRDefault="00422E46" w:rsidP="00422E46">
            <w:pPr>
              <w:spacing w:after="0" w:line="240" w:lineRule="auto"/>
              <w:jc w:val="center"/>
              <w:rPr>
                <w:color w:val="404040"/>
              </w:rPr>
            </w:pPr>
          </w:p>
          <w:p w:rsidR="00422E46" w:rsidRPr="00AE7130" w:rsidRDefault="00422E46" w:rsidP="00422E46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047750"/>
                  <wp:effectExtent l="0" t="0" r="0" b="0"/>
                  <wp:docPr id="2665" name="Рисунок 50" descr="D:\mm12\Img\Watermark\250x140\Ручка Скоба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mm12\Img\Watermark\250x140\Ручка Скоба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422E46" w:rsidRPr="005C7E84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>Ручка "Скоба"</w:t>
            </w:r>
            <w:r w:rsidRPr="005C7E84">
              <w:rPr>
                <w:b/>
                <w:color w:val="404040"/>
                <w:lang w:val="en-US"/>
              </w:rPr>
              <w:t xml:space="preserve"> (2)</w:t>
            </w:r>
            <w:r w:rsidRPr="005C7E84">
              <w:rPr>
                <w:b/>
                <w:color w:val="404040"/>
              </w:rPr>
              <w:t xml:space="preserve"> пара</w:t>
            </w:r>
          </w:p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AE7130">
              <w:rPr>
                <w:b/>
                <w:color w:val="404040"/>
                <w:sz w:val="18"/>
                <w:szCs w:val="18"/>
                <w:lang w:val="en-US"/>
              </w:rPr>
              <w:t>250*90</w:t>
            </w:r>
          </w:p>
          <w:p w:rsidR="00422E46" w:rsidRPr="00AE7130" w:rsidRDefault="00422E46" w:rsidP="00422E46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422E46" w:rsidRPr="00AE7130" w:rsidRDefault="00422E46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AE7130">
              <w:rPr>
                <w:b/>
                <w:bCs/>
                <w:color w:val="404040"/>
              </w:rPr>
              <w:t>115</w:t>
            </w:r>
          </w:p>
          <w:p w:rsidR="00422E46" w:rsidRPr="00AE7130" w:rsidRDefault="00422E46" w:rsidP="00422E46"/>
        </w:tc>
        <w:tc>
          <w:tcPr>
            <w:tcW w:w="567" w:type="dxa"/>
          </w:tcPr>
          <w:p w:rsidR="00422E46" w:rsidRPr="00AE7130" w:rsidRDefault="00422E46" w:rsidP="00D66987">
            <w:pPr>
              <w:ind w:left="34"/>
            </w:pPr>
          </w:p>
        </w:tc>
      </w:tr>
      <w:tr w:rsidR="00422E46" w:rsidTr="00D66987">
        <w:trPr>
          <w:trHeight w:val="843"/>
        </w:trPr>
        <w:tc>
          <w:tcPr>
            <w:tcW w:w="959" w:type="dxa"/>
          </w:tcPr>
          <w:p w:rsidR="00422E46" w:rsidRPr="004D3A2A" w:rsidRDefault="00422E46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422E46" w:rsidRPr="00C40123" w:rsidRDefault="002E631A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1956736" behindDoc="0" locked="0" layoutInCell="1" allowOverlap="1">
                  <wp:simplePos x="0" y="0"/>
                  <wp:positionH relativeFrom="column">
                    <wp:posOffset>1707515</wp:posOffset>
                  </wp:positionH>
                  <wp:positionV relativeFrom="paragraph">
                    <wp:posOffset>635</wp:posOffset>
                  </wp:positionV>
                  <wp:extent cx="828675" cy="828675"/>
                  <wp:effectExtent l="0" t="0" r="9525" b="0"/>
                  <wp:wrapNone/>
                  <wp:docPr id="3016" name="Рисунок 2963" descr="ЛУЧШЕЕ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УЧШЕЕ копия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22E46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32" name="Рисунок 52" descr="D:\mm12\Img\Watermark\250x140\Ручка Кон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mm12\Img\Watermark\250x140\Ручка Кон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422E46" w:rsidRPr="005C7E84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>Ручка "Конек" пара</w:t>
            </w:r>
          </w:p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422E46" w:rsidRPr="008D0D44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  <w:r w:rsidRPr="008D0D44">
              <w:rPr>
                <w:b/>
                <w:color w:val="404040"/>
                <w:sz w:val="18"/>
                <w:szCs w:val="18"/>
                <w:lang w:val="en-US"/>
              </w:rPr>
              <w:t>270*80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422E46" w:rsidRPr="008D0D44" w:rsidRDefault="00422E46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8D0D44">
              <w:rPr>
                <w:b/>
                <w:bCs/>
                <w:color w:val="404040"/>
              </w:rPr>
              <w:t>115</w:t>
            </w:r>
            <w:r w:rsidRPr="008D0D44">
              <w:rPr>
                <w:b/>
                <w:bCs/>
                <w:color w:val="FF0000"/>
              </w:rPr>
              <w:t> 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422E46" w:rsidRDefault="00422E46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422E46" w:rsidTr="00D66987">
        <w:trPr>
          <w:trHeight w:val="981"/>
        </w:trPr>
        <w:tc>
          <w:tcPr>
            <w:tcW w:w="959" w:type="dxa"/>
          </w:tcPr>
          <w:p w:rsidR="00422E46" w:rsidRPr="004D3A2A" w:rsidRDefault="00422E46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</w:tcPr>
          <w:p w:rsidR="00422E46" w:rsidRPr="00C40123" w:rsidRDefault="00422E46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33" name="Рисунок 53" descr="D:\mm12\Img\Watermark\250x140\Ручка фигур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mm12\Img\Watermark\250x140\Ручка фигур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422E46" w:rsidRPr="005C7E84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>
              <w:rPr>
                <w:b/>
                <w:color w:val="404040"/>
              </w:rPr>
              <w:t>Ручка фигурная</w:t>
            </w:r>
            <w:r w:rsidRPr="005C7E84">
              <w:rPr>
                <w:b/>
                <w:color w:val="404040"/>
              </w:rPr>
              <w:t xml:space="preserve"> пара</w:t>
            </w:r>
          </w:p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422E46" w:rsidRPr="008D0D44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  <w:r w:rsidRPr="008D0D44">
              <w:rPr>
                <w:b/>
                <w:color w:val="404040"/>
                <w:sz w:val="18"/>
                <w:szCs w:val="18"/>
                <w:lang w:val="en-US"/>
              </w:rPr>
              <w:t>290*60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422E46" w:rsidRPr="008D0D44" w:rsidRDefault="00422E46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8D0D44">
              <w:rPr>
                <w:b/>
                <w:bCs/>
                <w:color w:val="404040"/>
              </w:rPr>
              <w:t>170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22E46" w:rsidRDefault="00422E46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422E46" w:rsidRPr="00C34462" w:rsidTr="00D66987">
        <w:trPr>
          <w:trHeight w:val="1124"/>
        </w:trPr>
        <w:tc>
          <w:tcPr>
            <w:tcW w:w="959" w:type="dxa"/>
          </w:tcPr>
          <w:p w:rsidR="00422E46" w:rsidRPr="004D3A2A" w:rsidRDefault="00422E46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</w:tcPr>
          <w:p w:rsidR="00422E46" w:rsidRPr="00C40123" w:rsidRDefault="00422E46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34" name="Рисунок 1" descr="D:\mm12\Img\Watermark\250x140\Ручка фигурная кл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m12\Img\Watermark\250x140\Ручка фигурная кл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422E46" w:rsidRPr="005C7E84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  <w:r w:rsidRPr="005C7E84">
              <w:rPr>
                <w:b/>
                <w:color w:val="404040"/>
              </w:rPr>
              <w:t>Ручка"</w:t>
            </w:r>
            <w:r w:rsidRPr="00633B2A">
              <w:rPr>
                <w:b/>
                <w:color w:val="404040"/>
                <w:lang w:val="en-US"/>
              </w:rPr>
              <w:t>Кленовый</w:t>
            </w:r>
            <w:r w:rsidR="00AE5483">
              <w:rPr>
                <w:b/>
                <w:color w:val="404040"/>
              </w:rPr>
              <w:t xml:space="preserve"> </w:t>
            </w:r>
            <w:r w:rsidRPr="00633B2A">
              <w:rPr>
                <w:b/>
                <w:color w:val="404040"/>
                <w:lang w:val="en-US"/>
              </w:rPr>
              <w:t>листок</w:t>
            </w:r>
            <w:r w:rsidRPr="005C7E84">
              <w:rPr>
                <w:b/>
                <w:color w:val="404040"/>
              </w:rPr>
              <w:t>" пара</w:t>
            </w:r>
          </w:p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422E46" w:rsidRPr="008D0D44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  <w:r w:rsidRPr="008D0D44">
              <w:rPr>
                <w:b/>
                <w:color w:val="404040"/>
                <w:sz w:val="18"/>
                <w:szCs w:val="18"/>
              </w:rPr>
              <w:t>140</w:t>
            </w:r>
            <w:r w:rsidRPr="008D0D44">
              <w:rPr>
                <w:b/>
                <w:color w:val="404040"/>
                <w:sz w:val="18"/>
                <w:szCs w:val="18"/>
                <w:lang w:val="en-US"/>
              </w:rPr>
              <w:t>*</w:t>
            </w:r>
            <w:r w:rsidRPr="008D0D44">
              <w:rPr>
                <w:b/>
                <w:color w:val="404040"/>
                <w:sz w:val="18"/>
                <w:szCs w:val="18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422E46" w:rsidRPr="008D0D44" w:rsidRDefault="00422E46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8D0D44">
              <w:rPr>
                <w:b/>
                <w:bCs/>
                <w:color w:val="404040"/>
              </w:rPr>
              <w:t>200 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22E46" w:rsidRPr="00C34462" w:rsidRDefault="00422E46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lang w:val="en-US"/>
              </w:rPr>
            </w:pPr>
          </w:p>
        </w:tc>
      </w:tr>
      <w:tr w:rsidR="00667174" w:rsidRPr="00AC1847" w:rsidTr="00D66987">
        <w:trPr>
          <w:trHeight w:val="385"/>
        </w:trPr>
        <w:tc>
          <w:tcPr>
            <w:tcW w:w="959" w:type="dxa"/>
            <w:vMerge w:val="restart"/>
          </w:tcPr>
          <w:p w:rsidR="00667174" w:rsidRPr="004D3A2A" w:rsidRDefault="00667174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 w:val="restart"/>
            <w:tcBorders>
              <w:right w:val="single" w:sz="4" w:space="0" w:color="auto"/>
            </w:tcBorders>
          </w:tcPr>
          <w:p w:rsidR="00667174" w:rsidRDefault="00D8449C" w:rsidP="00422E46">
            <w:pPr>
              <w:tabs>
                <w:tab w:val="left" w:pos="2115"/>
              </w:tabs>
              <w:spacing w:after="0" w:line="240" w:lineRule="auto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1901440" behindDoc="0" locked="0" layoutInCell="1" allowOverlap="1">
                  <wp:simplePos x="0" y="0"/>
                  <wp:positionH relativeFrom="column">
                    <wp:posOffset>1907540</wp:posOffset>
                  </wp:positionH>
                  <wp:positionV relativeFrom="paragraph">
                    <wp:posOffset>-3175</wp:posOffset>
                  </wp:positionV>
                  <wp:extent cx="628650" cy="628650"/>
                  <wp:effectExtent l="0" t="0" r="0" b="0"/>
                  <wp:wrapNone/>
                  <wp:docPr id="2960" name="Рисунок 2943" descr="НОВИНКА 100X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ИНКА 100X10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67174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419350" cy="1246667"/>
                  <wp:effectExtent l="19050" t="0" r="0" b="0"/>
                  <wp:docPr id="2743" name="Рисунок 4" descr="D:\mm12\Img\Watermark\250x140\рож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mm12\Img\Watermark\250x140\рож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5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67174" w:rsidRDefault="00667174" w:rsidP="00422E46">
            <w:pPr>
              <w:spacing w:after="0" w:line="240" w:lineRule="auto"/>
              <w:rPr>
                <w:b/>
                <w:color w:val="404040"/>
              </w:rPr>
            </w:pPr>
          </w:p>
          <w:p w:rsidR="00667174" w:rsidRDefault="00667174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B02B65">
              <w:rPr>
                <w:b/>
                <w:color w:val="404040"/>
              </w:rPr>
              <w:t>Рожок (крючок)</w:t>
            </w:r>
          </w:p>
          <w:p w:rsidR="00884B37" w:rsidRPr="00B0043D" w:rsidRDefault="00B0043D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B0043D">
              <w:rPr>
                <w:b/>
                <w:color w:val="404040"/>
                <w:sz w:val="18"/>
                <w:szCs w:val="18"/>
              </w:rPr>
              <w:t>50*18</w:t>
            </w:r>
          </w:p>
          <w:p w:rsidR="00667174" w:rsidRPr="00884B37" w:rsidRDefault="00667174" w:rsidP="00884B37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  <w:r w:rsidRPr="00884B37">
              <w:rPr>
                <w:b/>
                <w:color w:val="404040"/>
                <w:sz w:val="20"/>
                <w:szCs w:val="20"/>
              </w:rPr>
              <w:t>от 1 до 99 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67174" w:rsidRDefault="00667174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884B37" w:rsidRDefault="00884B37" w:rsidP="00884B37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667174" w:rsidRDefault="00667174" w:rsidP="00884B37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67174" w:rsidRPr="00AC1847" w:rsidRDefault="00667174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667174" w:rsidRPr="00AC1847" w:rsidTr="00D66987">
        <w:trPr>
          <w:trHeight w:val="250"/>
        </w:trPr>
        <w:tc>
          <w:tcPr>
            <w:tcW w:w="959" w:type="dxa"/>
            <w:vMerge/>
          </w:tcPr>
          <w:p w:rsidR="00667174" w:rsidRPr="004D3A2A" w:rsidRDefault="00667174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667174" w:rsidRDefault="00667174" w:rsidP="00422E46">
            <w:pPr>
              <w:tabs>
                <w:tab w:val="left" w:pos="2115"/>
              </w:tabs>
              <w:spacing w:after="0" w:line="240" w:lineRule="auto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67174" w:rsidRDefault="00884B37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  <w:r>
              <w:rPr>
                <w:b/>
                <w:color w:val="404040"/>
                <w:sz w:val="20"/>
                <w:szCs w:val="20"/>
              </w:rPr>
              <w:t>о</w:t>
            </w:r>
            <w:r w:rsidR="00667174">
              <w:rPr>
                <w:b/>
                <w:color w:val="404040"/>
                <w:sz w:val="20"/>
                <w:szCs w:val="20"/>
              </w:rPr>
              <w:t>т 100 до 499 шт.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67174" w:rsidRDefault="00667174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67174" w:rsidRPr="00AC1847" w:rsidRDefault="00667174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667174" w:rsidRPr="00AC1847" w:rsidTr="00D66987">
        <w:trPr>
          <w:trHeight w:val="194"/>
        </w:trPr>
        <w:tc>
          <w:tcPr>
            <w:tcW w:w="959" w:type="dxa"/>
            <w:vMerge/>
          </w:tcPr>
          <w:p w:rsidR="00667174" w:rsidRPr="004D3A2A" w:rsidRDefault="00667174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667174" w:rsidRDefault="00667174" w:rsidP="00422E46">
            <w:pPr>
              <w:tabs>
                <w:tab w:val="left" w:pos="2115"/>
              </w:tabs>
              <w:spacing w:after="0" w:line="240" w:lineRule="auto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67174" w:rsidRPr="00884B37" w:rsidRDefault="00667174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  <w:r w:rsidRPr="00884B37">
              <w:rPr>
                <w:b/>
                <w:color w:val="404040"/>
                <w:sz w:val="20"/>
                <w:szCs w:val="20"/>
              </w:rPr>
              <w:t>от 500 до 999 шт.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67174" w:rsidRDefault="00667174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3,5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67174" w:rsidRPr="00AC1847" w:rsidRDefault="00667174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667174" w:rsidRPr="00AC1847" w:rsidTr="00D66987">
        <w:trPr>
          <w:trHeight w:val="299"/>
        </w:trPr>
        <w:tc>
          <w:tcPr>
            <w:tcW w:w="959" w:type="dxa"/>
            <w:vMerge/>
          </w:tcPr>
          <w:p w:rsidR="00667174" w:rsidRPr="004D3A2A" w:rsidRDefault="00667174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:rsidR="00667174" w:rsidRDefault="00667174" w:rsidP="00422E46">
            <w:pPr>
              <w:tabs>
                <w:tab w:val="left" w:pos="2115"/>
              </w:tabs>
              <w:spacing w:after="0" w:line="240" w:lineRule="auto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174" w:rsidRPr="00884B37" w:rsidRDefault="00884B37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  <w:r>
              <w:rPr>
                <w:b/>
                <w:color w:val="404040"/>
                <w:sz w:val="20"/>
                <w:szCs w:val="20"/>
              </w:rPr>
              <w:t>о</w:t>
            </w:r>
            <w:r w:rsidR="00667174" w:rsidRPr="00884B37">
              <w:rPr>
                <w:b/>
                <w:color w:val="404040"/>
                <w:sz w:val="20"/>
                <w:szCs w:val="20"/>
              </w:rPr>
              <w:t>т 1000 шт.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174" w:rsidRDefault="00884B37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3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174" w:rsidRPr="00AC1847" w:rsidRDefault="00667174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422E46" w:rsidRPr="00AC1847" w:rsidTr="00D66987">
        <w:trPr>
          <w:trHeight w:val="1806"/>
        </w:trPr>
        <w:tc>
          <w:tcPr>
            <w:tcW w:w="959" w:type="dxa"/>
          </w:tcPr>
          <w:p w:rsidR="00422E46" w:rsidRPr="004D3A2A" w:rsidRDefault="00422E46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</w:tcPr>
          <w:p w:rsidR="00422E46" w:rsidRDefault="00D8449C" w:rsidP="00422E46">
            <w:pPr>
              <w:tabs>
                <w:tab w:val="left" w:pos="2115"/>
              </w:tabs>
              <w:spacing w:after="0" w:line="240" w:lineRule="auto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1903488" behindDoc="0" locked="0" layoutInCell="1" allowOverlap="1">
                  <wp:simplePos x="0" y="0"/>
                  <wp:positionH relativeFrom="column">
                    <wp:posOffset>1907540</wp:posOffset>
                  </wp:positionH>
                  <wp:positionV relativeFrom="paragraph">
                    <wp:posOffset>2540</wp:posOffset>
                  </wp:positionV>
                  <wp:extent cx="628650" cy="628650"/>
                  <wp:effectExtent l="0" t="0" r="0" b="0"/>
                  <wp:wrapNone/>
                  <wp:docPr id="2961" name="Рисунок 2943" descr="НОВИНКА 100X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ИНКА 100X10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22E46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95500" cy="1137920"/>
                  <wp:effectExtent l="0" t="0" r="0" b="0"/>
                  <wp:docPr id="2744" name="Рисунок 3" descr="D:\mm12\Img\Watermark\250x140\Загл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mm12\Img\Watermark\250x140\Загл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  <w:p w:rsidR="00422E46" w:rsidRPr="00B02B65" w:rsidRDefault="00422E46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B02B65">
              <w:rPr>
                <w:b/>
                <w:color w:val="404040"/>
              </w:rPr>
              <w:t>Заглушка</w:t>
            </w:r>
          </w:p>
          <w:p w:rsidR="00B0043D" w:rsidRPr="00B0043D" w:rsidRDefault="00AE5483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  <w:r>
              <w:rPr>
                <w:b/>
                <w:color w:val="404040"/>
                <w:sz w:val="20"/>
                <w:szCs w:val="20"/>
              </w:rPr>
              <w:t xml:space="preserve">С </w:t>
            </w:r>
            <w:r w:rsidR="00B0043D">
              <w:rPr>
                <w:b/>
                <w:color w:val="404040"/>
                <w:sz w:val="20"/>
                <w:szCs w:val="20"/>
              </w:rPr>
              <w:t xml:space="preserve">ножкой </w:t>
            </w:r>
            <w:r w:rsidR="00B0043D">
              <w:rPr>
                <w:b/>
                <w:color w:val="404040"/>
                <w:sz w:val="20"/>
                <w:szCs w:val="20"/>
                <w:lang w:val="en-US"/>
              </w:rPr>
              <w:t>d</w:t>
            </w:r>
            <w:r w:rsidR="00B0043D" w:rsidRPr="00B0043D">
              <w:rPr>
                <w:b/>
                <w:color w:val="404040"/>
                <w:sz w:val="20"/>
                <w:szCs w:val="20"/>
              </w:rPr>
              <w:t>10</w:t>
            </w:r>
            <w:r w:rsidR="00B0043D">
              <w:rPr>
                <w:b/>
                <w:color w:val="404040"/>
                <w:sz w:val="20"/>
                <w:szCs w:val="20"/>
              </w:rPr>
              <w:t xml:space="preserve"> (d ножки)</w:t>
            </w:r>
          </w:p>
          <w:p w:rsidR="00B0043D" w:rsidRPr="00B0043D" w:rsidRDefault="00B0043D" w:rsidP="00422E46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  <w:r>
              <w:rPr>
                <w:b/>
                <w:color w:val="404040"/>
                <w:sz w:val="20"/>
                <w:szCs w:val="20"/>
              </w:rPr>
              <w:t xml:space="preserve">без ножки </w:t>
            </w:r>
            <w:r>
              <w:rPr>
                <w:b/>
                <w:color w:val="404040"/>
                <w:sz w:val="20"/>
                <w:szCs w:val="20"/>
                <w:lang w:val="en-US"/>
              </w:rPr>
              <w:t>d 14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422E46" w:rsidRPr="00AC1847" w:rsidRDefault="00422E46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E0212C" w:rsidRPr="00C40123" w:rsidTr="00D66987">
        <w:trPr>
          <w:trHeight w:val="2092"/>
        </w:trPr>
        <w:tc>
          <w:tcPr>
            <w:tcW w:w="959" w:type="dxa"/>
          </w:tcPr>
          <w:p w:rsidR="00E0212C" w:rsidRPr="004D3A2A" w:rsidRDefault="00E0212C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E0212C" w:rsidRPr="00311AEB" w:rsidRDefault="00E0212C" w:rsidP="004D3A2A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</w:tcPr>
          <w:p w:rsidR="00E0212C" w:rsidRPr="00C40123" w:rsidRDefault="00422E46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105025" cy="1295400"/>
                  <wp:effectExtent l="0" t="0" r="0" b="0"/>
                  <wp:docPr id="3023" name="Рисунок 123" descr="D:\mm12\Img\Watermark\250x140\Вентиляционная решетка без задвижки больш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D:\mm12\Img\Watermark\250x140\Вентиляционная решетка без задвижки больш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E0212C" w:rsidRDefault="00E0212C" w:rsidP="00E0212C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0212C" w:rsidRDefault="00E0212C" w:rsidP="00E0212C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0212C" w:rsidRDefault="00E0212C" w:rsidP="00E0212C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0212C" w:rsidRPr="005C7E84" w:rsidRDefault="00E0212C" w:rsidP="00E0212C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Решетка вентиляционная большая</w:t>
            </w:r>
          </w:p>
          <w:p w:rsidR="00E0212C" w:rsidRDefault="00E0212C" w:rsidP="00E0212C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0212C" w:rsidRPr="00C138D2" w:rsidRDefault="00E0212C" w:rsidP="00E0212C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C138D2">
              <w:rPr>
                <w:b/>
                <w:color w:val="404040"/>
                <w:sz w:val="18"/>
                <w:szCs w:val="18"/>
              </w:rPr>
              <w:t>250*200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0212C" w:rsidRDefault="00E0212C" w:rsidP="00E0212C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  <w:p w:rsidR="00E0212C" w:rsidRDefault="00E0212C" w:rsidP="00E0212C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E0212C" w:rsidRDefault="00E0212C" w:rsidP="00E0212C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E0212C" w:rsidRDefault="00E0212C" w:rsidP="00E0212C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E0212C" w:rsidRPr="00C138D2" w:rsidRDefault="00E0212C" w:rsidP="00E0212C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C138D2">
              <w:rPr>
                <w:b/>
                <w:bCs/>
                <w:color w:val="404040"/>
              </w:rPr>
              <w:t xml:space="preserve">200 </w:t>
            </w:r>
          </w:p>
          <w:p w:rsidR="00E0212C" w:rsidRDefault="00E0212C" w:rsidP="00E0212C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0212C" w:rsidRPr="00C40123" w:rsidRDefault="00E0212C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0212C" w:rsidRPr="00C40123" w:rsidTr="00D66987">
        <w:trPr>
          <w:trHeight w:val="2061"/>
        </w:trPr>
        <w:tc>
          <w:tcPr>
            <w:tcW w:w="959" w:type="dxa"/>
          </w:tcPr>
          <w:p w:rsidR="00E0212C" w:rsidRPr="004D3A2A" w:rsidRDefault="00E0212C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E0212C" w:rsidRPr="00311AEB" w:rsidRDefault="00E0212C" w:rsidP="004D3A2A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</w:tcPr>
          <w:p w:rsidR="00E0212C" w:rsidRPr="00C40123" w:rsidRDefault="00E0212C" w:rsidP="00E0212C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  <w:p w:rsidR="00E0212C" w:rsidRPr="00C40123" w:rsidRDefault="00E0212C" w:rsidP="00E0212C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85975" cy="1152525"/>
                  <wp:effectExtent l="0" t="0" r="0" b="0"/>
                  <wp:docPr id="3024" name="Рисунок 122" descr="D:\mm12\Img\Watermark\250x140\Вентиляционная решетка без задвижки мал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D:\mm12\Img\Watermark\250x140\Вентиляционная решетка без задвижки мал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dotted" w:sz="4" w:space="0" w:color="auto"/>
            </w:tcBorders>
          </w:tcPr>
          <w:p w:rsidR="00E0212C" w:rsidRDefault="00E0212C" w:rsidP="00E0212C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0212C" w:rsidRDefault="00E0212C" w:rsidP="00E0212C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0212C" w:rsidRDefault="00E0212C" w:rsidP="00E0212C">
            <w:pPr>
              <w:spacing w:after="0" w:line="240" w:lineRule="auto"/>
              <w:jc w:val="center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>Решетка вентиляционная малая</w:t>
            </w:r>
          </w:p>
          <w:p w:rsidR="00E0212C" w:rsidRDefault="00E0212C" w:rsidP="00E0212C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0212C" w:rsidRPr="00C138D2" w:rsidRDefault="00E0212C" w:rsidP="00E0212C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C138D2">
              <w:rPr>
                <w:b/>
                <w:color w:val="404040"/>
                <w:sz w:val="18"/>
                <w:szCs w:val="18"/>
              </w:rPr>
              <w:t>250*130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E0212C" w:rsidRDefault="00E0212C" w:rsidP="00E0212C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E0212C" w:rsidRDefault="00E0212C" w:rsidP="00E0212C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  <w:p w:rsidR="00E0212C" w:rsidRDefault="00E0212C" w:rsidP="00E0212C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E0212C" w:rsidRPr="00C138D2" w:rsidRDefault="00E0212C" w:rsidP="00E0212C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195</w:t>
            </w:r>
          </w:p>
        </w:tc>
        <w:tc>
          <w:tcPr>
            <w:tcW w:w="567" w:type="dxa"/>
            <w:tcBorders>
              <w:top w:val="dotted" w:sz="4" w:space="0" w:color="auto"/>
            </w:tcBorders>
          </w:tcPr>
          <w:p w:rsidR="00E0212C" w:rsidRPr="00C40123" w:rsidRDefault="00E0212C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422E46" w:rsidRPr="00C40123" w:rsidTr="00D66987">
        <w:trPr>
          <w:trHeight w:val="2061"/>
        </w:trPr>
        <w:tc>
          <w:tcPr>
            <w:tcW w:w="959" w:type="dxa"/>
          </w:tcPr>
          <w:p w:rsidR="00422E46" w:rsidRPr="004D3A2A" w:rsidRDefault="00422E46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422E46" w:rsidRPr="00311AEB" w:rsidRDefault="00422E46" w:rsidP="004D3A2A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</w:tcPr>
          <w:p w:rsidR="00422E46" w:rsidRPr="00C40123" w:rsidRDefault="00422E46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  <w:p w:rsidR="00422E46" w:rsidRPr="00C40123" w:rsidRDefault="00422E46" w:rsidP="00422E46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36" name="Рисунок 125" descr="D:\mm12\Img\Watermark\250x140\Вентиляционная решетка с задвижкой больш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D:\mm12\Img\Watermark\250x140\Вентиляционная решетка с задвижкой больш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422E46" w:rsidRPr="005C7E84" w:rsidRDefault="00422E46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5C7E84">
              <w:rPr>
                <w:b/>
                <w:color w:val="404040"/>
              </w:rPr>
              <w:t>З</w:t>
            </w:r>
            <w:r>
              <w:rPr>
                <w:b/>
                <w:color w:val="404040"/>
              </w:rPr>
              <w:t>адвижка вентиляционная большая</w:t>
            </w:r>
          </w:p>
          <w:p w:rsidR="00422E46" w:rsidRDefault="00422E46" w:rsidP="00422E46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422E46" w:rsidRPr="00C138D2" w:rsidRDefault="00422E46" w:rsidP="00422E46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C138D2">
              <w:rPr>
                <w:b/>
                <w:color w:val="404040"/>
                <w:sz w:val="18"/>
                <w:szCs w:val="18"/>
              </w:rPr>
              <w:t>250*200</w:t>
            </w:r>
          </w:p>
        </w:tc>
        <w:tc>
          <w:tcPr>
            <w:tcW w:w="1134" w:type="dxa"/>
          </w:tcPr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422E46" w:rsidRPr="00C138D2" w:rsidRDefault="00422E46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C138D2">
              <w:rPr>
                <w:b/>
                <w:bCs/>
                <w:color w:val="404040"/>
              </w:rPr>
              <w:t xml:space="preserve">255 </w:t>
            </w:r>
          </w:p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422E46" w:rsidRDefault="00422E46" w:rsidP="00422E46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</w:tcPr>
          <w:p w:rsidR="00422E46" w:rsidRPr="00C40123" w:rsidRDefault="00422E46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0212C" w:rsidRPr="00C40123" w:rsidTr="00D66987">
        <w:trPr>
          <w:trHeight w:val="2061"/>
        </w:trPr>
        <w:tc>
          <w:tcPr>
            <w:tcW w:w="959" w:type="dxa"/>
          </w:tcPr>
          <w:p w:rsidR="00E0212C" w:rsidRPr="004D3A2A" w:rsidRDefault="00E0212C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E0212C" w:rsidRPr="00311AEB" w:rsidRDefault="00E0212C" w:rsidP="004D3A2A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</w:tcPr>
          <w:p w:rsidR="00E0212C" w:rsidRPr="00C40123" w:rsidRDefault="00E0212C" w:rsidP="00E0212C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  <w:p w:rsidR="00E0212C" w:rsidRPr="00C40123" w:rsidRDefault="00E0212C" w:rsidP="00E0212C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3025" name="Рисунок 124" descr="D:\mm12\Img\Watermark\250x140\Вентиляционная решетка с задвижкой мал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D:\mm12\Img\Watermark\250x140\Вентиляционная решетка с задвижкой мал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E0212C" w:rsidRDefault="00E0212C" w:rsidP="00E0212C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0212C" w:rsidRDefault="00E0212C" w:rsidP="00E0212C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0212C" w:rsidRPr="005C7E84" w:rsidRDefault="00E0212C" w:rsidP="00E0212C">
            <w:pPr>
              <w:spacing w:after="0" w:line="240" w:lineRule="auto"/>
              <w:jc w:val="center"/>
              <w:rPr>
                <w:b/>
                <w:color w:val="404040"/>
              </w:rPr>
            </w:pPr>
            <w:r>
              <w:rPr>
                <w:b/>
                <w:color w:val="404040"/>
              </w:rPr>
              <w:t>Задвижка вентиляционная малая</w:t>
            </w:r>
          </w:p>
          <w:p w:rsidR="00E0212C" w:rsidRDefault="00E0212C" w:rsidP="00E0212C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0212C" w:rsidRPr="00C138D2" w:rsidRDefault="00E0212C" w:rsidP="00E0212C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</w:rPr>
            </w:pPr>
            <w:r w:rsidRPr="00C138D2">
              <w:rPr>
                <w:b/>
                <w:color w:val="404040"/>
                <w:sz w:val="18"/>
                <w:szCs w:val="18"/>
              </w:rPr>
              <w:t>300*130</w:t>
            </w:r>
          </w:p>
        </w:tc>
        <w:tc>
          <w:tcPr>
            <w:tcW w:w="1134" w:type="dxa"/>
          </w:tcPr>
          <w:p w:rsidR="00E0212C" w:rsidRDefault="00E0212C" w:rsidP="00E0212C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  <w:p w:rsidR="00E0212C" w:rsidRDefault="00E0212C" w:rsidP="00E0212C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E0212C" w:rsidRDefault="00E0212C" w:rsidP="00E0212C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</w:p>
          <w:p w:rsidR="00E0212C" w:rsidRPr="00C138D2" w:rsidRDefault="00E0212C" w:rsidP="00E0212C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240</w:t>
            </w:r>
          </w:p>
          <w:p w:rsidR="00E0212C" w:rsidRDefault="00E0212C" w:rsidP="00E0212C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>
              <w:rPr>
                <w:b/>
                <w:bCs/>
                <w:color w:val="404040"/>
              </w:rPr>
              <w:t> </w:t>
            </w:r>
          </w:p>
          <w:p w:rsidR="00E0212C" w:rsidRDefault="00E0212C" w:rsidP="00E0212C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</w:tcPr>
          <w:p w:rsidR="00E0212C" w:rsidRPr="00C40123" w:rsidRDefault="00E0212C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0212C" w:rsidRPr="00C40123" w:rsidTr="00D66987">
        <w:trPr>
          <w:trHeight w:val="1792"/>
        </w:trPr>
        <w:tc>
          <w:tcPr>
            <w:tcW w:w="959" w:type="dxa"/>
          </w:tcPr>
          <w:p w:rsidR="00E0212C" w:rsidRPr="004D3A2A" w:rsidRDefault="00E0212C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E0212C" w:rsidRPr="00311AEB" w:rsidRDefault="00E0212C" w:rsidP="004D3A2A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</w:tcPr>
          <w:p w:rsidR="00E0212C" w:rsidRPr="00C40123" w:rsidRDefault="00E0212C" w:rsidP="00E0212C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41" name="Рисунок 2" descr="D:\mm12\Img\Watermark\250x140\подставка под горяче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mm12\Img\Watermark\250x140\подставка под горяче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:rsidR="00E0212C" w:rsidRPr="005C7E84" w:rsidRDefault="00E0212C" w:rsidP="00E0212C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401619">
              <w:rPr>
                <w:b/>
                <w:color w:val="404040"/>
                <w:lang w:val="en-US"/>
              </w:rPr>
              <w:t>Подставка</w:t>
            </w:r>
            <w:r w:rsidR="00AE5483">
              <w:rPr>
                <w:b/>
                <w:color w:val="404040"/>
              </w:rPr>
              <w:t xml:space="preserve"> </w:t>
            </w:r>
            <w:r w:rsidRPr="00401619">
              <w:rPr>
                <w:b/>
                <w:color w:val="404040"/>
                <w:lang w:val="en-US"/>
              </w:rPr>
              <w:t>под</w:t>
            </w:r>
            <w:r w:rsidR="00AE5483">
              <w:rPr>
                <w:b/>
                <w:color w:val="404040"/>
              </w:rPr>
              <w:t xml:space="preserve"> </w:t>
            </w:r>
            <w:r w:rsidRPr="00401619">
              <w:rPr>
                <w:b/>
                <w:color w:val="404040"/>
                <w:lang w:val="en-US"/>
              </w:rPr>
              <w:t>горячее</w:t>
            </w:r>
          </w:p>
          <w:p w:rsidR="00E0212C" w:rsidRDefault="00E0212C" w:rsidP="00E0212C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  <w:p w:rsidR="00E0212C" w:rsidRPr="005C7E84" w:rsidRDefault="00E0212C" w:rsidP="00E0212C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1D63DB">
              <w:rPr>
                <w:b/>
                <w:color w:val="404040"/>
                <w:sz w:val="20"/>
                <w:szCs w:val="20"/>
                <w:lang w:val="en-US"/>
              </w:rPr>
              <w:t>335*</w:t>
            </w:r>
            <w:r w:rsidRPr="00C138D2">
              <w:rPr>
                <w:b/>
                <w:color w:val="404040"/>
                <w:sz w:val="18"/>
                <w:szCs w:val="18"/>
                <w:lang w:val="en-US"/>
              </w:rPr>
              <w:t>320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0212C" w:rsidRDefault="00E0212C" w:rsidP="00E0212C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  <w:lang w:val="en-US"/>
              </w:rPr>
            </w:pPr>
          </w:p>
          <w:p w:rsidR="00E0212C" w:rsidRDefault="00E0212C" w:rsidP="00E0212C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  <w:lang w:val="en-US"/>
              </w:rPr>
            </w:pPr>
          </w:p>
          <w:p w:rsidR="00E0212C" w:rsidRPr="00506854" w:rsidRDefault="00E0212C" w:rsidP="00E0212C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170</w:t>
            </w:r>
          </w:p>
          <w:p w:rsidR="00E0212C" w:rsidRDefault="00E0212C" w:rsidP="00E0212C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AA0DC1"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  <w:p w:rsidR="00E0212C" w:rsidRPr="00AA0DC1" w:rsidRDefault="00E0212C" w:rsidP="00E0212C">
            <w:pPr>
              <w:contextualSpacing/>
              <w:jc w:val="center"/>
              <w:rPr>
                <w:b/>
                <w:bCs/>
                <w:color w:val="404040"/>
                <w:sz w:val="20"/>
                <w:szCs w:val="20"/>
              </w:rPr>
            </w:pPr>
            <w:r w:rsidRPr="00AA0DC1"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  <w:p w:rsidR="00E0212C" w:rsidRDefault="00E0212C" w:rsidP="00E0212C">
            <w:pPr>
              <w:contextualSpacing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AA0DC1">
              <w:rPr>
                <w:b/>
                <w:bCs/>
                <w:color w:val="40404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0212C" w:rsidRPr="00826F2E" w:rsidRDefault="00E0212C" w:rsidP="00D66987">
            <w:pPr>
              <w:spacing w:after="0" w:line="240" w:lineRule="auto"/>
              <w:ind w:left="34"/>
              <w:jc w:val="center"/>
              <w:rPr>
                <w:b/>
                <w:strike/>
                <w:color w:val="FF0000"/>
                <w:sz w:val="20"/>
                <w:szCs w:val="20"/>
              </w:rPr>
            </w:pPr>
          </w:p>
        </w:tc>
      </w:tr>
      <w:tr w:rsidR="00E0212C" w:rsidRPr="00C40123" w:rsidTr="00D66987">
        <w:trPr>
          <w:trHeight w:val="956"/>
        </w:trPr>
        <w:tc>
          <w:tcPr>
            <w:tcW w:w="959" w:type="dxa"/>
            <w:vMerge w:val="restart"/>
          </w:tcPr>
          <w:p w:rsidR="00E0212C" w:rsidRPr="004D3A2A" w:rsidRDefault="00E0212C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E0212C" w:rsidRPr="00311AEB" w:rsidRDefault="00E0212C" w:rsidP="004D3A2A">
            <w:pPr>
              <w:spacing w:after="0" w:line="240" w:lineRule="auto"/>
              <w:jc w:val="center"/>
              <w:rPr>
                <w:color w:val="404040"/>
              </w:rPr>
            </w:pPr>
          </w:p>
          <w:p w:rsidR="00E0212C" w:rsidRPr="00311AEB" w:rsidRDefault="00E0212C" w:rsidP="004D3A2A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 w:val="restart"/>
          </w:tcPr>
          <w:p w:rsidR="00E0212C" w:rsidRPr="00C40123" w:rsidRDefault="00E0212C" w:rsidP="00E0212C">
            <w:pPr>
              <w:spacing w:after="0" w:line="240" w:lineRule="auto"/>
              <w:rPr>
                <w:color w:val="404040"/>
              </w:rPr>
            </w:pPr>
          </w:p>
          <w:p w:rsidR="00E0212C" w:rsidRPr="00C40123" w:rsidRDefault="00E0212C" w:rsidP="00E0212C">
            <w:pPr>
              <w:spacing w:after="0" w:line="240" w:lineRule="auto"/>
              <w:jc w:val="center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105025" cy="1304925"/>
                  <wp:effectExtent l="0" t="0" r="0" b="0"/>
                  <wp:docPr id="3030" name="Рисунок 2" descr="D:\mm12\Img\Watermark\250x140\Полка –вешалка под специи с кулинарными лопатк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mm12\Img\Watermark\250x140\Полка –вешалка под специи с кулинарными лопатк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bottom w:val="dotted" w:sz="4" w:space="0" w:color="auto"/>
            </w:tcBorders>
            <w:vAlign w:val="center"/>
          </w:tcPr>
          <w:p w:rsidR="00E0212C" w:rsidRDefault="00E0212C" w:rsidP="00E0212C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  <w:p w:rsidR="00E0212C" w:rsidRPr="005C7E84" w:rsidRDefault="00E0212C" w:rsidP="00E0212C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C138D2">
              <w:rPr>
                <w:b/>
                <w:color w:val="404040"/>
              </w:rPr>
              <w:t>Полка – вешалка под специи без кулинарных лопаток</w:t>
            </w:r>
            <w:r>
              <w:rPr>
                <w:b/>
                <w:color w:val="404040"/>
                <w:sz w:val="20"/>
                <w:szCs w:val="20"/>
              </w:rPr>
              <w:t xml:space="preserve"> (</w:t>
            </w:r>
            <w:r w:rsidRPr="00C138D2">
              <w:rPr>
                <w:b/>
                <w:color w:val="404040"/>
                <w:sz w:val="18"/>
                <w:szCs w:val="18"/>
              </w:rPr>
              <w:t>350*200*70</w:t>
            </w:r>
            <w:r>
              <w:rPr>
                <w:b/>
                <w:color w:val="404040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E0212C" w:rsidRPr="00370636" w:rsidRDefault="00E0212C" w:rsidP="00E0212C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E0212C" w:rsidRPr="00370636" w:rsidRDefault="00E0212C" w:rsidP="00E0212C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E0212C" w:rsidRPr="00370636" w:rsidRDefault="00E0212C" w:rsidP="00E0212C">
            <w:pPr>
              <w:contextualSpacing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404040"/>
              </w:rPr>
              <w:t>190</w:t>
            </w:r>
          </w:p>
        </w:tc>
        <w:tc>
          <w:tcPr>
            <w:tcW w:w="567" w:type="dxa"/>
            <w:tcBorders>
              <w:bottom w:val="dotted" w:sz="4" w:space="0" w:color="auto"/>
            </w:tcBorders>
          </w:tcPr>
          <w:p w:rsidR="00E0212C" w:rsidRPr="00C138D2" w:rsidRDefault="00E0212C" w:rsidP="00D66987">
            <w:pPr>
              <w:spacing w:after="0" w:line="240" w:lineRule="auto"/>
              <w:ind w:left="34"/>
              <w:jc w:val="center"/>
              <w:rPr>
                <w:b/>
                <w:strike/>
                <w:color w:val="FF0000"/>
                <w:sz w:val="20"/>
                <w:szCs w:val="20"/>
              </w:rPr>
            </w:pPr>
          </w:p>
        </w:tc>
      </w:tr>
      <w:tr w:rsidR="00E0212C" w:rsidRPr="00C40123" w:rsidTr="00D66987">
        <w:trPr>
          <w:trHeight w:val="819"/>
        </w:trPr>
        <w:tc>
          <w:tcPr>
            <w:tcW w:w="959" w:type="dxa"/>
            <w:vMerge/>
          </w:tcPr>
          <w:p w:rsidR="00E0212C" w:rsidRPr="004D3A2A" w:rsidRDefault="00E0212C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E0212C" w:rsidRPr="00C40123" w:rsidRDefault="00E0212C" w:rsidP="00E0212C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single" w:sz="4" w:space="0" w:color="auto"/>
            </w:tcBorders>
          </w:tcPr>
          <w:p w:rsidR="00E0212C" w:rsidRPr="005C7E84" w:rsidRDefault="00E0212C" w:rsidP="00E0212C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C138D2">
              <w:rPr>
                <w:b/>
                <w:color w:val="404040"/>
              </w:rPr>
              <w:t>Полка – вешалка под специи с кулинарными лопатками</w:t>
            </w:r>
            <w:r>
              <w:rPr>
                <w:b/>
                <w:color w:val="404040"/>
                <w:sz w:val="20"/>
                <w:szCs w:val="20"/>
              </w:rPr>
              <w:t xml:space="preserve"> (</w:t>
            </w:r>
            <w:r w:rsidRPr="00C138D2">
              <w:rPr>
                <w:b/>
                <w:color w:val="404040"/>
                <w:sz w:val="18"/>
                <w:szCs w:val="18"/>
              </w:rPr>
              <w:t>350*200*70</w:t>
            </w:r>
            <w:r>
              <w:rPr>
                <w:b/>
                <w:color w:val="404040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E0212C" w:rsidRPr="00370636" w:rsidRDefault="00E0212C" w:rsidP="00E0212C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265</w:t>
            </w:r>
          </w:p>
          <w:p w:rsidR="00E0212C" w:rsidRPr="00370636" w:rsidRDefault="00E0212C" w:rsidP="00E0212C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370636"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</w:tcPr>
          <w:p w:rsidR="00E0212C" w:rsidRPr="00C40123" w:rsidRDefault="00E0212C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0212C" w:rsidRPr="00C40123" w:rsidTr="00D66987">
        <w:trPr>
          <w:trHeight w:val="922"/>
        </w:trPr>
        <w:tc>
          <w:tcPr>
            <w:tcW w:w="959" w:type="dxa"/>
            <w:vMerge w:val="restart"/>
          </w:tcPr>
          <w:p w:rsidR="00E0212C" w:rsidRPr="004D3A2A" w:rsidRDefault="00E0212C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  <w:p w:rsidR="00E0212C" w:rsidRPr="00311AEB" w:rsidRDefault="00E0212C" w:rsidP="004D3A2A">
            <w:pPr>
              <w:spacing w:after="0" w:line="240" w:lineRule="auto"/>
              <w:jc w:val="center"/>
              <w:rPr>
                <w:color w:val="404040"/>
              </w:rPr>
            </w:pPr>
          </w:p>
          <w:p w:rsidR="00E0212C" w:rsidRPr="00311AEB" w:rsidRDefault="00E0212C" w:rsidP="004D3A2A">
            <w:p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 w:val="restart"/>
          </w:tcPr>
          <w:p w:rsidR="00E0212C" w:rsidRPr="00C40123" w:rsidRDefault="00422E46" w:rsidP="00422E46">
            <w:pPr>
              <w:spacing w:after="0" w:line="240" w:lineRule="auto"/>
              <w:rPr>
                <w:color w:val="404040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81100"/>
                  <wp:effectExtent l="0" t="0" r="0" b="0"/>
                  <wp:docPr id="3031" name="Рисунок 3" descr="D:\mm12\Img\Watermark\250x140\Кулинарная лопа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mm12\Img\Watermark\250x140\Кулинарная лопа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bottom w:val="dotted" w:sz="4" w:space="0" w:color="auto"/>
            </w:tcBorders>
          </w:tcPr>
          <w:p w:rsidR="00E0212C" w:rsidRDefault="00E0212C" w:rsidP="00E0212C">
            <w:pPr>
              <w:tabs>
                <w:tab w:val="left" w:pos="705"/>
                <w:tab w:val="center" w:pos="2149"/>
              </w:tabs>
              <w:spacing w:after="0" w:line="240" w:lineRule="auto"/>
              <w:contextualSpacing/>
              <w:rPr>
                <w:b/>
                <w:color w:val="404040"/>
                <w:sz w:val="20"/>
                <w:szCs w:val="20"/>
                <w:lang w:val="en-US"/>
              </w:rPr>
            </w:pPr>
          </w:p>
          <w:p w:rsidR="00422E46" w:rsidRDefault="00422E46" w:rsidP="00E0212C">
            <w:pPr>
              <w:tabs>
                <w:tab w:val="left" w:pos="705"/>
                <w:tab w:val="center" w:pos="2149"/>
              </w:tabs>
              <w:spacing w:after="0" w:line="240" w:lineRule="auto"/>
              <w:contextualSpacing/>
              <w:rPr>
                <w:b/>
                <w:color w:val="404040"/>
                <w:lang w:val="en-US"/>
              </w:rPr>
            </w:pPr>
          </w:p>
          <w:p w:rsidR="00E0212C" w:rsidRPr="005C7E84" w:rsidRDefault="00E0212C" w:rsidP="00E0212C">
            <w:pPr>
              <w:tabs>
                <w:tab w:val="left" w:pos="705"/>
                <w:tab w:val="center" w:pos="2149"/>
              </w:tabs>
              <w:spacing w:after="0" w:line="240" w:lineRule="auto"/>
              <w:contextualSpacing/>
              <w:rPr>
                <w:b/>
                <w:color w:val="404040"/>
              </w:rPr>
            </w:pPr>
            <w:r>
              <w:rPr>
                <w:b/>
                <w:color w:val="404040"/>
                <w:lang w:val="en-US"/>
              </w:rPr>
              <w:tab/>
            </w:r>
            <w:r w:rsidRPr="00370636">
              <w:rPr>
                <w:b/>
                <w:color w:val="404040"/>
                <w:lang w:val="en-US"/>
              </w:rPr>
              <w:t>Кулинарная</w:t>
            </w:r>
            <w:r w:rsidR="00AE5483">
              <w:rPr>
                <w:b/>
                <w:color w:val="404040"/>
              </w:rPr>
              <w:t xml:space="preserve"> </w:t>
            </w:r>
            <w:r w:rsidRPr="00370636">
              <w:rPr>
                <w:b/>
                <w:color w:val="404040"/>
                <w:lang w:val="en-US"/>
              </w:rPr>
              <w:t>лопатка (1)</w:t>
            </w:r>
            <w:r w:rsidRPr="00370636">
              <w:rPr>
                <w:b/>
                <w:color w:val="404040"/>
                <w:sz w:val="18"/>
                <w:szCs w:val="18"/>
                <w:lang w:val="en-US"/>
              </w:rPr>
              <w:t>250*55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:rsidR="00E0212C" w:rsidRPr="00370636" w:rsidRDefault="00E0212C" w:rsidP="00E0212C">
            <w:pPr>
              <w:contextualSpacing/>
              <w:jc w:val="center"/>
              <w:rPr>
                <w:b/>
                <w:bCs/>
                <w:color w:val="404040"/>
                <w:lang w:val="en-US"/>
              </w:rPr>
            </w:pPr>
          </w:p>
          <w:p w:rsidR="00422E46" w:rsidRDefault="00422E46" w:rsidP="00422E46">
            <w:pPr>
              <w:spacing w:after="0"/>
              <w:contextualSpacing/>
              <w:jc w:val="center"/>
              <w:rPr>
                <w:b/>
                <w:bCs/>
                <w:color w:val="404040"/>
              </w:rPr>
            </w:pPr>
          </w:p>
          <w:p w:rsidR="00E0212C" w:rsidRPr="00506854" w:rsidRDefault="00E0212C" w:rsidP="00422E46">
            <w:pPr>
              <w:spacing w:after="0"/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bottom w:val="dotted" w:sz="4" w:space="0" w:color="auto"/>
            </w:tcBorders>
          </w:tcPr>
          <w:p w:rsidR="00E0212C" w:rsidRPr="00C40123" w:rsidRDefault="00E0212C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</w:rPr>
            </w:pPr>
          </w:p>
        </w:tc>
      </w:tr>
      <w:tr w:rsidR="00E0212C" w:rsidTr="00D66987">
        <w:trPr>
          <w:trHeight w:val="429"/>
        </w:trPr>
        <w:tc>
          <w:tcPr>
            <w:tcW w:w="959" w:type="dxa"/>
            <w:vMerge/>
          </w:tcPr>
          <w:p w:rsidR="00E0212C" w:rsidRPr="004D3A2A" w:rsidRDefault="00E0212C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E0212C" w:rsidRPr="00C40123" w:rsidRDefault="00E0212C" w:rsidP="00E0212C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</w:tcPr>
          <w:p w:rsidR="00E0212C" w:rsidRPr="00826F2E" w:rsidRDefault="00E0212C" w:rsidP="00E0212C">
            <w:pPr>
              <w:contextualSpacing/>
              <w:jc w:val="center"/>
              <w:rPr>
                <w:b/>
                <w:color w:val="404040"/>
                <w:sz w:val="20"/>
                <w:szCs w:val="20"/>
              </w:rPr>
            </w:pPr>
            <w:r w:rsidRPr="00370636">
              <w:rPr>
                <w:b/>
                <w:color w:val="404040"/>
                <w:lang w:val="en-US"/>
              </w:rPr>
              <w:t>Кулинарная</w:t>
            </w:r>
            <w:r w:rsidR="00AE5483">
              <w:rPr>
                <w:b/>
                <w:color w:val="404040"/>
              </w:rPr>
              <w:t xml:space="preserve"> </w:t>
            </w:r>
            <w:r w:rsidRPr="00370636">
              <w:rPr>
                <w:b/>
                <w:color w:val="404040"/>
                <w:lang w:val="en-US"/>
              </w:rPr>
              <w:t>лопатка (2)</w:t>
            </w:r>
            <w:r w:rsidRPr="00370636">
              <w:rPr>
                <w:b/>
                <w:color w:val="404040"/>
                <w:sz w:val="18"/>
                <w:szCs w:val="18"/>
                <w:lang w:val="en-US"/>
              </w:rPr>
              <w:t>300*70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E0212C" w:rsidRPr="00506854" w:rsidRDefault="00E0212C" w:rsidP="00E0212C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E0212C" w:rsidRPr="009E1554" w:rsidRDefault="00E0212C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E0212C" w:rsidRPr="00BE2122" w:rsidTr="00D66987">
        <w:trPr>
          <w:trHeight w:val="559"/>
        </w:trPr>
        <w:tc>
          <w:tcPr>
            <w:tcW w:w="959" w:type="dxa"/>
            <w:vMerge/>
          </w:tcPr>
          <w:p w:rsidR="00E0212C" w:rsidRPr="004D3A2A" w:rsidRDefault="00E0212C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  <w:vMerge/>
          </w:tcPr>
          <w:p w:rsidR="00E0212C" w:rsidRPr="00C40123" w:rsidRDefault="00E0212C" w:rsidP="00E0212C">
            <w:pPr>
              <w:spacing w:after="0" w:line="240" w:lineRule="auto"/>
              <w:jc w:val="center"/>
              <w:rPr>
                <w:noProof/>
                <w:color w:val="404040"/>
                <w:lang w:eastAsia="ru-RU"/>
              </w:rPr>
            </w:pPr>
          </w:p>
        </w:tc>
        <w:tc>
          <w:tcPr>
            <w:tcW w:w="4536" w:type="dxa"/>
            <w:tcBorders>
              <w:top w:val="dotted" w:sz="4" w:space="0" w:color="auto"/>
            </w:tcBorders>
          </w:tcPr>
          <w:p w:rsidR="00E0212C" w:rsidRPr="00506854" w:rsidRDefault="00E0212C" w:rsidP="00E0212C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  <w:r w:rsidRPr="00370636">
              <w:rPr>
                <w:b/>
                <w:color w:val="404040"/>
                <w:lang w:val="en-US"/>
              </w:rPr>
              <w:t>Кулинарная</w:t>
            </w:r>
            <w:r w:rsidR="00AE5483">
              <w:rPr>
                <w:b/>
                <w:color w:val="404040"/>
              </w:rPr>
              <w:t xml:space="preserve"> </w:t>
            </w:r>
            <w:r w:rsidRPr="00370636">
              <w:rPr>
                <w:b/>
                <w:color w:val="404040"/>
                <w:lang w:val="en-US"/>
              </w:rPr>
              <w:t>лопатка (3)</w:t>
            </w:r>
            <w:r w:rsidRPr="00370636">
              <w:rPr>
                <w:b/>
                <w:color w:val="404040"/>
                <w:sz w:val="18"/>
                <w:szCs w:val="18"/>
                <w:lang w:val="en-US"/>
              </w:rPr>
              <w:t>640*70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E0212C" w:rsidRPr="00506854" w:rsidRDefault="00E0212C" w:rsidP="00E0212C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50</w:t>
            </w:r>
          </w:p>
          <w:p w:rsidR="00E0212C" w:rsidRPr="00370636" w:rsidRDefault="00E0212C" w:rsidP="00E0212C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 </w:t>
            </w:r>
          </w:p>
        </w:tc>
        <w:tc>
          <w:tcPr>
            <w:tcW w:w="567" w:type="dxa"/>
            <w:tcBorders>
              <w:top w:val="dotted" w:sz="4" w:space="0" w:color="auto"/>
            </w:tcBorders>
          </w:tcPr>
          <w:p w:rsidR="00E0212C" w:rsidRPr="009E1554" w:rsidRDefault="00E0212C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sz w:val="20"/>
                <w:szCs w:val="20"/>
              </w:rPr>
            </w:pPr>
          </w:p>
        </w:tc>
      </w:tr>
      <w:tr w:rsidR="00A068D6" w:rsidRPr="00AC1847" w:rsidTr="007769C0">
        <w:trPr>
          <w:trHeight w:val="1806"/>
        </w:trPr>
        <w:tc>
          <w:tcPr>
            <w:tcW w:w="959" w:type="dxa"/>
          </w:tcPr>
          <w:p w:rsidR="00A068D6" w:rsidRPr="004D3A2A" w:rsidRDefault="00A068D6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</w:tcPr>
          <w:p w:rsidR="00A068D6" w:rsidRDefault="00A068D6" w:rsidP="007769C0">
            <w:pPr>
              <w:tabs>
                <w:tab w:val="left" w:pos="2115"/>
              </w:tabs>
              <w:spacing w:after="0" w:line="240" w:lineRule="auto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1958784" behindDoc="0" locked="0" layoutInCell="1" allowOverlap="1">
                  <wp:simplePos x="0" y="0"/>
                  <wp:positionH relativeFrom="column">
                    <wp:posOffset>1907540</wp:posOffset>
                  </wp:positionH>
                  <wp:positionV relativeFrom="paragraph">
                    <wp:posOffset>6350</wp:posOffset>
                  </wp:positionV>
                  <wp:extent cx="628650" cy="628650"/>
                  <wp:effectExtent l="0" t="0" r="0" b="0"/>
                  <wp:wrapNone/>
                  <wp:docPr id="2957" name="Рисунок 2943" descr="НОВИНКА 100X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ИНКА 100X10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3018" name="Рисунок 2" descr="D:\mm12\Img\Watermark\250x140\Корм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mm12\Img\Watermark\250x140\Корм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A068D6" w:rsidRDefault="00A068D6" w:rsidP="007769C0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  <w:p w:rsidR="00A068D6" w:rsidRDefault="00A068D6" w:rsidP="007769C0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  <w:p w:rsidR="00A068D6" w:rsidRDefault="00A068D6" w:rsidP="007769C0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B02B65">
              <w:rPr>
                <w:b/>
                <w:color w:val="404040"/>
              </w:rPr>
              <w:t>Кормушка для птиц</w:t>
            </w:r>
          </w:p>
          <w:p w:rsidR="00A068D6" w:rsidRDefault="00A068D6" w:rsidP="007769C0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A068D6" w:rsidRPr="00B02B65" w:rsidRDefault="00A068D6" w:rsidP="007769C0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  <w:r w:rsidRPr="00B02B65">
              <w:rPr>
                <w:b/>
                <w:color w:val="404040"/>
                <w:sz w:val="18"/>
                <w:szCs w:val="18"/>
              </w:rPr>
              <w:t>330*240*280</w:t>
            </w:r>
          </w:p>
        </w:tc>
        <w:tc>
          <w:tcPr>
            <w:tcW w:w="1134" w:type="dxa"/>
          </w:tcPr>
          <w:p w:rsidR="00A068D6" w:rsidRDefault="00A068D6" w:rsidP="007769C0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A068D6" w:rsidRDefault="00A068D6" w:rsidP="007769C0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A068D6" w:rsidRDefault="00A068D6" w:rsidP="007769C0">
            <w:pPr>
              <w:contextualSpacing/>
              <w:jc w:val="center"/>
              <w:rPr>
                <w:b/>
                <w:bCs/>
                <w:color w:val="404040"/>
              </w:rPr>
            </w:pPr>
            <w:r>
              <w:rPr>
                <w:b/>
                <w:bCs/>
                <w:color w:val="404040"/>
              </w:rPr>
              <w:t>400</w:t>
            </w:r>
          </w:p>
        </w:tc>
        <w:tc>
          <w:tcPr>
            <w:tcW w:w="567" w:type="dxa"/>
          </w:tcPr>
          <w:p w:rsidR="00A068D6" w:rsidRPr="00AC1847" w:rsidRDefault="00A068D6" w:rsidP="007769C0">
            <w:pPr>
              <w:spacing w:after="0" w:line="240" w:lineRule="auto"/>
              <w:ind w:left="34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E0212C" w:rsidRPr="00C40123" w:rsidTr="00D66987">
        <w:trPr>
          <w:trHeight w:val="1806"/>
        </w:trPr>
        <w:tc>
          <w:tcPr>
            <w:tcW w:w="959" w:type="dxa"/>
          </w:tcPr>
          <w:p w:rsidR="00E0212C" w:rsidRPr="004D3A2A" w:rsidRDefault="00E0212C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</w:tcPr>
          <w:p w:rsidR="00E0212C" w:rsidRDefault="00A068D6" w:rsidP="00E0212C">
            <w:pPr>
              <w:tabs>
                <w:tab w:val="left" w:pos="2115"/>
              </w:tabs>
              <w:spacing w:after="0" w:line="240" w:lineRule="auto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473325" cy="1384935"/>
                  <wp:effectExtent l="19050" t="0" r="3175" b="0"/>
                  <wp:docPr id="3038" name="Рисунок 3037" descr="Cквореч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кворечник.jp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38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449C"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1907584" behindDoc="0" locked="0" layoutInCell="1" allowOverlap="1">
                  <wp:simplePos x="0" y="0"/>
                  <wp:positionH relativeFrom="column">
                    <wp:posOffset>1907540</wp:posOffset>
                  </wp:positionH>
                  <wp:positionV relativeFrom="paragraph">
                    <wp:posOffset>6350</wp:posOffset>
                  </wp:positionV>
                  <wp:extent cx="628650" cy="628650"/>
                  <wp:effectExtent l="0" t="0" r="0" b="0"/>
                  <wp:wrapNone/>
                  <wp:docPr id="2963" name="Рисунок 2943" descr="НОВИНКА 100X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ИНКА 100X10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</w:tcPr>
          <w:p w:rsidR="00E0212C" w:rsidRDefault="00E0212C" w:rsidP="00E0212C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  <w:p w:rsidR="00E0212C" w:rsidRDefault="00E0212C" w:rsidP="00E0212C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</w:p>
          <w:p w:rsidR="00E0212C" w:rsidRDefault="00A068D6" w:rsidP="00E0212C">
            <w:pPr>
              <w:spacing w:after="0" w:line="240" w:lineRule="auto"/>
              <w:jc w:val="center"/>
              <w:rPr>
                <w:b/>
                <w:color w:val="404040"/>
              </w:rPr>
            </w:pPr>
            <w:r w:rsidRPr="00A068D6">
              <w:rPr>
                <w:b/>
                <w:color w:val="404040"/>
              </w:rPr>
              <w:t>Скворечник</w:t>
            </w:r>
          </w:p>
          <w:p w:rsidR="00E0212C" w:rsidRDefault="00E0212C" w:rsidP="00E0212C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0212C" w:rsidRPr="00B02B65" w:rsidRDefault="00E0212C" w:rsidP="00E0212C">
            <w:pPr>
              <w:spacing w:after="0" w:line="240" w:lineRule="auto"/>
              <w:jc w:val="center"/>
              <w:rPr>
                <w:b/>
                <w:color w:val="404040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:rsidR="00E0212C" w:rsidRDefault="00E0212C" w:rsidP="00E0212C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E0212C" w:rsidRDefault="00E0212C" w:rsidP="00E0212C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E0212C" w:rsidRDefault="00A068D6" w:rsidP="00E0212C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A068D6">
              <w:rPr>
                <w:b/>
                <w:bCs/>
                <w:color w:val="404040"/>
              </w:rPr>
              <w:t>540</w:t>
            </w:r>
          </w:p>
        </w:tc>
        <w:tc>
          <w:tcPr>
            <w:tcW w:w="567" w:type="dxa"/>
          </w:tcPr>
          <w:p w:rsidR="00E0212C" w:rsidRPr="00AC1847" w:rsidRDefault="00E0212C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  <w:tr w:rsidR="00E0212C" w:rsidRPr="00C40123" w:rsidTr="00D66987">
        <w:trPr>
          <w:trHeight w:val="1806"/>
        </w:trPr>
        <w:tc>
          <w:tcPr>
            <w:tcW w:w="959" w:type="dxa"/>
          </w:tcPr>
          <w:p w:rsidR="00E0212C" w:rsidRPr="004D3A2A" w:rsidRDefault="00E0212C" w:rsidP="004D3A2A">
            <w:pPr>
              <w:pStyle w:val="ac"/>
              <w:numPr>
                <w:ilvl w:val="0"/>
                <w:numId w:val="4"/>
              </w:numPr>
              <w:spacing w:after="0" w:line="240" w:lineRule="auto"/>
              <w:jc w:val="center"/>
              <w:rPr>
                <w:color w:val="404040"/>
              </w:rPr>
            </w:pPr>
          </w:p>
        </w:tc>
        <w:tc>
          <w:tcPr>
            <w:tcW w:w="4111" w:type="dxa"/>
          </w:tcPr>
          <w:p w:rsidR="00E0212C" w:rsidRDefault="00D8449C" w:rsidP="00E0212C">
            <w:pPr>
              <w:tabs>
                <w:tab w:val="left" w:pos="2115"/>
              </w:tabs>
              <w:spacing w:after="0" w:line="240" w:lineRule="auto"/>
              <w:rPr>
                <w:noProof/>
                <w:color w:val="404040"/>
                <w:lang w:eastAsia="ru-RU"/>
              </w:rPr>
            </w:pPr>
            <w:r>
              <w:rPr>
                <w:noProof/>
                <w:color w:val="404040"/>
                <w:lang w:eastAsia="ru-RU"/>
              </w:rPr>
              <w:drawing>
                <wp:anchor distT="0" distB="0" distL="114300" distR="114300" simplePos="0" relativeHeight="251905536" behindDoc="0" locked="0" layoutInCell="1" allowOverlap="1">
                  <wp:simplePos x="0" y="0"/>
                  <wp:positionH relativeFrom="column">
                    <wp:posOffset>1907540</wp:posOffset>
                  </wp:positionH>
                  <wp:positionV relativeFrom="paragraph">
                    <wp:posOffset>5715</wp:posOffset>
                  </wp:positionV>
                  <wp:extent cx="628650" cy="628650"/>
                  <wp:effectExtent l="0" t="0" r="0" b="0"/>
                  <wp:wrapNone/>
                  <wp:docPr id="2962" name="Рисунок 2943" descr="НОВИНКА 100X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ИНКА 100X10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0212C">
              <w:rPr>
                <w:noProof/>
                <w:color w:val="404040"/>
                <w:lang w:eastAsia="ru-RU"/>
              </w:rPr>
              <w:drawing>
                <wp:inline distT="0" distB="0" distL="0" distR="0">
                  <wp:extent cx="2030730" cy="1137920"/>
                  <wp:effectExtent l="19050" t="0" r="7620" b="0"/>
                  <wp:docPr id="2742" name="Рисунок 1" descr="D:\mm12\Img\Watermark\250x140\Ваго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m12\Img\Watermark\250x140\Ваго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E0212C" w:rsidRDefault="00E0212C" w:rsidP="00E0212C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E0212C" w:rsidRDefault="00E0212C" w:rsidP="00E0212C">
            <w:pPr>
              <w:spacing w:after="0" w:line="240" w:lineRule="auto"/>
              <w:jc w:val="center"/>
              <w:rPr>
                <w:b/>
                <w:color w:val="404040"/>
                <w:lang w:val="en-US"/>
              </w:rPr>
            </w:pPr>
          </w:p>
          <w:p w:rsidR="00667174" w:rsidRDefault="00E0212C" w:rsidP="00E0212C">
            <w:pPr>
              <w:spacing w:after="0" w:line="240" w:lineRule="auto"/>
              <w:jc w:val="center"/>
              <w:rPr>
                <w:b/>
                <w:color w:val="404040"/>
              </w:rPr>
            </w:pPr>
            <w:r>
              <w:rPr>
                <w:b/>
                <w:color w:val="404040"/>
                <w:lang w:val="en-US"/>
              </w:rPr>
              <w:t>Вагонка</w:t>
            </w:r>
            <w:r w:rsidR="00AE5483">
              <w:rPr>
                <w:b/>
                <w:color w:val="404040"/>
              </w:rPr>
              <w:t xml:space="preserve"> </w:t>
            </w:r>
            <w:r>
              <w:rPr>
                <w:b/>
                <w:color w:val="404040"/>
              </w:rPr>
              <w:t>«Пазл»</w:t>
            </w:r>
          </w:p>
          <w:p w:rsidR="00667174" w:rsidRDefault="00667174" w:rsidP="00E0212C">
            <w:pPr>
              <w:spacing w:after="0" w:line="240" w:lineRule="auto"/>
              <w:jc w:val="center"/>
              <w:rPr>
                <w:b/>
                <w:color w:val="404040"/>
              </w:rPr>
            </w:pPr>
          </w:p>
          <w:p w:rsidR="00E0212C" w:rsidRDefault="00667174" w:rsidP="00E0212C">
            <w:pPr>
              <w:spacing w:after="0" w:line="240" w:lineRule="auto"/>
              <w:jc w:val="center"/>
              <w:rPr>
                <w:b/>
                <w:color w:val="404040"/>
                <w:sz w:val="20"/>
                <w:szCs w:val="20"/>
              </w:rPr>
            </w:pPr>
            <w:r>
              <w:rPr>
                <w:b/>
                <w:color w:val="404040"/>
              </w:rPr>
              <w:t>500*88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0212C" w:rsidRDefault="00E0212C" w:rsidP="00E0212C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E0212C" w:rsidRDefault="00E0212C" w:rsidP="00E0212C">
            <w:pPr>
              <w:contextualSpacing/>
              <w:jc w:val="center"/>
              <w:rPr>
                <w:b/>
                <w:bCs/>
                <w:color w:val="404040"/>
              </w:rPr>
            </w:pPr>
          </w:p>
          <w:p w:rsidR="00E0212C" w:rsidRPr="00B02B65" w:rsidRDefault="00E0212C" w:rsidP="00E0212C">
            <w:pPr>
              <w:contextualSpacing/>
              <w:jc w:val="center"/>
              <w:rPr>
                <w:b/>
                <w:bCs/>
                <w:color w:val="404040"/>
              </w:rPr>
            </w:pPr>
            <w:r w:rsidRPr="00B02B65">
              <w:rPr>
                <w:b/>
                <w:bCs/>
                <w:color w:val="404040"/>
              </w:rPr>
              <w:t>30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0212C" w:rsidRPr="00AC1847" w:rsidRDefault="00E0212C" w:rsidP="00D66987">
            <w:pPr>
              <w:spacing w:after="0" w:line="240" w:lineRule="auto"/>
              <w:ind w:left="34"/>
              <w:jc w:val="center"/>
              <w:rPr>
                <w:b/>
                <w:color w:val="404040"/>
                <w:sz w:val="20"/>
                <w:szCs w:val="20"/>
                <w:lang w:val="en-US"/>
              </w:rPr>
            </w:pPr>
          </w:p>
        </w:tc>
      </w:tr>
    </w:tbl>
    <w:p w:rsidR="0061338D" w:rsidRDefault="0061338D" w:rsidP="00C728EB">
      <w:pPr>
        <w:rPr>
          <w:color w:val="404040"/>
        </w:rPr>
      </w:pPr>
    </w:p>
    <w:p w:rsidR="003F142D" w:rsidRDefault="003F142D" w:rsidP="003F142D">
      <w:pPr>
        <w:rPr>
          <w:i/>
        </w:rPr>
      </w:pPr>
      <w:r>
        <w:rPr>
          <w:i/>
        </w:rPr>
        <w:lastRenderedPageBreak/>
        <w:t>С уважением и надеждой на долговременное сотрудничество, компания «Марийская мебель 12»</w:t>
      </w:r>
    </w:p>
    <w:p w:rsidR="003F142D" w:rsidRPr="003D6C96" w:rsidRDefault="003F142D" w:rsidP="00C728EB">
      <w:pPr>
        <w:rPr>
          <w:color w:val="404040"/>
        </w:rPr>
      </w:pPr>
      <w:bookmarkStart w:id="0" w:name="_GoBack"/>
      <w:bookmarkEnd w:id="0"/>
    </w:p>
    <w:sectPr w:rsidR="003F142D" w:rsidRPr="003D6C96" w:rsidSect="004B549E">
      <w:headerReference w:type="even" r:id="rId173"/>
      <w:headerReference w:type="default" r:id="rId174"/>
      <w:footerReference w:type="even" r:id="rId175"/>
      <w:footerReference w:type="default" r:id="rId176"/>
      <w:headerReference w:type="first" r:id="rId177"/>
      <w:footerReference w:type="first" r:id="rId178"/>
      <w:pgSz w:w="11906" w:h="16838"/>
      <w:pgMar w:top="567" w:right="567" w:bottom="426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3C78" w:rsidRDefault="00B63C78" w:rsidP="002F6036">
      <w:pPr>
        <w:spacing w:after="0" w:line="240" w:lineRule="auto"/>
      </w:pPr>
      <w:r>
        <w:separator/>
      </w:r>
    </w:p>
  </w:endnote>
  <w:endnote w:type="continuationSeparator" w:id="0">
    <w:p w:rsidR="00B63C78" w:rsidRDefault="00B63C78" w:rsidP="002F6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483" w:rsidRDefault="00AE5483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483" w:rsidRDefault="00AE5483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483" w:rsidRDefault="00AE548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3C78" w:rsidRDefault="00B63C78" w:rsidP="002F6036">
      <w:pPr>
        <w:spacing w:after="0" w:line="240" w:lineRule="auto"/>
      </w:pPr>
      <w:r>
        <w:separator/>
      </w:r>
    </w:p>
  </w:footnote>
  <w:footnote w:type="continuationSeparator" w:id="0">
    <w:p w:rsidR="00B63C78" w:rsidRDefault="00B63C78" w:rsidP="002F60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483" w:rsidRDefault="00AE5483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987" w:rsidRPr="00356CAE" w:rsidRDefault="00D66987" w:rsidP="002D0D78">
    <w:pPr>
      <w:pStyle w:val="a6"/>
      <w:tabs>
        <w:tab w:val="clear" w:pos="4677"/>
        <w:tab w:val="clear" w:pos="9355"/>
        <w:tab w:val="left" w:pos="6405"/>
      </w:tabs>
      <w:rPr>
        <w:color w:val="000000"/>
        <w:sz w:val="20"/>
        <w:szCs w:val="20"/>
      </w:rPr>
    </w:pPr>
    <w:r>
      <w:rPr>
        <w:b/>
        <w:noProof/>
        <w:color w:val="000000"/>
        <w:sz w:val="20"/>
        <w:szCs w:val="20"/>
        <w:lang w:eastAsia="ru-R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6078855</wp:posOffset>
          </wp:positionH>
          <wp:positionV relativeFrom="paragraph">
            <wp:posOffset>-278765</wp:posOffset>
          </wp:positionV>
          <wp:extent cx="653415" cy="668655"/>
          <wp:effectExtent l="19050" t="0" r="0" b="0"/>
          <wp:wrapThrough wrapText="bothSides">
            <wp:wrapPolygon edited="0">
              <wp:start x="6927" y="0"/>
              <wp:lineTo x="2519" y="615"/>
              <wp:lineTo x="-630" y="4923"/>
              <wp:lineTo x="-630" y="17231"/>
              <wp:lineTo x="1259" y="19692"/>
              <wp:lineTo x="7557" y="20923"/>
              <wp:lineTo x="8816" y="20923"/>
              <wp:lineTo x="13224" y="20923"/>
              <wp:lineTo x="15114" y="20923"/>
              <wp:lineTo x="17633" y="20308"/>
              <wp:lineTo x="17003" y="19692"/>
              <wp:lineTo x="20781" y="17231"/>
              <wp:lineTo x="21411" y="16000"/>
              <wp:lineTo x="20152" y="9846"/>
              <wp:lineTo x="21411" y="6769"/>
              <wp:lineTo x="19522" y="615"/>
              <wp:lineTo x="11965" y="0"/>
              <wp:lineTo x="6927" y="0"/>
            </wp:wrapPolygon>
          </wp:wrapThrough>
          <wp:docPr id="1" name="Рисунок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415" cy="6686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56CAE">
      <w:rPr>
        <w:b/>
        <w:noProof/>
        <w:color w:val="000000"/>
        <w:sz w:val="20"/>
        <w:szCs w:val="20"/>
        <w:lang w:eastAsia="ru-RU"/>
      </w:rPr>
      <w:t xml:space="preserve">ООО “Марийская Мебель  12”              </w:t>
    </w:r>
    <w:r w:rsidRPr="00356CAE">
      <w:rPr>
        <w:noProof/>
        <w:color w:val="000000"/>
        <w:sz w:val="20"/>
        <w:szCs w:val="20"/>
        <w:lang w:eastAsia="ru-RU"/>
      </w:rPr>
      <w:t>Мебель и аксессуары для бани и сауны</w:t>
    </w:r>
    <w:r w:rsidRPr="00356CAE">
      <w:rPr>
        <w:b/>
        <w:noProof/>
        <w:color w:val="000000"/>
        <w:sz w:val="20"/>
        <w:szCs w:val="20"/>
        <w:lang w:eastAsia="ru-RU"/>
      </w:rPr>
      <w:t xml:space="preserve">         www.mm12.r</w:t>
    </w:r>
    <w:r>
      <w:rPr>
        <w:b/>
        <w:noProof/>
        <w:color w:val="000000"/>
        <w:sz w:val="20"/>
        <w:szCs w:val="20"/>
        <w:lang w:val="en-US" w:eastAsia="ru-RU"/>
      </w:rPr>
      <w:t>u</w:t>
    </w:r>
  </w:p>
  <w:p w:rsidR="00D66987" w:rsidRPr="00AE5483" w:rsidRDefault="00D66987" w:rsidP="00356CAE">
    <w:pPr>
      <w:pStyle w:val="a6"/>
      <w:rPr>
        <w:color w:val="000000"/>
        <w:sz w:val="20"/>
        <w:szCs w:val="20"/>
      </w:rPr>
    </w:pPr>
    <w:r w:rsidRPr="00356CAE">
      <w:rPr>
        <w:color w:val="000000"/>
        <w:sz w:val="20"/>
        <w:szCs w:val="20"/>
      </w:rPr>
      <w:t>424007 Республика Марий Эл, город Йошкар-Ола, улица Крылова, дом 53Г</w:t>
    </w:r>
    <w:r w:rsidR="00AE5483" w:rsidRPr="00AE5483">
      <w:rPr>
        <w:color w:val="000000"/>
        <w:sz w:val="20"/>
        <w:szCs w:val="20"/>
      </w:rPr>
      <w:t xml:space="preserve">.                                                                                    </w:t>
    </w:r>
    <w:r w:rsidRPr="00356CAE">
      <w:rPr>
        <w:b/>
        <w:color w:val="000000"/>
        <w:sz w:val="20"/>
        <w:szCs w:val="20"/>
      </w:rPr>
      <w:t xml:space="preserve">            </w:t>
    </w:r>
    <w:r w:rsidR="00AE5483">
      <w:rPr>
        <w:b/>
        <w:color w:val="000000"/>
        <w:sz w:val="20"/>
        <w:szCs w:val="20"/>
      </w:rPr>
      <w:t xml:space="preserve">   Журавлев Сергей                                 </w:t>
    </w:r>
    <w:r w:rsidRPr="00356CAE">
      <w:rPr>
        <w:b/>
        <w:color w:val="000000"/>
        <w:sz w:val="20"/>
        <w:szCs w:val="20"/>
      </w:rPr>
      <w:t>сот.</w:t>
    </w:r>
    <w:r w:rsidRPr="00CC5DBD">
      <w:rPr>
        <w:b/>
        <w:color w:val="000000"/>
        <w:sz w:val="20"/>
        <w:szCs w:val="20"/>
      </w:rPr>
      <w:t xml:space="preserve">  </w:t>
    </w:r>
    <w:r w:rsidR="00AE5483" w:rsidRPr="00AE5483">
      <w:rPr>
        <w:b/>
        <w:color w:val="000000"/>
        <w:sz w:val="20"/>
        <w:szCs w:val="20"/>
      </w:rPr>
      <w:t>8(961)3332052</w:t>
    </w:r>
    <w:r w:rsidRPr="00AE5483">
      <w:rPr>
        <w:b/>
        <w:color w:val="000000"/>
        <w:sz w:val="20"/>
        <w:szCs w:val="20"/>
      </w:rPr>
      <w:t xml:space="preserve">   </w:t>
    </w:r>
    <w:r w:rsidR="00AE5483">
      <w:rPr>
        <w:b/>
        <w:color w:val="000000"/>
        <w:sz w:val="20"/>
        <w:szCs w:val="20"/>
      </w:rPr>
      <w:t xml:space="preserve">                  </w:t>
    </w:r>
    <w:r w:rsidRPr="00AE5483">
      <w:rPr>
        <w:b/>
        <w:color w:val="000000"/>
        <w:sz w:val="20"/>
        <w:szCs w:val="20"/>
      </w:rPr>
      <w:t xml:space="preserve">           </w:t>
    </w:r>
    <w:r w:rsidRPr="00CC5DBD">
      <w:rPr>
        <w:b/>
        <w:color w:val="000000"/>
        <w:sz w:val="20"/>
        <w:szCs w:val="20"/>
        <w:lang w:val="en-US"/>
      </w:rPr>
      <w:t>e</w:t>
    </w:r>
    <w:r w:rsidRPr="00AE5483">
      <w:rPr>
        <w:b/>
        <w:color w:val="000000"/>
        <w:sz w:val="20"/>
        <w:szCs w:val="20"/>
      </w:rPr>
      <w:t>-</w:t>
    </w:r>
    <w:r w:rsidRPr="00CC5DBD">
      <w:rPr>
        <w:b/>
        <w:color w:val="000000"/>
        <w:sz w:val="20"/>
        <w:szCs w:val="20"/>
        <w:lang w:val="en-US"/>
      </w:rPr>
      <w:t>mail</w:t>
    </w:r>
    <w:r w:rsidRPr="00AE5483">
      <w:rPr>
        <w:b/>
        <w:color w:val="000000"/>
        <w:sz w:val="20"/>
        <w:szCs w:val="20"/>
      </w:rPr>
      <w:t xml:space="preserve">: </w:t>
    </w:r>
    <w:r w:rsidR="00AE5483">
      <w:rPr>
        <w:b/>
        <w:color w:val="000000"/>
        <w:sz w:val="20"/>
        <w:szCs w:val="20"/>
        <w:lang w:val="en-US"/>
      </w:rPr>
      <w:t>sergey</w:t>
    </w:r>
    <w:r w:rsidR="00CC5DBD" w:rsidRPr="00AE5483">
      <w:rPr>
        <w:b/>
        <w:color w:val="000000"/>
        <w:sz w:val="20"/>
        <w:szCs w:val="20"/>
      </w:rPr>
      <w:t>@</w:t>
    </w:r>
    <w:r w:rsidR="00CC5DBD">
      <w:rPr>
        <w:b/>
        <w:color w:val="000000"/>
        <w:sz w:val="20"/>
        <w:szCs w:val="20"/>
        <w:lang w:val="en-US"/>
      </w:rPr>
      <w:t>mm</w:t>
    </w:r>
    <w:r w:rsidR="00CC5DBD" w:rsidRPr="00AE5483">
      <w:rPr>
        <w:b/>
        <w:color w:val="000000"/>
        <w:sz w:val="20"/>
        <w:szCs w:val="20"/>
      </w:rPr>
      <w:t>12.</w:t>
    </w:r>
    <w:r w:rsidR="00CC5DBD">
      <w:rPr>
        <w:b/>
        <w:color w:val="000000"/>
        <w:sz w:val="20"/>
        <w:szCs w:val="20"/>
        <w:lang w:val="en-US"/>
      </w:rPr>
      <w:t>ru</w:t>
    </w:r>
    <w:r w:rsidRPr="00AE5483">
      <w:rPr>
        <w:b/>
        <w:color w:val="000000"/>
        <w:sz w:val="20"/>
        <w:szCs w:val="20"/>
      </w:rPr>
      <w:t xml:space="preserve">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483" w:rsidRDefault="00AE5483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91F75"/>
    <w:multiLevelType w:val="hybridMultilevel"/>
    <w:tmpl w:val="0DA020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E477E0"/>
    <w:multiLevelType w:val="hybridMultilevel"/>
    <w:tmpl w:val="5ABE8E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DD2387"/>
    <w:multiLevelType w:val="hybridMultilevel"/>
    <w:tmpl w:val="5ABE8E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7B18EA"/>
    <w:multiLevelType w:val="hybridMultilevel"/>
    <w:tmpl w:val="23468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B86DA2"/>
    <w:rsid w:val="00002086"/>
    <w:rsid w:val="00002DEB"/>
    <w:rsid w:val="000040D9"/>
    <w:rsid w:val="00007280"/>
    <w:rsid w:val="00010E99"/>
    <w:rsid w:val="000124AE"/>
    <w:rsid w:val="00012FDF"/>
    <w:rsid w:val="000176FB"/>
    <w:rsid w:val="00017CF5"/>
    <w:rsid w:val="00020768"/>
    <w:rsid w:val="00023ABE"/>
    <w:rsid w:val="000261D1"/>
    <w:rsid w:val="00026DE7"/>
    <w:rsid w:val="00027C73"/>
    <w:rsid w:val="0003044E"/>
    <w:rsid w:val="00031212"/>
    <w:rsid w:val="000331E3"/>
    <w:rsid w:val="0003358F"/>
    <w:rsid w:val="000336DD"/>
    <w:rsid w:val="00040DB1"/>
    <w:rsid w:val="00042EDE"/>
    <w:rsid w:val="00043C41"/>
    <w:rsid w:val="000452F7"/>
    <w:rsid w:val="000458F5"/>
    <w:rsid w:val="00045DA3"/>
    <w:rsid w:val="000463EC"/>
    <w:rsid w:val="00055042"/>
    <w:rsid w:val="00055D7D"/>
    <w:rsid w:val="000560F0"/>
    <w:rsid w:val="00056F8C"/>
    <w:rsid w:val="0005708F"/>
    <w:rsid w:val="0006262E"/>
    <w:rsid w:val="00062CC1"/>
    <w:rsid w:val="00062FD3"/>
    <w:rsid w:val="00070D94"/>
    <w:rsid w:val="0007438A"/>
    <w:rsid w:val="00076E54"/>
    <w:rsid w:val="00081928"/>
    <w:rsid w:val="00082DCA"/>
    <w:rsid w:val="000871FD"/>
    <w:rsid w:val="00087FDD"/>
    <w:rsid w:val="000A02F1"/>
    <w:rsid w:val="000A0BBF"/>
    <w:rsid w:val="000A5A7E"/>
    <w:rsid w:val="000B220F"/>
    <w:rsid w:val="000B6031"/>
    <w:rsid w:val="000C0290"/>
    <w:rsid w:val="000C6838"/>
    <w:rsid w:val="000C6EC2"/>
    <w:rsid w:val="000D0DCE"/>
    <w:rsid w:val="000D3056"/>
    <w:rsid w:val="000D6F3D"/>
    <w:rsid w:val="000D7463"/>
    <w:rsid w:val="000E2A6E"/>
    <w:rsid w:val="000E560C"/>
    <w:rsid w:val="000F0D5E"/>
    <w:rsid w:val="000F1079"/>
    <w:rsid w:val="000F32C0"/>
    <w:rsid w:val="000F42FF"/>
    <w:rsid w:val="00100BD0"/>
    <w:rsid w:val="0011063F"/>
    <w:rsid w:val="00114459"/>
    <w:rsid w:val="00116063"/>
    <w:rsid w:val="001162EF"/>
    <w:rsid w:val="00117E0E"/>
    <w:rsid w:val="00122050"/>
    <w:rsid w:val="001228E5"/>
    <w:rsid w:val="001243AE"/>
    <w:rsid w:val="00124F70"/>
    <w:rsid w:val="001274AA"/>
    <w:rsid w:val="001305F1"/>
    <w:rsid w:val="00132CE9"/>
    <w:rsid w:val="0013407E"/>
    <w:rsid w:val="00141BF0"/>
    <w:rsid w:val="0014343B"/>
    <w:rsid w:val="0014512F"/>
    <w:rsid w:val="001555D6"/>
    <w:rsid w:val="001579F8"/>
    <w:rsid w:val="0016472F"/>
    <w:rsid w:val="00165B7F"/>
    <w:rsid w:val="001741EB"/>
    <w:rsid w:val="00180F8D"/>
    <w:rsid w:val="00181640"/>
    <w:rsid w:val="0018241E"/>
    <w:rsid w:val="00182BB3"/>
    <w:rsid w:val="00187714"/>
    <w:rsid w:val="0019049F"/>
    <w:rsid w:val="001916C0"/>
    <w:rsid w:val="00191928"/>
    <w:rsid w:val="001A049F"/>
    <w:rsid w:val="001A2784"/>
    <w:rsid w:val="001A5FAD"/>
    <w:rsid w:val="001A673A"/>
    <w:rsid w:val="001B128A"/>
    <w:rsid w:val="001B6C83"/>
    <w:rsid w:val="001C01BD"/>
    <w:rsid w:val="001C0FAE"/>
    <w:rsid w:val="001D01AD"/>
    <w:rsid w:val="001D2465"/>
    <w:rsid w:val="001D3F2F"/>
    <w:rsid w:val="001D63DB"/>
    <w:rsid w:val="001D694C"/>
    <w:rsid w:val="001E0379"/>
    <w:rsid w:val="00200C41"/>
    <w:rsid w:val="002052EE"/>
    <w:rsid w:val="00205FF7"/>
    <w:rsid w:val="00206551"/>
    <w:rsid w:val="00207001"/>
    <w:rsid w:val="00210FC1"/>
    <w:rsid w:val="00211ED4"/>
    <w:rsid w:val="00213BE7"/>
    <w:rsid w:val="00216695"/>
    <w:rsid w:val="00224D0C"/>
    <w:rsid w:val="00225F1B"/>
    <w:rsid w:val="00227D4A"/>
    <w:rsid w:val="002310BC"/>
    <w:rsid w:val="002311F2"/>
    <w:rsid w:val="00231B5C"/>
    <w:rsid w:val="00233FB9"/>
    <w:rsid w:val="0023421C"/>
    <w:rsid w:val="00240FAD"/>
    <w:rsid w:val="002410FD"/>
    <w:rsid w:val="00242930"/>
    <w:rsid w:val="00255768"/>
    <w:rsid w:val="00257D75"/>
    <w:rsid w:val="0026094F"/>
    <w:rsid w:val="0026432C"/>
    <w:rsid w:val="002704FA"/>
    <w:rsid w:val="00270771"/>
    <w:rsid w:val="002811EA"/>
    <w:rsid w:val="0028189F"/>
    <w:rsid w:val="00282282"/>
    <w:rsid w:val="00283400"/>
    <w:rsid w:val="00284946"/>
    <w:rsid w:val="002851A1"/>
    <w:rsid w:val="00290733"/>
    <w:rsid w:val="00297D25"/>
    <w:rsid w:val="002A101D"/>
    <w:rsid w:val="002A1B21"/>
    <w:rsid w:val="002A1F23"/>
    <w:rsid w:val="002A3D8D"/>
    <w:rsid w:val="002A5CBE"/>
    <w:rsid w:val="002B5003"/>
    <w:rsid w:val="002C0256"/>
    <w:rsid w:val="002C3060"/>
    <w:rsid w:val="002C5BF3"/>
    <w:rsid w:val="002C5F39"/>
    <w:rsid w:val="002C612D"/>
    <w:rsid w:val="002D0D78"/>
    <w:rsid w:val="002D2B39"/>
    <w:rsid w:val="002D387F"/>
    <w:rsid w:val="002D3D7B"/>
    <w:rsid w:val="002D535A"/>
    <w:rsid w:val="002D6AC9"/>
    <w:rsid w:val="002D7C03"/>
    <w:rsid w:val="002E0A20"/>
    <w:rsid w:val="002E631A"/>
    <w:rsid w:val="002E791A"/>
    <w:rsid w:val="002F1C50"/>
    <w:rsid w:val="002F3171"/>
    <w:rsid w:val="002F4FE1"/>
    <w:rsid w:val="002F6036"/>
    <w:rsid w:val="002F7441"/>
    <w:rsid w:val="0030483C"/>
    <w:rsid w:val="00305BC1"/>
    <w:rsid w:val="00305D3B"/>
    <w:rsid w:val="00306513"/>
    <w:rsid w:val="003078C0"/>
    <w:rsid w:val="0031153F"/>
    <w:rsid w:val="00311659"/>
    <w:rsid w:val="00311AEB"/>
    <w:rsid w:val="00314EF5"/>
    <w:rsid w:val="0032015B"/>
    <w:rsid w:val="003201BD"/>
    <w:rsid w:val="0032131E"/>
    <w:rsid w:val="00322111"/>
    <w:rsid w:val="003237FD"/>
    <w:rsid w:val="0033197A"/>
    <w:rsid w:val="00331EFA"/>
    <w:rsid w:val="003357BA"/>
    <w:rsid w:val="00337C45"/>
    <w:rsid w:val="0034104B"/>
    <w:rsid w:val="003445A2"/>
    <w:rsid w:val="00350D85"/>
    <w:rsid w:val="00351C9C"/>
    <w:rsid w:val="00356CAE"/>
    <w:rsid w:val="00370636"/>
    <w:rsid w:val="00370D08"/>
    <w:rsid w:val="0037219B"/>
    <w:rsid w:val="003750FB"/>
    <w:rsid w:val="0037584E"/>
    <w:rsid w:val="00376E5C"/>
    <w:rsid w:val="003776C1"/>
    <w:rsid w:val="003821F2"/>
    <w:rsid w:val="00384540"/>
    <w:rsid w:val="00385687"/>
    <w:rsid w:val="003857FB"/>
    <w:rsid w:val="00387A23"/>
    <w:rsid w:val="00390BA9"/>
    <w:rsid w:val="00391A72"/>
    <w:rsid w:val="003943BF"/>
    <w:rsid w:val="003A2428"/>
    <w:rsid w:val="003A69B6"/>
    <w:rsid w:val="003A75EE"/>
    <w:rsid w:val="003B04C9"/>
    <w:rsid w:val="003B134D"/>
    <w:rsid w:val="003B4D33"/>
    <w:rsid w:val="003C0022"/>
    <w:rsid w:val="003C7064"/>
    <w:rsid w:val="003D3667"/>
    <w:rsid w:val="003D6C96"/>
    <w:rsid w:val="003D7D57"/>
    <w:rsid w:val="003E1281"/>
    <w:rsid w:val="003E62A5"/>
    <w:rsid w:val="003F142D"/>
    <w:rsid w:val="003F7B65"/>
    <w:rsid w:val="00400DCF"/>
    <w:rsid w:val="00401619"/>
    <w:rsid w:val="00401C02"/>
    <w:rsid w:val="00412E57"/>
    <w:rsid w:val="00413564"/>
    <w:rsid w:val="0041427E"/>
    <w:rsid w:val="0041720D"/>
    <w:rsid w:val="00417611"/>
    <w:rsid w:val="0042106A"/>
    <w:rsid w:val="00422E46"/>
    <w:rsid w:val="00426199"/>
    <w:rsid w:val="0043293B"/>
    <w:rsid w:val="00445598"/>
    <w:rsid w:val="00446AB1"/>
    <w:rsid w:val="0045293C"/>
    <w:rsid w:val="00453F95"/>
    <w:rsid w:val="0045412E"/>
    <w:rsid w:val="00460B77"/>
    <w:rsid w:val="00460E2D"/>
    <w:rsid w:val="004632CA"/>
    <w:rsid w:val="00463F36"/>
    <w:rsid w:val="0046581B"/>
    <w:rsid w:val="00466AE9"/>
    <w:rsid w:val="00471E17"/>
    <w:rsid w:val="004859D3"/>
    <w:rsid w:val="0048733A"/>
    <w:rsid w:val="0049165B"/>
    <w:rsid w:val="00495B93"/>
    <w:rsid w:val="004A0C9C"/>
    <w:rsid w:val="004A2332"/>
    <w:rsid w:val="004B117E"/>
    <w:rsid w:val="004B2944"/>
    <w:rsid w:val="004B46CD"/>
    <w:rsid w:val="004B4A8A"/>
    <w:rsid w:val="004B4ADB"/>
    <w:rsid w:val="004B549E"/>
    <w:rsid w:val="004B7E24"/>
    <w:rsid w:val="004C3CEA"/>
    <w:rsid w:val="004C478F"/>
    <w:rsid w:val="004D2125"/>
    <w:rsid w:val="004D3A2A"/>
    <w:rsid w:val="004D5DC7"/>
    <w:rsid w:val="004E3156"/>
    <w:rsid w:val="004E548E"/>
    <w:rsid w:val="004E6AE6"/>
    <w:rsid w:val="004F3D0B"/>
    <w:rsid w:val="004F535A"/>
    <w:rsid w:val="004F69B7"/>
    <w:rsid w:val="00502A08"/>
    <w:rsid w:val="00506854"/>
    <w:rsid w:val="00514BB9"/>
    <w:rsid w:val="00514BC3"/>
    <w:rsid w:val="00516E0C"/>
    <w:rsid w:val="00523CA5"/>
    <w:rsid w:val="00524568"/>
    <w:rsid w:val="00524C30"/>
    <w:rsid w:val="00532105"/>
    <w:rsid w:val="00534361"/>
    <w:rsid w:val="00535BDF"/>
    <w:rsid w:val="0053647E"/>
    <w:rsid w:val="00545E73"/>
    <w:rsid w:val="00545F23"/>
    <w:rsid w:val="00547BA4"/>
    <w:rsid w:val="00551EED"/>
    <w:rsid w:val="00552DCD"/>
    <w:rsid w:val="00556C1A"/>
    <w:rsid w:val="005660AD"/>
    <w:rsid w:val="00571D4E"/>
    <w:rsid w:val="00573AD3"/>
    <w:rsid w:val="005746E9"/>
    <w:rsid w:val="0057600E"/>
    <w:rsid w:val="00576553"/>
    <w:rsid w:val="00576E7C"/>
    <w:rsid w:val="00580872"/>
    <w:rsid w:val="005812D0"/>
    <w:rsid w:val="00582BEF"/>
    <w:rsid w:val="00583B52"/>
    <w:rsid w:val="0058419A"/>
    <w:rsid w:val="00586E2C"/>
    <w:rsid w:val="005956C2"/>
    <w:rsid w:val="00596DDB"/>
    <w:rsid w:val="005A017E"/>
    <w:rsid w:val="005A0F28"/>
    <w:rsid w:val="005A2252"/>
    <w:rsid w:val="005A3421"/>
    <w:rsid w:val="005A4DB1"/>
    <w:rsid w:val="005A76A4"/>
    <w:rsid w:val="005B05F5"/>
    <w:rsid w:val="005B22D5"/>
    <w:rsid w:val="005B2DD6"/>
    <w:rsid w:val="005B31A6"/>
    <w:rsid w:val="005B3CD0"/>
    <w:rsid w:val="005B5475"/>
    <w:rsid w:val="005C069F"/>
    <w:rsid w:val="005C0C73"/>
    <w:rsid w:val="005C6C4E"/>
    <w:rsid w:val="005C7588"/>
    <w:rsid w:val="005C7E84"/>
    <w:rsid w:val="005D21D5"/>
    <w:rsid w:val="005E39CC"/>
    <w:rsid w:val="005E3D66"/>
    <w:rsid w:val="005E44C6"/>
    <w:rsid w:val="005E67B3"/>
    <w:rsid w:val="005E7BDC"/>
    <w:rsid w:val="005F2338"/>
    <w:rsid w:val="005F2B4B"/>
    <w:rsid w:val="005F2B67"/>
    <w:rsid w:val="005F7FAA"/>
    <w:rsid w:val="00605792"/>
    <w:rsid w:val="00607EF8"/>
    <w:rsid w:val="00610AFC"/>
    <w:rsid w:val="00611109"/>
    <w:rsid w:val="0061338D"/>
    <w:rsid w:val="00613B11"/>
    <w:rsid w:val="00613DAB"/>
    <w:rsid w:val="006142E8"/>
    <w:rsid w:val="0061461A"/>
    <w:rsid w:val="00616BDA"/>
    <w:rsid w:val="00620F08"/>
    <w:rsid w:val="00633B2A"/>
    <w:rsid w:val="00641F37"/>
    <w:rsid w:val="00642679"/>
    <w:rsid w:val="00644118"/>
    <w:rsid w:val="00644FED"/>
    <w:rsid w:val="00652481"/>
    <w:rsid w:val="00653560"/>
    <w:rsid w:val="006537BC"/>
    <w:rsid w:val="00653834"/>
    <w:rsid w:val="0066432F"/>
    <w:rsid w:val="00666B3B"/>
    <w:rsid w:val="00667174"/>
    <w:rsid w:val="00667A0C"/>
    <w:rsid w:val="00672737"/>
    <w:rsid w:val="006821E5"/>
    <w:rsid w:val="00684AE2"/>
    <w:rsid w:val="00692508"/>
    <w:rsid w:val="0069384E"/>
    <w:rsid w:val="00695F2C"/>
    <w:rsid w:val="0069774D"/>
    <w:rsid w:val="00697D58"/>
    <w:rsid w:val="006A0D3F"/>
    <w:rsid w:val="006A18E7"/>
    <w:rsid w:val="006A3AA0"/>
    <w:rsid w:val="006A3CB3"/>
    <w:rsid w:val="006A734E"/>
    <w:rsid w:val="006B139D"/>
    <w:rsid w:val="006B17A3"/>
    <w:rsid w:val="006B22A5"/>
    <w:rsid w:val="006B46DF"/>
    <w:rsid w:val="006B7D4E"/>
    <w:rsid w:val="006C1B0F"/>
    <w:rsid w:val="006C3443"/>
    <w:rsid w:val="006C63BF"/>
    <w:rsid w:val="006D1324"/>
    <w:rsid w:val="006D1D84"/>
    <w:rsid w:val="006D2DEE"/>
    <w:rsid w:val="006D3632"/>
    <w:rsid w:val="006D364D"/>
    <w:rsid w:val="006D5F99"/>
    <w:rsid w:val="006D6F38"/>
    <w:rsid w:val="006E21ED"/>
    <w:rsid w:val="006E3882"/>
    <w:rsid w:val="006E5B0A"/>
    <w:rsid w:val="006F02D2"/>
    <w:rsid w:val="006F4046"/>
    <w:rsid w:val="006F6DB7"/>
    <w:rsid w:val="00701EB5"/>
    <w:rsid w:val="0070780D"/>
    <w:rsid w:val="0070794F"/>
    <w:rsid w:val="00710619"/>
    <w:rsid w:val="00711F03"/>
    <w:rsid w:val="007170E4"/>
    <w:rsid w:val="00720187"/>
    <w:rsid w:val="007204C9"/>
    <w:rsid w:val="00720747"/>
    <w:rsid w:val="007244D6"/>
    <w:rsid w:val="00727DE3"/>
    <w:rsid w:val="007300DD"/>
    <w:rsid w:val="007324E1"/>
    <w:rsid w:val="007357E1"/>
    <w:rsid w:val="00751092"/>
    <w:rsid w:val="007510D4"/>
    <w:rsid w:val="007521F6"/>
    <w:rsid w:val="00754A88"/>
    <w:rsid w:val="00755F93"/>
    <w:rsid w:val="00756018"/>
    <w:rsid w:val="007662A6"/>
    <w:rsid w:val="00766CC9"/>
    <w:rsid w:val="007710C8"/>
    <w:rsid w:val="007718C9"/>
    <w:rsid w:val="00771B36"/>
    <w:rsid w:val="007758C3"/>
    <w:rsid w:val="00776B05"/>
    <w:rsid w:val="0078053A"/>
    <w:rsid w:val="00780687"/>
    <w:rsid w:val="00780964"/>
    <w:rsid w:val="00780E6C"/>
    <w:rsid w:val="00782948"/>
    <w:rsid w:val="00790067"/>
    <w:rsid w:val="00794995"/>
    <w:rsid w:val="007971F4"/>
    <w:rsid w:val="007974F4"/>
    <w:rsid w:val="007A03CF"/>
    <w:rsid w:val="007A042F"/>
    <w:rsid w:val="007A04CD"/>
    <w:rsid w:val="007A5062"/>
    <w:rsid w:val="007B20A5"/>
    <w:rsid w:val="007B268D"/>
    <w:rsid w:val="007B48ED"/>
    <w:rsid w:val="007B6EB9"/>
    <w:rsid w:val="007C0921"/>
    <w:rsid w:val="007C1CB8"/>
    <w:rsid w:val="007C25BF"/>
    <w:rsid w:val="007C6E3E"/>
    <w:rsid w:val="007C7651"/>
    <w:rsid w:val="007D1921"/>
    <w:rsid w:val="007D216F"/>
    <w:rsid w:val="007D2F60"/>
    <w:rsid w:val="007D5989"/>
    <w:rsid w:val="007E169B"/>
    <w:rsid w:val="007E4CB2"/>
    <w:rsid w:val="007E5E3B"/>
    <w:rsid w:val="008024D8"/>
    <w:rsid w:val="008054B5"/>
    <w:rsid w:val="008057A4"/>
    <w:rsid w:val="008141C5"/>
    <w:rsid w:val="00814487"/>
    <w:rsid w:val="00815B5E"/>
    <w:rsid w:val="00816606"/>
    <w:rsid w:val="0081745D"/>
    <w:rsid w:val="0082594B"/>
    <w:rsid w:val="00825FDD"/>
    <w:rsid w:val="00826F2E"/>
    <w:rsid w:val="0083040D"/>
    <w:rsid w:val="0083305A"/>
    <w:rsid w:val="008358BA"/>
    <w:rsid w:val="0083685F"/>
    <w:rsid w:val="00840D77"/>
    <w:rsid w:val="00842114"/>
    <w:rsid w:val="0084441A"/>
    <w:rsid w:val="008450B8"/>
    <w:rsid w:val="00850496"/>
    <w:rsid w:val="008560A2"/>
    <w:rsid w:val="00857FE4"/>
    <w:rsid w:val="00861709"/>
    <w:rsid w:val="00864D17"/>
    <w:rsid w:val="00871510"/>
    <w:rsid w:val="008719D7"/>
    <w:rsid w:val="00872917"/>
    <w:rsid w:val="00872E93"/>
    <w:rsid w:val="00873646"/>
    <w:rsid w:val="00874662"/>
    <w:rsid w:val="00880070"/>
    <w:rsid w:val="00880B5C"/>
    <w:rsid w:val="0088195B"/>
    <w:rsid w:val="00883EA0"/>
    <w:rsid w:val="00884B37"/>
    <w:rsid w:val="00884C7A"/>
    <w:rsid w:val="00885F43"/>
    <w:rsid w:val="008862A9"/>
    <w:rsid w:val="00887C58"/>
    <w:rsid w:val="00890302"/>
    <w:rsid w:val="008917B0"/>
    <w:rsid w:val="008923A1"/>
    <w:rsid w:val="008A086B"/>
    <w:rsid w:val="008A10F5"/>
    <w:rsid w:val="008A27EE"/>
    <w:rsid w:val="008A42B9"/>
    <w:rsid w:val="008A5B60"/>
    <w:rsid w:val="008B05E0"/>
    <w:rsid w:val="008C04DE"/>
    <w:rsid w:val="008C2E50"/>
    <w:rsid w:val="008C3091"/>
    <w:rsid w:val="008C3722"/>
    <w:rsid w:val="008D0D44"/>
    <w:rsid w:val="008D2A8A"/>
    <w:rsid w:val="008D39C6"/>
    <w:rsid w:val="008D5F4C"/>
    <w:rsid w:val="008E7CE1"/>
    <w:rsid w:val="008F192A"/>
    <w:rsid w:val="008F4B6C"/>
    <w:rsid w:val="00902241"/>
    <w:rsid w:val="00904956"/>
    <w:rsid w:val="009060E4"/>
    <w:rsid w:val="00906115"/>
    <w:rsid w:val="00917575"/>
    <w:rsid w:val="00922221"/>
    <w:rsid w:val="009223FF"/>
    <w:rsid w:val="00923A8A"/>
    <w:rsid w:val="00924346"/>
    <w:rsid w:val="00930386"/>
    <w:rsid w:val="00933D6F"/>
    <w:rsid w:val="00934C02"/>
    <w:rsid w:val="00941931"/>
    <w:rsid w:val="0095609A"/>
    <w:rsid w:val="00956C0E"/>
    <w:rsid w:val="0097021B"/>
    <w:rsid w:val="00971882"/>
    <w:rsid w:val="00971F60"/>
    <w:rsid w:val="00973C1D"/>
    <w:rsid w:val="00983298"/>
    <w:rsid w:val="0098572D"/>
    <w:rsid w:val="009863BF"/>
    <w:rsid w:val="0099127B"/>
    <w:rsid w:val="00992BCD"/>
    <w:rsid w:val="00995E6F"/>
    <w:rsid w:val="0099695B"/>
    <w:rsid w:val="009A72C9"/>
    <w:rsid w:val="009B0381"/>
    <w:rsid w:val="009B0552"/>
    <w:rsid w:val="009C00FC"/>
    <w:rsid w:val="009C1963"/>
    <w:rsid w:val="009D0A3F"/>
    <w:rsid w:val="009D131B"/>
    <w:rsid w:val="009D5E31"/>
    <w:rsid w:val="009E1554"/>
    <w:rsid w:val="009E65D1"/>
    <w:rsid w:val="009E6C69"/>
    <w:rsid w:val="009F02CC"/>
    <w:rsid w:val="009F30FA"/>
    <w:rsid w:val="009F71A1"/>
    <w:rsid w:val="00A027F9"/>
    <w:rsid w:val="00A068D6"/>
    <w:rsid w:val="00A07AE3"/>
    <w:rsid w:val="00A108A9"/>
    <w:rsid w:val="00A1416A"/>
    <w:rsid w:val="00A14BB8"/>
    <w:rsid w:val="00A169B1"/>
    <w:rsid w:val="00A17061"/>
    <w:rsid w:val="00A17B07"/>
    <w:rsid w:val="00A2042F"/>
    <w:rsid w:val="00A2088A"/>
    <w:rsid w:val="00A2134C"/>
    <w:rsid w:val="00A21F7D"/>
    <w:rsid w:val="00A22CC0"/>
    <w:rsid w:val="00A23A24"/>
    <w:rsid w:val="00A252A6"/>
    <w:rsid w:val="00A2632D"/>
    <w:rsid w:val="00A34C32"/>
    <w:rsid w:val="00A3653D"/>
    <w:rsid w:val="00A46C28"/>
    <w:rsid w:val="00A46E6F"/>
    <w:rsid w:val="00A5069F"/>
    <w:rsid w:val="00A50EC4"/>
    <w:rsid w:val="00A53D3A"/>
    <w:rsid w:val="00A55F9F"/>
    <w:rsid w:val="00A6051B"/>
    <w:rsid w:val="00A64A9A"/>
    <w:rsid w:val="00A653B8"/>
    <w:rsid w:val="00A67060"/>
    <w:rsid w:val="00A703B0"/>
    <w:rsid w:val="00A72315"/>
    <w:rsid w:val="00A73970"/>
    <w:rsid w:val="00A74CA7"/>
    <w:rsid w:val="00A7555A"/>
    <w:rsid w:val="00A804FD"/>
    <w:rsid w:val="00A8255E"/>
    <w:rsid w:val="00A83BA0"/>
    <w:rsid w:val="00A85BA2"/>
    <w:rsid w:val="00A865C1"/>
    <w:rsid w:val="00A90B51"/>
    <w:rsid w:val="00A934B3"/>
    <w:rsid w:val="00A95BFD"/>
    <w:rsid w:val="00A97314"/>
    <w:rsid w:val="00AA0DC1"/>
    <w:rsid w:val="00AA4764"/>
    <w:rsid w:val="00AA53C6"/>
    <w:rsid w:val="00AB097E"/>
    <w:rsid w:val="00AB469C"/>
    <w:rsid w:val="00AB5975"/>
    <w:rsid w:val="00AB65A4"/>
    <w:rsid w:val="00AC039C"/>
    <w:rsid w:val="00AC1847"/>
    <w:rsid w:val="00AC456B"/>
    <w:rsid w:val="00AD5447"/>
    <w:rsid w:val="00AE3F07"/>
    <w:rsid w:val="00AE5483"/>
    <w:rsid w:val="00AE7042"/>
    <w:rsid w:val="00AE7130"/>
    <w:rsid w:val="00AF0825"/>
    <w:rsid w:val="00AF0E9B"/>
    <w:rsid w:val="00AF1944"/>
    <w:rsid w:val="00AF49E0"/>
    <w:rsid w:val="00AF7337"/>
    <w:rsid w:val="00B0043D"/>
    <w:rsid w:val="00B02B65"/>
    <w:rsid w:val="00B03179"/>
    <w:rsid w:val="00B057C4"/>
    <w:rsid w:val="00B106D7"/>
    <w:rsid w:val="00B1177F"/>
    <w:rsid w:val="00B11F23"/>
    <w:rsid w:val="00B123B6"/>
    <w:rsid w:val="00B123F5"/>
    <w:rsid w:val="00B20ED1"/>
    <w:rsid w:val="00B2141C"/>
    <w:rsid w:val="00B27683"/>
    <w:rsid w:val="00B30647"/>
    <w:rsid w:val="00B32480"/>
    <w:rsid w:val="00B32644"/>
    <w:rsid w:val="00B421C0"/>
    <w:rsid w:val="00B43D53"/>
    <w:rsid w:val="00B44C59"/>
    <w:rsid w:val="00B45764"/>
    <w:rsid w:val="00B46C9D"/>
    <w:rsid w:val="00B46EBD"/>
    <w:rsid w:val="00B516B6"/>
    <w:rsid w:val="00B526C9"/>
    <w:rsid w:val="00B53225"/>
    <w:rsid w:val="00B557A8"/>
    <w:rsid w:val="00B57973"/>
    <w:rsid w:val="00B63C78"/>
    <w:rsid w:val="00B66CB5"/>
    <w:rsid w:val="00B7182A"/>
    <w:rsid w:val="00B80B69"/>
    <w:rsid w:val="00B81C3E"/>
    <w:rsid w:val="00B839E3"/>
    <w:rsid w:val="00B840A1"/>
    <w:rsid w:val="00B863F6"/>
    <w:rsid w:val="00B86500"/>
    <w:rsid w:val="00B86DA2"/>
    <w:rsid w:val="00B91C67"/>
    <w:rsid w:val="00B96476"/>
    <w:rsid w:val="00B96C2B"/>
    <w:rsid w:val="00BA2D9B"/>
    <w:rsid w:val="00BA4F70"/>
    <w:rsid w:val="00BB2743"/>
    <w:rsid w:val="00BB4811"/>
    <w:rsid w:val="00BB6067"/>
    <w:rsid w:val="00BC25AD"/>
    <w:rsid w:val="00BC3A05"/>
    <w:rsid w:val="00BC5AF6"/>
    <w:rsid w:val="00BC6C96"/>
    <w:rsid w:val="00BD02F5"/>
    <w:rsid w:val="00BD1916"/>
    <w:rsid w:val="00BE07BD"/>
    <w:rsid w:val="00BE11E8"/>
    <w:rsid w:val="00BE148A"/>
    <w:rsid w:val="00BE1AC3"/>
    <w:rsid w:val="00BE2122"/>
    <w:rsid w:val="00BE7B7B"/>
    <w:rsid w:val="00BF28F9"/>
    <w:rsid w:val="00C00303"/>
    <w:rsid w:val="00C02A5E"/>
    <w:rsid w:val="00C05808"/>
    <w:rsid w:val="00C1069A"/>
    <w:rsid w:val="00C124F1"/>
    <w:rsid w:val="00C138D2"/>
    <w:rsid w:val="00C20A4A"/>
    <w:rsid w:val="00C20D32"/>
    <w:rsid w:val="00C251F2"/>
    <w:rsid w:val="00C2713B"/>
    <w:rsid w:val="00C34400"/>
    <w:rsid w:val="00C34462"/>
    <w:rsid w:val="00C3447B"/>
    <w:rsid w:val="00C36873"/>
    <w:rsid w:val="00C373C5"/>
    <w:rsid w:val="00C37557"/>
    <w:rsid w:val="00C40123"/>
    <w:rsid w:val="00C40D75"/>
    <w:rsid w:val="00C475F2"/>
    <w:rsid w:val="00C47F5F"/>
    <w:rsid w:val="00C53500"/>
    <w:rsid w:val="00C668FE"/>
    <w:rsid w:val="00C70D2D"/>
    <w:rsid w:val="00C71AB7"/>
    <w:rsid w:val="00C728EB"/>
    <w:rsid w:val="00C74F7C"/>
    <w:rsid w:val="00C76527"/>
    <w:rsid w:val="00C81F39"/>
    <w:rsid w:val="00C83699"/>
    <w:rsid w:val="00CA4B9A"/>
    <w:rsid w:val="00CA6A4D"/>
    <w:rsid w:val="00CB50C8"/>
    <w:rsid w:val="00CB63C8"/>
    <w:rsid w:val="00CB6EB6"/>
    <w:rsid w:val="00CB6FE5"/>
    <w:rsid w:val="00CC0AE6"/>
    <w:rsid w:val="00CC0F66"/>
    <w:rsid w:val="00CC327D"/>
    <w:rsid w:val="00CC5DBD"/>
    <w:rsid w:val="00CD53C7"/>
    <w:rsid w:val="00CD67BC"/>
    <w:rsid w:val="00CE4470"/>
    <w:rsid w:val="00CE5698"/>
    <w:rsid w:val="00CE7676"/>
    <w:rsid w:val="00CF104B"/>
    <w:rsid w:val="00CF1C37"/>
    <w:rsid w:val="00CF7A1A"/>
    <w:rsid w:val="00D0134A"/>
    <w:rsid w:val="00D0235F"/>
    <w:rsid w:val="00D03867"/>
    <w:rsid w:val="00D06B09"/>
    <w:rsid w:val="00D1499C"/>
    <w:rsid w:val="00D15E03"/>
    <w:rsid w:val="00D15E5B"/>
    <w:rsid w:val="00D16E35"/>
    <w:rsid w:val="00D2644D"/>
    <w:rsid w:val="00D331E0"/>
    <w:rsid w:val="00D34414"/>
    <w:rsid w:val="00D40113"/>
    <w:rsid w:val="00D44A4E"/>
    <w:rsid w:val="00D454D5"/>
    <w:rsid w:val="00D50ABC"/>
    <w:rsid w:val="00D518E5"/>
    <w:rsid w:val="00D565CA"/>
    <w:rsid w:val="00D620A8"/>
    <w:rsid w:val="00D668C5"/>
    <w:rsid w:val="00D66987"/>
    <w:rsid w:val="00D70293"/>
    <w:rsid w:val="00D722B0"/>
    <w:rsid w:val="00D7290F"/>
    <w:rsid w:val="00D778BF"/>
    <w:rsid w:val="00D77D8B"/>
    <w:rsid w:val="00D77DAA"/>
    <w:rsid w:val="00D833B2"/>
    <w:rsid w:val="00D83D45"/>
    <w:rsid w:val="00D84049"/>
    <w:rsid w:val="00D8449C"/>
    <w:rsid w:val="00D84B36"/>
    <w:rsid w:val="00D852C9"/>
    <w:rsid w:val="00D860FF"/>
    <w:rsid w:val="00D87273"/>
    <w:rsid w:val="00D87AE3"/>
    <w:rsid w:val="00D90CF3"/>
    <w:rsid w:val="00D919FA"/>
    <w:rsid w:val="00D96877"/>
    <w:rsid w:val="00DA4EB5"/>
    <w:rsid w:val="00DA57CF"/>
    <w:rsid w:val="00DA6E07"/>
    <w:rsid w:val="00DA77FC"/>
    <w:rsid w:val="00DA7F20"/>
    <w:rsid w:val="00DB0432"/>
    <w:rsid w:val="00DB166D"/>
    <w:rsid w:val="00DB1703"/>
    <w:rsid w:val="00DB3B75"/>
    <w:rsid w:val="00DB451F"/>
    <w:rsid w:val="00DC7372"/>
    <w:rsid w:val="00DD1004"/>
    <w:rsid w:val="00DD5A7F"/>
    <w:rsid w:val="00DF020A"/>
    <w:rsid w:val="00DF0A46"/>
    <w:rsid w:val="00DF1063"/>
    <w:rsid w:val="00DF39B0"/>
    <w:rsid w:val="00DF468F"/>
    <w:rsid w:val="00DF6FC2"/>
    <w:rsid w:val="00E0212C"/>
    <w:rsid w:val="00E03EA5"/>
    <w:rsid w:val="00E058A7"/>
    <w:rsid w:val="00E05FBE"/>
    <w:rsid w:val="00E10A7C"/>
    <w:rsid w:val="00E11665"/>
    <w:rsid w:val="00E22F9E"/>
    <w:rsid w:val="00E2764B"/>
    <w:rsid w:val="00E3083F"/>
    <w:rsid w:val="00E31639"/>
    <w:rsid w:val="00E343A4"/>
    <w:rsid w:val="00E35311"/>
    <w:rsid w:val="00E3630C"/>
    <w:rsid w:val="00E36B24"/>
    <w:rsid w:val="00E4252E"/>
    <w:rsid w:val="00E43CF0"/>
    <w:rsid w:val="00E51E6D"/>
    <w:rsid w:val="00E51F9F"/>
    <w:rsid w:val="00E55B58"/>
    <w:rsid w:val="00E571CF"/>
    <w:rsid w:val="00E6456E"/>
    <w:rsid w:val="00E72544"/>
    <w:rsid w:val="00E72F06"/>
    <w:rsid w:val="00E75B27"/>
    <w:rsid w:val="00E75E21"/>
    <w:rsid w:val="00E80A3C"/>
    <w:rsid w:val="00E81B2D"/>
    <w:rsid w:val="00E821C1"/>
    <w:rsid w:val="00E83334"/>
    <w:rsid w:val="00E8443E"/>
    <w:rsid w:val="00E94225"/>
    <w:rsid w:val="00E9649E"/>
    <w:rsid w:val="00EA0C4B"/>
    <w:rsid w:val="00EA24BA"/>
    <w:rsid w:val="00EA3E9D"/>
    <w:rsid w:val="00EA420F"/>
    <w:rsid w:val="00EA49EF"/>
    <w:rsid w:val="00EA7123"/>
    <w:rsid w:val="00EB0486"/>
    <w:rsid w:val="00EB11B3"/>
    <w:rsid w:val="00EB12BD"/>
    <w:rsid w:val="00EB3FDE"/>
    <w:rsid w:val="00EB4B45"/>
    <w:rsid w:val="00EB4ED4"/>
    <w:rsid w:val="00EB5EB8"/>
    <w:rsid w:val="00EB762C"/>
    <w:rsid w:val="00EC17AE"/>
    <w:rsid w:val="00EC71A5"/>
    <w:rsid w:val="00ED048E"/>
    <w:rsid w:val="00ED2291"/>
    <w:rsid w:val="00ED32EB"/>
    <w:rsid w:val="00ED394A"/>
    <w:rsid w:val="00ED3EA9"/>
    <w:rsid w:val="00ED5A4C"/>
    <w:rsid w:val="00ED5CCD"/>
    <w:rsid w:val="00EE44FC"/>
    <w:rsid w:val="00EF095A"/>
    <w:rsid w:val="00EF273A"/>
    <w:rsid w:val="00F02108"/>
    <w:rsid w:val="00F04787"/>
    <w:rsid w:val="00F13AF4"/>
    <w:rsid w:val="00F14888"/>
    <w:rsid w:val="00F20F2A"/>
    <w:rsid w:val="00F2369A"/>
    <w:rsid w:val="00F24104"/>
    <w:rsid w:val="00F24CBB"/>
    <w:rsid w:val="00F2560C"/>
    <w:rsid w:val="00F434AD"/>
    <w:rsid w:val="00F454E6"/>
    <w:rsid w:val="00F45ABC"/>
    <w:rsid w:val="00F470FB"/>
    <w:rsid w:val="00F506B4"/>
    <w:rsid w:val="00F55C98"/>
    <w:rsid w:val="00F66494"/>
    <w:rsid w:val="00F666D9"/>
    <w:rsid w:val="00F76A9C"/>
    <w:rsid w:val="00F77408"/>
    <w:rsid w:val="00F80FF5"/>
    <w:rsid w:val="00F8247F"/>
    <w:rsid w:val="00F83AE8"/>
    <w:rsid w:val="00F8671D"/>
    <w:rsid w:val="00F87BA6"/>
    <w:rsid w:val="00F91E9D"/>
    <w:rsid w:val="00F92A49"/>
    <w:rsid w:val="00F933AB"/>
    <w:rsid w:val="00F973CE"/>
    <w:rsid w:val="00FA24F3"/>
    <w:rsid w:val="00FA3FAF"/>
    <w:rsid w:val="00FA4FD0"/>
    <w:rsid w:val="00FA512F"/>
    <w:rsid w:val="00FA5C0A"/>
    <w:rsid w:val="00FB49B5"/>
    <w:rsid w:val="00FC0BF0"/>
    <w:rsid w:val="00FC0F35"/>
    <w:rsid w:val="00FC65F6"/>
    <w:rsid w:val="00FC77DA"/>
    <w:rsid w:val="00FC7D77"/>
    <w:rsid w:val="00FD0F58"/>
    <w:rsid w:val="00FD7EED"/>
    <w:rsid w:val="00FE5879"/>
    <w:rsid w:val="00FE5FFD"/>
    <w:rsid w:val="00FE76BD"/>
    <w:rsid w:val="00FE7C3D"/>
    <w:rsid w:val="00FE7E68"/>
    <w:rsid w:val="00FF1F01"/>
    <w:rsid w:val="00FF50E9"/>
    <w:rsid w:val="00FF5643"/>
    <w:rsid w:val="00FF6158"/>
    <w:rsid w:val="00FF6E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9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971F4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7971F4"/>
    <w:rPr>
      <w:color w:val="800080"/>
      <w:u w:val="single"/>
    </w:rPr>
  </w:style>
  <w:style w:type="paragraph" w:customStyle="1" w:styleId="xl63">
    <w:name w:val="xl63"/>
    <w:basedOn w:val="a"/>
    <w:rsid w:val="007971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7971F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rsid w:val="007971F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"/>
    <w:rsid w:val="007971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67">
    <w:name w:val="xl67"/>
    <w:basedOn w:val="a"/>
    <w:rsid w:val="007971F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"/>
    <w:rsid w:val="007971F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"/>
    <w:rsid w:val="007971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"/>
    <w:rsid w:val="007971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"/>
    <w:rsid w:val="007971F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7971F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7971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7971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7971F4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7971F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"/>
    <w:rsid w:val="007971F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8">
    <w:name w:val="xl78"/>
    <w:basedOn w:val="a"/>
    <w:rsid w:val="007971F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"/>
    <w:rsid w:val="007971F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"/>
    <w:rsid w:val="007971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rsid w:val="007971F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"/>
    <w:rsid w:val="007971F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"/>
    <w:rsid w:val="007971F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rsid w:val="007971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rsid w:val="007971F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7971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7971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8">
    <w:name w:val="xl88"/>
    <w:basedOn w:val="a"/>
    <w:rsid w:val="007971F4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9">
    <w:name w:val="xl89"/>
    <w:basedOn w:val="a"/>
    <w:rsid w:val="007971F4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7971F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7971F4"/>
    <w:pPr>
      <w:spacing w:before="100" w:beforeAutospacing="1" w:after="100" w:afterAutospacing="1" w:line="240" w:lineRule="auto"/>
      <w:ind w:firstLineChars="500" w:firstLine="5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2">
    <w:name w:val="xl92"/>
    <w:basedOn w:val="a"/>
    <w:rsid w:val="007971F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93">
    <w:name w:val="xl93"/>
    <w:basedOn w:val="a"/>
    <w:rsid w:val="007971F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94">
    <w:name w:val="xl94"/>
    <w:basedOn w:val="a"/>
    <w:rsid w:val="007971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95">
    <w:name w:val="xl95"/>
    <w:basedOn w:val="a"/>
    <w:rsid w:val="007971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20"/>
      <w:szCs w:val="20"/>
      <w:lang w:eastAsia="ru-RU"/>
    </w:rPr>
  </w:style>
  <w:style w:type="paragraph" w:customStyle="1" w:styleId="xl96">
    <w:name w:val="xl96"/>
    <w:basedOn w:val="a"/>
    <w:rsid w:val="007971F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97">
    <w:name w:val="xl97"/>
    <w:basedOn w:val="a"/>
    <w:rsid w:val="007971F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98">
    <w:name w:val="xl98"/>
    <w:basedOn w:val="a"/>
    <w:rsid w:val="007971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99">
    <w:name w:val="xl99"/>
    <w:basedOn w:val="a"/>
    <w:rsid w:val="007971F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100">
    <w:name w:val="xl100"/>
    <w:basedOn w:val="a"/>
    <w:rsid w:val="007971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101">
    <w:name w:val="xl101"/>
    <w:basedOn w:val="a"/>
    <w:rsid w:val="007971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102">
    <w:name w:val="xl102"/>
    <w:basedOn w:val="a"/>
    <w:rsid w:val="007971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103">
    <w:name w:val="xl103"/>
    <w:basedOn w:val="a"/>
    <w:rsid w:val="007971F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"/>
    <w:rsid w:val="007971F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5">
    <w:name w:val="xl105"/>
    <w:basedOn w:val="a"/>
    <w:rsid w:val="007971F4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6">
    <w:name w:val="xl106"/>
    <w:basedOn w:val="a"/>
    <w:rsid w:val="007971F4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107">
    <w:name w:val="xl107"/>
    <w:basedOn w:val="a"/>
    <w:rsid w:val="007971F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108">
    <w:name w:val="xl108"/>
    <w:basedOn w:val="a"/>
    <w:rsid w:val="007971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9">
    <w:name w:val="xl109"/>
    <w:basedOn w:val="a"/>
    <w:rsid w:val="007971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"/>
    <w:rsid w:val="007971F4"/>
    <w:pPr>
      <w:pBdr>
        <w:top w:val="single" w:sz="4" w:space="0" w:color="auto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7971F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7971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ветлая заливка1"/>
    <w:basedOn w:val="a1"/>
    <w:uiPriority w:val="60"/>
    <w:rsid w:val="007971F4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1">
    <w:name w:val="Средняя заливка 21"/>
    <w:basedOn w:val="a1"/>
    <w:uiPriority w:val="64"/>
    <w:rsid w:val="007971F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0">
    <w:name w:val="Светлая сетка1"/>
    <w:basedOn w:val="a1"/>
    <w:uiPriority w:val="62"/>
    <w:rsid w:val="007971F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a6">
    <w:name w:val="header"/>
    <w:basedOn w:val="a"/>
    <w:link w:val="a7"/>
    <w:uiPriority w:val="99"/>
    <w:unhideWhenUsed/>
    <w:rsid w:val="002F60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F6036"/>
  </w:style>
  <w:style w:type="paragraph" w:styleId="a8">
    <w:name w:val="footer"/>
    <w:basedOn w:val="a"/>
    <w:link w:val="a9"/>
    <w:uiPriority w:val="99"/>
    <w:unhideWhenUsed/>
    <w:rsid w:val="002F60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F6036"/>
  </w:style>
  <w:style w:type="paragraph" w:styleId="aa">
    <w:name w:val="Balloon Text"/>
    <w:basedOn w:val="a"/>
    <w:link w:val="ab"/>
    <w:uiPriority w:val="99"/>
    <w:semiHidden/>
    <w:unhideWhenUsed/>
    <w:rsid w:val="002F603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2F6036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200C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6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38" Type="http://schemas.openxmlformats.org/officeDocument/2006/relationships/image" Target="media/image131.jpeg"/><Relationship Id="rId154" Type="http://schemas.openxmlformats.org/officeDocument/2006/relationships/image" Target="media/image147.jpeg"/><Relationship Id="rId159" Type="http://schemas.openxmlformats.org/officeDocument/2006/relationships/image" Target="media/image152.jpeg"/><Relationship Id="rId175" Type="http://schemas.openxmlformats.org/officeDocument/2006/relationships/footer" Target="footer1.xml"/><Relationship Id="rId170" Type="http://schemas.openxmlformats.org/officeDocument/2006/relationships/image" Target="media/image163.jpe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144" Type="http://schemas.openxmlformats.org/officeDocument/2006/relationships/image" Target="media/image137.jpeg"/><Relationship Id="rId149" Type="http://schemas.openxmlformats.org/officeDocument/2006/relationships/image" Target="media/image142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60" Type="http://schemas.openxmlformats.org/officeDocument/2006/relationships/image" Target="media/image153.jpeg"/><Relationship Id="rId165" Type="http://schemas.openxmlformats.org/officeDocument/2006/relationships/image" Target="media/image15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34" Type="http://schemas.openxmlformats.org/officeDocument/2006/relationships/image" Target="media/image127.jpeg"/><Relationship Id="rId139" Type="http://schemas.openxmlformats.org/officeDocument/2006/relationships/image" Target="media/image13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55" Type="http://schemas.openxmlformats.org/officeDocument/2006/relationships/image" Target="media/image148.jpeg"/><Relationship Id="rId171" Type="http://schemas.openxmlformats.org/officeDocument/2006/relationships/image" Target="media/image164.jpeg"/><Relationship Id="rId176" Type="http://schemas.openxmlformats.org/officeDocument/2006/relationships/footer" Target="footer2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45" Type="http://schemas.openxmlformats.org/officeDocument/2006/relationships/image" Target="media/image138.jpeg"/><Relationship Id="rId161" Type="http://schemas.openxmlformats.org/officeDocument/2006/relationships/image" Target="media/image154.jpeg"/><Relationship Id="rId166" Type="http://schemas.openxmlformats.org/officeDocument/2006/relationships/image" Target="media/image15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51" Type="http://schemas.openxmlformats.org/officeDocument/2006/relationships/image" Target="media/image144.jpeg"/><Relationship Id="rId156" Type="http://schemas.openxmlformats.org/officeDocument/2006/relationships/image" Target="media/image149.jpeg"/><Relationship Id="rId164" Type="http://schemas.openxmlformats.org/officeDocument/2006/relationships/image" Target="media/image157.jpeg"/><Relationship Id="rId169" Type="http://schemas.openxmlformats.org/officeDocument/2006/relationships/image" Target="media/image162.jpeg"/><Relationship Id="rId177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72" Type="http://schemas.openxmlformats.org/officeDocument/2006/relationships/image" Target="media/image165.jpeg"/><Relationship Id="rId180" Type="http://schemas.openxmlformats.org/officeDocument/2006/relationships/theme" Target="theme/theme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146" Type="http://schemas.openxmlformats.org/officeDocument/2006/relationships/image" Target="media/image139.jpeg"/><Relationship Id="rId167" Type="http://schemas.openxmlformats.org/officeDocument/2006/relationships/image" Target="media/image160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162" Type="http://schemas.openxmlformats.org/officeDocument/2006/relationships/image" Target="media/image15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157" Type="http://schemas.openxmlformats.org/officeDocument/2006/relationships/image" Target="media/image150.jpeg"/><Relationship Id="rId178" Type="http://schemas.openxmlformats.org/officeDocument/2006/relationships/footer" Target="footer3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5.jpeg"/><Relationship Id="rId173" Type="http://schemas.openxmlformats.org/officeDocument/2006/relationships/header" Target="header1.xml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168" Type="http://schemas.openxmlformats.org/officeDocument/2006/relationships/image" Target="media/image161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image" Target="media/image156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6.jpeg"/><Relationship Id="rId174" Type="http://schemas.openxmlformats.org/officeDocument/2006/relationships/header" Target="header2.xml"/><Relationship Id="rId179" Type="http://schemas.openxmlformats.org/officeDocument/2006/relationships/fontTable" Target="fontTable.xml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FDD59-4BC5-4FE1-BEFC-A8A52FFF2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25</Pages>
  <Words>2104</Words>
  <Characters>11998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14074</CharactersWithSpaces>
  <SharedDoc>false</SharedDoc>
  <HLinks>
    <vt:vector size="6" baseType="variant">
      <vt:variant>
        <vt:i4>2883709</vt:i4>
      </vt:variant>
      <vt:variant>
        <vt:i4>0</vt:i4>
      </vt:variant>
      <vt:variant>
        <vt:i4>0</vt:i4>
      </vt:variant>
      <vt:variant>
        <vt:i4>5</vt:i4>
      </vt:variant>
      <vt:variant>
        <vt:lpwstr>http://www.mm12.ru/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Marina</cp:lastModifiedBy>
  <cp:revision>2</cp:revision>
  <cp:lastPrinted>2016-01-22T07:00:00Z</cp:lastPrinted>
  <dcterms:created xsi:type="dcterms:W3CDTF">2017-02-17T05:54:00Z</dcterms:created>
  <dcterms:modified xsi:type="dcterms:W3CDTF">2017-02-17T05:54:00Z</dcterms:modified>
</cp:coreProperties>
</file>