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7"/>
        <w:gridCol w:w="1559"/>
        <w:gridCol w:w="1559"/>
        <w:gridCol w:w="1559"/>
        <w:gridCol w:w="1654"/>
        <w:gridCol w:w="47"/>
        <w:gridCol w:w="1560"/>
      </w:tblGrid>
      <w:tr w:rsidR="00BA36A6" w:rsidRPr="00C40123" w:rsidTr="00151FAB">
        <w:trPr>
          <w:trHeight w:val="340"/>
        </w:trPr>
        <w:tc>
          <w:tcPr>
            <w:tcW w:w="851" w:type="dxa"/>
            <w:vMerge w:val="restart"/>
          </w:tcPr>
          <w:p w:rsidR="00BA36A6" w:rsidRPr="00696155" w:rsidRDefault="00BA36A6" w:rsidP="00151FAB">
            <w:pPr>
              <w:spacing w:after="0" w:line="240" w:lineRule="auto"/>
              <w:ind w:left="142"/>
              <w:jc w:val="center"/>
              <w:rPr>
                <w:b/>
                <w:color w:val="404040"/>
                <w:sz w:val="24"/>
                <w:szCs w:val="24"/>
                <w:lang w:val="en-US"/>
              </w:rPr>
            </w:pPr>
            <w:r w:rsidRPr="00DC7D68">
              <w:rPr>
                <w:b/>
                <w:color w:val="404040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BA36A6" w:rsidRPr="00696155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A36A6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</w:p>
          <w:p w:rsidR="00BA36A6" w:rsidRPr="00DC7D68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r w:rsidRPr="00DC7D68">
              <w:rPr>
                <w:b/>
                <w:color w:val="404040"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BA36A6" w:rsidRPr="00DC7D68" w:rsidRDefault="00FB13F2" w:rsidP="00FB13F2">
            <w:pPr>
              <w:spacing w:after="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Цена</w:t>
            </w:r>
            <w:r>
              <w:rPr>
                <w:b/>
                <w:color w:val="404040"/>
                <w:sz w:val="20"/>
                <w:szCs w:val="20"/>
                <w:lang w:val="en-US"/>
              </w:rPr>
              <w:t xml:space="preserve"> </w:t>
            </w:r>
            <w:r w:rsidR="00BA36A6">
              <w:rPr>
                <w:b/>
                <w:color w:val="404040"/>
                <w:sz w:val="20"/>
                <w:szCs w:val="20"/>
              </w:rPr>
              <w:t>руб.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BA36A6" w:rsidRPr="00DC7D68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0"/>
                <w:szCs w:val="20"/>
              </w:rPr>
            </w:pPr>
            <w:r>
              <w:rPr>
                <w:b/>
                <w:color w:val="404040"/>
                <w:sz w:val="20"/>
                <w:szCs w:val="20"/>
              </w:rPr>
              <w:t>Цена за безнал. расчё</w:t>
            </w:r>
            <w:r w:rsidRPr="00DC7D68">
              <w:rPr>
                <w:b/>
                <w:color w:val="404040"/>
                <w:sz w:val="20"/>
                <w:szCs w:val="20"/>
              </w:rPr>
              <w:t xml:space="preserve">т </w:t>
            </w:r>
            <w:r>
              <w:rPr>
                <w:b/>
                <w:color w:val="404040"/>
                <w:sz w:val="20"/>
                <w:szCs w:val="20"/>
              </w:rPr>
              <w:t>с НДС, руб.</w:t>
            </w:r>
          </w:p>
        </w:tc>
      </w:tr>
      <w:tr w:rsidR="00BA36A6" w:rsidRPr="00C40123" w:rsidTr="00151FAB">
        <w:trPr>
          <w:trHeight w:val="340"/>
        </w:trPr>
        <w:tc>
          <w:tcPr>
            <w:tcW w:w="851" w:type="dxa"/>
            <w:vMerge/>
          </w:tcPr>
          <w:p w:rsidR="00BA36A6" w:rsidRPr="00696155" w:rsidRDefault="00BA36A6" w:rsidP="00151FAB">
            <w:pPr>
              <w:spacing w:after="0" w:line="240" w:lineRule="auto"/>
              <w:ind w:left="142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36A6" w:rsidRPr="00696155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A36A6" w:rsidRPr="00696155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36A6" w:rsidRPr="00DC7D68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  <w:r w:rsidRPr="00DC7D68">
              <w:rPr>
                <w:b/>
                <w:color w:val="404040"/>
                <w:sz w:val="18"/>
                <w:szCs w:val="18"/>
              </w:rPr>
              <w:t>Категория</w:t>
            </w:r>
            <w:r w:rsidRPr="00696155">
              <w:rPr>
                <w:b/>
                <w:color w:val="404040"/>
                <w:sz w:val="24"/>
                <w:szCs w:val="24"/>
              </w:rPr>
              <w:t xml:space="preserve"> «А»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36A6" w:rsidRPr="00696155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  <w:r w:rsidRPr="00DC7D68">
              <w:rPr>
                <w:b/>
                <w:color w:val="404040"/>
                <w:sz w:val="18"/>
                <w:szCs w:val="18"/>
              </w:rPr>
              <w:t>Категория</w:t>
            </w:r>
            <w:r w:rsidRPr="00696155">
              <w:rPr>
                <w:b/>
                <w:color w:val="404040"/>
                <w:sz w:val="24"/>
                <w:szCs w:val="24"/>
              </w:rPr>
              <w:t>«В»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A36A6" w:rsidRPr="00696155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  <w:r w:rsidRPr="00DC7D68">
              <w:rPr>
                <w:b/>
                <w:color w:val="404040"/>
                <w:sz w:val="18"/>
                <w:szCs w:val="18"/>
              </w:rPr>
              <w:t>Категория</w:t>
            </w:r>
            <w:r w:rsidRPr="00696155">
              <w:rPr>
                <w:b/>
                <w:color w:val="404040"/>
                <w:sz w:val="24"/>
                <w:szCs w:val="24"/>
              </w:rPr>
              <w:t xml:space="preserve"> «А»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36A6" w:rsidRPr="00696155" w:rsidRDefault="00BA36A6" w:rsidP="00151FAB">
            <w:pPr>
              <w:spacing w:after="0" w:line="240" w:lineRule="auto"/>
              <w:jc w:val="center"/>
              <w:rPr>
                <w:b/>
                <w:color w:val="404040"/>
                <w:sz w:val="24"/>
                <w:szCs w:val="24"/>
              </w:rPr>
            </w:pPr>
            <w:r w:rsidRPr="00DC7D68">
              <w:rPr>
                <w:b/>
                <w:color w:val="404040"/>
                <w:sz w:val="18"/>
                <w:szCs w:val="18"/>
              </w:rPr>
              <w:t xml:space="preserve">Категория </w:t>
            </w:r>
            <w:r w:rsidRPr="00696155">
              <w:rPr>
                <w:b/>
                <w:color w:val="404040"/>
                <w:sz w:val="24"/>
                <w:szCs w:val="24"/>
              </w:rPr>
              <w:t>«В»</w:t>
            </w:r>
          </w:p>
        </w:tc>
      </w:tr>
      <w:tr w:rsidR="006849B7" w:rsidRPr="00C40123" w:rsidTr="00151FAB">
        <w:trPr>
          <w:trHeight w:val="547"/>
        </w:trPr>
        <w:tc>
          <w:tcPr>
            <w:tcW w:w="851" w:type="dxa"/>
            <w:vMerge w:val="restart"/>
          </w:tcPr>
          <w:p w:rsidR="006849B7" w:rsidRPr="00FE2B15" w:rsidRDefault="006849B7" w:rsidP="004A4FE3">
            <w:pPr>
              <w:numPr>
                <w:ilvl w:val="0"/>
                <w:numId w:val="33"/>
              </w:numPr>
            </w:pPr>
            <w:r>
              <w:t>1</w:t>
            </w:r>
          </w:p>
        </w:tc>
        <w:tc>
          <w:tcPr>
            <w:tcW w:w="2127" w:type="dxa"/>
            <w:vMerge w:val="restart"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04253" cy="2880000"/>
                  <wp:effectExtent l="19050" t="0" r="0" b="0"/>
                  <wp:docPr id="12" name="Рисунок 14" descr="d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d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53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6849B7" w:rsidRPr="00DC7D68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  <w:p w:rsidR="006849B7" w:rsidRPr="00DC7D68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  <w:p w:rsidR="006849B7" w:rsidRPr="00C40123" w:rsidRDefault="006849B7" w:rsidP="00AA4FDB">
            <w:pPr>
              <w:jc w:val="center"/>
              <w:rPr>
                <w:b/>
                <w:color w:val="404040"/>
              </w:rPr>
            </w:pPr>
            <w:r w:rsidRPr="00DC7D68">
              <w:rPr>
                <w:rFonts w:cs="Calibri"/>
                <w:b/>
                <w:color w:val="000000"/>
              </w:rPr>
              <w:t>22</w:t>
            </w:r>
            <w:r w:rsidR="00D024E3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6849B7" w:rsidRPr="00DC7D68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  <w:p w:rsidR="006849B7" w:rsidRPr="00DC7D68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  <w:p w:rsidR="006849B7" w:rsidRPr="00C40123" w:rsidRDefault="006849B7" w:rsidP="00AA4FDB">
            <w:pPr>
              <w:jc w:val="center"/>
              <w:rPr>
                <w:b/>
                <w:color w:val="404040"/>
              </w:rPr>
            </w:pPr>
            <w:r w:rsidRPr="00DC7D68">
              <w:rPr>
                <w:rFonts w:cs="Calibri"/>
                <w:b/>
                <w:color w:val="000000"/>
              </w:rPr>
              <w:t>1</w:t>
            </w:r>
            <w:r w:rsidR="00EF0380">
              <w:rPr>
                <w:rFonts w:cs="Calibri"/>
                <w:b/>
                <w:color w:val="000000"/>
              </w:rPr>
              <w:t> </w:t>
            </w:r>
            <w:r w:rsidRPr="00DC7D68">
              <w:rPr>
                <w:rFonts w:cs="Calibri"/>
                <w:b/>
                <w:color w:val="000000"/>
              </w:rPr>
              <w:t>950</w:t>
            </w:r>
          </w:p>
        </w:tc>
        <w:tc>
          <w:tcPr>
            <w:tcW w:w="1701" w:type="dxa"/>
            <w:gridSpan w:val="2"/>
            <w:vMerge w:val="restart"/>
          </w:tcPr>
          <w:p w:rsidR="00EF0380" w:rsidRDefault="00EF0380" w:rsidP="00AA4FDB">
            <w:pPr>
              <w:jc w:val="center"/>
              <w:rPr>
                <w:b/>
                <w:color w:val="404040"/>
              </w:rPr>
            </w:pPr>
          </w:p>
          <w:p w:rsidR="00EF0380" w:rsidRDefault="00EF0380" w:rsidP="00AA4FDB">
            <w:pPr>
              <w:jc w:val="center"/>
              <w:rPr>
                <w:b/>
                <w:color w:val="404040"/>
              </w:rPr>
            </w:pPr>
          </w:p>
          <w:p w:rsidR="006849B7" w:rsidRPr="00C40123" w:rsidRDefault="00EF0380" w:rsidP="00AA4FDB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560" w:type="dxa"/>
            <w:vMerge w:val="restart"/>
          </w:tcPr>
          <w:p w:rsidR="00EF0380" w:rsidRDefault="00EF0380" w:rsidP="00AA4FDB">
            <w:pPr>
              <w:jc w:val="center"/>
              <w:rPr>
                <w:b/>
                <w:color w:val="404040"/>
              </w:rPr>
            </w:pPr>
          </w:p>
          <w:p w:rsidR="00EF0380" w:rsidRDefault="00EF0380" w:rsidP="00AA4FDB">
            <w:pPr>
              <w:jc w:val="center"/>
              <w:rPr>
                <w:b/>
                <w:color w:val="404040"/>
              </w:rPr>
            </w:pPr>
          </w:p>
          <w:p w:rsidR="006849B7" w:rsidRPr="00C40123" w:rsidRDefault="00EF0380" w:rsidP="00AA4FDB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2301,00</w:t>
            </w:r>
          </w:p>
        </w:tc>
      </w:tr>
      <w:tr w:rsidR="006849B7" w:rsidRPr="00AA4FDB" w:rsidTr="00151FAB">
        <w:trPr>
          <w:trHeight w:val="481"/>
        </w:trPr>
        <w:tc>
          <w:tcPr>
            <w:tcW w:w="851" w:type="dxa"/>
            <w:vMerge/>
          </w:tcPr>
          <w:p w:rsidR="006849B7" w:rsidRPr="002F3171" w:rsidRDefault="006849B7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ДГ-1</w:t>
            </w:r>
          </w:p>
        </w:tc>
        <w:tc>
          <w:tcPr>
            <w:tcW w:w="1559" w:type="dxa"/>
            <w:vMerge/>
            <w:vAlign w:val="center"/>
          </w:tcPr>
          <w:p w:rsidR="006849B7" w:rsidRPr="00AA4FDB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849B7" w:rsidRPr="00AA4FDB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849B7" w:rsidRPr="00AA4FDB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6849B7" w:rsidRPr="00AA4FDB" w:rsidRDefault="006849B7" w:rsidP="00AA4FD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6849B7" w:rsidRPr="00D44A4E" w:rsidTr="00151FAB">
        <w:trPr>
          <w:trHeight w:val="176"/>
        </w:trPr>
        <w:tc>
          <w:tcPr>
            <w:tcW w:w="851" w:type="dxa"/>
            <w:vMerge/>
          </w:tcPr>
          <w:p w:rsidR="006849B7" w:rsidRPr="002F3171" w:rsidRDefault="006849B7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849B7" w:rsidRPr="00DC7D68" w:rsidRDefault="006849B7" w:rsidP="00D54D6C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6849B7" w:rsidRPr="00DC7D68" w:rsidRDefault="006849B7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/>
          </w:tcPr>
          <w:p w:rsidR="006849B7" w:rsidRPr="00DC7D68" w:rsidRDefault="006849B7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701" w:type="dxa"/>
            <w:gridSpan w:val="2"/>
            <w:vMerge/>
          </w:tcPr>
          <w:p w:rsidR="006849B7" w:rsidRPr="00DC7D68" w:rsidRDefault="006849B7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60" w:type="dxa"/>
            <w:vMerge/>
          </w:tcPr>
          <w:p w:rsidR="006849B7" w:rsidRPr="00DC7D68" w:rsidRDefault="006849B7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</w:tr>
      <w:tr w:rsidR="006849B7" w:rsidRPr="00D44A4E" w:rsidTr="00151FAB">
        <w:trPr>
          <w:trHeight w:val="138"/>
        </w:trPr>
        <w:tc>
          <w:tcPr>
            <w:tcW w:w="851" w:type="dxa"/>
            <w:vMerge/>
          </w:tcPr>
          <w:p w:rsidR="006849B7" w:rsidRPr="002F3171" w:rsidRDefault="006849B7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6849B7" w:rsidRPr="00D54D6C" w:rsidRDefault="006849B7" w:rsidP="00D54D6C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6849B7" w:rsidRPr="00D44A4E" w:rsidTr="00151FAB">
        <w:trPr>
          <w:trHeight w:val="77"/>
        </w:trPr>
        <w:tc>
          <w:tcPr>
            <w:tcW w:w="851" w:type="dxa"/>
            <w:vMerge/>
          </w:tcPr>
          <w:p w:rsidR="006849B7" w:rsidRPr="002F3171" w:rsidRDefault="006849B7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6849B7" w:rsidRPr="00D54D6C" w:rsidRDefault="006849B7" w:rsidP="00D54D6C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6849B7" w:rsidRPr="00D44A4E" w:rsidTr="00151FAB">
        <w:trPr>
          <w:trHeight w:val="77"/>
        </w:trPr>
        <w:tc>
          <w:tcPr>
            <w:tcW w:w="851" w:type="dxa"/>
            <w:vMerge/>
          </w:tcPr>
          <w:p w:rsidR="006849B7" w:rsidRPr="002F3171" w:rsidRDefault="006849B7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6849B7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6849B7" w:rsidRPr="00934367" w:rsidRDefault="006849B7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6849B7" w:rsidRPr="00D44A4E" w:rsidTr="00151FAB">
        <w:trPr>
          <w:trHeight w:val="683"/>
        </w:trPr>
        <w:tc>
          <w:tcPr>
            <w:tcW w:w="851" w:type="dxa"/>
            <w:vMerge/>
          </w:tcPr>
          <w:p w:rsidR="006849B7" w:rsidRPr="002F3171" w:rsidRDefault="006849B7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6849B7" w:rsidRPr="00C40123" w:rsidRDefault="006849B7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</w:tcPr>
          <w:p w:rsidR="006849B7" w:rsidRPr="00D44A4E" w:rsidRDefault="006849B7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6849B7" w:rsidRPr="00D44A4E" w:rsidRDefault="006849B7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6849B7" w:rsidRPr="00D44A4E" w:rsidRDefault="006849B7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60" w:type="dxa"/>
            <w:vMerge/>
          </w:tcPr>
          <w:p w:rsidR="006849B7" w:rsidRPr="00D44A4E" w:rsidRDefault="006849B7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C40123" w:rsidTr="00151FAB">
        <w:trPr>
          <w:trHeight w:val="547"/>
        </w:trPr>
        <w:tc>
          <w:tcPr>
            <w:tcW w:w="851" w:type="dxa"/>
            <w:vMerge w:val="restart"/>
          </w:tcPr>
          <w:p w:rsidR="00D024E3" w:rsidRPr="00460A83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04253" cy="2880000"/>
                  <wp:effectExtent l="19050" t="0" r="0" b="0"/>
                  <wp:docPr id="70" name="Рисунок 15" descr="d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d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53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151FAB">
            <w:pPr>
              <w:jc w:val="center"/>
              <w:rPr>
                <w:b/>
                <w:color w:val="404040"/>
              </w:rPr>
            </w:pPr>
            <w:r w:rsidRPr="00AA4FDB">
              <w:rPr>
                <w:rFonts w:cs="Calibri"/>
                <w:b/>
                <w:color w:val="000000"/>
                <w:lang w:val="en-US"/>
              </w:rPr>
              <w:t>22</w:t>
            </w:r>
            <w:r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151FAB">
            <w:pPr>
              <w:jc w:val="center"/>
              <w:rPr>
                <w:b/>
                <w:color w:val="404040"/>
              </w:rPr>
            </w:pPr>
            <w:r w:rsidRPr="00AA4FDB">
              <w:rPr>
                <w:rFonts w:cs="Calibri"/>
                <w:b/>
                <w:color w:val="000000"/>
                <w:lang w:val="en-US"/>
              </w:rPr>
              <w:t>1</w:t>
            </w:r>
            <w:r w:rsidR="00EF0380">
              <w:rPr>
                <w:rFonts w:cs="Calibri"/>
                <w:b/>
                <w:color w:val="000000"/>
              </w:rPr>
              <w:t> </w:t>
            </w:r>
            <w:r w:rsidRPr="00AA4FDB">
              <w:rPr>
                <w:rFonts w:cs="Calibri"/>
                <w:b/>
                <w:color w:val="000000"/>
                <w:lang w:val="en-US"/>
              </w:rPr>
              <w:t>950</w:t>
            </w:r>
          </w:p>
        </w:tc>
        <w:tc>
          <w:tcPr>
            <w:tcW w:w="1701" w:type="dxa"/>
            <w:gridSpan w:val="2"/>
            <w:vMerge w:val="restart"/>
          </w:tcPr>
          <w:p w:rsidR="00D024E3" w:rsidRDefault="00D024E3" w:rsidP="00151FAB">
            <w:pPr>
              <w:jc w:val="center"/>
              <w:rPr>
                <w:b/>
                <w:color w:val="404040"/>
              </w:rPr>
            </w:pPr>
          </w:p>
          <w:p w:rsidR="00EF0380" w:rsidRDefault="00EF0380" w:rsidP="00151FAB">
            <w:pPr>
              <w:jc w:val="center"/>
              <w:rPr>
                <w:b/>
                <w:color w:val="404040"/>
              </w:rPr>
            </w:pPr>
          </w:p>
          <w:p w:rsidR="00EF0380" w:rsidRDefault="00EF0380" w:rsidP="00151FAB">
            <w:pPr>
              <w:jc w:val="center"/>
              <w:rPr>
                <w:b/>
                <w:color w:val="404040"/>
              </w:rPr>
            </w:pPr>
          </w:p>
          <w:p w:rsidR="00EF0380" w:rsidRDefault="00EF0380" w:rsidP="00151FAB">
            <w:pPr>
              <w:jc w:val="center"/>
              <w:rPr>
                <w:b/>
                <w:color w:val="404040"/>
              </w:rPr>
            </w:pPr>
          </w:p>
          <w:p w:rsidR="00EF0380" w:rsidRPr="00C40123" w:rsidRDefault="00EF0380" w:rsidP="00151FAB">
            <w:pPr>
              <w:jc w:val="center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560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D024E3" w:rsidRPr="00460A83" w:rsidTr="00151FAB">
        <w:trPr>
          <w:trHeight w:val="120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437D79" w:rsidRDefault="00D024E3" w:rsidP="00437D79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>
              <w:rPr>
                <w:b/>
                <w:color w:val="404040"/>
                <w:lang w:val="en-US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D024E3" w:rsidRPr="00D44A4E" w:rsidTr="00151FAB">
        <w:trPr>
          <w:trHeight w:val="76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60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D44A4E" w:rsidTr="00151FAB">
        <w:trPr>
          <w:trHeight w:val="7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151FAB">
        <w:trPr>
          <w:trHeight w:val="7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151FAB">
        <w:trPr>
          <w:trHeight w:val="7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151FAB">
        <w:trPr>
          <w:trHeight w:val="1531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C40123" w:rsidTr="00151FAB">
        <w:trPr>
          <w:trHeight w:val="730"/>
        </w:trPr>
        <w:tc>
          <w:tcPr>
            <w:tcW w:w="851" w:type="dxa"/>
            <w:vMerge w:val="restart"/>
          </w:tcPr>
          <w:p w:rsidR="00D024E3" w:rsidRPr="00460A83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04253" cy="2880000"/>
                  <wp:effectExtent l="19050" t="0" r="0" b="0"/>
                  <wp:docPr id="128" name="Рисунок 16" descr="d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d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253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  <w:r w:rsidRPr="00AA4FDB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AA4FDB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00</w:t>
            </w: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D024E3" w:rsidRPr="00C40123" w:rsidRDefault="00D024E3" w:rsidP="00D024E3">
            <w:pPr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D024E3">
            <w:pPr>
              <w:jc w:val="center"/>
              <w:rPr>
                <w:b/>
                <w:color w:val="404040"/>
              </w:rPr>
            </w:pPr>
            <w:r w:rsidRPr="00AA4FDB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701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Default="00BA36A6" w:rsidP="00BA36A6"/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560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Default="00BA36A6" w:rsidP="00BA36A6"/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D024E3" w:rsidRPr="00FE2B15" w:rsidTr="00151FAB">
        <w:trPr>
          <w:trHeight w:val="120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437D79" w:rsidRDefault="00D024E3" w:rsidP="00437D79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>
              <w:rPr>
                <w:b/>
                <w:color w:val="404040"/>
                <w:lang w:val="en-US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024E3" w:rsidRPr="00AA4FDB" w:rsidRDefault="00D024E3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D024E3" w:rsidRPr="00D44A4E" w:rsidTr="00151FAB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701" w:type="dxa"/>
            <w:gridSpan w:val="2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60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D44A4E" w:rsidTr="00151FAB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151FAB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151FAB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701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60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151FAB">
        <w:trPr>
          <w:trHeight w:val="2391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C40123" w:rsidTr="00875782">
        <w:trPr>
          <w:trHeight w:val="547"/>
        </w:trPr>
        <w:tc>
          <w:tcPr>
            <w:tcW w:w="851" w:type="dxa"/>
            <w:vMerge w:val="restart"/>
          </w:tcPr>
          <w:p w:rsidR="00D024E3" w:rsidRPr="00460A83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38282" cy="2988000"/>
                  <wp:effectExtent l="19050" t="0" r="0" b="0"/>
                  <wp:docPr id="106" name="Рисунок 17" descr="d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d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82" cy="29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D024E3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D024E3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654" w:type="dxa"/>
            <w:vMerge w:val="restart"/>
          </w:tcPr>
          <w:p w:rsidR="00BA36A6" w:rsidRDefault="00BA36A6" w:rsidP="00D024E3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D024E3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D024E3" w:rsidRPr="00FE2B15" w:rsidTr="00875782">
        <w:trPr>
          <w:trHeight w:val="120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FE2B15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 w:rsidRPr="00BE49D6">
              <w:rPr>
                <w:b/>
                <w:color w:val="404040"/>
                <w:lang w:val="en-US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D024E3" w:rsidRPr="00D21FF2" w:rsidRDefault="00D024E3" w:rsidP="00D024E3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D024E3" w:rsidRPr="00D21FF2" w:rsidRDefault="00D024E3" w:rsidP="00D024E3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D024E3" w:rsidRPr="00D21FF2" w:rsidRDefault="00D024E3" w:rsidP="00D024E3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D024E3" w:rsidRPr="00D21FF2" w:rsidRDefault="00D024E3" w:rsidP="00D024E3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875782">
        <w:trPr>
          <w:trHeight w:val="77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C40123" w:rsidTr="00875782">
        <w:trPr>
          <w:trHeight w:val="547"/>
        </w:trPr>
        <w:tc>
          <w:tcPr>
            <w:tcW w:w="851" w:type="dxa"/>
            <w:vMerge w:val="restart"/>
          </w:tcPr>
          <w:p w:rsidR="00D024E3" w:rsidRPr="00460A83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40686" cy="2988000"/>
                  <wp:effectExtent l="19050" t="0" r="0" b="0"/>
                  <wp:docPr id="161" name="Рисунок 18" descr="d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d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6" cy="29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BA36A6" w:rsidRDefault="00BA36A6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D024E3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Default="00D024E3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BA36A6" w:rsidRDefault="00BA36A6" w:rsidP="00D024E3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D024E3" w:rsidRPr="00C40123" w:rsidRDefault="00D024E3" w:rsidP="00D024E3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654" w:type="dxa"/>
            <w:vMerge w:val="restart"/>
          </w:tcPr>
          <w:p w:rsidR="00BA36A6" w:rsidRDefault="00BA36A6" w:rsidP="00D21FF2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Default="00BA36A6" w:rsidP="00BA36A6"/>
          <w:p w:rsidR="00BA36A6" w:rsidRDefault="00BA36A6" w:rsidP="00BA36A6">
            <w:pPr>
              <w:jc w:val="center"/>
              <w:rPr>
                <w:b/>
                <w:color w:val="404040"/>
              </w:rPr>
            </w:pPr>
          </w:p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D21FF2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Default="00BA36A6" w:rsidP="00BA36A6"/>
          <w:p w:rsidR="00BA36A6" w:rsidRDefault="00BA36A6" w:rsidP="00BA36A6">
            <w:pPr>
              <w:jc w:val="center"/>
              <w:rPr>
                <w:b/>
                <w:color w:val="404040"/>
              </w:rPr>
            </w:pPr>
          </w:p>
          <w:p w:rsidR="00D024E3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D024E3" w:rsidRPr="00FE2B15" w:rsidTr="00875782">
        <w:trPr>
          <w:trHeight w:val="120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FE2B15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567C18">
              <w:rPr>
                <w:b/>
                <w:color w:val="404040"/>
              </w:rPr>
              <w:t>ДГ-</w:t>
            </w:r>
            <w:r w:rsidRPr="00567C18">
              <w:rPr>
                <w:b/>
                <w:color w:val="404040"/>
                <w:lang w:val="en-US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D024E3" w:rsidRPr="00D21FF2" w:rsidRDefault="00D024E3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D024E3" w:rsidRPr="00D21FF2" w:rsidRDefault="00D024E3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D024E3" w:rsidRPr="00D21FF2" w:rsidRDefault="00D024E3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D024E3" w:rsidRPr="00D21FF2" w:rsidRDefault="00D024E3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Pr="00D54D6C" w:rsidRDefault="00D024E3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875782">
        <w:trPr>
          <w:trHeight w:val="135"/>
        </w:trPr>
        <w:tc>
          <w:tcPr>
            <w:tcW w:w="851" w:type="dxa"/>
            <w:vMerge/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D024E3" w:rsidRPr="00934367" w:rsidRDefault="00D024E3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D024E3" w:rsidRPr="00D44A4E" w:rsidTr="00875782">
        <w:trPr>
          <w:trHeight w:val="18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024E3" w:rsidRPr="002F3171" w:rsidRDefault="00D024E3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024E3" w:rsidRPr="00C4012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Default="00D024E3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D024E3" w:rsidRPr="00C40123" w:rsidRDefault="00D024E3" w:rsidP="00D66189">
            <w:pPr>
              <w:spacing w:after="0" w:line="240" w:lineRule="auto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D024E3" w:rsidRPr="00D44A4E" w:rsidRDefault="00D024E3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35592" cy="2817628"/>
                  <wp:effectExtent l="19050" t="0" r="2658" b="0"/>
                  <wp:docPr id="175" name="Рисунок 19" descr="d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d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6" cy="2829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D21FF2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22</w:t>
            </w:r>
            <w:r w:rsidRPr="00D21FF2">
              <w:rPr>
                <w:rFonts w:cs="Calibri"/>
                <w:b/>
                <w:color w:val="000000"/>
              </w:rPr>
              <w:t>00р.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1950</w:t>
            </w:r>
            <w:r w:rsidRPr="00D21FF2">
              <w:rPr>
                <w:rFonts w:cs="Calibri"/>
                <w:b/>
                <w:color w:val="000000"/>
              </w:rPr>
              <w:t>р.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BA36A6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>
              <w:rPr>
                <w:b/>
                <w:color w:val="404040"/>
              </w:rPr>
              <w:t>2596,00</w:t>
            </w: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rPr>
                <w:rFonts w:cs="Calibri"/>
                <w:b/>
                <w:color w:val="000000"/>
                <w:lang w:val="en-US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36A6" w:rsidRDefault="00BA36A6" w:rsidP="00D21FF2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RPr="00FE2B15" w:rsidTr="00875782">
        <w:trPr>
          <w:trHeight w:val="120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FE2B15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 w:rsidRPr="00BE49D6">
              <w:rPr>
                <w:b/>
                <w:color w:val="404040"/>
                <w:lang w:val="en-US"/>
              </w:rPr>
              <w:t>6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tcBorders>
              <w:right w:val="single" w:sz="4" w:space="0" w:color="auto"/>
            </w:tcBorders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right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right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9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4A4FE3">
            <w:pPr>
              <w:spacing w:after="0" w:line="240" w:lineRule="auto"/>
              <w:rPr>
                <w:color w:val="404040"/>
              </w:rPr>
            </w:pPr>
          </w:p>
          <w:p w:rsidR="00151FAB" w:rsidRDefault="00151FAB" w:rsidP="004A4FE3">
            <w:pPr>
              <w:spacing w:after="0" w:line="240" w:lineRule="auto"/>
              <w:rPr>
                <w:color w:val="404040"/>
              </w:rPr>
            </w:pPr>
          </w:p>
          <w:p w:rsidR="00151FAB" w:rsidRDefault="00151FAB" w:rsidP="00D66189">
            <w:pPr>
              <w:tabs>
                <w:tab w:val="left" w:pos="1050"/>
              </w:tabs>
            </w:pPr>
          </w:p>
          <w:p w:rsidR="00151FAB" w:rsidRPr="00151FAB" w:rsidRDefault="00151FAB" w:rsidP="00151FAB"/>
          <w:p w:rsidR="00151FAB" w:rsidRPr="00151FAB" w:rsidRDefault="00151FAB" w:rsidP="00151FAB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40686" cy="2988000"/>
                  <wp:effectExtent l="19050" t="0" r="0" b="0"/>
                  <wp:docPr id="188" name="Рисунок 20" descr="d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d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6" cy="29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51FAB" w:rsidRPr="00C40123" w:rsidRDefault="00151FAB" w:rsidP="004A4FE3">
            <w:pPr>
              <w:spacing w:after="0" w:line="240" w:lineRule="auto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BA36A6" w:rsidRDefault="00BA36A6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AA4FDB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AA4FDB">
              <w:rPr>
                <w:rFonts w:cs="Calibri"/>
                <w:b/>
                <w:color w:val="000000"/>
                <w:lang w:val="en-US"/>
              </w:rPr>
              <w:t>2</w:t>
            </w:r>
            <w:r w:rsidRPr="00AA4FDB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BA36A6" w:rsidRDefault="00BA36A6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AA4FDB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Default="00BA36A6" w:rsidP="00BA36A6"/>
          <w:p w:rsidR="00BA36A6" w:rsidRDefault="00BA36A6" w:rsidP="00BA36A6">
            <w:pPr>
              <w:jc w:val="center"/>
              <w:rPr>
                <w:b/>
                <w:color w:val="404040"/>
              </w:rPr>
            </w:pPr>
          </w:p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</w:tcBorders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Default="00BA36A6" w:rsidP="00BA36A6"/>
          <w:p w:rsidR="00BA36A6" w:rsidRDefault="00BA36A6" w:rsidP="00BA36A6">
            <w:pPr>
              <w:jc w:val="center"/>
              <w:rPr>
                <w:b/>
                <w:color w:val="404040"/>
              </w:rPr>
            </w:pPr>
          </w:p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RPr="00FE2B15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151FAB" w:rsidRPr="00437D79" w:rsidRDefault="00151FAB" w:rsidP="00437D79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>
              <w:rPr>
                <w:b/>
                <w:color w:val="404040"/>
                <w:lang w:val="en-US"/>
              </w:rPr>
              <w:t>7</w:t>
            </w:r>
          </w:p>
        </w:tc>
        <w:tc>
          <w:tcPr>
            <w:tcW w:w="1559" w:type="dxa"/>
            <w:vMerge/>
            <w:vAlign w:val="center"/>
          </w:tcPr>
          <w:p w:rsidR="00151FAB" w:rsidRPr="00AA4FD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AA4FD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AA4FD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AA4FD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77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40686" cy="2988000"/>
                  <wp:effectExtent l="19050" t="0" r="0" b="0"/>
                  <wp:docPr id="189" name="Рисунок 21" descr="d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d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6" cy="29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RPr="00FE2B15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FE2B15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 w:rsidRPr="00BE49D6">
              <w:rPr>
                <w:b/>
                <w:color w:val="404040"/>
                <w:lang w:val="en-US"/>
              </w:rPr>
              <w:t>8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7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35592" cy="2913321"/>
                  <wp:effectExtent l="19050" t="0" r="2658" b="0"/>
                  <wp:docPr id="190" name="Рисунок 22" descr="d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d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6" cy="292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950</w:t>
            </w:r>
            <w:r>
              <w:rPr>
                <w:rFonts w:cs="Calibri"/>
                <w:b/>
                <w:color w:val="000000"/>
              </w:rPr>
              <w:t>р</w:t>
            </w: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Pr="00C40123" w:rsidRDefault="00151FAB" w:rsidP="00D21FF2">
            <w:pPr>
              <w:jc w:val="center"/>
              <w:rPr>
                <w:b/>
                <w:color w:val="404040"/>
              </w:rPr>
            </w:pPr>
          </w:p>
        </w:tc>
        <w:tc>
          <w:tcPr>
            <w:tcW w:w="1654" w:type="dxa"/>
            <w:vMerge w:val="restart"/>
          </w:tcPr>
          <w:p w:rsidR="00BA36A6" w:rsidRDefault="00BA36A6" w:rsidP="00D21FF2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D21FF2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FE2B15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>
              <w:rPr>
                <w:b/>
                <w:color w:val="404040"/>
                <w:lang w:val="en-US"/>
              </w:rPr>
              <w:t>9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D21FF2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92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51FAB" w:rsidRPr="00151FAB" w:rsidRDefault="00151FAB" w:rsidP="00151FAB">
            <w:pPr>
              <w:pStyle w:val="ac"/>
              <w:numPr>
                <w:ilvl w:val="0"/>
                <w:numId w:val="33"/>
              </w:numPr>
              <w:spacing w:after="0" w:line="240" w:lineRule="auto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40686" cy="2988000"/>
                  <wp:effectExtent l="19050" t="0" r="0" b="0"/>
                  <wp:docPr id="191" name="Рисунок 23" descr="d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d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686" cy="298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RPr="00D21FF2" w:rsidTr="00875782">
        <w:trPr>
          <w:trHeight w:val="1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FE2B15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 w:rsidRPr="00BE49D6">
              <w:rPr>
                <w:b/>
                <w:color w:val="404040"/>
                <w:lang w:val="en-US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11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16364" cy="2923954"/>
                  <wp:effectExtent l="19050" t="0" r="2836" b="0"/>
                  <wp:docPr id="200" name="Рисунок 5" descr="d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11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369" cy="294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1950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RPr="00D21FF2" w:rsidTr="00875782">
        <w:trPr>
          <w:trHeight w:val="316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785478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 w:rsidRPr="00BE49D6">
              <w:rPr>
                <w:b/>
                <w:color w:val="404040"/>
                <w:lang w:val="en-US"/>
              </w:rPr>
              <w:t>1</w:t>
            </w:r>
            <w:r>
              <w:rPr>
                <w:b/>
                <w:color w:val="40404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96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41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FE2B15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19200" cy="2921000"/>
                  <wp:effectExtent l="19050" t="0" r="0" b="0"/>
                  <wp:docPr id="208" name="Рисунок 3" descr="d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1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1</w:t>
            </w:r>
            <w:r>
              <w:rPr>
                <w:rFonts w:cs="Calibri"/>
                <w:b/>
                <w:color w:val="000000"/>
              </w:rPr>
              <w:t> </w:t>
            </w:r>
            <w:r w:rsidRPr="00D21FF2">
              <w:rPr>
                <w:rFonts w:cs="Calibri"/>
                <w:b/>
                <w:color w:val="000000"/>
                <w:lang w:val="en-US"/>
              </w:rPr>
              <w:t>950</w:t>
            </w: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rPr>
                <w:b/>
                <w:color w:val="40404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2596,00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</w:tcBorders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>
              <w:rPr>
                <w:b/>
                <w:color w:val="404040"/>
              </w:rPr>
              <w:t>2301,00</w:t>
            </w:r>
          </w:p>
        </w:tc>
      </w:tr>
      <w:tr w:rsidR="00151FAB" w:rsidRPr="00D21FF2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785478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ДГ-</w:t>
            </w:r>
            <w:r w:rsidRPr="00BE49D6">
              <w:rPr>
                <w:b/>
                <w:color w:val="404040"/>
                <w:lang w:val="en-US"/>
              </w:rPr>
              <w:t>1</w:t>
            </w:r>
            <w:r>
              <w:rPr>
                <w:b/>
                <w:color w:val="40404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111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42622" cy="2977116"/>
                  <wp:effectExtent l="19050" t="0" r="0" b="0"/>
                  <wp:docPr id="215" name="Рисунок 7" descr="d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10" cy="298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5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>
              <w:rPr>
                <w:rFonts w:cs="Calibri"/>
                <w:b/>
                <w:color w:val="000000"/>
              </w:rPr>
              <w:t>230</w:t>
            </w:r>
            <w:r w:rsidRPr="00D21FF2">
              <w:rPr>
                <w:rFonts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1654" w:type="dxa"/>
            <w:vMerge w:val="restart"/>
          </w:tcPr>
          <w:p w:rsidR="00BA36A6" w:rsidRDefault="00BA36A6" w:rsidP="00961461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2950</w:t>
            </w:r>
            <w:r>
              <w:rPr>
                <w:b/>
              </w:rPr>
              <w:t>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961461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2714,00</w:t>
            </w:r>
          </w:p>
        </w:tc>
      </w:tr>
      <w:tr w:rsidR="00151FAB" w:rsidRPr="00D21FF2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785478" w:rsidRDefault="00151FAB" w:rsidP="00961461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 w:rsidRPr="00BE49D6">
              <w:rPr>
                <w:b/>
                <w:color w:val="404040"/>
              </w:rPr>
              <w:t>Д</w:t>
            </w:r>
            <w:r>
              <w:rPr>
                <w:b/>
                <w:color w:val="404040"/>
              </w:rPr>
              <w:t>О</w:t>
            </w:r>
            <w:r w:rsidRPr="00BE49D6">
              <w:rPr>
                <w:b/>
                <w:color w:val="404040"/>
              </w:rPr>
              <w:t>-</w:t>
            </w:r>
            <w:r>
              <w:rPr>
                <w:b/>
                <w:color w:val="404040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961461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961461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961461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961461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111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19200" cy="2921000"/>
                  <wp:effectExtent l="19050" t="0" r="0" b="0"/>
                  <wp:docPr id="216" name="Рисунок 8" descr="d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2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5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>
              <w:rPr>
                <w:rFonts w:cs="Calibri"/>
                <w:b/>
                <w:color w:val="000000"/>
              </w:rPr>
              <w:t>230</w:t>
            </w:r>
            <w:r w:rsidRPr="00D21FF2">
              <w:rPr>
                <w:rFonts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 w:rsidRPr="00BA36A6">
              <w:rPr>
                <w:b/>
              </w:rPr>
              <w:t>2950</w:t>
            </w:r>
            <w:r>
              <w:rPr>
                <w:b/>
              </w:rPr>
              <w:t>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2714,00</w:t>
            </w:r>
          </w:p>
        </w:tc>
      </w:tr>
      <w:tr w:rsidR="00151FAB" w:rsidRPr="00D21FF2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961461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>
              <w:rPr>
                <w:b/>
                <w:color w:val="404040"/>
              </w:rPr>
              <w:t>ДО</w:t>
            </w:r>
            <w:r w:rsidRPr="00BE49D6">
              <w:rPr>
                <w:b/>
                <w:color w:val="404040"/>
              </w:rPr>
              <w:t>-</w:t>
            </w:r>
            <w:r>
              <w:rPr>
                <w:b/>
                <w:color w:val="404040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111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03694" cy="2711302"/>
                  <wp:effectExtent l="19050" t="0" r="0" b="0"/>
                  <wp:docPr id="217" name="Рисунок 9" descr="d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3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746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5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>
              <w:rPr>
                <w:rFonts w:cs="Calibri"/>
                <w:b/>
                <w:color w:val="000000"/>
              </w:rPr>
              <w:t>230</w:t>
            </w:r>
            <w:r w:rsidRPr="00D21FF2">
              <w:rPr>
                <w:rFonts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 w:rsidRPr="00BA36A6">
              <w:rPr>
                <w:b/>
              </w:rPr>
              <w:t>2950</w:t>
            </w:r>
            <w:r>
              <w:rPr>
                <w:b/>
              </w:rPr>
              <w:t>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2714,00</w:t>
            </w:r>
          </w:p>
        </w:tc>
      </w:tr>
      <w:tr w:rsidR="00151FAB" w:rsidRPr="00D21FF2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961461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>
              <w:rPr>
                <w:b/>
                <w:color w:val="404040"/>
              </w:rPr>
              <w:t>ДО</w:t>
            </w:r>
            <w:r w:rsidRPr="00BE49D6">
              <w:rPr>
                <w:b/>
                <w:color w:val="404040"/>
              </w:rPr>
              <w:t>-</w:t>
            </w:r>
            <w:r>
              <w:rPr>
                <w:b/>
                <w:color w:val="404040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77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77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19200" cy="2921000"/>
                  <wp:effectExtent l="19050" t="0" r="0" b="0"/>
                  <wp:docPr id="221" name="Рисунок 10" descr="dg7_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7_t1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6</w:t>
            </w:r>
            <w:r w:rsidRPr="00D21FF2">
              <w:rPr>
                <w:rFonts w:cs="Calibri"/>
                <w:b/>
                <w:color w:val="000000"/>
              </w:rPr>
              <w:t>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>
              <w:rPr>
                <w:rFonts w:cs="Calibri"/>
                <w:b/>
                <w:color w:val="000000"/>
              </w:rPr>
              <w:t>230</w:t>
            </w:r>
            <w:r w:rsidRPr="00D21FF2">
              <w:rPr>
                <w:rFonts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3068,00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2714,00</w:t>
            </w:r>
          </w:p>
        </w:tc>
      </w:tr>
      <w:tr w:rsidR="00151FAB" w:rsidRPr="00D21FF2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313B40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>
              <w:rPr>
                <w:b/>
                <w:color w:val="404040"/>
              </w:rPr>
              <w:t>ДГ с табличкой «Сауна»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D44A4E" w:rsidTr="00875782">
        <w:trPr>
          <w:trHeight w:val="2111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547"/>
        </w:trPr>
        <w:tc>
          <w:tcPr>
            <w:tcW w:w="851" w:type="dxa"/>
            <w:vMerge w:val="restart"/>
          </w:tcPr>
          <w:p w:rsidR="00151FAB" w:rsidRPr="00460A83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19200" cy="2921000"/>
                  <wp:effectExtent l="19050" t="0" r="0" b="0"/>
                  <wp:docPr id="3" name="Рисунок 12" descr="dg7_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7_t2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  <w:lang w:val="en-US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 w:rsidRPr="00D21FF2">
              <w:rPr>
                <w:rFonts w:cs="Calibri"/>
                <w:b/>
                <w:color w:val="000000"/>
                <w:lang w:val="en-US"/>
              </w:rPr>
              <w:t>2</w:t>
            </w:r>
            <w:r>
              <w:rPr>
                <w:rFonts w:cs="Calibri"/>
                <w:b/>
                <w:color w:val="000000"/>
              </w:rPr>
              <w:t> 600</w:t>
            </w:r>
          </w:p>
        </w:tc>
        <w:tc>
          <w:tcPr>
            <w:tcW w:w="1559" w:type="dxa"/>
            <w:vMerge w:val="restart"/>
          </w:tcPr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  <w:p w:rsidR="00151FAB" w:rsidRPr="00C40123" w:rsidRDefault="00151FAB" w:rsidP="00151FAB">
            <w:pPr>
              <w:jc w:val="center"/>
              <w:rPr>
                <w:b/>
                <w:color w:val="404040"/>
              </w:rPr>
            </w:pPr>
            <w:r>
              <w:rPr>
                <w:rFonts w:cs="Calibri"/>
                <w:b/>
                <w:color w:val="000000"/>
              </w:rPr>
              <w:t>230</w:t>
            </w:r>
            <w:r w:rsidRPr="00D21FF2">
              <w:rPr>
                <w:rFonts w:cs="Calibri"/>
                <w:b/>
                <w:color w:val="000000"/>
                <w:lang w:val="en-US"/>
              </w:rPr>
              <w:t>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 w:rsidRPr="00BA36A6">
              <w:rPr>
                <w:b/>
              </w:rPr>
              <w:t>3068,00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151FAB" w:rsidRPr="00BA36A6" w:rsidRDefault="00BA36A6" w:rsidP="00BA36A6">
            <w:pPr>
              <w:jc w:val="center"/>
            </w:pPr>
            <w:r w:rsidRPr="00BA36A6">
              <w:rPr>
                <w:b/>
              </w:rPr>
              <w:t>2714,00</w:t>
            </w:r>
          </w:p>
        </w:tc>
      </w:tr>
      <w:tr w:rsidR="00151FAB" w:rsidRPr="00C40123" w:rsidTr="00875782">
        <w:trPr>
          <w:trHeight w:val="120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313B40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>
              <w:rPr>
                <w:b/>
                <w:color w:val="404040"/>
              </w:rPr>
              <w:t>ДГ с табличкой «Банька»</w:t>
            </w: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151FAB" w:rsidRPr="00D21FF2" w:rsidRDefault="00151FAB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151FAB" w:rsidRPr="00C40123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151FAB" w:rsidRPr="00C40123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C40123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Pr="00D54D6C" w:rsidRDefault="00151FAB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C40123" w:rsidTr="00875782">
        <w:trPr>
          <w:trHeight w:val="135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151FAB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151FAB" w:rsidRPr="00934367" w:rsidRDefault="00151FAB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151FAB" w:rsidRPr="00C40123" w:rsidTr="00875782">
        <w:trPr>
          <w:trHeight w:val="2111"/>
        </w:trPr>
        <w:tc>
          <w:tcPr>
            <w:tcW w:w="851" w:type="dxa"/>
            <w:vMerge/>
          </w:tcPr>
          <w:p w:rsidR="00151FAB" w:rsidRPr="002F3171" w:rsidRDefault="00151FAB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151FAB" w:rsidRPr="00C40123" w:rsidRDefault="00151FAB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</w:tcPr>
          <w:p w:rsidR="00151FAB" w:rsidRPr="00184D22" w:rsidRDefault="00151FAB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151FAB" w:rsidRPr="00D44A4E" w:rsidRDefault="00151FAB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875782" w:rsidRPr="00C40123" w:rsidTr="00875782">
        <w:trPr>
          <w:trHeight w:val="547"/>
        </w:trPr>
        <w:tc>
          <w:tcPr>
            <w:tcW w:w="851" w:type="dxa"/>
            <w:vMerge w:val="restart"/>
          </w:tcPr>
          <w:p w:rsidR="00875782" w:rsidRPr="00460A83" w:rsidRDefault="00875782" w:rsidP="004A4FE3">
            <w:pPr>
              <w:pStyle w:val="ac"/>
              <w:numPr>
                <w:ilvl w:val="0"/>
                <w:numId w:val="33"/>
              </w:numPr>
              <w:spacing w:after="0" w:line="240" w:lineRule="auto"/>
              <w:jc w:val="center"/>
              <w:rPr>
                <w:color w:val="404040"/>
                <w:lang w:val="en-US"/>
              </w:rPr>
            </w:pPr>
          </w:p>
        </w:tc>
        <w:tc>
          <w:tcPr>
            <w:tcW w:w="2127" w:type="dxa"/>
            <w:vMerge w:val="restart"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noProof/>
                <w:color w:val="404040"/>
                <w:lang w:eastAsia="ru-RU"/>
              </w:rPr>
              <w:drawing>
                <wp:inline distT="0" distB="0" distL="0" distR="0">
                  <wp:extent cx="1219200" cy="2921000"/>
                  <wp:effectExtent l="19050" t="0" r="0" b="0"/>
                  <wp:docPr id="4" name="Рисунок 3" descr="d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1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 w:val="restart"/>
          </w:tcPr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Pr="00C40123" w:rsidRDefault="00875782" w:rsidP="00875782">
            <w:pPr>
              <w:jc w:val="center"/>
              <w:rPr>
                <w:b/>
                <w:color w:val="404040"/>
              </w:rPr>
            </w:pPr>
            <w:r>
              <w:rPr>
                <w:rFonts w:cs="Calibri"/>
                <w:b/>
                <w:color w:val="000000"/>
              </w:rPr>
              <w:t>3500</w:t>
            </w:r>
          </w:p>
        </w:tc>
        <w:tc>
          <w:tcPr>
            <w:tcW w:w="1559" w:type="dxa"/>
            <w:vMerge w:val="restart"/>
          </w:tcPr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Default="00875782" w:rsidP="00875782">
            <w:pPr>
              <w:jc w:val="center"/>
              <w:rPr>
                <w:rFonts w:cs="Calibri"/>
                <w:b/>
                <w:color w:val="000000"/>
              </w:rPr>
            </w:pPr>
          </w:p>
          <w:p w:rsidR="00875782" w:rsidRPr="00BA36A6" w:rsidRDefault="00875782" w:rsidP="00875782">
            <w:pPr>
              <w:jc w:val="center"/>
              <w:rPr>
                <w:b/>
                <w:color w:val="404040"/>
              </w:rPr>
            </w:pPr>
            <w:r w:rsidRPr="00BA36A6">
              <w:rPr>
                <w:rFonts w:cs="Calibri"/>
                <w:b/>
                <w:color w:val="000000"/>
              </w:rPr>
              <w:t>3200</w:t>
            </w:r>
          </w:p>
        </w:tc>
        <w:tc>
          <w:tcPr>
            <w:tcW w:w="1654" w:type="dxa"/>
            <w:vMerge w:val="restart"/>
          </w:tcPr>
          <w:p w:rsidR="00BA36A6" w:rsidRDefault="00BA36A6" w:rsidP="00151FAB">
            <w:pPr>
              <w:jc w:val="center"/>
              <w:rPr>
                <w:b/>
                <w:color w:val="404040"/>
              </w:rPr>
            </w:pPr>
          </w:p>
          <w:p w:rsidR="00BA36A6" w:rsidRPr="00BA36A6" w:rsidRDefault="00BA36A6" w:rsidP="00BA36A6"/>
          <w:p w:rsidR="00BA36A6" w:rsidRPr="00BA36A6" w:rsidRDefault="00BA36A6" w:rsidP="00BA36A6"/>
          <w:p w:rsidR="00BA36A6" w:rsidRDefault="00BA36A6" w:rsidP="00BA36A6"/>
          <w:p w:rsidR="00875782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4130,00</w:t>
            </w:r>
          </w:p>
        </w:tc>
        <w:tc>
          <w:tcPr>
            <w:tcW w:w="1607" w:type="dxa"/>
            <w:gridSpan w:val="2"/>
            <w:vMerge w:val="restart"/>
          </w:tcPr>
          <w:p w:rsidR="00BA36A6" w:rsidRDefault="00BA36A6" w:rsidP="00BA36A6"/>
          <w:p w:rsidR="00BA36A6" w:rsidRDefault="00BA36A6" w:rsidP="00BA36A6">
            <w:pPr>
              <w:jc w:val="center"/>
            </w:pPr>
          </w:p>
          <w:p w:rsidR="00BA36A6" w:rsidRPr="00BA36A6" w:rsidRDefault="00BA36A6" w:rsidP="00BA36A6"/>
          <w:p w:rsidR="00BA36A6" w:rsidRDefault="00BA36A6" w:rsidP="00BA36A6"/>
          <w:p w:rsidR="00875782" w:rsidRPr="00BA36A6" w:rsidRDefault="00BA36A6" w:rsidP="00BA36A6">
            <w:pPr>
              <w:jc w:val="center"/>
              <w:rPr>
                <w:b/>
              </w:rPr>
            </w:pPr>
            <w:r w:rsidRPr="00BA36A6">
              <w:rPr>
                <w:b/>
              </w:rPr>
              <w:t>3776,00</w:t>
            </w:r>
          </w:p>
        </w:tc>
      </w:tr>
      <w:tr w:rsidR="00875782" w:rsidRPr="00C40123" w:rsidTr="00875782">
        <w:trPr>
          <w:trHeight w:val="120"/>
        </w:trPr>
        <w:tc>
          <w:tcPr>
            <w:tcW w:w="851" w:type="dxa"/>
            <w:vMerge/>
          </w:tcPr>
          <w:p w:rsidR="00875782" w:rsidRPr="002F3171" w:rsidRDefault="00875782" w:rsidP="00151FAB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75782" w:rsidRPr="00313B40" w:rsidRDefault="00875782" w:rsidP="00875782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 xml:space="preserve">Дверь: </w:t>
            </w:r>
            <w:r>
              <w:rPr>
                <w:b/>
                <w:color w:val="404040"/>
              </w:rPr>
              <w:t xml:space="preserve">Дверь с панно </w:t>
            </w:r>
          </w:p>
        </w:tc>
        <w:tc>
          <w:tcPr>
            <w:tcW w:w="1559" w:type="dxa"/>
            <w:vMerge/>
            <w:vAlign w:val="center"/>
          </w:tcPr>
          <w:p w:rsidR="00875782" w:rsidRPr="00D21FF2" w:rsidRDefault="00875782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75782" w:rsidRPr="00D21FF2" w:rsidRDefault="00875782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54" w:type="dxa"/>
            <w:vMerge/>
            <w:vAlign w:val="center"/>
          </w:tcPr>
          <w:p w:rsidR="00875782" w:rsidRPr="00D21FF2" w:rsidRDefault="00875782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875782" w:rsidRPr="00D21FF2" w:rsidRDefault="00875782" w:rsidP="00151FAB">
            <w:pPr>
              <w:jc w:val="center"/>
              <w:rPr>
                <w:rFonts w:cs="Calibri"/>
                <w:b/>
                <w:color w:val="000000"/>
              </w:rPr>
            </w:pPr>
          </w:p>
        </w:tc>
      </w:tr>
      <w:tr w:rsidR="00875782" w:rsidRPr="00C40123" w:rsidTr="00875782">
        <w:trPr>
          <w:trHeight w:val="135"/>
        </w:trPr>
        <w:tc>
          <w:tcPr>
            <w:tcW w:w="851" w:type="dxa"/>
            <w:vMerge/>
          </w:tcPr>
          <w:p w:rsidR="00875782" w:rsidRPr="002F3171" w:rsidRDefault="00875782" w:rsidP="00151FAB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75782" w:rsidRPr="00D54D6C" w:rsidRDefault="00875782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Размеры:</w:t>
            </w:r>
          </w:p>
        </w:tc>
        <w:tc>
          <w:tcPr>
            <w:tcW w:w="1559" w:type="dxa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559" w:type="dxa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  <w:tr w:rsidR="00875782" w:rsidRPr="00C40123" w:rsidTr="00875782">
        <w:trPr>
          <w:trHeight w:val="135"/>
        </w:trPr>
        <w:tc>
          <w:tcPr>
            <w:tcW w:w="851" w:type="dxa"/>
            <w:vMerge/>
          </w:tcPr>
          <w:p w:rsidR="00875782" w:rsidRPr="002F3171" w:rsidRDefault="00875782" w:rsidP="00151FAB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875782" w:rsidRPr="00D54D6C" w:rsidRDefault="00875782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1700*700</w:t>
            </w:r>
          </w:p>
        </w:tc>
        <w:tc>
          <w:tcPr>
            <w:tcW w:w="1559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875782" w:rsidRPr="00C40123" w:rsidTr="00875782">
        <w:trPr>
          <w:trHeight w:val="135"/>
        </w:trPr>
        <w:tc>
          <w:tcPr>
            <w:tcW w:w="851" w:type="dxa"/>
            <w:vMerge/>
          </w:tcPr>
          <w:p w:rsidR="00875782" w:rsidRPr="002F3171" w:rsidRDefault="00875782" w:rsidP="00151FAB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875782" w:rsidRPr="00D54D6C" w:rsidRDefault="00875782" w:rsidP="00151FAB">
            <w:pPr>
              <w:spacing w:after="0" w:line="240" w:lineRule="auto"/>
              <w:jc w:val="center"/>
              <w:rPr>
                <w:color w:val="404040"/>
                <w:lang w:val="en-US"/>
              </w:rPr>
            </w:pPr>
            <w:r>
              <w:rPr>
                <w:color w:val="404040"/>
              </w:rPr>
              <w:t>1800</w:t>
            </w:r>
            <w:r>
              <w:rPr>
                <w:color w:val="404040"/>
                <w:lang w:val="en-US"/>
              </w:rPr>
              <w:t>*</w:t>
            </w:r>
            <w:r>
              <w:rPr>
                <w:color w:val="404040"/>
              </w:rPr>
              <w:t>700</w:t>
            </w:r>
          </w:p>
        </w:tc>
        <w:tc>
          <w:tcPr>
            <w:tcW w:w="1559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875782" w:rsidRPr="00C40123" w:rsidTr="00875782">
        <w:trPr>
          <w:trHeight w:val="135"/>
        </w:trPr>
        <w:tc>
          <w:tcPr>
            <w:tcW w:w="851" w:type="dxa"/>
            <w:vMerge/>
          </w:tcPr>
          <w:p w:rsidR="00875782" w:rsidRPr="002F3171" w:rsidRDefault="00875782" w:rsidP="00151FAB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875782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  <w:r>
              <w:rPr>
                <w:color w:val="404040"/>
              </w:rPr>
              <w:t>1900*700</w:t>
            </w:r>
          </w:p>
        </w:tc>
        <w:tc>
          <w:tcPr>
            <w:tcW w:w="1559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54" w:type="dxa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607" w:type="dxa"/>
            <w:gridSpan w:val="2"/>
            <w:vMerge/>
            <w:shd w:val="pct10" w:color="auto" w:fill="auto"/>
          </w:tcPr>
          <w:p w:rsidR="00875782" w:rsidRPr="00934367" w:rsidRDefault="00875782" w:rsidP="00151FAB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875782" w:rsidRPr="00C40123" w:rsidTr="00875782">
        <w:trPr>
          <w:trHeight w:val="2111"/>
        </w:trPr>
        <w:tc>
          <w:tcPr>
            <w:tcW w:w="851" w:type="dxa"/>
            <w:vMerge/>
          </w:tcPr>
          <w:p w:rsidR="00875782" w:rsidRPr="002F3171" w:rsidRDefault="00875782" w:rsidP="00151FAB">
            <w:pPr>
              <w:pStyle w:val="ac"/>
              <w:numPr>
                <w:ilvl w:val="0"/>
                <w:numId w:val="16"/>
              </w:num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2127" w:type="dxa"/>
            <w:vMerge/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75782" w:rsidRPr="00C40123" w:rsidRDefault="00875782" w:rsidP="00151FAB">
            <w:pPr>
              <w:spacing w:after="0" w:line="240" w:lineRule="auto"/>
              <w:jc w:val="center"/>
              <w:rPr>
                <w:color w:val="404040"/>
              </w:rPr>
            </w:pPr>
          </w:p>
        </w:tc>
        <w:tc>
          <w:tcPr>
            <w:tcW w:w="1559" w:type="dxa"/>
            <w:vMerge/>
          </w:tcPr>
          <w:p w:rsidR="00875782" w:rsidRPr="00184D22" w:rsidRDefault="00875782" w:rsidP="00151FAB">
            <w:pPr>
              <w:spacing w:after="0" w:line="240" w:lineRule="auto"/>
              <w:jc w:val="center"/>
              <w:rPr>
                <w:b/>
                <w:color w:val="404040"/>
              </w:rPr>
            </w:pPr>
          </w:p>
        </w:tc>
        <w:tc>
          <w:tcPr>
            <w:tcW w:w="1559" w:type="dxa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54" w:type="dxa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  <w:tc>
          <w:tcPr>
            <w:tcW w:w="1607" w:type="dxa"/>
            <w:gridSpan w:val="2"/>
            <w:vMerge/>
          </w:tcPr>
          <w:p w:rsidR="00875782" w:rsidRPr="00D44A4E" w:rsidRDefault="00875782" w:rsidP="00151FAB">
            <w:pPr>
              <w:spacing w:after="0" w:line="240" w:lineRule="auto"/>
              <w:jc w:val="center"/>
              <w:rPr>
                <w:b/>
                <w:color w:val="404040"/>
                <w:lang w:val="en-US"/>
              </w:rPr>
            </w:pPr>
          </w:p>
        </w:tc>
      </w:tr>
    </w:tbl>
    <w:p w:rsidR="004A4FE3" w:rsidRDefault="004A4FE3" w:rsidP="00B03D9C">
      <w:pPr>
        <w:rPr>
          <w:b/>
        </w:rPr>
      </w:pPr>
    </w:p>
    <w:p w:rsidR="004A4FE3" w:rsidRDefault="004A4FE3" w:rsidP="00B03D9C">
      <w:pPr>
        <w:rPr>
          <w:b/>
        </w:rPr>
      </w:pPr>
    </w:p>
    <w:p w:rsidR="004A4FE3" w:rsidRDefault="004A4FE3" w:rsidP="00B03D9C">
      <w:pPr>
        <w:rPr>
          <w:b/>
        </w:rPr>
      </w:pPr>
    </w:p>
    <w:p w:rsidR="0061338D" w:rsidRPr="002B3C28" w:rsidRDefault="00DC402B" w:rsidP="00B03D9C">
      <w:pPr>
        <w:rPr>
          <w:b/>
        </w:rPr>
      </w:pPr>
      <w:r w:rsidRPr="002B3C28">
        <w:rPr>
          <w:b/>
        </w:rPr>
        <w:t>Варианты вставки (</w:t>
      </w:r>
      <w:r w:rsidR="002B3C28" w:rsidRPr="002B3C28">
        <w:rPr>
          <w:b/>
        </w:rPr>
        <w:t>резные панно</w:t>
      </w:r>
      <w:r w:rsidRPr="002B3C28">
        <w:rPr>
          <w:b/>
        </w:rPr>
        <w:t>):</w:t>
      </w:r>
    </w:p>
    <w:tbl>
      <w:tblPr>
        <w:tblStyle w:val="a5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DC402B" w:rsidTr="00DC402B"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99951" cy="1679944"/>
                  <wp:effectExtent l="19050" t="0" r="4999" b="0"/>
                  <wp:docPr id="7" name="Рисунок 6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002" cy="168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№1</w:t>
            </w:r>
          </w:p>
        </w:tc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52483" cy="1626781"/>
                  <wp:effectExtent l="19050" t="0" r="0" b="0"/>
                  <wp:docPr id="8" name="Рисунок 7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145" cy="162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№2</w:t>
            </w:r>
          </w:p>
        </w:tc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52483" cy="1626781"/>
                  <wp:effectExtent l="19050" t="0" r="0" b="0"/>
                  <wp:docPr id="9" name="Рисунок 8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145" cy="162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№3</w:t>
            </w:r>
          </w:p>
        </w:tc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52483" cy="1626781"/>
                  <wp:effectExtent l="19050" t="0" r="0" b="0"/>
                  <wp:docPr id="10" name="Рисунок 9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145" cy="1626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№4</w:t>
            </w:r>
          </w:p>
        </w:tc>
      </w:tr>
      <w:tr w:rsidR="00DC402B" w:rsidTr="00DC402B"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42990" cy="1616149"/>
                  <wp:effectExtent l="19050" t="0" r="4810" b="0"/>
                  <wp:docPr id="11" name="Рисунок 10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55" cy="16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№5</w:t>
            </w:r>
          </w:p>
        </w:tc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48243" cy="1622032"/>
                  <wp:effectExtent l="19050" t="0" r="0" b="0"/>
                  <wp:docPr id="13" name="Рисунок 12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646" cy="162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№6</w:t>
            </w:r>
          </w:p>
        </w:tc>
        <w:tc>
          <w:tcPr>
            <w:tcW w:w="2747" w:type="dxa"/>
          </w:tcPr>
          <w:p w:rsidR="00DC402B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42990" cy="1616149"/>
                  <wp:effectExtent l="19050" t="0" r="4810" b="0"/>
                  <wp:docPr id="14" name="Рисунок 13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55" cy="16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№7</w:t>
            </w:r>
          </w:p>
        </w:tc>
        <w:tc>
          <w:tcPr>
            <w:tcW w:w="2747" w:type="dxa"/>
          </w:tcPr>
          <w:p w:rsidR="002B3C28" w:rsidRDefault="002B3C28" w:rsidP="00B03D9C">
            <w:r>
              <w:rPr>
                <w:noProof/>
                <w:lang w:eastAsia="ru-RU"/>
              </w:rPr>
              <w:drawing>
                <wp:inline distT="0" distB="0" distL="0" distR="0">
                  <wp:extent cx="1442990" cy="1616149"/>
                  <wp:effectExtent l="19050" t="0" r="4810" b="0"/>
                  <wp:docPr id="16" name="Рисунок 14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89" cy="161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C28" w:rsidRPr="002B3C28" w:rsidRDefault="002B3C28" w:rsidP="002B3C28">
            <w:pPr>
              <w:jc w:val="center"/>
            </w:pPr>
            <w:r w:rsidRPr="002B3C28">
              <w:t>Панно резное №8</w:t>
            </w:r>
          </w:p>
        </w:tc>
      </w:tr>
    </w:tbl>
    <w:p w:rsidR="00DC402B" w:rsidRDefault="00DC402B" w:rsidP="00B03D9C">
      <w:pPr>
        <w:rPr>
          <w:lang w:val="en-US"/>
        </w:rPr>
      </w:pPr>
    </w:p>
    <w:p w:rsidR="00010034" w:rsidRDefault="00010034" w:rsidP="00010034">
      <w:pPr>
        <w:rPr>
          <w:i/>
        </w:rPr>
      </w:pPr>
      <w:r>
        <w:rPr>
          <w:i/>
        </w:rPr>
        <w:t>С уважением и надеждой на долговременное сотрудничество, компания «Марийская мебель 12»</w:t>
      </w:r>
    </w:p>
    <w:p w:rsidR="00010034" w:rsidRPr="00010034" w:rsidRDefault="00010034" w:rsidP="00B03D9C">
      <w:bookmarkStart w:id="0" w:name="_GoBack"/>
      <w:bookmarkEnd w:id="0"/>
    </w:p>
    <w:sectPr w:rsidR="00010034" w:rsidRPr="00010034" w:rsidSect="00184D2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E2" w:rsidRDefault="00FF0AE2" w:rsidP="002F6036">
      <w:pPr>
        <w:spacing w:after="0" w:line="240" w:lineRule="auto"/>
      </w:pPr>
      <w:r>
        <w:separator/>
      </w:r>
    </w:p>
  </w:endnote>
  <w:endnote w:type="continuationSeparator" w:id="0">
    <w:p w:rsidR="00FF0AE2" w:rsidRDefault="00FF0AE2" w:rsidP="002F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F3" w:rsidRDefault="006730F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F3" w:rsidRDefault="006730F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F3" w:rsidRDefault="006730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E2" w:rsidRDefault="00FF0AE2" w:rsidP="002F6036">
      <w:pPr>
        <w:spacing w:after="0" w:line="240" w:lineRule="auto"/>
      </w:pPr>
      <w:r>
        <w:separator/>
      </w:r>
    </w:p>
  </w:footnote>
  <w:footnote w:type="continuationSeparator" w:id="0">
    <w:p w:rsidR="00FF0AE2" w:rsidRDefault="00FF0AE2" w:rsidP="002F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F3" w:rsidRDefault="006730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AB" w:rsidRPr="004A4FE3" w:rsidRDefault="00151FAB" w:rsidP="002D0D78">
    <w:pPr>
      <w:pStyle w:val="a6"/>
      <w:tabs>
        <w:tab w:val="clear" w:pos="4677"/>
        <w:tab w:val="clear" w:pos="9355"/>
        <w:tab w:val="left" w:pos="6405"/>
      </w:tabs>
      <w:rPr>
        <w:b/>
        <w:color w:val="000000"/>
      </w:rPr>
    </w:pPr>
    <w:r w:rsidRPr="004A4FE3">
      <w:rPr>
        <w:b/>
        <w:noProof/>
        <w:color w:val="000000"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6078855</wp:posOffset>
          </wp:positionH>
          <wp:positionV relativeFrom="paragraph">
            <wp:posOffset>-278765</wp:posOffset>
          </wp:positionV>
          <wp:extent cx="653415" cy="668655"/>
          <wp:effectExtent l="19050" t="0" r="0" b="0"/>
          <wp:wrapThrough wrapText="bothSides">
            <wp:wrapPolygon edited="0">
              <wp:start x="6927" y="0"/>
              <wp:lineTo x="2519" y="615"/>
              <wp:lineTo x="-630" y="4923"/>
              <wp:lineTo x="-630" y="17231"/>
              <wp:lineTo x="1259" y="19692"/>
              <wp:lineTo x="7557" y="20923"/>
              <wp:lineTo x="8816" y="20923"/>
              <wp:lineTo x="13224" y="20923"/>
              <wp:lineTo x="15114" y="20923"/>
              <wp:lineTo x="17633" y="20308"/>
              <wp:lineTo x="17003" y="19692"/>
              <wp:lineTo x="20781" y="17231"/>
              <wp:lineTo x="21411" y="16000"/>
              <wp:lineTo x="20152" y="9846"/>
              <wp:lineTo x="21411" y="6769"/>
              <wp:lineTo x="19522" y="615"/>
              <wp:lineTo x="11965" y="0"/>
              <wp:lineTo x="6927" y="0"/>
            </wp:wrapPolygon>
          </wp:wrapThrough>
          <wp:docPr id="1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4FE3">
      <w:rPr>
        <w:b/>
        <w:color w:val="000000"/>
      </w:rPr>
      <w:t xml:space="preserve">“Марийская Мебель  12” </w:t>
    </w:r>
    <w:r w:rsidRPr="004A4FE3">
      <w:rPr>
        <w:color w:val="000000"/>
      </w:rPr>
      <w:t>Двери глухие из лиственных пород, для бани и сауны.</w:t>
    </w:r>
  </w:p>
  <w:p w:rsidR="00151FAB" w:rsidRPr="004A4FE3" w:rsidRDefault="00151FAB" w:rsidP="00780687">
    <w:pPr>
      <w:pStyle w:val="a6"/>
      <w:rPr>
        <w:color w:val="000000"/>
      </w:rPr>
    </w:pPr>
    <w:r w:rsidRPr="004A4FE3">
      <w:rPr>
        <w:color w:val="000000"/>
      </w:rPr>
      <w:t xml:space="preserve">424007 Республика Марий Эл, город Йошкар-Ола, улица </w:t>
    </w:r>
    <w:r w:rsidR="00483339" w:rsidRPr="00483339">
      <w:rPr>
        <w:color w:val="000000"/>
      </w:rPr>
      <w:t>Крылова 53Г</w:t>
    </w:r>
    <w:r w:rsidRPr="004A4FE3">
      <w:rPr>
        <w:color w:val="000000"/>
      </w:rPr>
      <w:t>.</w:t>
    </w:r>
  </w:p>
  <w:p w:rsidR="00151FAB" w:rsidRPr="004A4FE3" w:rsidRDefault="006730F3" w:rsidP="00780687">
    <w:pPr>
      <w:pStyle w:val="a6"/>
      <w:rPr>
        <w:color w:val="000000"/>
      </w:rPr>
    </w:pPr>
    <w:r>
      <w:rPr>
        <w:color w:val="000000"/>
      </w:rPr>
      <w:t>8(961)3332052</w:t>
    </w:r>
    <w:r w:rsidRPr="006730F3">
      <w:rPr>
        <w:color w:val="000000"/>
      </w:rPr>
      <w:t xml:space="preserve">        </w:t>
    </w:r>
    <w:r w:rsidR="00151FAB" w:rsidRPr="004A4FE3">
      <w:rPr>
        <w:color w:val="000000"/>
      </w:rPr>
      <w:t xml:space="preserve"> </w:t>
    </w:r>
    <w:r>
      <w:rPr>
        <w:color w:val="000000"/>
      </w:rPr>
      <w:t xml:space="preserve">    Сергей Журавлев</w:t>
    </w:r>
    <w:r w:rsidRPr="006730F3">
      <w:rPr>
        <w:color w:val="000000"/>
      </w:rPr>
      <w:t xml:space="preserve">            </w:t>
    </w:r>
    <w:r>
      <w:rPr>
        <w:color w:val="000000"/>
      </w:rPr>
      <w:t xml:space="preserve">    </w:t>
    </w:r>
    <w:hyperlink r:id="rId2" w:history="1">
      <w:r w:rsidRPr="009E1C7F">
        <w:rPr>
          <w:rStyle w:val="a3"/>
        </w:rPr>
        <w:t>sergey@mm12.ru</w:t>
      </w:r>
    </w:hyperlink>
    <w:r>
      <w:rPr>
        <w:color w:val="000000"/>
      </w:rPr>
      <w:t xml:space="preserve"> </w:t>
    </w:r>
    <w:r w:rsidRPr="006730F3">
      <w:rPr>
        <w:color w:val="000000"/>
      </w:rPr>
      <w:t xml:space="preserve">       </w:t>
    </w:r>
    <w:r w:rsidR="00151FAB" w:rsidRPr="004A4FE3">
      <w:rPr>
        <w:color w:val="000000"/>
      </w:rPr>
      <w:t xml:space="preserve">           </w:t>
    </w:r>
    <w:hyperlink r:id="rId3" w:history="1">
      <w:r w:rsidR="00151FAB" w:rsidRPr="004A4FE3">
        <w:rPr>
          <w:rStyle w:val="a3"/>
          <w:color w:val="000000"/>
          <w:lang w:val="en-US"/>
        </w:rPr>
        <w:t>www</w:t>
      </w:r>
      <w:r w:rsidR="00151FAB" w:rsidRPr="004A4FE3">
        <w:rPr>
          <w:rStyle w:val="a3"/>
          <w:color w:val="000000"/>
        </w:rPr>
        <w:t>.</w:t>
      </w:r>
      <w:r w:rsidR="00151FAB" w:rsidRPr="004A4FE3">
        <w:rPr>
          <w:rStyle w:val="a3"/>
          <w:color w:val="000000"/>
          <w:lang w:val="en-US"/>
        </w:rPr>
        <w:t>mm</w:t>
      </w:r>
      <w:r w:rsidR="00151FAB" w:rsidRPr="004A4FE3">
        <w:rPr>
          <w:rStyle w:val="a3"/>
          <w:color w:val="000000"/>
        </w:rPr>
        <w:t>12.</w:t>
      </w:r>
      <w:r w:rsidR="00151FAB" w:rsidRPr="004A4FE3">
        <w:rPr>
          <w:rStyle w:val="a3"/>
          <w:color w:val="000000"/>
          <w:lang w:val="en-US"/>
        </w:rPr>
        <w:t>ru</w:t>
      </w:r>
    </w:hyperlink>
    <w:r w:rsidR="00151FAB" w:rsidRPr="004A4FE3">
      <w:rPr>
        <w:color w:val="000000"/>
      </w:rPr>
      <w:t xml:space="preserve">         </w:t>
    </w:r>
    <w:r>
      <w:rPr>
        <w:color w:val="000000"/>
      </w:rPr>
      <w:t xml:space="preserve">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F3" w:rsidRDefault="006730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83"/>
    <w:multiLevelType w:val="hybridMultilevel"/>
    <w:tmpl w:val="5CF0C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BE528D"/>
    <w:multiLevelType w:val="hybridMultilevel"/>
    <w:tmpl w:val="661CC7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00289"/>
    <w:multiLevelType w:val="hybridMultilevel"/>
    <w:tmpl w:val="C60AF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74CC7"/>
    <w:multiLevelType w:val="hybridMultilevel"/>
    <w:tmpl w:val="7DC46C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70A63"/>
    <w:multiLevelType w:val="hybridMultilevel"/>
    <w:tmpl w:val="356CCA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B7EA4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40EBF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456B5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47983"/>
    <w:multiLevelType w:val="hybridMultilevel"/>
    <w:tmpl w:val="BDA26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F304AD"/>
    <w:multiLevelType w:val="hybridMultilevel"/>
    <w:tmpl w:val="1FDA6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472F"/>
    <w:multiLevelType w:val="hybridMultilevel"/>
    <w:tmpl w:val="57DC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55BE7"/>
    <w:multiLevelType w:val="hybridMultilevel"/>
    <w:tmpl w:val="71FA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F1FC1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75CC1"/>
    <w:multiLevelType w:val="hybridMultilevel"/>
    <w:tmpl w:val="C44A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844BD"/>
    <w:multiLevelType w:val="hybridMultilevel"/>
    <w:tmpl w:val="71FA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50D71"/>
    <w:multiLevelType w:val="hybridMultilevel"/>
    <w:tmpl w:val="B57E4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DA1295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13CCA"/>
    <w:multiLevelType w:val="hybridMultilevel"/>
    <w:tmpl w:val="B73C28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B066A"/>
    <w:multiLevelType w:val="hybridMultilevel"/>
    <w:tmpl w:val="71FA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E0279"/>
    <w:multiLevelType w:val="hybridMultilevel"/>
    <w:tmpl w:val="26E0B9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7204B8"/>
    <w:multiLevelType w:val="hybridMultilevel"/>
    <w:tmpl w:val="57DC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863CC"/>
    <w:multiLevelType w:val="hybridMultilevel"/>
    <w:tmpl w:val="8FC85A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60433"/>
    <w:multiLevelType w:val="hybridMultilevel"/>
    <w:tmpl w:val="8BA84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1A5559"/>
    <w:multiLevelType w:val="hybridMultilevel"/>
    <w:tmpl w:val="24A407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12065F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3311D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657AF"/>
    <w:multiLevelType w:val="hybridMultilevel"/>
    <w:tmpl w:val="33D00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C64410"/>
    <w:multiLevelType w:val="hybridMultilevel"/>
    <w:tmpl w:val="940C1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76151"/>
    <w:multiLevelType w:val="hybridMultilevel"/>
    <w:tmpl w:val="1F209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03A1"/>
    <w:multiLevelType w:val="hybridMultilevel"/>
    <w:tmpl w:val="C44A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762FA"/>
    <w:multiLevelType w:val="hybridMultilevel"/>
    <w:tmpl w:val="AB184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CA2BE1"/>
    <w:multiLevelType w:val="hybridMultilevel"/>
    <w:tmpl w:val="1D0A5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E43B4"/>
    <w:multiLevelType w:val="hybridMultilevel"/>
    <w:tmpl w:val="2FB8F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11"/>
  </w:num>
  <w:num w:numId="5">
    <w:abstractNumId w:val="29"/>
  </w:num>
  <w:num w:numId="6">
    <w:abstractNumId w:val="13"/>
  </w:num>
  <w:num w:numId="7">
    <w:abstractNumId w:val="20"/>
  </w:num>
  <w:num w:numId="8">
    <w:abstractNumId w:val="10"/>
  </w:num>
  <w:num w:numId="9">
    <w:abstractNumId w:val="16"/>
  </w:num>
  <w:num w:numId="10">
    <w:abstractNumId w:val="6"/>
  </w:num>
  <w:num w:numId="11">
    <w:abstractNumId w:val="25"/>
  </w:num>
  <w:num w:numId="12">
    <w:abstractNumId w:val="24"/>
  </w:num>
  <w:num w:numId="13">
    <w:abstractNumId w:val="5"/>
  </w:num>
  <w:num w:numId="14">
    <w:abstractNumId w:val="7"/>
  </w:num>
  <w:num w:numId="15">
    <w:abstractNumId w:val="12"/>
  </w:num>
  <w:num w:numId="16">
    <w:abstractNumId w:val="31"/>
  </w:num>
  <w:num w:numId="17">
    <w:abstractNumId w:val="2"/>
  </w:num>
  <w:num w:numId="18">
    <w:abstractNumId w:val="30"/>
  </w:num>
  <w:num w:numId="19">
    <w:abstractNumId w:val="0"/>
  </w:num>
  <w:num w:numId="20">
    <w:abstractNumId w:val="1"/>
  </w:num>
  <w:num w:numId="21">
    <w:abstractNumId w:val="8"/>
  </w:num>
  <w:num w:numId="22">
    <w:abstractNumId w:val="23"/>
  </w:num>
  <w:num w:numId="23">
    <w:abstractNumId w:val="19"/>
  </w:num>
  <w:num w:numId="24">
    <w:abstractNumId w:val="26"/>
  </w:num>
  <w:num w:numId="25">
    <w:abstractNumId w:val="32"/>
  </w:num>
  <w:num w:numId="26">
    <w:abstractNumId w:val="4"/>
  </w:num>
  <w:num w:numId="27">
    <w:abstractNumId w:val="27"/>
  </w:num>
  <w:num w:numId="28">
    <w:abstractNumId w:val="15"/>
  </w:num>
  <w:num w:numId="29">
    <w:abstractNumId w:val="3"/>
  </w:num>
  <w:num w:numId="30">
    <w:abstractNumId w:val="22"/>
  </w:num>
  <w:num w:numId="31">
    <w:abstractNumId w:val="21"/>
  </w:num>
  <w:num w:numId="32">
    <w:abstractNumId w:val="17"/>
  </w:num>
  <w:num w:numId="3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86DA2"/>
    <w:rsid w:val="00002086"/>
    <w:rsid w:val="00002DEB"/>
    <w:rsid w:val="000040D9"/>
    <w:rsid w:val="00007280"/>
    <w:rsid w:val="00010034"/>
    <w:rsid w:val="00010E99"/>
    <w:rsid w:val="000124AE"/>
    <w:rsid w:val="000176FB"/>
    <w:rsid w:val="00020768"/>
    <w:rsid w:val="00026DE7"/>
    <w:rsid w:val="00027C73"/>
    <w:rsid w:val="0003044E"/>
    <w:rsid w:val="000331E3"/>
    <w:rsid w:val="000336DD"/>
    <w:rsid w:val="00040C22"/>
    <w:rsid w:val="00042EDE"/>
    <w:rsid w:val="00055042"/>
    <w:rsid w:val="00056F8C"/>
    <w:rsid w:val="0005708F"/>
    <w:rsid w:val="0006262E"/>
    <w:rsid w:val="00062CC1"/>
    <w:rsid w:val="00062FD3"/>
    <w:rsid w:val="0007438A"/>
    <w:rsid w:val="00076E54"/>
    <w:rsid w:val="00077A74"/>
    <w:rsid w:val="000871FD"/>
    <w:rsid w:val="000A2A3E"/>
    <w:rsid w:val="000A5A7E"/>
    <w:rsid w:val="000A77DB"/>
    <w:rsid w:val="000B1F8D"/>
    <w:rsid w:val="000B1FB7"/>
    <w:rsid w:val="000B220F"/>
    <w:rsid w:val="000B6031"/>
    <w:rsid w:val="000C6838"/>
    <w:rsid w:val="000D3056"/>
    <w:rsid w:val="000D7463"/>
    <w:rsid w:val="000E2A6E"/>
    <w:rsid w:val="000E560C"/>
    <w:rsid w:val="000F0D5E"/>
    <w:rsid w:val="000F42FF"/>
    <w:rsid w:val="00100BD0"/>
    <w:rsid w:val="00117E0E"/>
    <w:rsid w:val="00122050"/>
    <w:rsid w:val="001228E5"/>
    <w:rsid w:val="001305F1"/>
    <w:rsid w:val="0014343B"/>
    <w:rsid w:val="00151FAB"/>
    <w:rsid w:val="001579F8"/>
    <w:rsid w:val="001741EB"/>
    <w:rsid w:val="0018241E"/>
    <w:rsid w:val="00182BB3"/>
    <w:rsid w:val="00184D22"/>
    <w:rsid w:val="001916C0"/>
    <w:rsid w:val="00191928"/>
    <w:rsid w:val="0019313B"/>
    <w:rsid w:val="001A049F"/>
    <w:rsid w:val="001A2784"/>
    <w:rsid w:val="001A5FAD"/>
    <w:rsid w:val="001A673A"/>
    <w:rsid w:val="001B1475"/>
    <w:rsid w:val="001B26E8"/>
    <w:rsid w:val="001D3B70"/>
    <w:rsid w:val="001D5211"/>
    <w:rsid w:val="001F3A6D"/>
    <w:rsid w:val="00200C41"/>
    <w:rsid w:val="002052EE"/>
    <w:rsid w:val="00205FF7"/>
    <w:rsid w:val="00206551"/>
    <w:rsid w:val="00210FC1"/>
    <w:rsid w:val="00216695"/>
    <w:rsid w:val="00227D4A"/>
    <w:rsid w:val="002311F2"/>
    <w:rsid w:val="00231F60"/>
    <w:rsid w:val="00240FAD"/>
    <w:rsid w:val="002410FD"/>
    <w:rsid w:val="00255768"/>
    <w:rsid w:val="0025584C"/>
    <w:rsid w:val="0026094F"/>
    <w:rsid w:val="0026432C"/>
    <w:rsid w:val="002811EA"/>
    <w:rsid w:val="00283400"/>
    <w:rsid w:val="00284946"/>
    <w:rsid w:val="002851A1"/>
    <w:rsid w:val="00287094"/>
    <w:rsid w:val="002A101D"/>
    <w:rsid w:val="002A1B21"/>
    <w:rsid w:val="002A1F23"/>
    <w:rsid w:val="002A3D8D"/>
    <w:rsid w:val="002A5CBE"/>
    <w:rsid w:val="002B3C28"/>
    <w:rsid w:val="002C3060"/>
    <w:rsid w:val="002C5BF3"/>
    <w:rsid w:val="002C5F39"/>
    <w:rsid w:val="002D000E"/>
    <w:rsid w:val="002D0D78"/>
    <w:rsid w:val="002D387F"/>
    <w:rsid w:val="002D3D7B"/>
    <w:rsid w:val="002D6AC9"/>
    <w:rsid w:val="002E51D9"/>
    <w:rsid w:val="002E6B05"/>
    <w:rsid w:val="002E791A"/>
    <w:rsid w:val="002E7E45"/>
    <w:rsid w:val="002F1C50"/>
    <w:rsid w:val="002F3171"/>
    <w:rsid w:val="002F4FE1"/>
    <w:rsid w:val="002F6036"/>
    <w:rsid w:val="0030483C"/>
    <w:rsid w:val="00306513"/>
    <w:rsid w:val="003078C0"/>
    <w:rsid w:val="0031153F"/>
    <w:rsid w:val="00311659"/>
    <w:rsid w:val="00313B40"/>
    <w:rsid w:val="00317F37"/>
    <w:rsid w:val="0032131E"/>
    <w:rsid w:val="00331EFA"/>
    <w:rsid w:val="00333C58"/>
    <w:rsid w:val="003355D7"/>
    <w:rsid w:val="00340F44"/>
    <w:rsid w:val="0034104B"/>
    <w:rsid w:val="003445A2"/>
    <w:rsid w:val="00350D85"/>
    <w:rsid w:val="00351C9C"/>
    <w:rsid w:val="00370D08"/>
    <w:rsid w:val="003730BB"/>
    <w:rsid w:val="003750FB"/>
    <w:rsid w:val="003776C1"/>
    <w:rsid w:val="003821F2"/>
    <w:rsid w:val="00387A23"/>
    <w:rsid w:val="00391682"/>
    <w:rsid w:val="003943BF"/>
    <w:rsid w:val="003A2428"/>
    <w:rsid w:val="003A69B6"/>
    <w:rsid w:val="003A75EE"/>
    <w:rsid w:val="003B04C9"/>
    <w:rsid w:val="003C7064"/>
    <w:rsid w:val="003C70DB"/>
    <w:rsid w:val="003D7D57"/>
    <w:rsid w:val="003E1281"/>
    <w:rsid w:val="003E678D"/>
    <w:rsid w:val="003F7B65"/>
    <w:rsid w:val="003F7E24"/>
    <w:rsid w:val="00400DCF"/>
    <w:rsid w:val="00403B20"/>
    <w:rsid w:val="00412E57"/>
    <w:rsid w:val="00413564"/>
    <w:rsid w:val="0041427E"/>
    <w:rsid w:val="0041720D"/>
    <w:rsid w:val="00426199"/>
    <w:rsid w:val="0043293B"/>
    <w:rsid w:val="00437D79"/>
    <w:rsid w:val="0044004B"/>
    <w:rsid w:val="00445598"/>
    <w:rsid w:val="00446AB1"/>
    <w:rsid w:val="00460A83"/>
    <w:rsid w:val="00460E2D"/>
    <w:rsid w:val="00471E17"/>
    <w:rsid w:val="00473E26"/>
    <w:rsid w:val="00483339"/>
    <w:rsid w:val="004A4FE3"/>
    <w:rsid w:val="004B117E"/>
    <w:rsid w:val="004B2944"/>
    <w:rsid w:val="004B4A8A"/>
    <w:rsid w:val="004C478F"/>
    <w:rsid w:val="004D2125"/>
    <w:rsid w:val="004D5DC7"/>
    <w:rsid w:val="004E0247"/>
    <w:rsid w:val="004F3D0B"/>
    <w:rsid w:val="004F535A"/>
    <w:rsid w:val="004F69B7"/>
    <w:rsid w:val="00514BB9"/>
    <w:rsid w:val="00514BC3"/>
    <w:rsid w:val="00516E0C"/>
    <w:rsid w:val="00523CA5"/>
    <w:rsid w:val="00524568"/>
    <w:rsid w:val="00524C30"/>
    <w:rsid w:val="00535BDF"/>
    <w:rsid w:val="0053647E"/>
    <w:rsid w:val="00547BA4"/>
    <w:rsid w:val="00551EED"/>
    <w:rsid w:val="00552DCD"/>
    <w:rsid w:val="00556C1A"/>
    <w:rsid w:val="00567C18"/>
    <w:rsid w:val="00571D4E"/>
    <w:rsid w:val="005746E9"/>
    <w:rsid w:val="0057600E"/>
    <w:rsid w:val="00576553"/>
    <w:rsid w:val="00576E7C"/>
    <w:rsid w:val="00577145"/>
    <w:rsid w:val="00580872"/>
    <w:rsid w:val="005812D0"/>
    <w:rsid w:val="0058419A"/>
    <w:rsid w:val="00586E2C"/>
    <w:rsid w:val="005A017E"/>
    <w:rsid w:val="005A4DB1"/>
    <w:rsid w:val="005B22D5"/>
    <w:rsid w:val="005B3CD0"/>
    <w:rsid w:val="005B5475"/>
    <w:rsid w:val="005C0C73"/>
    <w:rsid w:val="005D68E3"/>
    <w:rsid w:val="005E3D66"/>
    <w:rsid w:val="005E44C6"/>
    <w:rsid w:val="005E67B3"/>
    <w:rsid w:val="005F7FAA"/>
    <w:rsid w:val="00605792"/>
    <w:rsid w:val="00611109"/>
    <w:rsid w:val="0061338D"/>
    <w:rsid w:val="0061461A"/>
    <w:rsid w:val="00615BFA"/>
    <w:rsid w:val="00616BDA"/>
    <w:rsid w:val="0062430B"/>
    <w:rsid w:val="00641F37"/>
    <w:rsid w:val="00642679"/>
    <w:rsid w:val="006509EB"/>
    <w:rsid w:val="00653560"/>
    <w:rsid w:val="006537BC"/>
    <w:rsid w:val="00653834"/>
    <w:rsid w:val="0066432F"/>
    <w:rsid w:val="00666B3B"/>
    <w:rsid w:val="00672737"/>
    <w:rsid w:val="006730F3"/>
    <w:rsid w:val="006734FA"/>
    <w:rsid w:val="006821E5"/>
    <w:rsid w:val="006849B7"/>
    <w:rsid w:val="00684AE2"/>
    <w:rsid w:val="00692508"/>
    <w:rsid w:val="0069384E"/>
    <w:rsid w:val="00697D58"/>
    <w:rsid w:val="006A3AA0"/>
    <w:rsid w:val="006A734E"/>
    <w:rsid w:val="006B7D4E"/>
    <w:rsid w:val="006C3443"/>
    <w:rsid w:val="006C63BF"/>
    <w:rsid w:val="006D1D84"/>
    <w:rsid w:val="006D2DEE"/>
    <w:rsid w:val="006D5F99"/>
    <w:rsid w:val="006D6F38"/>
    <w:rsid w:val="006E30E6"/>
    <w:rsid w:val="006E3882"/>
    <w:rsid w:val="006E5B0A"/>
    <w:rsid w:val="006F6DB7"/>
    <w:rsid w:val="0070794F"/>
    <w:rsid w:val="00710619"/>
    <w:rsid w:val="00711F03"/>
    <w:rsid w:val="00716E89"/>
    <w:rsid w:val="007170E4"/>
    <w:rsid w:val="00720187"/>
    <w:rsid w:val="007204C9"/>
    <w:rsid w:val="007234AD"/>
    <w:rsid w:val="007244D6"/>
    <w:rsid w:val="00727DE3"/>
    <w:rsid w:val="007300DD"/>
    <w:rsid w:val="007324E1"/>
    <w:rsid w:val="00743F40"/>
    <w:rsid w:val="00751092"/>
    <w:rsid w:val="007510D4"/>
    <w:rsid w:val="007521F6"/>
    <w:rsid w:val="00754A88"/>
    <w:rsid w:val="00755F93"/>
    <w:rsid w:val="00756018"/>
    <w:rsid w:val="00766CC9"/>
    <w:rsid w:val="007710C8"/>
    <w:rsid w:val="00771B36"/>
    <w:rsid w:val="007758C3"/>
    <w:rsid w:val="00776B05"/>
    <w:rsid w:val="0078053A"/>
    <w:rsid w:val="00780687"/>
    <w:rsid w:val="00780964"/>
    <w:rsid w:val="00782948"/>
    <w:rsid w:val="00785478"/>
    <w:rsid w:val="007971F4"/>
    <w:rsid w:val="007974F4"/>
    <w:rsid w:val="007A03CF"/>
    <w:rsid w:val="007A04CD"/>
    <w:rsid w:val="007A5062"/>
    <w:rsid w:val="007B48ED"/>
    <w:rsid w:val="007C0921"/>
    <w:rsid w:val="007C25BF"/>
    <w:rsid w:val="007D1921"/>
    <w:rsid w:val="007D216F"/>
    <w:rsid w:val="007E1522"/>
    <w:rsid w:val="007E6A2C"/>
    <w:rsid w:val="007E6DA2"/>
    <w:rsid w:val="008024D8"/>
    <w:rsid w:val="008054B5"/>
    <w:rsid w:val="008057A4"/>
    <w:rsid w:val="008141C5"/>
    <w:rsid w:val="00816606"/>
    <w:rsid w:val="0083040D"/>
    <w:rsid w:val="00832AEC"/>
    <w:rsid w:val="0083685F"/>
    <w:rsid w:val="00840D77"/>
    <w:rsid w:val="00842114"/>
    <w:rsid w:val="008450B8"/>
    <w:rsid w:val="00850496"/>
    <w:rsid w:val="008560A2"/>
    <w:rsid w:val="008601F6"/>
    <w:rsid w:val="00861709"/>
    <w:rsid w:val="00864D17"/>
    <w:rsid w:val="008719D7"/>
    <w:rsid w:val="00874662"/>
    <w:rsid w:val="00875782"/>
    <w:rsid w:val="00880070"/>
    <w:rsid w:val="00880B5C"/>
    <w:rsid w:val="0088195B"/>
    <w:rsid w:val="00884C7A"/>
    <w:rsid w:val="00885F43"/>
    <w:rsid w:val="008862A9"/>
    <w:rsid w:val="00887C58"/>
    <w:rsid w:val="008917B0"/>
    <w:rsid w:val="008A27EE"/>
    <w:rsid w:val="008A5B60"/>
    <w:rsid w:val="008B3078"/>
    <w:rsid w:val="008C04DE"/>
    <w:rsid w:val="008C3091"/>
    <w:rsid w:val="008C3722"/>
    <w:rsid w:val="008C7318"/>
    <w:rsid w:val="008D2A8A"/>
    <w:rsid w:val="008E7CE1"/>
    <w:rsid w:val="008F1839"/>
    <w:rsid w:val="008F4B6C"/>
    <w:rsid w:val="00902241"/>
    <w:rsid w:val="00904956"/>
    <w:rsid w:val="009060E4"/>
    <w:rsid w:val="00916AD2"/>
    <w:rsid w:val="00922221"/>
    <w:rsid w:val="00923A8A"/>
    <w:rsid w:val="00924295"/>
    <w:rsid w:val="00930386"/>
    <w:rsid w:val="00934367"/>
    <w:rsid w:val="00961461"/>
    <w:rsid w:val="0097021B"/>
    <w:rsid w:val="00982E32"/>
    <w:rsid w:val="0098572D"/>
    <w:rsid w:val="009863BF"/>
    <w:rsid w:val="00986E3D"/>
    <w:rsid w:val="00995879"/>
    <w:rsid w:val="00995E6F"/>
    <w:rsid w:val="009C00FC"/>
    <w:rsid w:val="009C1963"/>
    <w:rsid w:val="009D0A3F"/>
    <w:rsid w:val="009E1996"/>
    <w:rsid w:val="009E65D1"/>
    <w:rsid w:val="009F30FA"/>
    <w:rsid w:val="009F71A1"/>
    <w:rsid w:val="00A07AE3"/>
    <w:rsid w:val="00A1416A"/>
    <w:rsid w:val="00A14BB8"/>
    <w:rsid w:val="00A2042F"/>
    <w:rsid w:val="00A2088A"/>
    <w:rsid w:val="00A2134C"/>
    <w:rsid w:val="00A23A24"/>
    <w:rsid w:val="00A252A6"/>
    <w:rsid w:val="00A2632D"/>
    <w:rsid w:val="00A34C32"/>
    <w:rsid w:val="00A3653D"/>
    <w:rsid w:val="00A6051B"/>
    <w:rsid w:val="00A653B8"/>
    <w:rsid w:val="00A67060"/>
    <w:rsid w:val="00A7555A"/>
    <w:rsid w:val="00A804FD"/>
    <w:rsid w:val="00A8255E"/>
    <w:rsid w:val="00A85BA2"/>
    <w:rsid w:val="00A95BFD"/>
    <w:rsid w:val="00A97314"/>
    <w:rsid w:val="00AA4764"/>
    <w:rsid w:val="00AA4FDB"/>
    <w:rsid w:val="00AB097E"/>
    <w:rsid w:val="00AB65A4"/>
    <w:rsid w:val="00AC456B"/>
    <w:rsid w:val="00AC5B94"/>
    <w:rsid w:val="00AC70FC"/>
    <w:rsid w:val="00AC7C18"/>
    <w:rsid w:val="00AD5447"/>
    <w:rsid w:val="00AE3F07"/>
    <w:rsid w:val="00AE7042"/>
    <w:rsid w:val="00AF0825"/>
    <w:rsid w:val="00AF0E9B"/>
    <w:rsid w:val="00AF1944"/>
    <w:rsid w:val="00AF3145"/>
    <w:rsid w:val="00AF49E0"/>
    <w:rsid w:val="00AF7337"/>
    <w:rsid w:val="00B03D9C"/>
    <w:rsid w:val="00B057C4"/>
    <w:rsid w:val="00B106D7"/>
    <w:rsid w:val="00B20ED1"/>
    <w:rsid w:val="00B23D23"/>
    <w:rsid w:val="00B30647"/>
    <w:rsid w:val="00B32480"/>
    <w:rsid w:val="00B32644"/>
    <w:rsid w:val="00B421C0"/>
    <w:rsid w:val="00B44C59"/>
    <w:rsid w:val="00B45764"/>
    <w:rsid w:val="00B46EBD"/>
    <w:rsid w:val="00B516B6"/>
    <w:rsid w:val="00B526C9"/>
    <w:rsid w:val="00B53225"/>
    <w:rsid w:val="00B557A8"/>
    <w:rsid w:val="00B57973"/>
    <w:rsid w:val="00B7182A"/>
    <w:rsid w:val="00B80B69"/>
    <w:rsid w:val="00B83192"/>
    <w:rsid w:val="00B839E3"/>
    <w:rsid w:val="00B840A1"/>
    <w:rsid w:val="00B863F6"/>
    <w:rsid w:val="00B86DA2"/>
    <w:rsid w:val="00B91C67"/>
    <w:rsid w:val="00B96C2B"/>
    <w:rsid w:val="00BA2D9B"/>
    <w:rsid w:val="00BA36A6"/>
    <w:rsid w:val="00BA4F70"/>
    <w:rsid w:val="00BB4811"/>
    <w:rsid w:val="00BB5E5A"/>
    <w:rsid w:val="00BB6067"/>
    <w:rsid w:val="00BC3A05"/>
    <w:rsid w:val="00BC5AF6"/>
    <w:rsid w:val="00BD02F5"/>
    <w:rsid w:val="00BE07BD"/>
    <w:rsid w:val="00BE148A"/>
    <w:rsid w:val="00BE2122"/>
    <w:rsid w:val="00BE49D6"/>
    <w:rsid w:val="00BE7B7B"/>
    <w:rsid w:val="00BF28F9"/>
    <w:rsid w:val="00C00303"/>
    <w:rsid w:val="00C05BFD"/>
    <w:rsid w:val="00C1069A"/>
    <w:rsid w:val="00C10F1B"/>
    <w:rsid w:val="00C20A4A"/>
    <w:rsid w:val="00C36873"/>
    <w:rsid w:val="00C373C5"/>
    <w:rsid w:val="00C40123"/>
    <w:rsid w:val="00C40D7E"/>
    <w:rsid w:val="00C475F2"/>
    <w:rsid w:val="00C503B3"/>
    <w:rsid w:val="00C53500"/>
    <w:rsid w:val="00C601E8"/>
    <w:rsid w:val="00C70D2D"/>
    <w:rsid w:val="00C71AB7"/>
    <w:rsid w:val="00C74F7C"/>
    <w:rsid w:val="00C76527"/>
    <w:rsid w:val="00C81F39"/>
    <w:rsid w:val="00CA6A4D"/>
    <w:rsid w:val="00CB63C8"/>
    <w:rsid w:val="00CC0AE6"/>
    <w:rsid w:val="00CC327D"/>
    <w:rsid w:val="00CD67BC"/>
    <w:rsid w:val="00CE4470"/>
    <w:rsid w:val="00CE5698"/>
    <w:rsid w:val="00CF1C37"/>
    <w:rsid w:val="00CF7A1A"/>
    <w:rsid w:val="00D0134A"/>
    <w:rsid w:val="00D0235F"/>
    <w:rsid w:val="00D024E3"/>
    <w:rsid w:val="00D06B09"/>
    <w:rsid w:val="00D15894"/>
    <w:rsid w:val="00D15E03"/>
    <w:rsid w:val="00D16E35"/>
    <w:rsid w:val="00D21FF2"/>
    <w:rsid w:val="00D40113"/>
    <w:rsid w:val="00D44A4E"/>
    <w:rsid w:val="00D454D5"/>
    <w:rsid w:val="00D54D6C"/>
    <w:rsid w:val="00D66189"/>
    <w:rsid w:val="00D7290F"/>
    <w:rsid w:val="00D77DAA"/>
    <w:rsid w:val="00D83D45"/>
    <w:rsid w:val="00D852C9"/>
    <w:rsid w:val="00D87273"/>
    <w:rsid w:val="00D87AE3"/>
    <w:rsid w:val="00D90CF3"/>
    <w:rsid w:val="00D959C2"/>
    <w:rsid w:val="00D96877"/>
    <w:rsid w:val="00DB0432"/>
    <w:rsid w:val="00DB451F"/>
    <w:rsid w:val="00DC402B"/>
    <w:rsid w:val="00DC7D68"/>
    <w:rsid w:val="00DF020A"/>
    <w:rsid w:val="00DF39B0"/>
    <w:rsid w:val="00DF6FC2"/>
    <w:rsid w:val="00E05FBE"/>
    <w:rsid w:val="00E11665"/>
    <w:rsid w:val="00E40DDC"/>
    <w:rsid w:val="00E4252E"/>
    <w:rsid w:val="00E55B58"/>
    <w:rsid w:val="00E571CF"/>
    <w:rsid w:val="00E60236"/>
    <w:rsid w:val="00E6456E"/>
    <w:rsid w:val="00E72544"/>
    <w:rsid w:val="00E75B27"/>
    <w:rsid w:val="00E75E21"/>
    <w:rsid w:val="00E80A3C"/>
    <w:rsid w:val="00E821C1"/>
    <w:rsid w:val="00E94225"/>
    <w:rsid w:val="00E949F5"/>
    <w:rsid w:val="00EA24BA"/>
    <w:rsid w:val="00EA420F"/>
    <w:rsid w:val="00EB0486"/>
    <w:rsid w:val="00EB5EB8"/>
    <w:rsid w:val="00EC17AE"/>
    <w:rsid w:val="00EC71A5"/>
    <w:rsid w:val="00ED2291"/>
    <w:rsid w:val="00ED394A"/>
    <w:rsid w:val="00ED3EA9"/>
    <w:rsid w:val="00EE23FC"/>
    <w:rsid w:val="00EE4355"/>
    <w:rsid w:val="00EE44FC"/>
    <w:rsid w:val="00EF0380"/>
    <w:rsid w:val="00EF095A"/>
    <w:rsid w:val="00EF273A"/>
    <w:rsid w:val="00F03715"/>
    <w:rsid w:val="00F04787"/>
    <w:rsid w:val="00F13AF4"/>
    <w:rsid w:val="00F14888"/>
    <w:rsid w:val="00F20F2A"/>
    <w:rsid w:val="00F24CBB"/>
    <w:rsid w:val="00F31920"/>
    <w:rsid w:val="00F454E6"/>
    <w:rsid w:val="00F506B4"/>
    <w:rsid w:val="00F77408"/>
    <w:rsid w:val="00F8247F"/>
    <w:rsid w:val="00F83AE8"/>
    <w:rsid w:val="00FA24F3"/>
    <w:rsid w:val="00FA3FAF"/>
    <w:rsid w:val="00FA512F"/>
    <w:rsid w:val="00FA5C0A"/>
    <w:rsid w:val="00FB13F2"/>
    <w:rsid w:val="00FC0BF0"/>
    <w:rsid w:val="00FC5F8C"/>
    <w:rsid w:val="00FD6FEC"/>
    <w:rsid w:val="00FD7EED"/>
    <w:rsid w:val="00FE2B15"/>
    <w:rsid w:val="00FE5879"/>
    <w:rsid w:val="00FE5FFD"/>
    <w:rsid w:val="00FE76BD"/>
    <w:rsid w:val="00FE7E68"/>
    <w:rsid w:val="00FF0AE2"/>
    <w:rsid w:val="00FF1F01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1F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971F4"/>
    <w:rPr>
      <w:color w:val="800080"/>
      <w:u w:val="single"/>
    </w:rPr>
  </w:style>
  <w:style w:type="paragraph" w:customStyle="1" w:styleId="xl63">
    <w:name w:val="xl63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971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71F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7971F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797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797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971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971F4"/>
    <w:pPr>
      <w:spacing w:before="100" w:beforeAutospacing="1" w:after="100" w:afterAutospacing="1" w:line="240" w:lineRule="auto"/>
      <w:ind w:firstLineChars="500" w:firstLine="5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7971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7971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7971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7971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7971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971F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971F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7971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971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7971F4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971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7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7971F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">
    <w:name w:val="Средняя заливка 21"/>
    <w:basedOn w:val="a1"/>
    <w:uiPriority w:val="64"/>
    <w:rsid w:val="007971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Светлая сетка1"/>
    <w:basedOn w:val="a1"/>
    <w:uiPriority w:val="62"/>
    <w:rsid w:val="007971F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F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6036"/>
  </w:style>
  <w:style w:type="paragraph" w:styleId="a8">
    <w:name w:val="footer"/>
    <w:basedOn w:val="a"/>
    <w:link w:val="a9"/>
    <w:uiPriority w:val="99"/>
    <w:unhideWhenUsed/>
    <w:rsid w:val="002F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6036"/>
  </w:style>
  <w:style w:type="paragraph" w:styleId="aa">
    <w:name w:val="Balloon Text"/>
    <w:basedOn w:val="a"/>
    <w:link w:val="ab"/>
    <w:uiPriority w:val="99"/>
    <w:semiHidden/>
    <w:unhideWhenUsed/>
    <w:rsid w:val="002F60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F603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00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m12.ru" TargetMode="External"/><Relationship Id="rId2" Type="http://schemas.openxmlformats.org/officeDocument/2006/relationships/hyperlink" Target="mailto:sergey@mm12.ru" TargetMode="External"/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91DA-793A-4D08-AF60-B2429ABA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2996</CharactersWithSpaces>
  <SharedDoc>false</SharedDoc>
  <HLinks>
    <vt:vector size="6" baseType="variant">
      <vt:variant>
        <vt:i4>2883709</vt:i4>
      </vt:variant>
      <vt:variant>
        <vt:i4>0</vt:i4>
      </vt:variant>
      <vt:variant>
        <vt:i4>0</vt:i4>
      </vt:variant>
      <vt:variant>
        <vt:i4>5</vt:i4>
      </vt:variant>
      <vt:variant>
        <vt:lpwstr>http://www.mm12.ru/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Buzzyyy</dc:creator>
  <cp:lastModifiedBy>Marina</cp:lastModifiedBy>
  <cp:revision>28</cp:revision>
  <cp:lastPrinted>2014-02-14T12:57:00Z</cp:lastPrinted>
  <dcterms:created xsi:type="dcterms:W3CDTF">2014-04-01T09:13:00Z</dcterms:created>
  <dcterms:modified xsi:type="dcterms:W3CDTF">2016-12-29T07:14:00Z</dcterms:modified>
</cp:coreProperties>
</file>