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D6" w:rsidRDefault="00B863D6" w:rsidP="00B863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«ПРАИД»</w:t>
      </w:r>
    </w:p>
    <w:p w:rsidR="00B863D6" w:rsidRPr="00C118A2" w:rsidRDefault="00B863D6" w:rsidP="00B863D6">
      <w:pPr>
        <w:spacing w:after="0"/>
        <w:jc w:val="center"/>
        <w:rPr>
          <w:rFonts w:ascii="Times New Roman" w:hAnsi="Times New Roman" w:cs="Times New Roman"/>
        </w:rPr>
      </w:pPr>
      <w:r w:rsidRPr="00C118A2">
        <w:rPr>
          <w:rFonts w:ascii="Times New Roman" w:hAnsi="Times New Roman" w:cs="Times New Roman"/>
        </w:rPr>
        <w:t>ИНН: 1659177587 КПП: 165901001 ОГРН: 1161690180728</w:t>
      </w:r>
    </w:p>
    <w:p w:rsidR="00B863D6" w:rsidRPr="00C118A2" w:rsidRDefault="00B863D6" w:rsidP="00B863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66DE" wp14:editId="61632FC8">
                <wp:simplePos x="0" y="0"/>
                <wp:positionH relativeFrom="column">
                  <wp:posOffset>462915</wp:posOffset>
                </wp:positionH>
                <wp:positionV relativeFrom="paragraph">
                  <wp:posOffset>155575</wp:posOffset>
                </wp:positionV>
                <wp:extent cx="5248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2947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2.25pt" to="449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</w:rPr>
        <w:t>г</w:t>
      </w:r>
      <w:r w:rsidRPr="00C118A2">
        <w:rPr>
          <w:rFonts w:ascii="Times New Roman" w:hAnsi="Times New Roman" w:cs="Times New Roman"/>
        </w:rPr>
        <w:t>.Казань</w:t>
      </w:r>
      <w:r>
        <w:rPr>
          <w:rFonts w:ascii="Times New Roman" w:hAnsi="Times New Roman" w:cs="Times New Roman"/>
        </w:rPr>
        <w:t>,</w:t>
      </w:r>
      <w:r w:rsidRPr="00C118A2">
        <w:rPr>
          <w:rFonts w:ascii="Times New Roman" w:hAnsi="Times New Roman" w:cs="Times New Roman"/>
        </w:rPr>
        <w:t xml:space="preserve"> ул.Кул Гали</w:t>
      </w:r>
      <w:r>
        <w:rPr>
          <w:rFonts w:ascii="Times New Roman" w:hAnsi="Times New Roman" w:cs="Times New Roman"/>
        </w:rPr>
        <w:t>,</w:t>
      </w:r>
      <w:r w:rsidRPr="00C118A2">
        <w:rPr>
          <w:rFonts w:ascii="Times New Roman" w:hAnsi="Times New Roman" w:cs="Times New Roman"/>
        </w:rPr>
        <w:t xml:space="preserve"> д.1</w:t>
      </w:r>
      <w:r>
        <w:rPr>
          <w:rFonts w:ascii="Times New Roman" w:hAnsi="Times New Roman" w:cs="Times New Roman"/>
        </w:rPr>
        <w:t>,</w:t>
      </w:r>
      <w:r w:rsidRPr="00C118A2">
        <w:rPr>
          <w:rFonts w:ascii="Times New Roman" w:hAnsi="Times New Roman" w:cs="Times New Roman"/>
        </w:rPr>
        <w:t xml:space="preserve"> кв.56</w:t>
      </w:r>
      <w:r>
        <w:rPr>
          <w:rFonts w:ascii="Times New Roman" w:hAnsi="Times New Roman" w:cs="Times New Roman"/>
        </w:rPr>
        <w:t xml:space="preserve"> тел. 8-520-319-25-59</w:t>
      </w:r>
    </w:p>
    <w:p w:rsidR="00F20D7D" w:rsidRPr="00B863D6" w:rsidRDefault="00F20D7D" w:rsidP="00B863D6">
      <w:pPr>
        <w:pStyle w:val="a3"/>
        <w:rPr>
          <w:sz w:val="32"/>
          <w:szCs w:val="32"/>
        </w:rPr>
      </w:pPr>
    </w:p>
    <w:tbl>
      <w:tblPr>
        <w:tblStyle w:val="a4"/>
        <w:tblW w:w="99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1560"/>
        <w:gridCol w:w="1984"/>
        <w:gridCol w:w="1843"/>
      </w:tblGrid>
      <w:tr w:rsidR="00387D95" w:rsidRPr="006513B5" w:rsidTr="00BC0F04">
        <w:tc>
          <w:tcPr>
            <w:tcW w:w="9923" w:type="dxa"/>
            <w:gridSpan w:val="6"/>
            <w:shd w:val="clear" w:color="auto" w:fill="C2D69B" w:themeFill="accent3" w:themeFillTint="99"/>
          </w:tcPr>
          <w:p w:rsidR="00387D95" w:rsidRPr="00387D95" w:rsidRDefault="00387D95" w:rsidP="00F20D7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Прайс-лист на строганную продукцию влажность 12% (+/-2</w:t>
            </w:r>
            <w:r w:rsidRPr="00387D95">
              <w:rPr>
                <w:sz w:val="32"/>
                <w:szCs w:val="32"/>
              </w:rPr>
              <w:t>%)</w:t>
            </w:r>
          </w:p>
        </w:tc>
      </w:tr>
      <w:tr w:rsidR="001B7F84" w:rsidRPr="006513B5" w:rsidTr="001B7F84">
        <w:tc>
          <w:tcPr>
            <w:tcW w:w="2552" w:type="dxa"/>
            <w:vMerge w:val="restart"/>
            <w:shd w:val="clear" w:color="auto" w:fill="C2D69B" w:themeFill="accent3" w:themeFillTint="99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Наименование продукции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сорт</w:t>
            </w:r>
          </w:p>
        </w:tc>
        <w:tc>
          <w:tcPr>
            <w:tcW w:w="2694" w:type="dxa"/>
            <w:gridSpan w:val="2"/>
            <w:shd w:val="clear" w:color="auto" w:fill="C2D69B" w:themeFill="accent3" w:themeFillTint="99"/>
          </w:tcPr>
          <w:p w:rsidR="001B7F84" w:rsidRPr="006513B5" w:rsidRDefault="001B7F84" w:rsidP="000D29BF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хвойные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лиственница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Осина,</w:t>
            </w:r>
          </w:p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береза</w:t>
            </w:r>
          </w:p>
        </w:tc>
      </w:tr>
      <w:tr w:rsidR="001B7F84" w:rsidRPr="006513B5" w:rsidTr="001B7F84">
        <w:tc>
          <w:tcPr>
            <w:tcW w:w="2552" w:type="dxa"/>
            <w:vMerge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 м</w:t>
            </w:r>
          </w:p>
        </w:tc>
        <w:tc>
          <w:tcPr>
            <w:tcW w:w="1560" w:type="dxa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 м3</w:t>
            </w:r>
          </w:p>
        </w:tc>
        <w:tc>
          <w:tcPr>
            <w:tcW w:w="1984" w:type="dxa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1м3</w:t>
            </w:r>
          </w:p>
        </w:tc>
        <w:tc>
          <w:tcPr>
            <w:tcW w:w="1843" w:type="dxa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1м3</w:t>
            </w:r>
          </w:p>
        </w:tc>
      </w:tr>
      <w:tr w:rsidR="001B7F84" w:rsidRPr="006513B5" w:rsidTr="0092318F">
        <w:trPr>
          <w:trHeight w:val="3021"/>
        </w:trPr>
        <w:tc>
          <w:tcPr>
            <w:tcW w:w="2552" w:type="dxa"/>
          </w:tcPr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Евровагонка</w:t>
            </w:r>
          </w:p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Длина 1,5-3,0м</w:t>
            </w:r>
          </w:p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12,5;13;14х65;88</w:t>
            </w:r>
          </w:p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105;112;116;125мм</w:t>
            </w:r>
          </w:p>
          <w:p w:rsidR="001B7F84" w:rsidRPr="006513B5" w:rsidRDefault="001B7F84" w:rsidP="0092318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B7F84" w:rsidRPr="006513B5" w:rsidRDefault="001B7F84" w:rsidP="002932C5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О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А</w:t>
            </w:r>
            <w:r w:rsidR="00FE339E">
              <w:rPr>
                <w:b/>
                <w:sz w:val="32"/>
                <w:szCs w:val="32"/>
              </w:rPr>
              <w:t>В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С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Д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1B7F84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010DA8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B7F84" w:rsidRPr="006513B5" w:rsidRDefault="001B7F84" w:rsidP="006C30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1B7F84" w:rsidRPr="006513B5" w:rsidRDefault="001B7F84" w:rsidP="006C304F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FE339E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1B7F84" w:rsidRPr="006513B5">
              <w:rPr>
                <w:b/>
                <w:sz w:val="32"/>
                <w:szCs w:val="32"/>
              </w:rPr>
              <w:t>000</w:t>
            </w:r>
          </w:p>
          <w:p w:rsidR="001B7F84" w:rsidRPr="006513B5" w:rsidRDefault="00FE339E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1B7F84" w:rsidRPr="006513B5">
              <w:rPr>
                <w:b/>
                <w:sz w:val="32"/>
                <w:szCs w:val="32"/>
              </w:rPr>
              <w:t>500</w:t>
            </w:r>
          </w:p>
          <w:p w:rsidR="001B7F84" w:rsidRPr="006513B5" w:rsidRDefault="00792AC1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</w:t>
            </w:r>
            <w:r w:rsidR="001B7F84" w:rsidRPr="006513B5">
              <w:rPr>
                <w:b/>
                <w:sz w:val="32"/>
                <w:szCs w:val="32"/>
              </w:rPr>
              <w:t>00</w:t>
            </w:r>
          </w:p>
          <w:p w:rsidR="001B7F84" w:rsidRPr="006513B5" w:rsidRDefault="005A2FFD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1B7F84" w:rsidRPr="006513B5">
              <w:rPr>
                <w:b/>
                <w:sz w:val="32"/>
                <w:szCs w:val="32"/>
              </w:rPr>
              <w:t>500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6F7D74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1B7F84" w:rsidRPr="006513B5" w:rsidRDefault="001B7F84" w:rsidP="001F16AA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6F7D74">
            <w:pPr>
              <w:pStyle w:val="a3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36000 Элита</w:t>
            </w:r>
          </w:p>
          <w:p w:rsidR="001B7F84" w:rsidRPr="006513B5" w:rsidRDefault="0061265E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  <w:r w:rsidR="001B7F84" w:rsidRPr="006513B5">
              <w:rPr>
                <w:b/>
                <w:sz w:val="32"/>
                <w:szCs w:val="32"/>
              </w:rPr>
              <w:t>000Прима</w:t>
            </w:r>
          </w:p>
          <w:p w:rsidR="001B7F84" w:rsidRPr="006513B5" w:rsidRDefault="0061265E" w:rsidP="001F16AA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1B7F84" w:rsidRPr="006513B5">
              <w:rPr>
                <w:b/>
                <w:sz w:val="32"/>
                <w:szCs w:val="32"/>
              </w:rPr>
              <w:t>000АВ</w:t>
            </w:r>
          </w:p>
          <w:p w:rsidR="001B7F84" w:rsidRPr="006513B5" w:rsidRDefault="0061265E" w:rsidP="001F16AA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1B7F84" w:rsidRPr="006513B5">
              <w:rPr>
                <w:b/>
                <w:sz w:val="32"/>
                <w:szCs w:val="32"/>
              </w:rPr>
              <w:t>000С</w:t>
            </w:r>
          </w:p>
          <w:p w:rsidR="001B7F84" w:rsidRPr="006513B5" w:rsidRDefault="0061265E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1B7F84" w:rsidRPr="006513B5">
              <w:rPr>
                <w:b/>
                <w:sz w:val="32"/>
                <w:szCs w:val="32"/>
              </w:rPr>
              <w:t>000Д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6F7D74">
            <w:pPr>
              <w:pStyle w:val="a3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1B7F84" w:rsidRPr="006513B5" w:rsidRDefault="001B7F84" w:rsidP="00E035A3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65A6D" w:rsidP="00165A6D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300</w:t>
            </w:r>
            <w:r w:rsidR="001B7F84" w:rsidRPr="006513B5">
              <w:rPr>
                <w:b/>
                <w:sz w:val="32"/>
                <w:szCs w:val="32"/>
              </w:rPr>
              <w:t>00</w:t>
            </w:r>
          </w:p>
          <w:p w:rsidR="001B7F84" w:rsidRPr="006513B5" w:rsidRDefault="00165A6D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1B7F84" w:rsidRPr="006513B5">
              <w:rPr>
                <w:b/>
                <w:sz w:val="32"/>
                <w:szCs w:val="32"/>
              </w:rPr>
              <w:t>000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15000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12000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7500</w:t>
            </w: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:rsidR="001B7F84" w:rsidRPr="006513B5" w:rsidRDefault="001B7F84" w:rsidP="00F20D7D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</w:tr>
      <w:tr w:rsidR="001B7F84" w:rsidRPr="006513B5" w:rsidTr="0092318F">
        <w:trPr>
          <w:trHeight w:val="1174"/>
        </w:trPr>
        <w:tc>
          <w:tcPr>
            <w:tcW w:w="2552" w:type="dxa"/>
          </w:tcPr>
          <w:p w:rsidR="001B7F84" w:rsidRDefault="0092318F" w:rsidP="005A041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БРУСОК ХВОЙНЫЙ</w:t>
            </w:r>
          </w:p>
          <w:p w:rsidR="006F3BEB" w:rsidRDefault="006F3BEB" w:rsidP="005A041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20Х30,20Х40,</w:t>
            </w:r>
          </w:p>
          <w:p w:rsidR="006F3BEB" w:rsidRDefault="006F3BEB" w:rsidP="005A041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30Х40,40Х40,</w:t>
            </w:r>
          </w:p>
          <w:p w:rsidR="0092318F" w:rsidRDefault="006F3BEB" w:rsidP="005A041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40Х60,50Х50</w:t>
            </w:r>
          </w:p>
          <w:p w:rsidR="006F3BEB" w:rsidRDefault="006F3BEB" w:rsidP="005A041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ДЛИНА 2,3,4,6 МЕТРОВ</w:t>
            </w:r>
          </w:p>
          <w:p w:rsidR="0092318F" w:rsidRPr="006513B5" w:rsidRDefault="0092318F" w:rsidP="005A041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B7F84" w:rsidRPr="006513B5" w:rsidRDefault="001B7F84" w:rsidP="00010DA8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B7F84" w:rsidRPr="006513B5" w:rsidRDefault="001B7F84" w:rsidP="006C304F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1B7F84" w:rsidRPr="006513B5" w:rsidRDefault="006F3BEB" w:rsidP="006F7D7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11000</w:t>
            </w:r>
          </w:p>
        </w:tc>
        <w:tc>
          <w:tcPr>
            <w:tcW w:w="1984" w:type="dxa"/>
          </w:tcPr>
          <w:p w:rsidR="001B7F84" w:rsidRPr="006513B5" w:rsidRDefault="001B7F84" w:rsidP="001F16AA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B7F84" w:rsidRPr="006513B5" w:rsidRDefault="001B7F84" w:rsidP="00E035A3">
            <w:pPr>
              <w:pStyle w:val="a3"/>
              <w:rPr>
                <w:sz w:val="32"/>
                <w:szCs w:val="32"/>
              </w:rPr>
            </w:pPr>
          </w:p>
        </w:tc>
      </w:tr>
      <w:tr w:rsidR="001B7F84" w:rsidRPr="006513B5" w:rsidTr="001B7F84">
        <w:trPr>
          <w:trHeight w:val="3570"/>
        </w:trPr>
        <w:tc>
          <w:tcPr>
            <w:tcW w:w="2552" w:type="dxa"/>
          </w:tcPr>
          <w:p w:rsidR="001B7F84" w:rsidRPr="006513B5" w:rsidRDefault="001B7F84" w:rsidP="003250C8">
            <w:pPr>
              <w:pStyle w:val="a3"/>
              <w:jc w:val="center"/>
              <w:rPr>
                <w:sz w:val="32"/>
                <w:szCs w:val="32"/>
              </w:rPr>
            </w:pPr>
          </w:p>
          <w:p w:rsidR="001B7F84" w:rsidRPr="006513B5" w:rsidRDefault="004277F3" w:rsidP="00050641">
            <w:pPr>
              <w:pStyle w:val="a3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 xml:space="preserve">     </w:t>
            </w:r>
            <w:r w:rsidR="001B7F84" w:rsidRPr="006513B5">
              <w:rPr>
                <w:b/>
                <w:sz w:val="32"/>
                <w:szCs w:val="32"/>
              </w:rPr>
              <w:t>Доска пола</w:t>
            </w:r>
          </w:p>
          <w:p w:rsidR="001B7F84" w:rsidRPr="006513B5" w:rsidRDefault="001B7F84" w:rsidP="00050641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Длина 1,5-6,0 м</w:t>
            </w:r>
          </w:p>
          <w:p w:rsidR="004277F3" w:rsidRPr="006513B5" w:rsidRDefault="001B7F84" w:rsidP="001B7F84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27/90мм;32/90;</w:t>
            </w:r>
          </w:p>
          <w:p w:rsidR="001B7F84" w:rsidRPr="006513B5" w:rsidRDefault="001B7F84" w:rsidP="001B7F84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35/90;</w:t>
            </w:r>
            <w:r w:rsidR="004277F3" w:rsidRPr="006513B5">
              <w:rPr>
                <w:sz w:val="32"/>
                <w:szCs w:val="32"/>
              </w:rPr>
              <w:t>112;130;</w:t>
            </w:r>
          </w:p>
          <w:p w:rsidR="004277F3" w:rsidRPr="006513B5" w:rsidRDefault="004277F3" w:rsidP="001B7F84">
            <w:pPr>
              <w:pStyle w:val="a3"/>
              <w:jc w:val="center"/>
              <w:rPr>
                <w:sz w:val="32"/>
                <w:szCs w:val="32"/>
              </w:rPr>
            </w:pPr>
            <w:r w:rsidRPr="006513B5">
              <w:rPr>
                <w:sz w:val="32"/>
                <w:szCs w:val="32"/>
              </w:rPr>
              <w:t>45/88,105,130мм</w:t>
            </w:r>
          </w:p>
          <w:p w:rsidR="001B7F84" w:rsidRPr="006513B5" w:rsidRDefault="001B7F84" w:rsidP="00050641">
            <w:pPr>
              <w:pStyle w:val="a3"/>
              <w:rPr>
                <w:sz w:val="32"/>
                <w:szCs w:val="32"/>
              </w:rPr>
            </w:pPr>
          </w:p>
          <w:p w:rsidR="001B7F84" w:rsidRPr="006513B5" w:rsidRDefault="001B7F84" w:rsidP="00050641">
            <w:pPr>
              <w:pStyle w:val="a3"/>
              <w:jc w:val="center"/>
              <w:rPr>
                <w:sz w:val="32"/>
                <w:szCs w:val="32"/>
              </w:rPr>
            </w:pPr>
          </w:p>
          <w:p w:rsidR="001B7F84" w:rsidRPr="006513B5" w:rsidRDefault="001B7F84" w:rsidP="003250C8">
            <w:pPr>
              <w:pStyle w:val="a3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  <w:p w:rsidR="001B7F84" w:rsidRPr="006513B5" w:rsidRDefault="001B7F84" w:rsidP="003250C8">
            <w:pPr>
              <w:pStyle w:val="a3"/>
              <w:jc w:val="center"/>
              <w:rPr>
                <w:sz w:val="32"/>
                <w:szCs w:val="32"/>
              </w:rPr>
            </w:pPr>
          </w:p>
          <w:p w:rsidR="001B7F84" w:rsidRPr="006513B5" w:rsidRDefault="001B7F84" w:rsidP="005A041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B7F84" w:rsidRPr="006513B5" w:rsidRDefault="001B7F84" w:rsidP="00D87118">
            <w:pPr>
              <w:pStyle w:val="a3"/>
              <w:rPr>
                <w:sz w:val="32"/>
                <w:szCs w:val="32"/>
              </w:rPr>
            </w:pPr>
          </w:p>
          <w:p w:rsidR="001B7F84" w:rsidRPr="006513B5" w:rsidRDefault="001B7F84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А</w:t>
            </w:r>
            <w:r w:rsidR="0092318F">
              <w:rPr>
                <w:b/>
                <w:sz w:val="32"/>
                <w:szCs w:val="32"/>
              </w:rPr>
              <w:t>В</w:t>
            </w:r>
          </w:p>
          <w:p w:rsidR="001B7F84" w:rsidRPr="006513B5" w:rsidRDefault="00CA2DDA" w:rsidP="00CA2DDA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1B7F84" w:rsidRPr="006513B5">
              <w:rPr>
                <w:b/>
                <w:sz w:val="32"/>
                <w:szCs w:val="32"/>
              </w:rPr>
              <w:t>С</w:t>
            </w:r>
          </w:p>
          <w:p w:rsidR="001B7F84" w:rsidRPr="006513B5" w:rsidRDefault="001B7F84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Д</w:t>
            </w:r>
          </w:p>
          <w:p w:rsidR="001B7F84" w:rsidRPr="006513B5" w:rsidRDefault="001B7F84" w:rsidP="00050641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050641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05064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B7F84" w:rsidRPr="006513B5" w:rsidRDefault="001B7F84" w:rsidP="006C304F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1B7F84" w:rsidRPr="006513B5" w:rsidRDefault="001B7F84" w:rsidP="006F7D74">
            <w:pPr>
              <w:pStyle w:val="a3"/>
              <w:rPr>
                <w:sz w:val="32"/>
                <w:szCs w:val="32"/>
              </w:rPr>
            </w:pPr>
          </w:p>
          <w:p w:rsidR="001B7F84" w:rsidRPr="006513B5" w:rsidRDefault="0092318F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1B7F84" w:rsidRPr="006513B5">
              <w:rPr>
                <w:b/>
                <w:sz w:val="32"/>
                <w:szCs w:val="32"/>
              </w:rPr>
              <w:t>500</w:t>
            </w:r>
          </w:p>
          <w:p w:rsidR="001B7F84" w:rsidRPr="006513B5" w:rsidRDefault="00CA2DDA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1B7F84" w:rsidRPr="006513B5">
              <w:rPr>
                <w:b/>
                <w:sz w:val="32"/>
                <w:szCs w:val="32"/>
              </w:rPr>
              <w:t>000</w:t>
            </w:r>
          </w:p>
          <w:p w:rsidR="001B7F84" w:rsidRPr="006513B5" w:rsidRDefault="00CA2DDA" w:rsidP="00050641">
            <w:pPr>
              <w:pStyle w:val="a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8500</w:t>
            </w:r>
          </w:p>
          <w:p w:rsidR="001B7F84" w:rsidRPr="006513B5" w:rsidRDefault="001B7F84" w:rsidP="00050641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050641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1B7F84" w:rsidRPr="006513B5" w:rsidRDefault="001B7F84" w:rsidP="00050641">
            <w:pPr>
              <w:pStyle w:val="a3"/>
              <w:jc w:val="center"/>
              <w:rPr>
                <w:sz w:val="32"/>
                <w:szCs w:val="32"/>
              </w:rPr>
            </w:pPr>
          </w:p>
          <w:p w:rsidR="001B7F84" w:rsidRPr="006513B5" w:rsidRDefault="0092318F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1B7F84" w:rsidRPr="006513B5">
              <w:rPr>
                <w:b/>
                <w:sz w:val="32"/>
                <w:szCs w:val="32"/>
              </w:rPr>
              <w:t>000 АВ</w:t>
            </w:r>
          </w:p>
          <w:p w:rsidR="001B7F84" w:rsidRPr="006513B5" w:rsidRDefault="0092318F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="001B7F84" w:rsidRPr="006513B5">
              <w:rPr>
                <w:b/>
                <w:sz w:val="32"/>
                <w:szCs w:val="32"/>
              </w:rPr>
              <w:t>000 С</w:t>
            </w:r>
          </w:p>
          <w:p w:rsidR="001B7F84" w:rsidRPr="006513B5" w:rsidRDefault="001B7F84" w:rsidP="00050641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6513B5">
              <w:rPr>
                <w:b/>
                <w:sz w:val="32"/>
                <w:szCs w:val="32"/>
              </w:rPr>
              <w:t>8500 Д</w:t>
            </w:r>
          </w:p>
          <w:p w:rsidR="004277F3" w:rsidRDefault="004277F3" w:rsidP="006513B5">
            <w:pPr>
              <w:pStyle w:val="a3"/>
              <w:rPr>
                <w:b/>
                <w:sz w:val="32"/>
                <w:szCs w:val="32"/>
              </w:rPr>
            </w:pPr>
          </w:p>
          <w:p w:rsidR="00464E3F" w:rsidRPr="006513B5" w:rsidRDefault="00464E3F" w:rsidP="006513B5">
            <w:pPr>
              <w:pStyle w:val="a3"/>
              <w:rPr>
                <w:b/>
                <w:sz w:val="32"/>
                <w:szCs w:val="32"/>
              </w:rPr>
            </w:pPr>
          </w:p>
          <w:p w:rsidR="001B7F84" w:rsidRPr="006513B5" w:rsidRDefault="001B7F84" w:rsidP="003709C3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B7F84" w:rsidRPr="006513B5" w:rsidRDefault="001B7F84" w:rsidP="00F20D7D">
            <w:pPr>
              <w:pStyle w:val="a3"/>
              <w:jc w:val="center"/>
              <w:rPr>
                <w:sz w:val="32"/>
                <w:szCs w:val="32"/>
              </w:rPr>
            </w:pPr>
          </w:p>
        </w:tc>
      </w:tr>
    </w:tbl>
    <w:p w:rsidR="00F20D7D" w:rsidRPr="006513B5" w:rsidRDefault="00F20D7D" w:rsidP="00B863D6">
      <w:pPr>
        <w:pStyle w:val="a3"/>
        <w:rPr>
          <w:sz w:val="32"/>
          <w:szCs w:val="32"/>
        </w:rPr>
      </w:pPr>
    </w:p>
    <w:sectPr w:rsidR="00F20D7D" w:rsidRPr="0065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51" w:rsidRDefault="00A93B51" w:rsidP="00313145">
      <w:pPr>
        <w:spacing w:after="0" w:line="240" w:lineRule="auto"/>
      </w:pPr>
      <w:r>
        <w:separator/>
      </w:r>
    </w:p>
  </w:endnote>
  <w:endnote w:type="continuationSeparator" w:id="0">
    <w:p w:rsidR="00A93B51" w:rsidRDefault="00A93B51" w:rsidP="0031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51" w:rsidRDefault="00A93B51" w:rsidP="00313145">
      <w:pPr>
        <w:spacing w:after="0" w:line="240" w:lineRule="auto"/>
      </w:pPr>
      <w:r>
        <w:separator/>
      </w:r>
    </w:p>
  </w:footnote>
  <w:footnote w:type="continuationSeparator" w:id="0">
    <w:p w:rsidR="00A93B51" w:rsidRDefault="00A93B51" w:rsidP="00313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D"/>
    <w:rsid w:val="00010DA8"/>
    <w:rsid w:val="00050641"/>
    <w:rsid w:val="0008131A"/>
    <w:rsid w:val="000908A5"/>
    <w:rsid w:val="000D29BF"/>
    <w:rsid w:val="000D4339"/>
    <w:rsid w:val="001136ED"/>
    <w:rsid w:val="00165A6D"/>
    <w:rsid w:val="00177733"/>
    <w:rsid w:val="00181DD1"/>
    <w:rsid w:val="001B7F84"/>
    <w:rsid w:val="001C1F57"/>
    <w:rsid w:val="001C7A71"/>
    <w:rsid w:val="001D7F43"/>
    <w:rsid w:val="001E0C39"/>
    <w:rsid w:val="001F16AA"/>
    <w:rsid w:val="00233C98"/>
    <w:rsid w:val="0027742D"/>
    <w:rsid w:val="002932C5"/>
    <w:rsid w:val="002B623B"/>
    <w:rsid w:val="002E5595"/>
    <w:rsid w:val="00313145"/>
    <w:rsid w:val="003250C8"/>
    <w:rsid w:val="003661A0"/>
    <w:rsid w:val="003709C3"/>
    <w:rsid w:val="00387D95"/>
    <w:rsid w:val="00413642"/>
    <w:rsid w:val="004277F3"/>
    <w:rsid w:val="0044581D"/>
    <w:rsid w:val="00450B62"/>
    <w:rsid w:val="00451F33"/>
    <w:rsid w:val="00464E3F"/>
    <w:rsid w:val="004657F3"/>
    <w:rsid w:val="004822CF"/>
    <w:rsid w:val="004F20AF"/>
    <w:rsid w:val="00500547"/>
    <w:rsid w:val="00505D3E"/>
    <w:rsid w:val="0054025D"/>
    <w:rsid w:val="00566004"/>
    <w:rsid w:val="0059556C"/>
    <w:rsid w:val="005A0414"/>
    <w:rsid w:val="005A2FFD"/>
    <w:rsid w:val="005A76FC"/>
    <w:rsid w:val="005D2F94"/>
    <w:rsid w:val="0061265E"/>
    <w:rsid w:val="00616C9E"/>
    <w:rsid w:val="00642BBF"/>
    <w:rsid w:val="006513B5"/>
    <w:rsid w:val="00660732"/>
    <w:rsid w:val="00666C56"/>
    <w:rsid w:val="00694077"/>
    <w:rsid w:val="006C304F"/>
    <w:rsid w:val="006F3BEB"/>
    <w:rsid w:val="006F7D74"/>
    <w:rsid w:val="00704530"/>
    <w:rsid w:val="00710231"/>
    <w:rsid w:val="00732BFD"/>
    <w:rsid w:val="00751613"/>
    <w:rsid w:val="00792AC1"/>
    <w:rsid w:val="007C7EA2"/>
    <w:rsid w:val="008E545D"/>
    <w:rsid w:val="0092318F"/>
    <w:rsid w:val="009265F3"/>
    <w:rsid w:val="009D3914"/>
    <w:rsid w:val="00A05C62"/>
    <w:rsid w:val="00A93B51"/>
    <w:rsid w:val="00B01D72"/>
    <w:rsid w:val="00B818A3"/>
    <w:rsid w:val="00B863D6"/>
    <w:rsid w:val="00C12334"/>
    <w:rsid w:val="00C47A0B"/>
    <w:rsid w:val="00C66B14"/>
    <w:rsid w:val="00C837F2"/>
    <w:rsid w:val="00CA2DDA"/>
    <w:rsid w:val="00CA5D8E"/>
    <w:rsid w:val="00D1666D"/>
    <w:rsid w:val="00D33B8B"/>
    <w:rsid w:val="00D87118"/>
    <w:rsid w:val="00D938AE"/>
    <w:rsid w:val="00DD7C43"/>
    <w:rsid w:val="00DE6EAA"/>
    <w:rsid w:val="00E035A3"/>
    <w:rsid w:val="00E16B86"/>
    <w:rsid w:val="00E202D9"/>
    <w:rsid w:val="00E25614"/>
    <w:rsid w:val="00E35B6B"/>
    <w:rsid w:val="00E4359D"/>
    <w:rsid w:val="00E5463D"/>
    <w:rsid w:val="00E71223"/>
    <w:rsid w:val="00E848EA"/>
    <w:rsid w:val="00E87321"/>
    <w:rsid w:val="00EA2B7E"/>
    <w:rsid w:val="00F20D7D"/>
    <w:rsid w:val="00F33975"/>
    <w:rsid w:val="00F5211F"/>
    <w:rsid w:val="00FA1840"/>
    <w:rsid w:val="00FD1E2A"/>
    <w:rsid w:val="00FD3569"/>
    <w:rsid w:val="00FD61E2"/>
    <w:rsid w:val="00FE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FCC84-2E9B-4DF6-8CA8-38C55DDE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D7D"/>
    <w:pPr>
      <w:spacing w:after="0" w:line="240" w:lineRule="auto"/>
    </w:pPr>
  </w:style>
  <w:style w:type="table" w:styleId="a4">
    <w:name w:val="Table Grid"/>
    <w:basedOn w:val="a1"/>
    <w:uiPriority w:val="59"/>
    <w:rsid w:val="00F2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1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145"/>
  </w:style>
  <w:style w:type="paragraph" w:styleId="a9">
    <w:name w:val="footer"/>
    <w:basedOn w:val="a"/>
    <w:link w:val="aa"/>
    <w:uiPriority w:val="99"/>
    <w:unhideWhenUsed/>
    <w:rsid w:val="0031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3DAC-675D-459A-83CD-869F36DE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SONY</cp:lastModifiedBy>
  <cp:revision>3</cp:revision>
  <cp:lastPrinted>2012-11-23T12:11:00Z</cp:lastPrinted>
  <dcterms:created xsi:type="dcterms:W3CDTF">2019-01-27T17:20:00Z</dcterms:created>
  <dcterms:modified xsi:type="dcterms:W3CDTF">2019-01-29T06:34:00Z</dcterms:modified>
</cp:coreProperties>
</file>