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CC" w:rsidRDefault="00FE28C7">
      <w:pPr>
        <w:rPr>
          <w:b/>
          <w:sz w:val="36"/>
          <w:szCs w:val="36"/>
        </w:rPr>
      </w:pPr>
      <w:r w:rsidRPr="003C3002">
        <w:rPr>
          <w:b/>
          <w:sz w:val="36"/>
          <w:szCs w:val="36"/>
        </w:rPr>
        <w:t xml:space="preserve">Горизонтальная обмоточная машина </w:t>
      </w:r>
      <w:r w:rsidRPr="003C3002">
        <w:rPr>
          <w:b/>
          <w:sz w:val="36"/>
          <w:szCs w:val="36"/>
          <w:lang w:val="en-US"/>
        </w:rPr>
        <w:t>R</w:t>
      </w:r>
      <w:r w:rsidR="006E068D" w:rsidRPr="003C3002">
        <w:rPr>
          <w:b/>
          <w:sz w:val="36"/>
          <w:szCs w:val="36"/>
        </w:rPr>
        <w:t>9.4</w:t>
      </w:r>
    </w:p>
    <w:p w:rsidR="00AC6965" w:rsidRPr="00FE28C7" w:rsidRDefault="002F7B4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оризонтальная обмоточная машина R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1F1" w:rsidRDefault="003C300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C3002">
        <w:rPr>
          <w:rFonts w:ascii="Arial" w:hAnsi="Arial" w:cs="Arial"/>
          <w:color w:val="000000"/>
          <w:sz w:val="24"/>
          <w:szCs w:val="24"/>
          <w:shd w:val="clear" w:color="auto" w:fill="FFFFFF"/>
        </w:rPr>
        <w:t>Ц</w:t>
      </w:r>
      <w:r w:rsidR="0070225C" w:rsidRPr="003C3002">
        <w:rPr>
          <w:rFonts w:ascii="Arial" w:hAnsi="Arial" w:cs="Arial"/>
          <w:color w:val="000000"/>
          <w:sz w:val="24"/>
          <w:szCs w:val="24"/>
          <w:shd w:val="clear" w:color="auto" w:fill="FFFFFF"/>
        </w:rPr>
        <w:t>ена - 330 000 руб.</w:t>
      </w:r>
    </w:p>
    <w:p w:rsidR="008061F1" w:rsidRDefault="008061F1" w:rsidP="008061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8061F1" w:rsidRDefault="008061F1" w:rsidP="008061F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miheli</w:t>
      </w:r>
      <w:r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mail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8061F1" w:rsidRDefault="008061F1" w:rsidP="008061F1">
      <w:r>
        <w:t>Директор фирмы «ТЕХНОВУД» Лев Иванович Михеев, Телефон 89167251345</w:t>
      </w:r>
    </w:p>
    <w:p w:rsidR="008061F1" w:rsidRDefault="008061F1">
      <w:r>
        <w:t xml:space="preserve">Телефон секретаря 89175749234 Наталья </w:t>
      </w:r>
    </w:p>
    <w:p w:rsidR="008061F1" w:rsidRDefault="008061F1"/>
    <w:p w:rsidR="00AC6965" w:rsidRDefault="0070225C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 w:rsidR="00FE28C7">
        <w:t>1/ Электропитание   --230В; 50гц</w:t>
      </w:r>
    </w:p>
    <w:p w:rsidR="00FE28C7" w:rsidRDefault="00FE28C7">
      <w:r>
        <w:t>2/ Суммарная потребляемая мощность ---2кВт</w:t>
      </w:r>
    </w:p>
    <w:p w:rsidR="00FE28C7" w:rsidRDefault="00FE28C7">
      <w:r>
        <w:t>3/ Давление сжатого воздуха     -- 6 бар</w:t>
      </w:r>
    </w:p>
    <w:p w:rsidR="00FE28C7" w:rsidRDefault="00FE28C7">
      <w:r>
        <w:t xml:space="preserve">4/Обмоточный материал   ---- </w:t>
      </w:r>
      <w:proofErr w:type="spellStart"/>
      <w:r>
        <w:t>стретч</w:t>
      </w:r>
      <w:proofErr w:type="spellEnd"/>
      <w:r>
        <w:t>-пленка(23-30мкм)</w:t>
      </w:r>
    </w:p>
    <w:p w:rsidR="00FE28C7" w:rsidRDefault="00FE28C7">
      <w:r>
        <w:t>5</w:t>
      </w:r>
      <w:r w:rsidR="0018672A">
        <w:t xml:space="preserve">/ Размеры катушки </w:t>
      </w:r>
      <w:proofErr w:type="spellStart"/>
      <w:r w:rsidR="0018672A">
        <w:t>стретч</w:t>
      </w:r>
      <w:proofErr w:type="spellEnd"/>
      <w:r w:rsidR="0018672A">
        <w:t>-</w:t>
      </w:r>
      <w:proofErr w:type="gramStart"/>
      <w:r w:rsidR="0018672A">
        <w:t>пленки  ---</w:t>
      </w:r>
      <w:proofErr w:type="gramEnd"/>
      <w:r w:rsidR="0018672A">
        <w:t xml:space="preserve"> 175(Д)х125(В)х125(Ш)х76(</w:t>
      </w:r>
      <w:proofErr w:type="spellStart"/>
      <w:r w:rsidR="0018672A">
        <w:t>внутр</w:t>
      </w:r>
      <w:proofErr w:type="spellEnd"/>
      <w:r w:rsidR="0018672A">
        <w:t xml:space="preserve">. </w:t>
      </w:r>
      <w:proofErr w:type="spellStart"/>
      <w:r w:rsidR="0018672A">
        <w:t>Диам</w:t>
      </w:r>
      <w:proofErr w:type="spellEnd"/>
      <w:r w:rsidR="0018672A">
        <w:t>)</w:t>
      </w:r>
    </w:p>
    <w:p w:rsidR="0018672A" w:rsidRDefault="0018672A">
      <w:r>
        <w:t xml:space="preserve">6/Габариты </w:t>
      </w:r>
      <w:proofErr w:type="gramStart"/>
      <w:r>
        <w:t>оборудования :</w:t>
      </w:r>
      <w:proofErr w:type="gramEnd"/>
      <w:r>
        <w:t xml:space="preserve"> 900 х1230х1580</w:t>
      </w:r>
      <w:r w:rsidR="00442D88">
        <w:t>(длина</w:t>
      </w:r>
      <w:r w:rsidR="00442D88" w:rsidRPr="00442D88">
        <w:t xml:space="preserve"> </w:t>
      </w:r>
      <w:r w:rsidR="00442D88">
        <w:t>, ширина, высота)</w:t>
      </w:r>
    </w:p>
    <w:p w:rsidR="00442D88" w:rsidRDefault="00442D88">
      <w:r>
        <w:t>7/Внутренний диаметр кольца –400мм</w:t>
      </w:r>
    </w:p>
    <w:p w:rsidR="00442D88" w:rsidRDefault="00442D88">
      <w:r>
        <w:t>8/Скорость вращения –90 об/мин</w:t>
      </w:r>
    </w:p>
    <w:p w:rsidR="00442D88" w:rsidRDefault="00442D88">
      <w:r>
        <w:t>9/ Год выпуска  --- 2013г</w:t>
      </w:r>
    </w:p>
    <w:p w:rsidR="00442D88" w:rsidRDefault="00442D88">
      <w:r>
        <w:t xml:space="preserve">Оборудование </w:t>
      </w:r>
      <w:r w:rsidR="0070225C">
        <w:t xml:space="preserve">в отличном состоянии, </w:t>
      </w:r>
      <w:r w:rsidR="003C3002">
        <w:t>эксплуатировалось</w:t>
      </w:r>
      <w:r>
        <w:t xml:space="preserve">, с 5% </w:t>
      </w:r>
      <w:proofErr w:type="gramStart"/>
      <w:r>
        <w:t>загрузко</w:t>
      </w:r>
      <w:r w:rsidR="006E068D">
        <w:t>й .</w:t>
      </w:r>
      <w:proofErr w:type="gramEnd"/>
    </w:p>
    <w:p w:rsidR="008061F1" w:rsidRDefault="008061F1"/>
    <w:p w:rsidR="002A4F97" w:rsidRDefault="002A4F97"/>
    <w:p w:rsidR="0018672A" w:rsidRPr="00FE28C7" w:rsidRDefault="0018672A"/>
    <w:sectPr w:rsidR="0018672A" w:rsidRPr="00FE28C7" w:rsidSect="0042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8C7"/>
    <w:rsid w:val="0018672A"/>
    <w:rsid w:val="002A4F97"/>
    <w:rsid w:val="002F7B4F"/>
    <w:rsid w:val="003C3002"/>
    <w:rsid w:val="00422BCC"/>
    <w:rsid w:val="00442D88"/>
    <w:rsid w:val="006E068D"/>
    <w:rsid w:val="0070225C"/>
    <w:rsid w:val="008061F1"/>
    <w:rsid w:val="00AC6965"/>
    <w:rsid w:val="00C26656"/>
    <w:rsid w:val="00D46D8B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433E9-420B-4E99-A476-DC96720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woodecor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Lobanov</dc:creator>
  <cp:keywords/>
  <dc:description/>
  <cp:lastModifiedBy>Natalya Mikheeva</cp:lastModifiedBy>
  <cp:revision>8</cp:revision>
  <dcterms:created xsi:type="dcterms:W3CDTF">2017-01-20T11:08:00Z</dcterms:created>
  <dcterms:modified xsi:type="dcterms:W3CDTF">2017-10-17T19:07:00Z</dcterms:modified>
</cp:coreProperties>
</file>