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D87" w:rsidRDefault="008A0D87">
      <w:pPr>
        <w:rPr>
          <w:lang w:val="en-US"/>
        </w:rPr>
      </w:pPr>
    </w:p>
    <w:p w:rsidR="00A16916" w:rsidRDefault="00A16916">
      <w:pPr>
        <w:rPr>
          <w:lang w:val="en-US"/>
        </w:rPr>
      </w:pPr>
    </w:p>
    <w:p w:rsidR="00A16916" w:rsidRPr="00561161" w:rsidRDefault="00A16916">
      <w:pPr>
        <w:rPr>
          <w:lang w:val="en-US"/>
        </w:rPr>
      </w:pPr>
    </w:p>
    <w:p w:rsidR="008A0D87" w:rsidRPr="00561161" w:rsidRDefault="008A0D87">
      <w:pPr>
        <w:rPr>
          <w:lang w:val="en-US"/>
        </w:rPr>
      </w:pPr>
    </w:p>
    <w:p w:rsidR="008A0D87" w:rsidRPr="00561161" w:rsidRDefault="008A0D87">
      <w:pPr>
        <w:rPr>
          <w:lang w:val="en-US"/>
        </w:rPr>
      </w:pPr>
    </w:p>
    <w:p w:rsidR="008A0D87" w:rsidRDefault="008A0D87" w:rsidP="00C6467B">
      <w:pPr>
        <w:tabs>
          <w:tab w:val="left" w:pos="26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Коммерческое предложение</w:t>
      </w:r>
    </w:p>
    <w:p w:rsidR="008A0D87" w:rsidRPr="00E5001B" w:rsidRDefault="000260D4" w:rsidP="001251F5">
      <w:pPr>
        <w:tabs>
          <w:tab w:val="left" w:pos="2618"/>
          <w:tab w:val="left" w:pos="7088"/>
          <w:tab w:val="left" w:pos="7655"/>
        </w:tabs>
        <w:rPr>
          <w:sz w:val="28"/>
        </w:rPr>
      </w:pPr>
      <w:r>
        <w:rPr>
          <w:sz w:val="28"/>
        </w:rPr>
        <w:t>ООО «СИБГАРАНТ»</w:t>
      </w:r>
      <w:r w:rsidR="008A0D87" w:rsidRPr="00E5001B">
        <w:rPr>
          <w:sz w:val="28"/>
        </w:rPr>
        <w:t xml:space="preserve"> производит и реализует погонажные изделия из </w:t>
      </w:r>
      <w:r w:rsidR="00FF5AAB" w:rsidRPr="00E5001B">
        <w:rPr>
          <w:sz w:val="28"/>
        </w:rPr>
        <w:t>сибирской лиственницы</w:t>
      </w:r>
      <w:r w:rsidR="008A0D87" w:rsidRPr="00E5001B">
        <w:rPr>
          <w:sz w:val="28"/>
        </w:rPr>
        <w:t xml:space="preserve"> (евровагонка,</w:t>
      </w:r>
      <w:r w:rsidR="008A0D87">
        <w:rPr>
          <w:sz w:val="28"/>
        </w:rPr>
        <w:t xml:space="preserve"> и</w:t>
      </w:r>
      <w:r w:rsidR="008A0D87" w:rsidRPr="00E5001B">
        <w:rPr>
          <w:sz w:val="28"/>
        </w:rPr>
        <w:t>митация бруса, доска пола,</w:t>
      </w:r>
      <w:r w:rsidR="008A0D87">
        <w:rPr>
          <w:sz w:val="28"/>
        </w:rPr>
        <w:t xml:space="preserve"> </w:t>
      </w:r>
      <w:r w:rsidR="00FF5AAB">
        <w:rPr>
          <w:sz w:val="28"/>
        </w:rPr>
        <w:t>планкен, террасная</w:t>
      </w:r>
      <w:r w:rsidR="008A0D87">
        <w:rPr>
          <w:sz w:val="28"/>
        </w:rPr>
        <w:t xml:space="preserve"> доска вельвет) и предлагаем</w:t>
      </w:r>
      <w:r w:rsidR="008A0D87" w:rsidRPr="00E5001B">
        <w:rPr>
          <w:sz w:val="28"/>
        </w:rPr>
        <w:t xml:space="preserve"> Вам </w:t>
      </w:r>
      <w:r w:rsidR="00FF5AAB" w:rsidRPr="00E5001B">
        <w:rPr>
          <w:sz w:val="28"/>
        </w:rPr>
        <w:t xml:space="preserve">рассмотреть возможность заключении </w:t>
      </w:r>
      <w:r w:rsidR="00FF5AAB">
        <w:rPr>
          <w:sz w:val="28"/>
        </w:rPr>
        <w:t>договора на</w:t>
      </w:r>
      <w:r w:rsidR="00D6652B">
        <w:rPr>
          <w:sz w:val="28"/>
        </w:rPr>
        <w:t xml:space="preserve"> </w:t>
      </w:r>
      <w:r w:rsidR="00FF5AAB">
        <w:rPr>
          <w:sz w:val="28"/>
        </w:rPr>
        <w:t xml:space="preserve">поставки </w:t>
      </w:r>
      <w:r w:rsidR="00FF5AAB" w:rsidRPr="00E5001B">
        <w:rPr>
          <w:sz w:val="28"/>
        </w:rPr>
        <w:t>нашей</w:t>
      </w:r>
      <w:r w:rsidR="008A0D87" w:rsidRPr="00E5001B">
        <w:rPr>
          <w:sz w:val="28"/>
        </w:rPr>
        <w:t xml:space="preserve"> продукции. </w:t>
      </w:r>
    </w:p>
    <w:p w:rsidR="008A0D87" w:rsidRPr="00265D32" w:rsidRDefault="008A0D87" w:rsidP="001251F5">
      <w:pPr>
        <w:tabs>
          <w:tab w:val="left" w:pos="2618"/>
          <w:tab w:val="left" w:pos="7088"/>
          <w:tab w:val="left" w:pos="7655"/>
        </w:tabs>
        <w:rPr>
          <w:sz w:val="28"/>
        </w:rPr>
      </w:pPr>
      <w:r w:rsidRPr="00E5001B">
        <w:rPr>
          <w:sz w:val="28"/>
        </w:rPr>
        <w:t>Качество гарантируем.</w:t>
      </w: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1985"/>
        <w:gridCol w:w="1134"/>
        <w:gridCol w:w="1296"/>
        <w:gridCol w:w="1114"/>
        <w:gridCol w:w="1130"/>
        <w:gridCol w:w="1705"/>
        <w:gridCol w:w="992"/>
      </w:tblGrid>
      <w:tr w:rsidR="001F4ABD" w:rsidRPr="00ED52DD" w:rsidTr="00520C77">
        <w:tc>
          <w:tcPr>
            <w:tcW w:w="1985" w:type="dxa"/>
          </w:tcPr>
          <w:p w:rsidR="001F4ABD" w:rsidRPr="003B2423" w:rsidRDefault="001F4ABD" w:rsidP="002754E1">
            <w:r w:rsidRPr="003B2423">
              <w:t>наименование</w:t>
            </w:r>
          </w:p>
        </w:tc>
        <w:tc>
          <w:tcPr>
            <w:tcW w:w="1134" w:type="dxa"/>
          </w:tcPr>
          <w:p w:rsidR="001F4ABD" w:rsidRPr="003B2423" w:rsidRDefault="001F4ABD" w:rsidP="002754E1">
            <w:r w:rsidRPr="003B2423">
              <w:t>толщина</w:t>
            </w:r>
          </w:p>
        </w:tc>
        <w:tc>
          <w:tcPr>
            <w:tcW w:w="1296" w:type="dxa"/>
          </w:tcPr>
          <w:p w:rsidR="001F4ABD" w:rsidRPr="003B2423" w:rsidRDefault="001F4ABD" w:rsidP="002754E1">
            <w:r w:rsidRPr="003B2423">
              <w:t>ширина</w:t>
            </w:r>
          </w:p>
        </w:tc>
        <w:tc>
          <w:tcPr>
            <w:tcW w:w="1114" w:type="dxa"/>
          </w:tcPr>
          <w:p w:rsidR="001F4ABD" w:rsidRPr="003B2423" w:rsidRDefault="001F4ABD" w:rsidP="002754E1">
            <w:r w:rsidRPr="003B2423">
              <w:t>длина</w:t>
            </w:r>
          </w:p>
        </w:tc>
        <w:tc>
          <w:tcPr>
            <w:tcW w:w="1130" w:type="dxa"/>
          </w:tcPr>
          <w:p w:rsidR="001F4ABD" w:rsidRPr="003B2423" w:rsidRDefault="001F4ABD" w:rsidP="002754E1">
            <w:r w:rsidRPr="003B2423">
              <w:t>сорт</w:t>
            </w:r>
          </w:p>
        </w:tc>
        <w:tc>
          <w:tcPr>
            <w:tcW w:w="1705" w:type="dxa"/>
          </w:tcPr>
          <w:p w:rsidR="001F4ABD" w:rsidRDefault="001F4ABD" w:rsidP="002754E1">
            <w:r>
              <w:t xml:space="preserve">Цена </w:t>
            </w:r>
          </w:p>
          <w:p w:rsidR="001F4ABD" w:rsidRPr="003B2423" w:rsidRDefault="001F4ABD" w:rsidP="002754E1">
            <w:r>
              <w:t>Руб\м3</w:t>
            </w:r>
          </w:p>
        </w:tc>
        <w:tc>
          <w:tcPr>
            <w:tcW w:w="992" w:type="dxa"/>
          </w:tcPr>
          <w:p w:rsidR="001F4ABD" w:rsidRDefault="001F4ABD" w:rsidP="00D83392">
            <w:r>
              <w:t xml:space="preserve">Кол-во </w:t>
            </w:r>
          </w:p>
          <w:p w:rsidR="001F4ABD" w:rsidRPr="00ED52DD" w:rsidRDefault="001F4ABD" w:rsidP="00D83392">
            <w:proofErr w:type="spellStart"/>
            <w:r>
              <w:t>Шт</w:t>
            </w:r>
            <w:proofErr w:type="spellEnd"/>
            <w:r>
              <w:t xml:space="preserve"> в </w:t>
            </w:r>
            <w:proofErr w:type="spellStart"/>
            <w:r>
              <w:t>уп-ке</w:t>
            </w:r>
            <w:proofErr w:type="spellEnd"/>
          </w:p>
        </w:tc>
      </w:tr>
      <w:tr w:rsidR="001F4ABD" w:rsidRPr="003B2423" w:rsidTr="00520C77">
        <w:tc>
          <w:tcPr>
            <w:tcW w:w="1985" w:type="dxa"/>
            <w:vMerge w:val="restart"/>
          </w:tcPr>
          <w:p w:rsidR="001F4ABD" w:rsidRPr="003B2423" w:rsidRDefault="001F4ABD" w:rsidP="002754E1">
            <w:r w:rsidRPr="003B2423">
              <w:t>евровагонка</w:t>
            </w:r>
          </w:p>
          <w:p w:rsidR="001F4ABD" w:rsidRDefault="001F4ABD" w:rsidP="002754E1">
            <w:r>
              <w:t>лиственница</w:t>
            </w:r>
          </w:p>
          <w:p w:rsidR="001F4ABD" w:rsidRPr="003B2423" w:rsidRDefault="001F4ABD" w:rsidP="002754E1">
            <w:r>
              <w:t>(штиль)</w:t>
            </w:r>
          </w:p>
        </w:tc>
        <w:tc>
          <w:tcPr>
            <w:tcW w:w="1134" w:type="dxa"/>
          </w:tcPr>
          <w:p w:rsidR="001F4ABD" w:rsidRPr="003B2423" w:rsidRDefault="001F4ABD" w:rsidP="002754E1">
            <w:r w:rsidRPr="003B2423">
              <w:t>14</w:t>
            </w:r>
          </w:p>
        </w:tc>
        <w:tc>
          <w:tcPr>
            <w:tcW w:w="1296" w:type="dxa"/>
          </w:tcPr>
          <w:p w:rsidR="001F4ABD" w:rsidRPr="003B2423" w:rsidRDefault="001F4ABD" w:rsidP="002754E1">
            <w:r>
              <w:t>90,110,135</w:t>
            </w:r>
          </w:p>
        </w:tc>
        <w:tc>
          <w:tcPr>
            <w:tcW w:w="1114" w:type="dxa"/>
          </w:tcPr>
          <w:p w:rsidR="001F4ABD" w:rsidRPr="003B2423" w:rsidRDefault="001F4ABD" w:rsidP="002754E1">
            <w:r>
              <w:t>2-</w:t>
            </w:r>
            <w:r w:rsidRPr="003B2423">
              <w:t>4</w:t>
            </w:r>
          </w:p>
        </w:tc>
        <w:tc>
          <w:tcPr>
            <w:tcW w:w="1130" w:type="dxa"/>
          </w:tcPr>
          <w:p w:rsidR="001F4ABD" w:rsidRPr="003B2423" w:rsidRDefault="001F4ABD" w:rsidP="002754E1">
            <w:r>
              <w:t>(Экстра)</w:t>
            </w:r>
          </w:p>
        </w:tc>
        <w:tc>
          <w:tcPr>
            <w:tcW w:w="1705" w:type="dxa"/>
          </w:tcPr>
          <w:p w:rsidR="001F4ABD" w:rsidRPr="003B2423" w:rsidRDefault="001B6E09" w:rsidP="002754E1">
            <w:r>
              <w:t>40</w:t>
            </w:r>
            <w:r w:rsidR="001F4ABD">
              <w:t>500-00</w:t>
            </w:r>
          </w:p>
        </w:tc>
        <w:tc>
          <w:tcPr>
            <w:tcW w:w="992" w:type="dxa"/>
          </w:tcPr>
          <w:p w:rsidR="001F4ABD" w:rsidRPr="003B2423" w:rsidRDefault="001F4ABD" w:rsidP="00D83392">
            <w:r>
              <w:t>8-10</w:t>
            </w:r>
          </w:p>
        </w:tc>
      </w:tr>
      <w:tr w:rsidR="001F4ABD" w:rsidRPr="003B2423" w:rsidTr="00520C77">
        <w:tc>
          <w:tcPr>
            <w:tcW w:w="1985" w:type="dxa"/>
            <w:vMerge/>
          </w:tcPr>
          <w:p w:rsidR="001F4ABD" w:rsidRPr="00500041" w:rsidRDefault="001F4ABD" w:rsidP="002754E1"/>
        </w:tc>
        <w:tc>
          <w:tcPr>
            <w:tcW w:w="1134" w:type="dxa"/>
          </w:tcPr>
          <w:p w:rsidR="001F4ABD" w:rsidRPr="003B2423" w:rsidRDefault="001F4ABD" w:rsidP="002754E1">
            <w:r w:rsidRPr="003B2423">
              <w:t>14</w:t>
            </w:r>
          </w:p>
        </w:tc>
        <w:tc>
          <w:tcPr>
            <w:tcW w:w="1296" w:type="dxa"/>
          </w:tcPr>
          <w:p w:rsidR="001F4ABD" w:rsidRPr="003B2423" w:rsidRDefault="001F4ABD" w:rsidP="002754E1">
            <w:r>
              <w:t>90,110,135</w:t>
            </w:r>
          </w:p>
        </w:tc>
        <w:tc>
          <w:tcPr>
            <w:tcW w:w="1114" w:type="dxa"/>
          </w:tcPr>
          <w:p w:rsidR="001F4ABD" w:rsidRDefault="001F4ABD" w:rsidP="002754E1">
            <w:r w:rsidRPr="00E4371F">
              <w:t>2-4</w:t>
            </w:r>
          </w:p>
        </w:tc>
        <w:tc>
          <w:tcPr>
            <w:tcW w:w="1130" w:type="dxa"/>
          </w:tcPr>
          <w:p w:rsidR="001F4ABD" w:rsidRPr="003B2423" w:rsidRDefault="001F4ABD" w:rsidP="002754E1">
            <w:r w:rsidRPr="003B2423">
              <w:t>А</w:t>
            </w:r>
          </w:p>
        </w:tc>
        <w:tc>
          <w:tcPr>
            <w:tcW w:w="1705" w:type="dxa"/>
          </w:tcPr>
          <w:p w:rsidR="001F4ABD" w:rsidRPr="003B2423" w:rsidRDefault="00F234CE" w:rsidP="002754E1">
            <w:r>
              <w:t>35</w:t>
            </w:r>
            <w:r w:rsidR="000260D4">
              <w:t>000</w:t>
            </w:r>
            <w:r w:rsidR="001F4ABD">
              <w:t>-00</w:t>
            </w:r>
          </w:p>
        </w:tc>
        <w:tc>
          <w:tcPr>
            <w:tcW w:w="992" w:type="dxa"/>
          </w:tcPr>
          <w:p w:rsidR="001F4ABD" w:rsidRPr="003B2423" w:rsidRDefault="001F4ABD" w:rsidP="00D83392">
            <w:r>
              <w:t>8-10</w:t>
            </w:r>
          </w:p>
        </w:tc>
      </w:tr>
      <w:tr w:rsidR="001F4ABD" w:rsidRPr="003B2423" w:rsidTr="00520C77">
        <w:tc>
          <w:tcPr>
            <w:tcW w:w="1985" w:type="dxa"/>
            <w:vMerge/>
          </w:tcPr>
          <w:p w:rsidR="001F4ABD" w:rsidRPr="003B2423" w:rsidRDefault="001F4ABD" w:rsidP="002754E1"/>
        </w:tc>
        <w:tc>
          <w:tcPr>
            <w:tcW w:w="1134" w:type="dxa"/>
          </w:tcPr>
          <w:p w:rsidR="001F4ABD" w:rsidRPr="003B2423" w:rsidRDefault="001F4ABD" w:rsidP="002754E1">
            <w:r w:rsidRPr="003B2423">
              <w:t>14</w:t>
            </w:r>
          </w:p>
        </w:tc>
        <w:tc>
          <w:tcPr>
            <w:tcW w:w="1296" w:type="dxa"/>
          </w:tcPr>
          <w:p w:rsidR="001F4ABD" w:rsidRPr="003B2423" w:rsidRDefault="001F4ABD" w:rsidP="002754E1">
            <w:r>
              <w:t>90,110,135</w:t>
            </w:r>
          </w:p>
        </w:tc>
        <w:tc>
          <w:tcPr>
            <w:tcW w:w="1114" w:type="dxa"/>
          </w:tcPr>
          <w:p w:rsidR="001F4ABD" w:rsidRDefault="001F4ABD" w:rsidP="002754E1">
            <w:r w:rsidRPr="00E4371F">
              <w:t>2-4</w:t>
            </w:r>
          </w:p>
        </w:tc>
        <w:tc>
          <w:tcPr>
            <w:tcW w:w="1130" w:type="dxa"/>
          </w:tcPr>
          <w:p w:rsidR="001F4ABD" w:rsidRPr="003B2423" w:rsidRDefault="001F4ABD" w:rsidP="002754E1">
            <w:r w:rsidRPr="003B2423">
              <w:t>В</w:t>
            </w:r>
          </w:p>
        </w:tc>
        <w:tc>
          <w:tcPr>
            <w:tcW w:w="1705" w:type="dxa"/>
          </w:tcPr>
          <w:p w:rsidR="001F4ABD" w:rsidRPr="003B2423" w:rsidRDefault="007C3093" w:rsidP="002754E1">
            <w:r>
              <w:t>24</w:t>
            </w:r>
            <w:r w:rsidR="00F234CE">
              <w:t>5</w:t>
            </w:r>
            <w:r w:rsidR="001F4ABD">
              <w:t>00-00</w:t>
            </w:r>
          </w:p>
        </w:tc>
        <w:tc>
          <w:tcPr>
            <w:tcW w:w="992" w:type="dxa"/>
          </w:tcPr>
          <w:p w:rsidR="001F4ABD" w:rsidRPr="003B2423" w:rsidRDefault="001F4ABD" w:rsidP="00D83392">
            <w:r>
              <w:t>8-10</w:t>
            </w:r>
          </w:p>
        </w:tc>
      </w:tr>
      <w:tr w:rsidR="001F4ABD" w:rsidRPr="003B2423" w:rsidTr="00520C77">
        <w:tc>
          <w:tcPr>
            <w:tcW w:w="1985" w:type="dxa"/>
            <w:vMerge/>
          </w:tcPr>
          <w:p w:rsidR="001F4ABD" w:rsidRPr="003B2423" w:rsidRDefault="001F4ABD" w:rsidP="002754E1"/>
        </w:tc>
        <w:tc>
          <w:tcPr>
            <w:tcW w:w="1134" w:type="dxa"/>
          </w:tcPr>
          <w:p w:rsidR="001F4ABD" w:rsidRPr="003B2423" w:rsidRDefault="001F4ABD" w:rsidP="002754E1">
            <w:r w:rsidRPr="003B2423">
              <w:t>14</w:t>
            </w:r>
          </w:p>
        </w:tc>
        <w:tc>
          <w:tcPr>
            <w:tcW w:w="1296" w:type="dxa"/>
          </w:tcPr>
          <w:p w:rsidR="001F4ABD" w:rsidRPr="003B2423" w:rsidRDefault="001F4ABD" w:rsidP="002754E1">
            <w:r>
              <w:t>90,110,135</w:t>
            </w:r>
          </w:p>
        </w:tc>
        <w:tc>
          <w:tcPr>
            <w:tcW w:w="1114" w:type="dxa"/>
          </w:tcPr>
          <w:p w:rsidR="001F4ABD" w:rsidRDefault="001F4ABD" w:rsidP="002754E1">
            <w:r w:rsidRPr="00E4371F">
              <w:t>2-4</w:t>
            </w:r>
          </w:p>
        </w:tc>
        <w:tc>
          <w:tcPr>
            <w:tcW w:w="1130" w:type="dxa"/>
          </w:tcPr>
          <w:p w:rsidR="001F4ABD" w:rsidRPr="003B2423" w:rsidRDefault="001F4ABD" w:rsidP="002754E1">
            <w:r w:rsidRPr="003B2423">
              <w:t>С</w:t>
            </w:r>
          </w:p>
        </w:tc>
        <w:tc>
          <w:tcPr>
            <w:tcW w:w="1705" w:type="dxa"/>
          </w:tcPr>
          <w:p w:rsidR="001F4ABD" w:rsidRPr="003B2423" w:rsidRDefault="00520C77" w:rsidP="002754E1">
            <w:r>
              <w:t>15</w:t>
            </w:r>
            <w:r w:rsidR="00D55F3D">
              <w:t>5</w:t>
            </w:r>
            <w:r w:rsidR="001F4ABD">
              <w:t>00-00</w:t>
            </w:r>
          </w:p>
        </w:tc>
        <w:tc>
          <w:tcPr>
            <w:tcW w:w="992" w:type="dxa"/>
          </w:tcPr>
          <w:p w:rsidR="001F4ABD" w:rsidRPr="003B2423" w:rsidRDefault="001F4ABD" w:rsidP="00D83392">
            <w:r>
              <w:t>8-10</w:t>
            </w:r>
          </w:p>
        </w:tc>
      </w:tr>
      <w:tr w:rsidR="00C1160C" w:rsidRPr="003B2423" w:rsidTr="00520C77">
        <w:tc>
          <w:tcPr>
            <w:tcW w:w="1985" w:type="dxa"/>
          </w:tcPr>
          <w:p w:rsidR="00C1160C" w:rsidRPr="003B2423" w:rsidRDefault="00C1160C" w:rsidP="002754E1"/>
        </w:tc>
        <w:tc>
          <w:tcPr>
            <w:tcW w:w="1134" w:type="dxa"/>
          </w:tcPr>
          <w:p w:rsidR="00C1160C" w:rsidRPr="003B2423" w:rsidRDefault="00C1160C" w:rsidP="002754E1"/>
        </w:tc>
        <w:tc>
          <w:tcPr>
            <w:tcW w:w="1296" w:type="dxa"/>
          </w:tcPr>
          <w:p w:rsidR="00C1160C" w:rsidRDefault="00C1160C" w:rsidP="002754E1"/>
        </w:tc>
        <w:tc>
          <w:tcPr>
            <w:tcW w:w="1114" w:type="dxa"/>
          </w:tcPr>
          <w:p w:rsidR="00C1160C" w:rsidRPr="00E4371F" w:rsidRDefault="00C1160C" w:rsidP="002754E1"/>
        </w:tc>
        <w:tc>
          <w:tcPr>
            <w:tcW w:w="1130" w:type="dxa"/>
          </w:tcPr>
          <w:p w:rsidR="00C1160C" w:rsidRPr="00C1160C" w:rsidRDefault="00C1160C" w:rsidP="002754E1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1705" w:type="dxa"/>
          </w:tcPr>
          <w:p w:rsidR="00C1160C" w:rsidRPr="00C1160C" w:rsidRDefault="00C1160C" w:rsidP="002754E1">
            <w:pPr>
              <w:rPr>
                <w:lang w:val="en-US"/>
              </w:rPr>
            </w:pPr>
            <w:r>
              <w:rPr>
                <w:lang w:val="en-US"/>
              </w:rPr>
              <w:t>11000-00</w:t>
            </w:r>
          </w:p>
        </w:tc>
        <w:tc>
          <w:tcPr>
            <w:tcW w:w="992" w:type="dxa"/>
          </w:tcPr>
          <w:p w:rsidR="00C1160C" w:rsidRPr="00C1160C" w:rsidRDefault="00C1160C" w:rsidP="00D83392">
            <w:pPr>
              <w:rPr>
                <w:lang w:val="en-US"/>
              </w:rPr>
            </w:pPr>
            <w:r>
              <w:rPr>
                <w:lang w:val="en-US"/>
              </w:rPr>
              <w:t>8-10</w:t>
            </w:r>
          </w:p>
        </w:tc>
      </w:tr>
      <w:tr w:rsidR="007B13C3" w:rsidRPr="003B2423" w:rsidTr="00520C77">
        <w:tc>
          <w:tcPr>
            <w:tcW w:w="1985" w:type="dxa"/>
            <w:vMerge w:val="restart"/>
          </w:tcPr>
          <w:p w:rsidR="007B13C3" w:rsidRPr="003B2423" w:rsidRDefault="007B13C3" w:rsidP="002754E1">
            <w:r>
              <w:t>Имитация бруса</w:t>
            </w:r>
          </w:p>
          <w:p w:rsidR="007B13C3" w:rsidRDefault="007B13C3" w:rsidP="002754E1">
            <w:r>
              <w:t xml:space="preserve">Лиственница </w:t>
            </w:r>
          </w:p>
          <w:p w:rsidR="007B13C3" w:rsidRPr="003B2423" w:rsidRDefault="007B13C3" w:rsidP="002754E1"/>
        </w:tc>
        <w:tc>
          <w:tcPr>
            <w:tcW w:w="1134" w:type="dxa"/>
          </w:tcPr>
          <w:p w:rsidR="007B13C3" w:rsidRPr="006651A6" w:rsidRDefault="007B13C3" w:rsidP="002754E1">
            <w:r>
              <w:rPr>
                <w:lang w:val="en-US"/>
              </w:rPr>
              <w:t>2</w:t>
            </w:r>
            <w:r>
              <w:t>0</w:t>
            </w:r>
          </w:p>
        </w:tc>
        <w:tc>
          <w:tcPr>
            <w:tcW w:w="1296" w:type="dxa"/>
          </w:tcPr>
          <w:p w:rsidR="007B13C3" w:rsidRPr="003B2423" w:rsidRDefault="007B13C3" w:rsidP="002754E1">
            <w:r>
              <w:t>135</w:t>
            </w:r>
          </w:p>
        </w:tc>
        <w:tc>
          <w:tcPr>
            <w:tcW w:w="1114" w:type="dxa"/>
          </w:tcPr>
          <w:p w:rsidR="007B13C3" w:rsidRDefault="007B13C3" w:rsidP="002754E1">
            <w:r w:rsidRPr="00125DE0">
              <w:t>2-4</w:t>
            </w:r>
          </w:p>
        </w:tc>
        <w:tc>
          <w:tcPr>
            <w:tcW w:w="1130" w:type="dxa"/>
          </w:tcPr>
          <w:p w:rsidR="007B13C3" w:rsidRPr="003B2423" w:rsidRDefault="007B13C3" w:rsidP="002754E1">
            <w:r>
              <w:t>(Экстра)</w:t>
            </w:r>
          </w:p>
        </w:tc>
        <w:tc>
          <w:tcPr>
            <w:tcW w:w="1705" w:type="dxa"/>
          </w:tcPr>
          <w:p w:rsidR="007B13C3" w:rsidRPr="00D81AAA" w:rsidRDefault="001B6E09" w:rsidP="00C9150A">
            <w:r>
              <w:t>40</w:t>
            </w:r>
            <w:r w:rsidR="00C1160C">
              <w:t>5</w:t>
            </w:r>
            <w:r w:rsidR="007B13C3">
              <w:t>00-00</w:t>
            </w:r>
          </w:p>
        </w:tc>
        <w:tc>
          <w:tcPr>
            <w:tcW w:w="992" w:type="dxa"/>
          </w:tcPr>
          <w:p w:rsidR="007B13C3" w:rsidRPr="003B2423" w:rsidRDefault="007B13C3" w:rsidP="00D83392">
            <w:r>
              <w:t>4-6</w:t>
            </w:r>
          </w:p>
        </w:tc>
      </w:tr>
      <w:tr w:rsidR="007B13C3" w:rsidRPr="003B2423" w:rsidTr="00520C77">
        <w:tc>
          <w:tcPr>
            <w:tcW w:w="1985" w:type="dxa"/>
            <w:vMerge/>
          </w:tcPr>
          <w:p w:rsidR="007B13C3" w:rsidRPr="00C92627" w:rsidRDefault="007B13C3" w:rsidP="002754E1"/>
        </w:tc>
        <w:tc>
          <w:tcPr>
            <w:tcW w:w="1134" w:type="dxa"/>
          </w:tcPr>
          <w:p w:rsidR="007B13C3" w:rsidRPr="006651A6" w:rsidRDefault="007B13C3" w:rsidP="002754E1">
            <w:r>
              <w:rPr>
                <w:lang w:val="en-US"/>
              </w:rPr>
              <w:t>2</w:t>
            </w:r>
            <w:r>
              <w:t>0</w:t>
            </w:r>
          </w:p>
        </w:tc>
        <w:tc>
          <w:tcPr>
            <w:tcW w:w="1296" w:type="dxa"/>
          </w:tcPr>
          <w:p w:rsidR="007B13C3" w:rsidRDefault="007B13C3" w:rsidP="002754E1">
            <w:r>
              <w:t>135</w:t>
            </w:r>
          </w:p>
        </w:tc>
        <w:tc>
          <w:tcPr>
            <w:tcW w:w="1114" w:type="dxa"/>
          </w:tcPr>
          <w:p w:rsidR="007B13C3" w:rsidRDefault="007B13C3" w:rsidP="002754E1">
            <w:r w:rsidRPr="00125DE0">
              <w:t>2-4</w:t>
            </w:r>
          </w:p>
        </w:tc>
        <w:tc>
          <w:tcPr>
            <w:tcW w:w="1130" w:type="dxa"/>
          </w:tcPr>
          <w:p w:rsidR="007B13C3" w:rsidRDefault="007B13C3" w:rsidP="002754E1">
            <w:r>
              <w:t>А</w:t>
            </w:r>
          </w:p>
        </w:tc>
        <w:tc>
          <w:tcPr>
            <w:tcW w:w="1705" w:type="dxa"/>
          </w:tcPr>
          <w:p w:rsidR="007B13C3" w:rsidRDefault="00501BDC" w:rsidP="00C9150A">
            <w:r>
              <w:t>3</w:t>
            </w:r>
            <w:r>
              <w:rPr>
                <w:lang w:val="en-US"/>
              </w:rPr>
              <w:t>4</w:t>
            </w:r>
            <w:r w:rsidR="007B13C3">
              <w:t>450-00</w:t>
            </w:r>
          </w:p>
        </w:tc>
        <w:tc>
          <w:tcPr>
            <w:tcW w:w="992" w:type="dxa"/>
          </w:tcPr>
          <w:p w:rsidR="007B13C3" w:rsidRPr="003B2423" w:rsidRDefault="007B13C3" w:rsidP="00D83392">
            <w:r>
              <w:t>4-6</w:t>
            </w:r>
          </w:p>
        </w:tc>
      </w:tr>
      <w:tr w:rsidR="007B13C3" w:rsidRPr="003B2423" w:rsidTr="00520C77">
        <w:tc>
          <w:tcPr>
            <w:tcW w:w="1985" w:type="dxa"/>
            <w:vMerge/>
          </w:tcPr>
          <w:p w:rsidR="007B13C3" w:rsidRPr="003B2423" w:rsidRDefault="007B13C3" w:rsidP="002754E1"/>
        </w:tc>
        <w:tc>
          <w:tcPr>
            <w:tcW w:w="1134" w:type="dxa"/>
          </w:tcPr>
          <w:p w:rsidR="007B13C3" w:rsidRPr="006651A6" w:rsidRDefault="007B13C3" w:rsidP="002754E1">
            <w:r>
              <w:rPr>
                <w:lang w:val="en-US"/>
              </w:rPr>
              <w:t>2</w:t>
            </w:r>
            <w:r>
              <w:t>0</w:t>
            </w:r>
          </w:p>
        </w:tc>
        <w:tc>
          <w:tcPr>
            <w:tcW w:w="1296" w:type="dxa"/>
          </w:tcPr>
          <w:p w:rsidR="007B13C3" w:rsidRPr="003B2423" w:rsidRDefault="007B13C3" w:rsidP="002754E1">
            <w:r>
              <w:t>135</w:t>
            </w:r>
          </w:p>
        </w:tc>
        <w:tc>
          <w:tcPr>
            <w:tcW w:w="1114" w:type="dxa"/>
          </w:tcPr>
          <w:p w:rsidR="007B13C3" w:rsidRDefault="007B13C3" w:rsidP="002754E1">
            <w:r w:rsidRPr="00125DE0">
              <w:t>2-4</w:t>
            </w:r>
          </w:p>
        </w:tc>
        <w:tc>
          <w:tcPr>
            <w:tcW w:w="1130" w:type="dxa"/>
          </w:tcPr>
          <w:p w:rsidR="007B13C3" w:rsidRPr="003B2423" w:rsidRDefault="007B13C3" w:rsidP="002754E1">
            <w:r>
              <w:t>В</w:t>
            </w:r>
          </w:p>
        </w:tc>
        <w:tc>
          <w:tcPr>
            <w:tcW w:w="1705" w:type="dxa"/>
          </w:tcPr>
          <w:p w:rsidR="007B13C3" w:rsidRDefault="00F234CE" w:rsidP="00C9150A">
            <w:r>
              <w:t>24</w:t>
            </w:r>
            <w:r w:rsidR="007B13C3">
              <w:t>000-00</w:t>
            </w:r>
          </w:p>
        </w:tc>
        <w:tc>
          <w:tcPr>
            <w:tcW w:w="992" w:type="dxa"/>
          </w:tcPr>
          <w:p w:rsidR="007B13C3" w:rsidRPr="003B2423" w:rsidRDefault="007B13C3" w:rsidP="00D83392">
            <w:r>
              <w:t>4-6</w:t>
            </w:r>
          </w:p>
        </w:tc>
      </w:tr>
      <w:tr w:rsidR="007B13C3" w:rsidRPr="003B2423" w:rsidTr="00520C77">
        <w:tc>
          <w:tcPr>
            <w:tcW w:w="1985" w:type="dxa"/>
            <w:vMerge/>
          </w:tcPr>
          <w:p w:rsidR="007B13C3" w:rsidRPr="003B2423" w:rsidRDefault="007B13C3" w:rsidP="002754E1"/>
        </w:tc>
        <w:tc>
          <w:tcPr>
            <w:tcW w:w="1134" w:type="dxa"/>
          </w:tcPr>
          <w:p w:rsidR="007B13C3" w:rsidRPr="006651A6" w:rsidRDefault="007B13C3" w:rsidP="002754E1">
            <w:r>
              <w:rPr>
                <w:lang w:val="en-US"/>
              </w:rPr>
              <w:t>2</w:t>
            </w:r>
            <w:r>
              <w:t>0</w:t>
            </w:r>
          </w:p>
        </w:tc>
        <w:tc>
          <w:tcPr>
            <w:tcW w:w="1296" w:type="dxa"/>
          </w:tcPr>
          <w:p w:rsidR="007B13C3" w:rsidRPr="003B2423" w:rsidRDefault="007B13C3" w:rsidP="002754E1">
            <w:r>
              <w:t>135</w:t>
            </w:r>
          </w:p>
        </w:tc>
        <w:tc>
          <w:tcPr>
            <w:tcW w:w="1114" w:type="dxa"/>
          </w:tcPr>
          <w:p w:rsidR="007B13C3" w:rsidRDefault="007B13C3" w:rsidP="002754E1">
            <w:r w:rsidRPr="00125DE0">
              <w:t>2-4</w:t>
            </w:r>
          </w:p>
        </w:tc>
        <w:tc>
          <w:tcPr>
            <w:tcW w:w="1130" w:type="dxa"/>
          </w:tcPr>
          <w:p w:rsidR="007B13C3" w:rsidRPr="003B2423" w:rsidRDefault="007B13C3" w:rsidP="002754E1">
            <w:r>
              <w:t>С</w:t>
            </w:r>
          </w:p>
        </w:tc>
        <w:tc>
          <w:tcPr>
            <w:tcW w:w="1705" w:type="dxa"/>
          </w:tcPr>
          <w:p w:rsidR="007B13C3" w:rsidRDefault="007B13C3" w:rsidP="00C9150A">
            <w:r>
              <w:t>15000-00</w:t>
            </w:r>
          </w:p>
        </w:tc>
        <w:tc>
          <w:tcPr>
            <w:tcW w:w="992" w:type="dxa"/>
          </w:tcPr>
          <w:p w:rsidR="007B13C3" w:rsidRPr="003B2423" w:rsidRDefault="007B13C3" w:rsidP="00D83392">
            <w:r>
              <w:t>4-6</w:t>
            </w:r>
          </w:p>
        </w:tc>
      </w:tr>
      <w:tr w:rsidR="00C1160C" w:rsidRPr="003B2423" w:rsidTr="00520C77">
        <w:tc>
          <w:tcPr>
            <w:tcW w:w="1985" w:type="dxa"/>
          </w:tcPr>
          <w:p w:rsidR="00C1160C" w:rsidRPr="003B2423" w:rsidRDefault="00C1160C" w:rsidP="002754E1"/>
        </w:tc>
        <w:tc>
          <w:tcPr>
            <w:tcW w:w="1134" w:type="dxa"/>
          </w:tcPr>
          <w:p w:rsidR="00C1160C" w:rsidRDefault="00C1160C" w:rsidP="002754E1">
            <w:pPr>
              <w:rPr>
                <w:lang w:val="en-US"/>
              </w:rPr>
            </w:pPr>
          </w:p>
        </w:tc>
        <w:tc>
          <w:tcPr>
            <w:tcW w:w="1296" w:type="dxa"/>
          </w:tcPr>
          <w:p w:rsidR="00C1160C" w:rsidRDefault="00C1160C" w:rsidP="002754E1"/>
        </w:tc>
        <w:tc>
          <w:tcPr>
            <w:tcW w:w="1114" w:type="dxa"/>
          </w:tcPr>
          <w:p w:rsidR="00C1160C" w:rsidRPr="00125DE0" w:rsidRDefault="00C1160C" w:rsidP="002754E1"/>
        </w:tc>
        <w:tc>
          <w:tcPr>
            <w:tcW w:w="1130" w:type="dxa"/>
          </w:tcPr>
          <w:p w:rsidR="00C1160C" w:rsidRDefault="00C1160C" w:rsidP="002754E1">
            <w:r>
              <w:rPr>
                <w:lang w:val="en-US"/>
              </w:rPr>
              <w:t>D</w:t>
            </w:r>
          </w:p>
        </w:tc>
        <w:tc>
          <w:tcPr>
            <w:tcW w:w="1705" w:type="dxa"/>
          </w:tcPr>
          <w:p w:rsidR="00C1160C" w:rsidRDefault="00C1160C" w:rsidP="00C9150A">
            <w:r>
              <w:rPr>
                <w:lang w:val="en-US"/>
              </w:rPr>
              <w:t>11000-00</w:t>
            </w:r>
          </w:p>
        </w:tc>
        <w:tc>
          <w:tcPr>
            <w:tcW w:w="992" w:type="dxa"/>
          </w:tcPr>
          <w:p w:rsidR="00C1160C" w:rsidRDefault="00C1160C" w:rsidP="00D83392">
            <w:r>
              <w:t>4-6</w:t>
            </w:r>
          </w:p>
        </w:tc>
      </w:tr>
      <w:tr w:rsidR="001F4ABD" w:rsidRPr="00D81AAA" w:rsidTr="00520C77">
        <w:tblPrEx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985" w:type="dxa"/>
            <w:vMerge w:val="restart"/>
          </w:tcPr>
          <w:p w:rsidR="001F4ABD" w:rsidRPr="003B2423" w:rsidRDefault="00B35C11" w:rsidP="00B35C11">
            <w:r>
              <w:t>Палубная и Террасная доска</w:t>
            </w:r>
          </w:p>
        </w:tc>
        <w:tc>
          <w:tcPr>
            <w:tcW w:w="1134" w:type="dxa"/>
          </w:tcPr>
          <w:p w:rsidR="001F4ABD" w:rsidRPr="006A2424" w:rsidRDefault="001F4ABD" w:rsidP="002754E1">
            <w:r>
              <w:t>27</w:t>
            </w:r>
          </w:p>
        </w:tc>
        <w:tc>
          <w:tcPr>
            <w:tcW w:w="1296" w:type="dxa"/>
          </w:tcPr>
          <w:p w:rsidR="001F4ABD" w:rsidRPr="006A2424" w:rsidRDefault="001F4ABD" w:rsidP="002754E1">
            <w:r>
              <w:t>110,135</w:t>
            </w:r>
          </w:p>
        </w:tc>
        <w:tc>
          <w:tcPr>
            <w:tcW w:w="1114" w:type="dxa"/>
          </w:tcPr>
          <w:p w:rsidR="001F4ABD" w:rsidRDefault="001F4ABD" w:rsidP="002754E1">
            <w:r w:rsidRPr="00125DE0">
              <w:t>2-4</w:t>
            </w:r>
          </w:p>
        </w:tc>
        <w:tc>
          <w:tcPr>
            <w:tcW w:w="1130" w:type="dxa"/>
          </w:tcPr>
          <w:p w:rsidR="001F4ABD" w:rsidRPr="006A2424" w:rsidRDefault="001F4ABD" w:rsidP="002754E1">
            <w:r>
              <w:t>(Экстра)</w:t>
            </w:r>
          </w:p>
        </w:tc>
        <w:tc>
          <w:tcPr>
            <w:tcW w:w="1705" w:type="dxa"/>
          </w:tcPr>
          <w:p w:rsidR="001F4ABD" w:rsidRPr="00D81AAA" w:rsidRDefault="001B6E09" w:rsidP="000260D4">
            <w:r>
              <w:t>40</w:t>
            </w:r>
            <w:r w:rsidR="00C1160C">
              <w:t>5</w:t>
            </w:r>
            <w:r w:rsidR="000260D4">
              <w:t>00</w:t>
            </w:r>
            <w:r w:rsidR="001F4ABD">
              <w:t>-00</w:t>
            </w:r>
          </w:p>
        </w:tc>
        <w:tc>
          <w:tcPr>
            <w:tcW w:w="992" w:type="dxa"/>
          </w:tcPr>
          <w:p w:rsidR="001F4ABD" w:rsidRPr="00D81AAA" w:rsidRDefault="00B35C11" w:rsidP="00D83392">
            <w:r>
              <w:t>5-6</w:t>
            </w:r>
          </w:p>
        </w:tc>
      </w:tr>
      <w:tr w:rsidR="00B35C11" w:rsidRPr="00D81AAA" w:rsidTr="00520C77">
        <w:tblPrEx>
          <w:tblLook w:val="00A0" w:firstRow="1" w:lastRow="0" w:firstColumn="1" w:lastColumn="0" w:noHBand="0" w:noVBand="0"/>
        </w:tblPrEx>
        <w:trPr>
          <w:trHeight w:val="290"/>
        </w:trPr>
        <w:tc>
          <w:tcPr>
            <w:tcW w:w="1985" w:type="dxa"/>
            <w:vMerge/>
          </w:tcPr>
          <w:p w:rsidR="00B35C11" w:rsidRDefault="00B35C11" w:rsidP="002754E1"/>
        </w:tc>
        <w:tc>
          <w:tcPr>
            <w:tcW w:w="1134" w:type="dxa"/>
          </w:tcPr>
          <w:p w:rsidR="00B35C11" w:rsidRDefault="00B35C11" w:rsidP="002754E1"/>
        </w:tc>
        <w:tc>
          <w:tcPr>
            <w:tcW w:w="1296" w:type="dxa"/>
          </w:tcPr>
          <w:p w:rsidR="00B35C11" w:rsidRDefault="00B35C11" w:rsidP="002754E1"/>
        </w:tc>
        <w:tc>
          <w:tcPr>
            <w:tcW w:w="1114" w:type="dxa"/>
          </w:tcPr>
          <w:p w:rsidR="00B35C11" w:rsidRPr="00125DE0" w:rsidRDefault="00B35C11" w:rsidP="002754E1"/>
        </w:tc>
        <w:tc>
          <w:tcPr>
            <w:tcW w:w="1130" w:type="dxa"/>
          </w:tcPr>
          <w:p w:rsidR="00B35C11" w:rsidRPr="006A2424" w:rsidRDefault="00B35C11" w:rsidP="002754E1">
            <w:r>
              <w:t>А</w:t>
            </w:r>
          </w:p>
        </w:tc>
        <w:tc>
          <w:tcPr>
            <w:tcW w:w="1705" w:type="dxa"/>
          </w:tcPr>
          <w:p w:rsidR="00B35C11" w:rsidRDefault="00F234CE" w:rsidP="002754E1">
            <w:r>
              <w:t>34</w:t>
            </w:r>
            <w:r w:rsidR="000260D4">
              <w:t>450</w:t>
            </w:r>
            <w:r w:rsidR="00B35C11">
              <w:t>-00</w:t>
            </w:r>
          </w:p>
        </w:tc>
        <w:tc>
          <w:tcPr>
            <w:tcW w:w="992" w:type="dxa"/>
          </w:tcPr>
          <w:p w:rsidR="00B35C11" w:rsidRPr="00495E4C" w:rsidRDefault="00B35C11" w:rsidP="00B35C11">
            <w:r>
              <w:t>4-</w:t>
            </w:r>
            <w:r w:rsidRPr="00495E4C">
              <w:t>5</w:t>
            </w:r>
          </w:p>
        </w:tc>
      </w:tr>
      <w:tr w:rsidR="00B35C11" w:rsidRPr="00D81AAA" w:rsidTr="00520C77">
        <w:tblPrEx>
          <w:tblLook w:val="00A0" w:firstRow="1" w:lastRow="0" w:firstColumn="1" w:lastColumn="0" w:noHBand="0" w:noVBand="0"/>
        </w:tblPrEx>
        <w:trPr>
          <w:trHeight w:val="281"/>
        </w:trPr>
        <w:tc>
          <w:tcPr>
            <w:tcW w:w="1985" w:type="dxa"/>
            <w:vMerge/>
          </w:tcPr>
          <w:p w:rsidR="00B35C11" w:rsidRDefault="00B35C11" w:rsidP="002754E1"/>
        </w:tc>
        <w:tc>
          <w:tcPr>
            <w:tcW w:w="1134" w:type="dxa"/>
          </w:tcPr>
          <w:p w:rsidR="00B35C11" w:rsidRDefault="00B35C11" w:rsidP="002754E1"/>
        </w:tc>
        <w:tc>
          <w:tcPr>
            <w:tcW w:w="1296" w:type="dxa"/>
          </w:tcPr>
          <w:p w:rsidR="00B35C11" w:rsidRDefault="00B35C11" w:rsidP="002754E1"/>
        </w:tc>
        <w:tc>
          <w:tcPr>
            <w:tcW w:w="1114" w:type="dxa"/>
          </w:tcPr>
          <w:p w:rsidR="00B35C11" w:rsidRPr="00125DE0" w:rsidRDefault="00B35C11" w:rsidP="002754E1"/>
        </w:tc>
        <w:tc>
          <w:tcPr>
            <w:tcW w:w="1130" w:type="dxa"/>
          </w:tcPr>
          <w:p w:rsidR="00B35C11" w:rsidRPr="006A2424" w:rsidRDefault="00B35C11" w:rsidP="002754E1">
            <w:r>
              <w:t>В</w:t>
            </w:r>
          </w:p>
        </w:tc>
        <w:tc>
          <w:tcPr>
            <w:tcW w:w="1705" w:type="dxa"/>
          </w:tcPr>
          <w:p w:rsidR="00B35C11" w:rsidRDefault="00F234CE" w:rsidP="002754E1">
            <w:r>
              <w:t>24</w:t>
            </w:r>
            <w:r w:rsidR="000260D4">
              <w:t>000</w:t>
            </w:r>
            <w:r w:rsidR="00B35C11">
              <w:t>-00</w:t>
            </w:r>
          </w:p>
        </w:tc>
        <w:tc>
          <w:tcPr>
            <w:tcW w:w="992" w:type="dxa"/>
          </w:tcPr>
          <w:p w:rsidR="00B35C11" w:rsidRPr="00495E4C" w:rsidRDefault="00B35C11" w:rsidP="007140D4">
            <w:r>
              <w:t>4-5</w:t>
            </w:r>
          </w:p>
        </w:tc>
      </w:tr>
      <w:tr w:rsidR="00B35C11" w:rsidRPr="00D81AAA" w:rsidTr="00520C77">
        <w:tblPrEx>
          <w:tblLook w:val="00A0" w:firstRow="1" w:lastRow="0" w:firstColumn="1" w:lastColumn="0" w:noHBand="0" w:noVBand="0"/>
        </w:tblPrEx>
        <w:trPr>
          <w:trHeight w:val="276"/>
        </w:trPr>
        <w:tc>
          <w:tcPr>
            <w:tcW w:w="1985" w:type="dxa"/>
            <w:vMerge/>
          </w:tcPr>
          <w:p w:rsidR="00B35C11" w:rsidRDefault="00B35C11" w:rsidP="002754E1"/>
        </w:tc>
        <w:tc>
          <w:tcPr>
            <w:tcW w:w="1134" w:type="dxa"/>
          </w:tcPr>
          <w:p w:rsidR="00B35C11" w:rsidRDefault="00B35C11" w:rsidP="002754E1"/>
        </w:tc>
        <w:tc>
          <w:tcPr>
            <w:tcW w:w="1296" w:type="dxa"/>
          </w:tcPr>
          <w:p w:rsidR="00B35C11" w:rsidRDefault="00B35C11" w:rsidP="002754E1"/>
        </w:tc>
        <w:tc>
          <w:tcPr>
            <w:tcW w:w="1114" w:type="dxa"/>
          </w:tcPr>
          <w:p w:rsidR="00B35C11" w:rsidRPr="00125DE0" w:rsidRDefault="00B35C11" w:rsidP="002754E1"/>
        </w:tc>
        <w:tc>
          <w:tcPr>
            <w:tcW w:w="1130" w:type="dxa"/>
          </w:tcPr>
          <w:p w:rsidR="00B35C11" w:rsidRPr="006A2424" w:rsidRDefault="00B35C11" w:rsidP="002754E1">
            <w:r>
              <w:t>С</w:t>
            </w:r>
          </w:p>
        </w:tc>
        <w:tc>
          <w:tcPr>
            <w:tcW w:w="1705" w:type="dxa"/>
          </w:tcPr>
          <w:p w:rsidR="00B35C11" w:rsidRDefault="007B13C3" w:rsidP="002754E1">
            <w:r>
              <w:t>150</w:t>
            </w:r>
            <w:r w:rsidR="000260D4">
              <w:t>00</w:t>
            </w:r>
            <w:r w:rsidR="00B35C11">
              <w:t>-00</w:t>
            </w:r>
          </w:p>
        </w:tc>
        <w:tc>
          <w:tcPr>
            <w:tcW w:w="992" w:type="dxa"/>
          </w:tcPr>
          <w:p w:rsidR="00B35C11" w:rsidRPr="00495E4C" w:rsidRDefault="00B35C11" w:rsidP="007140D4">
            <w:r>
              <w:t>4-5</w:t>
            </w:r>
          </w:p>
        </w:tc>
      </w:tr>
      <w:tr w:rsidR="00C1160C" w:rsidRPr="00D81AAA" w:rsidTr="00520C77">
        <w:tblPrEx>
          <w:tblLook w:val="00A0" w:firstRow="1" w:lastRow="0" w:firstColumn="1" w:lastColumn="0" w:noHBand="0" w:noVBand="0"/>
        </w:tblPrEx>
        <w:trPr>
          <w:trHeight w:val="276"/>
        </w:trPr>
        <w:tc>
          <w:tcPr>
            <w:tcW w:w="1985" w:type="dxa"/>
          </w:tcPr>
          <w:p w:rsidR="00C1160C" w:rsidRDefault="00C1160C" w:rsidP="002754E1"/>
        </w:tc>
        <w:tc>
          <w:tcPr>
            <w:tcW w:w="1134" w:type="dxa"/>
          </w:tcPr>
          <w:p w:rsidR="00C1160C" w:rsidRDefault="00C1160C" w:rsidP="002754E1"/>
        </w:tc>
        <w:tc>
          <w:tcPr>
            <w:tcW w:w="1296" w:type="dxa"/>
          </w:tcPr>
          <w:p w:rsidR="00C1160C" w:rsidRDefault="00C1160C" w:rsidP="002754E1"/>
        </w:tc>
        <w:tc>
          <w:tcPr>
            <w:tcW w:w="1114" w:type="dxa"/>
          </w:tcPr>
          <w:p w:rsidR="00C1160C" w:rsidRPr="00125DE0" w:rsidRDefault="00C1160C" w:rsidP="002754E1"/>
        </w:tc>
        <w:tc>
          <w:tcPr>
            <w:tcW w:w="1130" w:type="dxa"/>
          </w:tcPr>
          <w:p w:rsidR="00C1160C" w:rsidRPr="00C1160C" w:rsidRDefault="00C1160C" w:rsidP="002754E1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1705" w:type="dxa"/>
          </w:tcPr>
          <w:p w:rsidR="00C1160C" w:rsidRPr="00C1160C" w:rsidRDefault="00C1160C" w:rsidP="002754E1">
            <w:pPr>
              <w:rPr>
                <w:lang w:val="en-US"/>
              </w:rPr>
            </w:pPr>
            <w:r>
              <w:rPr>
                <w:lang w:val="en-US"/>
              </w:rPr>
              <w:t>11000-00</w:t>
            </w:r>
          </w:p>
        </w:tc>
        <w:tc>
          <w:tcPr>
            <w:tcW w:w="992" w:type="dxa"/>
          </w:tcPr>
          <w:p w:rsidR="00C1160C" w:rsidRPr="00C1160C" w:rsidRDefault="00C1160C" w:rsidP="007140D4">
            <w:pPr>
              <w:rPr>
                <w:lang w:val="en-US"/>
              </w:rPr>
            </w:pPr>
            <w:r>
              <w:rPr>
                <w:lang w:val="en-US"/>
              </w:rPr>
              <w:t>4-5</w:t>
            </w:r>
          </w:p>
        </w:tc>
      </w:tr>
      <w:tr w:rsidR="007B13C3" w:rsidRPr="00754F36" w:rsidTr="00520C77">
        <w:tblPrEx>
          <w:tblLook w:val="00A0" w:firstRow="1" w:lastRow="0" w:firstColumn="1" w:lastColumn="0" w:noHBand="0" w:noVBand="0"/>
        </w:tblPrEx>
        <w:tc>
          <w:tcPr>
            <w:tcW w:w="1985" w:type="dxa"/>
            <w:vMerge w:val="restart"/>
          </w:tcPr>
          <w:p w:rsidR="007B13C3" w:rsidRDefault="007B13C3" w:rsidP="002754E1">
            <w:r>
              <w:t xml:space="preserve">Планкен </w:t>
            </w:r>
          </w:p>
          <w:p w:rsidR="007B13C3" w:rsidRDefault="007B13C3" w:rsidP="002754E1">
            <w:r>
              <w:t xml:space="preserve">(прямой, скошенный) </w:t>
            </w:r>
          </w:p>
          <w:p w:rsidR="007B13C3" w:rsidRDefault="007B13C3" w:rsidP="002754E1"/>
          <w:p w:rsidR="007B13C3" w:rsidRPr="001601A6" w:rsidRDefault="007B13C3" w:rsidP="002754E1"/>
        </w:tc>
        <w:tc>
          <w:tcPr>
            <w:tcW w:w="1134" w:type="dxa"/>
          </w:tcPr>
          <w:p w:rsidR="007B13C3" w:rsidRPr="00C827A9" w:rsidRDefault="007B13C3" w:rsidP="002754E1">
            <w:r>
              <w:t>20,27</w:t>
            </w:r>
          </w:p>
        </w:tc>
        <w:tc>
          <w:tcPr>
            <w:tcW w:w="1296" w:type="dxa"/>
          </w:tcPr>
          <w:p w:rsidR="007B13C3" w:rsidRPr="00C827A9" w:rsidRDefault="007B13C3" w:rsidP="002754E1">
            <w:r>
              <w:t>95,110,140</w:t>
            </w:r>
          </w:p>
        </w:tc>
        <w:tc>
          <w:tcPr>
            <w:tcW w:w="1114" w:type="dxa"/>
          </w:tcPr>
          <w:p w:rsidR="007B13C3" w:rsidRPr="001601A6" w:rsidRDefault="007B13C3" w:rsidP="002754E1">
            <w:r>
              <w:t>2-4</w:t>
            </w:r>
          </w:p>
        </w:tc>
        <w:tc>
          <w:tcPr>
            <w:tcW w:w="1130" w:type="dxa"/>
          </w:tcPr>
          <w:p w:rsidR="007B13C3" w:rsidRPr="00C827A9" w:rsidRDefault="007B13C3" w:rsidP="002754E1">
            <w:r>
              <w:t>(Экстра)</w:t>
            </w:r>
          </w:p>
        </w:tc>
        <w:tc>
          <w:tcPr>
            <w:tcW w:w="1705" w:type="dxa"/>
          </w:tcPr>
          <w:p w:rsidR="007B13C3" w:rsidRPr="00D81AAA" w:rsidRDefault="001B6E09" w:rsidP="00C9150A">
            <w:r>
              <w:t>40</w:t>
            </w:r>
            <w:r w:rsidR="007B13C3">
              <w:t>700-00</w:t>
            </w:r>
          </w:p>
        </w:tc>
        <w:tc>
          <w:tcPr>
            <w:tcW w:w="992" w:type="dxa"/>
          </w:tcPr>
          <w:p w:rsidR="007B13C3" w:rsidRPr="00754F36" w:rsidRDefault="007B13C3" w:rsidP="00D83392">
            <w:r>
              <w:t>5-6</w:t>
            </w:r>
          </w:p>
        </w:tc>
      </w:tr>
      <w:tr w:rsidR="007B13C3" w:rsidRPr="003B2423" w:rsidTr="00520C77">
        <w:tblPrEx>
          <w:tblLook w:val="00A0" w:firstRow="1" w:lastRow="0" w:firstColumn="1" w:lastColumn="0" w:noHBand="0" w:noVBand="0"/>
        </w:tblPrEx>
        <w:tc>
          <w:tcPr>
            <w:tcW w:w="1985" w:type="dxa"/>
            <w:vMerge/>
          </w:tcPr>
          <w:p w:rsidR="007B13C3" w:rsidRPr="003B2423" w:rsidRDefault="007B13C3" w:rsidP="002754E1"/>
        </w:tc>
        <w:tc>
          <w:tcPr>
            <w:tcW w:w="1134" w:type="dxa"/>
          </w:tcPr>
          <w:p w:rsidR="007B13C3" w:rsidRDefault="007B13C3" w:rsidP="002754E1">
            <w:r>
              <w:t>20,27</w:t>
            </w:r>
          </w:p>
        </w:tc>
        <w:tc>
          <w:tcPr>
            <w:tcW w:w="1296" w:type="dxa"/>
          </w:tcPr>
          <w:p w:rsidR="007B13C3" w:rsidRPr="00C827A9" w:rsidRDefault="007B13C3" w:rsidP="001B5471">
            <w:r>
              <w:t>95,110,140</w:t>
            </w:r>
          </w:p>
        </w:tc>
        <w:tc>
          <w:tcPr>
            <w:tcW w:w="1114" w:type="dxa"/>
          </w:tcPr>
          <w:p w:rsidR="007B13C3" w:rsidRPr="001601A6" w:rsidRDefault="007B13C3" w:rsidP="002754E1">
            <w:r>
              <w:t>2-4</w:t>
            </w:r>
          </w:p>
        </w:tc>
        <w:tc>
          <w:tcPr>
            <w:tcW w:w="1130" w:type="dxa"/>
          </w:tcPr>
          <w:p w:rsidR="007B13C3" w:rsidRPr="003B2423" w:rsidRDefault="007B13C3" w:rsidP="002754E1">
            <w:r>
              <w:t>А</w:t>
            </w:r>
          </w:p>
        </w:tc>
        <w:tc>
          <w:tcPr>
            <w:tcW w:w="1705" w:type="dxa"/>
          </w:tcPr>
          <w:p w:rsidR="007B13C3" w:rsidRDefault="00F234CE" w:rsidP="00C9150A">
            <w:r>
              <w:t>34</w:t>
            </w:r>
            <w:r w:rsidR="007B13C3">
              <w:t>450-00</w:t>
            </w:r>
          </w:p>
        </w:tc>
        <w:tc>
          <w:tcPr>
            <w:tcW w:w="992" w:type="dxa"/>
          </w:tcPr>
          <w:p w:rsidR="007B13C3" w:rsidRDefault="007B13C3">
            <w:r w:rsidRPr="00B86981">
              <w:t>5</w:t>
            </w:r>
            <w:r>
              <w:t>-6</w:t>
            </w:r>
          </w:p>
        </w:tc>
      </w:tr>
      <w:tr w:rsidR="007B13C3" w:rsidRPr="003B2423" w:rsidTr="00520C77">
        <w:tblPrEx>
          <w:tblLook w:val="00A0" w:firstRow="1" w:lastRow="0" w:firstColumn="1" w:lastColumn="0" w:noHBand="0" w:noVBand="0"/>
        </w:tblPrEx>
        <w:tc>
          <w:tcPr>
            <w:tcW w:w="1985" w:type="dxa"/>
            <w:vMerge/>
          </w:tcPr>
          <w:p w:rsidR="007B13C3" w:rsidRPr="003B2423" w:rsidRDefault="007B13C3" w:rsidP="002754E1"/>
        </w:tc>
        <w:tc>
          <w:tcPr>
            <w:tcW w:w="1134" w:type="dxa"/>
          </w:tcPr>
          <w:p w:rsidR="007B13C3" w:rsidRDefault="007B13C3" w:rsidP="002754E1">
            <w:r>
              <w:t>20,27</w:t>
            </w:r>
          </w:p>
        </w:tc>
        <w:tc>
          <w:tcPr>
            <w:tcW w:w="1296" w:type="dxa"/>
          </w:tcPr>
          <w:p w:rsidR="007B13C3" w:rsidRPr="00C827A9" w:rsidRDefault="007B13C3" w:rsidP="001B5471">
            <w:r>
              <w:t>95,110,140</w:t>
            </w:r>
          </w:p>
        </w:tc>
        <w:tc>
          <w:tcPr>
            <w:tcW w:w="1114" w:type="dxa"/>
          </w:tcPr>
          <w:p w:rsidR="007B13C3" w:rsidRPr="001601A6" w:rsidRDefault="007B13C3" w:rsidP="002754E1">
            <w:r>
              <w:t>2-4</w:t>
            </w:r>
          </w:p>
        </w:tc>
        <w:tc>
          <w:tcPr>
            <w:tcW w:w="1130" w:type="dxa"/>
          </w:tcPr>
          <w:p w:rsidR="007B13C3" w:rsidRPr="003B2423" w:rsidRDefault="007B13C3" w:rsidP="002754E1">
            <w:r>
              <w:t>В</w:t>
            </w:r>
          </w:p>
        </w:tc>
        <w:tc>
          <w:tcPr>
            <w:tcW w:w="1705" w:type="dxa"/>
          </w:tcPr>
          <w:p w:rsidR="007B13C3" w:rsidRDefault="00F234CE" w:rsidP="00C9150A">
            <w:r>
              <w:t>24</w:t>
            </w:r>
            <w:r w:rsidR="007B13C3">
              <w:t>000-00</w:t>
            </w:r>
          </w:p>
        </w:tc>
        <w:tc>
          <w:tcPr>
            <w:tcW w:w="992" w:type="dxa"/>
          </w:tcPr>
          <w:p w:rsidR="007B13C3" w:rsidRDefault="007B13C3">
            <w:r w:rsidRPr="00B86981">
              <w:t>5</w:t>
            </w:r>
            <w:r>
              <w:t>-6</w:t>
            </w:r>
          </w:p>
        </w:tc>
      </w:tr>
      <w:tr w:rsidR="007B13C3" w:rsidRPr="003B2423" w:rsidTr="00520C77">
        <w:tblPrEx>
          <w:tblLook w:val="00A0" w:firstRow="1" w:lastRow="0" w:firstColumn="1" w:lastColumn="0" w:noHBand="0" w:noVBand="0"/>
        </w:tblPrEx>
        <w:tc>
          <w:tcPr>
            <w:tcW w:w="1985" w:type="dxa"/>
            <w:vMerge/>
          </w:tcPr>
          <w:p w:rsidR="007B13C3" w:rsidRPr="003B2423" w:rsidRDefault="007B13C3" w:rsidP="002754E1"/>
        </w:tc>
        <w:tc>
          <w:tcPr>
            <w:tcW w:w="1134" w:type="dxa"/>
          </w:tcPr>
          <w:p w:rsidR="007B13C3" w:rsidRDefault="007B13C3" w:rsidP="002754E1">
            <w:r>
              <w:t>20,27</w:t>
            </w:r>
          </w:p>
        </w:tc>
        <w:tc>
          <w:tcPr>
            <w:tcW w:w="1296" w:type="dxa"/>
          </w:tcPr>
          <w:p w:rsidR="007B13C3" w:rsidRPr="00C827A9" w:rsidRDefault="007B13C3" w:rsidP="001B5471">
            <w:r>
              <w:t>95,110,140</w:t>
            </w:r>
          </w:p>
        </w:tc>
        <w:tc>
          <w:tcPr>
            <w:tcW w:w="1114" w:type="dxa"/>
          </w:tcPr>
          <w:p w:rsidR="007B13C3" w:rsidRPr="001601A6" w:rsidRDefault="007B13C3" w:rsidP="002754E1">
            <w:r>
              <w:t>2-4</w:t>
            </w:r>
          </w:p>
        </w:tc>
        <w:tc>
          <w:tcPr>
            <w:tcW w:w="1130" w:type="dxa"/>
          </w:tcPr>
          <w:p w:rsidR="007B13C3" w:rsidRPr="003B2423" w:rsidRDefault="007B13C3" w:rsidP="002754E1">
            <w:r>
              <w:t>С</w:t>
            </w:r>
          </w:p>
        </w:tc>
        <w:tc>
          <w:tcPr>
            <w:tcW w:w="1705" w:type="dxa"/>
          </w:tcPr>
          <w:p w:rsidR="007B13C3" w:rsidRDefault="007B13C3" w:rsidP="00C9150A">
            <w:r>
              <w:t>15000-00</w:t>
            </w:r>
          </w:p>
        </w:tc>
        <w:tc>
          <w:tcPr>
            <w:tcW w:w="992" w:type="dxa"/>
          </w:tcPr>
          <w:p w:rsidR="007B13C3" w:rsidRDefault="007B13C3">
            <w:r w:rsidRPr="00B86981">
              <w:t>5</w:t>
            </w:r>
            <w:r>
              <w:t>-6</w:t>
            </w:r>
          </w:p>
        </w:tc>
      </w:tr>
      <w:tr w:rsidR="00B35C11" w:rsidRPr="003B2423" w:rsidTr="00520C77">
        <w:tblPrEx>
          <w:tblLook w:val="00A0" w:firstRow="1" w:lastRow="0" w:firstColumn="1" w:lastColumn="0" w:noHBand="0" w:noVBand="0"/>
        </w:tblPrEx>
        <w:tc>
          <w:tcPr>
            <w:tcW w:w="1985" w:type="dxa"/>
            <w:vMerge/>
          </w:tcPr>
          <w:p w:rsidR="00B35C11" w:rsidRPr="003B2423" w:rsidRDefault="00B35C11" w:rsidP="002754E1"/>
        </w:tc>
        <w:tc>
          <w:tcPr>
            <w:tcW w:w="1134" w:type="dxa"/>
          </w:tcPr>
          <w:p w:rsidR="00B35C11" w:rsidRDefault="00B35C11" w:rsidP="002754E1">
            <w:r>
              <w:t>20,27</w:t>
            </w:r>
          </w:p>
        </w:tc>
        <w:tc>
          <w:tcPr>
            <w:tcW w:w="1296" w:type="dxa"/>
          </w:tcPr>
          <w:p w:rsidR="00B35C11" w:rsidRPr="00C827A9" w:rsidRDefault="00B35C11" w:rsidP="001B5471">
            <w:r>
              <w:t>95,110,140</w:t>
            </w:r>
          </w:p>
        </w:tc>
        <w:tc>
          <w:tcPr>
            <w:tcW w:w="1114" w:type="dxa"/>
          </w:tcPr>
          <w:p w:rsidR="00B35C11" w:rsidRPr="001601A6" w:rsidRDefault="00B35C11" w:rsidP="002754E1">
            <w:r>
              <w:t>2-4</w:t>
            </w:r>
          </w:p>
        </w:tc>
        <w:tc>
          <w:tcPr>
            <w:tcW w:w="1130" w:type="dxa"/>
          </w:tcPr>
          <w:p w:rsidR="00B35C11" w:rsidRPr="001963C0" w:rsidRDefault="00B35C11" w:rsidP="002754E1">
            <w:r w:rsidRPr="00754F36">
              <w:rPr>
                <w:lang w:val="en-US"/>
              </w:rPr>
              <w:t>D</w:t>
            </w:r>
            <w:r>
              <w:t>эконом</w:t>
            </w:r>
          </w:p>
        </w:tc>
        <w:tc>
          <w:tcPr>
            <w:tcW w:w="1705" w:type="dxa"/>
          </w:tcPr>
          <w:p w:rsidR="00B35C11" w:rsidRPr="003B2423" w:rsidRDefault="0096724D" w:rsidP="002754E1">
            <w:r>
              <w:t>11</w:t>
            </w:r>
            <w:r w:rsidR="00B35C11">
              <w:t>000-00</w:t>
            </w:r>
          </w:p>
        </w:tc>
        <w:tc>
          <w:tcPr>
            <w:tcW w:w="992" w:type="dxa"/>
          </w:tcPr>
          <w:p w:rsidR="00B35C11" w:rsidRDefault="00B35C11">
            <w:r w:rsidRPr="00B86981">
              <w:t>5</w:t>
            </w:r>
            <w:r w:rsidR="00700D9E">
              <w:t>-6</w:t>
            </w:r>
          </w:p>
        </w:tc>
      </w:tr>
      <w:tr w:rsidR="00B35C11" w:rsidRPr="003B2423" w:rsidTr="00520C77">
        <w:tblPrEx>
          <w:tblLook w:val="00A0" w:firstRow="1" w:lastRow="0" w:firstColumn="1" w:lastColumn="0" w:noHBand="0" w:noVBand="0"/>
        </w:tblPrEx>
        <w:tc>
          <w:tcPr>
            <w:tcW w:w="1985" w:type="dxa"/>
            <w:vMerge/>
          </w:tcPr>
          <w:p w:rsidR="00B35C11" w:rsidRPr="003B2423" w:rsidRDefault="00B35C11" w:rsidP="002754E1"/>
        </w:tc>
        <w:tc>
          <w:tcPr>
            <w:tcW w:w="1134" w:type="dxa"/>
          </w:tcPr>
          <w:p w:rsidR="00B35C11" w:rsidRDefault="00B35C11" w:rsidP="002754E1">
            <w:r>
              <w:t>20,27</w:t>
            </w:r>
          </w:p>
        </w:tc>
        <w:tc>
          <w:tcPr>
            <w:tcW w:w="1296" w:type="dxa"/>
          </w:tcPr>
          <w:p w:rsidR="00B35C11" w:rsidRPr="00C827A9" w:rsidRDefault="00B35C11" w:rsidP="001B5471">
            <w:r>
              <w:t>95,110,140</w:t>
            </w:r>
          </w:p>
        </w:tc>
        <w:tc>
          <w:tcPr>
            <w:tcW w:w="1114" w:type="dxa"/>
          </w:tcPr>
          <w:p w:rsidR="00B35C11" w:rsidRPr="001601A6" w:rsidRDefault="00B35C11" w:rsidP="002754E1">
            <w:r>
              <w:t>1.0-1.5</w:t>
            </w:r>
          </w:p>
        </w:tc>
        <w:tc>
          <w:tcPr>
            <w:tcW w:w="1130" w:type="dxa"/>
          </w:tcPr>
          <w:p w:rsidR="00B35C11" w:rsidRPr="00CC4224" w:rsidRDefault="00B35C11" w:rsidP="002754E1">
            <w:proofErr w:type="gramStart"/>
            <w:r>
              <w:t>Э,А</w:t>
            </w:r>
            <w:proofErr w:type="gramEnd"/>
            <w:r>
              <w:t>,В,С.</w:t>
            </w:r>
          </w:p>
        </w:tc>
        <w:tc>
          <w:tcPr>
            <w:tcW w:w="1705" w:type="dxa"/>
          </w:tcPr>
          <w:p w:rsidR="00B35C11" w:rsidRPr="003B2423" w:rsidRDefault="00B35C11" w:rsidP="002754E1">
            <w:r>
              <w:t>10000-00</w:t>
            </w:r>
          </w:p>
        </w:tc>
        <w:tc>
          <w:tcPr>
            <w:tcW w:w="992" w:type="dxa"/>
          </w:tcPr>
          <w:p w:rsidR="00B35C11" w:rsidRDefault="00B35C11">
            <w:r w:rsidRPr="00B86981">
              <w:t>5</w:t>
            </w:r>
            <w:r w:rsidR="00700D9E">
              <w:t>-6</w:t>
            </w:r>
          </w:p>
        </w:tc>
      </w:tr>
      <w:tr w:rsidR="001F4ABD" w:rsidRPr="003B2423" w:rsidTr="00520C77">
        <w:tblPrEx>
          <w:tblLook w:val="00A0" w:firstRow="1" w:lastRow="0" w:firstColumn="1" w:lastColumn="0" w:noHBand="0" w:noVBand="0"/>
        </w:tblPrEx>
        <w:tc>
          <w:tcPr>
            <w:tcW w:w="1985" w:type="dxa"/>
          </w:tcPr>
          <w:p w:rsidR="001F4ABD" w:rsidRPr="003B2423" w:rsidRDefault="001F4ABD" w:rsidP="002754E1">
            <w:r>
              <w:t xml:space="preserve">Плинтус </w:t>
            </w:r>
          </w:p>
        </w:tc>
        <w:tc>
          <w:tcPr>
            <w:tcW w:w="1134" w:type="dxa"/>
          </w:tcPr>
          <w:p w:rsidR="001F4ABD" w:rsidRPr="00736790" w:rsidRDefault="001F4ABD" w:rsidP="002754E1">
            <w:r>
              <w:t>16</w:t>
            </w:r>
          </w:p>
        </w:tc>
        <w:tc>
          <w:tcPr>
            <w:tcW w:w="1296" w:type="dxa"/>
          </w:tcPr>
          <w:p w:rsidR="001F4ABD" w:rsidRDefault="001F4ABD" w:rsidP="002754E1">
            <w:r>
              <w:t>30,40</w:t>
            </w:r>
          </w:p>
        </w:tc>
        <w:tc>
          <w:tcPr>
            <w:tcW w:w="1114" w:type="dxa"/>
          </w:tcPr>
          <w:p w:rsidR="001F4ABD" w:rsidRDefault="001F4ABD" w:rsidP="002754E1">
            <w:r>
              <w:t>1.0-4.0</w:t>
            </w:r>
          </w:p>
        </w:tc>
        <w:tc>
          <w:tcPr>
            <w:tcW w:w="1130" w:type="dxa"/>
          </w:tcPr>
          <w:p w:rsidR="001F4ABD" w:rsidRPr="00184B48" w:rsidRDefault="001F4ABD" w:rsidP="002754E1">
            <w:r>
              <w:t>ЭАВС</w:t>
            </w:r>
          </w:p>
        </w:tc>
        <w:tc>
          <w:tcPr>
            <w:tcW w:w="1705" w:type="dxa"/>
          </w:tcPr>
          <w:p w:rsidR="001F4ABD" w:rsidRPr="00184B48" w:rsidRDefault="001F4ABD" w:rsidP="002754E1">
            <w:r>
              <w:t>18,22,25,30руб/п.м</w:t>
            </w:r>
          </w:p>
        </w:tc>
        <w:tc>
          <w:tcPr>
            <w:tcW w:w="992" w:type="dxa"/>
          </w:tcPr>
          <w:p w:rsidR="001F4ABD" w:rsidRDefault="001F4ABD" w:rsidP="00D83392"/>
        </w:tc>
      </w:tr>
      <w:tr w:rsidR="001F4ABD" w:rsidRPr="003B2423" w:rsidTr="00520C77">
        <w:tblPrEx>
          <w:tblLook w:val="00A0" w:firstRow="1" w:lastRow="0" w:firstColumn="1" w:lastColumn="0" w:noHBand="0" w:noVBand="0"/>
        </w:tblPrEx>
        <w:tc>
          <w:tcPr>
            <w:tcW w:w="1985" w:type="dxa"/>
          </w:tcPr>
          <w:p w:rsidR="001F4ABD" w:rsidRDefault="001F4ABD" w:rsidP="002754E1">
            <w:r>
              <w:t>Брусок (строганный)</w:t>
            </w:r>
          </w:p>
        </w:tc>
        <w:tc>
          <w:tcPr>
            <w:tcW w:w="1134" w:type="dxa"/>
          </w:tcPr>
          <w:p w:rsidR="001F4ABD" w:rsidRDefault="001F4ABD" w:rsidP="002754E1">
            <w:r>
              <w:t>20,25,30</w:t>
            </w:r>
          </w:p>
        </w:tc>
        <w:tc>
          <w:tcPr>
            <w:tcW w:w="1296" w:type="dxa"/>
          </w:tcPr>
          <w:p w:rsidR="001F4ABD" w:rsidRDefault="001F4ABD" w:rsidP="002754E1">
            <w:r>
              <w:t>30,40,50</w:t>
            </w:r>
          </w:p>
        </w:tc>
        <w:tc>
          <w:tcPr>
            <w:tcW w:w="1114" w:type="dxa"/>
          </w:tcPr>
          <w:p w:rsidR="001F4ABD" w:rsidRDefault="001F4ABD" w:rsidP="002754E1">
            <w:r>
              <w:t>2.0-4.0</w:t>
            </w:r>
          </w:p>
        </w:tc>
        <w:tc>
          <w:tcPr>
            <w:tcW w:w="1130" w:type="dxa"/>
          </w:tcPr>
          <w:p w:rsidR="001F4ABD" w:rsidRDefault="001F4ABD" w:rsidP="002754E1">
            <w:r>
              <w:t>АВС</w:t>
            </w:r>
          </w:p>
        </w:tc>
        <w:tc>
          <w:tcPr>
            <w:tcW w:w="1705" w:type="dxa"/>
          </w:tcPr>
          <w:p w:rsidR="001F4ABD" w:rsidRDefault="00B35C11" w:rsidP="002754E1">
            <w:r>
              <w:t>190</w:t>
            </w:r>
            <w:r w:rsidR="001F4ABD">
              <w:t>00-00</w:t>
            </w:r>
          </w:p>
        </w:tc>
        <w:tc>
          <w:tcPr>
            <w:tcW w:w="992" w:type="dxa"/>
          </w:tcPr>
          <w:p w:rsidR="001F4ABD" w:rsidRDefault="00B35C11" w:rsidP="00D83392">
            <w:r>
              <w:t>6-9</w:t>
            </w:r>
          </w:p>
        </w:tc>
      </w:tr>
      <w:tr w:rsidR="000260D4" w:rsidRPr="003B2423" w:rsidTr="00520C77">
        <w:tblPrEx>
          <w:tblLook w:val="00A0" w:firstRow="1" w:lastRow="0" w:firstColumn="1" w:lastColumn="0" w:noHBand="0" w:noVBand="0"/>
        </w:tblPrEx>
        <w:tc>
          <w:tcPr>
            <w:tcW w:w="1985" w:type="dxa"/>
          </w:tcPr>
          <w:p w:rsidR="000260D4" w:rsidRDefault="000260D4" w:rsidP="002754E1">
            <w:r>
              <w:t>Доска пола</w:t>
            </w:r>
          </w:p>
        </w:tc>
        <w:tc>
          <w:tcPr>
            <w:tcW w:w="1134" w:type="dxa"/>
          </w:tcPr>
          <w:p w:rsidR="000260D4" w:rsidRDefault="000260D4" w:rsidP="006651A6">
            <w:r>
              <w:t>27</w:t>
            </w:r>
          </w:p>
        </w:tc>
        <w:tc>
          <w:tcPr>
            <w:tcW w:w="1296" w:type="dxa"/>
          </w:tcPr>
          <w:p w:rsidR="000260D4" w:rsidRDefault="000260D4" w:rsidP="002754E1">
            <w:r>
              <w:t>90,110,135</w:t>
            </w:r>
          </w:p>
        </w:tc>
        <w:tc>
          <w:tcPr>
            <w:tcW w:w="1114" w:type="dxa"/>
          </w:tcPr>
          <w:p w:rsidR="000260D4" w:rsidRDefault="000260D4" w:rsidP="002754E1">
            <w:r>
              <w:t>2.0-4.0</w:t>
            </w:r>
          </w:p>
        </w:tc>
        <w:tc>
          <w:tcPr>
            <w:tcW w:w="1130" w:type="dxa"/>
          </w:tcPr>
          <w:p w:rsidR="000260D4" w:rsidRDefault="000260D4" w:rsidP="002754E1">
            <w:r>
              <w:t>(Экстра)</w:t>
            </w:r>
          </w:p>
        </w:tc>
        <w:tc>
          <w:tcPr>
            <w:tcW w:w="1705" w:type="dxa"/>
          </w:tcPr>
          <w:p w:rsidR="000260D4" w:rsidRPr="00D81AAA" w:rsidRDefault="001B6E09" w:rsidP="005726EF">
            <w:r>
              <w:t>40</w:t>
            </w:r>
            <w:r w:rsidR="00501BDC">
              <w:t>7</w:t>
            </w:r>
            <w:bookmarkStart w:id="0" w:name="_GoBack"/>
            <w:bookmarkEnd w:id="0"/>
            <w:r w:rsidR="000260D4">
              <w:t>00-00</w:t>
            </w:r>
          </w:p>
        </w:tc>
        <w:tc>
          <w:tcPr>
            <w:tcW w:w="992" w:type="dxa"/>
          </w:tcPr>
          <w:p w:rsidR="000260D4" w:rsidRDefault="000260D4">
            <w:r>
              <w:t>4-</w:t>
            </w:r>
            <w:r w:rsidRPr="00C36044">
              <w:t>5</w:t>
            </w:r>
          </w:p>
        </w:tc>
      </w:tr>
      <w:tr w:rsidR="000260D4" w:rsidRPr="003B2423" w:rsidTr="00520C77">
        <w:tblPrEx>
          <w:tblLook w:val="00A0" w:firstRow="1" w:lastRow="0" w:firstColumn="1" w:lastColumn="0" w:noHBand="0" w:noVBand="0"/>
        </w:tblPrEx>
        <w:tc>
          <w:tcPr>
            <w:tcW w:w="1985" w:type="dxa"/>
          </w:tcPr>
          <w:p w:rsidR="000260D4" w:rsidRDefault="000260D4" w:rsidP="002754E1"/>
        </w:tc>
        <w:tc>
          <w:tcPr>
            <w:tcW w:w="1134" w:type="dxa"/>
          </w:tcPr>
          <w:p w:rsidR="000260D4" w:rsidRDefault="000260D4" w:rsidP="006651A6">
            <w:r>
              <w:t>27</w:t>
            </w:r>
          </w:p>
        </w:tc>
        <w:tc>
          <w:tcPr>
            <w:tcW w:w="1296" w:type="dxa"/>
          </w:tcPr>
          <w:p w:rsidR="000260D4" w:rsidRDefault="000260D4">
            <w:r w:rsidRPr="00982B27">
              <w:t>90,110,135</w:t>
            </w:r>
          </w:p>
        </w:tc>
        <w:tc>
          <w:tcPr>
            <w:tcW w:w="1114" w:type="dxa"/>
          </w:tcPr>
          <w:p w:rsidR="000260D4" w:rsidRPr="006607A7" w:rsidRDefault="000260D4" w:rsidP="009047CA">
            <w:r w:rsidRPr="006607A7">
              <w:t>2.0</w:t>
            </w:r>
            <w:r>
              <w:t>-4.0</w:t>
            </w:r>
          </w:p>
        </w:tc>
        <w:tc>
          <w:tcPr>
            <w:tcW w:w="1130" w:type="dxa"/>
          </w:tcPr>
          <w:p w:rsidR="000260D4" w:rsidRDefault="000260D4" w:rsidP="002754E1">
            <w:r>
              <w:t>А</w:t>
            </w:r>
          </w:p>
        </w:tc>
        <w:tc>
          <w:tcPr>
            <w:tcW w:w="1705" w:type="dxa"/>
          </w:tcPr>
          <w:p w:rsidR="000260D4" w:rsidRDefault="00F234CE" w:rsidP="005726EF">
            <w:r>
              <w:t>34</w:t>
            </w:r>
            <w:r w:rsidR="000260D4">
              <w:t>450-00</w:t>
            </w:r>
          </w:p>
        </w:tc>
        <w:tc>
          <w:tcPr>
            <w:tcW w:w="992" w:type="dxa"/>
          </w:tcPr>
          <w:p w:rsidR="000260D4" w:rsidRPr="00531F52" w:rsidRDefault="000260D4" w:rsidP="00FC19ED">
            <w:r w:rsidRPr="00531F52">
              <w:t>4</w:t>
            </w:r>
            <w:r>
              <w:t>-5</w:t>
            </w:r>
          </w:p>
        </w:tc>
      </w:tr>
      <w:tr w:rsidR="000260D4" w:rsidRPr="003B2423" w:rsidTr="00520C77">
        <w:tblPrEx>
          <w:tblLook w:val="00A0" w:firstRow="1" w:lastRow="0" w:firstColumn="1" w:lastColumn="0" w:noHBand="0" w:noVBand="0"/>
        </w:tblPrEx>
        <w:tc>
          <w:tcPr>
            <w:tcW w:w="1985" w:type="dxa"/>
          </w:tcPr>
          <w:p w:rsidR="000260D4" w:rsidRDefault="000260D4" w:rsidP="002754E1"/>
        </w:tc>
        <w:tc>
          <w:tcPr>
            <w:tcW w:w="1134" w:type="dxa"/>
          </w:tcPr>
          <w:p w:rsidR="000260D4" w:rsidRDefault="000260D4" w:rsidP="006651A6">
            <w:r>
              <w:t>27</w:t>
            </w:r>
          </w:p>
        </w:tc>
        <w:tc>
          <w:tcPr>
            <w:tcW w:w="1296" w:type="dxa"/>
          </w:tcPr>
          <w:p w:rsidR="000260D4" w:rsidRDefault="000260D4">
            <w:r w:rsidRPr="00982B27">
              <w:t>90,110,135</w:t>
            </w:r>
          </w:p>
        </w:tc>
        <w:tc>
          <w:tcPr>
            <w:tcW w:w="1114" w:type="dxa"/>
          </w:tcPr>
          <w:p w:rsidR="000260D4" w:rsidRPr="006607A7" w:rsidRDefault="000260D4" w:rsidP="009047CA">
            <w:r w:rsidRPr="006607A7">
              <w:t>2.0</w:t>
            </w:r>
            <w:r>
              <w:t>-4.0</w:t>
            </w:r>
          </w:p>
        </w:tc>
        <w:tc>
          <w:tcPr>
            <w:tcW w:w="1130" w:type="dxa"/>
          </w:tcPr>
          <w:p w:rsidR="000260D4" w:rsidRDefault="000260D4" w:rsidP="002754E1">
            <w:r>
              <w:t>В</w:t>
            </w:r>
          </w:p>
        </w:tc>
        <w:tc>
          <w:tcPr>
            <w:tcW w:w="1705" w:type="dxa"/>
          </w:tcPr>
          <w:p w:rsidR="000260D4" w:rsidRDefault="00F234CE" w:rsidP="005726EF">
            <w:r>
              <w:t>24</w:t>
            </w:r>
            <w:r w:rsidR="007C3093">
              <w:t>5</w:t>
            </w:r>
            <w:r w:rsidR="000260D4">
              <w:t>00-00</w:t>
            </w:r>
          </w:p>
        </w:tc>
        <w:tc>
          <w:tcPr>
            <w:tcW w:w="992" w:type="dxa"/>
          </w:tcPr>
          <w:p w:rsidR="000260D4" w:rsidRPr="00531F52" w:rsidRDefault="000260D4" w:rsidP="00FC19ED">
            <w:r w:rsidRPr="00531F52">
              <w:t>4</w:t>
            </w:r>
            <w:r>
              <w:t>-5</w:t>
            </w:r>
          </w:p>
        </w:tc>
      </w:tr>
      <w:tr w:rsidR="000260D4" w:rsidRPr="003B2423" w:rsidTr="00520C77">
        <w:tblPrEx>
          <w:tblLook w:val="00A0" w:firstRow="1" w:lastRow="0" w:firstColumn="1" w:lastColumn="0" w:noHBand="0" w:noVBand="0"/>
        </w:tblPrEx>
        <w:tc>
          <w:tcPr>
            <w:tcW w:w="1985" w:type="dxa"/>
          </w:tcPr>
          <w:p w:rsidR="000260D4" w:rsidRDefault="000260D4" w:rsidP="002754E1"/>
        </w:tc>
        <w:tc>
          <w:tcPr>
            <w:tcW w:w="1134" w:type="dxa"/>
          </w:tcPr>
          <w:p w:rsidR="000260D4" w:rsidRDefault="000260D4" w:rsidP="002754E1">
            <w:r>
              <w:t>27</w:t>
            </w:r>
          </w:p>
        </w:tc>
        <w:tc>
          <w:tcPr>
            <w:tcW w:w="1296" w:type="dxa"/>
          </w:tcPr>
          <w:p w:rsidR="000260D4" w:rsidRDefault="000260D4">
            <w:r w:rsidRPr="00982B27">
              <w:t>90,110,135</w:t>
            </w:r>
          </w:p>
        </w:tc>
        <w:tc>
          <w:tcPr>
            <w:tcW w:w="1114" w:type="dxa"/>
          </w:tcPr>
          <w:p w:rsidR="000260D4" w:rsidRPr="006607A7" w:rsidRDefault="000260D4" w:rsidP="009047CA">
            <w:r w:rsidRPr="006607A7">
              <w:t>2.0</w:t>
            </w:r>
            <w:r>
              <w:t>-4.0</w:t>
            </w:r>
          </w:p>
        </w:tc>
        <w:tc>
          <w:tcPr>
            <w:tcW w:w="1130" w:type="dxa"/>
          </w:tcPr>
          <w:p w:rsidR="000260D4" w:rsidRDefault="000260D4" w:rsidP="002754E1">
            <w:r>
              <w:t>С</w:t>
            </w:r>
          </w:p>
        </w:tc>
        <w:tc>
          <w:tcPr>
            <w:tcW w:w="1705" w:type="dxa"/>
          </w:tcPr>
          <w:p w:rsidR="000260D4" w:rsidRDefault="00160300" w:rsidP="005726EF">
            <w:r>
              <w:t>150</w:t>
            </w:r>
            <w:r w:rsidR="00D55F3D">
              <w:t>00</w:t>
            </w:r>
            <w:r w:rsidR="000260D4">
              <w:t>-00</w:t>
            </w:r>
          </w:p>
        </w:tc>
        <w:tc>
          <w:tcPr>
            <w:tcW w:w="992" w:type="dxa"/>
          </w:tcPr>
          <w:p w:rsidR="000260D4" w:rsidRPr="00531F52" w:rsidRDefault="000260D4" w:rsidP="00FC19ED">
            <w:r w:rsidRPr="00531F52">
              <w:t>4</w:t>
            </w:r>
            <w:r>
              <w:t>-5</w:t>
            </w:r>
          </w:p>
        </w:tc>
      </w:tr>
      <w:tr w:rsidR="00700D9E" w:rsidRPr="003B2423" w:rsidTr="00520C77">
        <w:tblPrEx>
          <w:tblLook w:val="00A0" w:firstRow="1" w:lastRow="0" w:firstColumn="1" w:lastColumn="0" w:noHBand="0" w:noVBand="0"/>
        </w:tblPrEx>
        <w:tc>
          <w:tcPr>
            <w:tcW w:w="1985" w:type="dxa"/>
          </w:tcPr>
          <w:p w:rsidR="00700D9E" w:rsidRDefault="00700D9E" w:rsidP="002754E1"/>
        </w:tc>
        <w:tc>
          <w:tcPr>
            <w:tcW w:w="1134" w:type="dxa"/>
          </w:tcPr>
          <w:p w:rsidR="00700D9E" w:rsidRDefault="00700D9E" w:rsidP="002754E1">
            <w:r>
              <w:t>27</w:t>
            </w:r>
          </w:p>
        </w:tc>
        <w:tc>
          <w:tcPr>
            <w:tcW w:w="1296" w:type="dxa"/>
          </w:tcPr>
          <w:p w:rsidR="00700D9E" w:rsidRDefault="00700D9E">
            <w:r w:rsidRPr="00982B27">
              <w:t>90,110,135</w:t>
            </w:r>
          </w:p>
        </w:tc>
        <w:tc>
          <w:tcPr>
            <w:tcW w:w="1114" w:type="dxa"/>
          </w:tcPr>
          <w:p w:rsidR="00700D9E" w:rsidRPr="006607A7" w:rsidRDefault="00700D9E" w:rsidP="009047CA">
            <w:r>
              <w:t>1.0-1.5</w:t>
            </w:r>
            <w:r w:rsidR="0096724D">
              <w:t>,2-4</w:t>
            </w:r>
          </w:p>
        </w:tc>
        <w:tc>
          <w:tcPr>
            <w:tcW w:w="1130" w:type="dxa"/>
          </w:tcPr>
          <w:p w:rsidR="00700D9E" w:rsidRDefault="00700D9E" w:rsidP="002754E1">
            <w:r>
              <w:t>ЭАВС</w:t>
            </w:r>
          </w:p>
        </w:tc>
        <w:tc>
          <w:tcPr>
            <w:tcW w:w="1705" w:type="dxa"/>
          </w:tcPr>
          <w:p w:rsidR="00700D9E" w:rsidRDefault="0096724D" w:rsidP="002754E1">
            <w:r>
              <w:t>11</w:t>
            </w:r>
            <w:r w:rsidR="00700D9E">
              <w:t>000-00</w:t>
            </w:r>
          </w:p>
        </w:tc>
        <w:tc>
          <w:tcPr>
            <w:tcW w:w="992" w:type="dxa"/>
          </w:tcPr>
          <w:p w:rsidR="00700D9E" w:rsidRPr="00531F52" w:rsidRDefault="00700D9E" w:rsidP="00FC19ED">
            <w:r w:rsidRPr="00531F52">
              <w:t>4</w:t>
            </w:r>
            <w:r>
              <w:t>-5</w:t>
            </w:r>
          </w:p>
        </w:tc>
      </w:tr>
      <w:tr w:rsidR="001F4ABD" w:rsidRPr="003B2423" w:rsidTr="00520C77">
        <w:tblPrEx>
          <w:tblLook w:val="00A0" w:firstRow="1" w:lastRow="0" w:firstColumn="1" w:lastColumn="0" w:noHBand="0" w:noVBand="0"/>
        </w:tblPrEx>
        <w:tc>
          <w:tcPr>
            <w:tcW w:w="1985" w:type="dxa"/>
          </w:tcPr>
          <w:p w:rsidR="001F4ABD" w:rsidRDefault="001F4ABD" w:rsidP="002754E1">
            <w:r>
              <w:t>Заборная строганная доска</w:t>
            </w:r>
          </w:p>
        </w:tc>
        <w:tc>
          <w:tcPr>
            <w:tcW w:w="1134" w:type="dxa"/>
          </w:tcPr>
          <w:p w:rsidR="001F4ABD" w:rsidRDefault="00B35C11" w:rsidP="002754E1">
            <w:r>
              <w:t>20-</w:t>
            </w:r>
            <w:r w:rsidR="001F4ABD">
              <w:t>22</w:t>
            </w:r>
          </w:p>
        </w:tc>
        <w:tc>
          <w:tcPr>
            <w:tcW w:w="1296" w:type="dxa"/>
          </w:tcPr>
          <w:p w:rsidR="001F4ABD" w:rsidRPr="00982B27" w:rsidRDefault="001F4ABD">
            <w:r>
              <w:t>9</w:t>
            </w:r>
            <w:r w:rsidR="00B35C11">
              <w:t>0</w:t>
            </w:r>
          </w:p>
        </w:tc>
        <w:tc>
          <w:tcPr>
            <w:tcW w:w="1114" w:type="dxa"/>
          </w:tcPr>
          <w:p w:rsidR="001F4ABD" w:rsidRDefault="001F4ABD" w:rsidP="009047CA">
            <w:r>
              <w:t>2-4</w:t>
            </w:r>
          </w:p>
        </w:tc>
        <w:tc>
          <w:tcPr>
            <w:tcW w:w="1130" w:type="dxa"/>
          </w:tcPr>
          <w:p w:rsidR="001F4ABD" w:rsidRDefault="001F4ABD" w:rsidP="002754E1">
            <w:r>
              <w:t>АВС</w:t>
            </w:r>
          </w:p>
        </w:tc>
        <w:tc>
          <w:tcPr>
            <w:tcW w:w="1705" w:type="dxa"/>
          </w:tcPr>
          <w:p w:rsidR="001F4ABD" w:rsidRDefault="00D55F3D" w:rsidP="002754E1">
            <w:r>
              <w:t>20</w:t>
            </w:r>
            <w:r w:rsidR="001F4ABD">
              <w:t>000</w:t>
            </w:r>
            <w:r>
              <w:t>-00</w:t>
            </w:r>
          </w:p>
        </w:tc>
        <w:tc>
          <w:tcPr>
            <w:tcW w:w="992" w:type="dxa"/>
          </w:tcPr>
          <w:p w:rsidR="001F4ABD" w:rsidRDefault="001F4ABD" w:rsidP="00D83392">
            <w:r>
              <w:t>4-6</w:t>
            </w:r>
          </w:p>
        </w:tc>
      </w:tr>
    </w:tbl>
    <w:p w:rsidR="008A0D87" w:rsidRPr="002B2FCE" w:rsidRDefault="008A0D87" w:rsidP="001251F5">
      <w:pPr>
        <w:tabs>
          <w:tab w:val="left" w:pos="2235"/>
          <w:tab w:val="left" w:pos="2618"/>
        </w:tabs>
        <w:rPr>
          <w:b/>
        </w:rPr>
      </w:pPr>
      <w:r>
        <w:rPr>
          <w:b/>
        </w:rPr>
        <w:t xml:space="preserve"> </w:t>
      </w:r>
      <w:r w:rsidR="007C3093">
        <w:rPr>
          <w:b/>
        </w:rPr>
        <w:t>Авто тариф</w:t>
      </w:r>
      <w:r>
        <w:rPr>
          <w:b/>
        </w:rPr>
        <w:t xml:space="preserve"> оплачивается </w:t>
      </w:r>
      <w:r w:rsidR="007C3093">
        <w:rPr>
          <w:b/>
        </w:rPr>
        <w:t>отдельно, по</w:t>
      </w:r>
      <w:r>
        <w:rPr>
          <w:b/>
        </w:rPr>
        <w:t xml:space="preserve"> выставленному счету </w:t>
      </w:r>
      <w:r w:rsidR="007C3093">
        <w:rPr>
          <w:b/>
        </w:rPr>
        <w:t>со склада</w:t>
      </w:r>
      <w:r>
        <w:rPr>
          <w:b/>
        </w:rPr>
        <w:t xml:space="preserve"> </w:t>
      </w:r>
      <w:r w:rsidR="007C3093">
        <w:rPr>
          <w:b/>
        </w:rPr>
        <w:t>отправителя. Гарантия</w:t>
      </w:r>
      <w:r>
        <w:rPr>
          <w:b/>
        </w:rPr>
        <w:t xml:space="preserve"> заказа 50% от стоимост</w:t>
      </w:r>
      <w:r w:rsidR="004F65BD">
        <w:rPr>
          <w:b/>
        </w:rPr>
        <w:t xml:space="preserve">и </w:t>
      </w:r>
      <w:r w:rsidR="007C3093">
        <w:rPr>
          <w:b/>
        </w:rPr>
        <w:t>заказа,</w:t>
      </w:r>
      <w:r w:rsidR="004F65BD">
        <w:rPr>
          <w:b/>
        </w:rPr>
        <w:t xml:space="preserve"> 30% </w:t>
      </w:r>
      <w:r>
        <w:rPr>
          <w:b/>
        </w:rPr>
        <w:t xml:space="preserve">в день </w:t>
      </w:r>
      <w:r w:rsidR="004F65BD">
        <w:rPr>
          <w:b/>
        </w:rPr>
        <w:t xml:space="preserve">загрузки </w:t>
      </w:r>
      <w:r w:rsidR="00857D5F">
        <w:rPr>
          <w:b/>
        </w:rPr>
        <w:t>-</w:t>
      </w:r>
      <w:r w:rsidR="004F65BD">
        <w:rPr>
          <w:b/>
        </w:rPr>
        <w:t>отправки, 20% после приемки товара. Доставка осуществляет</w:t>
      </w:r>
      <w:r w:rsidR="00B35C11">
        <w:rPr>
          <w:b/>
        </w:rPr>
        <w:t>ся компанией  на в</w:t>
      </w:r>
      <w:r w:rsidR="004F65BD">
        <w:rPr>
          <w:b/>
        </w:rPr>
        <w:t>ыбор покупателя</w:t>
      </w:r>
      <w:r w:rsidR="00B35C11">
        <w:rPr>
          <w:b/>
        </w:rPr>
        <w:t xml:space="preserve"> или оговаривается</w:t>
      </w:r>
      <w:r w:rsidR="004F65BD">
        <w:rPr>
          <w:b/>
        </w:rPr>
        <w:t>.</w:t>
      </w:r>
      <w:r>
        <w:rPr>
          <w:b/>
        </w:rPr>
        <w:t xml:space="preserve"> </w:t>
      </w:r>
    </w:p>
    <w:p w:rsidR="008A0D87" w:rsidRPr="004F65BD" w:rsidRDefault="008A0D87"/>
    <w:sectPr w:rsidR="008A0D87" w:rsidRPr="004F65BD" w:rsidSect="00B94F5B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61BC"/>
    <w:rsid w:val="00000F5F"/>
    <w:rsid w:val="000260D4"/>
    <w:rsid w:val="000430F5"/>
    <w:rsid w:val="00052A61"/>
    <w:rsid w:val="000701EF"/>
    <w:rsid w:val="00087090"/>
    <w:rsid w:val="000910EC"/>
    <w:rsid w:val="001251F5"/>
    <w:rsid w:val="00125DE0"/>
    <w:rsid w:val="001601A6"/>
    <w:rsid w:val="00160300"/>
    <w:rsid w:val="00177313"/>
    <w:rsid w:val="00184B48"/>
    <w:rsid w:val="001963C0"/>
    <w:rsid w:val="001B6E09"/>
    <w:rsid w:val="001C3535"/>
    <w:rsid w:val="001E36A0"/>
    <w:rsid w:val="001F4ABD"/>
    <w:rsid w:val="0021166C"/>
    <w:rsid w:val="00213815"/>
    <w:rsid w:val="00232836"/>
    <w:rsid w:val="002335F2"/>
    <w:rsid w:val="002348A9"/>
    <w:rsid w:val="00265D32"/>
    <w:rsid w:val="00271F33"/>
    <w:rsid w:val="002754E1"/>
    <w:rsid w:val="00277C10"/>
    <w:rsid w:val="002B2FCE"/>
    <w:rsid w:val="002B4FDC"/>
    <w:rsid w:val="002F5209"/>
    <w:rsid w:val="00322964"/>
    <w:rsid w:val="003361BC"/>
    <w:rsid w:val="003442DF"/>
    <w:rsid w:val="00367FCD"/>
    <w:rsid w:val="003A1032"/>
    <w:rsid w:val="003B2423"/>
    <w:rsid w:val="003C70E6"/>
    <w:rsid w:val="003F2770"/>
    <w:rsid w:val="00414A47"/>
    <w:rsid w:val="004457A9"/>
    <w:rsid w:val="0045568D"/>
    <w:rsid w:val="00491856"/>
    <w:rsid w:val="004B09D8"/>
    <w:rsid w:val="004D6BE0"/>
    <w:rsid w:val="004E35B1"/>
    <w:rsid w:val="004F65BD"/>
    <w:rsid w:val="00500041"/>
    <w:rsid w:val="00501BDC"/>
    <w:rsid w:val="00520C77"/>
    <w:rsid w:val="0053474E"/>
    <w:rsid w:val="0054277B"/>
    <w:rsid w:val="00561161"/>
    <w:rsid w:val="0056577C"/>
    <w:rsid w:val="0058298B"/>
    <w:rsid w:val="00590403"/>
    <w:rsid w:val="005F014C"/>
    <w:rsid w:val="00601F0A"/>
    <w:rsid w:val="00602C43"/>
    <w:rsid w:val="00646875"/>
    <w:rsid w:val="006651A6"/>
    <w:rsid w:val="006906A6"/>
    <w:rsid w:val="006A2424"/>
    <w:rsid w:val="00700D9E"/>
    <w:rsid w:val="00724FE9"/>
    <w:rsid w:val="00736790"/>
    <w:rsid w:val="00751214"/>
    <w:rsid w:val="00754F36"/>
    <w:rsid w:val="00763EE2"/>
    <w:rsid w:val="00766CEC"/>
    <w:rsid w:val="0078057B"/>
    <w:rsid w:val="007B13C3"/>
    <w:rsid w:val="007B24CE"/>
    <w:rsid w:val="007C1BD6"/>
    <w:rsid w:val="007C3093"/>
    <w:rsid w:val="00801C12"/>
    <w:rsid w:val="00806814"/>
    <w:rsid w:val="00857D5F"/>
    <w:rsid w:val="008A0D87"/>
    <w:rsid w:val="008A1F34"/>
    <w:rsid w:val="008A25F4"/>
    <w:rsid w:val="008A36F4"/>
    <w:rsid w:val="008B7FAC"/>
    <w:rsid w:val="008C7623"/>
    <w:rsid w:val="008E164B"/>
    <w:rsid w:val="009115ED"/>
    <w:rsid w:val="009279C3"/>
    <w:rsid w:val="0096330C"/>
    <w:rsid w:val="0096724D"/>
    <w:rsid w:val="009A4B79"/>
    <w:rsid w:val="009D63DC"/>
    <w:rsid w:val="009E73B0"/>
    <w:rsid w:val="009F2D8D"/>
    <w:rsid w:val="009F6815"/>
    <w:rsid w:val="00A0244A"/>
    <w:rsid w:val="00A04A35"/>
    <w:rsid w:val="00A14DA3"/>
    <w:rsid w:val="00A16916"/>
    <w:rsid w:val="00A271D6"/>
    <w:rsid w:val="00A56546"/>
    <w:rsid w:val="00AC01D9"/>
    <w:rsid w:val="00AC6A91"/>
    <w:rsid w:val="00AD4331"/>
    <w:rsid w:val="00AD5B95"/>
    <w:rsid w:val="00B1126E"/>
    <w:rsid w:val="00B11CFB"/>
    <w:rsid w:val="00B2083C"/>
    <w:rsid w:val="00B30772"/>
    <w:rsid w:val="00B35C11"/>
    <w:rsid w:val="00B61B54"/>
    <w:rsid w:val="00B94F5B"/>
    <w:rsid w:val="00BB6867"/>
    <w:rsid w:val="00BC1A2E"/>
    <w:rsid w:val="00BF03FC"/>
    <w:rsid w:val="00C1160C"/>
    <w:rsid w:val="00C2119E"/>
    <w:rsid w:val="00C60E52"/>
    <w:rsid w:val="00C6467B"/>
    <w:rsid w:val="00C81AD4"/>
    <w:rsid w:val="00C827A9"/>
    <w:rsid w:val="00C92627"/>
    <w:rsid w:val="00C96535"/>
    <w:rsid w:val="00CA211C"/>
    <w:rsid w:val="00CC4224"/>
    <w:rsid w:val="00CD56D5"/>
    <w:rsid w:val="00CE6296"/>
    <w:rsid w:val="00CE71D1"/>
    <w:rsid w:val="00D2034F"/>
    <w:rsid w:val="00D35476"/>
    <w:rsid w:val="00D55F3D"/>
    <w:rsid w:val="00D56B54"/>
    <w:rsid w:val="00D64327"/>
    <w:rsid w:val="00D6652B"/>
    <w:rsid w:val="00D7241E"/>
    <w:rsid w:val="00D81AAA"/>
    <w:rsid w:val="00D84BD8"/>
    <w:rsid w:val="00E4371F"/>
    <w:rsid w:val="00E4570F"/>
    <w:rsid w:val="00E5001B"/>
    <w:rsid w:val="00ED52DD"/>
    <w:rsid w:val="00F04C9C"/>
    <w:rsid w:val="00F234CE"/>
    <w:rsid w:val="00F43D13"/>
    <w:rsid w:val="00F55783"/>
    <w:rsid w:val="00F73D3C"/>
    <w:rsid w:val="00F76F37"/>
    <w:rsid w:val="00F921AD"/>
    <w:rsid w:val="00F93C78"/>
    <w:rsid w:val="00FE598F"/>
    <w:rsid w:val="00FF29DF"/>
    <w:rsid w:val="00FF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3B7448-23D2-447E-A6B9-43A4C12F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1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DA813-7169-4AFE-BF3F-73D7546A1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</cp:lastModifiedBy>
  <cp:revision>77</cp:revision>
  <cp:lastPrinted>2013-06-13T05:12:00Z</cp:lastPrinted>
  <dcterms:created xsi:type="dcterms:W3CDTF">2011-11-23T13:20:00Z</dcterms:created>
  <dcterms:modified xsi:type="dcterms:W3CDTF">2018-06-08T11:59:00Z</dcterms:modified>
</cp:coreProperties>
</file>