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DE" w:rsidRPr="003D6199" w:rsidRDefault="004B02C5" w:rsidP="003D619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Брус</w:t>
      </w:r>
      <w:r w:rsidR="00C634C9" w:rsidRPr="000D491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фанерный (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брусок, </w:t>
      </w:r>
      <w:r w:rsidR="00C634C9" w:rsidRPr="000D491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рейка) по самым низким ценам в городе.</w:t>
      </w:r>
    </w:p>
    <w:p w:rsidR="00400CDE" w:rsidRDefault="00C634C9" w:rsidP="003D6199">
      <w:pPr>
        <w:pStyle w:val="a3"/>
        <w:jc w:val="center"/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</w:pPr>
      <w:r w:rsidRPr="001002C2"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От производителя.</w:t>
      </w:r>
    </w:p>
    <w:p w:rsidR="00C634C9" w:rsidRPr="00320BD0" w:rsidRDefault="00C634C9" w:rsidP="009C3E72">
      <w:pPr>
        <w:pStyle w:val="a3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C634C9" w:rsidRPr="00320BD0" w:rsidRDefault="00C634C9" w:rsidP="00320BD0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20BD0">
        <w:rPr>
          <w:rFonts w:ascii="Times New Roman" w:hAnsi="Times New Roman" w:cs="Times New Roman"/>
          <w:b/>
          <w:shd w:val="clear" w:color="auto" w:fill="FFFFFF"/>
        </w:rPr>
        <w:t xml:space="preserve">Брусок фанерный (РЕЙКА) (ФСФ) </w:t>
      </w:r>
      <w:r w:rsidRPr="00320BD0">
        <w:rPr>
          <w:rFonts w:ascii="Times New Roman" w:hAnsi="Times New Roman" w:cs="Times New Roman"/>
          <w:b/>
          <w:u w:val="single"/>
          <w:shd w:val="clear" w:color="auto" w:fill="FFFFFF"/>
        </w:rPr>
        <w:t>ВЛАГОСТОЙКИЙ</w:t>
      </w:r>
      <w:r w:rsidRPr="00320BD0">
        <w:rPr>
          <w:rFonts w:ascii="Times New Roman" w:hAnsi="Times New Roman" w:cs="Times New Roman"/>
          <w:b/>
          <w:shd w:val="clear" w:color="auto" w:fill="FFFFFF"/>
        </w:rPr>
        <w:t>:</w:t>
      </w:r>
    </w:p>
    <w:p w:rsidR="00C634C9" w:rsidRPr="00320BD0" w:rsidRDefault="00D323C0" w:rsidP="00320BD0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Д</w:t>
      </w:r>
      <w:r w:rsidR="00400CDE" w:rsidRPr="00320BD0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лина 2500 мм.</w:t>
      </w:r>
    </w:p>
    <w:p w:rsidR="00320BD0" w:rsidRDefault="00320BD0" w:rsidP="00D323C0">
      <w:pPr>
        <w:pStyle w:val="a3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320BD0" w:rsidRPr="001002C2" w:rsidTr="00C3572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0" w:rsidRPr="001002C2" w:rsidRDefault="00320BD0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12</w:t>
            </w: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*25*2500мм (ФСФ)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0" w:rsidRPr="001002C2" w:rsidRDefault="00320BD0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12</w:t>
            </w: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*30*2500мм (ФСФ) 1</w:t>
            </w:r>
            <w:r w:rsidR="003D619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7</w:t>
            </w: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,50 </w:t>
            </w:r>
            <w:proofErr w:type="spell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320BD0" w:rsidRPr="001002C2" w:rsidTr="00C3572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0" w:rsidRPr="001002C2" w:rsidRDefault="00320BD0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12</w:t>
            </w: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*40*2500мм (ФСФ) </w:t>
            </w:r>
            <w:r w:rsidR="003D619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22</w:t>
            </w: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0" w:rsidRPr="001002C2" w:rsidRDefault="00320BD0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*50*2500мм (ФСФ) </w:t>
            </w:r>
            <w:r w:rsidR="003D619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27</w:t>
            </w: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</w:tbl>
    <w:p w:rsidR="00320BD0" w:rsidRPr="001002C2" w:rsidRDefault="00320BD0" w:rsidP="00C21833">
      <w:pPr>
        <w:pStyle w:val="a3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1002C2" w:rsidRPr="001002C2" w:rsidTr="00C634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C9" w:rsidRPr="001002C2" w:rsidRDefault="006F77FB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15*25*2500мм (ФСФ) 17</w:t>
            </w:r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C9" w:rsidRPr="001002C2" w:rsidRDefault="00C634C9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15*30*2500мм (ФСФ) </w:t>
            </w:r>
            <w:r w:rsidR="003D619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21</w:t>
            </w: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,50 </w:t>
            </w:r>
            <w:proofErr w:type="spell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1002C2" w:rsidRPr="001002C2" w:rsidTr="00C634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C9" w:rsidRPr="001002C2" w:rsidRDefault="00C634C9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15*35*2500мм (ФСФ) 2</w:t>
            </w:r>
            <w:r w:rsidR="003D619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C9" w:rsidRPr="001002C2" w:rsidRDefault="00C634C9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15*40*2500мм (ФСФ) 2</w:t>
            </w:r>
            <w:r w:rsidR="003D619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7</w:t>
            </w: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C634C9" w:rsidRPr="001002C2" w:rsidTr="00C634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C9" w:rsidRPr="001002C2" w:rsidRDefault="00C634C9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15*50*2500мм (ФСФ) </w:t>
            </w:r>
            <w:r w:rsidR="003D619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35</w:t>
            </w: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C9" w:rsidRPr="001002C2" w:rsidRDefault="003D6199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15*60*2500мм (ФСФ) 42</w:t>
            </w:r>
            <w:r w:rsidR="001002C2" w:rsidRPr="00100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, 50 </w:t>
            </w:r>
            <w:proofErr w:type="spellStart"/>
            <w:r w:rsidR="001002C2" w:rsidRPr="00100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1002C2" w:rsidRPr="00100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1002C2" w:rsidRPr="00100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</w:tbl>
    <w:p w:rsidR="00C634C9" w:rsidRPr="001002C2" w:rsidRDefault="00C634C9" w:rsidP="00C21833">
      <w:pPr>
        <w:pStyle w:val="a3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1002C2" w:rsidRPr="001002C2" w:rsidTr="00C634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C9" w:rsidRPr="001002C2" w:rsidRDefault="00C634C9" w:rsidP="00F408E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21*20*2500мм (ФСФ) </w:t>
            </w:r>
            <w:r w:rsidR="00F408E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28</w:t>
            </w: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,50 </w:t>
            </w:r>
            <w:proofErr w:type="spell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C9" w:rsidRPr="001002C2" w:rsidRDefault="00C634C9" w:rsidP="00F408E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21*25*2500мм (ФСФ) </w:t>
            </w:r>
            <w:r w:rsidR="00F408E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35</w:t>
            </w: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1002C2" w:rsidRPr="001002C2" w:rsidTr="00C634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C9" w:rsidRPr="001002C2" w:rsidRDefault="00C10ECE" w:rsidP="00F408E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21*30*2500мм (ФСФ) </w:t>
            </w:r>
            <w:r w:rsidR="00F408E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42</w:t>
            </w:r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,50 </w:t>
            </w:r>
            <w:proofErr w:type="spellStart"/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C9" w:rsidRPr="001002C2" w:rsidRDefault="00C10ECE" w:rsidP="00F408E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21*35*2500мм (ФСФ) </w:t>
            </w:r>
            <w:r w:rsidR="00F408E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49</w:t>
            </w:r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1002C2" w:rsidRPr="001002C2" w:rsidTr="00C634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C9" w:rsidRPr="001002C2" w:rsidRDefault="00F408E9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21*40*2500мм (ФСФ) 56</w:t>
            </w:r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,50</w:t>
            </w:r>
            <w:r w:rsidR="00C634C9" w:rsidRPr="001002C2">
              <w:t xml:space="preserve"> </w:t>
            </w:r>
            <w:proofErr w:type="spellStart"/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C9" w:rsidRPr="001002C2" w:rsidRDefault="00C10ECE" w:rsidP="00F408E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21*45*2500мм (ФСФ) </w:t>
            </w:r>
            <w:r w:rsidR="00F408E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63</w:t>
            </w:r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,50</w:t>
            </w:r>
            <w:r w:rsidR="00C634C9" w:rsidRPr="001002C2">
              <w:t xml:space="preserve"> </w:t>
            </w:r>
            <w:proofErr w:type="spellStart"/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C634C9" w:rsidRPr="001002C2" w:rsidTr="00C634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C9" w:rsidRPr="001002C2" w:rsidRDefault="00C634C9" w:rsidP="00F408E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21*50*2500мм (ФСФ) </w:t>
            </w:r>
            <w:r w:rsidR="00F408E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70</w:t>
            </w: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,50</w:t>
            </w:r>
            <w:r w:rsidRPr="001002C2">
              <w:t xml:space="preserve"> </w:t>
            </w:r>
            <w:proofErr w:type="spell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C9" w:rsidRPr="001002C2" w:rsidRDefault="00C634C9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21*60*2500мм (ФСФ) </w:t>
            </w:r>
            <w:r w:rsidR="00C10E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79</w:t>
            </w: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</w:tbl>
    <w:p w:rsidR="00C634C9" w:rsidRPr="00320BD0" w:rsidRDefault="00C634C9" w:rsidP="00C21833">
      <w:pPr>
        <w:pStyle w:val="a3"/>
        <w:rPr>
          <w:rFonts w:ascii="Arial" w:hAnsi="Arial" w:cs="Arial"/>
          <w:sz w:val="16"/>
          <w:szCs w:val="16"/>
          <w:shd w:val="clear" w:color="auto" w:fill="FFFFFF"/>
          <w:vertAlign w:val="subscrip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1002C2" w:rsidRPr="001002C2" w:rsidTr="00C634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C9" w:rsidRPr="001002C2" w:rsidRDefault="002104D9" w:rsidP="002104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25</w:t>
            </w:r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*30*2500мм (ФСФ)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50</w:t>
            </w:r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,50</w:t>
            </w:r>
            <w:r w:rsidR="00C634C9" w:rsidRPr="001002C2">
              <w:t xml:space="preserve"> </w:t>
            </w:r>
            <w:proofErr w:type="spellStart"/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C9" w:rsidRPr="001002C2" w:rsidRDefault="002104D9" w:rsidP="002104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25</w:t>
            </w:r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*40*2500мм (ФСФ)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67</w:t>
            </w:r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,50</w:t>
            </w:r>
            <w:r w:rsidR="00C634C9" w:rsidRPr="001002C2">
              <w:t xml:space="preserve"> </w:t>
            </w:r>
            <w:proofErr w:type="spellStart"/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1002C2" w:rsidRPr="001002C2" w:rsidTr="00C634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C9" w:rsidRPr="001002C2" w:rsidRDefault="002104D9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25</w:t>
            </w:r>
            <w:r w:rsidR="003D619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*</w:t>
            </w:r>
            <w:r w:rsidR="002217B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*2500мм (ФСФ) 75</w:t>
            </w:r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C9" w:rsidRPr="001002C2" w:rsidRDefault="002104D9" w:rsidP="002104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25*50*2500мм (ФСФ) 84</w:t>
            </w:r>
            <w:r w:rsidR="002217BC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="002217BC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2217BC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2217BC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1002C2" w:rsidRPr="001002C2" w:rsidTr="00C634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C9" w:rsidRPr="001002C2" w:rsidRDefault="002104D9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27*30*2500мм (ФСФ) 54</w:t>
            </w:r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,50</w:t>
            </w:r>
            <w:r w:rsidR="00C634C9" w:rsidRPr="001002C2">
              <w:t xml:space="preserve"> </w:t>
            </w:r>
            <w:proofErr w:type="spellStart"/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C9" w:rsidRPr="001002C2" w:rsidRDefault="00577B86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27*40*2500мм (ФСФ) 72</w:t>
            </w:r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,50</w:t>
            </w:r>
            <w:r w:rsidR="00C634C9" w:rsidRPr="001002C2">
              <w:t xml:space="preserve"> </w:t>
            </w:r>
            <w:proofErr w:type="spellStart"/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3D6199" w:rsidRPr="001002C2" w:rsidTr="00C634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99" w:rsidRPr="001002C2" w:rsidRDefault="003D6199" w:rsidP="00577B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27*45</w:t>
            </w: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*2500мм (ФСФ) </w:t>
            </w:r>
            <w:r w:rsidR="00577B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81</w:t>
            </w: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,50</w:t>
            </w:r>
            <w:r w:rsidRPr="001002C2">
              <w:t xml:space="preserve"> </w:t>
            </w:r>
            <w:proofErr w:type="spell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99" w:rsidRDefault="003D6199" w:rsidP="00577B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27*</w:t>
            </w:r>
            <w:r w:rsidR="00C10E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50*2500мм (ФСФ) </w:t>
            </w:r>
            <w:r w:rsidR="00577B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90</w:t>
            </w: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,50</w:t>
            </w:r>
            <w:r w:rsidRPr="001002C2">
              <w:t xml:space="preserve"> </w:t>
            </w:r>
            <w:proofErr w:type="spell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1002C2" w:rsidRPr="001002C2" w:rsidTr="00C634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C9" w:rsidRPr="001002C2" w:rsidRDefault="009C3E72" w:rsidP="00577B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30*30*2500мм (ФСФ) </w:t>
            </w:r>
            <w:r w:rsidR="00577B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60</w:t>
            </w:r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,50</w:t>
            </w:r>
            <w:r w:rsidR="00C634C9" w:rsidRPr="001002C2">
              <w:t xml:space="preserve"> </w:t>
            </w:r>
            <w:proofErr w:type="spellStart"/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C634C9"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C9" w:rsidRPr="001002C2" w:rsidRDefault="00C634C9" w:rsidP="00577B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30*</w:t>
            </w:r>
            <w:r w:rsidR="009C3E7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35</w:t>
            </w: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*2500мм </w:t>
            </w:r>
            <w:r w:rsidR="00C10E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(ФСФ) </w:t>
            </w:r>
            <w:r w:rsidR="00577B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70</w:t>
            </w: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,50</w:t>
            </w:r>
            <w:r w:rsidRPr="001002C2">
              <w:t xml:space="preserve"> </w:t>
            </w:r>
            <w:proofErr w:type="spell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3D6199" w:rsidRPr="001002C2" w:rsidTr="00C634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99" w:rsidRPr="001002C2" w:rsidRDefault="009C3E72" w:rsidP="00577B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30*40*2500мм (ФСФ) </w:t>
            </w:r>
            <w:r w:rsidR="00577B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80</w:t>
            </w:r>
            <w:r w:rsidRPr="009C3E7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Pr="009C3E7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9C3E7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9C3E7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99" w:rsidRPr="001002C2" w:rsidRDefault="003D6199" w:rsidP="00577B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30*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50</w:t>
            </w: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*2500мм (ФСФ) </w:t>
            </w:r>
            <w:r w:rsidR="00577B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100</w:t>
            </w: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,50</w:t>
            </w:r>
            <w:r w:rsidRPr="001002C2">
              <w:t xml:space="preserve"> </w:t>
            </w:r>
            <w:proofErr w:type="spell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2104D9" w:rsidRPr="001002C2" w:rsidTr="00C634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9" w:rsidRDefault="002104D9" w:rsidP="00577B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35</w:t>
            </w:r>
            <w:r w:rsidRPr="002104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*30*2500мм (ФСФ) </w:t>
            </w:r>
            <w:r w:rsidR="00577B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70</w:t>
            </w:r>
            <w:r w:rsidRPr="002104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Pr="002104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2104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2104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9" w:rsidRPr="001002C2" w:rsidRDefault="00577B86" w:rsidP="00577B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35*35</w:t>
            </w:r>
            <w:r w:rsidRPr="00577B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*2500мм (ФСФ)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82</w:t>
            </w:r>
            <w:r w:rsidRPr="00577B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Pr="00577B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577B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577B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2104D9" w:rsidRPr="001002C2" w:rsidTr="00C634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9" w:rsidRDefault="00577B86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35*4</w:t>
            </w:r>
            <w:r w:rsidR="00C579D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0*2500мм (ФСФ) 93</w:t>
            </w:r>
            <w:r w:rsidRPr="00577B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Pr="00577B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577B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577B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9" w:rsidRPr="001002C2" w:rsidRDefault="00577B86" w:rsidP="00C579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35</w:t>
            </w:r>
            <w:r w:rsidR="00C579D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*50</w:t>
            </w:r>
            <w:r w:rsidRPr="00577B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*2500мм (ФСФ) </w:t>
            </w:r>
            <w:r w:rsidR="00C579D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117</w:t>
            </w:r>
            <w:r w:rsidRPr="00577B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Pr="00577B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577B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577B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9C3E72" w:rsidRPr="001002C2" w:rsidTr="00C634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72" w:rsidRDefault="00C579DA" w:rsidP="00C579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40*3</w:t>
            </w:r>
            <w:r w:rsidR="009C3E7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0*2500мм (ФСФ)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80</w:t>
            </w:r>
            <w:r w:rsidR="009C3E72" w:rsidRPr="009C3E7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="009C3E72" w:rsidRPr="009C3E7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9C3E72" w:rsidRPr="009C3E7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9C3E72" w:rsidRPr="009C3E7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72" w:rsidRPr="001002C2" w:rsidRDefault="00C579DA" w:rsidP="00C579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40*35</w:t>
            </w:r>
            <w:r w:rsidR="009C3E7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*2500мм (ФСФ) 95</w:t>
            </w:r>
            <w:r w:rsidR="009C3E72" w:rsidRPr="009C3E7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="009C3E72" w:rsidRPr="009C3E7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9C3E72" w:rsidRPr="009C3E7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9C3E72" w:rsidRPr="009C3E7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9C3E72" w:rsidRPr="001002C2" w:rsidTr="00C634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72" w:rsidRDefault="009C3E72" w:rsidP="00C579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40*40*2500м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ФСФ)10</w:t>
            </w:r>
            <w:r w:rsidR="00C579D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7</w:t>
            </w:r>
            <w:r w:rsidRPr="009C3E7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Pr="009C3E7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9C3E7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9C3E7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72" w:rsidRDefault="00C579DA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40*50*2500мм (ФСФ)135</w:t>
            </w:r>
            <w:r w:rsidR="009C3E72" w:rsidRPr="009C3E7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="009C3E72" w:rsidRPr="009C3E7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9C3E72" w:rsidRPr="009C3E7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9C3E72" w:rsidRPr="009C3E7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</w:tbl>
    <w:p w:rsidR="00400CDE" w:rsidRPr="00320BD0" w:rsidRDefault="00400CDE" w:rsidP="00CC4718">
      <w:pPr>
        <w:pStyle w:val="a3"/>
        <w:tabs>
          <w:tab w:val="left" w:pos="945"/>
          <w:tab w:val="center" w:pos="5031"/>
        </w:tabs>
        <w:rPr>
          <w:rFonts w:ascii="Arial" w:hAnsi="Arial" w:cs="Arial"/>
          <w:b/>
          <w:sz w:val="16"/>
          <w:szCs w:val="16"/>
          <w:shd w:val="clear" w:color="auto" w:fill="FFFFFF"/>
        </w:rPr>
      </w:pPr>
    </w:p>
    <w:p w:rsidR="00E53D8A" w:rsidRPr="00320BD0" w:rsidRDefault="00C634C9" w:rsidP="00320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20B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КОРОТЫШИ БРУСОК </w:t>
      </w:r>
      <w:r w:rsidR="001002C2" w:rsidRPr="00320B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фанерный </w:t>
      </w:r>
      <w:r w:rsidRPr="00320B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(ФСФ) ВЛАГОСТОЙКИЙ</w:t>
      </w:r>
    </w:p>
    <w:p w:rsidR="0096473E" w:rsidRDefault="00D323C0" w:rsidP="0096473E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Д</w:t>
      </w:r>
      <w:r w:rsidR="00C634C9" w:rsidRPr="00320BD0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лина 1220 мм.</w:t>
      </w:r>
    </w:p>
    <w:p w:rsidR="00CC4718" w:rsidRPr="00D323C0" w:rsidRDefault="0096473E" w:rsidP="009C3E72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6315F3" w:rsidTr="002F6889">
        <w:tc>
          <w:tcPr>
            <w:tcW w:w="4644" w:type="dxa"/>
          </w:tcPr>
          <w:p w:rsidR="006315F3" w:rsidRDefault="006315F3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12*32*1220мм (ФСФ) 9,50руб/</w:t>
            </w:r>
            <w:proofErr w:type="spellStart"/>
            <w:proofErr w:type="gram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</w:t>
            </w:r>
          </w:p>
        </w:tc>
        <w:tc>
          <w:tcPr>
            <w:tcW w:w="4820" w:type="dxa"/>
          </w:tcPr>
          <w:p w:rsidR="006315F3" w:rsidRDefault="006315F3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12*40*1220мм (ФСФ) 11,50 </w:t>
            </w:r>
            <w:proofErr w:type="spell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6315F3" w:rsidTr="002F6889">
        <w:tc>
          <w:tcPr>
            <w:tcW w:w="4644" w:type="dxa"/>
          </w:tcPr>
          <w:p w:rsidR="006315F3" w:rsidRDefault="006315F3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12*50*1220мм (ФСФ) 13,50 </w:t>
            </w:r>
            <w:proofErr w:type="spell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</w:tcPr>
          <w:p w:rsidR="006315F3" w:rsidRDefault="006315F3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12*60*1220мм (ФСФ) 16,50 </w:t>
            </w:r>
            <w:proofErr w:type="spell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6315F3" w:rsidTr="002F6889">
        <w:tc>
          <w:tcPr>
            <w:tcW w:w="4644" w:type="dxa"/>
          </w:tcPr>
          <w:p w:rsidR="006315F3" w:rsidRDefault="006315F3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12*70*1220мм (ФСФ) 18,50 </w:t>
            </w:r>
            <w:proofErr w:type="spell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</w:t>
            </w:r>
          </w:p>
        </w:tc>
        <w:tc>
          <w:tcPr>
            <w:tcW w:w="4820" w:type="dxa"/>
          </w:tcPr>
          <w:p w:rsidR="006315F3" w:rsidRDefault="006315F3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12*100*1220мм (ФСФ) 25,50 </w:t>
            </w:r>
            <w:proofErr w:type="spell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6315F3" w:rsidTr="002F6889">
        <w:tc>
          <w:tcPr>
            <w:tcW w:w="4644" w:type="dxa"/>
          </w:tcPr>
          <w:p w:rsidR="006315F3" w:rsidRDefault="006315F3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15*32*1220мм (ФСФ) 11,50руб/</w:t>
            </w:r>
            <w:proofErr w:type="spellStart"/>
            <w:proofErr w:type="gram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</w:tcPr>
          <w:p w:rsidR="006315F3" w:rsidRDefault="006315F3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15*40*1220мм (ФСФ) 13,50 </w:t>
            </w:r>
            <w:proofErr w:type="spell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6315F3" w:rsidTr="002F6889">
        <w:tc>
          <w:tcPr>
            <w:tcW w:w="4644" w:type="dxa"/>
          </w:tcPr>
          <w:p w:rsidR="006315F3" w:rsidRDefault="006315F3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15*50*1220мм (ФСФ) 16,50 </w:t>
            </w:r>
            <w:proofErr w:type="spell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</w:tcPr>
          <w:p w:rsidR="006315F3" w:rsidRDefault="006315F3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15*60*1220мм (ФСФ) 19,50 </w:t>
            </w:r>
            <w:proofErr w:type="spell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6315F3" w:rsidTr="002F6889">
        <w:tc>
          <w:tcPr>
            <w:tcW w:w="4644" w:type="dxa"/>
          </w:tcPr>
          <w:p w:rsidR="006315F3" w:rsidRDefault="006315F3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15*70*1220мм (ФСФ) 23,50 </w:t>
            </w:r>
            <w:proofErr w:type="spell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</w:t>
            </w:r>
          </w:p>
        </w:tc>
        <w:tc>
          <w:tcPr>
            <w:tcW w:w="4820" w:type="dxa"/>
          </w:tcPr>
          <w:p w:rsidR="006315F3" w:rsidRDefault="006315F3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15*100*1220мм (ФСФ) 31,50 </w:t>
            </w:r>
            <w:proofErr w:type="spell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6315F3" w:rsidTr="002F6889">
        <w:tc>
          <w:tcPr>
            <w:tcW w:w="4644" w:type="dxa"/>
          </w:tcPr>
          <w:p w:rsidR="006315F3" w:rsidRDefault="006315F3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21*32*1220мм (ФСФ) 14,50 </w:t>
            </w:r>
            <w:proofErr w:type="spell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</w:tcPr>
          <w:p w:rsidR="006315F3" w:rsidRDefault="006315F3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21*40*1220мм (ФСФ) 18,50 </w:t>
            </w:r>
            <w:proofErr w:type="spell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6315F3" w:rsidTr="002F6889">
        <w:tc>
          <w:tcPr>
            <w:tcW w:w="4644" w:type="dxa"/>
          </w:tcPr>
          <w:p w:rsidR="006315F3" w:rsidRDefault="006315F3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21*50*1220мм (ФСФ) 22,50 </w:t>
            </w:r>
            <w:proofErr w:type="spell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</w:t>
            </w:r>
          </w:p>
        </w:tc>
        <w:tc>
          <w:tcPr>
            <w:tcW w:w="4820" w:type="dxa"/>
          </w:tcPr>
          <w:p w:rsidR="006315F3" w:rsidRDefault="006315F3" w:rsidP="00C21833">
            <w:pPr>
              <w:pStyle w:val="a3"/>
              <w:tabs>
                <w:tab w:val="left" w:pos="5175"/>
              </w:tabs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21*60*1220мм (ФСФ) 26,50 </w:t>
            </w:r>
            <w:proofErr w:type="spell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6315F3" w:rsidTr="002F6889">
        <w:tc>
          <w:tcPr>
            <w:tcW w:w="4644" w:type="dxa"/>
          </w:tcPr>
          <w:p w:rsidR="006315F3" w:rsidRDefault="006315F3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21*70*1220мм (ФСФ) 29,50 </w:t>
            </w:r>
            <w:proofErr w:type="spell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</w:t>
            </w:r>
          </w:p>
        </w:tc>
        <w:tc>
          <w:tcPr>
            <w:tcW w:w="4820" w:type="dxa"/>
          </w:tcPr>
          <w:p w:rsidR="006315F3" w:rsidRDefault="006315F3" w:rsidP="00C21833">
            <w:pPr>
              <w:pStyle w:val="a3"/>
              <w:tabs>
                <w:tab w:val="left" w:pos="5175"/>
              </w:tabs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21*100*1220мм (ФСФ) 43,50 </w:t>
            </w:r>
            <w:proofErr w:type="spell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6315F3" w:rsidTr="002F6889">
        <w:tc>
          <w:tcPr>
            <w:tcW w:w="4644" w:type="dxa"/>
          </w:tcPr>
          <w:p w:rsidR="006315F3" w:rsidRDefault="006315F3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24*32*1220мм (ФСФ) 16,50 </w:t>
            </w:r>
            <w:proofErr w:type="spell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</w:tcPr>
          <w:p w:rsidR="006315F3" w:rsidRDefault="006315F3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24*40*1220мм (ФСФ) 21,50 </w:t>
            </w:r>
            <w:proofErr w:type="spell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6315F3" w:rsidTr="002F6889">
        <w:tc>
          <w:tcPr>
            <w:tcW w:w="4644" w:type="dxa"/>
          </w:tcPr>
          <w:p w:rsidR="006315F3" w:rsidRDefault="006315F3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24*50*1220мм (ФСФ) 25,50 </w:t>
            </w:r>
            <w:proofErr w:type="spell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</w:t>
            </w:r>
          </w:p>
        </w:tc>
        <w:tc>
          <w:tcPr>
            <w:tcW w:w="4820" w:type="dxa"/>
          </w:tcPr>
          <w:p w:rsidR="006315F3" w:rsidRDefault="006315F3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24*60*1220мм (ФСФ) 30,50 </w:t>
            </w:r>
            <w:proofErr w:type="spell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6315F3" w:rsidTr="002F6889">
        <w:tc>
          <w:tcPr>
            <w:tcW w:w="4644" w:type="dxa"/>
          </w:tcPr>
          <w:p w:rsidR="006315F3" w:rsidRDefault="006315F3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27*32*1220мм (ФСФ) 18,50 </w:t>
            </w:r>
            <w:proofErr w:type="spell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</w:t>
            </w:r>
          </w:p>
        </w:tc>
        <w:tc>
          <w:tcPr>
            <w:tcW w:w="4820" w:type="dxa"/>
          </w:tcPr>
          <w:p w:rsidR="006315F3" w:rsidRDefault="006315F3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7*40*1220мм (ФСФ) 23,50 </w:t>
            </w:r>
            <w:proofErr w:type="spell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6315F3" w:rsidTr="002F6889">
        <w:tc>
          <w:tcPr>
            <w:tcW w:w="4644" w:type="dxa"/>
          </w:tcPr>
          <w:p w:rsidR="006315F3" w:rsidRDefault="006315F3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27*50*1220мм (ФСФ) 28,50 </w:t>
            </w:r>
            <w:proofErr w:type="spell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</w:tcPr>
          <w:p w:rsidR="006315F3" w:rsidRDefault="006315F3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27*60*1220мм (ФСФ) 34,50 </w:t>
            </w:r>
            <w:proofErr w:type="spell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6315F3" w:rsidTr="002F6889">
        <w:tc>
          <w:tcPr>
            <w:tcW w:w="4644" w:type="dxa"/>
          </w:tcPr>
          <w:p w:rsidR="006315F3" w:rsidRDefault="006315F3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30*30*1220мм (ФСФ) 19,50 </w:t>
            </w:r>
            <w:proofErr w:type="spell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</w:tcPr>
          <w:p w:rsidR="006315F3" w:rsidRDefault="006315F3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30*40*1220мм (ФСФ) 27,50 </w:t>
            </w:r>
            <w:proofErr w:type="spell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D323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</w:tbl>
    <w:p w:rsidR="006315F3" w:rsidRDefault="006315F3" w:rsidP="00C634C9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315F3" w:rsidRDefault="006315F3" w:rsidP="00C634C9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C4930" w:rsidRPr="00D323C0" w:rsidRDefault="00A1161C" w:rsidP="00C634C9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23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</w:t>
      </w:r>
    </w:p>
    <w:p w:rsidR="002C4930" w:rsidRPr="00D323C0" w:rsidRDefault="00C634C9" w:rsidP="00C634C9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23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</w:t>
      </w:r>
    </w:p>
    <w:p w:rsidR="00C634C9" w:rsidRPr="00D323C0" w:rsidRDefault="00C579DA" w:rsidP="00C634C9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</w:p>
    <w:p w:rsidR="00C634C9" w:rsidRPr="00D323C0" w:rsidRDefault="00C579DA" w:rsidP="00C634C9">
      <w:pPr>
        <w:pStyle w:val="a3"/>
        <w:tabs>
          <w:tab w:val="center" w:pos="5031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     </w:t>
      </w:r>
    </w:p>
    <w:p w:rsidR="00E53D8A" w:rsidRPr="00C21833" w:rsidRDefault="00D323C0" w:rsidP="00C218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shd w:val="clear" w:color="auto" w:fill="FFFFFF"/>
        </w:rPr>
        <w:t>Д</w:t>
      </w:r>
      <w:r w:rsidR="00E53D8A" w:rsidRPr="001002C2">
        <w:rPr>
          <w:rFonts w:ascii="Times New Roman" w:eastAsia="Calibri" w:hAnsi="Times New Roman" w:cs="Times New Roman"/>
          <w:b/>
          <w:bCs/>
          <w:sz w:val="40"/>
          <w:szCs w:val="40"/>
          <w:shd w:val="clear" w:color="auto" w:fill="FFFFFF"/>
        </w:rPr>
        <w:t>лина1500 мм</w:t>
      </w:r>
      <w:r w:rsidR="00E53D8A" w:rsidRPr="001002C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4"/>
      </w:tblGrid>
      <w:tr w:rsidR="00344F17" w:rsidRPr="001002C2" w:rsidTr="002F6889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F17" w:rsidRDefault="00344F17" w:rsidP="00C218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344F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9*40*1500мм (ФСФ) 12,50 </w:t>
            </w:r>
            <w:proofErr w:type="spellStart"/>
            <w:r w:rsidRPr="00344F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344F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344F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F17" w:rsidRDefault="00344F17" w:rsidP="00C218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344F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12*40*1500мм (ФСФ) 14, 50 </w:t>
            </w:r>
            <w:proofErr w:type="spellStart"/>
            <w:r w:rsidRPr="00344F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344F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344F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80522D" w:rsidRPr="001002C2" w:rsidTr="002F6889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522D" w:rsidRDefault="0080522D" w:rsidP="00C218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15*30*1500мм (ФСФ) 14</w:t>
            </w:r>
            <w:r w:rsidRPr="008052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Pr="008052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8052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8052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522D" w:rsidRDefault="0080522D" w:rsidP="00C218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052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5*40*1500мм (ФСФ) 1</w:t>
            </w:r>
            <w:r w:rsidR="003721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8</w:t>
            </w:r>
            <w:r w:rsidRPr="008052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Pr="008052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8052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8052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344F17" w:rsidRPr="001002C2" w:rsidTr="002F6889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F17" w:rsidRPr="00344F17" w:rsidRDefault="003721C1" w:rsidP="00C218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20</w:t>
            </w:r>
            <w:r w:rsidR="005E5D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*30*1500мм (ФСФ) 21</w:t>
            </w:r>
            <w:r w:rsidR="00344F17" w:rsidRPr="00344F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="00344F17" w:rsidRPr="00344F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344F17" w:rsidRPr="00344F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344F17" w:rsidRPr="00344F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F17" w:rsidRPr="00344F17" w:rsidRDefault="00C013CA" w:rsidP="00C218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20</w:t>
            </w:r>
            <w:r w:rsidR="003721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*40*1500мм (ФСФ) 25</w:t>
            </w:r>
            <w:r w:rsidR="00344F17" w:rsidRPr="00344F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="00344F17" w:rsidRPr="00344F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344F17" w:rsidRPr="00344F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344F17" w:rsidRPr="00344F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344F17" w:rsidRPr="001002C2" w:rsidTr="002F6889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F17" w:rsidRPr="00344F17" w:rsidRDefault="00C013CA" w:rsidP="00C218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20*45*1500мм (ФСФ) 27</w:t>
            </w:r>
            <w:r w:rsidR="00344F17" w:rsidRPr="00344F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, 50 </w:t>
            </w:r>
            <w:proofErr w:type="spellStart"/>
            <w:r w:rsidR="00344F17" w:rsidRPr="00344F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344F17" w:rsidRPr="00344F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344F17" w:rsidRPr="00344F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F17" w:rsidRPr="00344F17" w:rsidRDefault="00C013CA" w:rsidP="00C218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20</w:t>
            </w:r>
            <w:r w:rsidR="005E5D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*50*1500мм (ФСФ)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30</w:t>
            </w:r>
            <w:r w:rsidR="00344F17" w:rsidRPr="00344F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, 50 </w:t>
            </w:r>
            <w:proofErr w:type="spellStart"/>
            <w:r w:rsidR="00344F17" w:rsidRPr="00344F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344F17" w:rsidRPr="00344F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344F17" w:rsidRPr="00344F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E00F22" w:rsidRPr="001002C2" w:rsidTr="002F6889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0F22" w:rsidRPr="001002C2" w:rsidRDefault="00C013CA" w:rsidP="00C218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25</w:t>
            </w:r>
            <w:r w:rsidR="008052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*30</w:t>
            </w:r>
            <w:r w:rsidR="00E00F22" w:rsidRPr="00E00F2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*1500мм (ФСФ) 2</w:t>
            </w:r>
            <w:r w:rsidR="005E5D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4</w:t>
            </w:r>
            <w:r w:rsidR="00E00F22" w:rsidRPr="00E00F2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, 50 </w:t>
            </w:r>
            <w:proofErr w:type="spellStart"/>
            <w:r w:rsidR="00E00F22" w:rsidRPr="00E00F2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E00F22" w:rsidRPr="00E00F2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E00F22" w:rsidRPr="00E00F2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0F22" w:rsidRPr="001002C2" w:rsidRDefault="00C013CA" w:rsidP="00C218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25</w:t>
            </w:r>
            <w:r w:rsidR="005E5D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*40*1500мм (ФСФ)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30</w:t>
            </w:r>
            <w:r w:rsidR="0080522D" w:rsidRPr="008052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, 50 </w:t>
            </w:r>
            <w:proofErr w:type="spellStart"/>
            <w:r w:rsidR="0080522D" w:rsidRPr="008052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80522D" w:rsidRPr="008052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80522D" w:rsidRPr="008052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C013CA" w:rsidRPr="001002C2" w:rsidTr="002F6889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13CA" w:rsidRDefault="00C013CA" w:rsidP="00C218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25*5</w:t>
            </w:r>
            <w:r w:rsidRPr="00C013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0*1500мм (ФСФ)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38</w:t>
            </w:r>
            <w:r w:rsidRPr="00C013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Pr="00C013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C013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C013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13CA" w:rsidRDefault="00C013CA" w:rsidP="00C218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0522D" w:rsidRPr="001002C2" w:rsidTr="002F6889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522D" w:rsidRDefault="0080522D" w:rsidP="00C218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27</w:t>
            </w:r>
            <w:r w:rsidRPr="008052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*</w:t>
            </w:r>
            <w:r w:rsidR="005E5D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30*1500мм (ФСФ) 26</w:t>
            </w:r>
            <w:r w:rsidRPr="008052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, 50 </w:t>
            </w:r>
            <w:proofErr w:type="spellStart"/>
            <w:r w:rsidRPr="008052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8052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8052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522D" w:rsidRDefault="00C013CA" w:rsidP="00C218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27*40*1500мм (ФСФ) 33</w:t>
            </w:r>
            <w:r w:rsidR="0080522D" w:rsidRPr="008052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, 50 </w:t>
            </w:r>
            <w:proofErr w:type="spellStart"/>
            <w:r w:rsidR="0080522D" w:rsidRPr="008052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80522D" w:rsidRPr="008052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80522D" w:rsidRPr="008052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C013CA" w:rsidRPr="001002C2" w:rsidTr="002F6889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13CA" w:rsidRDefault="00C013CA" w:rsidP="00C218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27*5</w:t>
            </w:r>
            <w:r w:rsidRPr="00C013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0*1500мм (ФСФ)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41</w:t>
            </w:r>
            <w:r w:rsidRPr="00C013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Pr="00C013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C013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C013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13CA" w:rsidRDefault="00C013CA" w:rsidP="00C218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0522D" w:rsidRPr="001002C2" w:rsidTr="002F6889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522D" w:rsidRDefault="0080522D" w:rsidP="00C218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30</w:t>
            </w:r>
            <w:r w:rsidRPr="008052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*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30</w:t>
            </w:r>
            <w:r w:rsidRPr="008052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*1500мм (ФСФ) 2</w:t>
            </w:r>
            <w:r w:rsidR="00344F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8</w:t>
            </w:r>
            <w:r w:rsidRPr="008052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, 50 </w:t>
            </w:r>
            <w:proofErr w:type="spellStart"/>
            <w:r w:rsidRPr="008052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8052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8052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522D" w:rsidRDefault="00C013CA" w:rsidP="00C218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30*40*1500мм (ФСФ) 36</w:t>
            </w:r>
            <w:r w:rsidR="00344F17" w:rsidRPr="00344F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, 50 </w:t>
            </w:r>
            <w:proofErr w:type="spellStart"/>
            <w:r w:rsidR="00344F17" w:rsidRPr="00344F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344F17" w:rsidRPr="00344F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344F17" w:rsidRPr="00344F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C013CA" w:rsidRPr="001002C2" w:rsidTr="002F6889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13CA" w:rsidRDefault="00A63C8B" w:rsidP="00C218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30*5</w:t>
            </w:r>
            <w:r w:rsidRPr="00A63C8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0*1500мм (ФСФ)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45</w:t>
            </w:r>
            <w:r w:rsidRPr="00A63C8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Pr="00A63C8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A63C8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A63C8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13CA" w:rsidRDefault="00C013CA" w:rsidP="00C218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E53D8A" w:rsidRPr="0096473E" w:rsidRDefault="00E53D8A" w:rsidP="00E53D8A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shd w:val="clear" w:color="auto" w:fill="FFFFFF"/>
        </w:rPr>
      </w:pPr>
    </w:p>
    <w:p w:rsidR="00DE39C2" w:rsidRPr="00C21833" w:rsidRDefault="00DE39C2" w:rsidP="00C218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shd w:val="clear" w:color="auto" w:fill="FFFFFF"/>
        </w:rPr>
      </w:pPr>
      <w:r w:rsidRPr="001002C2">
        <w:rPr>
          <w:rFonts w:ascii="Times New Roman" w:eastAsia="Calibri" w:hAnsi="Times New Roman" w:cs="Times New Roman"/>
          <w:b/>
          <w:bCs/>
          <w:sz w:val="40"/>
          <w:szCs w:val="40"/>
          <w:shd w:val="clear" w:color="auto" w:fill="FFFFFF"/>
        </w:rPr>
        <w:t>Длин</w:t>
      </w:r>
      <w:r>
        <w:rPr>
          <w:rFonts w:ascii="Times New Roman" w:eastAsia="Calibri" w:hAnsi="Times New Roman" w:cs="Times New Roman"/>
          <w:b/>
          <w:bCs/>
          <w:sz w:val="40"/>
          <w:szCs w:val="40"/>
          <w:shd w:val="clear" w:color="auto" w:fill="FFFFFF"/>
        </w:rPr>
        <w:t>а 30</w:t>
      </w:r>
      <w:r w:rsidRPr="001002C2">
        <w:rPr>
          <w:rFonts w:ascii="Times New Roman" w:eastAsia="Calibri" w:hAnsi="Times New Roman" w:cs="Times New Roman"/>
          <w:b/>
          <w:bCs/>
          <w:sz w:val="40"/>
          <w:szCs w:val="40"/>
          <w:shd w:val="clear" w:color="auto" w:fill="FFFFFF"/>
        </w:rPr>
        <w:t>00 мм</w:t>
      </w:r>
      <w:r w:rsidRPr="001002C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4"/>
      </w:tblGrid>
      <w:tr w:rsidR="00DE39C2" w:rsidRPr="001002C2" w:rsidTr="002F6889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39C2" w:rsidRPr="001002C2" w:rsidRDefault="00F67CC2" w:rsidP="00C218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12</w:t>
            </w:r>
            <w:r w:rsidR="00DE39C2" w:rsidRPr="00100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*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30</w:t>
            </w:r>
            <w:r w:rsidR="00DE39C2" w:rsidRPr="00100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*</w:t>
            </w:r>
            <w:r w:rsidR="00DE39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30</w:t>
            </w:r>
            <w:r w:rsidR="00DE39C2" w:rsidRPr="00100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00мм (ФСФ)</w:t>
            </w:r>
            <w:r w:rsidR="007622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         </w:t>
            </w:r>
            <w:proofErr w:type="spellStart"/>
            <w:r w:rsidR="00DE39C2" w:rsidRPr="00100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DE39C2" w:rsidRPr="00100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DE39C2" w:rsidRPr="00100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39C2" w:rsidRPr="001002C2" w:rsidRDefault="00F67CC2" w:rsidP="00C218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15</w:t>
            </w:r>
            <w:r w:rsidR="00DE39C2" w:rsidRPr="00100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*</w:t>
            </w:r>
            <w:r w:rsidR="00DE39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30</w:t>
            </w:r>
            <w:r w:rsidR="00DE39C2" w:rsidRPr="00100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*</w:t>
            </w:r>
            <w:r w:rsidR="00DE39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30</w:t>
            </w:r>
            <w:r w:rsidR="00DE39C2" w:rsidRPr="00100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00мм (ФСФ) 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25</w:t>
            </w:r>
            <w:r w:rsidR="00DE39C2" w:rsidRPr="00100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, 50 </w:t>
            </w:r>
            <w:proofErr w:type="spellStart"/>
            <w:r w:rsidR="00DE39C2" w:rsidRPr="00100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DE39C2" w:rsidRPr="00100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DE39C2" w:rsidRPr="00100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</w:tbl>
    <w:p w:rsidR="00C634C9" w:rsidRDefault="00DE39C2" w:rsidP="00DE39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40"/>
          <w:szCs w:val="40"/>
          <w:shd w:val="clear" w:color="auto" w:fill="FFFFFF"/>
        </w:rPr>
        <w:t>Д</w:t>
      </w:r>
      <w:r w:rsidR="00C634C9" w:rsidRPr="001002C2">
        <w:rPr>
          <w:rFonts w:ascii="Times New Roman" w:eastAsia="Calibri" w:hAnsi="Times New Roman" w:cs="Times New Roman"/>
          <w:b/>
          <w:sz w:val="40"/>
          <w:szCs w:val="40"/>
          <w:shd w:val="clear" w:color="auto" w:fill="FFFFFF"/>
        </w:rPr>
        <w:t>лина 2000 мм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96473E" w:rsidRPr="001002C2" w:rsidTr="00C3572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3E" w:rsidRPr="001002C2" w:rsidRDefault="0096473E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12*25*20</w:t>
            </w: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00мм (ФСФ) 1</w:t>
            </w:r>
            <w:r w:rsidR="00EB31A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3E" w:rsidRPr="001002C2" w:rsidRDefault="0096473E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12*30*20</w:t>
            </w: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00мм (ФСФ) 1</w:t>
            </w:r>
            <w:r w:rsidR="002217B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,50 </w:t>
            </w:r>
            <w:proofErr w:type="spell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96473E" w:rsidRPr="001002C2" w:rsidTr="00C3572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3E" w:rsidRPr="001002C2" w:rsidRDefault="0096473E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12*40*20</w:t>
            </w: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00мм (ФСФ)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  <w:r w:rsidR="002217B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8</w:t>
            </w: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3E" w:rsidRPr="001002C2" w:rsidRDefault="0096473E" w:rsidP="00C2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2*50*20</w:t>
            </w: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00мм (ФСФ) </w:t>
            </w:r>
            <w:r w:rsidR="00EB31A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22</w:t>
            </w:r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1002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</w:tbl>
    <w:p w:rsidR="00C634C9" w:rsidRPr="001002C2" w:rsidRDefault="00C634C9" w:rsidP="00C2183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shd w:val="clear" w:color="auto" w:fill="FFFFFF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EB3FD3" w:rsidRPr="001002C2" w:rsidTr="00C634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D3" w:rsidRPr="001002C2" w:rsidRDefault="002217BC" w:rsidP="00C2183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15*30*2000мм (ФСФ) 17</w:t>
            </w:r>
            <w:r w:rsidR="00EB3FD3" w:rsidRPr="00EB3FD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="00EB3FD3" w:rsidRPr="00EB3FD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EB3FD3" w:rsidRPr="00EB3FD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EB3FD3" w:rsidRPr="00EB3FD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D3" w:rsidRPr="001002C2" w:rsidRDefault="005735E4" w:rsidP="00C2183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15*35</w:t>
            </w:r>
            <w:r w:rsidR="00EB3FD3" w:rsidRPr="00EB3FD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*2000мм (ФСФ) </w:t>
            </w:r>
            <w:r w:rsidR="002217B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19</w:t>
            </w:r>
            <w:r w:rsidR="00EB3FD3" w:rsidRPr="00EB3FD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="00EB3FD3" w:rsidRPr="00EB3FD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EB3FD3" w:rsidRPr="00EB3FD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EB3FD3" w:rsidRPr="00EB3FD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5735E4" w:rsidRPr="001002C2" w:rsidTr="00C634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E4" w:rsidRPr="00EB3FD3" w:rsidRDefault="002217BC" w:rsidP="00C2183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15*40*2000мм (ФСФ) </w:t>
            </w:r>
            <w:r w:rsidR="003721C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22</w:t>
            </w:r>
            <w:r w:rsidR="005735E4" w:rsidRPr="005735E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="005735E4" w:rsidRPr="005735E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5735E4" w:rsidRPr="005735E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5735E4" w:rsidRPr="005735E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E4" w:rsidRPr="00EB3FD3" w:rsidRDefault="005735E4" w:rsidP="00C2183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5735E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15*50*2000мм (ФСФ) </w:t>
            </w:r>
            <w:r w:rsidR="003721C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28</w:t>
            </w:r>
            <w:r w:rsidRPr="005735E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Pr="005735E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5735E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5735E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C634C9" w:rsidRPr="001002C2" w:rsidTr="00C634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C9" w:rsidRPr="001002C2" w:rsidRDefault="005735E4" w:rsidP="00C2183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15*60*2000мм (ФСФ) </w:t>
            </w:r>
            <w:r w:rsidR="002F4A2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48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, 50</w:t>
            </w:r>
            <w:r w:rsidRPr="005735E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руб/</w:t>
            </w:r>
            <w:proofErr w:type="spellStart"/>
            <w:proofErr w:type="gramStart"/>
            <w:r w:rsidRPr="005735E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C9" w:rsidRPr="001002C2" w:rsidRDefault="00664BD2" w:rsidP="00C2183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002C2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15*</w:t>
            </w:r>
            <w:r w:rsidR="005735E4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70</w:t>
            </w:r>
            <w:r w:rsidRPr="001002C2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*2000мм (ФСФ) </w:t>
            </w:r>
            <w:r w:rsidR="002F4A23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56</w:t>
            </w:r>
            <w:r w:rsidRPr="001002C2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, 50 </w:t>
            </w:r>
            <w:proofErr w:type="spellStart"/>
            <w:r w:rsidRPr="001002C2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1002C2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1002C2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</w:tbl>
    <w:p w:rsidR="00C634C9" w:rsidRPr="001002C2" w:rsidRDefault="00C634C9" w:rsidP="00C2183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shd w:val="clear" w:color="auto" w:fill="FFFFFF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1002C2" w:rsidRPr="001002C2" w:rsidTr="00C634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C9" w:rsidRPr="001002C2" w:rsidRDefault="00664BD2" w:rsidP="00C2183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002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21*</w:t>
            </w:r>
            <w:r w:rsidR="00EB3FD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20</w:t>
            </w:r>
            <w:r w:rsidRPr="001002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*2000мм (ФСФ) </w:t>
            </w:r>
            <w:r w:rsidR="00FA100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16</w:t>
            </w:r>
            <w:r w:rsidR="00C634C9" w:rsidRPr="001002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,50</w:t>
            </w:r>
            <w:r w:rsidR="00C634C9" w:rsidRPr="001002C2">
              <w:t xml:space="preserve"> </w:t>
            </w:r>
            <w:proofErr w:type="spellStart"/>
            <w:r w:rsidR="00C634C9" w:rsidRPr="001002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C634C9" w:rsidRPr="001002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C634C9" w:rsidRPr="001002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C9" w:rsidRPr="001002C2" w:rsidRDefault="00C634C9" w:rsidP="00C2183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002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21*</w:t>
            </w:r>
            <w:r w:rsidR="00EB3FD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25</w:t>
            </w:r>
            <w:r w:rsidRPr="001002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*2000мм (ФСФ) </w:t>
            </w:r>
            <w:r w:rsidR="00FA100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19</w:t>
            </w:r>
            <w:r w:rsidRPr="001002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Pr="001002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1002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1002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EB3FD3" w:rsidRPr="001002C2" w:rsidTr="00C634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D3" w:rsidRPr="001002C2" w:rsidRDefault="002F4A23" w:rsidP="002F4A2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21*30*2000мм (ФСФ) 34</w:t>
            </w:r>
            <w:r w:rsidR="00EB3FD3" w:rsidRPr="00EB3FD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="00EB3FD3" w:rsidRPr="00EB3FD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EB3FD3" w:rsidRPr="00EB3FD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EB3FD3" w:rsidRPr="00EB3FD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D3" w:rsidRPr="001002C2" w:rsidRDefault="00EB3FD3" w:rsidP="000558E0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EB3FD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21*</w:t>
            </w:r>
            <w:r w:rsidR="005735E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35</w:t>
            </w:r>
            <w:r w:rsidR="002F4A2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*2000мм (ФСФ) 4</w:t>
            </w:r>
            <w:r w:rsidR="000558E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0</w:t>
            </w:r>
            <w:r w:rsidRPr="00EB3FD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Pr="00EB3FD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EB3FD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EB3FD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5735E4" w:rsidRPr="001002C2" w:rsidTr="00C634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E4" w:rsidRPr="00EB3FD3" w:rsidRDefault="005735E4" w:rsidP="000558E0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5735E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21*40*2000мм (ФСФ) </w:t>
            </w:r>
            <w:r w:rsidR="000558E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45</w:t>
            </w:r>
            <w:r w:rsidRPr="005735E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Pr="005735E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5735E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5735E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E4" w:rsidRPr="00EB3FD3" w:rsidRDefault="00C10ECE" w:rsidP="000558E0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21*45*2000мм (ФСФ) </w:t>
            </w:r>
            <w:r w:rsidR="000558E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50</w:t>
            </w:r>
            <w:r w:rsidR="005735E4" w:rsidRPr="005735E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, 50руб/</w:t>
            </w:r>
            <w:proofErr w:type="spellStart"/>
            <w:proofErr w:type="gramStart"/>
            <w:r w:rsidR="005735E4" w:rsidRPr="005735E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FA1007" w:rsidRPr="001002C2" w:rsidTr="00C634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07" w:rsidRPr="005735E4" w:rsidRDefault="002F4A23" w:rsidP="000558E0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21*50*2000мм (ФСФ) </w:t>
            </w:r>
            <w:r w:rsidR="000558E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56</w:t>
            </w:r>
            <w:r w:rsidR="00FA1007" w:rsidRPr="00FA100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, 50руб/</w:t>
            </w:r>
            <w:proofErr w:type="spellStart"/>
            <w:proofErr w:type="gramStart"/>
            <w:r w:rsidR="00FA1007" w:rsidRPr="00FA100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07" w:rsidRDefault="002F4A23" w:rsidP="000558E0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21*60*2000мм (ФСФ) </w:t>
            </w:r>
            <w:r w:rsidR="000558E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68</w:t>
            </w:r>
            <w:r w:rsidR="00FA1007" w:rsidRPr="005735E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, 50руб/</w:t>
            </w:r>
            <w:proofErr w:type="spellStart"/>
            <w:proofErr w:type="gramStart"/>
            <w:r w:rsidR="00FA1007" w:rsidRPr="005735E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1002C2" w:rsidRPr="001002C2" w:rsidTr="00C634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2" w:rsidRPr="001002C2" w:rsidRDefault="005735E4" w:rsidP="000558E0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5735E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21*</w:t>
            </w:r>
            <w:r w:rsidR="00FA100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70</w:t>
            </w:r>
            <w:r w:rsidRPr="005735E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*2000мм (ФСФ) </w:t>
            </w:r>
            <w:r w:rsidR="000558E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79</w:t>
            </w:r>
            <w:r w:rsidRPr="005735E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, 50руб/</w:t>
            </w:r>
            <w:proofErr w:type="spellStart"/>
            <w:proofErr w:type="gramStart"/>
            <w:r w:rsidRPr="005735E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2" w:rsidRPr="001002C2" w:rsidRDefault="00664BD2" w:rsidP="00C2183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:rsidR="00C634C9" w:rsidRPr="0096473E" w:rsidRDefault="00C634C9" w:rsidP="00C21833">
      <w:pPr>
        <w:spacing w:after="0" w:line="240" w:lineRule="auto"/>
        <w:rPr>
          <w:rFonts w:ascii="Arial" w:eastAsia="Calibri" w:hAnsi="Arial" w:cs="Arial"/>
          <w:sz w:val="16"/>
          <w:szCs w:val="16"/>
          <w:shd w:val="clear" w:color="auto" w:fill="FFFFFF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871B3D" w:rsidRPr="001002C2" w:rsidTr="00C634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D" w:rsidRPr="001002C2" w:rsidRDefault="00A63C8B" w:rsidP="000558E0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25</w:t>
            </w:r>
            <w:r w:rsidR="00FA100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*30*2000мм (ФСФ)</w:t>
            </w:r>
            <w:r w:rsidR="00C10EC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0558E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40</w:t>
            </w:r>
            <w:r w:rsidR="00871B3D" w:rsidRPr="00871B3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="00871B3D" w:rsidRPr="00871B3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871B3D" w:rsidRPr="00871B3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871B3D" w:rsidRPr="00871B3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D" w:rsidRPr="001002C2" w:rsidRDefault="00A63C8B" w:rsidP="000558E0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25</w:t>
            </w:r>
            <w:r w:rsidR="00C10EC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</w:t>
            </w:r>
            <w:r w:rsidR="000558E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35</w:t>
            </w:r>
            <w:r w:rsidR="00C10EC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*2000мм (ФСФ) </w:t>
            </w:r>
            <w:r w:rsidR="000558E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47</w:t>
            </w:r>
            <w:r w:rsidR="00871B3D" w:rsidRPr="00871B3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="00871B3D" w:rsidRPr="00871B3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871B3D" w:rsidRPr="00871B3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871B3D" w:rsidRPr="00871B3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0558E0" w:rsidRPr="001002C2" w:rsidTr="00C634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0" w:rsidRDefault="000558E0" w:rsidP="000558E0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558E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25*40*2000мм (ФСФ) 53,50 </w:t>
            </w:r>
            <w:proofErr w:type="spellStart"/>
            <w:r w:rsidRPr="000558E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0558E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0558E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0" w:rsidRDefault="000558E0" w:rsidP="000558E0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25*45</w:t>
            </w:r>
            <w:r w:rsidRPr="000558E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*2000мм (ФСФ) 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60</w:t>
            </w:r>
            <w:r w:rsidRPr="000558E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Pr="000558E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0558E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0558E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1002C2" w:rsidRPr="001002C2" w:rsidTr="00C634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C9" w:rsidRPr="001002C2" w:rsidRDefault="00A63C8B" w:rsidP="000558E0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25</w:t>
            </w:r>
            <w:r w:rsidR="00C634C9" w:rsidRPr="001002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*50*2000мм (ФСФ) </w:t>
            </w:r>
            <w:r w:rsidR="000558E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67</w:t>
            </w:r>
            <w:r w:rsidR="00C634C9" w:rsidRPr="001002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="00C634C9" w:rsidRPr="001002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C634C9" w:rsidRPr="001002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C634C9" w:rsidRPr="001002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C9" w:rsidRPr="001002C2" w:rsidRDefault="00A63C8B" w:rsidP="000558E0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25</w:t>
            </w:r>
            <w:r w:rsidR="00664BD2" w:rsidRPr="001002C2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*60*</w:t>
            </w:r>
            <w:r w:rsidR="001002C2" w:rsidRPr="001002C2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20</w:t>
            </w:r>
            <w:r w:rsidR="00664BD2" w:rsidRPr="001002C2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00мм (ФСФ) </w:t>
            </w:r>
            <w:r w:rsidR="000558E0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80</w:t>
            </w:r>
            <w:r w:rsidR="00664BD2" w:rsidRPr="001002C2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, 50 </w:t>
            </w:r>
            <w:proofErr w:type="spellStart"/>
            <w:r w:rsidR="00664BD2" w:rsidRPr="001002C2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="00664BD2" w:rsidRPr="001002C2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="00664BD2" w:rsidRPr="001002C2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1002C2" w:rsidRPr="001002C2" w:rsidTr="00C634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C9" w:rsidRPr="001002C2" w:rsidRDefault="00C634C9" w:rsidP="000558E0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002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27*30*2000мм (ФСФ) </w:t>
            </w:r>
            <w:r w:rsidR="000558E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43</w:t>
            </w:r>
            <w:r w:rsidRPr="001002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,50</w:t>
            </w:r>
            <w:r w:rsidRPr="001002C2">
              <w:t xml:space="preserve"> </w:t>
            </w:r>
            <w:proofErr w:type="spellStart"/>
            <w:r w:rsidRPr="001002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1002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1002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C9" w:rsidRPr="001002C2" w:rsidRDefault="00C634C9" w:rsidP="00C2183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002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27*40*2000мм (ФСФ) </w:t>
            </w:r>
            <w:r w:rsidR="00F408E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58</w:t>
            </w:r>
            <w:r w:rsidRPr="001002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,50</w:t>
            </w:r>
            <w:r w:rsidRPr="001002C2">
              <w:t xml:space="preserve"> </w:t>
            </w:r>
            <w:proofErr w:type="spellStart"/>
            <w:r w:rsidRPr="001002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1002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1002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FA1007" w:rsidRPr="001002C2" w:rsidTr="00C634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07" w:rsidRPr="001002C2" w:rsidRDefault="005E5D31" w:rsidP="00F408E9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5E5D3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27*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45</w:t>
            </w:r>
            <w:r w:rsidRPr="005E5D3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*2000мм (ФСФ) </w:t>
            </w:r>
            <w:r w:rsidR="002D730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6</w:t>
            </w:r>
            <w:r w:rsidR="00F408E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5</w:t>
            </w:r>
            <w:r w:rsidRPr="005E5D3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Pr="005E5D3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5E5D3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5E5D3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07" w:rsidRPr="001002C2" w:rsidRDefault="005E5D31" w:rsidP="00C2183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5E5D3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27*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50</w:t>
            </w:r>
            <w:r w:rsidRPr="005E5D3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*2000мм (ФСФ) </w:t>
            </w:r>
            <w:r w:rsidR="00F408E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72</w:t>
            </w:r>
            <w:r w:rsidRPr="005E5D3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,50 </w:t>
            </w:r>
            <w:proofErr w:type="spellStart"/>
            <w:r w:rsidRPr="005E5D3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5E5D3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5E5D3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</w:tbl>
    <w:p w:rsidR="00C634C9" w:rsidRPr="005735E4" w:rsidRDefault="00C634C9" w:rsidP="00C634C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634C9" w:rsidRPr="005E5D31" w:rsidRDefault="004B02C5" w:rsidP="00664BD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5D31">
        <w:rPr>
          <w:rFonts w:ascii="Times New Roman" w:hAnsi="Times New Roman" w:cs="Times New Roman"/>
          <w:b/>
          <w:sz w:val="24"/>
          <w:szCs w:val="24"/>
          <w:lang w:eastAsia="ru-RU"/>
        </w:rPr>
        <w:t>БРУС</w:t>
      </w:r>
      <w:r w:rsidR="00C634C9" w:rsidRPr="005E5D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ИДЕАЛЬНО РОВНЫЙ, РАСПИЛОВКА ЛИСТОВ ПРОИ</w:t>
      </w:r>
      <w:r w:rsidR="000D4913" w:rsidRPr="005E5D31">
        <w:rPr>
          <w:rFonts w:ascii="Times New Roman" w:hAnsi="Times New Roman" w:cs="Times New Roman"/>
          <w:b/>
          <w:sz w:val="24"/>
          <w:szCs w:val="24"/>
          <w:lang w:eastAsia="ru-RU"/>
        </w:rPr>
        <w:t>З</w:t>
      </w:r>
      <w:r w:rsidR="00C634C9" w:rsidRPr="005E5D31">
        <w:rPr>
          <w:rFonts w:ascii="Times New Roman" w:hAnsi="Times New Roman" w:cs="Times New Roman"/>
          <w:b/>
          <w:sz w:val="24"/>
          <w:szCs w:val="24"/>
          <w:lang w:eastAsia="ru-RU"/>
        </w:rPr>
        <w:t>ВОДИТСЯ НА ФОРМАТНО-РАСКРОЕЧНОМ СТАНЕ</w:t>
      </w:r>
    </w:p>
    <w:p w:rsidR="00C634C9" w:rsidRPr="005E5D31" w:rsidRDefault="00C634C9" w:rsidP="00C634C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634C9" w:rsidRPr="005E5D31" w:rsidRDefault="00C634C9" w:rsidP="00F67CC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5E5D3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ЦЕНА УКАЗАНА ЗА ШТУКУ А НЕ ЗА МЕТР</w:t>
      </w:r>
      <w:r w:rsidR="000D4913" w:rsidRPr="005E5D3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Pr="005E5D3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КАК </w:t>
      </w:r>
      <w:r w:rsidR="00344F17" w:rsidRPr="005E5D3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5E5D3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 ОСТАЛЬНЫХ.</w:t>
      </w:r>
    </w:p>
    <w:p w:rsidR="007E19DE" w:rsidRPr="005E5D31" w:rsidRDefault="00C634C9" w:rsidP="00EB3FD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5E5D3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Опт/Розница, упаковка по </w:t>
      </w:r>
      <w:r w:rsidR="0012096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25/</w:t>
      </w:r>
      <w:r w:rsidRPr="005E5D3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50 </w:t>
      </w:r>
      <w:proofErr w:type="spellStart"/>
      <w:proofErr w:type="gramStart"/>
      <w:r w:rsidRPr="005E5D3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шт</w:t>
      </w:r>
      <w:proofErr w:type="spellEnd"/>
      <w:proofErr w:type="gramEnd"/>
      <w:r w:rsidRPr="005E5D3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/пачка.</w:t>
      </w:r>
    </w:p>
    <w:p w:rsidR="00C634C9" w:rsidRPr="005E5D31" w:rsidRDefault="000D4913" w:rsidP="00C634C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5E5D3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Постоянным клиентам предусмотрена система скидок</w:t>
      </w:r>
      <w:r w:rsidR="00C634C9" w:rsidRPr="005E5D3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C634C9" w:rsidRPr="005E5D31" w:rsidRDefault="00C634C9" w:rsidP="00C634C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634C9" w:rsidRPr="005E5D31" w:rsidRDefault="00C634C9" w:rsidP="00C634C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5D31">
        <w:rPr>
          <w:rFonts w:ascii="Times New Roman" w:hAnsi="Times New Roman" w:cs="Times New Roman"/>
          <w:b/>
          <w:sz w:val="24"/>
          <w:szCs w:val="24"/>
          <w:lang w:eastAsia="ru-RU"/>
        </w:rPr>
        <w:t>Работаем с 8, 00 до 19, 00 без выходных.</w:t>
      </w:r>
    </w:p>
    <w:p w:rsidR="00C634C9" w:rsidRPr="005E5D31" w:rsidRDefault="00C634C9" w:rsidP="00C634C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5D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Тел: +7-927-375-01-25;    </w:t>
      </w:r>
      <w:r w:rsidR="00AA1501">
        <w:rPr>
          <w:rFonts w:ascii="Times New Roman" w:hAnsi="Times New Roman" w:cs="Times New Roman"/>
          <w:b/>
          <w:sz w:val="24"/>
          <w:szCs w:val="24"/>
          <w:lang w:eastAsia="ru-RU"/>
        </w:rPr>
        <w:t>8/8412/-</w:t>
      </w:r>
      <w:bookmarkStart w:id="0" w:name="_GoBack"/>
      <w:bookmarkEnd w:id="0"/>
      <w:r w:rsidRPr="005E5D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25-01-25   Вадим.              </w:t>
      </w:r>
    </w:p>
    <w:p w:rsidR="00C634C9" w:rsidRPr="005E5D31" w:rsidRDefault="00C634C9" w:rsidP="00C634C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5D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634C9" w:rsidRPr="005E5D31" w:rsidRDefault="00C634C9" w:rsidP="00C634C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5D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Сайт </w:t>
      </w:r>
      <w:hyperlink r:id="rId5" w:history="1">
        <w:r w:rsidRPr="005E5D3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eastAsia="ru-RU"/>
          </w:rPr>
          <w:t>www.fanbrus.ru</w:t>
        </w:r>
      </w:hyperlink>
    </w:p>
    <w:p w:rsidR="00C634C9" w:rsidRPr="005E5D31" w:rsidRDefault="00C634C9" w:rsidP="00C634C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634C9" w:rsidRPr="005E5D31" w:rsidRDefault="00C634C9" w:rsidP="00C634C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5D31">
        <w:rPr>
          <w:rFonts w:ascii="Times New Roman" w:hAnsi="Times New Roman" w:cs="Times New Roman"/>
          <w:b/>
          <w:sz w:val="24"/>
          <w:szCs w:val="24"/>
          <w:lang w:eastAsia="ru-RU"/>
        </w:rPr>
        <w:t>E-</w:t>
      </w:r>
      <w:proofErr w:type="spellStart"/>
      <w:r w:rsidRPr="005E5D31">
        <w:rPr>
          <w:rFonts w:ascii="Times New Roman" w:hAnsi="Times New Roman" w:cs="Times New Roman"/>
          <w:b/>
          <w:sz w:val="24"/>
          <w:szCs w:val="24"/>
          <w:lang w:eastAsia="ru-RU"/>
        </w:rPr>
        <w:t>mail</w:t>
      </w:r>
      <w:proofErr w:type="spellEnd"/>
      <w:r w:rsidRPr="005E5D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vlad-777.077@mail.ru                          </w:t>
      </w:r>
    </w:p>
    <w:p w:rsidR="00717376" w:rsidRPr="005E5D31" w:rsidRDefault="00C634C9" w:rsidP="00344F1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5D31">
        <w:rPr>
          <w:rFonts w:ascii="Times New Roman" w:hAnsi="Times New Roman" w:cs="Times New Roman"/>
          <w:b/>
          <w:sz w:val="24"/>
          <w:szCs w:val="24"/>
          <w:lang w:eastAsia="ru-RU"/>
        </w:rPr>
        <w:t>Отгрузка: г. Пенза</w:t>
      </w:r>
      <w:proofErr w:type="gramStart"/>
      <w:r w:rsidRPr="005E5D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5E5D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ул. Рябова 3Б.         </w:t>
      </w:r>
    </w:p>
    <w:sectPr w:rsidR="00717376" w:rsidRPr="005E5D31" w:rsidSect="002B49C4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B5"/>
    <w:rsid w:val="000558E0"/>
    <w:rsid w:val="00085D84"/>
    <w:rsid w:val="000D4913"/>
    <w:rsid w:val="001002C2"/>
    <w:rsid w:val="0012096E"/>
    <w:rsid w:val="001C62FB"/>
    <w:rsid w:val="001D19A7"/>
    <w:rsid w:val="001E0952"/>
    <w:rsid w:val="002104D9"/>
    <w:rsid w:val="002217BC"/>
    <w:rsid w:val="00274DBA"/>
    <w:rsid w:val="002A52E5"/>
    <w:rsid w:val="002B49C4"/>
    <w:rsid w:val="002B708C"/>
    <w:rsid w:val="002C4930"/>
    <w:rsid w:val="002D7307"/>
    <w:rsid w:val="002F4A23"/>
    <w:rsid w:val="002F6889"/>
    <w:rsid w:val="00317616"/>
    <w:rsid w:val="00320BD0"/>
    <w:rsid w:val="00344F17"/>
    <w:rsid w:val="00365A32"/>
    <w:rsid w:val="003721C1"/>
    <w:rsid w:val="003D24BC"/>
    <w:rsid w:val="003D6199"/>
    <w:rsid w:val="00400CDE"/>
    <w:rsid w:val="00420CF7"/>
    <w:rsid w:val="004247E3"/>
    <w:rsid w:val="00435ADA"/>
    <w:rsid w:val="00465693"/>
    <w:rsid w:val="00487855"/>
    <w:rsid w:val="004921AD"/>
    <w:rsid w:val="004A3EE3"/>
    <w:rsid w:val="004B02C5"/>
    <w:rsid w:val="00526CB3"/>
    <w:rsid w:val="005735E4"/>
    <w:rsid w:val="00577B86"/>
    <w:rsid w:val="005E5D31"/>
    <w:rsid w:val="00624AF2"/>
    <w:rsid w:val="006315F3"/>
    <w:rsid w:val="006451B7"/>
    <w:rsid w:val="00647837"/>
    <w:rsid w:val="00664BD2"/>
    <w:rsid w:val="006F77FB"/>
    <w:rsid w:val="00717376"/>
    <w:rsid w:val="007370AC"/>
    <w:rsid w:val="0076222D"/>
    <w:rsid w:val="007B3B4C"/>
    <w:rsid w:val="007E19DE"/>
    <w:rsid w:val="0080522D"/>
    <w:rsid w:val="00857F3F"/>
    <w:rsid w:val="008656D6"/>
    <w:rsid w:val="00871B3D"/>
    <w:rsid w:val="00873A08"/>
    <w:rsid w:val="00925A08"/>
    <w:rsid w:val="00951920"/>
    <w:rsid w:val="0096473E"/>
    <w:rsid w:val="00981B80"/>
    <w:rsid w:val="00996139"/>
    <w:rsid w:val="009968C3"/>
    <w:rsid w:val="009C3E72"/>
    <w:rsid w:val="009C3F16"/>
    <w:rsid w:val="009C59F5"/>
    <w:rsid w:val="009D6AE3"/>
    <w:rsid w:val="009D7A12"/>
    <w:rsid w:val="00A049BE"/>
    <w:rsid w:val="00A1161C"/>
    <w:rsid w:val="00A27457"/>
    <w:rsid w:val="00A63C8B"/>
    <w:rsid w:val="00AA1501"/>
    <w:rsid w:val="00AA15CB"/>
    <w:rsid w:val="00AC737F"/>
    <w:rsid w:val="00B62343"/>
    <w:rsid w:val="00B70A14"/>
    <w:rsid w:val="00B91896"/>
    <w:rsid w:val="00BA35B5"/>
    <w:rsid w:val="00BC1479"/>
    <w:rsid w:val="00BE7F26"/>
    <w:rsid w:val="00C013CA"/>
    <w:rsid w:val="00C10ECE"/>
    <w:rsid w:val="00C21833"/>
    <w:rsid w:val="00C341B5"/>
    <w:rsid w:val="00C579DA"/>
    <w:rsid w:val="00C634C9"/>
    <w:rsid w:val="00C86C84"/>
    <w:rsid w:val="00CB6142"/>
    <w:rsid w:val="00CC0630"/>
    <w:rsid w:val="00CC4718"/>
    <w:rsid w:val="00CC5A60"/>
    <w:rsid w:val="00CF54FD"/>
    <w:rsid w:val="00D323C0"/>
    <w:rsid w:val="00D455D8"/>
    <w:rsid w:val="00D57FA6"/>
    <w:rsid w:val="00DC1EBF"/>
    <w:rsid w:val="00DE39C2"/>
    <w:rsid w:val="00E00F22"/>
    <w:rsid w:val="00E23668"/>
    <w:rsid w:val="00E270AA"/>
    <w:rsid w:val="00E40C3D"/>
    <w:rsid w:val="00E411A4"/>
    <w:rsid w:val="00E47904"/>
    <w:rsid w:val="00E53D8A"/>
    <w:rsid w:val="00E67707"/>
    <w:rsid w:val="00EB31A4"/>
    <w:rsid w:val="00EB3FD3"/>
    <w:rsid w:val="00EB5472"/>
    <w:rsid w:val="00EF2F68"/>
    <w:rsid w:val="00F408E9"/>
    <w:rsid w:val="00F5296C"/>
    <w:rsid w:val="00F67CC2"/>
    <w:rsid w:val="00FA1007"/>
    <w:rsid w:val="00FC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5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A52E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2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21A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9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365A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5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A52E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2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21A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9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365A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nbr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2019-04-16T11:34:00Z</cp:lastPrinted>
  <dcterms:created xsi:type="dcterms:W3CDTF">2019-04-18T12:07:00Z</dcterms:created>
  <dcterms:modified xsi:type="dcterms:W3CDTF">2019-05-30T05:47:00Z</dcterms:modified>
</cp:coreProperties>
</file>