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11" w:rsidRPr="00D34FB4" w:rsidRDefault="00AA6111" w:rsidP="00B53C96">
      <w:pPr>
        <w:spacing w:after="0"/>
        <w:ind w:left="227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D34FB4">
        <w:rPr>
          <w:rFonts w:ascii="Times New Roman" w:hAnsi="Times New Roman" w:cs="Times New Roman"/>
          <w:sz w:val="32"/>
          <w:szCs w:val="32"/>
        </w:rPr>
        <w:t>г.Москва</w:t>
      </w:r>
      <w:proofErr w:type="spellEnd"/>
      <w:r w:rsidRPr="00D34FB4">
        <w:rPr>
          <w:rFonts w:ascii="Times New Roman" w:hAnsi="Times New Roman" w:cs="Times New Roman"/>
          <w:sz w:val="32"/>
          <w:szCs w:val="32"/>
        </w:rPr>
        <w:t xml:space="preserve">, Подольский р-н, </w:t>
      </w:r>
    </w:p>
    <w:p w:rsidR="00AA6111" w:rsidRPr="00D34FB4" w:rsidRDefault="00AA6111" w:rsidP="00AA611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D34FB4">
        <w:rPr>
          <w:rFonts w:ascii="Times New Roman" w:hAnsi="Times New Roman" w:cs="Times New Roman"/>
          <w:sz w:val="32"/>
          <w:szCs w:val="32"/>
        </w:rPr>
        <w:t>д.Красная</w:t>
      </w:r>
      <w:proofErr w:type="spellEnd"/>
      <w:r w:rsidRPr="00D34FB4">
        <w:rPr>
          <w:rFonts w:ascii="Times New Roman" w:hAnsi="Times New Roman" w:cs="Times New Roman"/>
          <w:sz w:val="32"/>
          <w:szCs w:val="32"/>
        </w:rPr>
        <w:t xml:space="preserve"> Пахра (1 км к </w:t>
      </w:r>
      <w:proofErr w:type="spellStart"/>
      <w:r w:rsidRPr="00D34FB4">
        <w:rPr>
          <w:rFonts w:ascii="Times New Roman" w:hAnsi="Times New Roman" w:cs="Times New Roman"/>
          <w:sz w:val="32"/>
          <w:szCs w:val="32"/>
        </w:rPr>
        <w:t>с.Былово</w:t>
      </w:r>
      <w:proofErr w:type="spellEnd"/>
      <w:r w:rsidRPr="00D34FB4">
        <w:rPr>
          <w:rFonts w:ascii="Times New Roman" w:hAnsi="Times New Roman" w:cs="Times New Roman"/>
          <w:sz w:val="32"/>
          <w:szCs w:val="32"/>
        </w:rPr>
        <w:t>)</w:t>
      </w:r>
    </w:p>
    <w:p w:rsidR="005C68F2" w:rsidRPr="00D34FB4" w:rsidRDefault="008A0018" w:rsidP="008A001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D34FB4">
        <w:rPr>
          <w:rFonts w:ascii="Times New Roman" w:hAnsi="Times New Roman" w:cs="Times New Roman"/>
          <w:sz w:val="32"/>
          <w:szCs w:val="32"/>
        </w:rPr>
        <w:t>Тел. +7 (495) 294-08-00</w:t>
      </w:r>
    </w:p>
    <w:p w:rsidR="00AA6111" w:rsidRPr="00D34FB4" w:rsidRDefault="00AA6111" w:rsidP="00B53C9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D34FB4">
        <w:rPr>
          <w:rFonts w:ascii="Times New Roman" w:hAnsi="Times New Roman" w:cs="Times New Roman"/>
          <w:sz w:val="32"/>
          <w:szCs w:val="32"/>
        </w:rPr>
        <w:t>г.Красноярск</w:t>
      </w:r>
      <w:proofErr w:type="spellEnd"/>
      <w:r w:rsidRPr="00D34FB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34FB4">
        <w:rPr>
          <w:rFonts w:ascii="Times New Roman" w:hAnsi="Times New Roman" w:cs="Times New Roman"/>
          <w:sz w:val="32"/>
          <w:szCs w:val="32"/>
        </w:rPr>
        <w:t>пр.Красноярский</w:t>
      </w:r>
      <w:proofErr w:type="spellEnd"/>
      <w:r w:rsidRPr="00D34FB4">
        <w:rPr>
          <w:rFonts w:ascii="Times New Roman" w:hAnsi="Times New Roman" w:cs="Times New Roman"/>
          <w:sz w:val="32"/>
          <w:szCs w:val="32"/>
        </w:rPr>
        <w:t xml:space="preserve"> рабочий, 160/5</w:t>
      </w:r>
    </w:p>
    <w:p w:rsidR="00AA6111" w:rsidRPr="00D34FB4" w:rsidRDefault="00F62840" w:rsidP="004E0C55">
      <w:pPr>
        <w:spacing w:after="0"/>
        <w:ind w:left="-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+7 (963) 254-79-90</w:t>
      </w:r>
    </w:p>
    <w:p w:rsidR="00AA6111" w:rsidRPr="00D34FB4" w:rsidRDefault="000F548B" w:rsidP="00AA611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hyperlink r:id="rId7" w:history="1">
        <w:r w:rsidR="00AA6111" w:rsidRPr="00D34FB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AA6111" w:rsidRPr="00D34FB4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AA6111" w:rsidRPr="00D34FB4">
          <w:rPr>
            <w:rStyle w:val="a3"/>
            <w:rFonts w:ascii="Times New Roman" w:hAnsi="Times New Roman" w:cs="Times New Roman"/>
            <w:sz w:val="32"/>
            <w:szCs w:val="32"/>
          </w:rPr>
          <w:t>сиблес</w:t>
        </w:r>
        <w:proofErr w:type="spellEnd"/>
        <w:r w:rsidR="00AA6111" w:rsidRPr="00D34FB4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AA6111" w:rsidRPr="00D34FB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</w:hyperlink>
    </w:p>
    <w:p w:rsidR="00FF7D78" w:rsidRPr="00D34FB4" w:rsidRDefault="00AA6111" w:rsidP="00D34FB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D34FB4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D34FB4">
        <w:rPr>
          <w:rFonts w:ascii="Times New Roman" w:hAnsi="Times New Roman" w:cs="Times New Roman"/>
          <w:sz w:val="32"/>
          <w:szCs w:val="32"/>
        </w:rPr>
        <w:t>-</w:t>
      </w:r>
      <w:r w:rsidRPr="00D34FB4">
        <w:rPr>
          <w:rFonts w:ascii="Times New Roman" w:hAnsi="Times New Roman" w:cs="Times New Roman"/>
          <w:sz w:val="32"/>
          <w:szCs w:val="32"/>
          <w:lang w:val="en-US"/>
        </w:rPr>
        <w:t>mail</w:t>
      </w:r>
      <w:proofErr w:type="gramEnd"/>
      <w:r w:rsidRPr="00D34FB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556A2B">
        <w:rPr>
          <w:rFonts w:ascii="Times New Roman" w:hAnsi="Times New Roman" w:cs="Times New Roman"/>
          <w:sz w:val="32"/>
          <w:szCs w:val="32"/>
          <w:lang w:val="en-US"/>
        </w:rPr>
        <w:t>sib</w:t>
      </w:r>
      <w:r w:rsidRPr="00D34FB4">
        <w:rPr>
          <w:rFonts w:ascii="Times New Roman" w:hAnsi="Times New Roman" w:cs="Times New Roman"/>
          <w:sz w:val="32"/>
          <w:szCs w:val="32"/>
          <w:lang w:val="en-US"/>
        </w:rPr>
        <w:t>les</w:t>
      </w:r>
      <w:proofErr w:type="spellEnd"/>
      <w:r w:rsidR="00556A2B">
        <w:rPr>
          <w:rFonts w:ascii="Times New Roman" w:hAnsi="Times New Roman" w:cs="Times New Roman"/>
          <w:sz w:val="32"/>
          <w:szCs w:val="32"/>
        </w:rPr>
        <w:t>495</w:t>
      </w:r>
      <w:r w:rsidRPr="00D34FB4">
        <w:rPr>
          <w:rFonts w:ascii="Times New Roman" w:hAnsi="Times New Roman" w:cs="Times New Roman"/>
          <w:sz w:val="32"/>
          <w:szCs w:val="32"/>
        </w:rPr>
        <w:t>@</w:t>
      </w:r>
      <w:r w:rsidRPr="00D34FB4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D34FB4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D34FB4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D34FB4" w:rsidRPr="00D34FB4" w:rsidRDefault="00D34FB4" w:rsidP="00D34FB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OLE_LINK1"/>
    </w:p>
    <w:p w:rsidR="00777350" w:rsidRDefault="00DA5C46" w:rsidP="00D34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B4">
        <w:rPr>
          <w:rFonts w:ascii="Times New Roman" w:hAnsi="Times New Roman" w:cs="Times New Roman"/>
          <w:b/>
          <w:sz w:val="28"/>
          <w:szCs w:val="28"/>
        </w:rPr>
        <w:t>Прайс-лист продукции</w:t>
      </w:r>
      <w:r w:rsidR="00BF715F" w:rsidRPr="00D34FB4">
        <w:rPr>
          <w:rFonts w:ascii="Times New Roman" w:hAnsi="Times New Roman" w:cs="Times New Roman"/>
          <w:b/>
          <w:sz w:val="28"/>
          <w:szCs w:val="28"/>
        </w:rPr>
        <w:t xml:space="preserve"> (ангарская лиственница)</w:t>
      </w:r>
      <w:r w:rsidR="00334DD9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7606A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334DD9">
        <w:rPr>
          <w:rFonts w:ascii="Times New Roman" w:hAnsi="Times New Roman" w:cs="Times New Roman"/>
          <w:b/>
          <w:sz w:val="28"/>
          <w:szCs w:val="28"/>
        </w:rPr>
        <w:t>01.01.2018г</w:t>
      </w:r>
      <w:r w:rsidR="008F3F15" w:rsidRPr="00D34FB4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005782" w:rsidRPr="00005782" w:rsidRDefault="00005782" w:rsidP="007773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Вагонка</w:t>
      </w:r>
      <w:proofErr w:type="spellEnd"/>
      <w:r w:rsidR="00D94FEA">
        <w:rPr>
          <w:rFonts w:ascii="Times New Roman" w:hAnsi="Times New Roman" w:cs="Times New Roman"/>
          <w:sz w:val="28"/>
          <w:szCs w:val="28"/>
        </w:rPr>
        <w:t xml:space="preserve"> (2-6м)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9"/>
        <w:gridCol w:w="1304"/>
        <w:gridCol w:w="1935"/>
        <w:gridCol w:w="1897"/>
        <w:gridCol w:w="1848"/>
        <w:gridCol w:w="1849"/>
      </w:tblGrid>
      <w:tr w:rsidR="00005782" w:rsidTr="00F812F2">
        <w:tc>
          <w:tcPr>
            <w:tcW w:w="13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005782" w:rsidRPr="00EC1DA7" w:rsidRDefault="00005782" w:rsidP="000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A7">
              <w:rPr>
                <w:rFonts w:ascii="Times New Roman" w:hAnsi="Times New Roman" w:cs="Times New Roman"/>
                <w:b/>
                <w:sz w:val="28"/>
                <w:szCs w:val="28"/>
              </w:rPr>
              <w:t>Толщина (мм)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005782" w:rsidRPr="00EC1DA7" w:rsidRDefault="00005782" w:rsidP="000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A7">
              <w:rPr>
                <w:rFonts w:ascii="Times New Roman" w:hAnsi="Times New Roman" w:cs="Times New Roman"/>
                <w:b/>
                <w:sz w:val="28"/>
                <w:szCs w:val="28"/>
              </w:rPr>
              <w:t>Ширина (мм)</w:t>
            </w:r>
          </w:p>
        </w:tc>
        <w:tc>
          <w:tcPr>
            <w:tcW w:w="80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66"/>
          </w:tcPr>
          <w:p w:rsidR="00005782" w:rsidRPr="00EC1DA7" w:rsidRDefault="00005782" w:rsidP="000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A7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м</w:t>
            </w:r>
            <w:proofErr w:type="gramStart"/>
            <w:r w:rsidRPr="00EC1D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2D11" w:rsidRPr="00EC1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proofErr w:type="gramEnd"/>
            <w:r w:rsidR="008D2D11" w:rsidRPr="00EC1DA7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005782" w:rsidTr="00F812F2">
        <w:tc>
          <w:tcPr>
            <w:tcW w:w="130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005782" w:rsidRDefault="00005782" w:rsidP="00F1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005782" w:rsidRDefault="00005782" w:rsidP="00F1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82" w:rsidRDefault="00005782" w:rsidP="0067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Экстра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82" w:rsidRDefault="00005782" w:rsidP="0067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82" w:rsidRDefault="00005782" w:rsidP="0067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5782" w:rsidRDefault="00005782" w:rsidP="0067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</w:tr>
      <w:tr w:rsidR="00D94FEA" w:rsidTr="00466BF6">
        <w:tc>
          <w:tcPr>
            <w:tcW w:w="1308" w:type="dxa"/>
            <w:tcBorders>
              <w:top w:val="single" w:sz="12" w:space="0" w:color="auto"/>
            </w:tcBorders>
          </w:tcPr>
          <w:p w:rsidR="00D94FEA" w:rsidRDefault="00D94FEA" w:rsidP="004F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C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D94FEA" w:rsidRDefault="006735A2" w:rsidP="004F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FEA" w:rsidRPr="00342C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  <w:tcBorders>
              <w:top w:val="single" w:sz="12" w:space="0" w:color="auto"/>
            </w:tcBorders>
          </w:tcPr>
          <w:p w:rsidR="00D94FEA" w:rsidRDefault="00D94FEA" w:rsidP="008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C5D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:rsidR="00D94FEA" w:rsidRDefault="00DB1D51" w:rsidP="008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D94FEA" w:rsidRPr="00342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  <w:tcBorders>
              <w:top w:val="single" w:sz="12" w:space="0" w:color="auto"/>
            </w:tcBorders>
          </w:tcPr>
          <w:p w:rsidR="00D94FEA" w:rsidRDefault="00DB1D51" w:rsidP="008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D94FEA" w:rsidRPr="00342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12" w:space="0" w:color="auto"/>
            </w:tcBorders>
          </w:tcPr>
          <w:p w:rsidR="00D94FEA" w:rsidRDefault="007959E3" w:rsidP="008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D94FEA" w:rsidTr="00EC1DA7">
        <w:tc>
          <w:tcPr>
            <w:tcW w:w="1308" w:type="dxa"/>
          </w:tcPr>
          <w:p w:rsidR="00D94FEA" w:rsidRDefault="00D94FEA" w:rsidP="004F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C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</w:tcPr>
          <w:p w:rsidR="00D94FEA" w:rsidRDefault="006735A2" w:rsidP="004F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043" w:type="dxa"/>
          </w:tcPr>
          <w:p w:rsidR="00D94FEA" w:rsidRDefault="006735A2" w:rsidP="004F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D2D11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2005" w:type="dxa"/>
          </w:tcPr>
          <w:p w:rsidR="00D94FEA" w:rsidRDefault="006735A2" w:rsidP="008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4FEA" w:rsidRPr="00342C5D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1996" w:type="dxa"/>
          </w:tcPr>
          <w:p w:rsidR="00D94FEA" w:rsidRDefault="008B12CC" w:rsidP="008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D94FEA" w:rsidRPr="00342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</w:tcPr>
          <w:p w:rsidR="00D94FEA" w:rsidRDefault="007959E3" w:rsidP="008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6735A2" w:rsidTr="00EC1DA7">
        <w:tc>
          <w:tcPr>
            <w:tcW w:w="1308" w:type="dxa"/>
          </w:tcPr>
          <w:p w:rsidR="006735A2" w:rsidRPr="00342C5D" w:rsidRDefault="006735A2" w:rsidP="004F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</w:tcPr>
          <w:p w:rsidR="006735A2" w:rsidRDefault="006735A2" w:rsidP="004F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043" w:type="dxa"/>
          </w:tcPr>
          <w:p w:rsidR="006735A2" w:rsidRDefault="006735A2" w:rsidP="004F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005" w:type="dxa"/>
          </w:tcPr>
          <w:p w:rsidR="006735A2" w:rsidRPr="00342C5D" w:rsidRDefault="006735A2" w:rsidP="008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1D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96" w:type="dxa"/>
          </w:tcPr>
          <w:p w:rsidR="006735A2" w:rsidRPr="00342C5D" w:rsidRDefault="00DB1D51" w:rsidP="008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12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:rsidR="006735A2" w:rsidRPr="00342C5D" w:rsidRDefault="007959E3" w:rsidP="008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94FEA" w:rsidRDefault="006B46AC" w:rsidP="00EB1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Террасная доска</w:t>
      </w:r>
      <w:r w:rsidR="00EB1F38">
        <w:rPr>
          <w:rFonts w:ascii="Times New Roman" w:hAnsi="Times New Roman" w:cs="Times New Roman"/>
          <w:sz w:val="28"/>
          <w:szCs w:val="28"/>
        </w:rPr>
        <w:t xml:space="preserve"> (</w:t>
      </w:r>
      <w:r w:rsidR="00EB1F38" w:rsidRPr="00342C5D">
        <w:rPr>
          <w:rFonts w:ascii="Times New Roman" w:hAnsi="Times New Roman" w:cs="Times New Roman"/>
          <w:sz w:val="28"/>
          <w:szCs w:val="28"/>
        </w:rPr>
        <w:t>2-6 м</w:t>
      </w:r>
      <w:r w:rsidR="00EB1F3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9"/>
        <w:gridCol w:w="1304"/>
        <w:gridCol w:w="1631"/>
        <w:gridCol w:w="1989"/>
        <w:gridCol w:w="1961"/>
        <w:gridCol w:w="1948"/>
      </w:tblGrid>
      <w:tr w:rsidR="00F812F2" w:rsidTr="00F812F2">
        <w:tc>
          <w:tcPr>
            <w:tcW w:w="130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6B46AC" w:rsidRPr="00BB0AF6" w:rsidRDefault="006B46AC" w:rsidP="00673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>Толщина</w:t>
            </w:r>
          </w:p>
          <w:p w:rsidR="006B46AC" w:rsidRPr="00BB0AF6" w:rsidRDefault="006B46AC" w:rsidP="00673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>(мм)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6B46AC" w:rsidRPr="00BB0AF6" w:rsidRDefault="006B46AC" w:rsidP="00673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>Ширина</w:t>
            </w:r>
          </w:p>
          <w:p w:rsidR="006B46AC" w:rsidRPr="00BB0AF6" w:rsidRDefault="006B46AC" w:rsidP="00673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>(мм)</w:t>
            </w:r>
          </w:p>
        </w:tc>
        <w:tc>
          <w:tcPr>
            <w:tcW w:w="79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66"/>
          </w:tcPr>
          <w:p w:rsidR="006B46AC" w:rsidRPr="00BB0AF6" w:rsidRDefault="006B46AC" w:rsidP="004F6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м2</w:t>
            </w:r>
            <w:r w:rsidR="008D2D11"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(руб.)</w:t>
            </w:r>
          </w:p>
        </w:tc>
      </w:tr>
      <w:tr w:rsidR="00EE25D9" w:rsidTr="00EE25D9">
        <w:tc>
          <w:tcPr>
            <w:tcW w:w="130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6AC" w:rsidRDefault="006B46AC" w:rsidP="0067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6AC" w:rsidRDefault="006B46AC" w:rsidP="0067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6AC" w:rsidRDefault="006B46AC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Экстра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6AC" w:rsidRDefault="006B46AC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6AC" w:rsidRDefault="006B46AC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6AC" w:rsidRDefault="006B46AC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</w:tr>
      <w:tr w:rsidR="00EB1F38" w:rsidTr="00466BF6">
        <w:tc>
          <w:tcPr>
            <w:tcW w:w="1307" w:type="dxa"/>
            <w:tcBorders>
              <w:top w:val="single" w:sz="12" w:space="0" w:color="auto"/>
            </w:tcBorders>
          </w:tcPr>
          <w:p w:rsidR="00EB1F38" w:rsidRDefault="00EB1F38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EB1F38" w:rsidRDefault="00EB1F38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5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:rsidR="00EB1F38" w:rsidRDefault="008D2D11" w:rsidP="0078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2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EB1F38" w:rsidRDefault="008B12CC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2D11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2093" w:type="dxa"/>
            <w:tcBorders>
              <w:top w:val="single" w:sz="12" w:space="0" w:color="auto"/>
            </w:tcBorders>
          </w:tcPr>
          <w:p w:rsidR="00EB1F38" w:rsidRDefault="008B12CC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50F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EB1F38" w:rsidRDefault="001F7B0E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8D2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B1F38" w:rsidRDefault="00FC0FAC" w:rsidP="002E3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Палубная доска</w:t>
      </w:r>
      <w:r w:rsidR="002E3671">
        <w:rPr>
          <w:rFonts w:ascii="Times New Roman" w:hAnsi="Times New Roman" w:cs="Times New Roman"/>
          <w:sz w:val="28"/>
          <w:szCs w:val="28"/>
        </w:rPr>
        <w:t xml:space="preserve"> (</w:t>
      </w:r>
      <w:r w:rsidR="002E3671" w:rsidRPr="00342C5D">
        <w:rPr>
          <w:rFonts w:ascii="Times New Roman" w:hAnsi="Times New Roman" w:cs="Times New Roman"/>
          <w:sz w:val="28"/>
          <w:szCs w:val="28"/>
        </w:rPr>
        <w:t>2-6 м</w:t>
      </w:r>
      <w:r w:rsidR="002E367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9"/>
        <w:gridCol w:w="1304"/>
        <w:gridCol w:w="1632"/>
        <w:gridCol w:w="1988"/>
        <w:gridCol w:w="1961"/>
        <w:gridCol w:w="1948"/>
      </w:tblGrid>
      <w:tr w:rsidR="00F812F2" w:rsidTr="00F812F2">
        <w:tc>
          <w:tcPr>
            <w:tcW w:w="130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2E3671" w:rsidRPr="00BB0AF6" w:rsidRDefault="002E3671" w:rsidP="002E3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>Толщина</w:t>
            </w:r>
          </w:p>
          <w:p w:rsidR="004F6017" w:rsidRPr="00BB0AF6" w:rsidRDefault="002E3671" w:rsidP="002E3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>(мм)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2E3671" w:rsidRPr="00BB0AF6" w:rsidRDefault="002E3671" w:rsidP="002E3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>Ширина</w:t>
            </w:r>
          </w:p>
          <w:p w:rsidR="004F6017" w:rsidRPr="00BB0AF6" w:rsidRDefault="002E3671" w:rsidP="002E3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>(мм)</w:t>
            </w:r>
          </w:p>
        </w:tc>
        <w:tc>
          <w:tcPr>
            <w:tcW w:w="79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66"/>
          </w:tcPr>
          <w:p w:rsidR="004F6017" w:rsidRPr="00BB0AF6" w:rsidRDefault="002E3671" w:rsidP="004F6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м2</w:t>
            </w:r>
            <w:r w:rsidR="006A6021" w:rsidRPr="00BB0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(руб.)</w:t>
            </w:r>
          </w:p>
        </w:tc>
      </w:tr>
      <w:tr w:rsidR="002E3671" w:rsidTr="00EE25D9">
        <w:tc>
          <w:tcPr>
            <w:tcW w:w="130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017" w:rsidRDefault="004F6017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017" w:rsidRDefault="004F6017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017" w:rsidRDefault="002E3671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Экстра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017" w:rsidRDefault="002E3671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Прима 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017" w:rsidRDefault="002E3671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6017" w:rsidRDefault="002E3671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</w:tr>
      <w:tr w:rsidR="002E3671" w:rsidTr="00B45C12">
        <w:tc>
          <w:tcPr>
            <w:tcW w:w="1307" w:type="dxa"/>
            <w:tcBorders>
              <w:top w:val="single" w:sz="12" w:space="0" w:color="auto"/>
            </w:tcBorders>
          </w:tcPr>
          <w:p w:rsidR="004F6017" w:rsidRDefault="002E3671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F6017" w:rsidRDefault="002E3671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5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97" w:type="dxa"/>
            <w:tcBorders>
              <w:top w:val="single" w:sz="12" w:space="0" w:color="auto"/>
            </w:tcBorders>
          </w:tcPr>
          <w:p w:rsidR="004F6017" w:rsidRDefault="008B12CC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  <w:r w:rsidR="006A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tcBorders>
              <w:top w:val="single" w:sz="12" w:space="0" w:color="auto"/>
            </w:tcBorders>
          </w:tcPr>
          <w:p w:rsidR="004F6017" w:rsidRDefault="008B12CC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A6021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2093" w:type="dxa"/>
            <w:tcBorders>
              <w:top w:val="single" w:sz="12" w:space="0" w:color="auto"/>
            </w:tcBorders>
          </w:tcPr>
          <w:p w:rsidR="004F6017" w:rsidRDefault="008B12CC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50F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A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4F6017" w:rsidRDefault="001F7B0E" w:rsidP="004F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6A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3671" w:rsidRDefault="00860D68" w:rsidP="00F15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пола (2-6 м)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1336"/>
        <w:gridCol w:w="1902"/>
        <w:gridCol w:w="1896"/>
        <w:gridCol w:w="1838"/>
        <w:gridCol w:w="1820"/>
      </w:tblGrid>
      <w:tr w:rsidR="00860D68" w:rsidTr="008B12CC">
        <w:tc>
          <w:tcPr>
            <w:tcW w:w="144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3973EF" w:rsidRPr="003503F5" w:rsidRDefault="003973EF" w:rsidP="00397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>Толщина</w:t>
            </w:r>
          </w:p>
          <w:p w:rsidR="00860D68" w:rsidRPr="003503F5" w:rsidRDefault="003973EF" w:rsidP="00397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>(мм)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3973EF" w:rsidRPr="003503F5" w:rsidRDefault="003973EF" w:rsidP="00397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>Ширина</w:t>
            </w:r>
          </w:p>
          <w:p w:rsidR="00860D68" w:rsidRPr="003503F5" w:rsidRDefault="003973EF" w:rsidP="00397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>(мм)</w:t>
            </w:r>
          </w:p>
        </w:tc>
        <w:tc>
          <w:tcPr>
            <w:tcW w:w="8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66"/>
          </w:tcPr>
          <w:p w:rsidR="00860D68" w:rsidRPr="003503F5" w:rsidRDefault="003973EF" w:rsidP="00397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м2</w:t>
            </w:r>
            <w:r w:rsidR="006A6021"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(руб.)</w:t>
            </w:r>
          </w:p>
        </w:tc>
      </w:tr>
      <w:tr w:rsidR="003503F5" w:rsidTr="008B12CC">
        <w:tc>
          <w:tcPr>
            <w:tcW w:w="144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68" w:rsidRDefault="00860D68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68" w:rsidRDefault="00860D68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68" w:rsidRDefault="003973EF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Экстра 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68" w:rsidRDefault="003973EF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Прима 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D68" w:rsidRDefault="003973EF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0D68" w:rsidRDefault="003973EF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</w:tr>
      <w:tr w:rsidR="003503F5" w:rsidTr="008B12CC"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:rsidR="00860D68" w:rsidRDefault="003E6557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</w:tcPr>
          <w:p w:rsidR="00860D68" w:rsidRDefault="008B12CC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860D68" w:rsidRDefault="008B12CC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  <w:r w:rsidR="006A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:rsidR="00860D68" w:rsidRDefault="008B12CC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="006A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</w:tcPr>
          <w:p w:rsidR="00860D68" w:rsidRDefault="008B12CC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="006A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:rsidR="00860D68" w:rsidRDefault="001F7B0E" w:rsidP="003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6A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0C49" w:rsidRDefault="00AC0C49" w:rsidP="00F15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 бруса (2-6 м)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0"/>
        <w:gridCol w:w="1304"/>
        <w:gridCol w:w="1634"/>
        <w:gridCol w:w="1991"/>
        <w:gridCol w:w="1951"/>
        <w:gridCol w:w="1952"/>
      </w:tblGrid>
      <w:tr w:rsidR="00AC0C49" w:rsidTr="00F812F2">
        <w:tc>
          <w:tcPr>
            <w:tcW w:w="138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5E3FC2" w:rsidRPr="003503F5" w:rsidRDefault="005E3FC2" w:rsidP="005E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>Толщина</w:t>
            </w:r>
          </w:p>
          <w:p w:rsidR="00AC0C49" w:rsidRPr="003503F5" w:rsidRDefault="005E3FC2" w:rsidP="005E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>(мм)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5E3FC2" w:rsidRPr="003503F5" w:rsidRDefault="005E3FC2" w:rsidP="005E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>Ширина</w:t>
            </w:r>
          </w:p>
          <w:p w:rsidR="00AC0C49" w:rsidRPr="003503F5" w:rsidRDefault="005E3FC2" w:rsidP="005E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>(мм)</w:t>
            </w:r>
          </w:p>
        </w:tc>
        <w:tc>
          <w:tcPr>
            <w:tcW w:w="7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66"/>
          </w:tcPr>
          <w:p w:rsidR="00AC0C49" w:rsidRPr="003503F5" w:rsidRDefault="005E3FC2" w:rsidP="005E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м2</w:t>
            </w:r>
            <w:r w:rsidR="00CB7977" w:rsidRPr="00350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(руб.)</w:t>
            </w:r>
          </w:p>
        </w:tc>
      </w:tr>
      <w:tr w:rsidR="003503F5" w:rsidTr="00B45C12">
        <w:tc>
          <w:tcPr>
            <w:tcW w:w="138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C49" w:rsidRDefault="00AC0C49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C49" w:rsidRDefault="00AC0C49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C49" w:rsidRDefault="005E3FC2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Экстра 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C49" w:rsidRDefault="005E3FC2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Прима 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C49" w:rsidRDefault="005E3FC2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0C49" w:rsidRDefault="005E3FC2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</w:tr>
      <w:tr w:rsidR="003503F5" w:rsidTr="00B45C12">
        <w:tc>
          <w:tcPr>
            <w:tcW w:w="1382" w:type="dxa"/>
            <w:tcBorders>
              <w:top w:val="single" w:sz="12" w:space="0" w:color="auto"/>
            </w:tcBorders>
          </w:tcPr>
          <w:p w:rsidR="00AC0C49" w:rsidRDefault="003A7AFE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12" w:space="0" w:color="auto"/>
            </w:tcBorders>
          </w:tcPr>
          <w:p w:rsidR="00AC0C49" w:rsidRPr="00AF3380" w:rsidRDefault="00AF3380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:rsidR="00AC0C49" w:rsidRDefault="008B12CC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="00CB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C0C49" w:rsidRDefault="008B12CC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CB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12" w:space="0" w:color="auto"/>
            </w:tcBorders>
          </w:tcPr>
          <w:p w:rsidR="00AC0C49" w:rsidRDefault="008B12CC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CB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Borders>
              <w:top w:val="single" w:sz="12" w:space="0" w:color="auto"/>
            </w:tcBorders>
          </w:tcPr>
          <w:p w:rsidR="00AC0C49" w:rsidRDefault="001F7B0E" w:rsidP="005E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CB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6625" w:rsidRDefault="00D36625" w:rsidP="00F158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Планкен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5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12538">
        <w:rPr>
          <w:rFonts w:ascii="Times New Roman" w:hAnsi="Times New Roman" w:cs="Times New Roman"/>
          <w:sz w:val="28"/>
          <w:szCs w:val="28"/>
        </w:rPr>
        <w:t>2-6 м)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606"/>
        <w:gridCol w:w="2025"/>
        <w:gridCol w:w="1994"/>
        <w:gridCol w:w="1995"/>
      </w:tblGrid>
      <w:tr w:rsidR="00412538" w:rsidTr="00D34FB4">
        <w:tc>
          <w:tcPr>
            <w:tcW w:w="15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6D3B60" w:rsidRPr="00CE0E3C" w:rsidRDefault="006D3B60" w:rsidP="00CE0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3C">
              <w:rPr>
                <w:rFonts w:ascii="Times New Roman" w:hAnsi="Times New Roman" w:cs="Times New Roman"/>
                <w:b/>
                <w:sz w:val="28"/>
                <w:szCs w:val="28"/>
              </w:rPr>
              <w:t>Толщина</w:t>
            </w:r>
          </w:p>
          <w:p w:rsidR="00412538" w:rsidRPr="00CE0E3C" w:rsidRDefault="006D3B60" w:rsidP="00CE0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3C">
              <w:rPr>
                <w:rFonts w:ascii="Times New Roman" w:hAnsi="Times New Roman" w:cs="Times New Roman"/>
                <w:b/>
                <w:sz w:val="28"/>
                <w:szCs w:val="28"/>
              </w:rPr>
              <w:t>(мм)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66"/>
          </w:tcPr>
          <w:p w:rsidR="006D3B60" w:rsidRPr="00CE0E3C" w:rsidRDefault="006D3B60" w:rsidP="006D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3C">
              <w:rPr>
                <w:rFonts w:ascii="Times New Roman" w:hAnsi="Times New Roman" w:cs="Times New Roman"/>
                <w:b/>
                <w:sz w:val="28"/>
                <w:szCs w:val="28"/>
              </w:rPr>
              <w:t>Ширина</w:t>
            </w:r>
          </w:p>
          <w:p w:rsidR="00412538" w:rsidRPr="00CE0E3C" w:rsidRDefault="006D3B60" w:rsidP="006D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3C">
              <w:rPr>
                <w:rFonts w:ascii="Times New Roman" w:hAnsi="Times New Roman" w:cs="Times New Roman"/>
                <w:b/>
                <w:sz w:val="28"/>
                <w:szCs w:val="28"/>
              </w:rPr>
              <w:t>(мм)</w:t>
            </w:r>
          </w:p>
        </w:tc>
        <w:tc>
          <w:tcPr>
            <w:tcW w:w="7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66"/>
          </w:tcPr>
          <w:p w:rsidR="00412538" w:rsidRPr="00CE0E3C" w:rsidRDefault="006D3B60" w:rsidP="00412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3C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м2</w:t>
            </w:r>
            <w:r w:rsidR="005919CA" w:rsidRPr="00CE0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(руб.)</w:t>
            </w:r>
          </w:p>
        </w:tc>
      </w:tr>
      <w:tr w:rsidR="003503F5" w:rsidTr="00D34FB4">
        <w:trPr>
          <w:trHeight w:val="381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538" w:rsidRDefault="00412538" w:rsidP="00F1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538" w:rsidRDefault="00412538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538" w:rsidRDefault="006D3B60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Экстра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538" w:rsidRDefault="006D3B60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Прима 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538" w:rsidRDefault="006D3B60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2538" w:rsidRDefault="006D3B60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</w:tr>
      <w:tr w:rsidR="003503F5" w:rsidTr="00D34FB4">
        <w:tc>
          <w:tcPr>
            <w:tcW w:w="1526" w:type="dxa"/>
            <w:tcBorders>
              <w:top w:val="single" w:sz="12" w:space="0" w:color="auto"/>
            </w:tcBorders>
          </w:tcPr>
          <w:p w:rsidR="00412538" w:rsidRDefault="00422907" w:rsidP="00F1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C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12538" w:rsidRDefault="00422907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5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6" w:type="dxa"/>
            <w:tcBorders>
              <w:top w:val="single" w:sz="12" w:space="0" w:color="auto"/>
            </w:tcBorders>
          </w:tcPr>
          <w:p w:rsidR="00412538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412538" w:rsidRDefault="005919CA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2C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412538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12538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26514" w:rsidTr="00D34FB4">
        <w:tc>
          <w:tcPr>
            <w:tcW w:w="1526" w:type="dxa"/>
          </w:tcPr>
          <w:p w:rsidR="00126514" w:rsidRDefault="00126514" w:rsidP="00F1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126514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06" w:type="dxa"/>
          </w:tcPr>
          <w:p w:rsidR="00126514" w:rsidRDefault="008B12CC" w:rsidP="008B1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2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1450</w:t>
            </w:r>
          </w:p>
        </w:tc>
        <w:tc>
          <w:tcPr>
            <w:tcW w:w="2025" w:type="dxa"/>
          </w:tcPr>
          <w:p w:rsidR="00126514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994" w:type="dxa"/>
          </w:tcPr>
          <w:p w:rsidR="00126514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995" w:type="dxa"/>
          </w:tcPr>
          <w:p w:rsidR="00126514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  <w:r w:rsidR="00591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2CC" w:rsidTr="00D34FB4">
        <w:tc>
          <w:tcPr>
            <w:tcW w:w="1526" w:type="dxa"/>
          </w:tcPr>
          <w:p w:rsidR="008B12CC" w:rsidRDefault="008B12CC" w:rsidP="00F1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8B12CC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06" w:type="dxa"/>
          </w:tcPr>
          <w:p w:rsidR="008B12CC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025" w:type="dxa"/>
          </w:tcPr>
          <w:p w:rsidR="008B12CC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</w:p>
        </w:tc>
        <w:tc>
          <w:tcPr>
            <w:tcW w:w="1994" w:type="dxa"/>
          </w:tcPr>
          <w:p w:rsidR="008B12CC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95" w:type="dxa"/>
          </w:tcPr>
          <w:p w:rsidR="008B12CC" w:rsidRDefault="008B12CC" w:rsidP="0041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</w:tbl>
    <w:p w:rsidR="0073633A" w:rsidRDefault="0073633A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6C7" w:rsidRPr="008A0018" w:rsidRDefault="001676C7" w:rsidP="00F158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76C7" w:rsidRPr="008A0018" w:rsidSect="00DA4E16">
      <w:headerReference w:type="default" r:id="rId8"/>
      <w:pgSz w:w="11906" w:h="16838" w:code="9"/>
      <w:pgMar w:top="170" w:right="73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8B" w:rsidRDefault="000F548B" w:rsidP="00CB48DF">
      <w:pPr>
        <w:spacing w:after="0" w:line="240" w:lineRule="auto"/>
      </w:pPr>
      <w:r>
        <w:separator/>
      </w:r>
    </w:p>
  </w:endnote>
  <w:endnote w:type="continuationSeparator" w:id="0">
    <w:p w:rsidR="000F548B" w:rsidRDefault="000F548B" w:rsidP="00CB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8B" w:rsidRDefault="000F548B" w:rsidP="00CB48DF">
      <w:pPr>
        <w:spacing w:after="0" w:line="240" w:lineRule="auto"/>
      </w:pPr>
      <w:r>
        <w:separator/>
      </w:r>
    </w:p>
  </w:footnote>
  <w:footnote w:type="continuationSeparator" w:id="0">
    <w:p w:rsidR="000F548B" w:rsidRDefault="000F548B" w:rsidP="00CB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DF" w:rsidRDefault="00CB48DF">
    <w:pPr>
      <w:pStyle w:val="a4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0" allowOverlap="1" wp14:anchorId="5C4A563A" wp14:editId="2ADACEFB">
          <wp:simplePos x="0" y="0"/>
          <wp:positionH relativeFrom="page">
            <wp:posOffset>228600</wp:posOffset>
          </wp:positionH>
          <wp:positionV relativeFrom="page">
            <wp:posOffset>514350</wp:posOffset>
          </wp:positionV>
          <wp:extent cx="3381375" cy="695325"/>
          <wp:effectExtent l="0" t="0" r="9525" b="952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40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3D"/>
    <w:rsid w:val="00005782"/>
    <w:rsid w:val="000547A8"/>
    <w:rsid w:val="00065931"/>
    <w:rsid w:val="000969BB"/>
    <w:rsid w:val="000A5D28"/>
    <w:rsid w:val="000A7E24"/>
    <w:rsid w:val="000B26E2"/>
    <w:rsid w:val="000D464B"/>
    <w:rsid w:val="000F548B"/>
    <w:rsid w:val="000F7FDC"/>
    <w:rsid w:val="001116DA"/>
    <w:rsid w:val="00126514"/>
    <w:rsid w:val="00136EB4"/>
    <w:rsid w:val="001676C7"/>
    <w:rsid w:val="001A6A63"/>
    <w:rsid w:val="001E7592"/>
    <w:rsid w:val="001F3175"/>
    <w:rsid w:val="001F7B0E"/>
    <w:rsid w:val="0021033B"/>
    <w:rsid w:val="0021194D"/>
    <w:rsid w:val="00272048"/>
    <w:rsid w:val="002E3671"/>
    <w:rsid w:val="002E4697"/>
    <w:rsid w:val="002F4AC3"/>
    <w:rsid w:val="00300FEA"/>
    <w:rsid w:val="0030373C"/>
    <w:rsid w:val="00327F5A"/>
    <w:rsid w:val="00334DD9"/>
    <w:rsid w:val="0034593D"/>
    <w:rsid w:val="003503F5"/>
    <w:rsid w:val="00384FE3"/>
    <w:rsid w:val="00393D1A"/>
    <w:rsid w:val="003973EF"/>
    <w:rsid w:val="003A7AFE"/>
    <w:rsid w:val="003E6557"/>
    <w:rsid w:val="00401861"/>
    <w:rsid w:val="00412538"/>
    <w:rsid w:val="00422907"/>
    <w:rsid w:val="0042590E"/>
    <w:rsid w:val="004537BE"/>
    <w:rsid w:val="00466BF6"/>
    <w:rsid w:val="004A2620"/>
    <w:rsid w:val="004C5873"/>
    <w:rsid w:val="004E0C55"/>
    <w:rsid w:val="004F6017"/>
    <w:rsid w:val="00511AA5"/>
    <w:rsid w:val="00556A2B"/>
    <w:rsid w:val="005919CA"/>
    <w:rsid w:val="005A778D"/>
    <w:rsid w:val="005C68F2"/>
    <w:rsid w:val="005E3FC2"/>
    <w:rsid w:val="00650FB3"/>
    <w:rsid w:val="006735A2"/>
    <w:rsid w:val="006736FD"/>
    <w:rsid w:val="00673710"/>
    <w:rsid w:val="006827AB"/>
    <w:rsid w:val="006A6021"/>
    <w:rsid w:val="006B46AC"/>
    <w:rsid w:val="006D3B60"/>
    <w:rsid w:val="006D4696"/>
    <w:rsid w:val="006E5406"/>
    <w:rsid w:val="0070387C"/>
    <w:rsid w:val="00707BCA"/>
    <w:rsid w:val="0073633A"/>
    <w:rsid w:val="00755145"/>
    <w:rsid w:val="007606AF"/>
    <w:rsid w:val="00777350"/>
    <w:rsid w:val="00785066"/>
    <w:rsid w:val="007959E3"/>
    <w:rsid w:val="0079636C"/>
    <w:rsid w:val="007A576A"/>
    <w:rsid w:val="007C3669"/>
    <w:rsid w:val="00816C63"/>
    <w:rsid w:val="00822D0D"/>
    <w:rsid w:val="008402B4"/>
    <w:rsid w:val="00841073"/>
    <w:rsid w:val="00845678"/>
    <w:rsid w:val="008606CF"/>
    <w:rsid w:val="00860D68"/>
    <w:rsid w:val="00866E6A"/>
    <w:rsid w:val="00895D1B"/>
    <w:rsid w:val="008A0018"/>
    <w:rsid w:val="008B12CC"/>
    <w:rsid w:val="008B51E3"/>
    <w:rsid w:val="008D2D11"/>
    <w:rsid w:val="008F3F15"/>
    <w:rsid w:val="00931BF9"/>
    <w:rsid w:val="00961464"/>
    <w:rsid w:val="009A2F3E"/>
    <w:rsid w:val="009C3398"/>
    <w:rsid w:val="009D4F70"/>
    <w:rsid w:val="00A13999"/>
    <w:rsid w:val="00A33B31"/>
    <w:rsid w:val="00A45E39"/>
    <w:rsid w:val="00AA6111"/>
    <w:rsid w:val="00AC0C49"/>
    <w:rsid w:val="00AF3380"/>
    <w:rsid w:val="00B26D78"/>
    <w:rsid w:val="00B400A3"/>
    <w:rsid w:val="00B45C12"/>
    <w:rsid w:val="00B463A1"/>
    <w:rsid w:val="00B50750"/>
    <w:rsid w:val="00B53C96"/>
    <w:rsid w:val="00B65163"/>
    <w:rsid w:val="00B72131"/>
    <w:rsid w:val="00B85446"/>
    <w:rsid w:val="00B96C8B"/>
    <w:rsid w:val="00BB0AF6"/>
    <w:rsid w:val="00BE2306"/>
    <w:rsid w:val="00BE6484"/>
    <w:rsid w:val="00BF28F1"/>
    <w:rsid w:val="00BF715F"/>
    <w:rsid w:val="00C41557"/>
    <w:rsid w:val="00C56FC8"/>
    <w:rsid w:val="00CB48DF"/>
    <w:rsid w:val="00CB7977"/>
    <w:rsid w:val="00CD2455"/>
    <w:rsid w:val="00CE0E3C"/>
    <w:rsid w:val="00CE12A4"/>
    <w:rsid w:val="00CF2D85"/>
    <w:rsid w:val="00CF64F5"/>
    <w:rsid w:val="00D1719B"/>
    <w:rsid w:val="00D34FB4"/>
    <w:rsid w:val="00D36625"/>
    <w:rsid w:val="00D766B3"/>
    <w:rsid w:val="00D94FEA"/>
    <w:rsid w:val="00DA10A5"/>
    <w:rsid w:val="00DA4E16"/>
    <w:rsid w:val="00DA5C46"/>
    <w:rsid w:val="00DB1D51"/>
    <w:rsid w:val="00DC0495"/>
    <w:rsid w:val="00DE735D"/>
    <w:rsid w:val="00E47761"/>
    <w:rsid w:val="00E548DB"/>
    <w:rsid w:val="00E810D2"/>
    <w:rsid w:val="00E87B46"/>
    <w:rsid w:val="00EA385B"/>
    <w:rsid w:val="00EB1F38"/>
    <w:rsid w:val="00EC1DA7"/>
    <w:rsid w:val="00EE25D9"/>
    <w:rsid w:val="00F1584E"/>
    <w:rsid w:val="00F51C5E"/>
    <w:rsid w:val="00F62840"/>
    <w:rsid w:val="00F6676B"/>
    <w:rsid w:val="00F812F2"/>
    <w:rsid w:val="00F83090"/>
    <w:rsid w:val="00FA05D6"/>
    <w:rsid w:val="00FC0FAC"/>
    <w:rsid w:val="00FE1DAC"/>
    <w:rsid w:val="00FF4D5E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D955B8-6483-43AD-A5AD-A75069DD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8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B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8DF"/>
  </w:style>
  <w:style w:type="paragraph" w:styleId="a6">
    <w:name w:val="footer"/>
    <w:basedOn w:val="a"/>
    <w:link w:val="a7"/>
    <w:uiPriority w:val="99"/>
    <w:unhideWhenUsed/>
    <w:rsid w:val="00CB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8DF"/>
  </w:style>
  <w:style w:type="paragraph" w:styleId="a8">
    <w:name w:val="Balloon Text"/>
    <w:basedOn w:val="a"/>
    <w:link w:val="a9"/>
    <w:uiPriority w:val="99"/>
    <w:semiHidden/>
    <w:unhideWhenUsed/>
    <w:rsid w:val="00C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8D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4E0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9;&#1080;&#1073;&#1083;&#1077;&#1089;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D213-05AF-4673-ABA2-A685256B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Александр</cp:lastModifiedBy>
  <cp:revision>8</cp:revision>
  <cp:lastPrinted>2018-02-09T11:59:00Z</cp:lastPrinted>
  <dcterms:created xsi:type="dcterms:W3CDTF">2017-12-28T14:17:00Z</dcterms:created>
  <dcterms:modified xsi:type="dcterms:W3CDTF">2018-02-09T12:11:00Z</dcterms:modified>
</cp:coreProperties>
</file>