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200F84" w14:textId="77777777" w:rsidR="00A85E31" w:rsidRPr="00894F60" w:rsidRDefault="00A85E31" w:rsidP="00A85E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4F60">
        <w:rPr>
          <w:rFonts w:ascii="Times New Roman" w:hAnsi="Times New Roman" w:cs="Times New Roman"/>
          <w:b/>
          <w:sz w:val="28"/>
          <w:szCs w:val="28"/>
        </w:rPr>
        <w:t>Коммерческое предложение</w:t>
      </w:r>
    </w:p>
    <w:p w14:paraId="1C200F85" w14:textId="77777777" w:rsidR="00A85E31" w:rsidRPr="00B66CBD" w:rsidRDefault="00A85E31" w:rsidP="006E3552">
      <w:pPr>
        <w:pStyle w:val="a4"/>
        <w:ind w:firstLine="708"/>
        <w:rPr>
          <w:rFonts w:ascii="Times New Roman" w:hAnsi="Times New Roman" w:cs="Times New Roman"/>
          <w:b/>
        </w:rPr>
      </w:pPr>
      <w:r w:rsidRPr="00B66CBD">
        <w:rPr>
          <w:rFonts w:ascii="Times New Roman" w:hAnsi="Times New Roman" w:cs="Times New Roman"/>
          <w:b/>
        </w:rPr>
        <w:t>Уважаемые Господа!</w:t>
      </w:r>
    </w:p>
    <w:p w14:paraId="40C61A77" w14:textId="556D38A6" w:rsidR="007B3BBA" w:rsidRDefault="00A85E31" w:rsidP="007B3BBA">
      <w:pPr>
        <w:pStyle w:val="a4"/>
        <w:ind w:firstLine="708"/>
        <w:rPr>
          <w:rFonts w:ascii="Times New Roman" w:hAnsi="Times New Roman" w:cs="Times New Roman"/>
        </w:rPr>
      </w:pPr>
      <w:r w:rsidRPr="00894F60">
        <w:rPr>
          <w:rFonts w:ascii="Times New Roman" w:hAnsi="Times New Roman" w:cs="Times New Roman"/>
        </w:rPr>
        <w:t>Наше предприятие</w:t>
      </w:r>
      <w:r w:rsidR="007B3BBA">
        <w:rPr>
          <w:rFonts w:ascii="Times New Roman" w:hAnsi="Times New Roman" w:cs="Times New Roman"/>
        </w:rPr>
        <w:t xml:space="preserve"> «</w:t>
      </w:r>
      <w:proofErr w:type="spellStart"/>
      <w:r w:rsidR="007B3BBA">
        <w:rPr>
          <w:rFonts w:ascii="Times New Roman" w:hAnsi="Times New Roman" w:cs="Times New Roman"/>
        </w:rPr>
        <w:t>Вудгофер</w:t>
      </w:r>
      <w:proofErr w:type="spellEnd"/>
      <w:r w:rsidR="007B3BBA">
        <w:rPr>
          <w:rFonts w:ascii="Times New Roman" w:hAnsi="Times New Roman" w:cs="Times New Roman"/>
        </w:rPr>
        <w:t>»</w:t>
      </w:r>
      <w:r w:rsidR="00A838DD">
        <w:rPr>
          <w:rFonts w:ascii="Times New Roman" w:hAnsi="Times New Roman" w:cs="Times New Roman"/>
        </w:rPr>
        <w:t>, совместно с заводом «</w:t>
      </w:r>
      <w:proofErr w:type="spellStart"/>
      <w:r w:rsidR="00A838DD">
        <w:rPr>
          <w:rFonts w:ascii="Times New Roman" w:hAnsi="Times New Roman" w:cs="Times New Roman"/>
        </w:rPr>
        <w:t>Сибфорест</w:t>
      </w:r>
      <w:proofErr w:type="spellEnd"/>
      <w:r w:rsidR="00A838DD">
        <w:rPr>
          <w:rFonts w:ascii="Times New Roman" w:hAnsi="Times New Roman" w:cs="Times New Roman"/>
        </w:rPr>
        <w:t>»</w:t>
      </w:r>
      <w:r w:rsidR="007B3BBA">
        <w:rPr>
          <w:rFonts w:ascii="Times New Roman" w:hAnsi="Times New Roman" w:cs="Times New Roman"/>
        </w:rPr>
        <w:t>, которое</w:t>
      </w:r>
      <w:r w:rsidRPr="00894F60">
        <w:rPr>
          <w:rFonts w:ascii="Times New Roman" w:hAnsi="Times New Roman" w:cs="Times New Roman"/>
        </w:rPr>
        <w:t xml:space="preserve"> является производителем мебельного щита</w:t>
      </w:r>
      <w:r w:rsidR="00BE289F" w:rsidRPr="00894F60">
        <w:rPr>
          <w:rFonts w:ascii="Times New Roman" w:hAnsi="Times New Roman" w:cs="Times New Roman"/>
        </w:rPr>
        <w:t xml:space="preserve"> </w:t>
      </w:r>
      <w:r w:rsidRPr="00894F60">
        <w:rPr>
          <w:rFonts w:ascii="Times New Roman" w:hAnsi="Times New Roman" w:cs="Times New Roman"/>
        </w:rPr>
        <w:t>с 1</w:t>
      </w:r>
      <w:r w:rsidR="000775DA" w:rsidRPr="00894F60">
        <w:rPr>
          <w:rFonts w:ascii="Times New Roman" w:hAnsi="Times New Roman" w:cs="Times New Roman"/>
        </w:rPr>
        <w:t>6</w:t>
      </w:r>
      <w:r w:rsidRPr="00894F60">
        <w:rPr>
          <w:rFonts w:ascii="Times New Roman" w:hAnsi="Times New Roman" w:cs="Times New Roman"/>
        </w:rPr>
        <w:t>-ти летним опытом производства</w:t>
      </w:r>
      <w:r w:rsidR="007B3BBA">
        <w:rPr>
          <w:rFonts w:ascii="Times New Roman" w:hAnsi="Times New Roman" w:cs="Times New Roman"/>
        </w:rPr>
        <w:t>, п</w:t>
      </w:r>
      <w:r w:rsidR="007B3BBA" w:rsidRPr="00894F60">
        <w:rPr>
          <w:rFonts w:ascii="Times New Roman" w:hAnsi="Times New Roman" w:cs="Times New Roman"/>
        </w:rPr>
        <w:t>редлагаем рассмотреть возможность приобретения нижеуказанного перечня:</w:t>
      </w:r>
    </w:p>
    <w:p w14:paraId="26BCDEFB" w14:textId="77777777" w:rsidR="007B3BBA" w:rsidRPr="00894F60" w:rsidRDefault="007B3BBA" w:rsidP="007B3BBA">
      <w:pPr>
        <w:pStyle w:val="a4"/>
        <w:ind w:firstLine="708"/>
        <w:rPr>
          <w:rFonts w:ascii="Times New Roman" w:hAnsi="Times New Roman" w:cs="Times New Roman"/>
        </w:rPr>
      </w:pPr>
    </w:p>
    <w:p w14:paraId="1C200F90" w14:textId="7B0EF977" w:rsidR="009B7B29" w:rsidRPr="005F19D5" w:rsidRDefault="00AF697B" w:rsidP="00713B0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F19D5">
        <w:rPr>
          <w:rFonts w:ascii="Times New Roman" w:hAnsi="Times New Roman" w:cs="Times New Roman"/>
          <w:b/>
          <w:sz w:val="28"/>
          <w:szCs w:val="28"/>
        </w:rPr>
        <w:t>Клееный мебельный щит из массива сосны</w:t>
      </w:r>
      <w:r w:rsidR="00B66CBD" w:rsidRPr="005F19D5">
        <w:rPr>
          <w:rFonts w:ascii="Times New Roman" w:hAnsi="Times New Roman" w:cs="Times New Roman"/>
          <w:b/>
          <w:sz w:val="28"/>
          <w:szCs w:val="28"/>
        </w:rPr>
        <w:t xml:space="preserve"> и лиственницы</w:t>
      </w:r>
    </w:p>
    <w:p w14:paraId="1C200F91" w14:textId="77777777" w:rsidR="006F1B56" w:rsidRDefault="00DE7066" w:rsidP="006F1B56">
      <w:pPr>
        <w:pStyle w:val="a4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20106F" wp14:editId="1C201070">
            <wp:extent cx="672860" cy="672860"/>
            <wp:effectExtent l="19050" t="0" r="0" b="0"/>
            <wp:docPr id="6" name="Рисунок 6" descr="https://stroypark.su/sites/default/files/styles/large/public/132068_0.jpg?itok=jcna6O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roypark.su/sites/default/files/styles/large/public/132068_0.jpg?itok=jcna6OM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60" cy="67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C8C">
        <w:rPr>
          <w:noProof/>
          <w:lang w:eastAsia="ru-RU"/>
        </w:rPr>
        <w:drawing>
          <wp:inline distT="0" distB="0" distL="0" distR="0" wp14:anchorId="1C201071" wp14:editId="1C201072">
            <wp:extent cx="972388" cy="750498"/>
            <wp:effectExtent l="19050" t="0" r="0" b="0"/>
            <wp:docPr id="1" name="Рисунок 1" descr="https://lestnici-v-moskve.ru/images/mebelniy-ch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stnici-v-moskve.ru/images/mebelniy-chi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5" b="12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388" cy="75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C8C">
        <w:rPr>
          <w:noProof/>
          <w:lang w:eastAsia="ru-RU"/>
        </w:rPr>
        <w:drawing>
          <wp:inline distT="0" distB="0" distL="0" distR="0" wp14:anchorId="1C201073" wp14:editId="1C201074">
            <wp:extent cx="742967" cy="698739"/>
            <wp:effectExtent l="19050" t="0" r="0" b="0"/>
            <wp:docPr id="12" name="Рисунок 12" descr="https://stroyudacha.ru/images/products_resized/o1800/11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royudacha.ru/images/products_resized/o1800/1156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27" cy="70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C8C">
        <w:rPr>
          <w:noProof/>
          <w:lang w:eastAsia="ru-RU"/>
        </w:rPr>
        <w:drawing>
          <wp:inline distT="0" distB="0" distL="0" distR="0" wp14:anchorId="1C201075" wp14:editId="1C201076">
            <wp:extent cx="836364" cy="698739"/>
            <wp:effectExtent l="19050" t="0" r="1836" b="0"/>
            <wp:docPr id="13" name="Рисунок 13" descr="https://st14.stpulscen.ru/images/product/200/751/17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14.stpulscen.ru/images/product/200/751/177_bi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806" cy="70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C8C">
        <w:rPr>
          <w:noProof/>
          <w:lang w:eastAsia="ru-RU"/>
        </w:rPr>
        <w:drawing>
          <wp:inline distT="0" distB="0" distL="0" distR="0" wp14:anchorId="1C201077" wp14:editId="1C201078">
            <wp:extent cx="817712" cy="613084"/>
            <wp:effectExtent l="19050" t="0" r="1438" b="0"/>
            <wp:docPr id="14" name="Рисунок 14" descr="https://ms1.dom.by/images/07d5b2c4e6f0d23bf9ff9c6413fa94c1/resize/w%3D1200%2Ch%3D800%2Cq%3D80/product_photo/2a/1d/d1/2a1dd12a5192c0409953f4f193a52a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s1.dom.by/images/07d5b2c4e6f0d23bf9ff9c6413fa94c1/resize/w%3D1200%2Ch%3D800%2Cq%3D80/product_photo/2a/1d/d1/2a1dd12a5192c0409953f4f193a52aa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329" cy="61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C200F92" w14:textId="77777777" w:rsidR="00643324" w:rsidRPr="00C5496B" w:rsidRDefault="00643324" w:rsidP="006F1B56">
      <w:pPr>
        <w:pStyle w:val="a4"/>
        <w:rPr>
          <w:b/>
          <w:sz w:val="16"/>
          <w:szCs w:val="16"/>
        </w:rPr>
      </w:pPr>
    </w:p>
    <w:tbl>
      <w:tblPr>
        <w:tblStyle w:val="a6"/>
        <w:tblW w:w="107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693"/>
        <w:gridCol w:w="1417"/>
        <w:gridCol w:w="1417"/>
        <w:gridCol w:w="1418"/>
        <w:gridCol w:w="1417"/>
        <w:gridCol w:w="1417"/>
      </w:tblGrid>
      <w:tr w:rsidR="00381F7D" w:rsidRPr="0004569E" w14:paraId="1C200F9B" w14:textId="27445AFA" w:rsidTr="00381F7D">
        <w:trPr>
          <w:trHeight w:val="742"/>
        </w:trPr>
        <w:tc>
          <w:tcPr>
            <w:tcW w:w="993" w:type="dxa"/>
            <w:vAlign w:val="center"/>
          </w:tcPr>
          <w:p w14:paraId="1C200F93" w14:textId="77777777" w:rsidR="00381F7D" w:rsidRPr="0004569E" w:rsidRDefault="00381F7D" w:rsidP="00840810">
            <w:pPr>
              <w:pStyle w:val="a4"/>
              <w:jc w:val="center"/>
              <w:rPr>
                <w:b/>
                <w:sz w:val="16"/>
                <w:szCs w:val="16"/>
              </w:rPr>
            </w:pPr>
            <w:r w:rsidRPr="0004569E">
              <w:rPr>
                <w:b/>
                <w:sz w:val="16"/>
                <w:szCs w:val="16"/>
              </w:rPr>
              <w:t>Сорт</w:t>
            </w:r>
          </w:p>
        </w:tc>
        <w:tc>
          <w:tcPr>
            <w:tcW w:w="2693" w:type="dxa"/>
            <w:vAlign w:val="center"/>
          </w:tcPr>
          <w:p w14:paraId="1C200F94" w14:textId="77777777" w:rsidR="00381F7D" w:rsidRPr="0004569E" w:rsidRDefault="00381F7D" w:rsidP="00840810">
            <w:pPr>
              <w:pStyle w:val="a4"/>
              <w:jc w:val="center"/>
              <w:rPr>
                <w:b/>
                <w:sz w:val="16"/>
                <w:szCs w:val="16"/>
              </w:rPr>
            </w:pPr>
            <w:r w:rsidRPr="0004569E">
              <w:rPr>
                <w:b/>
                <w:sz w:val="16"/>
                <w:szCs w:val="16"/>
              </w:rPr>
              <w:t>Наименование продукции</w:t>
            </w:r>
          </w:p>
        </w:tc>
        <w:tc>
          <w:tcPr>
            <w:tcW w:w="1417" w:type="dxa"/>
            <w:vAlign w:val="center"/>
          </w:tcPr>
          <w:p w14:paraId="1C200F95" w14:textId="77777777" w:rsidR="00381F7D" w:rsidRPr="0004569E" w:rsidRDefault="00381F7D" w:rsidP="00840810">
            <w:pPr>
              <w:pStyle w:val="a4"/>
              <w:jc w:val="center"/>
              <w:rPr>
                <w:b/>
                <w:sz w:val="16"/>
                <w:szCs w:val="16"/>
              </w:rPr>
            </w:pPr>
            <w:r w:rsidRPr="0004569E">
              <w:rPr>
                <w:b/>
                <w:sz w:val="16"/>
                <w:szCs w:val="16"/>
              </w:rPr>
              <w:t>Толщина, мм</w:t>
            </w:r>
          </w:p>
        </w:tc>
        <w:tc>
          <w:tcPr>
            <w:tcW w:w="1417" w:type="dxa"/>
            <w:vAlign w:val="center"/>
          </w:tcPr>
          <w:p w14:paraId="1C200F96" w14:textId="77777777" w:rsidR="00381F7D" w:rsidRPr="0004569E" w:rsidRDefault="00381F7D" w:rsidP="00840810">
            <w:pPr>
              <w:pStyle w:val="a4"/>
              <w:jc w:val="center"/>
              <w:rPr>
                <w:b/>
                <w:sz w:val="16"/>
                <w:szCs w:val="16"/>
              </w:rPr>
            </w:pPr>
            <w:r w:rsidRPr="0004569E">
              <w:rPr>
                <w:b/>
                <w:sz w:val="16"/>
                <w:szCs w:val="16"/>
              </w:rPr>
              <w:t>Ширина, м</w:t>
            </w:r>
          </w:p>
        </w:tc>
        <w:tc>
          <w:tcPr>
            <w:tcW w:w="1418" w:type="dxa"/>
            <w:vAlign w:val="center"/>
          </w:tcPr>
          <w:p w14:paraId="1C200F97" w14:textId="77777777" w:rsidR="00381F7D" w:rsidRPr="0004569E" w:rsidRDefault="00381F7D" w:rsidP="00840810">
            <w:pPr>
              <w:pStyle w:val="a4"/>
              <w:jc w:val="center"/>
              <w:rPr>
                <w:b/>
                <w:sz w:val="16"/>
                <w:szCs w:val="16"/>
              </w:rPr>
            </w:pPr>
            <w:r w:rsidRPr="0004569E">
              <w:rPr>
                <w:b/>
                <w:sz w:val="16"/>
                <w:szCs w:val="16"/>
              </w:rPr>
              <w:t>Длина, м</w:t>
            </w:r>
          </w:p>
        </w:tc>
        <w:tc>
          <w:tcPr>
            <w:tcW w:w="1417" w:type="dxa"/>
            <w:vAlign w:val="center"/>
          </w:tcPr>
          <w:p w14:paraId="60430D27" w14:textId="77777777" w:rsidR="00381F7D" w:rsidRDefault="00381F7D" w:rsidP="00EF06A0">
            <w:pPr>
              <w:jc w:val="center"/>
              <w:rPr>
                <w:b/>
                <w:sz w:val="16"/>
                <w:szCs w:val="16"/>
              </w:rPr>
            </w:pPr>
          </w:p>
          <w:p w14:paraId="075C8AB5" w14:textId="77777777" w:rsidR="00381F7D" w:rsidRPr="0004569E" w:rsidRDefault="00381F7D" w:rsidP="00EF06A0">
            <w:pPr>
              <w:jc w:val="center"/>
              <w:rPr>
                <w:b/>
                <w:sz w:val="16"/>
                <w:szCs w:val="16"/>
              </w:rPr>
            </w:pPr>
            <w:r w:rsidRPr="0004569E">
              <w:rPr>
                <w:b/>
                <w:sz w:val="16"/>
                <w:szCs w:val="16"/>
              </w:rPr>
              <w:t xml:space="preserve">Цена за сорт, </w:t>
            </w:r>
          </w:p>
          <w:p w14:paraId="0441E6B3" w14:textId="77777777" w:rsidR="00381F7D" w:rsidRDefault="00381F7D" w:rsidP="00EF06A0">
            <w:pPr>
              <w:jc w:val="center"/>
              <w:rPr>
                <w:b/>
                <w:sz w:val="16"/>
                <w:szCs w:val="16"/>
              </w:rPr>
            </w:pPr>
            <w:r w:rsidRPr="0004569E">
              <w:rPr>
                <w:b/>
                <w:sz w:val="16"/>
                <w:szCs w:val="16"/>
              </w:rPr>
              <w:t>руб</w:t>
            </w:r>
            <w:r>
              <w:rPr>
                <w:b/>
                <w:sz w:val="16"/>
                <w:szCs w:val="16"/>
              </w:rPr>
              <w:t xml:space="preserve">, м.3 </w:t>
            </w:r>
          </w:p>
          <w:p w14:paraId="54F205C2" w14:textId="6F3C0331" w:rsidR="00381F7D" w:rsidRDefault="00381F7D" w:rsidP="00840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(цена без НДС)</w:t>
            </w:r>
          </w:p>
        </w:tc>
        <w:tc>
          <w:tcPr>
            <w:tcW w:w="1417" w:type="dxa"/>
            <w:vAlign w:val="center"/>
          </w:tcPr>
          <w:p w14:paraId="6F97D83A" w14:textId="77777777" w:rsidR="00381F7D" w:rsidRDefault="00381F7D" w:rsidP="00EF06A0">
            <w:pPr>
              <w:jc w:val="center"/>
              <w:rPr>
                <w:b/>
                <w:sz w:val="16"/>
                <w:szCs w:val="16"/>
              </w:rPr>
            </w:pPr>
          </w:p>
          <w:p w14:paraId="2F4F150B" w14:textId="77777777" w:rsidR="00381F7D" w:rsidRPr="0004569E" w:rsidRDefault="00381F7D" w:rsidP="00EF06A0">
            <w:pPr>
              <w:jc w:val="center"/>
              <w:rPr>
                <w:b/>
                <w:sz w:val="16"/>
                <w:szCs w:val="16"/>
              </w:rPr>
            </w:pPr>
            <w:r w:rsidRPr="0004569E">
              <w:rPr>
                <w:b/>
                <w:sz w:val="16"/>
                <w:szCs w:val="16"/>
              </w:rPr>
              <w:t xml:space="preserve">Цена за сорт, </w:t>
            </w:r>
          </w:p>
          <w:p w14:paraId="07E71719" w14:textId="77777777" w:rsidR="00381F7D" w:rsidRDefault="00381F7D" w:rsidP="00EF06A0">
            <w:pPr>
              <w:jc w:val="center"/>
              <w:rPr>
                <w:b/>
                <w:sz w:val="16"/>
                <w:szCs w:val="16"/>
              </w:rPr>
            </w:pPr>
            <w:r w:rsidRPr="0004569E">
              <w:rPr>
                <w:b/>
                <w:sz w:val="16"/>
                <w:szCs w:val="16"/>
              </w:rPr>
              <w:t>руб</w:t>
            </w:r>
            <w:r>
              <w:rPr>
                <w:b/>
                <w:sz w:val="16"/>
                <w:szCs w:val="16"/>
              </w:rPr>
              <w:t xml:space="preserve">, м.3 </w:t>
            </w:r>
          </w:p>
          <w:p w14:paraId="526D7EDC" w14:textId="2364D698" w:rsidR="00381F7D" w:rsidRDefault="00381F7D" w:rsidP="00840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(цена с НДС)</w:t>
            </w:r>
          </w:p>
        </w:tc>
      </w:tr>
      <w:tr w:rsidR="00381F7D" w:rsidRPr="0004569E" w14:paraId="3927D92B" w14:textId="61287014" w:rsidTr="00A838DD">
        <w:trPr>
          <w:trHeight w:val="147"/>
        </w:trPr>
        <w:tc>
          <w:tcPr>
            <w:tcW w:w="993" w:type="dxa"/>
            <w:shd w:val="clear" w:color="auto" w:fill="FDE9D9" w:themeFill="accent6" w:themeFillTint="33"/>
            <w:vAlign w:val="center"/>
          </w:tcPr>
          <w:p w14:paraId="3778A5E1" w14:textId="77777777" w:rsidR="00381F7D" w:rsidRPr="0004569E" w:rsidRDefault="00381F7D" w:rsidP="00840810">
            <w:pPr>
              <w:pStyle w:val="a4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FDE9D9" w:themeFill="accent6" w:themeFillTint="33"/>
            <w:vAlign w:val="center"/>
          </w:tcPr>
          <w:p w14:paraId="2A808B45" w14:textId="607E260E" w:rsidR="00381F7D" w:rsidRPr="0004569E" w:rsidRDefault="00381F7D" w:rsidP="007B3BBA">
            <w:pPr>
              <w:pStyle w:val="a4"/>
              <w:jc w:val="center"/>
              <w:rPr>
                <w:b/>
                <w:i/>
                <w:iCs/>
                <w:sz w:val="16"/>
                <w:szCs w:val="16"/>
              </w:rPr>
            </w:pPr>
            <w:r w:rsidRPr="0004569E">
              <w:rPr>
                <w:b/>
                <w:i/>
                <w:iCs/>
                <w:sz w:val="16"/>
                <w:szCs w:val="16"/>
              </w:rPr>
              <w:t>Сосна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206BAA70" w14:textId="77777777" w:rsidR="00381F7D" w:rsidRPr="0004569E" w:rsidRDefault="00381F7D" w:rsidP="00840810">
            <w:pPr>
              <w:pStyle w:val="a4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5D765264" w14:textId="77777777" w:rsidR="00381F7D" w:rsidRPr="0004569E" w:rsidRDefault="00381F7D" w:rsidP="00840810">
            <w:pPr>
              <w:pStyle w:val="a4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F43C004" w14:textId="77777777" w:rsidR="00381F7D" w:rsidRPr="0004569E" w:rsidRDefault="00381F7D" w:rsidP="00840810">
            <w:pPr>
              <w:pStyle w:val="a4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4E600F18" w14:textId="77777777" w:rsidR="00381F7D" w:rsidRPr="0004569E" w:rsidRDefault="00381F7D" w:rsidP="0084081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5AE3A234" w14:textId="77777777" w:rsidR="00381F7D" w:rsidRPr="0004569E" w:rsidRDefault="00381F7D" w:rsidP="0084081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381F7D" w:rsidRPr="0004569E" w14:paraId="1C200FA3" w14:textId="0180940E" w:rsidTr="00A838DD">
        <w:tc>
          <w:tcPr>
            <w:tcW w:w="993" w:type="dxa"/>
            <w:shd w:val="clear" w:color="auto" w:fill="auto"/>
            <w:vAlign w:val="center"/>
          </w:tcPr>
          <w:p w14:paraId="1C200F9C" w14:textId="77777777" w:rsidR="00381F7D" w:rsidRPr="0004569E" w:rsidRDefault="00381F7D" w:rsidP="00840810">
            <w:pPr>
              <w:pStyle w:val="a4"/>
              <w:jc w:val="center"/>
              <w:rPr>
                <w:sz w:val="16"/>
                <w:szCs w:val="16"/>
                <w:lang w:val="en-US"/>
              </w:rPr>
            </w:pPr>
            <w:r w:rsidRPr="0004569E">
              <w:rPr>
                <w:sz w:val="16"/>
                <w:szCs w:val="16"/>
                <w:lang w:val="en-US"/>
              </w:rPr>
              <w:t>RR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C200F9D" w14:textId="77777777" w:rsidR="00381F7D" w:rsidRPr="0004569E" w:rsidRDefault="00381F7D" w:rsidP="00840810">
            <w:pPr>
              <w:pStyle w:val="a4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 xml:space="preserve">Щит мебельный, </w:t>
            </w:r>
            <w:proofErr w:type="spellStart"/>
            <w:r w:rsidRPr="0004569E">
              <w:rPr>
                <w:sz w:val="16"/>
                <w:szCs w:val="16"/>
              </w:rPr>
              <w:t>цельноламельный</w:t>
            </w:r>
            <w:proofErr w:type="spellEnd"/>
          </w:p>
          <w:p w14:paraId="1C200F9E" w14:textId="77777777" w:rsidR="00381F7D" w:rsidRPr="0004569E" w:rsidRDefault="00381F7D" w:rsidP="00840810">
            <w:pPr>
              <w:pStyle w:val="a4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(без пороков с двух сторон)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C200F9F" w14:textId="77777777" w:rsidR="00381F7D" w:rsidRPr="0004569E" w:rsidRDefault="00381F7D" w:rsidP="00840810">
            <w:pPr>
              <w:pStyle w:val="a4"/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18-40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C200FA0" w14:textId="77777777" w:rsidR="00381F7D" w:rsidRPr="0004569E" w:rsidRDefault="00381F7D" w:rsidP="00DB713D">
            <w:pPr>
              <w:pStyle w:val="a4"/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0.1-1.2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C200FA1" w14:textId="77777777" w:rsidR="00381F7D" w:rsidRPr="0004569E" w:rsidRDefault="00381F7D" w:rsidP="00DB713D">
            <w:pPr>
              <w:pStyle w:val="a4"/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0.9–1.5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98E8DB5" w14:textId="56D9567D" w:rsidR="00381F7D" w:rsidRDefault="00381F7D" w:rsidP="000D6D6E">
            <w:pPr>
              <w:pStyle w:val="a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</w:t>
            </w:r>
            <w:r w:rsidRPr="0004569E">
              <w:rPr>
                <w:sz w:val="16"/>
                <w:szCs w:val="16"/>
              </w:rPr>
              <w:t>75</w:t>
            </w:r>
            <w:r>
              <w:rPr>
                <w:sz w:val="16"/>
                <w:szCs w:val="16"/>
              </w:rPr>
              <w:t> </w:t>
            </w:r>
            <w:r w:rsidRPr="0004569E">
              <w:rPr>
                <w:sz w:val="16"/>
                <w:szCs w:val="16"/>
              </w:rPr>
              <w:t>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F2311C3" w14:textId="5832326C" w:rsidR="00381F7D" w:rsidRDefault="00381F7D" w:rsidP="00381F7D">
            <w:pPr>
              <w:pStyle w:val="a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90 </w:t>
            </w:r>
            <w:r w:rsidRPr="0004569E">
              <w:rPr>
                <w:sz w:val="16"/>
                <w:szCs w:val="16"/>
              </w:rPr>
              <w:t>000</w:t>
            </w:r>
          </w:p>
        </w:tc>
      </w:tr>
      <w:tr w:rsidR="00381F7D" w:rsidRPr="0004569E" w14:paraId="1C200FAA" w14:textId="2B7279EC" w:rsidTr="00A838DD">
        <w:tc>
          <w:tcPr>
            <w:tcW w:w="993" w:type="dxa"/>
            <w:shd w:val="clear" w:color="auto" w:fill="auto"/>
            <w:vAlign w:val="center"/>
          </w:tcPr>
          <w:p w14:paraId="1C200FA4" w14:textId="77777777" w:rsidR="00381F7D" w:rsidRPr="0004569E" w:rsidRDefault="00381F7D" w:rsidP="00840810">
            <w:pPr>
              <w:pStyle w:val="a4"/>
              <w:jc w:val="center"/>
              <w:rPr>
                <w:sz w:val="16"/>
                <w:szCs w:val="16"/>
                <w:lang w:val="en-US"/>
              </w:rPr>
            </w:pPr>
            <w:r w:rsidRPr="0004569E">
              <w:rPr>
                <w:sz w:val="16"/>
                <w:szCs w:val="16"/>
                <w:lang w:val="en-US"/>
              </w:rPr>
              <w:t>RR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C200FA5" w14:textId="77777777" w:rsidR="00381F7D" w:rsidRPr="0004569E" w:rsidRDefault="00381F7D" w:rsidP="00840810">
            <w:pPr>
              <w:pStyle w:val="a4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 xml:space="preserve">Щит мебельный, </w:t>
            </w:r>
            <w:proofErr w:type="spellStart"/>
            <w:r w:rsidRPr="0004569E">
              <w:rPr>
                <w:sz w:val="16"/>
                <w:szCs w:val="16"/>
              </w:rPr>
              <w:t>цельноламельный</w:t>
            </w:r>
            <w:proofErr w:type="spellEnd"/>
            <w:r w:rsidRPr="0004569E">
              <w:rPr>
                <w:sz w:val="16"/>
                <w:szCs w:val="16"/>
              </w:rPr>
              <w:t xml:space="preserve"> (без пороков с двух сторон)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C200FA6" w14:textId="77777777" w:rsidR="00381F7D" w:rsidRPr="0004569E" w:rsidRDefault="00381F7D" w:rsidP="00840810">
            <w:pPr>
              <w:pStyle w:val="a4"/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18-40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C200FA7" w14:textId="77777777" w:rsidR="00381F7D" w:rsidRPr="0004569E" w:rsidRDefault="00381F7D" w:rsidP="00DB713D">
            <w:pPr>
              <w:pStyle w:val="a4"/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0.1-1.2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C200FA8" w14:textId="75DB8162" w:rsidR="00381F7D" w:rsidRPr="0004569E" w:rsidRDefault="00381F7D" w:rsidP="00DB713D">
            <w:pPr>
              <w:pStyle w:val="a4"/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1.</w:t>
            </w:r>
            <w:r w:rsidRPr="0004569E">
              <w:rPr>
                <w:sz w:val="16"/>
                <w:szCs w:val="16"/>
                <w:lang w:val="en-US"/>
              </w:rPr>
              <w:t>6</w:t>
            </w:r>
            <w:r w:rsidR="00A838DD">
              <w:rPr>
                <w:sz w:val="16"/>
                <w:szCs w:val="16"/>
              </w:rPr>
              <w:t>–3.0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3CE0624" w14:textId="7867E689" w:rsidR="00381F7D" w:rsidRDefault="00381F7D" w:rsidP="00D32BB8">
            <w:pPr>
              <w:pStyle w:val="a4"/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90</w:t>
            </w:r>
            <w:r>
              <w:rPr>
                <w:sz w:val="16"/>
                <w:szCs w:val="16"/>
              </w:rPr>
              <w:t> </w:t>
            </w:r>
            <w:r w:rsidRPr="0004569E">
              <w:rPr>
                <w:sz w:val="16"/>
                <w:szCs w:val="16"/>
              </w:rPr>
              <w:t>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07B01FD" w14:textId="2A1397A8" w:rsidR="00381F7D" w:rsidRDefault="00381F7D" w:rsidP="00D32BB8">
            <w:pPr>
              <w:pStyle w:val="a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108 </w:t>
            </w:r>
            <w:r w:rsidRPr="0004569E">
              <w:rPr>
                <w:sz w:val="16"/>
                <w:szCs w:val="16"/>
              </w:rPr>
              <w:t>000</w:t>
            </w:r>
          </w:p>
        </w:tc>
      </w:tr>
      <w:tr w:rsidR="00381F7D" w:rsidRPr="0004569E" w14:paraId="1C200FB2" w14:textId="0AE456A1" w:rsidTr="00A838DD">
        <w:trPr>
          <w:trHeight w:val="70"/>
        </w:trPr>
        <w:tc>
          <w:tcPr>
            <w:tcW w:w="993" w:type="dxa"/>
            <w:shd w:val="clear" w:color="auto" w:fill="auto"/>
            <w:vAlign w:val="center"/>
          </w:tcPr>
          <w:p w14:paraId="1C200FAB" w14:textId="77777777" w:rsidR="00381F7D" w:rsidRPr="0004569E" w:rsidRDefault="00381F7D" w:rsidP="00840810">
            <w:pPr>
              <w:pStyle w:val="a4"/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  <w:lang w:val="en-US"/>
              </w:rPr>
              <w:t>RR</w:t>
            </w:r>
            <w:r w:rsidRPr="0004569E">
              <w:rPr>
                <w:sz w:val="16"/>
                <w:szCs w:val="16"/>
              </w:rPr>
              <w:t>ср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C200FAC" w14:textId="77777777" w:rsidR="00381F7D" w:rsidRPr="0004569E" w:rsidRDefault="00381F7D" w:rsidP="00840810">
            <w:pPr>
              <w:pStyle w:val="a4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Щит мебельный, сращенный</w:t>
            </w:r>
          </w:p>
          <w:p w14:paraId="1C200FAD" w14:textId="77777777" w:rsidR="00381F7D" w:rsidRPr="0004569E" w:rsidRDefault="00381F7D" w:rsidP="00840810">
            <w:pPr>
              <w:pStyle w:val="a4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(без пороков с двух сторон)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C200FAE" w14:textId="77777777" w:rsidR="00381F7D" w:rsidRPr="0004569E" w:rsidRDefault="00381F7D" w:rsidP="00840810">
            <w:pPr>
              <w:pStyle w:val="a4"/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16-50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C200FAF" w14:textId="77777777" w:rsidR="00381F7D" w:rsidRPr="0004569E" w:rsidRDefault="00381F7D" w:rsidP="00DB713D">
            <w:pPr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0.1-1.2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C200FB0" w14:textId="77777777" w:rsidR="00381F7D" w:rsidRPr="0004569E" w:rsidRDefault="00381F7D" w:rsidP="00DB713D">
            <w:pPr>
              <w:pStyle w:val="a4"/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0.9-5.0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6550F22" w14:textId="45040723" w:rsidR="00381F7D" w:rsidRPr="0004569E" w:rsidRDefault="00381F7D" w:rsidP="004034B3">
            <w:pPr>
              <w:pStyle w:val="a4"/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65 000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7D13568" w14:textId="6FCD9150" w:rsidR="00381F7D" w:rsidRPr="0004569E" w:rsidRDefault="00381F7D" w:rsidP="004034B3">
            <w:pPr>
              <w:pStyle w:val="a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</w:t>
            </w:r>
            <w:r w:rsidRPr="0004569E">
              <w:rPr>
                <w:sz w:val="16"/>
                <w:szCs w:val="16"/>
              </w:rPr>
              <w:t xml:space="preserve"> 000</w:t>
            </w:r>
          </w:p>
        </w:tc>
      </w:tr>
      <w:tr w:rsidR="00381F7D" w:rsidRPr="0004569E" w14:paraId="1C200FBA" w14:textId="3B42300A" w:rsidTr="00A838DD">
        <w:trPr>
          <w:trHeight w:val="70"/>
        </w:trPr>
        <w:tc>
          <w:tcPr>
            <w:tcW w:w="993" w:type="dxa"/>
            <w:shd w:val="clear" w:color="auto" w:fill="auto"/>
            <w:vAlign w:val="center"/>
          </w:tcPr>
          <w:p w14:paraId="1C200FB3" w14:textId="77777777" w:rsidR="00381F7D" w:rsidRPr="0004569E" w:rsidRDefault="00381F7D" w:rsidP="00BD56EF">
            <w:pPr>
              <w:pStyle w:val="a4"/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  <w:lang w:val="en-US"/>
              </w:rPr>
              <w:t>OR</w:t>
            </w:r>
            <w:r w:rsidRPr="0004569E">
              <w:rPr>
                <w:sz w:val="16"/>
                <w:szCs w:val="16"/>
              </w:rPr>
              <w:t>ср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C200FB4" w14:textId="77777777" w:rsidR="00381F7D" w:rsidRPr="0004569E" w:rsidRDefault="00381F7D" w:rsidP="00BD56EF">
            <w:pPr>
              <w:pStyle w:val="a4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Щит мебельный, сращенный</w:t>
            </w:r>
          </w:p>
          <w:p w14:paraId="1C200FB5" w14:textId="77777777" w:rsidR="00381F7D" w:rsidRPr="0004569E" w:rsidRDefault="00381F7D" w:rsidP="00BD56EF">
            <w:pPr>
              <w:pStyle w:val="a4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 xml:space="preserve">(одна сторона без пороков, вторая- сорт </w:t>
            </w:r>
            <w:r w:rsidRPr="0004569E">
              <w:rPr>
                <w:sz w:val="16"/>
                <w:szCs w:val="16"/>
                <w:lang w:val="en-US"/>
              </w:rPr>
              <w:t>BC</w:t>
            </w:r>
            <w:r w:rsidRPr="0004569E">
              <w:rPr>
                <w:sz w:val="16"/>
                <w:szCs w:val="16"/>
              </w:rPr>
              <w:t>с сучком)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C200FB6" w14:textId="77777777" w:rsidR="00381F7D" w:rsidRPr="0004569E" w:rsidRDefault="00381F7D" w:rsidP="00BD56EF">
            <w:pPr>
              <w:pStyle w:val="a4"/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18-50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C200FB7" w14:textId="77777777" w:rsidR="00381F7D" w:rsidRPr="0004569E" w:rsidRDefault="00381F7D" w:rsidP="00BD56EF">
            <w:pPr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0.1-1.2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C200FB8" w14:textId="77777777" w:rsidR="00381F7D" w:rsidRPr="0004569E" w:rsidRDefault="00381F7D" w:rsidP="00BD56EF">
            <w:pPr>
              <w:pStyle w:val="a4"/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0.9-5.0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CBD8461" w14:textId="46929CCF" w:rsidR="00381F7D" w:rsidRPr="0004569E" w:rsidRDefault="00381F7D" w:rsidP="00BD56EF">
            <w:pPr>
              <w:pStyle w:val="a4"/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60 000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39244AE" w14:textId="656CC22A" w:rsidR="00381F7D" w:rsidRPr="00381F7D" w:rsidRDefault="00381F7D" w:rsidP="00BD56EF">
            <w:pPr>
              <w:pStyle w:val="a4"/>
              <w:jc w:val="center"/>
              <w:rPr>
                <w:sz w:val="16"/>
                <w:szCs w:val="16"/>
                <w:highlight w:val="yellow"/>
              </w:rPr>
            </w:pPr>
            <w:r w:rsidRPr="00381F7D">
              <w:rPr>
                <w:sz w:val="16"/>
                <w:szCs w:val="16"/>
              </w:rPr>
              <w:t>72 000</w:t>
            </w:r>
          </w:p>
        </w:tc>
      </w:tr>
      <w:tr w:rsidR="00381F7D" w:rsidRPr="0004569E" w14:paraId="1C200FC2" w14:textId="436C0A38" w:rsidTr="00A838DD">
        <w:trPr>
          <w:trHeight w:val="70"/>
        </w:trPr>
        <w:tc>
          <w:tcPr>
            <w:tcW w:w="993" w:type="dxa"/>
            <w:shd w:val="clear" w:color="auto" w:fill="auto"/>
            <w:vAlign w:val="center"/>
          </w:tcPr>
          <w:p w14:paraId="1C200FBB" w14:textId="576031B9" w:rsidR="00381F7D" w:rsidRPr="0004569E" w:rsidRDefault="00381F7D" w:rsidP="00BD56EF">
            <w:pPr>
              <w:pStyle w:val="a4"/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  <w:lang w:val="en-US"/>
              </w:rPr>
              <w:t>BB</w:t>
            </w:r>
            <w:r w:rsidRPr="0004569E">
              <w:rPr>
                <w:sz w:val="16"/>
                <w:szCs w:val="16"/>
              </w:rPr>
              <w:t>/</w:t>
            </w:r>
            <w:proofErr w:type="spellStart"/>
            <w:r w:rsidRPr="0004569E">
              <w:rPr>
                <w:sz w:val="16"/>
                <w:szCs w:val="16"/>
              </w:rPr>
              <w:t>ВВср</w:t>
            </w:r>
            <w:proofErr w:type="spellEnd"/>
          </w:p>
        </w:tc>
        <w:tc>
          <w:tcPr>
            <w:tcW w:w="2693" w:type="dxa"/>
            <w:shd w:val="clear" w:color="auto" w:fill="auto"/>
            <w:vAlign w:val="center"/>
          </w:tcPr>
          <w:p w14:paraId="1C200FBC" w14:textId="7C304839" w:rsidR="00381F7D" w:rsidRPr="0004569E" w:rsidRDefault="00381F7D" w:rsidP="00BD56EF">
            <w:pPr>
              <w:pStyle w:val="a4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 xml:space="preserve">Щит мебельный, </w:t>
            </w:r>
            <w:proofErr w:type="spellStart"/>
            <w:r w:rsidRPr="0004569E">
              <w:rPr>
                <w:sz w:val="16"/>
                <w:szCs w:val="16"/>
              </w:rPr>
              <w:t>цельноламельный</w:t>
            </w:r>
            <w:proofErr w:type="spellEnd"/>
            <w:r>
              <w:rPr>
                <w:sz w:val="16"/>
                <w:szCs w:val="16"/>
              </w:rPr>
              <w:t>, сращенный</w:t>
            </w:r>
          </w:p>
          <w:p w14:paraId="1C200FBD" w14:textId="77777777" w:rsidR="00381F7D" w:rsidRPr="0004569E" w:rsidRDefault="00381F7D" w:rsidP="00BD56EF">
            <w:pPr>
              <w:pStyle w:val="a4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(с сучком с двух сторон)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C200FBE" w14:textId="77777777" w:rsidR="00381F7D" w:rsidRPr="0004569E" w:rsidRDefault="00381F7D" w:rsidP="00BD56EF">
            <w:pPr>
              <w:pStyle w:val="a4"/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18-50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C200FBF" w14:textId="77777777" w:rsidR="00381F7D" w:rsidRPr="0004569E" w:rsidRDefault="00381F7D" w:rsidP="00BD56EF">
            <w:pPr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0.1-1.2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C200FC0" w14:textId="473D87C3" w:rsidR="00381F7D" w:rsidRPr="0004569E" w:rsidRDefault="00A838DD" w:rsidP="00A838DD">
            <w:pPr>
              <w:pStyle w:val="a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0.9-3.0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504FBDC" w14:textId="01969BE7" w:rsidR="00381F7D" w:rsidRPr="0004569E" w:rsidRDefault="00381F7D" w:rsidP="00BD56EF">
            <w:pPr>
              <w:pStyle w:val="a4"/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53 500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27E0325" w14:textId="0F040EE1" w:rsidR="00381F7D" w:rsidRPr="00381F7D" w:rsidRDefault="00381F7D" w:rsidP="00BD56EF">
            <w:pPr>
              <w:pStyle w:val="a4"/>
              <w:jc w:val="center"/>
              <w:rPr>
                <w:sz w:val="16"/>
                <w:szCs w:val="16"/>
                <w:highlight w:val="yellow"/>
              </w:rPr>
            </w:pPr>
            <w:r w:rsidRPr="00381F7D">
              <w:rPr>
                <w:sz w:val="16"/>
                <w:szCs w:val="16"/>
              </w:rPr>
              <w:t>64 200</w:t>
            </w:r>
          </w:p>
        </w:tc>
      </w:tr>
      <w:tr w:rsidR="007B3BBA" w:rsidRPr="0004569E" w14:paraId="553CFB4C" w14:textId="77777777" w:rsidTr="00A838DD">
        <w:trPr>
          <w:trHeight w:val="70"/>
        </w:trPr>
        <w:tc>
          <w:tcPr>
            <w:tcW w:w="993" w:type="dxa"/>
            <w:shd w:val="clear" w:color="auto" w:fill="FDE9D9" w:themeFill="accent6" w:themeFillTint="33"/>
            <w:vAlign w:val="center"/>
          </w:tcPr>
          <w:p w14:paraId="1C45D79E" w14:textId="77777777" w:rsidR="007B3BBA" w:rsidRPr="0004569E" w:rsidRDefault="007B3BBA" w:rsidP="00BD56EF">
            <w:pPr>
              <w:pStyle w:val="a4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693" w:type="dxa"/>
            <w:shd w:val="clear" w:color="auto" w:fill="FDE9D9" w:themeFill="accent6" w:themeFillTint="33"/>
            <w:vAlign w:val="center"/>
          </w:tcPr>
          <w:p w14:paraId="3E6D888A" w14:textId="45E7A9E5" w:rsidR="007B3BBA" w:rsidRPr="0004569E" w:rsidRDefault="007B3BBA" w:rsidP="007B3BBA">
            <w:pPr>
              <w:pStyle w:val="a4"/>
              <w:jc w:val="center"/>
              <w:rPr>
                <w:sz w:val="16"/>
                <w:szCs w:val="16"/>
              </w:rPr>
            </w:pPr>
            <w:r w:rsidRPr="007B3BBA">
              <w:rPr>
                <w:b/>
                <w:bCs/>
                <w:i/>
                <w:iCs/>
                <w:sz w:val="16"/>
                <w:szCs w:val="16"/>
              </w:rPr>
              <w:t>Лиственница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0B1BDC32" w14:textId="77777777" w:rsidR="007B3BBA" w:rsidRPr="0004569E" w:rsidRDefault="007B3BBA" w:rsidP="00BD56EF">
            <w:pPr>
              <w:pStyle w:val="a4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46DB1745" w14:textId="77777777" w:rsidR="007B3BBA" w:rsidRPr="0004569E" w:rsidRDefault="007B3BBA" w:rsidP="00BD56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5E18993E" w14:textId="77777777" w:rsidR="007B3BBA" w:rsidRPr="0004569E" w:rsidRDefault="007B3BBA" w:rsidP="00BD56EF">
            <w:pPr>
              <w:pStyle w:val="a4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70BBBDEE" w14:textId="77777777" w:rsidR="007B3BBA" w:rsidRPr="0004569E" w:rsidRDefault="007B3BBA" w:rsidP="00BD56EF">
            <w:pPr>
              <w:pStyle w:val="a4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6D724E91" w14:textId="77777777" w:rsidR="007B3BBA" w:rsidRPr="00381F7D" w:rsidRDefault="007B3BBA" w:rsidP="00BD56EF">
            <w:pPr>
              <w:pStyle w:val="a4"/>
              <w:jc w:val="center"/>
              <w:rPr>
                <w:sz w:val="16"/>
                <w:szCs w:val="16"/>
              </w:rPr>
            </w:pPr>
          </w:p>
        </w:tc>
      </w:tr>
      <w:tr w:rsidR="00381F7D" w:rsidRPr="0004569E" w14:paraId="036DC0DB" w14:textId="06BACAC1" w:rsidTr="00A838DD">
        <w:tc>
          <w:tcPr>
            <w:tcW w:w="993" w:type="dxa"/>
            <w:shd w:val="clear" w:color="auto" w:fill="auto"/>
            <w:vAlign w:val="center"/>
          </w:tcPr>
          <w:p w14:paraId="7CE0DF0B" w14:textId="77777777" w:rsidR="00381F7D" w:rsidRPr="0004569E" w:rsidRDefault="00381F7D" w:rsidP="00B419AF">
            <w:pPr>
              <w:pStyle w:val="a4"/>
              <w:jc w:val="center"/>
              <w:rPr>
                <w:sz w:val="16"/>
                <w:szCs w:val="16"/>
                <w:lang w:val="en-US"/>
              </w:rPr>
            </w:pPr>
            <w:bookmarkStart w:id="1" w:name="_Hlk118988509"/>
            <w:r w:rsidRPr="0004569E">
              <w:rPr>
                <w:sz w:val="16"/>
                <w:szCs w:val="16"/>
                <w:lang w:val="en-US"/>
              </w:rPr>
              <w:t>RR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9D9AA79" w14:textId="77777777" w:rsidR="00381F7D" w:rsidRPr="0004569E" w:rsidRDefault="00381F7D" w:rsidP="00B419AF">
            <w:pPr>
              <w:pStyle w:val="a4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 xml:space="preserve">Щит мебельный, </w:t>
            </w:r>
            <w:proofErr w:type="spellStart"/>
            <w:r w:rsidRPr="0004569E">
              <w:rPr>
                <w:sz w:val="16"/>
                <w:szCs w:val="16"/>
              </w:rPr>
              <w:t>цельноламельный</w:t>
            </w:r>
            <w:proofErr w:type="spellEnd"/>
          </w:p>
          <w:p w14:paraId="0E6DB901" w14:textId="77777777" w:rsidR="00381F7D" w:rsidRPr="0004569E" w:rsidRDefault="00381F7D" w:rsidP="00B419AF">
            <w:pPr>
              <w:pStyle w:val="a4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(без пороков с двух сторон)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25F150F" w14:textId="1E4CCD8B" w:rsidR="00381F7D" w:rsidRPr="0004569E" w:rsidRDefault="00381F7D" w:rsidP="00B419AF">
            <w:pPr>
              <w:pStyle w:val="a4"/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18</w:t>
            </w:r>
            <w:r>
              <w:rPr>
                <w:sz w:val="16"/>
                <w:szCs w:val="16"/>
              </w:rPr>
              <w:t>-20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4B7B50B" w14:textId="77777777" w:rsidR="00381F7D" w:rsidRPr="0004569E" w:rsidRDefault="00381F7D" w:rsidP="00B419AF">
            <w:pPr>
              <w:pStyle w:val="a4"/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0.1-1.2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6A9439C" w14:textId="597A3854" w:rsidR="00381F7D" w:rsidRPr="0004569E" w:rsidRDefault="00381F7D" w:rsidP="00B419AF">
            <w:pPr>
              <w:pStyle w:val="a4"/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0.9–1.</w:t>
            </w:r>
            <w:r>
              <w:rPr>
                <w:sz w:val="16"/>
                <w:szCs w:val="16"/>
              </w:rPr>
              <w:t>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4F5BE58" w14:textId="14072B21" w:rsidR="00381F7D" w:rsidRPr="0004569E" w:rsidRDefault="00381F7D" w:rsidP="00B419AF">
            <w:pPr>
              <w:pStyle w:val="a4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 xml:space="preserve">        </w:t>
            </w:r>
            <w:r>
              <w:rPr>
                <w:sz w:val="16"/>
                <w:szCs w:val="16"/>
              </w:rPr>
              <w:t xml:space="preserve">  90</w:t>
            </w:r>
            <w:r w:rsidRPr="0004569E">
              <w:rPr>
                <w:sz w:val="16"/>
                <w:szCs w:val="16"/>
              </w:rPr>
              <w:t xml:space="preserve"> 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6976375" w14:textId="7D0C4139" w:rsidR="00381F7D" w:rsidRPr="00381F7D" w:rsidRDefault="00381F7D" w:rsidP="00381F7D">
            <w:pPr>
              <w:pStyle w:val="a4"/>
              <w:rPr>
                <w:sz w:val="16"/>
                <w:szCs w:val="16"/>
                <w:highlight w:val="yellow"/>
              </w:rPr>
            </w:pPr>
            <w:r w:rsidRPr="00381F7D">
              <w:rPr>
                <w:sz w:val="16"/>
                <w:szCs w:val="16"/>
              </w:rPr>
              <w:t xml:space="preserve">          108 000</w:t>
            </w:r>
          </w:p>
        </w:tc>
      </w:tr>
      <w:tr w:rsidR="00381F7D" w:rsidRPr="0004569E" w14:paraId="2BB89AC2" w14:textId="0A062DCB" w:rsidTr="00A838DD">
        <w:tc>
          <w:tcPr>
            <w:tcW w:w="993" w:type="dxa"/>
            <w:shd w:val="clear" w:color="auto" w:fill="auto"/>
            <w:vAlign w:val="center"/>
          </w:tcPr>
          <w:p w14:paraId="248C4749" w14:textId="77777777" w:rsidR="00381F7D" w:rsidRPr="0004569E" w:rsidRDefault="00381F7D" w:rsidP="00B419AF">
            <w:pPr>
              <w:pStyle w:val="a4"/>
              <w:jc w:val="center"/>
              <w:rPr>
                <w:sz w:val="16"/>
                <w:szCs w:val="16"/>
                <w:lang w:val="en-US"/>
              </w:rPr>
            </w:pPr>
            <w:r w:rsidRPr="0004569E">
              <w:rPr>
                <w:sz w:val="16"/>
                <w:szCs w:val="16"/>
                <w:lang w:val="en-US"/>
              </w:rPr>
              <w:t>RR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4977810" w14:textId="77777777" w:rsidR="00381F7D" w:rsidRPr="0004569E" w:rsidRDefault="00381F7D" w:rsidP="00B419AF">
            <w:pPr>
              <w:pStyle w:val="a4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 xml:space="preserve">Щит мебельный, </w:t>
            </w:r>
            <w:proofErr w:type="spellStart"/>
            <w:r w:rsidRPr="0004569E">
              <w:rPr>
                <w:sz w:val="16"/>
                <w:szCs w:val="16"/>
              </w:rPr>
              <w:t>цельноламельный</w:t>
            </w:r>
            <w:proofErr w:type="spellEnd"/>
            <w:r w:rsidRPr="0004569E">
              <w:rPr>
                <w:sz w:val="16"/>
                <w:szCs w:val="16"/>
              </w:rPr>
              <w:t xml:space="preserve"> (без пороков с двух сторон)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1E5CEA9" w14:textId="6049DC00" w:rsidR="00381F7D" w:rsidRPr="0004569E" w:rsidRDefault="00381F7D" w:rsidP="00B419AF">
            <w:pPr>
              <w:pStyle w:val="a4"/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18-</w:t>
            </w:r>
            <w:r>
              <w:rPr>
                <w:sz w:val="16"/>
                <w:szCs w:val="16"/>
              </w:rPr>
              <w:t>20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83602DC" w14:textId="77777777" w:rsidR="00381F7D" w:rsidRPr="0004569E" w:rsidRDefault="00381F7D" w:rsidP="00B419AF">
            <w:pPr>
              <w:pStyle w:val="a4"/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0.1-1.2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B18871E" w14:textId="47A51906" w:rsidR="00381F7D" w:rsidRPr="0004569E" w:rsidRDefault="00381F7D" w:rsidP="00B419AF">
            <w:pPr>
              <w:pStyle w:val="a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2.0</w:t>
            </w:r>
            <w:r w:rsidRPr="0004569E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3.0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F7B0B91" w14:textId="720E4BEB" w:rsidR="00381F7D" w:rsidRPr="0004569E" w:rsidRDefault="00381F7D" w:rsidP="00B419AF">
            <w:pPr>
              <w:pStyle w:val="a4"/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8</w:t>
            </w:r>
            <w:r w:rsidRPr="0004569E">
              <w:rPr>
                <w:sz w:val="16"/>
                <w:szCs w:val="16"/>
              </w:rPr>
              <w:t xml:space="preserve"> 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82CF96A" w14:textId="3CF63C3C" w:rsidR="00381F7D" w:rsidRPr="00381F7D" w:rsidRDefault="00381F7D" w:rsidP="00381F7D">
            <w:pPr>
              <w:pStyle w:val="a4"/>
              <w:jc w:val="center"/>
              <w:rPr>
                <w:sz w:val="16"/>
                <w:szCs w:val="16"/>
                <w:highlight w:val="yellow"/>
              </w:rPr>
            </w:pPr>
            <w:r w:rsidRPr="00381F7D">
              <w:rPr>
                <w:sz w:val="16"/>
                <w:szCs w:val="16"/>
              </w:rPr>
              <w:t>117 600</w:t>
            </w:r>
          </w:p>
        </w:tc>
      </w:tr>
      <w:tr w:rsidR="00381F7D" w:rsidRPr="0004569E" w14:paraId="38B72870" w14:textId="6223EC1A" w:rsidTr="00A838DD">
        <w:trPr>
          <w:trHeight w:val="70"/>
        </w:trPr>
        <w:tc>
          <w:tcPr>
            <w:tcW w:w="993" w:type="dxa"/>
            <w:shd w:val="clear" w:color="auto" w:fill="auto"/>
            <w:vAlign w:val="center"/>
          </w:tcPr>
          <w:p w14:paraId="6415E1D6" w14:textId="77777777" w:rsidR="00381F7D" w:rsidRPr="0004569E" w:rsidRDefault="00381F7D" w:rsidP="00B419AF">
            <w:pPr>
              <w:pStyle w:val="a4"/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  <w:lang w:val="en-US"/>
              </w:rPr>
              <w:t>RR</w:t>
            </w:r>
            <w:r w:rsidRPr="0004569E">
              <w:rPr>
                <w:sz w:val="16"/>
                <w:szCs w:val="16"/>
              </w:rPr>
              <w:t>ср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685B505" w14:textId="77777777" w:rsidR="00381F7D" w:rsidRPr="0004569E" w:rsidRDefault="00381F7D" w:rsidP="00B419AF">
            <w:pPr>
              <w:pStyle w:val="a4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Щит мебельный, сращенный</w:t>
            </w:r>
          </w:p>
          <w:p w14:paraId="427E5855" w14:textId="77777777" w:rsidR="00381F7D" w:rsidRPr="0004569E" w:rsidRDefault="00381F7D" w:rsidP="00B419AF">
            <w:pPr>
              <w:pStyle w:val="a4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(без пороков с двух сторон)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40F94B7" w14:textId="5C31C4FB" w:rsidR="00381F7D" w:rsidRPr="0004569E" w:rsidRDefault="00381F7D" w:rsidP="00B419AF">
            <w:pPr>
              <w:pStyle w:val="a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18-20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4C8F02B" w14:textId="77777777" w:rsidR="00381F7D" w:rsidRPr="0004569E" w:rsidRDefault="00381F7D" w:rsidP="00B419AF">
            <w:pPr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0.1-1.2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BB28A99" w14:textId="77777777" w:rsidR="00381F7D" w:rsidRPr="0004569E" w:rsidRDefault="00381F7D" w:rsidP="00B419AF">
            <w:pPr>
              <w:pStyle w:val="a4"/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0.9-5.0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F991BA4" w14:textId="29835E09" w:rsidR="00381F7D" w:rsidRDefault="00381F7D" w:rsidP="00B419AF">
            <w:pPr>
              <w:pStyle w:val="a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  <w:r w:rsidRPr="0004569E">
              <w:rPr>
                <w:sz w:val="16"/>
                <w:szCs w:val="16"/>
              </w:rPr>
              <w:t xml:space="preserve"> 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CED8825" w14:textId="04AFEED2" w:rsidR="00381F7D" w:rsidRPr="00381F7D" w:rsidRDefault="00381F7D" w:rsidP="00381F7D">
            <w:pPr>
              <w:pStyle w:val="a4"/>
              <w:jc w:val="center"/>
              <w:rPr>
                <w:sz w:val="16"/>
                <w:szCs w:val="16"/>
                <w:highlight w:val="yellow"/>
              </w:rPr>
            </w:pPr>
            <w:r w:rsidRPr="00381F7D">
              <w:rPr>
                <w:sz w:val="16"/>
                <w:szCs w:val="16"/>
              </w:rPr>
              <w:t>96 000</w:t>
            </w:r>
          </w:p>
        </w:tc>
      </w:tr>
      <w:bookmarkEnd w:id="1"/>
      <w:tr w:rsidR="00381F7D" w:rsidRPr="0004569E" w14:paraId="254DC3B7" w14:textId="149E29B2" w:rsidTr="00A838DD">
        <w:tc>
          <w:tcPr>
            <w:tcW w:w="993" w:type="dxa"/>
            <w:shd w:val="clear" w:color="auto" w:fill="auto"/>
            <w:vAlign w:val="center"/>
          </w:tcPr>
          <w:p w14:paraId="1D3A8E3D" w14:textId="77777777" w:rsidR="00381F7D" w:rsidRPr="0004569E" w:rsidRDefault="00381F7D" w:rsidP="00B419AF">
            <w:pPr>
              <w:pStyle w:val="a4"/>
              <w:jc w:val="center"/>
              <w:rPr>
                <w:sz w:val="16"/>
                <w:szCs w:val="16"/>
                <w:lang w:val="en-US"/>
              </w:rPr>
            </w:pPr>
            <w:r w:rsidRPr="0004569E">
              <w:rPr>
                <w:sz w:val="16"/>
                <w:szCs w:val="16"/>
                <w:lang w:val="en-US"/>
              </w:rPr>
              <w:t>RR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A6F7893" w14:textId="77777777" w:rsidR="00381F7D" w:rsidRPr="0004569E" w:rsidRDefault="00381F7D" w:rsidP="00B419AF">
            <w:pPr>
              <w:pStyle w:val="a4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 xml:space="preserve">Щит мебельный, </w:t>
            </w:r>
            <w:proofErr w:type="spellStart"/>
            <w:r w:rsidRPr="0004569E">
              <w:rPr>
                <w:sz w:val="16"/>
                <w:szCs w:val="16"/>
              </w:rPr>
              <w:t>цельноламельный</w:t>
            </w:r>
            <w:proofErr w:type="spellEnd"/>
          </w:p>
          <w:p w14:paraId="51718501" w14:textId="77777777" w:rsidR="00381F7D" w:rsidRPr="0004569E" w:rsidRDefault="00381F7D" w:rsidP="00B419AF">
            <w:pPr>
              <w:pStyle w:val="a4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(без пороков с двух сторон)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B085CE5" w14:textId="7AF95C2F" w:rsidR="00381F7D" w:rsidRPr="0004569E" w:rsidRDefault="00381F7D" w:rsidP="00B419AF">
            <w:pPr>
              <w:pStyle w:val="a4"/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40</w:t>
            </w:r>
            <w:r>
              <w:rPr>
                <w:sz w:val="16"/>
                <w:szCs w:val="16"/>
              </w:rPr>
              <w:t>-50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AE07563" w14:textId="77777777" w:rsidR="00381F7D" w:rsidRPr="0004569E" w:rsidRDefault="00381F7D" w:rsidP="00B419AF">
            <w:pPr>
              <w:pStyle w:val="a4"/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0.1-1.2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00439A5" w14:textId="46681E0E" w:rsidR="00381F7D" w:rsidRPr="0004569E" w:rsidRDefault="00381F7D" w:rsidP="00B419AF">
            <w:pPr>
              <w:pStyle w:val="a4"/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0.9–1.</w:t>
            </w:r>
            <w:r>
              <w:rPr>
                <w:sz w:val="16"/>
                <w:szCs w:val="16"/>
              </w:rPr>
              <w:t>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ECFD72A" w14:textId="2FBB5178" w:rsidR="00381F7D" w:rsidRPr="0004569E" w:rsidRDefault="00381F7D" w:rsidP="00B419AF">
            <w:pPr>
              <w:pStyle w:val="a4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 xml:space="preserve">       </w:t>
            </w:r>
            <w:r>
              <w:rPr>
                <w:sz w:val="16"/>
                <w:szCs w:val="16"/>
              </w:rPr>
              <w:t xml:space="preserve">   87</w:t>
            </w:r>
            <w:r w:rsidRPr="0004569E">
              <w:rPr>
                <w:sz w:val="16"/>
                <w:szCs w:val="16"/>
              </w:rPr>
              <w:t xml:space="preserve"> 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7055C54" w14:textId="0F40D734" w:rsidR="00381F7D" w:rsidRPr="00381F7D" w:rsidRDefault="00381F7D" w:rsidP="00381F7D">
            <w:pPr>
              <w:pStyle w:val="a4"/>
              <w:rPr>
                <w:sz w:val="16"/>
                <w:szCs w:val="16"/>
                <w:highlight w:val="yellow"/>
              </w:rPr>
            </w:pPr>
            <w:r w:rsidRPr="00381F7D">
              <w:rPr>
                <w:sz w:val="16"/>
                <w:szCs w:val="16"/>
              </w:rPr>
              <w:t xml:space="preserve">          104 400</w:t>
            </w:r>
          </w:p>
        </w:tc>
      </w:tr>
      <w:tr w:rsidR="00381F7D" w:rsidRPr="0004569E" w14:paraId="70E37983" w14:textId="5AAED7C9" w:rsidTr="00A838DD">
        <w:tc>
          <w:tcPr>
            <w:tcW w:w="993" w:type="dxa"/>
            <w:shd w:val="clear" w:color="auto" w:fill="auto"/>
            <w:vAlign w:val="center"/>
          </w:tcPr>
          <w:p w14:paraId="335A17A0" w14:textId="77777777" w:rsidR="00381F7D" w:rsidRPr="0004569E" w:rsidRDefault="00381F7D" w:rsidP="00B419AF">
            <w:pPr>
              <w:pStyle w:val="a4"/>
              <w:jc w:val="center"/>
              <w:rPr>
                <w:sz w:val="16"/>
                <w:szCs w:val="16"/>
                <w:lang w:val="en-US"/>
              </w:rPr>
            </w:pPr>
            <w:r w:rsidRPr="0004569E">
              <w:rPr>
                <w:sz w:val="16"/>
                <w:szCs w:val="16"/>
                <w:lang w:val="en-US"/>
              </w:rPr>
              <w:t>RR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2492E4B" w14:textId="77777777" w:rsidR="00381F7D" w:rsidRPr="0004569E" w:rsidRDefault="00381F7D" w:rsidP="00B419AF">
            <w:pPr>
              <w:pStyle w:val="a4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 xml:space="preserve">Щит мебельный, </w:t>
            </w:r>
            <w:proofErr w:type="spellStart"/>
            <w:r w:rsidRPr="0004569E">
              <w:rPr>
                <w:sz w:val="16"/>
                <w:szCs w:val="16"/>
              </w:rPr>
              <w:t>цельноламельный</w:t>
            </w:r>
            <w:proofErr w:type="spellEnd"/>
            <w:r w:rsidRPr="0004569E">
              <w:rPr>
                <w:sz w:val="16"/>
                <w:szCs w:val="16"/>
              </w:rPr>
              <w:t xml:space="preserve"> (без пороков с двух сторон)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C81AC90" w14:textId="557F9C0C" w:rsidR="00381F7D" w:rsidRPr="0004569E" w:rsidRDefault="00381F7D" w:rsidP="00B419AF">
            <w:pPr>
              <w:pStyle w:val="a4"/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40</w:t>
            </w:r>
            <w:r>
              <w:rPr>
                <w:sz w:val="16"/>
                <w:szCs w:val="16"/>
              </w:rPr>
              <w:t>-50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5C60ECB" w14:textId="77777777" w:rsidR="00381F7D" w:rsidRPr="0004569E" w:rsidRDefault="00381F7D" w:rsidP="00B419AF">
            <w:pPr>
              <w:pStyle w:val="a4"/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0.1-1.2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A324C99" w14:textId="0E8CCAAB" w:rsidR="00381F7D" w:rsidRPr="0004569E" w:rsidRDefault="00381F7D" w:rsidP="00B419AF">
            <w:pPr>
              <w:pStyle w:val="a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2.0</w:t>
            </w:r>
            <w:r w:rsidRPr="0004569E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3.0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C5B3586" w14:textId="40312609" w:rsidR="00381F7D" w:rsidRPr="0004569E" w:rsidRDefault="00381F7D" w:rsidP="00B419AF">
            <w:pPr>
              <w:pStyle w:val="a4"/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8</w:t>
            </w:r>
            <w:r w:rsidRPr="0004569E">
              <w:rPr>
                <w:sz w:val="16"/>
                <w:szCs w:val="16"/>
              </w:rPr>
              <w:t xml:space="preserve"> 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75B523F" w14:textId="611B7F90" w:rsidR="00381F7D" w:rsidRPr="00381F7D" w:rsidRDefault="00381F7D" w:rsidP="00381F7D">
            <w:pPr>
              <w:pStyle w:val="a4"/>
              <w:jc w:val="center"/>
              <w:rPr>
                <w:sz w:val="16"/>
                <w:szCs w:val="16"/>
                <w:highlight w:val="yellow"/>
              </w:rPr>
            </w:pPr>
            <w:r w:rsidRPr="00381F7D">
              <w:rPr>
                <w:sz w:val="16"/>
                <w:szCs w:val="16"/>
              </w:rPr>
              <w:t>117 600</w:t>
            </w:r>
          </w:p>
        </w:tc>
      </w:tr>
      <w:tr w:rsidR="00381F7D" w:rsidRPr="0004569E" w14:paraId="232F9401" w14:textId="0D61DC2A" w:rsidTr="00A838DD">
        <w:trPr>
          <w:trHeight w:val="70"/>
        </w:trPr>
        <w:tc>
          <w:tcPr>
            <w:tcW w:w="993" w:type="dxa"/>
            <w:shd w:val="clear" w:color="auto" w:fill="auto"/>
            <w:vAlign w:val="center"/>
          </w:tcPr>
          <w:p w14:paraId="61B98CFA" w14:textId="77777777" w:rsidR="00381F7D" w:rsidRPr="0004569E" w:rsidRDefault="00381F7D" w:rsidP="00B419AF">
            <w:pPr>
              <w:pStyle w:val="a4"/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  <w:lang w:val="en-US"/>
              </w:rPr>
              <w:t>RR</w:t>
            </w:r>
            <w:r w:rsidRPr="0004569E">
              <w:rPr>
                <w:sz w:val="16"/>
                <w:szCs w:val="16"/>
              </w:rPr>
              <w:t>ср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6622C5D" w14:textId="77777777" w:rsidR="00381F7D" w:rsidRPr="0004569E" w:rsidRDefault="00381F7D" w:rsidP="00B419AF">
            <w:pPr>
              <w:pStyle w:val="a4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Щит мебельный, сращенный</w:t>
            </w:r>
          </w:p>
          <w:p w14:paraId="1F4CA196" w14:textId="77777777" w:rsidR="00381F7D" w:rsidRPr="0004569E" w:rsidRDefault="00381F7D" w:rsidP="00B419AF">
            <w:pPr>
              <w:pStyle w:val="a4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(без пороков с двух сторон)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9DFBB00" w14:textId="26F4193C" w:rsidR="00381F7D" w:rsidRPr="0004569E" w:rsidRDefault="00381F7D" w:rsidP="00B419AF">
            <w:pPr>
              <w:pStyle w:val="a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40-50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715E216" w14:textId="77777777" w:rsidR="00381F7D" w:rsidRPr="0004569E" w:rsidRDefault="00381F7D" w:rsidP="00B419AF">
            <w:pPr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0.1-1.2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8F6632" w14:textId="77777777" w:rsidR="00381F7D" w:rsidRPr="0004569E" w:rsidRDefault="00381F7D" w:rsidP="00B419AF">
            <w:pPr>
              <w:pStyle w:val="a4"/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0.9-5.0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00E9D22" w14:textId="388CFF03" w:rsidR="00381F7D" w:rsidRPr="00381F7D" w:rsidRDefault="00381F7D" w:rsidP="00B419AF">
            <w:pPr>
              <w:pStyle w:val="a4"/>
              <w:jc w:val="center"/>
              <w:rPr>
                <w:sz w:val="16"/>
                <w:szCs w:val="16"/>
              </w:rPr>
            </w:pPr>
            <w:r w:rsidRPr="00381F7D">
              <w:rPr>
                <w:sz w:val="16"/>
                <w:szCs w:val="16"/>
              </w:rPr>
              <w:t>77 000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13BB816" w14:textId="2CB1DF01" w:rsidR="00381F7D" w:rsidRPr="00381F7D" w:rsidRDefault="00381F7D" w:rsidP="00381F7D">
            <w:pPr>
              <w:pStyle w:val="a4"/>
              <w:jc w:val="center"/>
              <w:rPr>
                <w:sz w:val="16"/>
                <w:szCs w:val="16"/>
              </w:rPr>
            </w:pPr>
            <w:r w:rsidRPr="00381F7D">
              <w:rPr>
                <w:sz w:val="16"/>
                <w:szCs w:val="16"/>
              </w:rPr>
              <w:t>92 400</w:t>
            </w:r>
          </w:p>
        </w:tc>
      </w:tr>
      <w:tr w:rsidR="00381F7D" w:rsidRPr="0004569E" w14:paraId="2A0177D2" w14:textId="281C0A70" w:rsidTr="00A838DD">
        <w:trPr>
          <w:trHeight w:val="70"/>
        </w:trPr>
        <w:tc>
          <w:tcPr>
            <w:tcW w:w="993" w:type="dxa"/>
            <w:shd w:val="clear" w:color="auto" w:fill="auto"/>
            <w:vAlign w:val="center"/>
          </w:tcPr>
          <w:p w14:paraId="734DB477" w14:textId="77777777" w:rsidR="00381F7D" w:rsidRPr="0004569E" w:rsidRDefault="00381F7D" w:rsidP="00B419AF">
            <w:pPr>
              <w:pStyle w:val="a4"/>
              <w:jc w:val="center"/>
              <w:rPr>
                <w:sz w:val="16"/>
                <w:szCs w:val="16"/>
              </w:rPr>
            </w:pPr>
            <w:bookmarkStart w:id="2" w:name="_Hlk118988816"/>
            <w:r w:rsidRPr="0004569E">
              <w:rPr>
                <w:sz w:val="16"/>
                <w:szCs w:val="16"/>
                <w:lang w:val="en-US"/>
              </w:rPr>
              <w:t>OR</w:t>
            </w:r>
            <w:r w:rsidRPr="0004569E">
              <w:rPr>
                <w:sz w:val="16"/>
                <w:szCs w:val="16"/>
              </w:rPr>
              <w:t>ср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7112BBA" w14:textId="77777777" w:rsidR="00381F7D" w:rsidRPr="0004569E" w:rsidRDefault="00381F7D" w:rsidP="00B419AF">
            <w:pPr>
              <w:pStyle w:val="a4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Щит мебельный, сращенный</w:t>
            </w:r>
          </w:p>
          <w:p w14:paraId="38C720AA" w14:textId="77777777" w:rsidR="00381F7D" w:rsidRPr="0004569E" w:rsidRDefault="00381F7D" w:rsidP="00B419AF">
            <w:pPr>
              <w:pStyle w:val="a4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 xml:space="preserve">(одна сторона без пороков, вторая- сорт </w:t>
            </w:r>
            <w:r w:rsidRPr="0004569E">
              <w:rPr>
                <w:sz w:val="16"/>
                <w:szCs w:val="16"/>
                <w:lang w:val="en-US"/>
              </w:rPr>
              <w:t>BC</w:t>
            </w:r>
            <w:r w:rsidRPr="0004569E">
              <w:rPr>
                <w:sz w:val="16"/>
                <w:szCs w:val="16"/>
              </w:rPr>
              <w:t>с сучком)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A3CE609" w14:textId="228E213A" w:rsidR="00381F7D" w:rsidRPr="0004569E" w:rsidRDefault="00381F7D" w:rsidP="00B419AF">
            <w:pPr>
              <w:pStyle w:val="a4"/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18-5</w:t>
            </w:r>
            <w:r>
              <w:rPr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D51BDAA" w14:textId="77777777" w:rsidR="00381F7D" w:rsidRPr="0004569E" w:rsidRDefault="00381F7D" w:rsidP="00B419AF">
            <w:pPr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0.1-1.2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3E5E6CA" w14:textId="77777777" w:rsidR="00381F7D" w:rsidRPr="0004569E" w:rsidRDefault="00381F7D" w:rsidP="00B419AF">
            <w:pPr>
              <w:pStyle w:val="a4"/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0.9-5.0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1F30377" w14:textId="141FE478" w:rsidR="00381F7D" w:rsidRDefault="00381F7D" w:rsidP="00B419AF">
            <w:pPr>
              <w:pStyle w:val="a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Pr="0004569E">
              <w:rPr>
                <w:sz w:val="16"/>
                <w:szCs w:val="16"/>
              </w:rPr>
              <w:t>0 000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E490EC5" w14:textId="02610AEC" w:rsidR="00381F7D" w:rsidRPr="00381F7D" w:rsidRDefault="00381F7D" w:rsidP="00B419AF">
            <w:pPr>
              <w:pStyle w:val="a4"/>
              <w:jc w:val="center"/>
              <w:rPr>
                <w:sz w:val="16"/>
                <w:szCs w:val="16"/>
                <w:highlight w:val="yellow"/>
              </w:rPr>
            </w:pPr>
            <w:r w:rsidRPr="00381F7D">
              <w:rPr>
                <w:sz w:val="16"/>
                <w:szCs w:val="16"/>
              </w:rPr>
              <w:t>84 000</w:t>
            </w:r>
          </w:p>
        </w:tc>
      </w:tr>
      <w:bookmarkEnd w:id="2"/>
      <w:tr w:rsidR="00381F7D" w:rsidRPr="0004569E" w14:paraId="75D55406" w14:textId="7F88210B" w:rsidTr="00A838DD">
        <w:trPr>
          <w:trHeight w:val="70"/>
        </w:trPr>
        <w:tc>
          <w:tcPr>
            <w:tcW w:w="993" w:type="dxa"/>
            <w:shd w:val="clear" w:color="auto" w:fill="auto"/>
            <w:vAlign w:val="center"/>
          </w:tcPr>
          <w:p w14:paraId="155E8796" w14:textId="77777777" w:rsidR="00381F7D" w:rsidRPr="0004569E" w:rsidRDefault="00381F7D" w:rsidP="00B419AF">
            <w:pPr>
              <w:pStyle w:val="a4"/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  <w:lang w:val="en-US"/>
              </w:rPr>
              <w:t>BB</w:t>
            </w:r>
            <w:r w:rsidRPr="0004569E">
              <w:rPr>
                <w:sz w:val="16"/>
                <w:szCs w:val="16"/>
              </w:rPr>
              <w:t>/</w:t>
            </w:r>
            <w:proofErr w:type="spellStart"/>
            <w:r w:rsidRPr="0004569E">
              <w:rPr>
                <w:sz w:val="16"/>
                <w:szCs w:val="16"/>
              </w:rPr>
              <w:t>ВВср</w:t>
            </w:r>
            <w:proofErr w:type="spellEnd"/>
          </w:p>
        </w:tc>
        <w:tc>
          <w:tcPr>
            <w:tcW w:w="2693" w:type="dxa"/>
            <w:shd w:val="clear" w:color="auto" w:fill="auto"/>
            <w:vAlign w:val="center"/>
          </w:tcPr>
          <w:p w14:paraId="6684463A" w14:textId="25A0A8FD" w:rsidR="00381F7D" w:rsidRPr="0004569E" w:rsidRDefault="00381F7D" w:rsidP="00B419AF">
            <w:pPr>
              <w:pStyle w:val="a4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 xml:space="preserve">Щит мебельный, </w:t>
            </w:r>
            <w:proofErr w:type="spellStart"/>
            <w:r w:rsidRPr="0004569E">
              <w:rPr>
                <w:sz w:val="16"/>
                <w:szCs w:val="16"/>
              </w:rPr>
              <w:t>цельноламельный</w:t>
            </w:r>
            <w:proofErr w:type="spellEnd"/>
            <w:r>
              <w:rPr>
                <w:sz w:val="16"/>
                <w:szCs w:val="16"/>
              </w:rPr>
              <w:t>, сращенный</w:t>
            </w:r>
          </w:p>
          <w:p w14:paraId="7B871CDF" w14:textId="77777777" w:rsidR="00381F7D" w:rsidRPr="0004569E" w:rsidRDefault="00381F7D" w:rsidP="00B419AF">
            <w:pPr>
              <w:pStyle w:val="a4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(с сучком с двух сторон)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96B963E" w14:textId="77777777" w:rsidR="00381F7D" w:rsidRPr="0004569E" w:rsidRDefault="00381F7D" w:rsidP="00B419AF">
            <w:pPr>
              <w:pStyle w:val="a4"/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18-50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F6F8C7B" w14:textId="77777777" w:rsidR="00381F7D" w:rsidRPr="0004569E" w:rsidRDefault="00381F7D" w:rsidP="00B419AF">
            <w:pPr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0.1-1.2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56D4138" w14:textId="359A3DB2" w:rsidR="00381F7D" w:rsidRPr="0004569E" w:rsidRDefault="00381F7D" w:rsidP="00B419AF">
            <w:pPr>
              <w:pStyle w:val="a4"/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0.9-2.5</w:t>
            </w:r>
            <w:r>
              <w:rPr>
                <w:sz w:val="16"/>
                <w:szCs w:val="16"/>
              </w:rPr>
              <w:t>/5,0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1E5AA31" w14:textId="268C82EC" w:rsidR="00381F7D" w:rsidRDefault="00381F7D" w:rsidP="00B419AF">
            <w:pPr>
              <w:pStyle w:val="a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</w:t>
            </w:r>
            <w:r w:rsidRPr="0004569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 w:rsidRPr="0004569E">
              <w:rPr>
                <w:sz w:val="16"/>
                <w:szCs w:val="16"/>
              </w:rPr>
              <w:t>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00CFD55" w14:textId="18E2D66E" w:rsidR="00381F7D" w:rsidRPr="00381F7D" w:rsidRDefault="00381F7D" w:rsidP="00B419AF">
            <w:pPr>
              <w:pStyle w:val="a4"/>
              <w:jc w:val="center"/>
              <w:rPr>
                <w:sz w:val="16"/>
                <w:szCs w:val="16"/>
                <w:highlight w:val="yellow"/>
              </w:rPr>
            </w:pPr>
            <w:r w:rsidRPr="00381F7D">
              <w:rPr>
                <w:sz w:val="16"/>
                <w:szCs w:val="16"/>
              </w:rPr>
              <w:t>54 000</w:t>
            </w:r>
          </w:p>
        </w:tc>
      </w:tr>
      <w:tr w:rsidR="00381F7D" w:rsidRPr="0004569E" w14:paraId="15A3076D" w14:textId="5C63B79E" w:rsidTr="00381F7D">
        <w:trPr>
          <w:trHeight w:val="70"/>
        </w:trPr>
        <w:tc>
          <w:tcPr>
            <w:tcW w:w="993" w:type="dxa"/>
            <w:vAlign w:val="center"/>
          </w:tcPr>
          <w:p w14:paraId="3B74D929" w14:textId="35E6D4C3" w:rsidR="00381F7D" w:rsidRPr="0004569E" w:rsidRDefault="00381F7D" w:rsidP="00B419AF">
            <w:pPr>
              <w:pStyle w:val="a4"/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  <w:lang w:val="en-US"/>
              </w:rPr>
              <w:t>OR</w:t>
            </w:r>
          </w:p>
        </w:tc>
        <w:tc>
          <w:tcPr>
            <w:tcW w:w="2693" w:type="dxa"/>
            <w:vAlign w:val="center"/>
          </w:tcPr>
          <w:p w14:paraId="0CBBBD55" w14:textId="123F52B4" w:rsidR="00381F7D" w:rsidRPr="0004569E" w:rsidRDefault="00381F7D" w:rsidP="00B419AF">
            <w:pPr>
              <w:pStyle w:val="a4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 xml:space="preserve">Щит мебельный, </w:t>
            </w:r>
            <w:proofErr w:type="spellStart"/>
            <w:r>
              <w:rPr>
                <w:sz w:val="16"/>
                <w:szCs w:val="16"/>
              </w:rPr>
              <w:t>цельноламельный</w:t>
            </w:r>
            <w:proofErr w:type="spellEnd"/>
          </w:p>
          <w:p w14:paraId="195B2BA4" w14:textId="4C25A736" w:rsidR="00381F7D" w:rsidRPr="0004569E" w:rsidRDefault="00381F7D" w:rsidP="007B3BBA">
            <w:pPr>
              <w:pStyle w:val="a4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(одна сторона без пороков, втора</w:t>
            </w:r>
            <w:proofErr w:type="gramStart"/>
            <w:r w:rsidRPr="0004569E">
              <w:rPr>
                <w:sz w:val="16"/>
                <w:szCs w:val="16"/>
              </w:rPr>
              <w:t>я-</w:t>
            </w:r>
            <w:proofErr w:type="gramEnd"/>
            <w:r w:rsidRPr="0004569E">
              <w:rPr>
                <w:sz w:val="16"/>
                <w:szCs w:val="16"/>
              </w:rPr>
              <w:t xml:space="preserve"> сорт </w:t>
            </w:r>
            <w:r w:rsidRPr="0004569E">
              <w:rPr>
                <w:sz w:val="16"/>
                <w:szCs w:val="16"/>
                <w:lang w:val="en-US"/>
              </w:rPr>
              <w:t>BC</w:t>
            </w:r>
            <w:r w:rsidR="007B3BBA">
              <w:rPr>
                <w:sz w:val="16"/>
                <w:szCs w:val="16"/>
              </w:rPr>
              <w:t xml:space="preserve"> с</w:t>
            </w:r>
            <w:r w:rsidRPr="0004569E">
              <w:rPr>
                <w:sz w:val="16"/>
                <w:szCs w:val="16"/>
              </w:rPr>
              <w:t xml:space="preserve"> сучком)</w:t>
            </w:r>
          </w:p>
        </w:tc>
        <w:tc>
          <w:tcPr>
            <w:tcW w:w="1417" w:type="dxa"/>
            <w:vAlign w:val="center"/>
          </w:tcPr>
          <w:p w14:paraId="59A5EA2C" w14:textId="77777777" w:rsidR="00381F7D" w:rsidRPr="0004569E" w:rsidRDefault="00381F7D" w:rsidP="00B419AF">
            <w:pPr>
              <w:pStyle w:val="a4"/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18-5</w:t>
            </w:r>
            <w:r>
              <w:rPr>
                <w:sz w:val="16"/>
                <w:szCs w:val="16"/>
              </w:rPr>
              <w:t>0</w:t>
            </w:r>
          </w:p>
        </w:tc>
        <w:tc>
          <w:tcPr>
            <w:tcW w:w="1417" w:type="dxa"/>
            <w:vAlign w:val="center"/>
          </w:tcPr>
          <w:p w14:paraId="4D1591A5" w14:textId="77777777" w:rsidR="00381F7D" w:rsidRPr="0004569E" w:rsidRDefault="00381F7D" w:rsidP="00B419AF">
            <w:pPr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0.1-1.2</w:t>
            </w:r>
          </w:p>
        </w:tc>
        <w:tc>
          <w:tcPr>
            <w:tcW w:w="1418" w:type="dxa"/>
            <w:vAlign w:val="center"/>
          </w:tcPr>
          <w:p w14:paraId="4F8143DA" w14:textId="3E58E5DF" w:rsidR="00381F7D" w:rsidRPr="0004569E" w:rsidRDefault="00381F7D" w:rsidP="00B419AF">
            <w:pPr>
              <w:pStyle w:val="a4"/>
              <w:jc w:val="center"/>
              <w:rPr>
                <w:sz w:val="16"/>
                <w:szCs w:val="16"/>
              </w:rPr>
            </w:pPr>
            <w:r w:rsidRPr="0004569E">
              <w:rPr>
                <w:sz w:val="16"/>
                <w:szCs w:val="16"/>
              </w:rPr>
              <w:t>0.9-</w:t>
            </w:r>
            <w:r>
              <w:rPr>
                <w:sz w:val="16"/>
                <w:szCs w:val="16"/>
              </w:rPr>
              <w:t>3</w:t>
            </w:r>
            <w:r w:rsidRPr="0004569E">
              <w:rPr>
                <w:sz w:val="16"/>
                <w:szCs w:val="16"/>
              </w:rPr>
              <w:t>.0</w:t>
            </w:r>
          </w:p>
        </w:tc>
        <w:tc>
          <w:tcPr>
            <w:tcW w:w="1417" w:type="dxa"/>
            <w:vAlign w:val="center"/>
          </w:tcPr>
          <w:p w14:paraId="34789686" w14:textId="77875B77" w:rsidR="00381F7D" w:rsidRPr="00381F7D" w:rsidRDefault="00381F7D" w:rsidP="00B419AF">
            <w:pPr>
              <w:pStyle w:val="a4"/>
              <w:jc w:val="center"/>
              <w:rPr>
                <w:sz w:val="16"/>
                <w:szCs w:val="16"/>
              </w:rPr>
            </w:pPr>
            <w:r w:rsidRPr="00381F7D">
              <w:rPr>
                <w:sz w:val="16"/>
                <w:szCs w:val="16"/>
              </w:rPr>
              <w:t>75 000</w:t>
            </w:r>
          </w:p>
        </w:tc>
        <w:tc>
          <w:tcPr>
            <w:tcW w:w="1417" w:type="dxa"/>
            <w:vAlign w:val="center"/>
          </w:tcPr>
          <w:p w14:paraId="655FD43E" w14:textId="2A869605" w:rsidR="00381F7D" w:rsidRPr="00381F7D" w:rsidRDefault="00381F7D" w:rsidP="00381F7D">
            <w:pPr>
              <w:pStyle w:val="a4"/>
              <w:jc w:val="center"/>
              <w:rPr>
                <w:sz w:val="16"/>
                <w:szCs w:val="16"/>
              </w:rPr>
            </w:pPr>
            <w:r w:rsidRPr="00381F7D">
              <w:rPr>
                <w:sz w:val="16"/>
                <w:szCs w:val="16"/>
              </w:rPr>
              <w:t>90 000</w:t>
            </w:r>
          </w:p>
        </w:tc>
      </w:tr>
    </w:tbl>
    <w:p w14:paraId="36C30C64" w14:textId="77777777" w:rsidR="007B3BBA" w:rsidRDefault="007B3BBA" w:rsidP="007B3BBA">
      <w:pPr>
        <w:pStyle w:val="a4"/>
        <w:ind w:firstLine="708"/>
        <w:jc w:val="both"/>
        <w:rPr>
          <w:rFonts w:ascii="Times New Roman" w:hAnsi="Times New Roman" w:cs="Times New Roman"/>
        </w:rPr>
      </w:pPr>
    </w:p>
    <w:p w14:paraId="1A1CBA9C" w14:textId="331D1509" w:rsidR="007B3BBA" w:rsidRPr="00894F60" w:rsidRDefault="007B3BBA" w:rsidP="007B3BBA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894F60">
        <w:rPr>
          <w:rFonts w:ascii="Times New Roman" w:hAnsi="Times New Roman" w:cs="Times New Roman"/>
        </w:rPr>
        <w:t>Основное оборудование завода, производства немецкой компании «</w:t>
      </w:r>
      <w:proofErr w:type="spellStart"/>
      <w:r w:rsidRPr="00894F60">
        <w:rPr>
          <w:rFonts w:ascii="Times New Roman" w:hAnsi="Times New Roman" w:cs="Times New Roman"/>
        </w:rPr>
        <w:t>Dimter</w:t>
      </w:r>
      <w:proofErr w:type="spellEnd"/>
      <w:r w:rsidRPr="00894F60">
        <w:rPr>
          <w:rFonts w:ascii="Times New Roman" w:hAnsi="Times New Roman" w:cs="Times New Roman"/>
        </w:rPr>
        <w:t>», «</w:t>
      </w:r>
      <w:r w:rsidRPr="00894F60">
        <w:rPr>
          <w:rFonts w:ascii="Times New Roman" w:hAnsi="Times New Roman" w:cs="Times New Roman"/>
          <w:lang w:val="en-US"/>
        </w:rPr>
        <w:t>W</w:t>
      </w:r>
      <w:proofErr w:type="spellStart"/>
      <w:r w:rsidRPr="00894F60">
        <w:rPr>
          <w:rFonts w:ascii="Times New Roman" w:hAnsi="Times New Roman" w:cs="Times New Roman"/>
        </w:rPr>
        <w:t>einig</w:t>
      </w:r>
      <w:proofErr w:type="spellEnd"/>
      <w:r w:rsidRPr="00894F60">
        <w:rPr>
          <w:rFonts w:ascii="Times New Roman" w:hAnsi="Times New Roman" w:cs="Times New Roman"/>
        </w:rPr>
        <w:t>», объем производства– 300-700 м3 в месяц.</w:t>
      </w:r>
    </w:p>
    <w:p w14:paraId="292621BF" w14:textId="77777777" w:rsidR="00213BB0" w:rsidRDefault="00213BB0" w:rsidP="00713B07">
      <w:pPr>
        <w:pStyle w:val="a4"/>
        <w:rPr>
          <w:b/>
          <w:sz w:val="28"/>
          <w:szCs w:val="28"/>
          <w:u w:val="single"/>
        </w:rPr>
      </w:pPr>
    </w:p>
    <w:p w14:paraId="65514828" w14:textId="2F360ACC" w:rsidR="00E41CF8" w:rsidRPr="00894F60" w:rsidRDefault="00E41CF8" w:rsidP="00894F60">
      <w:pPr>
        <w:pStyle w:val="a4"/>
        <w:rPr>
          <w:b/>
          <w:sz w:val="24"/>
          <w:szCs w:val="24"/>
        </w:rPr>
      </w:pPr>
    </w:p>
    <w:p w14:paraId="4E8FA32F" w14:textId="257E4970" w:rsidR="00713B07" w:rsidRDefault="00B66CBD" w:rsidP="00B86095">
      <w:pPr>
        <w:pStyle w:val="a4"/>
        <w:rPr>
          <w:b/>
          <w:sz w:val="18"/>
          <w:szCs w:val="18"/>
        </w:rPr>
      </w:pPr>
      <w:r w:rsidRPr="00B66CBD">
        <w:rPr>
          <w:rFonts w:ascii="Times New Roman" w:hAnsi="Times New Roman" w:cs="Times New Roman"/>
        </w:rPr>
        <w:t xml:space="preserve">Директор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>____________________</w:t>
      </w:r>
      <w:r w:rsidRPr="00B66CBD">
        <w:rPr>
          <w:rFonts w:ascii="Times New Roman" w:hAnsi="Times New Roman" w:cs="Times New Roman"/>
        </w:rPr>
        <w:t xml:space="preserve"> М.С. </w:t>
      </w:r>
      <w:proofErr w:type="spellStart"/>
      <w:r w:rsidRPr="00B66CBD">
        <w:rPr>
          <w:rFonts w:ascii="Times New Roman" w:hAnsi="Times New Roman" w:cs="Times New Roman"/>
        </w:rPr>
        <w:t>Шеховцов</w:t>
      </w:r>
      <w:proofErr w:type="spellEnd"/>
    </w:p>
    <w:p w14:paraId="1C201059" w14:textId="6CFB66CC" w:rsidR="00475B12" w:rsidRPr="00E41CF8" w:rsidRDefault="00475B12" w:rsidP="00E41CF8">
      <w:pPr>
        <w:rPr>
          <w:sz w:val="18"/>
          <w:szCs w:val="18"/>
        </w:rPr>
      </w:pPr>
    </w:p>
    <w:sectPr w:rsidR="00475B12" w:rsidRPr="00E41CF8" w:rsidSect="00894F60">
      <w:headerReference w:type="default" r:id="rId14"/>
      <w:pgSz w:w="11906" w:h="16838"/>
      <w:pgMar w:top="709" w:right="424" w:bottom="142" w:left="85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9359F3" w14:textId="77777777" w:rsidR="00E4072D" w:rsidRDefault="00E4072D" w:rsidP="00894F60">
      <w:pPr>
        <w:spacing w:after="0" w:line="240" w:lineRule="auto"/>
      </w:pPr>
      <w:r>
        <w:separator/>
      </w:r>
    </w:p>
  </w:endnote>
  <w:endnote w:type="continuationSeparator" w:id="0">
    <w:p w14:paraId="2F499C00" w14:textId="77777777" w:rsidR="00E4072D" w:rsidRDefault="00E4072D" w:rsidP="00894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00075D" w14:textId="77777777" w:rsidR="00E4072D" w:rsidRDefault="00E4072D" w:rsidP="00894F60">
      <w:pPr>
        <w:spacing w:after="0" w:line="240" w:lineRule="auto"/>
      </w:pPr>
      <w:r>
        <w:separator/>
      </w:r>
    </w:p>
  </w:footnote>
  <w:footnote w:type="continuationSeparator" w:id="0">
    <w:p w14:paraId="1237FCC0" w14:textId="77777777" w:rsidR="00E4072D" w:rsidRDefault="00E4072D" w:rsidP="00894F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4ABBE6" w14:textId="3FE97F4D" w:rsidR="00894F60" w:rsidRPr="00894F60" w:rsidRDefault="00894F60" w:rsidP="00894F60">
    <w:pPr>
      <w:tabs>
        <w:tab w:val="center" w:pos="4677"/>
        <w:tab w:val="right" w:pos="9355"/>
      </w:tabs>
      <w:spacing w:after="0" w:line="240" w:lineRule="auto"/>
      <w:ind w:right="-2"/>
      <w:jc w:val="right"/>
      <w:rPr>
        <w:rFonts w:ascii="Times New Roman" w:eastAsia="Times New Roman" w:hAnsi="Times New Roman" w:cs="Times New Roman"/>
        <w:b/>
        <w:sz w:val="24"/>
        <w:szCs w:val="24"/>
        <w:lang w:eastAsia="ru-RU"/>
      </w:rPr>
    </w:pPr>
    <w:r w:rsidRPr="00894F60">
      <w:rPr>
        <w:rFonts w:ascii="Times New Roman" w:eastAsia="Times New Roman" w:hAnsi="Times New Roman" w:cs="Times New Roman"/>
        <w:b/>
        <w:noProof/>
        <w:sz w:val="24"/>
        <w:szCs w:val="24"/>
        <w:lang w:eastAsia="ru-RU"/>
      </w:rPr>
      <w:drawing>
        <wp:anchor distT="0" distB="0" distL="114300" distR="114300" simplePos="0" relativeHeight="251659264" behindDoc="0" locked="0" layoutInCell="1" allowOverlap="1" wp14:anchorId="6C5C4F2A" wp14:editId="38D26DAA">
          <wp:simplePos x="0" y="0"/>
          <wp:positionH relativeFrom="column">
            <wp:posOffset>-603388</wp:posOffset>
          </wp:positionH>
          <wp:positionV relativeFrom="paragraph">
            <wp:posOffset>-314105</wp:posOffset>
          </wp:positionV>
          <wp:extent cx="2074618" cy="1789043"/>
          <wp:effectExtent l="0" t="0" r="0" b="0"/>
          <wp:wrapNone/>
          <wp:docPr id="8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4618" cy="178904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94F60">
      <w:rPr>
        <w:rFonts w:ascii="Times New Roman" w:eastAsia="Times New Roman" w:hAnsi="Times New Roman" w:cs="Times New Roman"/>
        <w:b/>
        <w:sz w:val="24"/>
        <w:szCs w:val="24"/>
        <w:lang w:eastAsia="ru-RU"/>
      </w:rPr>
      <w:t xml:space="preserve">ООО «ВУДГОФЕР»                                                                                                         </w:t>
    </w:r>
  </w:p>
  <w:p w14:paraId="58171828" w14:textId="77777777" w:rsidR="00894F60" w:rsidRPr="00894F60" w:rsidRDefault="00894F60" w:rsidP="00894F60">
    <w:pP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eastAsia="ru-RU"/>
      </w:rPr>
    </w:pPr>
    <w:r w:rsidRPr="00894F60">
      <w:rPr>
        <w:rFonts w:ascii="Times New Roman" w:eastAsia="Times New Roman" w:hAnsi="Times New Roman" w:cs="Times New Roman"/>
        <w:sz w:val="24"/>
        <w:szCs w:val="24"/>
        <w:lang w:eastAsia="ru-RU"/>
      </w:rPr>
      <w:t>ОГРН 1162468054540</w:t>
    </w:r>
  </w:p>
  <w:p w14:paraId="090699D1" w14:textId="77777777" w:rsidR="00894F60" w:rsidRPr="00894F60" w:rsidRDefault="00894F60" w:rsidP="00894F60">
    <w:pP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eastAsia="ru-RU"/>
      </w:rPr>
    </w:pPr>
    <w:r w:rsidRPr="00894F60">
      <w:rPr>
        <w:rFonts w:ascii="Times New Roman" w:eastAsia="Times New Roman" w:hAnsi="Times New Roman" w:cs="Times New Roman"/>
        <w:sz w:val="24"/>
        <w:szCs w:val="24"/>
        <w:lang w:eastAsia="ru-RU"/>
      </w:rPr>
      <w:t>ИНН/КПП 2465139506/246601001</w:t>
    </w:r>
  </w:p>
  <w:p w14:paraId="5D478DE3" w14:textId="77777777" w:rsidR="00894F60" w:rsidRPr="00894F60" w:rsidRDefault="00894F60" w:rsidP="00894F60">
    <w:pP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eastAsia="ru-RU"/>
      </w:rPr>
    </w:pPr>
    <w:r w:rsidRPr="00894F60"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660020, Красноярский край, г. Красноярск. </w:t>
    </w:r>
  </w:p>
  <w:p w14:paraId="1D1B28B1" w14:textId="77777777" w:rsidR="00894F60" w:rsidRPr="00894F60" w:rsidRDefault="00894F60" w:rsidP="00894F60">
    <w:pP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eastAsia="ru-RU"/>
      </w:rPr>
    </w:pPr>
    <w:r w:rsidRPr="00894F60"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ул. Линейная д.84. пом.153 </w:t>
    </w:r>
  </w:p>
  <w:p w14:paraId="35F4BF01" w14:textId="77777777" w:rsidR="00894F60" w:rsidRPr="00A838DD" w:rsidRDefault="00894F60" w:rsidP="00894F60">
    <w:pP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val="en-US" w:eastAsia="ru-RU"/>
      </w:rPr>
    </w:pPr>
    <w:r w:rsidRPr="00894F60">
      <w:rPr>
        <w:rFonts w:ascii="Times New Roman" w:eastAsia="Times New Roman" w:hAnsi="Times New Roman" w:cs="Times New Roman"/>
        <w:sz w:val="24"/>
        <w:szCs w:val="24"/>
        <w:lang w:eastAsia="ru-RU"/>
      </w:rPr>
      <w:t>тел</w:t>
    </w:r>
    <w:r w:rsidRPr="00A838DD">
      <w:rPr>
        <w:rFonts w:ascii="Times New Roman" w:eastAsia="Times New Roman" w:hAnsi="Times New Roman" w:cs="Times New Roman"/>
        <w:sz w:val="24"/>
        <w:szCs w:val="24"/>
        <w:lang w:val="en-US" w:eastAsia="ru-RU"/>
      </w:rPr>
      <w:t>. (391) 223-24-77</w:t>
    </w:r>
  </w:p>
  <w:p w14:paraId="095065C1" w14:textId="77777777" w:rsidR="00894F60" w:rsidRPr="00894F60" w:rsidRDefault="00894F60" w:rsidP="00894F60">
    <w:pP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val="en-US" w:eastAsia="ru-RU"/>
      </w:rPr>
    </w:pPr>
    <w:r w:rsidRPr="00894F60">
      <w:rPr>
        <w:rFonts w:ascii="Times New Roman" w:eastAsia="Times New Roman" w:hAnsi="Times New Roman" w:cs="Times New Roman"/>
        <w:sz w:val="24"/>
        <w:szCs w:val="24"/>
        <w:lang w:val="en-US" w:eastAsia="ru-RU"/>
      </w:rPr>
      <w:t>E-mail -woodgofer@bk.ru</w:t>
    </w:r>
  </w:p>
  <w:p w14:paraId="3BA1CA99" w14:textId="77777777" w:rsidR="00894F60" w:rsidRPr="00894F60" w:rsidRDefault="00894F60">
    <w:pPr>
      <w:pStyle w:val="ad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84040"/>
    <w:multiLevelType w:val="hybridMultilevel"/>
    <w:tmpl w:val="26DAE200"/>
    <w:lvl w:ilvl="0" w:tplc="61325812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92D6927"/>
    <w:multiLevelType w:val="hybridMultilevel"/>
    <w:tmpl w:val="B22E27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CA10A0"/>
    <w:multiLevelType w:val="hybridMultilevel"/>
    <w:tmpl w:val="B22E27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0D5595"/>
    <w:multiLevelType w:val="hybridMultilevel"/>
    <w:tmpl w:val="DAAA5D56"/>
    <w:lvl w:ilvl="0" w:tplc="D68AFE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3D0CE4"/>
    <w:multiLevelType w:val="hybridMultilevel"/>
    <w:tmpl w:val="20CC8B1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2491"/>
    <w:rsid w:val="00006996"/>
    <w:rsid w:val="00037273"/>
    <w:rsid w:val="0004569E"/>
    <w:rsid w:val="00045FF7"/>
    <w:rsid w:val="00050C1E"/>
    <w:rsid w:val="00073298"/>
    <w:rsid w:val="000775DA"/>
    <w:rsid w:val="00077725"/>
    <w:rsid w:val="000801FA"/>
    <w:rsid w:val="00082F58"/>
    <w:rsid w:val="000A719D"/>
    <w:rsid w:val="000B589E"/>
    <w:rsid w:val="000D2491"/>
    <w:rsid w:val="000D254D"/>
    <w:rsid w:val="000D2E59"/>
    <w:rsid w:val="000D6D6E"/>
    <w:rsid w:val="000F218D"/>
    <w:rsid w:val="0010384E"/>
    <w:rsid w:val="00124230"/>
    <w:rsid w:val="001817C4"/>
    <w:rsid w:val="00183C1F"/>
    <w:rsid w:val="001A6BE7"/>
    <w:rsid w:val="001B3F63"/>
    <w:rsid w:val="001C5D45"/>
    <w:rsid w:val="001C7C24"/>
    <w:rsid w:val="001E3891"/>
    <w:rsid w:val="001F4108"/>
    <w:rsid w:val="001F4A51"/>
    <w:rsid w:val="00200E02"/>
    <w:rsid w:val="00206E0E"/>
    <w:rsid w:val="00213BB0"/>
    <w:rsid w:val="00220488"/>
    <w:rsid w:val="0022525A"/>
    <w:rsid w:val="002320A3"/>
    <w:rsid w:val="00255141"/>
    <w:rsid w:val="00266C18"/>
    <w:rsid w:val="00283A3B"/>
    <w:rsid w:val="002C26FF"/>
    <w:rsid w:val="002E00D5"/>
    <w:rsid w:val="002E2B80"/>
    <w:rsid w:val="002E50E1"/>
    <w:rsid w:val="003316F9"/>
    <w:rsid w:val="00340B60"/>
    <w:rsid w:val="00341CD2"/>
    <w:rsid w:val="00344911"/>
    <w:rsid w:val="00344DE3"/>
    <w:rsid w:val="00354D5D"/>
    <w:rsid w:val="00372EAC"/>
    <w:rsid w:val="00381F7D"/>
    <w:rsid w:val="00394AE9"/>
    <w:rsid w:val="003E5257"/>
    <w:rsid w:val="004034B3"/>
    <w:rsid w:val="004061A0"/>
    <w:rsid w:val="00407AA9"/>
    <w:rsid w:val="00420D5C"/>
    <w:rsid w:val="00435F62"/>
    <w:rsid w:val="00452347"/>
    <w:rsid w:val="00456B92"/>
    <w:rsid w:val="004608A2"/>
    <w:rsid w:val="004708A0"/>
    <w:rsid w:val="00475B12"/>
    <w:rsid w:val="004862D9"/>
    <w:rsid w:val="004B2AE1"/>
    <w:rsid w:val="004D3376"/>
    <w:rsid w:val="00504EAF"/>
    <w:rsid w:val="005067E7"/>
    <w:rsid w:val="0051520E"/>
    <w:rsid w:val="005274ED"/>
    <w:rsid w:val="00544D6C"/>
    <w:rsid w:val="0055163B"/>
    <w:rsid w:val="0055463E"/>
    <w:rsid w:val="00555511"/>
    <w:rsid w:val="00562D94"/>
    <w:rsid w:val="005654AE"/>
    <w:rsid w:val="005A2AC4"/>
    <w:rsid w:val="005A4C8C"/>
    <w:rsid w:val="005C0C6B"/>
    <w:rsid w:val="005F19D5"/>
    <w:rsid w:val="005F2092"/>
    <w:rsid w:val="0060554C"/>
    <w:rsid w:val="00630EC1"/>
    <w:rsid w:val="00643324"/>
    <w:rsid w:val="006469FE"/>
    <w:rsid w:val="00673126"/>
    <w:rsid w:val="00674FFF"/>
    <w:rsid w:val="00682192"/>
    <w:rsid w:val="006B107F"/>
    <w:rsid w:val="006B2FDF"/>
    <w:rsid w:val="006D4033"/>
    <w:rsid w:val="006E1F49"/>
    <w:rsid w:val="006E3552"/>
    <w:rsid w:val="006F1B56"/>
    <w:rsid w:val="007017BA"/>
    <w:rsid w:val="00703223"/>
    <w:rsid w:val="00706EC2"/>
    <w:rsid w:val="00710962"/>
    <w:rsid w:val="00713B07"/>
    <w:rsid w:val="00725C05"/>
    <w:rsid w:val="00737C68"/>
    <w:rsid w:val="00763A3A"/>
    <w:rsid w:val="00787397"/>
    <w:rsid w:val="007A2C2E"/>
    <w:rsid w:val="007A43D2"/>
    <w:rsid w:val="007B3BBA"/>
    <w:rsid w:val="007C09CB"/>
    <w:rsid w:val="007D55D6"/>
    <w:rsid w:val="007D7B9D"/>
    <w:rsid w:val="007F1584"/>
    <w:rsid w:val="008073D3"/>
    <w:rsid w:val="00833D0D"/>
    <w:rsid w:val="0086523F"/>
    <w:rsid w:val="00871E2C"/>
    <w:rsid w:val="0088101B"/>
    <w:rsid w:val="00893B3F"/>
    <w:rsid w:val="00894F60"/>
    <w:rsid w:val="008B5685"/>
    <w:rsid w:val="008C25FB"/>
    <w:rsid w:val="008C5F9D"/>
    <w:rsid w:val="008C60FE"/>
    <w:rsid w:val="008D5667"/>
    <w:rsid w:val="008F0652"/>
    <w:rsid w:val="009037E0"/>
    <w:rsid w:val="00915A73"/>
    <w:rsid w:val="00917949"/>
    <w:rsid w:val="009249C1"/>
    <w:rsid w:val="0092634E"/>
    <w:rsid w:val="00944E62"/>
    <w:rsid w:val="00961B83"/>
    <w:rsid w:val="00965184"/>
    <w:rsid w:val="009B7B29"/>
    <w:rsid w:val="009C1DB6"/>
    <w:rsid w:val="009C5E35"/>
    <w:rsid w:val="009D2227"/>
    <w:rsid w:val="009E6759"/>
    <w:rsid w:val="009F3829"/>
    <w:rsid w:val="00A01FCF"/>
    <w:rsid w:val="00A05B12"/>
    <w:rsid w:val="00A062B9"/>
    <w:rsid w:val="00A34749"/>
    <w:rsid w:val="00A44825"/>
    <w:rsid w:val="00A72C84"/>
    <w:rsid w:val="00A82553"/>
    <w:rsid w:val="00A83418"/>
    <w:rsid w:val="00A838DD"/>
    <w:rsid w:val="00A85E31"/>
    <w:rsid w:val="00A9728A"/>
    <w:rsid w:val="00AA0A0B"/>
    <w:rsid w:val="00AA66D4"/>
    <w:rsid w:val="00AD0686"/>
    <w:rsid w:val="00AF697B"/>
    <w:rsid w:val="00B077A0"/>
    <w:rsid w:val="00B1729D"/>
    <w:rsid w:val="00B211C1"/>
    <w:rsid w:val="00B316DA"/>
    <w:rsid w:val="00B34020"/>
    <w:rsid w:val="00B62B38"/>
    <w:rsid w:val="00B650A3"/>
    <w:rsid w:val="00B66CBD"/>
    <w:rsid w:val="00B86095"/>
    <w:rsid w:val="00B96B89"/>
    <w:rsid w:val="00BB24C1"/>
    <w:rsid w:val="00BC3304"/>
    <w:rsid w:val="00BC4897"/>
    <w:rsid w:val="00BD56EF"/>
    <w:rsid w:val="00BD69CF"/>
    <w:rsid w:val="00BE289F"/>
    <w:rsid w:val="00C06C10"/>
    <w:rsid w:val="00C174D6"/>
    <w:rsid w:val="00C17B4A"/>
    <w:rsid w:val="00C30D1E"/>
    <w:rsid w:val="00C505C3"/>
    <w:rsid w:val="00C50FE6"/>
    <w:rsid w:val="00C538C8"/>
    <w:rsid w:val="00C5496B"/>
    <w:rsid w:val="00C6365E"/>
    <w:rsid w:val="00C819C0"/>
    <w:rsid w:val="00CB2475"/>
    <w:rsid w:val="00CD0615"/>
    <w:rsid w:val="00CD6AED"/>
    <w:rsid w:val="00CE69AA"/>
    <w:rsid w:val="00D01F4C"/>
    <w:rsid w:val="00D20CFA"/>
    <w:rsid w:val="00D32BB8"/>
    <w:rsid w:val="00DA438C"/>
    <w:rsid w:val="00DB1875"/>
    <w:rsid w:val="00DB6BC7"/>
    <w:rsid w:val="00DB713D"/>
    <w:rsid w:val="00DC08BC"/>
    <w:rsid w:val="00DD0BC1"/>
    <w:rsid w:val="00DD2F2A"/>
    <w:rsid w:val="00DE7066"/>
    <w:rsid w:val="00E22B5A"/>
    <w:rsid w:val="00E4072D"/>
    <w:rsid w:val="00E41CF8"/>
    <w:rsid w:val="00E5026F"/>
    <w:rsid w:val="00E80E8E"/>
    <w:rsid w:val="00E83AE0"/>
    <w:rsid w:val="00EA221A"/>
    <w:rsid w:val="00EB05B2"/>
    <w:rsid w:val="00EC522C"/>
    <w:rsid w:val="00ED34C8"/>
    <w:rsid w:val="00ED5187"/>
    <w:rsid w:val="00EF102A"/>
    <w:rsid w:val="00EF5511"/>
    <w:rsid w:val="00F23AF7"/>
    <w:rsid w:val="00F31051"/>
    <w:rsid w:val="00F81701"/>
    <w:rsid w:val="00F93855"/>
    <w:rsid w:val="00FA7DC9"/>
    <w:rsid w:val="00FB173A"/>
    <w:rsid w:val="00FB79CE"/>
    <w:rsid w:val="00FC2401"/>
    <w:rsid w:val="00FD2D60"/>
    <w:rsid w:val="00FE1C1E"/>
    <w:rsid w:val="00FE39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200F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7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5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85E31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A85E31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7D7B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9B7B2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077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77725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5654AE"/>
    <w:rPr>
      <w:b/>
      <w:bCs/>
    </w:rPr>
  </w:style>
  <w:style w:type="character" w:styleId="ab">
    <w:name w:val="Subtle Emphasis"/>
    <w:basedOn w:val="a0"/>
    <w:uiPriority w:val="19"/>
    <w:qFormat/>
    <w:rsid w:val="00C17B4A"/>
    <w:rPr>
      <w:i/>
      <w:iCs/>
      <w:color w:val="808080" w:themeColor="text1" w:themeTint="7F"/>
    </w:rPr>
  </w:style>
  <w:style w:type="character" w:customStyle="1" w:styleId="UnresolvedMention">
    <w:name w:val="Unresolved Mention"/>
    <w:basedOn w:val="a0"/>
    <w:uiPriority w:val="99"/>
    <w:semiHidden/>
    <w:unhideWhenUsed/>
    <w:rsid w:val="007F1584"/>
    <w:rPr>
      <w:color w:val="605E5C"/>
      <w:shd w:val="clear" w:color="auto" w:fill="E1DFDD"/>
    </w:rPr>
  </w:style>
  <w:style w:type="paragraph" w:styleId="ac">
    <w:name w:val="caption"/>
    <w:basedOn w:val="a"/>
    <w:next w:val="a"/>
    <w:uiPriority w:val="35"/>
    <w:unhideWhenUsed/>
    <w:qFormat/>
    <w:rsid w:val="004B2AE1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894F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94F60"/>
  </w:style>
  <w:style w:type="paragraph" w:styleId="af">
    <w:name w:val="footer"/>
    <w:basedOn w:val="a"/>
    <w:link w:val="af0"/>
    <w:uiPriority w:val="99"/>
    <w:unhideWhenUsed/>
    <w:rsid w:val="00894F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94F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2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4F8BDA-4F03-4604-811B-BB63B60F6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buhgalter</cp:lastModifiedBy>
  <cp:revision>3</cp:revision>
  <cp:lastPrinted>2022-12-13T05:11:00Z</cp:lastPrinted>
  <dcterms:created xsi:type="dcterms:W3CDTF">2022-12-13T05:04:00Z</dcterms:created>
  <dcterms:modified xsi:type="dcterms:W3CDTF">2022-12-13T05:11:00Z</dcterms:modified>
</cp:coreProperties>
</file>