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94" w:type="pct"/>
        <w:tblLayout w:type="fixed"/>
        <w:tblLook w:val="04A0"/>
      </w:tblPr>
      <w:tblGrid>
        <w:gridCol w:w="5332"/>
        <w:gridCol w:w="1830"/>
        <w:gridCol w:w="1734"/>
        <w:gridCol w:w="1560"/>
      </w:tblGrid>
      <w:tr w:rsidR="00A37EDA" w:rsidTr="006E43D5">
        <w:tc>
          <w:tcPr>
            <w:tcW w:w="5000" w:type="pct"/>
            <w:gridSpan w:val="4"/>
          </w:tcPr>
          <w:p w:rsidR="00A37EDA" w:rsidRDefault="00A37EDA" w:rsidP="000F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88">
              <w:rPr>
                <w:rFonts w:ascii="Times New Roman" w:hAnsi="Times New Roman" w:cs="Times New Roman"/>
                <w:sz w:val="24"/>
                <w:szCs w:val="24"/>
              </w:rPr>
              <w:t>ИП Алферьев Алексей Леонидович</w:t>
            </w:r>
            <w:r w:rsidR="00530887">
              <w:rPr>
                <w:rFonts w:ascii="Times New Roman" w:hAnsi="Times New Roman" w:cs="Times New Roman"/>
                <w:sz w:val="24"/>
                <w:szCs w:val="24"/>
              </w:rPr>
              <w:t>/ООО «Кубометр»</w:t>
            </w:r>
          </w:p>
          <w:p w:rsidR="00E51DF2" w:rsidRDefault="00530887" w:rsidP="000F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  <w:r w:rsidR="00AD1DD7">
              <w:rPr>
                <w:rFonts w:ascii="Times New Roman" w:hAnsi="Times New Roman" w:cs="Times New Roman"/>
                <w:sz w:val="24"/>
                <w:szCs w:val="24"/>
              </w:rPr>
              <w:t>ологда, ул. Новгородская, д. 2А</w:t>
            </w:r>
          </w:p>
          <w:p w:rsidR="00A37EDA" w:rsidRPr="00F37C37" w:rsidRDefault="00A37EDA" w:rsidP="000F5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  <w:r w:rsidR="000F5107" w:rsidRPr="00C2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  <w:r w:rsidR="000F5107" w:rsidRPr="00C2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5076070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.8 953 513 44 02 (</w:t>
            </w:r>
            <w:r w:rsidRPr="00C2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2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                                                                                         </w:t>
            </w:r>
          </w:p>
          <w:p w:rsidR="001412F3" w:rsidRPr="00F37C37" w:rsidRDefault="00A37EDA" w:rsidP="000F5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4" w:history="1">
              <w:r w:rsidR="00530887" w:rsidRPr="00FF1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ksen</w:t>
              </w:r>
              <w:r w:rsidR="00530887" w:rsidRPr="00F37C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530887" w:rsidRPr="00FF1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530887" w:rsidRPr="00F37C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335.</w:t>
              </w:r>
              <w:r w:rsidR="00530887" w:rsidRPr="00FF1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0887" w:rsidRPr="00F37C37" w:rsidRDefault="000176E4" w:rsidP="000F5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30887" w:rsidRPr="00FF1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zava</w:t>
              </w:r>
              <w:r w:rsidR="00530887" w:rsidRPr="00F37C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77@</w:t>
              </w:r>
              <w:r w:rsidR="00530887" w:rsidRPr="00FF1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0887" w:rsidRPr="00F37C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30887" w:rsidRPr="00FF1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12F3" w:rsidRPr="00F37C37" w:rsidRDefault="000176E4" w:rsidP="000F5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412F3" w:rsidRPr="00C27FFC">
                <w:rPr>
                  <w:rStyle w:val="a6"/>
                  <w:lang w:val="en-US"/>
                </w:rPr>
                <w:t>https</w:t>
              </w:r>
              <w:r w:rsidR="001412F3" w:rsidRPr="00F37C37">
                <w:rPr>
                  <w:rStyle w:val="a6"/>
                  <w:lang w:val="en-US"/>
                </w:rPr>
                <w:t>://</w:t>
              </w:r>
              <w:r w:rsidR="001412F3" w:rsidRPr="00C27FFC">
                <w:rPr>
                  <w:rStyle w:val="a6"/>
                  <w:lang w:val="en-US"/>
                </w:rPr>
                <w:t>vk</w:t>
              </w:r>
              <w:r w:rsidR="001412F3" w:rsidRPr="00F37C37">
                <w:rPr>
                  <w:rStyle w:val="a6"/>
                  <w:lang w:val="en-US"/>
                </w:rPr>
                <w:t>.</w:t>
              </w:r>
              <w:r w:rsidR="001412F3" w:rsidRPr="00C27FFC">
                <w:rPr>
                  <w:rStyle w:val="a6"/>
                  <w:lang w:val="en-US"/>
                </w:rPr>
                <w:t>com</w:t>
              </w:r>
              <w:r w:rsidR="001412F3" w:rsidRPr="00F37C37">
                <w:rPr>
                  <w:rStyle w:val="a6"/>
                  <w:lang w:val="en-US"/>
                </w:rPr>
                <w:t>/</w:t>
              </w:r>
              <w:r w:rsidR="001412F3" w:rsidRPr="00C27FFC">
                <w:rPr>
                  <w:rStyle w:val="a6"/>
                  <w:lang w:val="en-US"/>
                </w:rPr>
                <w:t>pogonazhvologda</w:t>
              </w:r>
            </w:hyperlink>
          </w:p>
          <w:p w:rsidR="00530887" w:rsidRPr="004633AF" w:rsidRDefault="000176E4" w:rsidP="000F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30887" w:rsidRPr="003274A0">
                <w:rPr>
                  <w:rStyle w:val="a6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530887" w:rsidRPr="004633AF">
                <w:rPr>
                  <w:rStyle w:val="a6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://</w:t>
              </w:r>
              <w:r w:rsidR="00530887">
                <w:rPr>
                  <w:rStyle w:val="a6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кубометр</w:t>
              </w:r>
              <w:r w:rsidR="00530887" w:rsidRPr="004633AF">
                <w:rPr>
                  <w:rStyle w:val="a6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35.</w:t>
              </w:r>
              <w:r w:rsidR="00530887">
                <w:rPr>
                  <w:rStyle w:val="a6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рф</w:t>
              </w:r>
            </w:hyperlink>
          </w:p>
          <w:p w:rsidR="00E2512F" w:rsidRDefault="00A37EDA" w:rsidP="001406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47D1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Цена указана без учета доставки</w:t>
            </w:r>
            <w:r w:rsidR="00D00AA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за</w:t>
            </w:r>
            <w:bookmarkStart w:id="0" w:name="_GoBack"/>
            <w:bookmarkEnd w:id="0"/>
            <w:r w:rsidR="00E2512F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наличный расчет, </w:t>
            </w:r>
          </w:p>
          <w:p w:rsidR="00A37EDA" w:rsidRPr="00947D17" w:rsidRDefault="00E2512F" w:rsidP="001406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безналичный расчет +8%</w:t>
            </w:r>
            <w:r w:rsidR="00A37EDA" w:rsidRPr="00947D1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.</w:t>
            </w:r>
          </w:p>
          <w:p w:rsidR="008B3167" w:rsidRDefault="008B3167" w:rsidP="008B316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7760D9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Производим на заказ балясины, столбы начальные (сорт А, АВ)</w:t>
            </w:r>
          </w:p>
          <w:p w:rsidR="008B3167" w:rsidRPr="005F5188" w:rsidRDefault="008B3167" w:rsidP="0014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80F" w:rsidTr="006E43D5">
        <w:tc>
          <w:tcPr>
            <w:tcW w:w="5000" w:type="pct"/>
            <w:gridSpan w:val="4"/>
          </w:tcPr>
          <w:p w:rsidR="006F180F" w:rsidRPr="006F180F" w:rsidRDefault="00743E8D" w:rsidP="006F1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Брусок сухой строганный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(сорт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43E8D" w:rsidTr="006E43D5">
        <w:tc>
          <w:tcPr>
            <w:tcW w:w="3425" w:type="pct"/>
            <w:gridSpan w:val="2"/>
          </w:tcPr>
          <w:p w:rsidR="00743E8D" w:rsidRDefault="00743E8D" w:rsidP="00C0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46" name="Рисунок 2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743E8D" w:rsidRDefault="00743E8D" w:rsidP="00C00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Брусок сухой строганный</w:t>
            </w:r>
          </w:p>
          <w:p w:rsidR="00743E8D" w:rsidRPr="00CA30FA" w:rsidRDefault="00743E8D" w:rsidP="00C00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AFF" w:rsidTr="00400AFF">
        <w:tc>
          <w:tcPr>
            <w:tcW w:w="2550" w:type="pct"/>
          </w:tcPr>
          <w:p w:rsidR="00400AFF" w:rsidRDefault="00400AFF" w:rsidP="006E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Брусок сухой строганный влажность 10-12% (сорт АВ)</w:t>
            </w:r>
          </w:p>
        </w:tc>
        <w:tc>
          <w:tcPr>
            <w:tcW w:w="875" w:type="pct"/>
          </w:tcPr>
          <w:p w:rsidR="00400AFF" w:rsidRPr="00CA30FA" w:rsidRDefault="00400AFF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pct"/>
            <w:gridSpan w:val="2"/>
            <w:vAlign w:val="center"/>
          </w:tcPr>
          <w:p w:rsidR="00400AFF" w:rsidRDefault="00E2512F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24000</w:t>
            </w:r>
            <w:r w:rsidR="00400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00AFF" w:rsidTr="00400AFF">
        <w:tc>
          <w:tcPr>
            <w:tcW w:w="2550" w:type="pct"/>
          </w:tcPr>
          <w:p w:rsidR="00400AFF" w:rsidRPr="00A441E9" w:rsidRDefault="00400AFF" w:rsidP="006E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Рейка сухая строганная влажность 10-12</w:t>
            </w:r>
            <w:r w:rsidRPr="00A441E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(сорт АВ) 20*30,20*40,20*50</w:t>
            </w:r>
          </w:p>
        </w:tc>
        <w:tc>
          <w:tcPr>
            <w:tcW w:w="875" w:type="pct"/>
          </w:tcPr>
          <w:p w:rsidR="00400AFF" w:rsidRDefault="00400AFF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pct"/>
            <w:gridSpan w:val="2"/>
            <w:vAlign w:val="center"/>
          </w:tcPr>
          <w:p w:rsidR="00400AFF" w:rsidRDefault="00E2512F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24500</w:t>
            </w:r>
            <w:r w:rsidR="00400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37C37" w:rsidTr="00F37C37">
        <w:tc>
          <w:tcPr>
            <w:tcW w:w="5000" w:type="pct"/>
            <w:gridSpan w:val="4"/>
          </w:tcPr>
          <w:p w:rsidR="00F37C37" w:rsidRDefault="00F37C37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Доска пола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(сорт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7C37" w:rsidTr="00F37C37">
        <w:tc>
          <w:tcPr>
            <w:tcW w:w="3425" w:type="pct"/>
            <w:gridSpan w:val="2"/>
          </w:tcPr>
          <w:p w:rsidR="00F37C37" w:rsidRDefault="00F37C37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0" cy="1962150"/>
                  <wp:effectExtent l="19050" t="0" r="0" b="0"/>
                  <wp:docPr id="20" name="Рисунок 1" descr="C:\Users\User\Desktop\д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  <w:vAlign w:val="center"/>
          </w:tcPr>
          <w:p w:rsidR="00F37C37" w:rsidRDefault="00F37C37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Доска пола</w:t>
            </w:r>
          </w:p>
        </w:tc>
      </w:tr>
      <w:tr w:rsidR="00F37C37" w:rsidTr="00400AFF">
        <w:tc>
          <w:tcPr>
            <w:tcW w:w="2550" w:type="pct"/>
          </w:tcPr>
          <w:p w:rsidR="00F37C37" w:rsidRDefault="00EC2ACF" w:rsidP="006E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 пола </w:t>
            </w:r>
            <w:r w:rsidR="00F37C37">
              <w:rPr>
                <w:rFonts w:ascii="Times New Roman" w:hAnsi="Times New Roman" w:cs="Times New Roman"/>
                <w:b/>
                <w:sz w:val="24"/>
                <w:szCs w:val="24"/>
              </w:rPr>
              <w:t>36х90/120/140х6000 (мм), сорт АВ</w:t>
            </w:r>
          </w:p>
        </w:tc>
        <w:tc>
          <w:tcPr>
            <w:tcW w:w="875" w:type="pct"/>
          </w:tcPr>
          <w:p w:rsidR="00F37C37" w:rsidRDefault="00F37C37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pct"/>
            <w:gridSpan w:val="2"/>
            <w:vAlign w:val="center"/>
          </w:tcPr>
          <w:p w:rsidR="00F37C37" w:rsidRDefault="00F37C37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31000 руб</w:t>
            </w:r>
            <w:r w:rsidR="00CA7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D44B4" w:rsidTr="006D44B4">
        <w:tc>
          <w:tcPr>
            <w:tcW w:w="5000" w:type="pct"/>
            <w:gridSpan w:val="4"/>
          </w:tcPr>
          <w:p w:rsidR="006D44B4" w:rsidRDefault="006D44B4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Имитация бруса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(сорт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D44B4" w:rsidTr="006D44B4">
        <w:tc>
          <w:tcPr>
            <w:tcW w:w="3425" w:type="pct"/>
            <w:gridSpan w:val="2"/>
          </w:tcPr>
          <w:p w:rsidR="006D44B4" w:rsidRDefault="006D44B4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3175" cy="1800225"/>
                  <wp:effectExtent l="19050" t="0" r="9525" b="0"/>
                  <wp:docPr id="8" name="Рисунок 4" descr="C:\Users\User\Desktop\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  <w:vAlign w:val="center"/>
          </w:tcPr>
          <w:p w:rsidR="006D44B4" w:rsidRDefault="006D44B4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Имитация бруса</w:t>
            </w:r>
          </w:p>
        </w:tc>
      </w:tr>
      <w:tr w:rsidR="006D44B4" w:rsidTr="00400AFF">
        <w:tc>
          <w:tcPr>
            <w:tcW w:w="2550" w:type="pct"/>
          </w:tcPr>
          <w:p w:rsidR="006D44B4" w:rsidRDefault="006D44B4" w:rsidP="006E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Имитация бруса 16х140х6000 (мм), сорт АВ</w:t>
            </w:r>
          </w:p>
        </w:tc>
        <w:tc>
          <w:tcPr>
            <w:tcW w:w="875" w:type="pct"/>
          </w:tcPr>
          <w:p w:rsidR="006D44B4" w:rsidRDefault="006D44B4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pct"/>
            <w:gridSpan w:val="2"/>
            <w:vAlign w:val="center"/>
          </w:tcPr>
          <w:p w:rsidR="006D44B4" w:rsidRDefault="006D44B4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34000 руб.</w:t>
            </w:r>
          </w:p>
        </w:tc>
      </w:tr>
      <w:tr w:rsidR="00743E8D" w:rsidTr="006E43D5">
        <w:tc>
          <w:tcPr>
            <w:tcW w:w="5000" w:type="pct"/>
            <w:gridSpan w:val="4"/>
          </w:tcPr>
          <w:p w:rsidR="00743E8D" w:rsidRPr="006F180F" w:rsidRDefault="00743E8D" w:rsidP="006F1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>Наличник гладкий (сорт А)</w:t>
            </w:r>
          </w:p>
        </w:tc>
      </w:tr>
      <w:tr w:rsidR="006F180F" w:rsidTr="006E43D5">
        <w:tc>
          <w:tcPr>
            <w:tcW w:w="3425" w:type="pct"/>
            <w:gridSpan w:val="2"/>
          </w:tcPr>
          <w:p w:rsidR="006F180F" w:rsidRDefault="006F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10075" cy="1200150"/>
                  <wp:effectExtent l="0" t="0" r="0" b="0"/>
                  <wp:docPr id="2" name="Рисунок 2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6F180F" w:rsidRPr="00CA30FA" w:rsidRDefault="006F180F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гладкий</w:t>
            </w:r>
            <w:r w:rsidR="00CA30FA"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30FA"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/м.п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B51BD" w:rsidTr="006E43D5">
        <w:tc>
          <w:tcPr>
            <w:tcW w:w="2550" w:type="pct"/>
          </w:tcPr>
          <w:p w:rsidR="00CA30FA" w:rsidRPr="00CA30FA" w:rsidRDefault="00CA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50х12х2200 (мм)</w:t>
            </w:r>
          </w:p>
        </w:tc>
        <w:tc>
          <w:tcPr>
            <w:tcW w:w="875" w:type="pct"/>
          </w:tcPr>
          <w:p w:rsidR="00CA30FA" w:rsidRPr="00CA30FA" w:rsidRDefault="00CA30FA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CA30FA" w:rsidRP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101,20</w:t>
            </w:r>
            <w:r w:rsidR="00CA30FA"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CA30FA" w:rsidRP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96F22" w:rsidTr="006E43D5">
        <w:tc>
          <w:tcPr>
            <w:tcW w:w="2550" w:type="pct"/>
          </w:tcPr>
          <w:p w:rsidR="00CA30FA" w:rsidRPr="00CA30FA" w:rsidRDefault="00CA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6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0х12х2200 (мм)</w:t>
            </w:r>
          </w:p>
        </w:tc>
        <w:tc>
          <w:tcPr>
            <w:tcW w:w="875" w:type="pct"/>
          </w:tcPr>
          <w:p w:rsidR="00CA30FA" w:rsidRPr="00CA30FA" w:rsidRDefault="00CA30FA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CA30FA" w:rsidRP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127,60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CA30FA" w:rsidRP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58,00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96F22" w:rsidTr="006E43D5">
        <w:tc>
          <w:tcPr>
            <w:tcW w:w="2550" w:type="pct"/>
          </w:tcPr>
          <w:p w:rsidR="00CA30FA" w:rsidRDefault="00CA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7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0х12х2200 (мм)</w:t>
            </w:r>
          </w:p>
        </w:tc>
        <w:tc>
          <w:tcPr>
            <w:tcW w:w="875" w:type="pct"/>
          </w:tcPr>
          <w:p w:rsidR="00CA30FA" w:rsidRPr="00CA30FA" w:rsidRDefault="00CA30FA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134,43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61,10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96F22" w:rsidTr="006E43D5">
        <w:tc>
          <w:tcPr>
            <w:tcW w:w="2550" w:type="pct"/>
          </w:tcPr>
          <w:p w:rsidR="00CA30FA" w:rsidRDefault="00CA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8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0х12х2200 (мм)</w:t>
            </w:r>
          </w:p>
        </w:tc>
        <w:tc>
          <w:tcPr>
            <w:tcW w:w="875" w:type="pct"/>
          </w:tcPr>
          <w:p w:rsidR="00CA30FA" w:rsidRPr="00CA30FA" w:rsidRDefault="00CA30FA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154,00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CA30FA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  <w:r w:rsid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96F22" w:rsidTr="006E43D5">
        <w:tc>
          <w:tcPr>
            <w:tcW w:w="2550" w:type="pct"/>
          </w:tcPr>
          <w:p w:rsidR="00606947" w:rsidRDefault="0060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9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0х12х2200 (мм)</w:t>
            </w:r>
          </w:p>
        </w:tc>
        <w:tc>
          <w:tcPr>
            <w:tcW w:w="875" w:type="pct"/>
          </w:tcPr>
          <w:p w:rsidR="00606947" w:rsidRPr="00CA30FA" w:rsidRDefault="00606947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606947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167,70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606947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76,23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96F22" w:rsidTr="006E43D5">
        <w:tc>
          <w:tcPr>
            <w:tcW w:w="2550" w:type="pct"/>
          </w:tcPr>
          <w:p w:rsidR="00606947" w:rsidRDefault="0060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10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0х12х2200 (мм)</w:t>
            </w:r>
          </w:p>
        </w:tc>
        <w:tc>
          <w:tcPr>
            <w:tcW w:w="875" w:type="pct"/>
          </w:tcPr>
          <w:p w:rsidR="00606947" w:rsidRPr="00CA30FA" w:rsidRDefault="00606947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606947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194,32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606947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D40881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96F22" w:rsidTr="006E43D5">
        <w:tc>
          <w:tcPr>
            <w:tcW w:w="2550" w:type="pct"/>
          </w:tcPr>
          <w:p w:rsidR="00606947" w:rsidRDefault="0060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12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0х12х2200 (мм)</w:t>
            </w:r>
          </w:p>
        </w:tc>
        <w:tc>
          <w:tcPr>
            <w:tcW w:w="875" w:type="pct"/>
          </w:tcPr>
          <w:p w:rsidR="00606947" w:rsidRPr="00CA30FA" w:rsidRDefault="00606947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606947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255,20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606947" w:rsidRDefault="00F514B3" w:rsidP="00B1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116,00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B96F22" w:rsidTr="006E43D5">
        <w:tc>
          <w:tcPr>
            <w:tcW w:w="2550" w:type="pct"/>
          </w:tcPr>
          <w:p w:rsidR="00606947" w:rsidRDefault="0060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14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0х12х2200 (мм)</w:t>
            </w:r>
          </w:p>
        </w:tc>
        <w:tc>
          <w:tcPr>
            <w:tcW w:w="875" w:type="pct"/>
          </w:tcPr>
          <w:p w:rsidR="00606947" w:rsidRPr="00CA30FA" w:rsidRDefault="00606947" w:rsidP="00CA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bottom"/>
          </w:tcPr>
          <w:p w:rsidR="00606947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319,4</w:t>
            </w:r>
            <w:r w:rsidR="00D408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  <w:vAlign w:val="bottom"/>
          </w:tcPr>
          <w:p w:rsidR="00606947" w:rsidRDefault="00F514B3" w:rsidP="006E4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145,2</w:t>
            </w:r>
            <w:r w:rsidR="006656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694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795EF5" w:rsidTr="006E43D5">
        <w:tc>
          <w:tcPr>
            <w:tcW w:w="5000" w:type="pct"/>
            <w:gridSpan w:val="4"/>
          </w:tcPr>
          <w:p w:rsidR="00795EF5" w:rsidRDefault="00795EF5" w:rsidP="0079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Плинтус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гладкий (сорт А)</w:t>
            </w:r>
          </w:p>
        </w:tc>
      </w:tr>
      <w:tr w:rsidR="00795EF5" w:rsidTr="006E43D5">
        <w:tc>
          <w:tcPr>
            <w:tcW w:w="3425" w:type="pct"/>
            <w:gridSpan w:val="2"/>
          </w:tcPr>
          <w:p w:rsidR="00795EF5" w:rsidRDefault="0079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3" name="Рисунок 3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795EF5" w:rsidRDefault="00795EF5" w:rsidP="0079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гладкий шт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6BFC" w:rsidTr="006E43D5">
        <w:tc>
          <w:tcPr>
            <w:tcW w:w="2550" w:type="pct"/>
          </w:tcPr>
          <w:p w:rsidR="00795EF5" w:rsidRPr="00795EF5" w:rsidRDefault="00795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F5">
              <w:rPr>
                <w:rFonts w:ascii="Times New Roman" w:hAnsi="Times New Roman" w:cs="Times New Roman"/>
                <w:b/>
                <w:sz w:val="24"/>
                <w:szCs w:val="24"/>
              </w:rPr>
              <w:t>Плинтус 25х12х2500 (мм)</w:t>
            </w:r>
          </w:p>
        </w:tc>
        <w:tc>
          <w:tcPr>
            <w:tcW w:w="875" w:type="pct"/>
          </w:tcPr>
          <w:p w:rsidR="00795EF5" w:rsidRDefault="00795EF5" w:rsidP="0079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795EF5" w:rsidRPr="00795EF5" w:rsidRDefault="004633AF" w:rsidP="0079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  <w:r w:rsidR="00795EF5" w:rsidRPr="0079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795EF5" w:rsidRPr="00795EF5" w:rsidRDefault="004633AF" w:rsidP="0079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  <w:r w:rsidR="00795EF5" w:rsidRPr="0079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66BFC" w:rsidTr="006E43D5">
        <w:tc>
          <w:tcPr>
            <w:tcW w:w="2550" w:type="pct"/>
          </w:tcPr>
          <w:p w:rsidR="00795EF5" w:rsidRPr="00795EF5" w:rsidRDefault="00795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F5">
              <w:rPr>
                <w:rFonts w:ascii="Times New Roman" w:hAnsi="Times New Roman" w:cs="Times New Roman"/>
                <w:b/>
                <w:sz w:val="24"/>
                <w:szCs w:val="24"/>
              </w:rPr>
              <w:t>Плинтус 30х12х2500 (мм)</w:t>
            </w:r>
          </w:p>
        </w:tc>
        <w:tc>
          <w:tcPr>
            <w:tcW w:w="875" w:type="pct"/>
          </w:tcPr>
          <w:p w:rsidR="00795EF5" w:rsidRDefault="00795EF5" w:rsidP="0079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795EF5" w:rsidRPr="00795EF5" w:rsidRDefault="00F514B3" w:rsidP="0079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5B09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95EF5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  <w:tc>
          <w:tcPr>
            <w:tcW w:w="746" w:type="pct"/>
          </w:tcPr>
          <w:p w:rsidR="00795EF5" w:rsidRPr="00795EF5" w:rsidRDefault="00F514B3" w:rsidP="0079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  <w:r w:rsidR="00795EF5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C66BFC" w:rsidTr="006E43D5">
        <w:tc>
          <w:tcPr>
            <w:tcW w:w="2550" w:type="pct"/>
          </w:tcPr>
          <w:p w:rsidR="00795EF5" w:rsidRPr="00795EF5" w:rsidRDefault="00795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F5">
              <w:rPr>
                <w:rFonts w:ascii="Times New Roman" w:hAnsi="Times New Roman" w:cs="Times New Roman"/>
                <w:b/>
                <w:sz w:val="24"/>
                <w:szCs w:val="24"/>
              </w:rPr>
              <w:t>Плинтус 40х12х2500 (мм)</w:t>
            </w:r>
          </w:p>
        </w:tc>
        <w:tc>
          <w:tcPr>
            <w:tcW w:w="875" w:type="pct"/>
          </w:tcPr>
          <w:p w:rsidR="00795EF5" w:rsidRDefault="00795EF5" w:rsidP="0079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795EF5" w:rsidRPr="00795EF5" w:rsidRDefault="004633AF" w:rsidP="0079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F514B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4B54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9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795EF5" w:rsidRPr="00795EF5" w:rsidRDefault="004633AF" w:rsidP="0079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B541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95EF5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BC3E5F" w:rsidTr="006E43D5">
        <w:tc>
          <w:tcPr>
            <w:tcW w:w="5000" w:type="pct"/>
            <w:gridSpan w:val="4"/>
          </w:tcPr>
          <w:p w:rsidR="00BC3E5F" w:rsidRDefault="00BC3E5F" w:rsidP="00BC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Плинтус фигурны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>й (сорт А)</w:t>
            </w:r>
          </w:p>
        </w:tc>
      </w:tr>
      <w:tr w:rsidR="00BC3E5F" w:rsidTr="006E43D5">
        <w:tc>
          <w:tcPr>
            <w:tcW w:w="3425" w:type="pct"/>
            <w:gridSpan w:val="2"/>
          </w:tcPr>
          <w:p w:rsidR="00BC3E5F" w:rsidRDefault="00BC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4" name="Рисунок 4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BC3E5F" w:rsidRDefault="00BC3E5F" w:rsidP="00BC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фигурны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й шт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6BFC" w:rsidRPr="00BC3E5F" w:rsidTr="006E43D5">
        <w:tc>
          <w:tcPr>
            <w:tcW w:w="2550" w:type="pct"/>
          </w:tcPr>
          <w:p w:rsidR="00BC3E5F" w:rsidRPr="00BC3E5F" w:rsidRDefault="00BC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5F">
              <w:rPr>
                <w:rFonts w:ascii="Times New Roman" w:hAnsi="Times New Roman" w:cs="Times New Roman"/>
                <w:b/>
                <w:sz w:val="24"/>
                <w:szCs w:val="24"/>
              </w:rPr>
              <w:t>Плинтус 25х12х2500 (мм)</w:t>
            </w:r>
          </w:p>
        </w:tc>
        <w:tc>
          <w:tcPr>
            <w:tcW w:w="875" w:type="pct"/>
          </w:tcPr>
          <w:p w:rsidR="00BC3E5F" w:rsidRP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  <w:r w:rsidR="00BC3E5F" w:rsidRPr="0079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66BFC" w:rsidRPr="00BC3E5F" w:rsidTr="006E43D5">
        <w:tc>
          <w:tcPr>
            <w:tcW w:w="2550" w:type="pct"/>
          </w:tcPr>
          <w:p w:rsidR="00BC3E5F" w:rsidRPr="00BC3E5F" w:rsidRDefault="00BC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32</w:t>
            </w:r>
            <w:r w:rsidRPr="00BC3E5F">
              <w:rPr>
                <w:rFonts w:ascii="Times New Roman" w:hAnsi="Times New Roman" w:cs="Times New Roman"/>
                <w:b/>
                <w:sz w:val="24"/>
                <w:szCs w:val="24"/>
              </w:rPr>
              <w:t>х12х2500 (мм)</w:t>
            </w:r>
          </w:p>
        </w:tc>
        <w:tc>
          <w:tcPr>
            <w:tcW w:w="875" w:type="pct"/>
          </w:tcPr>
          <w:p w:rsidR="00BC3E5F" w:rsidRP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C3E5F" w:rsidRPr="00BC3E5F" w:rsidRDefault="00F514B3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5B09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4B54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BC3E5F" w:rsidRPr="00BC3E5F" w:rsidRDefault="00F514B3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C66BFC" w:rsidRPr="00BC3E5F" w:rsidTr="006E43D5">
        <w:tc>
          <w:tcPr>
            <w:tcW w:w="2550" w:type="pct"/>
          </w:tcPr>
          <w:p w:rsidR="00BC3E5F" w:rsidRPr="00BC3E5F" w:rsidRDefault="00BC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3</w:t>
            </w:r>
            <w:r w:rsidRPr="00BC3E5F">
              <w:rPr>
                <w:rFonts w:ascii="Times New Roman" w:hAnsi="Times New Roman" w:cs="Times New Roman"/>
                <w:b/>
                <w:sz w:val="24"/>
                <w:szCs w:val="24"/>
              </w:rPr>
              <w:t>5х12х2500 (мм)</w:t>
            </w:r>
          </w:p>
        </w:tc>
        <w:tc>
          <w:tcPr>
            <w:tcW w:w="875" w:type="pct"/>
          </w:tcPr>
          <w:p w:rsidR="00BC3E5F" w:rsidRP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846FF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  <w:tc>
          <w:tcPr>
            <w:tcW w:w="746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247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C66BFC" w:rsidRPr="00BC3E5F" w:rsidTr="006E43D5">
        <w:tc>
          <w:tcPr>
            <w:tcW w:w="2550" w:type="pct"/>
          </w:tcPr>
          <w:p w:rsidR="00BC3E5F" w:rsidRPr="00BC3E5F" w:rsidRDefault="00BC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43</w:t>
            </w:r>
            <w:r w:rsidRPr="00BC3E5F">
              <w:rPr>
                <w:rFonts w:ascii="Times New Roman" w:hAnsi="Times New Roman" w:cs="Times New Roman"/>
                <w:b/>
                <w:sz w:val="24"/>
                <w:szCs w:val="24"/>
              </w:rPr>
              <w:t>х12х2500 (мм)</w:t>
            </w:r>
          </w:p>
        </w:tc>
        <w:tc>
          <w:tcPr>
            <w:tcW w:w="875" w:type="pct"/>
          </w:tcPr>
          <w:p w:rsidR="00BC3E5F" w:rsidRP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846FF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B24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247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C66BFC" w:rsidRPr="00BC3E5F" w:rsidTr="006E43D5">
        <w:tc>
          <w:tcPr>
            <w:tcW w:w="2550" w:type="pct"/>
          </w:tcPr>
          <w:p w:rsidR="00BC3E5F" w:rsidRPr="00BC3E5F" w:rsidRDefault="00BC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45</w:t>
            </w:r>
            <w:r w:rsidRPr="00BC3E5F">
              <w:rPr>
                <w:rFonts w:ascii="Times New Roman" w:hAnsi="Times New Roman" w:cs="Times New Roman"/>
                <w:b/>
                <w:sz w:val="24"/>
                <w:szCs w:val="24"/>
              </w:rPr>
              <w:t>х12х2500 (мм)</w:t>
            </w:r>
          </w:p>
        </w:tc>
        <w:tc>
          <w:tcPr>
            <w:tcW w:w="875" w:type="pct"/>
          </w:tcPr>
          <w:p w:rsidR="00BC3E5F" w:rsidRP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C3E5F" w:rsidRPr="00BC3E5F" w:rsidRDefault="00846FF4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  <w:r w:rsidR="00B24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BC3E5F" w:rsidRPr="00BC3E5F" w:rsidRDefault="00846FF4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B247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C66BFC" w:rsidRPr="00BC3E5F" w:rsidTr="006E43D5">
        <w:tc>
          <w:tcPr>
            <w:tcW w:w="2550" w:type="pct"/>
          </w:tcPr>
          <w:p w:rsidR="00BC3E5F" w:rsidRPr="00BC3E5F" w:rsidRDefault="00BC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50</w:t>
            </w:r>
            <w:r w:rsidRPr="00BC3E5F">
              <w:rPr>
                <w:rFonts w:ascii="Times New Roman" w:hAnsi="Times New Roman" w:cs="Times New Roman"/>
                <w:b/>
                <w:sz w:val="24"/>
                <w:szCs w:val="24"/>
              </w:rPr>
              <w:t>х12х2500 (мм)</w:t>
            </w:r>
          </w:p>
        </w:tc>
        <w:tc>
          <w:tcPr>
            <w:tcW w:w="875" w:type="pct"/>
          </w:tcPr>
          <w:p w:rsidR="00BC3E5F" w:rsidRP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92,50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37,00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66BFC" w:rsidRPr="00BC3E5F" w:rsidTr="006E43D5">
        <w:tc>
          <w:tcPr>
            <w:tcW w:w="2550" w:type="pct"/>
          </w:tcPr>
          <w:p w:rsidR="00BC3E5F" w:rsidRPr="00BC3E5F" w:rsidRDefault="00BC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55</w:t>
            </w:r>
            <w:r w:rsidRPr="00BC3E5F">
              <w:rPr>
                <w:rFonts w:ascii="Times New Roman" w:hAnsi="Times New Roman" w:cs="Times New Roman"/>
                <w:b/>
                <w:sz w:val="24"/>
                <w:szCs w:val="24"/>
              </w:rPr>
              <w:t>х12х2500 (мм)</w:t>
            </w:r>
          </w:p>
        </w:tc>
        <w:tc>
          <w:tcPr>
            <w:tcW w:w="875" w:type="pct"/>
          </w:tcPr>
          <w:p w:rsidR="00BC3E5F" w:rsidRP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C3E5F" w:rsidRPr="00BC3E5F" w:rsidRDefault="004633AF" w:rsidP="00463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846F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33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BC3E5F" w:rsidRPr="00BC3E5F" w:rsidRDefault="004633A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45,00</w:t>
            </w:r>
            <w:r w:rsidR="00BC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C3E5F" w:rsidTr="006E43D5">
        <w:tc>
          <w:tcPr>
            <w:tcW w:w="5000" w:type="pct"/>
            <w:gridSpan w:val="4"/>
          </w:tcPr>
          <w:p w:rsidR="00BC3E5F" w:rsidRDefault="00BC3E5F" w:rsidP="00BC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Раскладка гладкая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(сорт А)</w:t>
            </w:r>
          </w:p>
        </w:tc>
      </w:tr>
      <w:tr w:rsidR="00BC3E5F" w:rsidTr="006E43D5">
        <w:tc>
          <w:tcPr>
            <w:tcW w:w="3425" w:type="pct"/>
            <w:gridSpan w:val="2"/>
          </w:tcPr>
          <w:p w:rsidR="00BC3E5F" w:rsidRDefault="00B6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5" name="Рисунок 5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BC3E5F" w:rsidRPr="00B64FFB" w:rsidRDefault="00B64FFB" w:rsidP="00FD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FB">
              <w:rPr>
                <w:rFonts w:ascii="Times New Roman" w:hAnsi="Times New Roman" w:cs="Times New Roman"/>
                <w:b/>
                <w:sz w:val="24"/>
                <w:szCs w:val="24"/>
              </w:rPr>
              <w:t>Раскладка гладкая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шт./м.п.</w:t>
            </w:r>
          </w:p>
        </w:tc>
      </w:tr>
      <w:tr w:rsidR="008B51BD" w:rsidTr="006E43D5">
        <w:tc>
          <w:tcPr>
            <w:tcW w:w="2550" w:type="pct"/>
          </w:tcPr>
          <w:p w:rsidR="001D337E" w:rsidRPr="001D337E" w:rsidRDefault="00E2512F" w:rsidP="00E25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Раскладка 20*8*2500 (мм)</w:t>
            </w:r>
          </w:p>
        </w:tc>
        <w:tc>
          <w:tcPr>
            <w:tcW w:w="875" w:type="pct"/>
          </w:tcPr>
          <w:p w:rsidR="001D337E" w:rsidRPr="001D337E" w:rsidRDefault="001D337E" w:rsidP="001D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1D337E" w:rsidRPr="001D337E" w:rsidRDefault="00E2512F" w:rsidP="00E25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36,25</w:t>
            </w:r>
            <w:r w:rsidR="001D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1D337E" w:rsidRPr="001D337E" w:rsidRDefault="00E2512F" w:rsidP="00E25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14,50</w:t>
            </w:r>
            <w:r w:rsidR="001D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8B51BD" w:rsidTr="006E43D5">
        <w:tc>
          <w:tcPr>
            <w:tcW w:w="2550" w:type="pct"/>
          </w:tcPr>
          <w:p w:rsidR="001D337E" w:rsidRPr="001D337E" w:rsidRDefault="00E25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Раскладка 30х8</w:t>
            </w:r>
            <w:r w:rsidRPr="001D337E">
              <w:rPr>
                <w:rFonts w:ascii="Times New Roman" w:hAnsi="Times New Roman" w:cs="Times New Roman"/>
                <w:b/>
                <w:sz w:val="24"/>
                <w:szCs w:val="24"/>
              </w:rPr>
              <w:t>х2500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1D337E" w:rsidRPr="001D337E" w:rsidRDefault="001D337E" w:rsidP="001D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1D337E" w:rsidRPr="001D337E" w:rsidRDefault="00D00AAE" w:rsidP="00D0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  <w:r w:rsidR="001D337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1D337E" w:rsidRPr="001D337E" w:rsidRDefault="00D00AAE" w:rsidP="001D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22,00</w:t>
            </w:r>
            <w:r w:rsidR="001D337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8B51BD" w:rsidTr="006E43D5">
        <w:tc>
          <w:tcPr>
            <w:tcW w:w="2550" w:type="pct"/>
          </w:tcPr>
          <w:p w:rsidR="001D337E" w:rsidRPr="001D337E" w:rsidRDefault="00D00AAE" w:rsidP="00D00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Раскладка 40х8</w:t>
            </w:r>
            <w:r w:rsidRPr="001D337E">
              <w:rPr>
                <w:rFonts w:ascii="Times New Roman" w:hAnsi="Times New Roman" w:cs="Times New Roman"/>
                <w:b/>
                <w:sz w:val="24"/>
                <w:szCs w:val="24"/>
              </w:rPr>
              <w:t>х2500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(мм)</w:t>
            </w:r>
          </w:p>
        </w:tc>
        <w:tc>
          <w:tcPr>
            <w:tcW w:w="875" w:type="pct"/>
          </w:tcPr>
          <w:p w:rsidR="001D337E" w:rsidRPr="001D337E" w:rsidRDefault="001D337E" w:rsidP="001D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1D337E" w:rsidRPr="001D337E" w:rsidRDefault="00D00AAE" w:rsidP="00D0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62,50</w:t>
            </w:r>
            <w:r w:rsidR="00FD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1D337E" w:rsidRPr="001D337E" w:rsidRDefault="00D00AAE" w:rsidP="00D0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  <w:r w:rsidR="00FD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A03770" w:rsidTr="006E43D5">
        <w:tc>
          <w:tcPr>
            <w:tcW w:w="2550" w:type="pct"/>
          </w:tcPr>
          <w:p w:rsidR="00A03770" w:rsidRDefault="00D00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Раскладка 50х8</w:t>
            </w:r>
            <w:r w:rsidRPr="001D337E">
              <w:rPr>
                <w:rFonts w:ascii="Times New Roman" w:hAnsi="Times New Roman" w:cs="Times New Roman"/>
                <w:b/>
                <w:sz w:val="24"/>
                <w:szCs w:val="24"/>
              </w:rPr>
              <w:t>х2500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A03770" w:rsidRPr="00CA30FA" w:rsidRDefault="00A03770" w:rsidP="001D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шт./м.п.</w:t>
            </w:r>
          </w:p>
        </w:tc>
        <w:tc>
          <w:tcPr>
            <w:tcW w:w="829" w:type="pct"/>
          </w:tcPr>
          <w:p w:rsidR="00A03770" w:rsidRDefault="00D00AAE" w:rsidP="001D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  <w:r w:rsidR="00B131C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A03770" w:rsidRDefault="00D00AAE" w:rsidP="00D0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28,00</w:t>
            </w:r>
            <w:r w:rsidR="00B13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D4319" w:rsidTr="006E43D5">
        <w:tc>
          <w:tcPr>
            <w:tcW w:w="5000" w:type="pct"/>
            <w:gridSpan w:val="4"/>
          </w:tcPr>
          <w:p w:rsidR="00FD4319" w:rsidRDefault="00FD4319" w:rsidP="00FD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Уголок гладкий</w:t>
            </w:r>
            <w:r w:rsidRPr="006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(сорт А)</w:t>
            </w:r>
          </w:p>
        </w:tc>
      </w:tr>
      <w:tr w:rsidR="00FD4319" w:rsidTr="006E43D5">
        <w:tc>
          <w:tcPr>
            <w:tcW w:w="3425" w:type="pct"/>
            <w:gridSpan w:val="2"/>
          </w:tcPr>
          <w:p w:rsidR="00FD4319" w:rsidRDefault="00FD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1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10075" cy="1200150"/>
                  <wp:effectExtent l="0" t="0" r="0" b="0"/>
                  <wp:docPr id="6" name="Рисунок 6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FD4319" w:rsidRDefault="00920CB0" w:rsidP="00FD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гладкий</w:t>
            </w:r>
            <w:r w:rsidR="00FD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шт./м.п.</w:t>
            </w:r>
          </w:p>
        </w:tc>
      </w:tr>
      <w:tr w:rsidR="008B51BD" w:rsidTr="006E43D5">
        <w:tc>
          <w:tcPr>
            <w:tcW w:w="2550" w:type="pct"/>
          </w:tcPr>
          <w:p w:rsidR="00920CB0" w:rsidRPr="00920CB0" w:rsidRDefault="00920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25х25х2500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920CB0" w:rsidRPr="00920CB0" w:rsidRDefault="00920CB0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920CB0" w:rsidRPr="00920CB0" w:rsidRDefault="00B60022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920CB0" w:rsidRPr="00920CB0" w:rsidRDefault="00B60022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28,00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8B51BD" w:rsidTr="006E43D5">
        <w:tc>
          <w:tcPr>
            <w:tcW w:w="2550" w:type="pct"/>
          </w:tcPr>
          <w:p w:rsidR="00920CB0" w:rsidRPr="00920CB0" w:rsidRDefault="00920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30х30</w:t>
            </w: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х2500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920CB0" w:rsidRPr="00920CB0" w:rsidRDefault="00920CB0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920CB0" w:rsidRPr="00920CB0" w:rsidRDefault="00846FF4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  <w:tc>
          <w:tcPr>
            <w:tcW w:w="746" w:type="pct"/>
          </w:tcPr>
          <w:p w:rsidR="00920CB0" w:rsidRPr="00920CB0" w:rsidRDefault="00846FF4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>,00 руб.</w:t>
            </w:r>
          </w:p>
        </w:tc>
      </w:tr>
      <w:tr w:rsidR="008B51BD" w:rsidTr="006E43D5">
        <w:tc>
          <w:tcPr>
            <w:tcW w:w="2550" w:type="pct"/>
          </w:tcPr>
          <w:p w:rsidR="00920CB0" w:rsidRPr="00920CB0" w:rsidRDefault="00920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40х40</w:t>
            </w: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х2500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920CB0" w:rsidRPr="00920CB0" w:rsidRDefault="00920CB0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920CB0" w:rsidRPr="00920CB0" w:rsidRDefault="00B60022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920CB0" w:rsidRPr="00920CB0" w:rsidRDefault="00B60022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8B51BD" w:rsidTr="006E43D5">
        <w:tc>
          <w:tcPr>
            <w:tcW w:w="2550" w:type="pct"/>
          </w:tcPr>
          <w:p w:rsidR="00920CB0" w:rsidRPr="00920CB0" w:rsidRDefault="00920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0х</w:t>
            </w: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0CB0">
              <w:rPr>
                <w:rFonts w:ascii="Times New Roman" w:hAnsi="Times New Roman" w:cs="Times New Roman"/>
                <w:b/>
                <w:sz w:val="24"/>
                <w:szCs w:val="24"/>
              </w:rPr>
              <w:t>х2500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920CB0" w:rsidRPr="00920CB0" w:rsidRDefault="00920CB0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920CB0" w:rsidRPr="00920CB0" w:rsidRDefault="00AB4666" w:rsidP="00D0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B600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0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920CB0" w:rsidRPr="00920CB0" w:rsidRDefault="00AB4666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B6002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3F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131CE" w:rsidTr="006E43D5">
        <w:tc>
          <w:tcPr>
            <w:tcW w:w="2550" w:type="pct"/>
          </w:tcPr>
          <w:p w:rsidR="00B131CE" w:rsidRPr="00920CB0" w:rsidRDefault="00B1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60*60*2500 (мм)</w:t>
            </w:r>
          </w:p>
        </w:tc>
        <w:tc>
          <w:tcPr>
            <w:tcW w:w="875" w:type="pct"/>
          </w:tcPr>
          <w:p w:rsidR="00B131CE" w:rsidRPr="00CA30FA" w:rsidRDefault="00B131CE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шт./м.п.</w:t>
            </w:r>
          </w:p>
        </w:tc>
        <w:tc>
          <w:tcPr>
            <w:tcW w:w="829" w:type="pct"/>
          </w:tcPr>
          <w:p w:rsidR="00B131CE" w:rsidRDefault="00846FF4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  <w:r w:rsidR="00B131CE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  <w:tc>
          <w:tcPr>
            <w:tcW w:w="746" w:type="pct"/>
          </w:tcPr>
          <w:p w:rsidR="00B131CE" w:rsidRDefault="00846FF4" w:rsidP="0092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B6002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B13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F0A07" w:rsidTr="006E43D5">
        <w:tc>
          <w:tcPr>
            <w:tcW w:w="5000" w:type="pct"/>
            <w:gridSpan w:val="4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07">
              <w:rPr>
                <w:rFonts w:ascii="Times New Roman" w:hAnsi="Times New Roman" w:cs="Times New Roman"/>
                <w:b/>
                <w:sz w:val="28"/>
                <w:szCs w:val="28"/>
              </w:rPr>
              <w:t>Штапик гладкий (сорт А)</w:t>
            </w:r>
          </w:p>
        </w:tc>
      </w:tr>
      <w:tr w:rsidR="00B96F22" w:rsidTr="006E43D5">
        <w:tc>
          <w:tcPr>
            <w:tcW w:w="3425" w:type="pct"/>
            <w:gridSpan w:val="2"/>
          </w:tcPr>
          <w:p w:rsidR="00B96F22" w:rsidRDefault="00B9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7" name="Рисунок 7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B96F22" w:rsidRDefault="00B96F22" w:rsidP="00B9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Штапик гладкий шт./м.п.</w:t>
            </w:r>
          </w:p>
        </w:tc>
      </w:tr>
      <w:tr w:rsidR="00B96F22" w:rsidTr="006E43D5">
        <w:tc>
          <w:tcPr>
            <w:tcW w:w="2550" w:type="pct"/>
          </w:tcPr>
          <w:p w:rsidR="00B96F22" w:rsidRPr="00B96F22" w:rsidRDefault="00D4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Штапик 10х10*1000</w:t>
            </w:r>
            <w:r w:rsidR="00B9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B96F22" w:rsidRPr="00B96F22" w:rsidRDefault="00B96F22" w:rsidP="00B9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B96F22" w:rsidRPr="00B96F22" w:rsidRDefault="00846FF4" w:rsidP="00B9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  <w:r w:rsidR="00D408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6F2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B96F22" w:rsidRPr="00B96F22" w:rsidRDefault="00846FF4" w:rsidP="00B9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  <w:r w:rsidR="00B96F22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FD50A9" w:rsidTr="006E43D5">
        <w:tc>
          <w:tcPr>
            <w:tcW w:w="5000" w:type="pct"/>
            <w:gridSpan w:val="4"/>
          </w:tcPr>
          <w:p w:rsidR="00FD50A9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Брус дверной коробки</w:t>
            </w:r>
            <w:r w:rsidRPr="00490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(сорт А)</w:t>
            </w:r>
          </w:p>
        </w:tc>
      </w:tr>
      <w:tr w:rsidR="00FD50A9" w:rsidTr="006E43D5">
        <w:tc>
          <w:tcPr>
            <w:tcW w:w="3425" w:type="pct"/>
            <w:gridSpan w:val="2"/>
          </w:tcPr>
          <w:p w:rsidR="00FD50A9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18" name="Рисунок 3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FD50A9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коробки шт./м.п.</w:t>
            </w:r>
          </w:p>
        </w:tc>
      </w:tr>
      <w:tr w:rsidR="00FD50A9" w:rsidRPr="00920CB0" w:rsidTr="006E43D5">
        <w:trPr>
          <w:trHeight w:val="351"/>
        </w:trPr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70х30х21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D50A9" w:rsidRPr="00920CB0" w:rsidTr="006E43D5"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90х30х21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D50A9" w:rsidRPr="00920CB0" w:rsidTr="006E43D5"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100х30х21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2A2D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FD50A9" w:rsidRPr="00920CB0" w:rsidTr="006E43D5"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120х30х21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487,20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46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  <w:r w:rsidR="002A0CE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D50A9" w:rsidTr="006E43D5">
        <w:tc>
          <w:tcPr>
            <w:tcW w:w="5000" w:type="pct"/>
            <w:gridSpan w:val="4"/>
          </w:tcPr>
          <w:p w:rsidR="00FD50A9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Брус дверной коробки (сорт В</w:t>
            </w:r>
            <w:r w:rsidRPr="00490E2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D50A9" w:rsidTr="006E43D5">
        <w:tc>
          <w:tcPr>
            <w:tcW w:w="3425" w:type="pct"/>
            <w:gridSpan w:val="2"/>
          </w:tcPr>
          <w:p w:rsidR="00FD50A9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19" name="Рисунок 3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FD50A9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коробки шт./м.п.</w:t>
            </w:r>
          </w:p>
        </w:tc>
      </w:tr>
      <w:tr w:rsidR="00FD50A9" w:rsidRPr="00920CB0" w:rsidTr="006E43D5">
        <w:trPr>
          <w:trHeight w:val="351"/>
        </w:trPr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70х30х21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203,70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FD50A9" w:rsidRPr="00920CB0" w:rsidRDefault="00B60022" w:rsidP="002A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FD50A9" w:rsidRPr="00920CB0" w:rsidTr="006E43D5"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90х30х21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D50A9" w:rsidRPr="00920CB0" w:rsidTr="006E43D5"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100х30х21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D50A9" w:rsidRPr="00920CB0" w:rsidTr="006E43D5">
        <w:tc>
          <w:tcPr>
            <w:tcW w:w="2550" w:type="pct"/>
          </w:tcPr>
          <w:p w:rsidR="00FD50A9" w:rsidRPr="00920CB0" w:rsidRDefault="00FD50A9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дверной 120х30х21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FD50A9" w:rsidRPr="00920CB0" w:rsidRDefault="00FD50A9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331,80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FD50A9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158,00</w:t>
            </w:r>
            <w:r w:rsidR="00FD50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5A63B8" w:rsidTr="006E43D5">
        <w:tc>
          <w:tcPr>
            <w:tcW w:w="5000" w:type="pct"/>
            <w:gridSpan w:val="4"/>
          </w:tcPr>
          <w:p w:rsidR="005A63B8" w:rsidRDefault="005A63B8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24">
              <w:rPr>
                <w:rFonts w:ascii="Times New Roman" w:hAnsi="Times New Roman" w:cs="Times New Roman"/>
                <w:b/>
                <w:sz w:val="28"/>
                <w:szCs w:val="28"/>
              </w:rPr>
              <w:t>Поручень (сорт А)</w:t>
            </w:r>
          </w:p>
        </w:tc>
      </w:tr>
      <w:tr w:rsidR="005A63B8" w:rsidTr="006E43D5">
        <w:tc>
          <w:tcPr>
            <w:tcW w:w="3425" w:type="pct"/>
            <w:gridSpan w:val="2"/>
          </w:tcPr>
          <w:p w:rsidR="005A63B8" w:rsidRDefault="005A63B8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21" name="Рисунок 29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5A63B8" w:rsidRDefault="005A63B8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Поручень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паз 45 мм</w:t>
            </w:r>
          </w:p>
        </w:tc>
      </w:tr>
      <w:tr w:rsidR="005A63B8" w:rsidRPr="00920CB0" w:rsidTr="006E43D5">
        <w:trPr>
          <w:trHeight w:val="351"/>
        </w:trPr>
        <w:tc>
          <w:tcPr>
            <w:tcW w:w="2550" w:type="pct"/>
          </w:tcPr>
          <w:p w:rsidR="005A63B8" w:rsidRPr="00920CB0" w:rsidRDefault="005A63B8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Поручень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55х43х3000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5A63B8" w:rsidRPr="00920CB0" w:rsidRDefault="005A63B8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5A63B8" w:rsidRPr="00920CB0" w:rsidRDefault="0038308C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>,00 руб.</w:t>
            </w:r>
          </w:p>
        </w:tc>
        <w:tc>
          <w:tcPr>
            <w:tcW w:w="746" w:type="pct"/>
          </w:tcPr>
          <w:p w:rsidR="005A63B8" w:rsidRPr="00920CB0" w:rsidRDefault="0038308C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  <w:r w:rsidR="003713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43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5A63B8" w:rsidRPr="00920CB0" w:rsidTr="006E43D5">
        <w:tc>
          <w:tcPr>
            <w:tcW w:w="2550" w:type="pct"/>
          </w:tcPr>
          <w:p w:rsidR="005A63B8" w:rsidRPr="00920CB0" w:rsidRDefault="005A63B8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Поручень</w:t>
            </w:r>
            <w:r w:rsidR="00E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55х43х4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5A63B8" w:rsidRPr="00920CB0" w:rsidRDefault="005A63B8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5A63B8" w:rsidRPr="00920CB0" w:rsidRDefault="0038308C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>,00 руб.</w:t>
            </w:r>
          </w:p>
        </w:tc>
        <w:tc>
          <w:tcPr>
            <w:tcW w:w="746" w:type="pct"/>
          </w:tcPr>
          <w:p w:rsidR="005A63B8" w:rsidRPr="00920CB0" w:rsidRDefault="0038308C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  <w:r w:rsidR="006E43D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5A63B8" w:rsidTr="006E43D5">
        <w:tc>
          <w:tcPr>
            <w:tcW w:w="3425" w:type="pct"/>
            <w:gridSpan w:val="2"/>
          </w:tcPr>
          <w:p w:rsidR="005A63B8" w:rsidRDefault="005A63B8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10075" cy="1200150"/>
                  <wp:effectExtent l="0" t="0" r="0" b="0"/>
                  <wp:docPr id="22" name="Рисунок 29" descr="Descr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Имя " descr="Descr 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gridSpan w:val="2"/>
          </w:tcPr>
          <w:p w:rsidR="005A63B8" w:rsidRDefault="005A63B8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Поручень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паз 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</w:tc>
      </w:tr>
      <w:tr w:rsidR="005A63B8" w:rsidRPr="00920CB0" w:rsidTr="006E43D5">
        <w:trPr>
          <w:trHeight w:val="351"/>
        </w:trPr>
        <w:tc>
          <w:tcPr>
            <w:tcW w:w="2550" w:type="pct"/>
          </w:tcPr>
          <w:p w:rsidR="005A63B8" w:rsidRPr="00920CB0" w:rsidRDefault="005A63B8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Поручень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(70)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х43х3000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5A63B8" w:rsidRPr="00920CB0" w:rsidRDefault="005A63B8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5A63B8" w:rsidRPr="00920CB0" w:rsidRDefault="00B60022" w:rsidP="00B60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5A63B8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="006E43D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5A63B8" w:rsidRPr="00920CB0" w:rsidTr="006E43D5">
        <w:tc>
          <w:tcPr>
            <w:tcW w:w="2550" w:type="pct"/>
          </w:tcPr>
          <w:p w:rsidR="005A63B8" w:rsidRPr="00920CB0" w:rsidRDefault="005A63B8" w:rsidP="003B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Поручень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(70)</w:t>
            </w:r>
            <w:r w:rsidR="00EE1A82">
              <w:rPr>
                <w:rFonts w:ascii="Times New Roman" w:hAnsi="Times New Roman" w:cs="Times New Roman"/>
                <w:b/>
                <w:sz w:val="24"/>
                <w:szCs w:val="24"/>
              </w:rPr>
              <w:t>х43х4</w:t>
            </w:r>
            <w:r w:rsidRPr="004D59F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(мм)</w:t>
            </w:r>
          </w:p>
        </w:tc>
        <w:tc>
          <w:tcPr>
            <w:tcW w:w="875" w:type="pct"/>
          </w:tcPr>
          <w:p w:rsidR="005A63B8" w:rsidRPr="00920CB0" w:rsidRDefault="005A63B8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A">
              <w:rPr>
                <w:rFonts w:ascii="Times New Roman" w:hAnsi="Times New Roman" w:cs="Times New Roman"/>
                <w:b/>
                <w:sz w:val="24"/>
                <w:szCs w:val="24"/>
              </w:rPr>
              <w:t>шт./м.п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:rsidR="005A63B8" w:rsidRPr="00920CB0" w:rsidRDefault="003535CA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002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50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46" w:type="pct"/>
          </w:tcPr>
          <w:p w:rsidR="005A63B8" w:rsidRPr="00920CB0" w:rsidRDefault="00B60022" w:rsidP="003B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="006E43D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5A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:rsidR="007760D9" w:rsidRPr="007760D9" w:rsidRDefault="007760D9" w:rsidP="00610FD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7760D9" w:rsidRPr="007760D9" w:rsidSect="00947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188"/>
    <w:rsid w:val="00014197"/>
    <w:rsid w:val="000176E4"/>
    <w:rsid w:val="0004107B"/>
    <w:rsid w:val="000736F7"/>
    <w:rsid w:val="000758CD"/>
    <w:rsid w:val="00081017"/>
    <w:rsid w:val="000B0BA5"/>
    <w:rsid w:val="000B6DEF"/>
    <w:rsid w:val="000F5107"/>
    <w:rsid w:val="001172B3"/>
    <w:rsid w:val="001328F5"/>
    <w:rsid w:val="00140666"/>
    <w:rsid w:val="001412F3"/>
    <w:rsid w:val="001A1F7B"/>
    <w:rsid w:val="001D337E"/>
    <w:rsid w:val="001D4A04"/>
    <w:rsid w:val="00217AB6"/>
    <w:rsid w:val="00237B40"/>
    <w:rsid w:val="002A0CEB"/>
    <w:rsid w:val="002A2D92"/>
    <w:rsid w:val="002E2C91"/>
    <w:rsid w:val="003274A0"/>
    <w:rsid w:val="00327E25"/>
    <w:rsid w:val="003356EC"/>
    <w:rsid w:val="003535CA"/>
    <w:rsid w:val="00370238"/>
    <w:rsid w:val="0037132F"/>
    <w:rsid w:val="0038308C"/>
    <w:rsid w:val="003A2A72"/>
    <w:rsid w:val="003F0A07"/>
    <w:rsid w:val="003F627A"/>
    <w:rsid w:val="00400AFF"/>
    <w:rsid w:val="00450015"/>
    <w:rsid w:val="004633AF"/>
    <w:rsid w:val="0046630B"/>
    <w:rsid w:val="00481A3A"/>
    <w:rsid w:val="0048775B"/>
    <w:rsid w:val="00493336"/>
    <w:rsid w:val="004B5419"/>
    <w:rsid w:val="004C18D0"/>
    <w:rsid w:val="004D59F6"/>
    <w:rsid w:val="00503F39"/>
    <w:rsid w:val="00530887"/>
    <w:rsid w:val="00537332"/>
    <w:rsid w:val="00550DA1"/>
    <w:rsid w:val="00562305"/>
    <w:rsid w:val="005778A3"/>
    <w:rsid w:val="00597CEC"/>
    <w:rsid w:val="005A0903"/>
    <w:rsid w:val="005A63B8"/>
    <w:rsid w:val="005B09C3"/>
    <w:rsid w:val="005B0D34"/>
    <w:rsid w:val="005B51EA"/>
    <w:rsid w:val="005C209A"/>
    <w:rsid w:val="005C4816"/>
    <w:rsid w:val="005E33C5"/>
    <w:rsid w:val="005F5188"/>
    <w:rsid w:val="00606947"/>
    <w:rsid w:val="00610FDD"/>
    <w:rsid w:val="006306FD"/>
    <w:rsid w:val="00642115"/>
    <w:rsid w:val="00651123"/>
    <w:rsid w:val="0066564F"/>
    <w:rsid w:val="00671F11"/>
    <w:rsid w:val="00680EE6"/>
    <w:rsid w:val="006A1BCB"/>
    <w:rsid w:val="006D44B4"/>
    <w:rsid w:val="006D5FE4"/>
    <w:rsid w:val="006E43D5"/>
    <w:rsid w:val="006F180F"/>
    <w:rsid w:val="00732629"/>
    <w:rsid w:val="00743E8D"/>
    <w:rsid w:val="00751283"/>
    <w:rsid w:val="007742D3"/>
    <w:rsid w:val="00774E56"/>
    <w:rsid w:val="007760D9"/>
    <w:rsid w:val="00795EF5"/>
    <w:rsid w:val="007B3AFE"/>
    <w:rsid w:val="007C39D7"/>
    <w:rsid w:val="007D1993"/>
    <w:rsid w:val="007F5B28"/>
    <w:rsid w:val="008048EA"/>
    <w:rsid w:val="00805101"/>
    <w:rsid w:val="00845AFF"/>
    <w:rsid w:val="00846FF4"/>
    <w:rsid w:val="008B3167"/>
    <w:rsid w:val="008B5153"/>
    <w:rsid w:val="008B51BD"/>
    <w:rsid w:val="008F08B6"/>
    <w:rsid w:val="00920CB0"/>
    <w:rsid w:val="00943EE6"/>
    <w:rsid w:val="00946A62"/>
    <w:rsid w:val="00947D17"/>
    <w:rsid w:val="00982CAB"/>
    <w:rsid w:val="009B6334"/>
    <w:rsid w:val="009E1594"/>
    <w:rsid w:val="009E7E66"/>
    <w:rsid w:val="00A01854"/>
    <w:rsid w:val="00A03770"/>
    <w:rsid w:val="00A04A7A"/>
    <w:rsid w:val="00A07914"/>
    <w:rsid w:val="00A37EDA"/>
    <w:rsid w:val="00A441E9"/>
    <w:rsid w:val="00A7024F"/>
    <w:rsid w:val="00A913E1"/>
    <w:rsid w:val="00A92CE9"/>
    <w:rsid w:val="00AB4666"/>
    <w:rsid w:val="00AD1DD7"/>
    <w:rsid w:val="00AF232E"/>
    <w:rsid w:val="00B04DCE"/>
    <w:rsid w:val="00B131CE"/>
    <w:rsid w:val="00B16B25"/>
    <w:rsid w:val="00B2470D"/>
    <w:rsid w:val="00B3377C"/>
    <w:rsid w:val="00B36959"/>
    <w:rsid w:val="00B60022"/>
    <w:rsid w:val="00B64FFB"/>
    <w:rsid w:val="00B91393"/>
    <w:rsid w:val="00B91653"/>
    <w:rsid w:val="00B96F22"/>
    <w:rsid w:val="00BB37D5"/>
    <w:rsid w:val="00BC3E5F"/>
    <w:rsid w:val="00BE2478"/>
    <w:rsid w:val="00C008C8"/>
    <w:rsid w:val="00C051DD"/>
    <w:rsid w:val="00C17B4E"/>
    <w:rsid w:val="00C27FFC"/>
    <w:rsid w:val="00C4044B"/>
    <w:rsid w:val="00C515C8"/>
    <w:rsid w:val="00C66BFC"/>
    <w:rsid w:val="00C75465"/>
    <w:rsid w:val="00C80E54"/>
    <w:rsid w:val="00CA30FA"/>
    <w:rsid w:val="00CA73A0"/>
    <w:rsid w:val="00CF69AB"/>
    <w:rsid w:val="00D00AAE"/>
    <w:rsid w:val="00D357EA"/>
    <w:rsid w:val="00D35920"/>
    <w:rsid w:val="00D36AC7"/>
    <w:rsid w:val="00D40881"/>
    <w:rsid w:val="00D7156E"/>
    <w:rsid w:val="00D83946"/>
    <w:rsid w:val="00D912A8"/>
    <w:rsid w:val="00D915D5"/>
    <w:rsid w:val="00D97A4B"/>
    <w:rsid w:val="00DA1BC8"/>
    <w:rsid w:val="00DA7733"/>
    <w:rsid w:val="00DE3395"/>
    <w:rsid w:val="00E0193D"/>
    <w:rsid w:val="00E2512F"/>
    <w:rsid w:val="00E3239A"/>
    <w:rsid w:val="00E4147F"/>
    <w:rsid w:val="00E4745B"/>
    <w:rsid w:val="00E51DF2"/>
    <w:rsid w:val="00E67BDA"/>
    <w:rsid w:val="00E72B6C"/>
    <w:rsid w:val="00EA26EE"/>
    <w:rsid w:val="00EA4325"/>
    <w:rsid w:val="00EB51F0"/>
    <w:rsid w:val="00EC2ACF"/>
    <w:rsid w:val="00EE1A82"/>
    <w:rsid w:val="00EF567E"/>
    <w:rsid w:val="00F25AA8"/>
    <w:rsid w:val="00F273C5"/>
    <w:rsid w:val="00F37C37"/>
    <w:rsid w:val="00F514B3"/>
    <w:rsid w:val="00F67B11"/>
    <w:rsid w:val="00FD01F0"/>
    <w:rsid w:val="00FD4319"/>
    <w:rsid w:val="00FD50A9"/>
    <w:rsid w:val="00FE3FD5"/>
    <w:rsid w:val="00FF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1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1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hyperlink" Target="https://xn--35-9kcqxnnsrf.xn--p1ai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ogonazhvologda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zava77@mail.ru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hyperlink" Target="mailto:ksen@m335.ru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2021-12-02T11:24:00Z</dcterms:created>
  <dcterms:modified xsi:type="dcterms:W3CDTF">2021-12-17T07:52:00Z</dcterms:modified>
</cp:coreProperties>
</file>