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138"/>
        <w:gridCol w:w="2299"/>
        <w:gridCol w:w="462"/>
        <w:gridCol w:w="1099"/>
        <w:gridCol w:w="43"/>
      </w:tblGrid>
      <w:tr w:rsidR="00F252A7" w:rsidRPr="00F252A7" w:rsidTr="00F252A7">
        <w:trPr>
          <w:gridAfter w:val="1"/>
          <w:hidden/>
        </w:trPr>
        <w:tc>
          <w:tcPr>
            <w:tcW w:w="3156" w:type="dxa"/>
            <w:vAlign w:val="center"/>
            <w:hideMark/>
          </w:tcPr>
          <w:p w:rsidR="00F252A7" w:rsidRPr="00F252A7" w:rsidRDefault="00F252A7" w:rsidP="00F252A7">
            <w:pPr>
              <w:rPr>
                <w:vanish/>
              </w:rPr>
            </w:pPr>
          </w:p>
        </w:tc>
        <w:tc>
          <w:tcPr>
            <w:tcW w:w="1044" w:type="dxa"/>
            <w:vAlign w:val="center"/>
            <w:hideMark/>
          </w:tcPr>
          <w:p w:rsidR="00F252A7" w:rsidRPr="00F252A7" w:rsidRDefault="00F252A7" w:rsidP="00F252A7">
            <w:pPr>
              <w:rPr>
                <w:vanish/>
              </w:rPr>
            </w:pPr>
          </w:p>
        </w:tc>
        <w:tc>
          <w:tcPr>
            <w:tcW w:w="312" w:type="dxa"/>
            <w:vAlign w:val="center"/>
            <w:hideMark/>
          </w:tcPr>
          <w:p w:rsidR="00F252A7" w:rsidRPr="00F252A7" w:rsidRDefault="00F252A7" w:rsidP="00F252A7">
            <w:pPr>
              <w:rPr>
                <w:vanish/>
              </w:rPr>
            </w:pPr>
          </w:p>
        </w:tc>
        <w:tc>
          <w:tcPr>
            <w:tcW w:w="744" w:type="dxa"/>
            <w:vAlign w:val="center"/>
            <w:hideMark/>
          </w:tcPr>
          <w:p w:rsidR="00F252A7" w:rsidRPr="00F252A7" w:rsidRDefault="00F252A7" w:rsidP="00F252A7">
            <w:pPr>
              <w:rPr>
                <w:vanish/>
              </w:rPr>
            </w:pPr>
          </w:p>
        </w:tc>
      </w:tr>
      <w:tr w:rsidR="00F252A7" w:rsidRPr="00F252A7" w:rsidTr="00F252A7">
        <w:trPr>
          <w:trHeight w:val="1215"/>
        </w:trPr>
        <w:tc>
          <w:tcPr>
            <w:tcW w:w="0" w:type="auto"/>
            <w:gridSpan w:val="5"/>
            <w:vAlign w:val="center"/>
            <w:hideMark/>
          </w:tcPr>
          <w:p w:rsidR="00F252A7" w:rsidRDefault="00F252A7" w:rsidP="00F252A7">
            <w:pPr>
              <w:rPr>
                <w:b/>
                <w:bCs/>
                <w:sz w:val="48"/>
              </w:rPr>
            </w:pPr>
            <w:r w:rsidRPr="00F252A7">
              <w:rPr>
                <w:b/>
                <w:bCs/>
                <w:sz w:val="48"/>
              </w:rPr>
              <w:t>Прайс-лист</w:t>
            </w:r>
            <w:r>
              <w:rPr>
                <w:b/>
                <w:bCs/>
                <w:sz w:val="48"/>
              </w:rPr>
              <w:t xml:space="preserve"> действителен на 16.08.18</w:t>
            </w:r>
          </w:p>
          <w:p w:rsidR="00F252A7" w:rsidRPr="00F252A7" w:rsidRDefault="00F252A7" w:rsidP="00F252A7">
            <w:pPr>
              <w:rPr>
                <w:b/>
                <w:bCs/>
              </w:rPr>
            </w:pPr>
            <w:r>
              <w:rPr>
                <w:b/>
                <w:bCs/>
                <w:sz w:val="48"/>
              </w:rPr>
              <w:t>ВАГОНКА</w:t>
            </w:r>
          </w:p>
        </w:tc>
      </w:tr>
      <w:tr w:rsidR="00F252A7" w:rsidRPr="00F252A7" w:rsidTr="00F252A7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  <w:r w:rsidRPr="00F252A7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  <w:r w:rsidRPr="00F252A7">
              <w:rPr>
                <w:b/>
                <w:bCs/>
              </w:rPr>
              <w:t>Свободный остаток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  <w:r w:rsidRPr="00F252A7">
              <w:rPr>
                <w:b/>
                <w:bCs/>
              </w:rPr>
              <w:t>Розничная цена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</w:p>
        </w:tc>
      </w:tr>
      <w:tr w:rsidR="00F252A7" w:rsidRPr="00F252A7" w:rsidTr="00F252A7">
        <w:trPr>
          <w:trHeight w:val="390"/>
        </w:trPr>
        <w:tc>
          <w:tcPr>
            <w:tcW w:w="0" w:type="auto"/>
            <w:gridSpan w:val="5"/>
            <w:tcBorders>
              <w:bottom w:val="nil"/>
            </w:tcBorders>
            <w:vAlign w:val="bottom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</w:p>
        </w:tc>
      </w:tr>
      <w:tr w:rsidR="00F252A7" w:rsidRPr="00F252A7" w:rsidTr="00F252A7">
        <w:trPr>
          <w:trHeight w:val="390"/>
        </w:trPr>
        <w:tc>
          <w:tcPr>
            <w:tcW w:w="0" w:type="auto"/>
            <w:gridSpan w:val="5"/>
            <w:tcBorders>
              <w:bottom w:val="nil"/>
            </w:tcBorders>
            <w:vAlign w:val="bottom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</w:p>
        </w:tc>
      </w:tr>
      <w:tr w:rsidR="00F252A7" w:rsidRPr="00F252A7" w:rsidTr="00F252A7">
        <w:trPr>
          <w:trHeight w:val="390"/>
        </w:trPr>
        <w:tc>
          <w:tcPr>
            <w:tcW w:w="0" w:type="auto"/>
            <w:gridSpan w:val="5"/>
            <w:tcBorders>
              <w:bottom w:val="nil"/>
            </w:tcBorders>
            <w:vAlign w:val="bottom"/>
            <w:hideMark/>
          </w:tcPr>
          <w:p w:rsidR="00F252A7" w:rsidRPr="00F252A7" w:rsidRDefault="00F252A7" w:rsidP="00F252A7">
            <w:pPr>
              <w:rPr>
                <w:b/>
                <w:bCs/>
              </w:rPr>
            </w:pPr>
          </w:p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14*150*5100 экстра </w:t>
            </w:r>
            <w:proofErr w:type="spellStart"/>
            <w:r w:rsidRPr="00F252A7">
              <w:t>уцен</w:t>
            </w:r>
            <w:proofErr w:type="spellEnd"/>
            <w:r w:rsidRPr="00F252A7">
              <w:t>.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22,0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214,20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12,5*88*1500аг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12,5*88*1800аг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12,5*88*2700аг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12,5*88*3000аг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970,0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12,5*96*1200аг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739,0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12,5*96*1500аг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290,0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12,5*96*1500нов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12,5*96*1800аг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1 500,0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12,5*96*1800аг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190,0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12,5*96*1800к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12,5*96*1800нов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880,0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280,0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12,5*96*2100аг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124,00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12,5*96*2100к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540,0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12,5*96*2100нов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lastRenderedPageBreak/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12,5*96*2400аг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12,5*96*2400аг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12,5*96*2400к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12,5*96*2400нов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590,0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400,0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12,5*96*2500нов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12,5*96*2700аг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12,5*96*2700аг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110,0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159,00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12,5*96*2700к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12,5*96*2700нов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1 050,0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12,5*96*3000аг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470,0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176,00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2 540,0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12,5*96*3000нов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А</w:t>
            </w:r>
            <w:proofErr w:type="gramEnd"/>
            <w:r w:rsidRPr="00F252A7">
              <w:t xml:space="preserve"> 12,5*96*6000аг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170,00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14*125*4000 ЛГ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14*125*6000 ЛГ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221,00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14*145*6000 ЛГ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978,0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254,00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14*96*6000 ЛГ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170,00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16*94*3000аг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27,0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17*110*2500аг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69,20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17*110*3000аг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97,0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96,00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17*110*3500аг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798,0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112,00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19*85*2100аг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414,0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19*85*2500аг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372,0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"штиль" 19*85*3000аг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528,0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lastRenderedPageBreak/>
              <w:t>Вагонка</w:t>
            </w:r>
            <w:proofErr w:type="spellEnd"/>
            <w:r w:rsidRPr="00F252A7">
              <w:t xml:space="preserve"> АВ 12,5*96*1200аг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12,5*96*1500аг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16*96*2000к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150,0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16*96*4000к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101,00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16*96*5000к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126,00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16*96*5500к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138,00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16*96*6000к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169,00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АВ 20*88*6000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15,0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156,30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12,5*88*1200аг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12,5*88*2100аг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12,5*88*3000аг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460,0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12,5*96*1450к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12,5*96*1500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12,5*96*1500нов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22,20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12,5*96*1800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12,5*96*1800аг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3047C4" w:rsidP="00F252A7">
            <w:r>
              <w:t>40</w:t>
            </w:r>
            <w:r w:rsidR="00F252A7" w:rsidRPr="00F252A7">
              <w:t>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12,5*96*1800к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3047C4" w:rsidP="00F252A7">
            <w:r>
              <w:t>40</w:t>
            </w:r>
            <w:r w:rsidR="00F252A7" w:rsidRPr="00F252A7">
              <w:t>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12,5*96*1800нов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3047C4" w:rsidP="00F252A7">
            <w:r>
              <w:t>40</w:t>
            </w:r>
            <w:bookmarkStart w:id="0" w:name="_GoBack"/>
            <w:bookmarkEnd w:id="0"/>
            <w:r w:rsidR="00F252A7" w:rsidRPr="00F252A7">
              <w:t>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12,5*96*2000к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12,5*96*2100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170,0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12,5*96*2100к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340,0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12,5*96*2100нов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lastRenderedPageBreak/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12,5*96*2400аг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12,5*96*2400к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12,5*96*2400нов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57,00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12,5*96*2500нов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12,5*96*2700аг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12,5*96*2700к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680,0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12,5*96*2700к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114,00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12,5*96*2700нов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2 640,0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12,5*96*3000к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270,0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126,00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12,5*96*3000нов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В</w:t>
            </w:r>
            <w:proofErr w:type="gramEnd"/>
            <w:r w:rsidRPr="00F252A7">
              <w:t xml:space="preserve"> 12,5*96*6000аг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150,00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12,5*96*1500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38,0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12,5*96*1500к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4 130,0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12,5*96*1800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12,5*96*1800к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3 430,0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12,5*96*1800нов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400,0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12,5*96*2000к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30,00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12,5*96*2100аг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12,5*96*2100к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70,0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12,5*96*2100к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12,5*96*2100нов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32,00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lastRenderedPageBreak/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12,5*96*2400к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12,5*96*2400нов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36,00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12,5*96*2500аг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12,5*96*2500к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160,0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12,5*96*2700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12,5*96*2700аг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12,5*96*2700к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880,0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12,5*96*2700к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12,5*96*2700нов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12,5*96*3000аг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880,0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12,5*96*3000к осина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290,0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12,5*96*3000нов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45,00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14*100*5100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8,0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42,90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16*96*2000к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1 515,0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31,00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proofErr w:type="gramStart"/>
            <w:r w:rsidRPr="00F252A7">
              <w:t xml:space="preserve"> С</w:t>
            </w:r>
            <w:proofErr w:type="gramEnd"/>
            <w:r w:rsidRPr="00F252A7">
              <w:t xml:space="preserve"> 16*96*3000к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530,0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49,00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СС 14*147*5100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12,0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63,00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  <w:tr w:rsidR="00F252A7" w:rsidRPr="00F252A7" w:rsidTr="00F252A7">
        <w:trPr>
          <w:trHeight w:val="255"/>
        </w:trPr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r w:rsidRPr="00F252A7">
              <w:t>Вагонка</w:t>
            </w:r>
            <w:proofErr w:type="spellEnd"/>
            <w:r w:rsidRPr="00F252A7">
              <w:t xml:space="preserve"> </w:t>
            </w:r>
            <w:proofErr w:type="spellStart"/>
            <w:r w:rsidRPr="00F252A7">
              <w:t>СУц</w:t>
            </w:r>
            <w:proofErr w:type="spellEnd"/>
            <w:r w:rsidRPr="00F252A7">
              <w:t xml:space="preserve"> 12,5*96*3000к</w:t>
            </w:r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/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proofErr w:type="spellStart"/>
            <w:proofErr w:type="gramStart"/>
            <w:r w:rsidRPr="00F252A7"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hideMark/>
          </w:tcPr>
          <w:p w:rsidR="00F252A7" w:rsidRPr="00F252A7" w:rsidRDefault="00F252A7" w:rsidP="00F252A7">
            <w:r w:rsidRPr="00F252A7">
              <w:t>18,00</w:t>
            </w:r>
          </w:p>
        </w:tc>
        <w:tc>
          <w:tcPr>
            <w:tcW w:w="0" w:type="auto"/>
            <w:vAlign w:val="center"/>
            <w:hideMark/>
          </w:tcPr>
          <w:p w:rsidR="00F252A7" w:rsidRPr="00F252A7" w:rsidRDefault="00F252A7" w:rsidP="00F252A7"/>
        </w:tc>
      </w:tr>
    </w:tbl>
    <w:p w:rsidR="00763B79" w:rsidRDefault="00763B79"/>
    <w:sectPr w:rsidR="0076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F6"/>
    <w:rsid w:val="003047C4"/>
    <w:rsid w:val="003432F6"/>
    <w:rsid w:val="00763B79"/>
    <w:rsid w:val="00F2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1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2018-08-16T06:01:00Z</dcterms:created>
  <dcterms:modified xsi:type="dcterms:W3CDTF">2018-08-22T10:07:00Z</dcterms:modified>
</cp:coreProperties>
</file>