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tblpY="541"/>
        <w:tblW w:w="9923" w:type="dxa"/>
        <w:tblLook w:val="04A0" w:firstRow="1" w:lastRow="0" w:firstColumn="1" w:lastColumn="0" w:noHBand="0" w:noVBand="1"/>
      </w:tblPr>
      <w:tblGrid>
        <w:gridCol w:w="474"/>
        <w:gridCol w:w="5336"/>
        <w:gridCol w:w="1544"/>
        <w:gridCol w:w="1244"/>
        <w:gridCol w:w="1325"/>
      </w:tblGrid>
      <w:tr w:rsidR="008C3AD5" w:rsidRPr="00DF67ED" w14:paraId="647E4E70" w14:textId="77777777" w:rsidTr="00DA0A6F">
        <w:trPr>
          <w:trHeight w:val="52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7E8B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№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7349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Наименование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599ABA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5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197ED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Оптовая цена за единицу измерения, руб.</w:t>
            </w:r>
          </w:p>
        </w:tc>
      </w:tr>
      <w:tr w:rsidR="008C3AD5" w:rsidRPr="00DF67ED" w14:paraId="789ACD89" w14:textId="77777777" w:rsidTr="00DA0A6F">
        <w:trPr>
          <w:trHeight w:val="255"/>
        </w:trPr>
        <w:tc>
          <w:tcPr>
            <w:tcW w:w="7354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41BBE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Влажность       10-12%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927EF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Липа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DC27B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Осина</w:t>
            </w:r>
          </w:p>
        </w:tc>
      </w:tr>
      <w:tr w:rsidR="008C3AD5" w:rsidRPr="005565DC" w14:paraId="3C261568" w14:textId="77777777" w:rsidTr="00DA0A6F">
        <w:trPr>
          <w:trHeight w:val="113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ED57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0416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"Э" 2,0-3,0 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A5E6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м/пог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31D3B" w14:textId="3700FF5D" w:rsidR="008C3AD5" w:rsidRPr="004871DC" w:rsidRDefault="00853B68" w:rsidP="009142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52E81" w14:textId="5596DCC0" w:rsidR="008C3AD5" w:rsidRPr="005565DC" w:rsidRDefault="0091429E" w:rsidP="00A40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  <w:r w:rsidR="00A409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5565DC" w14:paraId="61F2C520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0B1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BF01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"Э" 1,8-1,9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60CE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proofErr w:type="gram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/пог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7797B4" w14:textId="78672401" w:rsidR="008C3AD5" w:rsidRPr="004871DC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39833" w14:textId="46F5BFB6" w:rsidR="008C3AD5" w:rsidRPr="005565DC" w:rsidRDefault="00A40984" w:rsidP="009142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</w:t>
            </w:r>
          </w:p>
        </w:tc>
      </w:tr>
      <w:tr w:rsidR="008C3AD5" w:rsidRPr="005565DC" w14:paraId="4E8115DA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4C58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9F2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 категория "Э"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F362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proofErr w:type="gram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0BF22" w14:textId="180A5846" w:rsidR="008C3AD5" w:rsidRPr="007022BF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14E99" w14:textId="43A6CB79" w:rsidR="008C3AD5" w:rsidRPr="005565DC" w:rsidRDefault="00A40984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</w:tr>
      <w:tr w:rsidR="008C3AD5" w:rsidRPr="00277B96" w14:paraId="0842D832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36F8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9BB6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"А" 2,0-3,0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8A3B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proofErr w:type="gram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9ECF9B" w14:textId="552B479D" w:rsidR="008C3AD5" w:rsidRPr="004871DC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F1C70" w14:textId="16EF10CC" w:rsidR="008C3AD5" w:rsidRPr="00277B96" w:rsidRDefault="00A40984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</w:tr>
      <w:tr w:rsidR="008C3AD5" w:rsidRPr="00DF67ED" w14:paraId="1605213F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B209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BBC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"А" 1,8-1,9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266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proofErr w:type="gram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3C296" w14:textId="013FDAFD" w:rsidR="008C3AD5" w:rsidRPr="007022BF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  <w:r w:rsidR="00853B6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CE2CA" w14:textId="5CA0FDDE" w:rsidR="008C3AD5" w:rsidRPr="00DF67ED" w:rsidRDefault="00A40984" w:rsidP="00637E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</w:tr>
      <w:tr w:rsidR="008C3AD5" w:rsidRPr="00DF67ED" w14:paraId="5D80BD62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3AC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329D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"А"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A0D5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proofErr w:type="gram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0BF28" w14:textId="4660995F" w:rsidR="008C3AD5" w:rsidRPr="004871DC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  <w:r w:rsidR="00853B6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228B6" w14:textId="7254C03A" w:rsidR="008C3AD5" w:rsidRPr="00B53490" w:rsidRDefault="00A40984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8C3AD5" w:rsidRPr="007022BF" w14:paraId="1DB86E41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4EC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79D7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"В"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EF45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DEC75" w14:textId="77777777"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4F56F" w14:textId="2B21E554" w:rsidR="008C3AD5" w:rsidRPr="007022BF" w:rsidRDefault="0091429E" w:rsidP="009142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  <w:r w:rsidR="008938C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  <w:r w:rsidR="008938C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7022BF" w14:paraId="4A3A029C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7FAA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849B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"В"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251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86F98F" w14:textId="77777777"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0AA81" w14:textId="6275205E" w:rsidR="008C3AD5" w:rsidRPr="007022BF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</w:t>
            </w:r>
          </w:p>
        </w:tc>
      </w:tr>
      <w:tr w:rsidR="008C3AD5" w:rsidRPr="00DF67ED" w14:paraId="533A7880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FC28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4A11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категория "А" 1,8-3,0 м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6F9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34EEB" w14:textId="77777777"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7523C" w14:textId="62BCC1C1" w:rsidR="008C3AD5" w:rsidRPr="00DF67ED" w:rsidRDefault="008C3AD5" w:rsidP="008938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</w:tr>
      <w:tr w:rsidR="008C3AD5" w:rsidRPr="00DF67ED" w14:paraId="5A102C5E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A2E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B6E1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 категория "А" 1,0-1,7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BC78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2CFC32" w14:textId="77777777"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D145" w14:textId="144C9CBD" w:rsidR="008C3AD5" w:rsidRPr="00DF67ED" w:rsidRDefault="00C75A0B" w:rsidP="00AA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</w:tr>
      <w:tr w:rsidR="008C3AD5" w:rsidRPr="00DF67ED" w14:paraId="3225BB9B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E5FE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24ED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 категория "В"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884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C76F66" w14:textId="77777777"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95599" w14:textId="1A043FB5" w:rsidR="008C3AD5" w:rsidRPr="00DF67ED" w:rsidRDefault="00497F85" w:rsidP="008938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8C3AD5" w:rsidRPr="00DF67ED" w14:paraId="5280B289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E7CC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69AF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 категория "В"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19B1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0813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982EE" w14:textId="43C29D05" w:rsidR="008C3AD5" w:rsidRPr="00DF67ED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8C3AD5" w:rsidRPr="00DF67ED" w14:paraId="13511542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15F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CDF80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   26*90  категория "А"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EB4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C91A1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BA621" w14:textId="7A60033B" w:rsidR="008C3AD5" w:rsidRPr="00DF67ED" w:rsidRDefault="00C66548" w:rsidP="00C75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  <w:r w:rsidR="005E5F2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8C3AD5" w:rsidRPr="00DF67ED" w14:paraId="7E5F20F5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539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1D00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   26*90  категория "В"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4060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1B5F4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2B3F8" w14:textId="657DAA9D" w:rsidR="008C3AD5" w:rsidRPr="00DF67ED" w:rsidRDefault="002826B7" w:rsidP="00C75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8C3AD5" w:rsidRPr="00DF67ED" w14:paraId="0706F125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5E8D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115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Уголок 27*27 1,5-3,0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8FA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C7565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09667" w14:textId="2D21B6E6" w:rsidR="008C3AD5" w:rsidRPr="00DF67ED" w:rsidRDefault="0091429E" w:rsidP="00C75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  <w:r w:rsidR="00C75A0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DF67ED" w14:paraId="4DC839D8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D882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B252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Уголок 27*27 1,0-1,4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505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177141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0AC8C" w14:textId="6588156D" w:rsidR="008C3AD5" w:rsidRPr="00DF67ED" w:rsidRDefault="0091429E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</w:tr>
      <w:tr w:rsidR="008C3AD5" w:rsidRPr="00DF67ED" w14:paraId="733A6A9D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FC26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E7C4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Грибок 17*28  1,0-3,0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1940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959E4B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66842" w14:textId="204F478B" w:rsidR="008C3AD5" w:rsidRPr="00DF67ED" w:rsidRDefault="00C75A0B" w:rsidP="009142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/50</w:t>
            </w:r>
          </w:p>
        </w:tc>
      </w:tr>
      <w:tr w:rsidR="008C3AD5" w:rsidRPr="00DF67ED" w14:paraId="0B0D48F6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038C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C4BD" w14:textId="0E349110" w:rsidR="008C3AD5" w:rsidRPr="00DF67ED" w:rsidRDefault="008C3AD5" w:rsidP="00282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"А" 1,</w:t>
            </w:r>
            <w:r w:rsidR="002826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46F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C7AC47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8C4A8" w14:textId="085E43AF" w:rsidR="008C3AD5" w:rsidRPr="00DF67ED" w:rsidRDefault="0091429E" w:rsidP="00282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</w:tr>
      <w:tr w:rsidR="008C3AD5" w:rsidRPr="00DF67ED" w14:paraId="7FAD5169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CD60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A4B5" w14:textId="0F7A66E2" w:rsidR="008C3AD5" w:rsidRPr="00DF67ED" w:rsidRDefault="002826B7" w:rsidP="00282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"В" 1,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-3,0 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7C8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D36F60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4A226" w14:textId="7147E05E" w:rsidR="008C3AD5" w:rsidRPr="00DF67ED" w:rsidRDefault="0091429E" w:rsidP="00282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</w:tr>
      <w:tr w:rsidR="008C3AD5" w:rsidRPr="00DF67ED" w14:paraId="012E5BA9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1F88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7DF2" w14:textId="596A7ECA" w:rsidR="008C3AD5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половой 30*30 категория "А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 1,5-3,0 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8913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687C7" w14:textId="77777777"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3AA06" w14:textId="08746E02" w:rsidR="008C3AD5" w:rsidRPr="00DF67ED" w:rsidRDefault="0091429E" w:rsidP="00932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7E0DFD" w:rsidRPr="00DF67ED" w14:paraId="6AB66AAC" w14:textId="77777777" w:rsidTr="002826B7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0DB3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8BC8" w14:textId="62FD130B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потолочный 20*20 категория "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В" 1,5-3,0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5158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8711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B78CE" w14:textId="1FC86A5C" w:rsidR="007E0DFD" w:rsidRPr="00DF67ED" w:rsidRDefault="0091429E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</w:tr>
      <w:tr w:rsidR="009322D2" w:rsidRPr="000A69AD" w14:paraId="5434AE7A" w14:textId="77777777" w:rsidTr="009322D2">
        <w:trPr>
          <w:trHeight w:val="259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41A4" w14:textId="1F6A5643" w:rsidR="009322D2" w:rsidRPr="000A69AD" w:rsidRDefault="009322D2" w:rsidP="007E0D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25C4" w14:textId="62F86693" w:rsidR="009322D2" w:rsidRPr="000A69AD" w:rsidRDefault="009322D2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BAD56" w14:textId="7882EDB4" w:rsidR="009322D2" w:rsidRPr="000A69AD" w:rsidRDefault="009322D2" w:rsidP="007E0D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B3FA" w14:textId="78C0450C" w:rsidR="009322D2" w:rsidRPr="000A69AD" w:rsidRDefault="009322D2" w:rsidP="00E213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9661D9" w14:textId="4AFD1093" w:rsidR="009322D2" w:rsidRPr="000A69AD" w:rsidRDefault="009322D2" w:rsidP="00E71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</w:tr>
      <w:tr w:rsidR="007E0DFD" w:rsidRPr="00DF67ED" w14:paraId="1F00FC2B" w14:textId="77777777" w:rsidTr="00DA0A6F">
        <w:trPr>
          <w:trHeight w:val="170"/>
        </w:trPr>
        <w:tc>
          <w:tcPr>
            <w:tcW w:w="992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0C776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СРАЩЕННАЯ</w:t>
            </w:r>
          </w:p>
        </w:tc>
      </w:tr>
      <w:tr w:rsidR="007E0DFD" w:rsidRPr="004871DC" w14:paraId="001F5B3D" w14:textId="77777777" w:rsidTr="00853B68">
        <w:trPr>
          <w:trHeight w:val="170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D2AB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A3D0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"А" 2,0-3,3м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55D84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193EE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4D86B" w14:textId="5FE6F17C" w:rsidR="007E0DFD" w:rsidRPr="004871DC" w:rsidRDefault="005B6F40" w:rsidP="009142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  <w:r w:rsidR="009142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7E0DFD" w:rsidRPr="004871DC" w14:paraId="27F22C08" w14:textId="77777777" w:rsidTr="00853B68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E8E2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0902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 15*88 (96) категория "В" 2,0-3,3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70F6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BA6209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FD6DA" w14:textId="383C9DD1" w:rsidR="007E0DFD" w:rsidRPr="004871DC" w:rsidRDefault="0091429E" w:rsidP="00932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</w:tr>
      <w:tr w:rsidR="007E0DFD" w:rsidRPr="004871DC" w14:paraId="5076B0DB" w14:textId="77777777" w:rsidTr="00853B68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09A6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D783" w14:textId="2A2BE93F" w:rsidR="007E0DFD" w:rsidRPr="004871DC" w:rsidRDefault="009322D2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Пол/</w:t>
            </w:r>
            <w:r w:rsidR="007E0DFD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категория "А" 1,8-3,3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6487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61C5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A6F90" w14:textId="4573D67D" w:rsidR="007E0DFD" w:rsidRPr="004871DC" w:rsidRDefault="0091429E" w:rsidP="008938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145</w:t>
            </w:r>
          </w:p>
        </w:tc>
      </w:tr>
      <w:tr w:rsidR="007E0DFD" w:rsidRPr="004871DC" w14:paraId="4C1AC1CD" w14:textId="77777777" w:rsidTr="00853B68">
        <w:trPr>
          <w:trHeight w:val="170"/>
        </w:trPr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9E78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446C" w14:textId="1F67F02B" w:rsidR="007E0DFD" w:rsidRPr="004871DC" w:rsidRDefault="009322D2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Пол/</w:t>
            </w:r>
            <w:r w:rsidR="007E0DFD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категория "В" 1,8-3,3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D38D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ACC8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D1EFE" w14:textId="20D0B4B0" w:rsidR="007E0DFD" w:rsidRPr="004871DC" w:rsidRDefault="0091429E" w:rsidP="008938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7E0DFD" w:rsidRPr="004871DC" w14:paraId="3864F778" w14:textId="77777777" w:rsidTr="00853B68">
        <w:trPr>
          <w:trHeight w:val="170"/>
        </w:trPr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B2E9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5B86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"А" 1,8-3,3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1D70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31F8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0E098" w14:textId="191F1B82" w:rsidR="007E0DFD" w:rsidRPr="004871DC" w:rsidRDefault="0091429E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</w:tr>
      <w:tr w:rsidR="007E0DFD" w:rsidRPr="004871DC" w14:paraId="34F73EF1" w14:textId="77777777" w:rsidTr="00853B68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7EAE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82A6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половой 30*30 категория "А" 2,0-3,3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DEF0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85B7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57FDF" w14:textId="01A1486D" w:rsidR="007E0DFD" w:rsidRPr="004871DC" w:rsidRDefault="0091429E" w:rsidP="008938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7E0DFD" w:rsidRPr="004871DC" w14:paraId="06605813" w14:textId="77777777" w:rsidTr="00853B68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6E7C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30BD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Уголок 27*27/35 2,0-3,0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8425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7635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C7EFC" w14:textId="250FD483" w:rsidR="007E0DFD" w:rsidRPr="004871DC" w:rsidRDefault="0091429E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7E0DFD" w:rsidRPr="004871DC" w14:paraId="092ED598" w14:textId="77777777" w:rsidTr="00853B68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922A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371E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Коробка  дверная   35*65/70  стандарт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35EA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3ECE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D34CA" w14:textId="0EE64108" w:rsidR="007E0DFD" w:rsidRPr="004871DC" w:rsidRDefault="00B53490" w:rsidP="005B6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5B6F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  <w:r w:rsidR="007E0DFD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="00C75A0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  <w:r w:rsidR="00C75A0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7E0DFD" w:rsidRPr="004871DC" w14:paraId="7E8EF4A3" w14:textId="77777777" w:rsidTr="00853B68">
        <w:trPr>
          <w:trHeight w:val="216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E223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4236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Коробка    дверная   38/40*75</w:t>
            </w: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ЕВРО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083B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8797" w14:textId="7ACCF09B" w:rsidR="007E0DFD" w:rsidRPr="004871DC" w:rsidRDefault="00853B68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200/220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B829F" w14:textId="45926963" w:rsidR="007E0DFD" w:rsidRPr="004871DC" w:rsidRDefault="00C75A0B" w:rsidP="00AA5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AA5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="007E0DF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="007E0DFD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AA5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  <w:r w:rsidR="007E0DFD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7E0DFD" w:rsidRPr="004871DC" w14:paraId="76C70FC3" w14:textId="77777777" w:rsidTr="00DA0A6F">
        <w:trPr>
          <w:trHeight w:val="17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FA1D" w14:textId="77777777" w:rsidR="007E0DFD" w:rsidRPr="004871DC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871DC">
              <w:rPr>
                <w:rFonts w:ascii="Calibri" w:eastAsia="Times New Roman" w:hAnsi="Calibri" w:cs="Calibri"/>
                <w:b/>
                <w:bCs/>
                <w:color w:val="000000"/>
              </w:rPr>
              <w:t>ПИЛОМАТЕРИАЛЫ ХВОЙНЫХ ПОРОД (СОСНА)</w:t>
            </w:r>
          </w:p>
        </w:tc>
      </w:tr>
      <w:tr w:rsidR="007E0DFD" w:rsidRPr="00DF67ED" w14:paraId="60443BD6" w14:textId="77777777" w:rsidTr="00DA0A6F">
        <w:trPr>
          <w:trHeight w:val="170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94E4" w14:textId="77777777" w:rsidR="007E0DFD" w:rsidRPr="00DF67ED" w:rsidRDefault="007E0DFD" w:rsidP="007E0D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BBC8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Влажность вагонки и пола                  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B00A" w14:textId="77777777" w:rsidR="007E0DFD" w:rsidRPr="00DF67ED" w:rsidRDefault="007E0DFD" w:rsidP="007E0D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34F1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сорт 1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1DC10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сорт 2</w:t>
            </w:r>
          </w:p>
        </w:tc>
      </w:tr>
      <w:tr w:rsidR="007E0DFD" w:rsidRPr="00DF67ED" w14:paraId="11381CEC" w14:textId="77777777" w:rsidTr="00DA0A6F">
        <w:trPr>
          <w:trHeight w:val="326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5B68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7661" w14:textId="2E559D84" w:rsidR="007E0DFD" w:rsidRPr="00DF67ED" w:rsidRDefault="007E0DFD" w:rsidP="00A656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Половая доска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под заказ)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2</w:t>
            </w:r>
            <w:r w:rsidR="00A6562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</w:t>
            </w:r>
            <w:r w:rsidR="008938C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*2,0- 3,2м. сращенная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39AA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DABE" w14:textId="0D2B8334" w:rsidR="007E0DFD" w:rsidRPr="00DF67ED" w:rsidRDefault="00A65626" w:rsidP="00A656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17667" w14:textId="2F6ED5FA" w:rsidR="007E0DFD" w:rsidRPr="00DF67ED" w:rsidRDefault="00C75A0B" w:rsidP="008938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="008938C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7E0DFD" w:rsidRPr="000A69AD" w14:paraId="7ADBBC4E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327F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04C8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2,5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 длина 2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,0м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экстра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53E9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D0CE" w14:textId="3517E587" w:rsidR="007E0DFD" w:rsidRPr="005E5F2E" w:rsidRDefault="00EA7B65" w:rsidP="005B6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</w:t>
            </w:r>
            <w:r w:rsidR="00853B6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  <w:r w:rsidR="00AA5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E73C1" w14:textId="0C63B345" w:rsidR="007E0DFD" w:rsidRPr="000A69AD" w:rsidRDefault="00EA7B65" w:rsidP="005B6F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</w:t>
            </w:r>
            <w:r w:rsidR="00853B6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  <w:r w:rsidR="007E0D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7E0DFD" w:rsidRPr="00DF67ED" w14:paraId="62D267D6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ECA7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A74D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2,5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 длина 1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экстра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E646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F934" w14:textId="08820506" w:rsidR="007E0DFD" w:rsidRPr="00DF67ED" w:rsidRDefault="00853B68" w:rsidP="00853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  <w:r w:rsidR="00AA5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AF769" w14:textId="3BAC0699" w:rsidR="007E0DFD" w:rsidRPr="00DF67ED" w:rsidRDefault="00853B68" w:rsidP="00853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  <w:r w:rsidR="007E0DF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7E0DFD" w14:paraId="291509DB" w14:textId="77777777" w:rsidTr="00DA0A6F">
        <w:trPr>
          <w:trHeight w:val="28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5DC6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5762" w14:textId="77777777" w:rsidR="007E0DF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ЕвроВагонка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(под заказ) 12,5*86 длина 2,0-3 м.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сращ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3E5E" w14:textId="77777777" w:rsidR="007E0DF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680E" w14:textId="7E808FCF" w:rsidR="007E0DFD" w:rsidRDefault="00EA7B65" w:rsidP="00EA7B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95</w:t>
            </w:r>
            <w:r w:rsidR="00497F8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A94A4" w14:textId="70FC51EB" w:rsidR="007E0DFD" w:rsidRDefault="00853B68" w:rsidP="00EA7B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  <w:r w:rsidR="00EA7B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  <w:r w:rsidR="007E0D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7E0DFD" w:rsidRPr="00DF67ED" w14:paraId="7CD67A4A" w14:textId="77777777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EBD4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F29E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ЕвроВагонка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(под заказ) 12,5*86 длина 6 м. сращенная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5FA2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/м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8139" w14:textId="119C8303" w:rsidR="007E0DFD" w:rsidRPr="00DF67ED" w:rsidRDefault="005B6F40" w:rsidP="00EA7B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  <w:r w:rsidR="00EA7B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r w:rsidR="007E0DF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54A76" w14:textId="7F60DE44" w:rsidR="007E0DFD" w:rsidRPr="00DF67ED" w:rsidRDefault="005B6F40" w:rsidP="00EA7B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  <w:r w:rsidR="00EA7B6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</w:t>
            </w:r>
            <w:bookmarkStart w:id="0" w:name="_GoBack"/>
            <w:bookmarkEnd w:id="0"/>
            <w:r w:rsidR="00891B2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7E0DFD" w:rsidRPr="00DF67ED" w14:paraId="4D9D52C9" w14:textId="77777777" w:rsidTr="00DA0A6F">
        <w:trPr>
          <w:trHeight w:val="8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5887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FF65" w14:textId="77777777" w:rsidR="007E0DF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A30D" w14:textId="77777777" w:rsidR="007E0DF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1000" w14:textId="77777777" w:rsidR="007E0DF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EA784" w14:textId="77777777" w:rsidR="007E0DFD" w:rsidRPr="00DF67ED" w:rsidRDefault="007E0DFD" w:rsidP="007E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277DCF13" w14:textId="3C1ABC46" w:rsidR="0047716A" w:rsidRDefault="00497F85" w:rsidP="0047716A">
      <w:pPr>
        <w:pStyle w:val="ConsPlusNonformat"/>
        <w:tabs>
          <w:tab w:val="left" w:pos="567"/>
        </w:tabs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ПРАЙС-ЛИСТ на </w:t>
      </w:r>
      <w:r w:rsidR="00A65626">
        <w:rPr>
          <w:rFonts w:ascii="Times New Roman" w:hAnsi="Times New Roman" w:cs="Times New Roman"/>
          <w:sz w:val="28"/>
          <w:szCs w:val="28"/>
        </w:rPr>
        <w:t>0</w:t>
      </w:r>
      <w:r w:rsidR="008938CA">
        <w:rPr>
          <w:rFonts w:ascii="Times New Roman" w:hAnsi="Times New Roman" w:cs="Times New Roman"/>
          <w:sz w:val="28"/>
          <w:szCs w:val="28"/>
        </w:rPr>
        <w:t>1</w:t>
      </w:r>
      <w:r w:rsidR="00DA0A6F">
        <w:rPr>
          <w:rFonts w:ascii="Times New Roman" w:hAnsi="Times New Roman" w:cs="Times New Roman"/>
          <w:sz w:val="28"/>
          <w:szCs w:val="28"/>
        </w:rPr>
        <w:t>.</w:t>
      </w:r>
      <w:r w:rsidR="00A65626">
        <w:rPr>
          <w:rFonts w:ascii="Times New Roman" w:hAnsi="Times New Roman" w:cs="Times New Roman"/>
          <w:sz w:val="28"/>
          <w:szCs w:val="28"/>
        </w:rPr>
        <w:t>0</w:t>
      </w:r>
      <w:r w:rsidR="0091429E">
        <w:rPr>
          <w:rFonts w:ascii="Times New Roman" w:hAnsi="Times New Roman" w:cs="Times New Roman"/>
          <w:sz w:val="28"/>
          <w:szCs w:val="28"/>
        </w:rPr>
        <w:t>3</w:t>
      </w:r>
      <w:r w:rsidR="00DA0A6F">
        <w:rPr>
          <w:rFonts w:ascii="Times New Roman" w:hAnsi="Times New Roman" w:cs="Times New Roman"/>
          <w:sz w:val="28"/>
          <w:szCs w:val="28"/>
        </w:rPr>
        <w:t>.20</w:t>
      </w:r>
      <w:r w:rsidR="005E5F2E">
        <w:rPr>
          <w:rFonts w:ascii="Times New Roman" w:hAnsi="Times New Roman" w:cs="Times New Roman"/>
          <w:sz w:val="28"/>
          <w:szCs w:val="28"/>
        </w:rPr>
        <w:t>2</w:t>
      </w:r>
      <w:r w:rsidR="00A65626">
        <w:rPr>
          <w:rFonts w:ascii="Times New Roman" w:hAnsi="Times New Roman" w:cs="Times New Roman"/>
          <w:sz w:val="28"/>
          <w:szCs w:val="28"/>
        </w:rPr>
        <w:t>2</w:t>
      </w:r>
      <w:r w:rsidR="00DA0A6F">
        <w:rPr>
          <w:rFonts w:ascii="Times New Roman" w:hAnsi="Times New Roman" w:cs="Times New Roman"/>
          <w:sz w:val="28"/>
          <w:szCs w:val="28"/>
        </w:rPr>
        <w:t>г.</w:t>
      </w:r>
    </w:p>
    <w:sectPr w:rsidR="0047716A" w:rsidSect="008C3AD5">
      <w:headerReference w:type="default" r:id="rId8"/>
      <w:footerReference w:type="default" r:id="rId9"/>
      <w:pgSz w:w="11906" w:h="16838"/>
      <w:pgMar w:top="1985" w:right="991" w:bottom="1134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AEE41" w14:textId="77777777" w:rsidR="00721427" w:rsidRDefault="00721427" w:rsidP="0046542D">
      <w:pPr>
        <w:spacing w:after="0" w:line="240" w:lineRule="auto"/>
      </w:pPr>
      <w:r>
        <w:separator/>
      </w:r>
    </w:p>
  </w:endnote>
  <w:endnote w:type="continuationSeparator" w:id="0">
    <w:p w14:paraId="6FF4503F" w14:textId="77777777" w:rsidR="00721427" w:rsidRDefault="00721427" w:rsidP="0046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C17DC" w14:textId="77777777" w:rsidR="0046542D" w:rsidRDefault="0046542D" w:rsidP="0046542D">
    <w:pPr>
      <w:pStyle w:val="a3"/>
      <w:tabs>
        <w:tab w:val="clear" w:pos="4677"/>
        <w:tab w:val="clear" w:pos="9355"/>
        <w:tab w:val="left" w:pos="4485"/>
      </w:tabs>
      <w:ind w:left="851"/>
      <w:rPr>
        <w:color w:val="244061" w:themeColor="accent1" w:themeShade="80"/>
        <w:szCs w:val="2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EA1502B" wp14:editId="4D8D5936">
          <wp:simplePos x="0" y="0"/>
          <wp:positionH relativeFrom="column">
            <wp:posOffset>-327660</wp:posOffset>
          </wp:positionH>
          <wp:positionV relativeFrom="paragraph">
            <wp:posOffset>-24765</wp:posOffset>
          </wp:positionV>
          <wp:extent cx="847725" cy="800100"/>
          <wp:effectExtent l="19050" t="0" r="9525" b="0"/>
          <wp:wrapNone/>
          <wp:docPr id="44" name="Рисунок 44" descr="Картинки по запросу дерево жиз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8" descr="Картинки по запросу дерево жизн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2A4536B" wp14:editId="352111CE">
          <wp:simplePos x="0" y="0"/>
          <wp:positionH relativeFrom="column">
            <wp:posOffset>5473065</wp:posOffset>
          </wp:positionH>
          <wp:positionV relativeFrom="paragraph">
            <wp:posOffset>-72390</wp:posOffset>
          </wp:positionV>
          <wp:extent cx="847725" cy="800100"/>
          <wp:effectExtent l="19050" t="0" r="9525" b="0"/>
          <wp:wrapNone/>
          <wp:docPr id="43" name="Рисунок 43" descr="Картинки по запросу дерево жиз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8" descr="Картинки по запросу дерево жизн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Адрес: </w:t>
    </w:r>
    <w:r w:rsidRPr="0072371E">
      <w:rPr>
        <w:szCs w:val="20"/>
      </w:rPr>
      <w:t xml:space="preserve">424000, </w:t>
    </w:r>
    <w:r w:rsidRPr="0046542D">
      <w:rPr>
        <w:szCs w:val="20"/>
      </w:rPr>
      <w:t>РМЭ, Йошкар-Ола, ул. Лебедева, д. 51г., корп. 2, оф. 3</w:t>
    </w:r>
  </w:p>
  <w:p w14:paraId="292C4976" w14:textId="77777777" w:rsidR="0046542D" w:rsidRDefault="0046542D" w:rsidP="0046542D">
    <w:pPr>
      <w:pStyle w:val="a5"/>
      <w:ind w:left="851"/>
    </w:pPr>
    <w:r>
      <w:t xml:space="preserve">     Банк</w:t>
    </w:r>
    <w:r w:rsidR="002D144E">
      <w:t>овские реквизиты</w:t>
    </w:r>
    <w:r>
      <w:t>:  АО КБ «Хлынов» г. Киров</w:t>
    </w:r>
  </w:p>
  <w:p w14:paraId="230AF522" w14:textId="77777777" w:rsidR="0046542D" w:rsidRDefault="0046542D" w:rsidP="0046542D">
    <w:pPr>
      <w:pStyle w:val="a5"/>
      <w:ind w:left="851"/>
    </w:pPr>
    <w:r>
      <w:t xml:space="preserve">     БИК 043304711  </w:t>
    </w:r>
    <w:proofErr w:type="gramStart"/>
    <w:r>
      <w:t>р</w:t>
    </w:r>
    <w:proofErr w:type="gramEnd"/>
    <w:r>
      <w:t>/</w:t>
    </w:r>
    <w:proofErr w:type="spellStart"/>
    <w:r>
      <w:t>сч</w:t>
    </w:r>
    <w:proofErr w:type="spellEnd"/>
    <w:r>
      <w:t xml:space="preserve"> 40702810400510000014  к/</w:t>
    </w:r>
    <w:proofErr w:type="spellStart"/>
    <w:r>
      <w:t>сч</w:t>
    </w:r>
    <w:proofErr w:type="spellEnd"/>
    <w:r>
      <w:t xml:space="preserve">  30101810100000000711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D6490" w14:textId="77777777" w:rsidR="00721427" w:rsidRDefault="00721427" w:rsidP="0046542D">
      <w:pPr>
        <w:spacing w:after="0" w:line="240" w:lineRule="auto"/>
      </w:pPr>
      <w:r>
        <w:separator/>
      </w:r>
    </w:p>
  </w:footnote>
  <w:footnote w:type="continuationSeparator" w:id="0">
    <w:p w14:paraId="640CB0E2" w14:textId="77777777" w:rsidR="00721427" w:rsidRDefault="00721427" w:rsidP="00465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04B96" w14:textId="77777777" w:rsidR="0046542D" w:rsidRDefault="00EB239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8225B4" wp14:editId="39ED4162">
              <wp:simplePos x="0" y="0"/>
              <wp:positionH relativeFrom="column">
                <wp:posOffset>832485</wp:posOffset>
              </wp:positionH>
              <wp:positionV relativeFrom="paragraph">
                <wp:posOffset>104775</wp:posOffset>
              </wp:positionV>
              <wp:extent cx="2905125" cy="409575"/>
              <wp:effectExtent l="0" t="0" r="0" b="0"/>
              <wp:wrapSquare wrapText="bothSides"/>
              <wp:docPr id="38" name="Надпись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512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B4CED2" w14:textId="77777777" w:rsidR="0046542D" w:rsidRPr="000F3461" w:rsidRDefault="0046542D" w:rsidP="0046542D">
                          <w:pPr>
                            <w:pStyle w:val="a3"/>
                            <w:tabs>
                              <w:tab w:val="center" w:pos="4446"/>
                            </w:tabs>
                            <w:jc w:val="center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0F3461">
                            <w:rPr>
                              <w:b/>
                              <w:color w:val="262626" w:themeColor="text1" w:themeTint="D9"/>
                              <w:sz w:val="40"/>
                              <w:szCs w:val="40"/>
                            </w:rPr>
                            <w:t>ООО «ЕВРОЛЕС»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>
                          <a:rot lat="600000" lon="0" rev="0"/>
                        </a:camera>
                        <a:lightRig rig="sunset" dir="t">
                          <a:rot lat="0" lon="0" rev="0"/>
                        </a:lightRig>
                      </a:scene3d>
                      <a:sp3d extrusionH="165100" prstMaterial="softEdge">
                        <a:bevelT w="450850" prst="slope"/>
                        <a:bevelB w="38100" h="38100" prst="relaxedInset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68225B4"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26" type="#_x0000_t202" style="position:absolute;margin-left:65.55pt;margin-top:8.25pt;width:228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" filled="f" stroked="f">
              <v:path arrowok="t"/>
              <v:textbox>
                <w:txbxContent>
                  <w:p w14:paraId="50B4CED2" w14:textId="77777777" w:rsidR="0046542D" w:rsidRPr="000F3461" w:rsidRDefault="0046542D" w:rsidP="0046542D">
                    <w:pPr>
                      <w:pStyle w:val="a3"/>
                      <w:tabs>
                        <w:tab w:val="center" w:pos="4446"/>
                      </w:tabs>
                      <w:jc w:val="center"/>
                      <w:rPr>
                        <w:b/>
                        <w:noProof/>
                        <w:color w:val="262626" w:themeColor="text1" w:themeTint="D9"/>
                        <w:sz w:val="40"/>
                        <w:szCs w:val="40"/>
                      </w:rPr>
                    </w:pPr>
                    <w:r w:rsidRPr="000F3461">
                      <w:rPr>
                        <w:b/>
                        <w:color w:val="262626" w:themeColor="text1" w:themeTint="D9"/>
                        <w:sz w:val="40"/>
                        <w:szCs w:val="40"/>
                      </w:rPr>
                      <w:t>ООО «ЕВРОЛЕС»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542D">
      <w:rPr>
        <w:noProof/>
      </w:rPr>
      <w:drawing>
        <wp:anchor distT="0" distB="0" distL="114300" distR="114300" simplePos="0" relativeHeight="251663360" behindDoc="0" locked="0" layoutInCell="1" allowOverlap="1" wp14:anchorId="5DF22205" wp14:editId="2D0FF65B">
          <wp:simplePos x="0" y="0"/>
          <wp:positionH relativeFrom="column">
            <wp:posOffset>786765</wp:posOffset>
          </wp:positionH>
          <wp:positionV relativeFrom="paragraph">
            <wp:posOffset>752475</wp:posOffset>
          </wp:positionV>
          <wp:extent cx="2609850" cy="485775"/>
          <wp:effectExtent l="19050" t="0" r="0" b="0"/>
          <wp:wrapThrough wrapText="bothSides">
            <wp:wrapPolygon edited="0">
              <wp:start x="-158" y="0"/>
              <wp:lineTo x="-158" y="21176"/>
              <wp:lineTo x="21600" y="21176"/>
              <wp:lineTo x="21600" y="0"/>
              <wp:lineTo x="-158" y="0"/>
            </wp:wrapPolygon>
          </wp:wrapThrough>
          <wp:docPr id="1" name="Рисунок 0" descr="фирм.-бланк-Евроле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ирм.-бланк-Евролес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5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542D" w:rsidRPr="0046542D">
      <w:rPr>
        <w:noProof/>
      </w:rPr>
      <w:drawing>
        <wp:anchor distT="0" distB="0" distL="114300" distR="114300" simplePos="0" relativeHeight="251662336" behindDoc="0" locked="0" layoutInCell="1" allowOverlap="1" wp14:anchorId="586AC10C" wp14:editId="127CC7D9">
          <wp:simplePos x="0" y="0"/>
          <wp:positionH relativeFrom="column">
            <wp:posOffset>-60960</wp:posOffset>
          </wp:positionH>
          <wp:positionV relativeFrom="paragraph">
            <wp:posOffset>561975</wp:posOffset>
          </wp:positionV>
          <wp:extent cx="847725" cy="800100"/>
          <wp:effectExtent l="19050" t="0" r="9525" b="0"/>
          <wp:wrapNone/>
          <wp:docPr id="36" name="Рисунок 36" descr="Картинки по запросу дерево жиз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8" descr="Картинки по запросу дерево жизни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6542D" w:rsidRPr="0046542D">
      <w:rPr>
        <w:noProof/>
      </w:rPr>
      <w:drawing>
        <wp:anchor distT="0" distB="0" distL="114300" distR="114300" simplePos="0" relativeHeight="251659264" behindDoc="1" locked="0" layoutInCell="1" allowOverlap="1" wp14:anchorId="580B852E" wp14:editId="4D011C23">
          <wp:simplePos x="0" y="0"/>
          <wp:positionH relativeFrom="column">
            <wp:posOffset>-1080135</wp:posOffset>
          </wp:positionH>
          <wp:positionV relativeFrom="paragraph">
            <wp:posOffset>-295275</wp:posOffset>
          </wp:positionV>
          <wp:extent cx="7562850" cy="857250"/>
          <wp:effectExtent l="19050" t="0" r="0" b="0"/>
          <wp:wrapNone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04D67"/>
    <w:multiLevelType w:val="hybridMultilevel"/>
    <w:tmpl w:val="DF28C4FE"/>
    <w:lvl w:ilvl="0" w:tplc="557ABA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A9B0325"/>
    <w:multiLevelType w:val="hybridMultilevel"/>
    <w:tmpl w:val="DDFEEC18"/>
    <w:lvl w:ilvl="0" w:tplc="87AC4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42D"/>
    <w:rsid w:val="0001001F"/>
    <w:rsid w:val="00013A2C"/>
    <w:rsid w:val="00073108"/>
    <w:rsid w:val="000F2AF8"/>
    <w:rsid w:val="00117B13"/>
    <w:rsid w:val="00170CE8"/>
    <w:rsid w:val="001736BA"/>
    <w:rsid w:val="0018401D"/>
    <w:rsid w:val="00185011"/>
    <w:rsid w:val="001A0AC7"/>
    <w:rsid w:val="001B25DF"/>
    <w:rsid w:val="001C4B25"/>
    <w:rsid w:val="00200F80"/>
    <w:rsid w:val="002115D5"/>
    <w:rsid w:val="002119A5"/>
    <w:rsid w:val="002172EA"/>
    <w:rsid w:val="002808C2"/>
    <w:rsid w:val="00281393"/>
    <w:rsid w:val="002826B7"/>
    <w:rsid w:val="002C44CB"/>
    <w:rsid w:val="002D144E"/>
    <w:rsid w:val="002E5DD3"/>
    <w:rsid w:val="003025A3"/>
    <w:rsid w:val="00312622"/>
    <w:rsid w:val="00334F10"/>
    <w:rsid w:val="003413AB"/>
    <w:rsid w:val="00370825"/>
    <w:rsid w:val="00371673"/>
    <w:rsid w:val="003D30F0"/>
    <w:rsid w:val="003E369C"/>
    <w:rsid w:val="003E51DB"/>
    <w:rsid w:val="00403487"/>
    <w:rsid w:val="00415558"/>
    <w:rsid w:val="0045308C"/>
    <w:rsid w:val="0046542D"/>
    <w:rsid w:val="004757BB"/>
    <w:rsid w:val="0047716A"/>
    <w:rsid w:val="00497F85"/>
    <w:rsid w:val="004A5D38"/>
    <w:rsid w:val="004E03CB"/>
    <w:rsid w:val="005024C8"/>
    <w:rsid w:val="00534632"/>
    <w:rsid w:val="00556115"/>
    <w:rsid w:val="005573FA"/>
    <w:rsid w:val="00574DBA"/>
    <w:rsid w:val="005925A3"/>
    <w:rsid w:val="005B6F40"/>
    <w:rsid w:val="005C5F50"/>
    <w:rsid w:val="005E3379"/>
    <w:rsid w:val="005E5F2E"/>
    <w:rsid w:val="00611AE8"/>
    <w:rsid w:val="00636992"/>
    <w:rsid w:val="00637E52"/>
    <w:rsid w:val="00641FDD"/>
    <w:rsid w:val="006721F5"/>
    <w:rsid w:val="00693453"/>
    <w:rsid w:val="006A326A"/>
    <w:rsid w:val="006A495A"/>
    <w:rsid w:val="006F292E"/>
    <w:rsid w:val="00721427"/>
    <w:rsid w:val="007303B8"/>
    <w:rsid w:val="00733F27"/>
    <w:rsid w:val="00774B94"/>
    <w:rsid w:val="00791322"/>
    <w:rsid w:val="007A0BC7"/>
    <w:rsid w:val="007A0CD8"/>
    <w:rsid w:val="007A647F"/>
    <w:rsid w:val="007B3455"/>
    <w:rsid w:val="007C0CCC"/>
    <w:rsid w:val="007E0DFD"/>
    <w:rsid w:val="007F70BD"/>
    <w:rsid w:val="00806026"/>
    <w:rsid w:val="008216A7"/>
    <w:rsid w:val="00825991"/>
    <w:rsid w:val="00832F3B"/>
    <w:rsid w:val="00833FD0"/>
    <w:rsid w:val="00844F4A"/>
    <w:rsid w:val="00853B68"/>
    <w:rsid w:val="008569BB"/>
    <w:rsid w:val="00891B28"/>
    <w:rsid w:val="00892A8E"/>
    <w:rsid w:val="008938CA"/>
    <w:rsid w:val="008C3AD5"/>
    <w:rsid w:val="008D1B73"/>
    <w:rsid w:val="008F258D"/>
    <w:rsid w:val="0091429E"/>
    <w:rsid w:val="009322D2"/>
    <w:rsid w:val="00935887"/>
    <w:rsid w:val="009368C0"/>
    <w:rsid w:val="00961C30"/>
    <w:rsid w:val="00991352"/>
    <w:rsid w:val="009949B4"/>
    <w:rsid w:val="009B301F"/>
    <w:rsid w:val="009C4805"/>
    <w:rsid w:val="009D0112"/>
    <w:rsid w:val="009D7CC4"/>
    <w:rsid w:val="00A07AE7"/>
    <w:rsid w:val="00A21577"/>
    <w:rsid w:val="00A40984"/>
    <w:rsid w:val="00A55680"/>
    <w:rsid w:val="00A65626"/>
    <w:rsid w:val="00A92110"/>
    <w:rsid w:val="00AA5C17"/>
    <w:rsid w:val="00AB1109"/>
    <w:rsid w:val="00AB2DDA"/>
    <w:rsid w:val="00AB4343"/>
    <w:rsid w:val="00B1388F"/>
    <w:rsid w:val="00B36DB3"/>
    <w:rsid w:val="00B53490"/>
    <w:rsid w:val="00B55D94"/>
    <w:rsid w:val="00B84DBB"/>
    <w:rsid w:val="00BB5069"/>
    <w:rsid w:val="00BD0B8C"/>
    <w:rsid w:val="00C04C44"/>
    <w:rsid w:val="00C363D8"/>
    <w:rsid w:val="00C609E8"/>
    <w:rsid w:val="00C66548"/>
    <w:rsid w:val="00C74612"/>
    <w:rsid w:val="00C75A0B"/>
    <w:rsid w:val="00C9149A"/>
    <w:rsid w:val="00CC6BAA"/>
    <w:rsid w:val="00CE65BF"/>
    <w:rsid w:val="00D227F2"/>
    <w:rsid w:val="00D3511B"/>
    <w:rsid w:val="00D73C4B"/>
    <w:rsid w:val="00D902ED"/>
    <w:rsid w:val="00DA0A6F"/>
    <w:rsid w:val="00DB6901"/>
    <w:rsid w:val="00DE3900"/>
    <w:rsid w:val="00DE7057"/>
    <w:rsid w:val="00DF47B7"/>
    <w:rsid w:val="00E1744C"/>
    <w:rsid w:val="00E35A49"/>
    <w:rsid w:val="00E73336"/>
    <w:rsid w:val="00E778EA"/>
    <w:rsid w:val="00E81BAB"/>
    <w:rsid w:val="00E904CC"/>
    <w:rsid w:val="00EA1EFA"/>
    <w:rsid w:val="00EA7B65"/>
    <w:rsid w:val="00EB2399"/>
    <w:rsid w:val="00ED11FC"/>
    <w:rsid w:val="00EE1071"/>
    <w:rsid w:val="00F17A95"/>
    <w:rsid w:val="00F22FA2"/>
    <w:rsid w:val="00F7611D"/>
    <w:rsid w:val="00FA4061"/>
    <w:rsid w:val="00FD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BD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577"/>
  </w:style>
  <w:style w:type="paragraph" w:styleId="4">
    <w:name w:val="heading 4"/>
    <w:basedOn w:val="a"/>
    <w:next w:val="a"/>
    <w:link w:val="40"/>
    <w:qFormat/>
    <w:rsid w:val="00BB506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42D"/>
  </w:style>
  <w:style w:type="paragraph" w:styleId="a5">
    <w:name w:val="footer"/>
    <w:basedOn w:val="a"/>
    <w:link w:val="a6"/>
    <w:uiPriority w:val="99"/>
    <w:unhideWhenUsed/>
    <w:rsid w:val="00465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42D"/>
  </w:style>
  <w:style w:type="paragraph" w:styleId="a7">
    <w:name w:val="Balloon Text"/>
    <w:basedOn w:val="a"/>
    <w:link w:val="a8"/>
    <w:uiPriority w:val="99"/>
    <w:semiHidden/>
    <w:unhideWhenUsed/>
    <w:rsid w:val="0046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2D"/>
    <w:rPr>
      <w:rFonts w:ascii="Tahoma" w:hAnsi="Tahoma" w:cs="Tahoma"/>
      <w:sz w:val="16"/>
      <w:szCs w:val="16"/>
    </w:rPr>
  </w:style>
  <w:style w:type="paragraph" w:customStyle="1" w:styleId="a9">
    <w:name w:val="Раздел"/>
    <w:basedOn w:val="a"/>
    <w:uiPriority w:val="2"/>
    <w:qFormat/>
    <w:rsid w:val="0046542D"/>
    <w:pPr>
      <w:spacing w:before="200" w:after="0" w:line="240" w:lineRule="auto"/>
      <w:contextualSpacing/>
    </w:pPr>
    <w:rPr>
      <w:rFonts w:asciiTheme="majorHAnsi" w:eastAsiaTheme="minorHAnsi" w:hAnsiTheme="majorHAnsi" w:cstheme="majorHAnsi"/>
      <w:caps/>
      <w:noProof/>
      <w:color w:val="1F497D" w:themeColor="text2"/>
      <w:spacing w:val="10"/>
      <w:sz w:val="20"/>
      <w:szCs w:val="20"/>
    </w:rPr>
  </w:style>
  <w:style w:type="character" w:customStyle="1" w:styleId="40">
    <w:name w:val="Заголовок 4 Знак"/>
    <w:basedOn w:val="a0"/>
    <w:link w:val="4"/>
    <w:rsid w:val="00BB5069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a">
    <w:name w:val="Table Grid"/>
    <w:basedOn w:val="a1"/>
    <w:uiPriority w:val="59"/>
    <w:rsid w:val="00DE3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1744C"/>
    <w:pPr>
      <w:ind w:left="720"/>
      <w:contextualSpacing/>
    </w:pPr>
  </w:style>
  <w:style w:type="paragraph" w:customStyle="1" w:styleId="ConsPlusNonformat">
    <w:name w:val="ConsPlusNonformat"/>
    <w:uiPriority w:val="99"/>
    <w:rsid w:val="0047716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577"/>
  </w:style>
  <w:style w:type="paragraph" w:styleId="4">
    <w:name w:val="heading 4"/>
    <w:basedOn w:val="a"/>
    <w:next w:val="a"/>
    <w:link w:val="40"/>
    <w:qFormat/>
    <w:rsid w:val="00BB506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42D"/>
  </w:style>
  <w:style w:type="paragraph" w:styleId="a5">
    <w:name w:val="footer"/>
    <w:basedOn w:val="a"/>
    <w:link w:val="a6"/>
    <w:uiPriority w:val="99"/>
    <w:unhideWhenUsed/>
    <w:rsid w:val="00465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42D"/>
  </w:style>
  <w:style w:type="paragraph" w:styleId="a7">
    <w:name w:val="Balloon Text"/>
    <w:basedOn w:val="a"/>
    <w:link w:val="a8"/>
    <w:uiPriority w:val="99"/>
    <w:semiHidden/>
    <w:unhideWhenUsed/>
    <w:rsid w:val="0046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2D"/>
    <w:rPr>
      <w:rFonts w:ascii="Tahoma" w:hAnsi="Tahoma" w:cs="Tahoma"/>
      <w:sz w:val="16"/>
      <w:szCs w:val="16"/>
    </w:rPr>
  </w:style>
  <w:style w:type="paragraph" w:customStyle="1" w:styleId="a9">
    <w:name w:val="Раздел"/>
    <w:basedOn w:val="a"/>
    <w:uiPriority w:val="2"/>
    <w:qFormat/>
    <w:rsid w:val="0046542D"/>
    <w:pPr>
      <w:spacing w:before="200" w:after="0" w:line="240" w:lineRule="auto"/>
      <w:contextualSpacing/>
    </w:pPr>
    <w:rPr>
      <w:rFonts w:asciiTheme="majorHAnsi" w:eastAsiaTheme="minorHAnsi" w:hAnsiTheme="majorHAnsi" w:cstheme="majorHAnsi"/>
      <w:caps/>
      <w:noProof/>
      <w:color w:val="1F497D" w:themeColor="text2"/>
      <w:spacing w:val="10"/>
      <w:sz w:val="20"/>
      <w:szCs w:val="20"/>
    </w:rPr>
  </w:style>
  <w:style w:type="character" w:customStyle="1" w:styleId="40">
    <w:name w:val="Заголовок 4 Знак"/>
    <w:basedOn w:val="a0"/>
    <w:link w:val="4"/>
    <w:rsid w:val="00BB5069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a">
    <w:name w:val="Table Grid"/>
    <w:basedOn w:val="a1"/>
    <w:uiPriority w:val="59"/>
    <w:rsid w:val="00DE3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1744C"/>
    <w:pPr>
      <w:ind w:left="720"/>
      <w:contextualSpacing/>
    </w:pPr>
  </w:style>
  <w:style w:type="paragraph" w:customStyle="1" w:styleId="ConsPlusNonformat">
    <w:name w:val="ConsPlusNonformat"/>
    <w:uiPriority w:val="99"/>
    <w:rsid w:val="0047716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NUL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2022-03-23T10:24:00Z</cp:lastPrinted>
  <dcterms:created xsi:type="dcterms:W3CDTF">2022-04-05T06:29:00Z</dcterms:created>
  <dcterms:modified xsi:type="dcterms:W3CDTF">2022-05-26T06:43:00Z</dcterms:modified>
</cp:coreProperties>
</file>