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592" w:rsidRDefault="0033394D" w:rsidP="0033394D">
      <w:pPr>
        <w:spacing w:after="0"/>
        <w:rPr>
          <w:b/>
        </w:rPr>
      </w:pPr>
      <w:r>
        <w:rPr>
          <w:b/>
          <w:sz w:val="52"/>
          <w:szCs w:val="52"/>
        </w:rPr>
        <w:t xml:space="preserve">  </w:t>
      </w:r>
      <w:r w:rsidR="00414592" w:rsidRPr="00587F49">
        <w:rPr>
          <w:b/>
        </w:rPr>
        <w:t xml:space="preserve">Прайс-лист на </w:t>
      </w:r>
      <w:r w:rsidR="0044450E" w:rsidRPr="00587F49">
        <w:rPr>
          <w:b/>
        </w:rPr>
        <w:t xml:space="preserve">пиломатериал и </w:t>
      </w:r>
      <w:proofErr w:type="spellStart"/>
      <w:r w:rsidR="0044450E" w:rsidRPr="00587F49">
        <w:rPr>
          <w:b/>
        </w:rPr>
        <w:t>погонажную</w:t>
      </w:r>
      <w:proofErr w:type="spellEnd"/>
      <w:r w:rsidR="0044450E" w:rsidRPr="00587F49">
        <w:rPr>
          <w:b/>
        </w:rPr>
        <w:t xml:space="preserve"> </w:t>
      </w:r>
      <w:r w:rsidR="00414592" w:rsidRPr="00587F49">
        <w:rPr>
          <w:b/>
        </w:rPr>
        <w:t>продукцию компании «</w:t>
      </w:r>
      <w:r w:rsidR="00EA3444" w:rsidRPr="00587F49">
        <w:rPr>
          <w:b/>
        </w:rPr>
        <w:t>Уральский Лес</w:t>
      </w:r>
      <w:r w:rsidR="00414592" w:rsidRPr="00587F49">
        <w:rPr>
          <w:b/>
        </w:rPr>
        <w:t xml:space="preserve">» от </w:t>
      </w:r>
      <w:r w:rsidR="00405240">
        <w:rPr>
          <w:b/>
        </w:rPr>
        <w:t>29</w:t>
      </w:r>
      <w:r w:rsidR="005F7376">
        <w:rPr>
          <w:b/>
        </w:rPr>
        <w:t>.</w:t>
      </w:r>
      <w:r w:rsidR="0093568C">
        <w:rPr>
          <w:b/>
        </w:rPr>
        <w:t>08</w:t>
      </w:r>
      <w:r w:rsidR="00414592" w:rsidRPr="00587F49">
        <w:rPr>
          <w:b/>
        </w:rPr>
        <w:t>.201</w:t>
      </w:r>
      <w:r w:rsidR="00266905">
        <w:rPr>
          <w:b/>
        </w:rPr>
        <w:t>8</w:t>
      </w:r>
      <w:r w:rsidR="00414592" w:rsidRPr="00587F49">
        <w:rPr>
          <w:b/>
        </w:rPr>
        <w:t>г.</w:t>
      </w:r>
    </w:p>
    <w:tbl>
      <w:tblPr>
        <w:tblStyle w:val="a3"/>
        <w:tblW w:w="1059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5070"/>
        <w:gridCol w:w="1061"/>
        <w:gridCol w:w="992"/>
        <w:gridCol w:w="631"/>
        <w:gridCol w:w="1418"/>
        <w:gridCol w:w="1418"/>
      </w:tblGrid>
      <w:tr w:rsidR="003E2F53" w:rsidRPr="00E11C42" w:rsidTr="0040615A">
        <w:trPr>
          <w:trHeight w:val="311"/>
        </w:trPr>
        <w:tc>
          <w:tcPr>
            <w:tcW w:w="10590" w:type="dxa"/>
            <w:gridSpan w:val="6"/>
            <w:noWrap/>
          </w:tcPr>
          <w:p w:rsidR="003E2F53" w:rsidRPr="002737D2" w:rsidRDefault="0040615A" w:rsidP="0040615A">
            <w:pPr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РАСПРОДАЖА!!! </w:t>
            </w:r>
          </w:p>
        </w:tc>
      </w:tr>
      <w:tr w:rsidR="004A0C6A" w:rsidRPr="00E11C42" w:rsidTr="0040615A">
        <w:trPr>
          <w:trHeight w:val="311"/>
        </w:trPr>
        <w:tc>
          <w:tcPr>
            <w:tcW w:w="5070" w:type="dxa"/>
            <w:tcBorders>
              <w:bottom w:val="single" w:sz="12" w:space="0" w:color="000000" w:themeColor="text1"/>
            </w:tcBorders>
            <w:noWrap/>
          </w:tcPr>
          <w:p w:rsidR="004A0C6A" w:rsidRPr="004A0C6A" w:rsidRDefault="004A0C6A" w:rsidP="00811623">
            <w:pPr>
              <w:rPr>
                <w:b/>
              </w:rPr>
            </w:pPr>
          </w:p>
        </w:tc>
        <w:tc>
          <w:tcPr>
            <w:tcW w:w="1061" w:type="dxa"/>
            <w:tcBorders>
              <w:bottom w:val="single" w:sz="12" w:space="0" w:color="000000" w:themeColor="text1"/>
            </w:tcBorders>
            <w:vAlign w:val="center"/>
          </w:tcPr>
          <w:p w:rsidR="004A0C6A" w:rsidRPr="004A0C6A" w:rsidRDefault="004A0C6A" w:rsidP="00811623">
            <w:pPr>
              <w:jc w:val="center"/>
              <w:rPr>
                <w:b/>
              </w:rPr>
            </w:pPr>
            <w:r w:rsidRPr="004A0C6A">
              <w:rPr>
                <w:b/>
              </w:rPr>
              <w:t>толщина</w:t>
            </w:r>
          </w:p>
        </w:tc>
        <w:tc>
          <w:tcPr>
            <w:tcW w:w="992" w:type="dxa"/>
            <w:tcBorders>
              <w:bottom w:val="single" w:sz="12" w:space="0" w:color="000000" w:themeColor="text1"/>
            </w:tcBorders>
            <w:vAlign w:val="center"/>
          </w:tcPr>
          <w:p w:rsidR="004A0C6A" w:rsidRPr="004A0C6A" w:rsidRDefault="004A0C6A" w:rsidP="00811623">
            <w:pPr>
              <w:jc w:val="center"/>
              <w:rPr>
                <w:b/>
              </w:rPr>
            </w:pPr>
            <w:r w:rsidRPr="004A0C6A">
              <w:rPr>
                <w:b/>
              </w:rPr>
              <w:t>ширина</w:t>
            </w:r>
          </w:p>
        </w:tc>
        <w:tc>
          <w:tcPr>
            <w:tcW w:w="631" w:type="dxa"/>
            <w:tcBorders>
              <w:bottom w:val="single" w:sz="12" w:space="0" w:color="000000" w:themeColor="text1"/>
            </w:tcBorders>
            <w:vAlign w:val="center"/>
          </w:tcPr>
          <w:p w:rsidR="004A0C6A" w:rsidRPr="004A0C6A" w:rsidRDefault="004A0C6A" w:rsidP="00811623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A0C6A">
              <w:rPr>
                <w:rFonts w:ascii="Calibri" w:eastAsia="Times New Roman" w:hAnsi="Calibri" w:cs="Times New Roman"/>
                <w:b/>
                <w:color w:val="000000"/>
              </w:rPr>
              <w:t>сорт</w:t>
            </w:r>
          </w:p>
        </w:tc>
        <w:tc>
          <w:tcPr>
            <w:tcW w:w="1418" w:type="dxa"/>
            <w:tcBorders>
              <w:bottom w:val="single" w:sz="12" w:space="0" w:color="000000" w:themeColor="text1"/>
            </w:tcBorders>
            <w:vAlign w:val="center"/>
          </w:tcPr>
          <w:p w:rsidR="004A0C6A" w:rsidRPr="004A0C6A" w:rsidRDefault="004A0C6A" w:rsidP="00811623">
            <w:pPr>
              <w:jc w:val="center"/>
              <w:rPr>
                <w:b/>
              </w:rPr>
            </w:pPr>
            <w:r w:rsidRPr="004A0C6A">
              <w:rPr>
                <w:b/>
              </w:rPr>
              <w:t>Старая цена</w:t>
            </w:r>
          </w:p>
        </w:tc>
        <w:tc>
          <w:tcPr>
            <w:tcW w:w="1418" w:type="dxa"/>
            <w:tcBorders>
              <w:bottom w:val="single" w:sz="12" w:space="0" w:color="000000" w:themeColor="text1"/>
            </w:tcBorders>
            <w:vAlign w:val="center"/>
          </w:tcPr>
          <w:p w:rsidR="004A0C6A" w:rsidRPr="004A0C6A" w:rsidRDefault="004A0C6A" w:rsidP="00811623">
            <w:pPr>
              <w:jc w:val="center"/>
              <w:rPr>
                <w:b/>
              </w:rPr>
            </w:pPr>
            <w:r>
              <w:rPr>
                <w:b/>
              </w:rPr>
              <w:t>Новая цена</w:t>
            </w:r>
          </w:p>
        </w:tc>
      </w:tr>
      <w:tr w:rsidR="004A0C6A" w:rsidRPr="004A0C6A" w:rsidTr="0040615A">
        <w:trPr>
          <w:trHeight w:val="311"/>
        </w:trPr>
        <w:tc>
          <w:tcPr>
            <w:tcW w:w="507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4A0C6A" w:rsidRPr="003E2F53" w:rsidRDefault="004A0C6A" w:rsidP="003E2F5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E2F53">
              <w:rPr>
                <w:rFonts w:ascii="Calibri" w:eastAsia="Times New Roman" w:hAnsi="Calibri" w:cs="Times New Roman"/>
                <w:b/>
                <w:color w:val="000000"/>
              </w:rPr>
              <w:t>ЕВРОВАГОНКА сосна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, БЕССУЧКОВАЯ</w:t>
            </w:r>
          </w:p>
        </w:tc>
        <w:tc>
          <w:tcPr>
            <w:tcW w:w="1061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4A0C6A" w:rsidRPr="003E2F53" w:rsidRDefault="004A0C6A" w:rsidP="003E2F5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2F53">
              <w:rPr>
                <w:rFonts w:ascii="Calibri" w:eastAsia="Times New Roman" w:hAnsi="Calibri" w:cs="Times New Roman"/>
                <w:color w:val="000000"/>
              </w:rPr>
              <w:t>14-18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4A0C6A" w:rsidRPr="003E2F53" w:rsidRDefault="004A0C6A" w:rsidP="003E2F5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2F53">
              <w:rPr>
                <w:rFonts w:ascii="Calibri" w:eastAsia="Times New Roman" w:hAnsi="Calibri" w:cs="Times New Roman"/>
                <w:color w:val="000000"/>
              </w:rPr>
              <w:t>85-130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A0C6A" w:rsidRPr="003E2F53" w:rsidRDefault="004A0C6A" w:rsidP="002737D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2F53">
              <w:rPr>
                <w:rFonts w:ascii="Calibri" w:eastAsia="Times New Roman" w:hAnsi="Calibri" w:cs="Times New Roman"/>
                <w:color w:val="000000"/>
              </w:rPr>
              <w:t>Э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:rsidR="004A0C6A" w:rsidRPr="004A0C6A" w:rsidRDefault="004A0C6A" w:rsidP="002737D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500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:rsidR="004A0C6A" w:rsidRPr="0040615A" w:rsidRDefault="004A0C6A" w:rsidP="004061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40615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4</w:t>
            </w:r>
            <w:r w:rsidR="00E4793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0</w:t>
            </w:r>
            <w:r w:rsidRPr="0040615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4A0C6A" w:rsidRPr="004A0C6A" w:rsidTr="0040615A">
        <w:trPr>
          <w:trHeight w:val="311"/>
        </w:trPr>
        <w:tc>
          <w:tcPr>
            <w:tcW w:w="5070" w:type="dxa"/>
            <w:vMerge/>
            <w:shd w:val="clear" w:color="auto" w:fill="D9D9D9" w:themeFill="background1" w:themeFillShade="D9"/>
            <w:noWrap/>
            <w:vAlign w:val="center"/>
          </w:tcPr>
          <w:p w:rsidR="004A0C6A" w:rsidRPr="003E2F53" w:rsidRDefault="004A0C6A" w:rsidP="003E2F5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061" w:type="dxa"/>
            <w:vMerge/>
            <w:shd w:val="clear" w:color="auto" w:fill="D9D9D9" w:themeFill="background1" w:themeFillShade="D9"/>
            <w:noWrap/>
            <w:vAlign w:val="center"/>
          </w:tcPr>
          <w:p w:rsidR="004A0C6A" w:rsidRPr="003E2F53" w:rsidRDefault="004A0C6A" w:rsidP="0081162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noWrap/>
            <w:vAlign w:val="center"/>
          </w:tcPr>
          <w:p w:rsidR="004A0C6A" w:rsidRPr="003E2F53" w:rsidRDefault="004A0C6A" w:rsidP="0081162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A0C6A" w:rsidRPr="003E2F53" w:rsidRDefault="004A0C6A" w:rsidP="002737D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3E2F53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gramEnd"/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:rsidR="004A0C6A" w:rsidRPr="004A0C6A" w:rsidRDefault="004A0C6A" w:rsidP="002737D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  <w:r w:rsidRPr="004A0C6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:rsidR="004A0C6A" w:rsidRPr="00E4793C" w:rsidRDefault="00E4793C" w:rsidP="004A0C6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360</w:t>
            </w:r>
          </w:p>
        </w:tc>
      </w:tr>
      <w:tr w:rsidR="004A0C6A" w:rsidRPr="004A0C6A" w:rsidTr="0040615A">
        <w:trPr>
          <w:trHeight w:val="323"/>
        </w:trPr>
        <w:tc>
          <w:tcPr>
            <w:tcW w:w="5070" w:type="dxa"/>
            <w:shd w:val="clear" w:color="auto" w:fill="D9D9D9" w:themeFill="background1" w:themeFillShade="D9"/>
            <w:noWrap/>
            <w:vAlign w:val="center"/>
          </w:tcPr>
          <w:p w:rsidR="004A0C6A" w:rsidRPr="003E2F53" w:rsidRDefault="004A0C6A" w:rsidP="00811623">
            <w:pPr>
              <w:rPr>
                <w:rFonts w:ascii="Calibri" w:eastAsia="Times New Roman" w:hAnsi="Calibri" w:cs="Times New Roman"/>
                <w:i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ЕВРОВАГОНКА сосна, СОРТ </w:t>
            </w:r>
            <w:proofErr w:type="gramStart"/>
            <w:r>
              <w:rPr>
                <w:rFonts w:ascii="Calibri" w:eastAsia="Times New Roman" w:hAnsi="Calibri" w:cs="Times New Roman"/>
                <w:b/>
                <w:color w:val="000000"/>
              </w:rPr>
              <w:t>С</w:t>
            </w:r>
            <w:proofErr w:type="gramEnd"/>
          </w:p>
        </w:tc>
        <w:tc>
          <w:tcPr>
            <w:tcW w:w="1061" w:type="dxa"/>
            <w:vMerge/>
            <w:shd w:val="clear" w:color="auto" w:fill="D9D9D9" w:themeFill="background1" w:themeFillShade="D9"/>
            <w:noWrap/>
            <w:vAlign w:val="center"/>
          </w:tcPr>
          <w:p w:rsidR="004A0C6A" w:rsidRPr="003E2F53" w:rsidRDefault="004A0C6A" w:rsidP="0081162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noWrap/>
            <w:vAlign w:val="center"/>
          </w:tcPr>
          <w:p w:rsidR="004A0C6A" w:rsidRPr="003E2F53" w:rsidRDefault="004A0C6A" w:rsidP="0081162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A0C6A" w:rsidRPr="003E2F53" w:rsidRDefault="004A0C6A" w:rsidP="0081162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2F53">
              <w:rPr>
                <w:rFonts w:ascii="Calibri" w:eastAsia="Times New Roman" w:hAnsi="Calibri" w:cs="Times New Roman"/>
                <w:color w:val="000000"/>
              </w:rPr>
              <w:t>С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:rsidR="004A0C6A" w:rsidRPr="004A0C6A" w:rsidRDefault="004A0C6A" w:rsidP="0081162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220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:rsidR="004A0C6A" w:rsidRPr="0040615A" w:rsidRDefault="0040615A" w:rsidP="004A0C6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/>
              </w:rPr>
            </w:pPr>
            <w:r w:rsidRPr="0040615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/>
              </w:rPr>
              <w:t>190</w:t>
            </w:r>
          </w:p>
        </w:tc>
      </w:tr>
      <w:tr w:rsidR="004A0C6A" w:rsidRPr="004A0C6A" w:rsidTr="0040615A">
        <w:trPr>
          <w:trHeight w:val="323"/>
        </w:trPr>
        <w:tc>
          <w:tcPr>
            <w:tcW w:w="507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4A0C6A" w:rsidRDefault="004A0C6A" w:rsidP="003E2F53">
            <w:pPr>
              <w:rPr>
                <w:rFonts w:ascii="Calibri" w:eastAsia="Times New Roman" w:hAnsi="Calibri" w:cs="Times New Roman"/>
                <w:color w:val="000000"/>
              </w:rPr>
            </w:pPr>
            <w:r w:rsidRPr="003E2F53">
              <w:rPr>
                <w:rFonts w:ascii="Calibri" w:eastAsia="Times New Roman" w:hAnsi="Calibri" w:cs="Times New Roman"/>
                <w:b/>
                <w:color w:val="000000"/>
              </w:rPr>
              <w:t>ЕВРОВАГОНКА сосна</w:t>
            </w:r>
            <w:r w:rsidRPr="003E2F5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:rsidR="004A0C6A" w:rsidRPr="003E2F53" w:rsidRDefault="004A0C6A" w:rsidP="003E2F53">
            <w:pPr>
              <w:rPr>
                <w:rFonts w:ascii="Calibri" w:eastAsia="Times New Roman" w:hAnsi="Calibri" w:cs="Times New Roman"/>
                <w:color w:val="000000"/>
              </w:rPr>
            </w:pPr>
            <w:r w:rsidRPr="003E2F53">
              <w:rPr>
                <w:rFonts w:ascii="Calibri" w:eastAsia="Times New Roman" w:hAnsi="Calibri" w:cs="Times New Roman"/>
                <w:i/>
                <w:color w:val="000000"/>
              </w:rPr>
              <w:t>(срощенная)</w:t>
            </w:r>
          </w:p>
        </w:tc>
        <w:tc>
          <w:tcPr>
            <w:tcW w:w="1061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4A0C6A" w:rsidRPr="003E2F53" w:rsidRDefault="004A0C6A" w:rsidP="003E2F5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14-18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4A0C6A" w:rsidRPr="003E2F53" w:rsidRDefault="004A0C6A" w:rsidP="003E2F5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2F53">
              <w:rPr>
                <w:rFonts w:ascii="Calibri" w:eastAsia="Times New Roman" w:hAnsi="Calibri" w:cs="Times New Roman"/>
                <w:color w:val="000000"/>
              </w:rPr>
              <w:t>83-128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A0C6A" w:rsidRPr="003E2F53" w:rsidRDefault="004A0C6A" w:rsidP="00FC695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2F53">
              <w:rPr>
                <w:rFonts w:ascii="Calibri" w:eastAsia="Times New Roman" w:hAnsi="Calibri" w:cs="Times New Roman"/>
                <w:color w:val="000000"/>
              </w:rPr>
              <w:t>ЭП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:rsidR="004A0C6A" w:rsidRPr="004A0C6A" w:rsidRDefault="004A0C6A" w:rsidP="00FC695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400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:rsidR="004A0C6A" w:rsidRPr="0040615A" w:rsidRDefault="0040615A" w:rsidP="004A0C6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40615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3</w:t>
            </w:r>
            <w:r w:rsidRPr="0040615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  <w:r w:rsidR="004A0C6A" w:rsidRPr="0040615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4A0C6A" w:rsidRPr="004A0C6A" w:rsidTr="0040615A">
        <w:trPr>
          <w:trHeight w:val="311"/>
        </w:trPr>
        <w:tc>
          <w:tcPr>
            <w:tcW w:w="5070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:rsidR="004A0C6A" w:rsidRPr="003E2F53" w:rsidRDefault="004A0C6A" w:rsidP="003E2F5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1" w:type="dxa"/>
            <w:vMerge/>
            <w:shd w:val="clear" w:color="auto" w:fill="D9D9D9" w:themeFill="background1" w:themeFillShade="D9"/>
            <w:noWrap/>
            <w:vAlign w:val="center"/>
          </w:tcPr>
          <w:p w:rsidR="004A0C6A" w:rsidRPr="003E2F53" w:rsidRDefault="004A0C6A" w:rsidP="0040355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noWrap/>
            <w:vAlign w:val="center"/>
          </w:tcPr>
          <w:p w:rsidR="004A0C6A" w:rsidRPr="003E2F53" w:rsidRDefault="004A0C6A" w:rsidP="002737D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A0C6A" w:rsidRPr="003E2F53" w:rsidRDefault="004A0C6A" w:rsidP="002737D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2F53">
              <w:rPr>
                <w:rFonts w:ascii="Calibri" w:eastAsia="Times New Roman" w:hAnsi="Calibri" w:cs="Times New Roman"/>
                <w:color w:val="000000"/>
              </w:rPr>
              <w:t>АВ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:rsidR="004A0C6A" w:rsidRPr="004A0C6A" w:rsidRDefault="004A0C6A" w:rsidP="00952B2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A0C6A">
              <w:rPr>
                <w:rFonts w:ascii="Calibri" w:eastAsia="Times New Roman" w:hAnsi="Calibri" w:cs="Times New Roman"/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:rsidR="004A0C6A" w:rsidRPr="0040615A" w:rsidRDefault="0040615A" w:rsidP="004A0C6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/>
              </w:rPr>
            </w:pPr>
            <w:r w:rsidRPr="0040615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/>
              </w:rPr>
              <w:t>270</w:t>
            </w:r>
          </w:p>
        </w:tc>
      </w:tr>
      <w:tr w:rsidR="004A0C6A" w:rsidRPr="004A0C6A" w:rsidTr="0040615A">
        <w:trPr>
          <w:trHeight w:val="295"/>
        </w:trPr>
        <w:tc>
          <w:tcPr>
            <w:tcW w:w="5070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4A0C6A" w:rsidRDefault="004A0C6A" w:rsidP="00E82E7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E2F53">
              <w:rPr>
                <w:rFonts w:ascii="Calibri" w:eastAsia="Times New Roman" w:hAnsi="Calibri" w:cs="Times New Roman"/>
                <w:b/>
                <w:color w:val="000000"/>
              </w:rPr>
              <w:t xml:space="preserve">ЕВРОВАГОНКА сосна </w:t>
            </w:r>
          </w:p>
          <w:p w:rsidR="004A0C6A" w:rsidRPr="003E2F53" w:rsidRDefault="004A0C6A" w:rsidP="00E82E7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E2F53">
              <w:rPr>
                <w:rFonts w:ascii="Calibri" w:eastAsia="Times New Roman" w:hAnsi="Calibri" w:cs="Times New Roman"/>
                <w:b/>
                <w:color w:val="000000"/>
              </w:rPr>
              <w:t xml:space="preserve">длина 1м;1,2м;1,5м </w:t>
            </w:r>
          </w:p>
        </w:tc>
        <w:tc>
          <w:tcPr>
            <w:tcW w:w="1061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4A0C6A" w:rsidRPr="003E2F53" w:rsidRDefault="004A0C6A" w:rsidP="00DD39B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2F53">
              <w:rPr>
                <w:rFonts w:ascii="Calibri" w:eastAsia="Times New Roman" w:hAnsi="Calibri" w:cs="Times New Roman"/>
                <w:color w:val="000000"/>
              </w:rPr>
              <w:br/>
              <w:t>14</w:t>
            </w:r>
          </w:p>
          <w:p w:rsidR="004A0C6A" w:rsidRPr="003E2F53" w:rsidRDefault="004A0C6A" w:rsidP="0040355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4A0C6A" w:rsidRPr="003E2F53" w:rsidRDefault="004A0C6A" w:rsidP="00DD39B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2F53">
              <w:rPr>
                <w:rFonts w:ascii="Calibri" w:eastAsia="Times New Roman" w:hAnsi="Calibri" w:cs="Times New Roman"/>
                <w:color w:val="000000"/>
              </w:rPr>
              <w:t>85-130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A0C6A" w:rsidRPr="003E2F53" w:rsidRDefault="004A0C6A" w:rsidP="00E82E7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2F53">
              <w:rPr>
                <w:rFonts w:ascii="Calibri" w:eastAsia="Times New Roman" w:hAnsi="Calibri" w:cs="Times New Roman"/>
                <w:color w:val="000000"/>
              </w:rPr>
              <w:t>Э/</w:t>
            </w:r>
            <w:proofErr w:type="gramStart"/>
            <w:r w:rsidRPr="003E2F53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gramEnd"/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:rsidR="004A0C6A" w:rsidRPr="004A0C6A" w:rsidRDefault="004A0C6A" w:rsidP="002737D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350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:rsidR="004A0C6A" w:rsidRPr="0040615A" w:rsidRDefault="004A0C6A" w:rsidP="004A0C6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40615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280</w:t>
            </w:r>
          </w:p>
        </w:tc>
      </w:tr>
      <w:tr w:rsidR="004A0C6A" w:rsidRPr="004A0C6A" w:rsidTr="0040615A">
        <w:trPr>
          <w:trHeight w:val="295"/>
        </w:trPr>
        <w:tc>
          <w:tcPr>
            <w:tcW w:w="5070" w:type="dxa"/>
            <w:vMerge/>
            <w:shd w:val="clear" w:color="auto" w:fill="D9D9D9" w:themeFill="background1" w:themeFillShade="D9"/>
            <w:noWrap/>
            <w:vAlign w:val="center"/>
          </w:tcPr>
          <w:p w:rsidR="004A0C6A" w:rsidRPr="003E2F53" w:rsidRDefault="004A0C6A" w:rsidP="00E82E7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061" w:type="dxa"/>
            <w:vMerge/>
            <w:shd w:val="clear" w:color="auto" w:fill="D9D9D9" w:themeFill="background1" w:themeFillShade="D9"/>
            <w:noWrap/>
            <w:vAlign w:val="center"/>
          </w:tcPr>
          <w:p w:rsidR="004A0C6A" w:rsidRPr="003E2F53" w:rsidRDefault="004A0C6A" w:rsidP="0040355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noWrap/>
            <w:vAlign w:val="center"/>
          </w:tcPr>
          <w:p w:rsidR="004A0C6A" w:rsidRPr="003E2F53" w:rsidRDefault="004A0C6A" w:rsidP="000B52D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A0C6A" w:rsidRPr="003E2F53" w:rsidRDefault="004A0C6A" w:rsidP="00E82E7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2F53">
              <w:rPr>
                <w:rFonts w:ascii="Calibri" w:eastAsia="Times New Roman" w:hAnsi="Calibri" w:cs="Times New Roman"/>
                <w:color w:val="000000"/>
              </w:rPr>
              <w:t>АВ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:rsidR="004A0C6A" w:rsidRPr="004A0C6A" w:rsidRDefault="004A0C6A" w:rsidP="002737D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250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:rsidR="004A0C6A" w:rsidRPr="0040615A" w:rsidRDefault="004A0C6A" w:rsidP="004A0C6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40615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2</w:t>
            </w:r>
            <w:r w:rsidR="0040615A" w:rsidRPr="0040615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  <w:r w:rsidRPr="0040615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4A0C6A" w:rsidRPr="004A0C6A" w:rsidTr="0040615A">
        <w:trPr>
          <w:trHeight w:val="295"/>
        </w:trPr>
        <w:tc>
          <w:tcPr>
            <w:tcW w:w="5070" w:type="dxa"/>
            <w:vMerge/>
            <w:shd w:val="clear" w:color="auto" w:fill="D9D9D9" w:themeFill="background1" w:themeFillShade="D9"/>
            <w:noWrap/>
            <w:vAlign w:val="center"/>
          </w:tcPr>
          <w:p w:rsidR="004A0C6A" w:rsidRPr="003E2F53" w:rsidRDefault="004A0C6A" w:rsidP="00E82E7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061" w:type="dxa"/>
            <w:vMerge/>
            <w:shd w:val="clear" w:color="auto" w:fill="D9D9D9" w:themeFill="background1" w:themeFillShade="D9"/>
            <w:noWrap/>
            <w:vAlign w:val="center"/>
          </w:tcPr>
          <w:p w:rsidR="004A0C6A" w:rsidRPr="003E2F53" w:rsidRDefault="004A0C6A" w:rsidP="0040355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noWrap/>
            <w:vAlign w:val="center"/>
          </w:tcPr>
          <w:p w:rsidR="004A0C6A" w:rsidRPr="003E2F53" w:rsidRDefault="004A0C6A" w:rsidP="000B52D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A0C6A" w:rsidRPr="003E2F53" w:rsidRDefault="004A0C6A" w:rsidP="00E82E7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2F53">
              <w:rPr>
                <w:rFonts w:ascii="Calibri" w:eastAsia="Times New Roman" w:hAnsi="Calibri" w:cs="Times New Roman"/>
                <w:color w:val="000000"/>
              </w:rPr>
              <w:t>С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:rsidR="004A0C6A" w:rsidRPr="004A0C6A" w:rsidRDefault="004A0C6A" w:rsidP="002737D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170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:rsidR="004A0C6A" w:rsidRPr="0040615A" w:rsidRDefault="004A0C6A" w:rsidP="004061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/>
              </w:rPr>
            </w:pPr>
            <w:r w:rsidRPr="0040615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</w:t>
            </w:r>
            <w:r w:rsidR="0040615A" w:rsidRPr="0040615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/>
              </w:rPr>
              <w:t>50</w:t>
            </w:r>
          </w:p>
        </w:tc>
      </w:tr>
      <w:tr w:rsidR="004A0C6A" w:rsidRPr="004A0C6A" w:rsidTr="0040615A">
        <w:trPr>
          <w:trHeight w:val="295"/>
        </w:trPr>
        <w:tc>
          <w:tcPr>
            <w:tcW w:w="507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4A0C6A" w:rsidRPr="003E2F53" w:rsidRDefault="004A0C6A" w:rsidP="002737D2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E2F53">
              <w:rPr>
                <w:rFonts w:ascii="Calibri" w:eastAsia="Times New Roman" w:hAnsi="Calibri" w:cs="Times New Roman"/>
                <w:b/>
                <w:color w:val="000000"/>
              </w:rPr>
              <w:t>ЕВРОВАГОНКА осина</w:t>
            </w:r>
          </w:p>
        </w:tc>
        <w:tc>
          <w:tcPr>
            <w:tcW w:w="1061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4A0C6A" w:rsidRPr="003E2F53" w:rsidRDefault="004A0C6A" w:rsidP="0040355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2F53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4A0C6A" w:rsidRPr="003E2F53" w:rsidRDefault="004A0C6A" w:rsidP="000B52D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2F53">
              <w:rPr>
                <w:rFonts w:ascii="Calibri" w:eastAsia="Times New Roman" w:hAnsi="Calibri" w:cs="Times New Roman"/>
                <w:color w:val="000000"/>
              </w:rPr>
              <w:t>88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A0C6A" w:rsidRPr="003E2F53" w:rsidRDefault="004A0C6A" w:rsidP="002737D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2F53">
              <w:rPr>
                <w:rFonts w:ascii="Calibri" w:eastAsia="Times New Roman" w:hAnsi="Calibri" w:cs="Times New Roman"/>
                <w:color w:val="000000"/>
              </w:rPr>
              <w:t>Э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:rsidR="004A0C6A" w:rsidRPr="004A0C6A" w:rsidRDefault="004A0C6A" w:rsidP="002737D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A0C6A">
              <w:rPr>
                <w:rFonts w:ascii="Calibri" w:eastAsia="Times New Roman" w:hAnsi="Calibri" w:cs="Times New Roman"/>
                <w:color w:val="000000"/>
              </w:rPr>
              <w:t>690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:rsidR="004A0C6A" w:rsidRPr="0040615A" w:rsidRDefault="0040615A" w:rsidP="004A0C6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/>
              </w:rPr>
            </w:pPr>
            <w:r w:rsidRPr="0040615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/>
              </w:rPr>
              <w:t>620</w:t>
            </w:r>
          </w:p>
        </w:tc>
      </w:tr>
      <w:tr w:rsidR="004A0C6A" w:rsidRPr="004A0C6A" w:rsidTr="0040615A">
        <w:trPr>
          <w:trHeight w:val="311"/>
        </w:trPr>
        <w:tc>
          <w:tcPr>
            <w:tcW w:w="5070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:rsidR="004A0C6A" w:rsidRPr="003E2F53" w:rsidRDefault="004A0C6A" w:rsidP="002737D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1" w:type="dxa"/>
            <w:vMerge/>
            <w:shd w:val="clear" w:color="auto" w:fill="D9D9D9" w:themeFill="background1" w:themeFillShade="D9"/>
            <w:noWrap/>
            <w:vAlign w:val="center"/>
          </w:tcPr>
          <w:p w:rsidR="004A0C6A" w:rsidRPr="003E2F53" w:rsidRDefault="004A0C6A" w:rsidP="0040355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noWrap/>
            <w:vAlign w:val="center"/>
          </w:tcPr>
          <w:p w:rsidR="004A0C6A" w:rsidRPr="003E2F53" w:rsidRDefault="004A0C6A" w:rsidP="002737D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A0C6A" w:rsidRPr="003E2F53" w:rsidRDefault="004A0C6A" w:rsidP="002737D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3E2F53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gramEnd"/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:rsidR="004A0C6A" w:rsidRPr="004A0C6A" w:rsidRDefault="004A0C6A" w:rsidP="00952B2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A0C6A">
              <w:rPr>
                <w:rFonts w:ascii="Calibri" w:eastAsia="Times New Roman" w:hAnsi="Calibri" w:cs="Times New Roman"/>
                <w:color w:val="000000"/>
              </w:rPr>
              <w:t>630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:rsidR="004A0C6A" w:rsidRPr="0040615A" w:rsidRDefault="0040615A" w:rsidP="004A0C6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/>
              </w:rPr>
            </w:pPr>
            <w:r w:rsidRPr="0040615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/>
              </w:rPr>
              <w:t>570</w:t>
            </w:r>
          </w:p>
        </w:tc>
      </w:tr>
      <w:tr w:rsidR="004A0C6A" w:rsidRPr="004A0C6A" w:rsidTr="0040615A">
        <w:trPr>
          <w:trHeight w:val="311"/>
        </w:trPr>
        <w:tc>
          <w:tcPr>
            <w:tcW w:w="5070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:rsidR="004A0C6A" w:rsidRPr="003E2F53" w:rsidRDefault="004A0C6A" w:rsidP="002737D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1" w:type="dxa"/>
            <w:vMerge/>
            <w:shd w:val="clear" w:color="auto" w:fill="D9D9D9" w:themeFill="background1" w:themeFillShade="D9"/>
            <w:noWrap/>
            <w:vAlign w:val="center"/>
          </w:tcPr>
          <w:p w:rsidR="004A0C6A" w:rsidRPr="003E2F53" w:rsidRDefault="004A0C6A" w:rsidP="0040355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noWrap/>
            <w:vAlign w:val="center"/>
          </w:tcPr>
          <w:p w:rsidR="004A0C6A" w:rsidRPr="003E2F53" w:rsidRDefault="004A0C6A" w:rsidP="002737D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A0C6A" w:rsidRPr="003E2F53" w:rsidRDefault="004A0C6A" w:rsidP="002737D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2F53">
              <w:rPr>
                <w:rFonts w:ascii="Calibri" w:eastAsia="Times New Roman" w:hAnsi="Calibri" w:cs="Times New Roman"/>
                <w:color w:val="000000"/>
              </w:rPr>
              <w:t>А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:rsidR="004A0C6A" w:rsidRPr="004A0C6A" w:rsidRDefault="004A0C6A" w:rsidP="0040355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A0C6A">
              <w:rPr>
                <w:rFonts w:ascii="Calibri" w:eastAsia="Times New Roman" w:hAnsi="Calibri" w:cs="Times New Roman"/>
                <w:color w:val="000000"/>
              </w:rPr>
              <w:t>570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:rsidR="004A0C6A" w:rsidRPr="0040615A" w:rsidRDefault="0040615A" w:rsidP="004A0C6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/>
              </w:rPr>
            </w:pPr>
            <w:r w:rsidRPr="0040615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/>
              </w:rPr>
              <w:t>520</w:t>
            </w:r>
          </w:p>
        </w:tc>
      </w:tr>
      <w:tr w:rsidR="004A0C6A" w:rsidRPr="004A0C6A" w:rsidTr="0040615A">
        <w:trPr>
          <w:trHeight w:val="311"/>
        </w:trPr>
        <w:tc>
          <w:tcPr>
            <w:tcW w:w="5070" w:type="dxa"/>
            <w:vMerge/>
            <w:shd w:val="clear" w:color="auto" w:fill="D9D9D9" w:themeFill="background1" w:themeFillShade="D9"/>
            <w:noWrap/>
            <w:vAlign w:val="center"/>
          </w:tcPr>
          <w:p w:rsidR="004A0C6A" w:rsidRPr="003E2F53" w:rsidRDefault="004A0C6A" w:rsidP="002737D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1" w:type="dxa"/>
            <w:vMerge/>
            <w:shd w:val="clear" w:color="auto" w:fill="D9D9D9" w:themeFill="background1" w:themeFillShade="D9"/>
            <w:noWrap/>
            <w:vAlign w:val="center"/>
          </w:tcPr>
          <w:p w:rsidR="004A0C6A" w:rsidRPr="003E2F53" w:rsidRDefault="004A0C6A" w:rsidP="0040355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noWrap/>
            <w:vAlign w:val="center"/>
          </w:tcPr>
          <w:p w:rsidR="004A0C6A" w:rsidRPr="003E2F53" w:rsidRDefault="004A0C6A" w:rsidP="002737D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A0C6A" w:rsidRPr="003E2F53" w:rsidRDefault="004A0C6A" w:rsidP="002737D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2F53">
              <w:rPr>
                <w:rFonts w:ascii="Calibri" w:eastAsia="Times New Roman" w:hAnsi="Calibri" w:cs="Times New Roman"/>
                <w:color w:val="000000"/>
              </w:rPr>
              <w:t>В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:rsidR="004A0C6A" w:rsidRPr="004A0C6A" w:rsidRDefault="004A0C6A" w:rsidP="0040355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A0C6A">
              <w:rPr>
                <w:rFonts w:ascii="Calibri" w:eastAsia="Times New Roman" w:hAnsi="Calibri" w:cs="Times New Roman"/>
                <w:color w:val="000000"/>
              </w:rPr>
              <w:t>490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:rsidR="004A0C6A" w:rsidRPr="0040615A" w:rsidRDefault="0040615A" w:rsidP="004A0C6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/>
              </w:rPr>
            </w:pPr>
            <w:r w:rsidRPr="0040615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/>
              </w:rPr>
              <w:t>440</w:t>
            </w:r>
          </w:p>
        </w:tc>
      </w:tr>
      <w:tr w:rsidR="004A0C6A" w:rsidRPr="004A0C6A" w:rsidTr="0040615A">
        <w:trPr>
          <w:trHeight w:val="329"/>
        </w:trPr>
        <w:tc>
          <w:tcPr>
            <w:tcW w:w="507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4A0C6A" w:rsidRDefault="004A0C6A" w:rsidP="002737D2">
            <w:pPr>
              <w:rPr>
                <w:rFonts w:ascii="Calibri" w:eastAsia="Times New Roman" w:hAnsi="Calibri" w:cs="Times New Roman"/>
                <w:color w:val="000000"/>
              </w:rPr>
            </w:pPr>
            <w:r w:rsidRPr="003E2F53">
              <w:rPr>
                <w:rFonts w:ascii="Calibri" w:eastAsia="Times New Roman" w:hAnsi="Calibri" w:cs="Times New Roman"/>
                <w:b/>
                <w:color w:val="000000"/>
              </w:rPr>
              <w:t>ЕВРОВАГОНКА осина</w:t>
            </w:r>
            <w:r w:rsidRPr="003E2F5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:rsidR="004A0C6A" w:rsidRPr="0040615A" w:rsidRDefault="004A0C6A" w:rsidP="0040615A">
            <w:pPr>
              <w:rPr>
                <w:rFonts w:ascii="Calibri" w:eastAsia="Times New Roman" w:hAnsi="Calibri" w:cs="Times New Roman"/>
                <w:color w:val="000000"/>
              </w:rPr>
            </w:pPr>
            <w:r w:rsidRPr="003E2F53">
              <w:rPr>
                <w:rFonts w:ascii="Calibri" w:eastAsia="Times New Roman" w:hAnsi="Calibri" w:cs="Times New Roman"/>
                <w:i/>
                <w:color w:val="000000"/>
              </w:rPr>
              <w:t>(срощенная)</w:t>
            </w:r>
            <w:r w:rsidR="0040615A" w:rsidRPr="0040615A">
              <w:rPr>
                <w:rFonts w:ascii="Calibri" w:eastAsia="Times New Roman" w:hAnsi="Calibri" w:cs="Times New Roman"/>
                <w:i/>
                <w:color w:val="000000"/>
              </w:rPr>
              <w:t xml:space="preserve">  </w:t>
            </w:r>
          </w:p>
        </w:tc>
        <w:tc>
          <w:tcPr>
            <w:tcW w:w="1061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4A0C6A" w:rsidRPr="003E2F53" w:rsidRDefault="004A0C6A" w:rsidP="0040355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4A0C6A" w:rsidRPr="003E2F53" w:rsidRDefault="004A0C6A" w:rsidP="0040355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2F53">
              <w:rPr>
                <w:rFonts w:ascii="Calibri" w:eastAsia="Times New Roman" w:hAnsi="Calibri" w:cs="Times New Roman"/>
                <w:color w:val="000000"/>
              </w:rPr>
              <w:t>15</w:t>
            </w:r>
          </w:p>
          <w:p w:rsidR="004A0C6A" w:rsidRPr="003E2F53" w:rsidRDefault="004A0C6A" w:rsidP="0040355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4A0C6A" w:rsidRPr="003E2F53" w:rsidRDefault="004A0C6A" w:rsidP="000B52D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2F53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A0C6A" w:rsidRPr="003E2F53" w:rsidRDefault="004A0C6A" w:rsidP="00FC695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2F53">
              <w:rPr>
                <w:rFonts w:ascii="Calibri" w:eastAsia="Times New Roman" w:hAnsi="Calibri" w:cs="Times New Roman"/>
                <w:color w:val="000000"/>
              </w:rPr>
              <w:t>ЭП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:rsidR="004A0C6A" w:rsidRPr="004A0C6A" w:rsidRDefault="004A0C6A" w:rsidP="00FC695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A0C6A">
              <w:rPr>
                <w:rFonts w:ascii="Calibri" w:eastAsia="Times New Roman" w:hAnsi="Calibri" w:cs="Times New Roman"/>
                <w:color w:val="000000"/>
              </w:rPr>
              <w:t>520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:rsidR="004A0C6A" w:rsidRPr="0040615A" w:rsidRDefault="0040615A" w:rsidP="004A0C6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40615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440</w:t>
            </w:r>
          </w:p>
        </w:tc>
      </w:tr>
      <w:tr w:rsidR="004A0C6A" w:rsidRPr="004A0C6A" w:rsidTr="0040615A">
        <w:trPr>
          <w:trHeight w:val="329"/>
        </w:trPr>
        <w:tc>
          <w:tcPr>
            <w:tcW w:w="5070" w:type="dxa"/>
            <w:vMerge/>
            <w:shd w:val="clear" w:color="auto" w:fill="D9D9D9" w:themeFill="background1" w:themeFillShade="D9"/>
            <w:noWrap/>
            <w:vAlign w:val="center"/>
          </w:tcPr>
          <w:p w:rsidR="004A0C6A" w:rsidRPr="003E2F53" w:rsidRDefault="004A0C6A" w:rsidP="002737D2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061" w:type="dxa"/>
            <w:vMerge/>
            <w:shd w:val="clear" w:color="auto" w:fill="D9D9D9" w:themeFill="background1" w:themeFillShade="D9"/>
            <w:noWrap/>
            <w:vAlign w:val="center"/>
          </w:tcPr>
          <w:p w:rsidR="004A0C6A" w:rsidRPr="003E2F53" w:rsidRDefault="004A0C6A" w:rsidP="0040355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noWrap/>
            <w:vAlign w:val="center"/>
          </w:tcPr>
          <w:p w:rsidR="004A0C6A" w:rsidRPr="003E2F53" w:rsidRDefault="004A0C6A" w:rsidP="000B52D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A0C6A" w:rsidRPr="003E2F53" w:rsidRDefault="004A0C6A" w:rsidP="00FC695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2F53">
              <w:rPr>
                <w:rFonts w:ascii="Calibri" w:eastAsia="Times New Roman" w:hAnsi="Calibri" w:cs="Times New Roman"/>
                <w:color w:val="000000"/>
              </w:rPr>
              <w:t>А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:rsidR="004A0C6A" w:rsidRPr="004A0C6A" w:rsidRDefault="004A0C6A" w:rsidP="00FC695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A0C6A">
              <w:rPr>
                <w:rFonts w:ascii="Calibri" w:eastAsia="Times New Roman" w:hAnsi="Calibri" w:cs="Times New Roman"/>
                <w:color w:val="000000"/>
              </w:rPr>
              <w:t>470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:rsidR="004A0C6A" w:rsidRPr="0040615A" w:rsidRDefault="004A0C6A" w:rsidP="004061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40615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4</w:t>
            </w:r>
            <w:r w:rsidR="0040615A" w:rsidRPr="0040615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00</w:t>
            </w:r>
          </w:p>
        </w:tc>
      </w:tr>
      <w:tr w:rsidR="004A0C6A" w:rsidRPr="004A0C6A" w:rsidTr="0040615A">
        <w:trPr>
          <w:trHeight w:val="329"/>
        </w:trPr>
        <w:tc>
          <w:tcPr>
            <w:tcW w:w="5070" w:type="dxa"/>
            <w:vMerge/>
            <w:shd w:val="clear" w:color="auto" w:fill="D9D9D9" w:themeFill="background1" w:themeFillShade="D9"/>
            <w:noWrap/>
            <w:vAlign w:val="center"/>
          </w:tcPr>
          <w:p w:rsidR="004A0C6A" w:rsidRPr="003E2F53" w:rsidRDefault="004A0C6A" w:rsidP="002737D2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061" w:type="dxa"/>
            <w:vMerge/>
            <w:shd w:val="clear" w:color="auto" w:fill="D9D9D9" w:themeFill="background1" w:themeFillShade="D9"/>
            <w:noWrap/>
            <w:vAlign w:val="center"/>
          </w:tcPr>
          <w:p w:rsidR="004A0C6A" w:rsidRPr="003E2F53" w:rsidRDefault="004A0C6A" w:rsidP="0040355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noWrap/>
            <w:vAlign w:val="center"/>
          </w:tcPr>
          <w:p w:rsidR="004A0C6A" w:rsidRPr="003E2F53" w:rsidRDefault="004A0C6A" w:rsidP="000B52D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A0C6A" w:rsidRPr="003E2F53" w:rsidRDefault="004A0C6A" w:rsidP="00FC695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2F53">
              <w:rPr>
                <w:rFonts w:ascii="Calibri" w:eastAsia="Times New Roman" w:hAnsi="Calibri" w:cs="Times New Roman"/>
                <w:color w:val="000000"/>
              </w:rPr>
              <w:t>В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:rsidR="004A0C6A" w:rsidRPr="004A0C6A" w:rsidRDefault="004A0C6A" w:rsidP="00FC695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A0C6A">
              <w:rPr>
                <w:rFonts w:ascii="Calibri" w:eastAsia="Times New Roman" w:hAnsi="Calibri" w:cs="Times New Roman"/>
                <w:color w:val="000000"/>
              </w:rPr>
              <w:t>420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:rsidR="004A0C6A" w:rsidRPr="0040615A" w:rsidRDefault="0040615A" w:rsidP="004A0C6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40615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360</w:t>
            </w:r>
          </w:p>
        </w:tc>
      </w:tr>
      <w:tr w:rsidR="004A0C6A" w:rsidRPr="004A0C6A" w:rsidTr="0040615A">
        <w:trPr>
          <w:trHeight w:val="329"/>
        </w:trPr>
        <w:tc>
          <w:tcPr>
            <w:tcW w:w="5070" w:type="dxa"/>
            <w:vMerge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:rsidR="004A0C6A" w:rsidRPr="003E2F53" w:rsidRDefault="004A0C6A" w:rsidP="002737D2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061" w:type="dxa"/>
            <w:vMerge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:rsidR="004A0C6A" w:rsidRPr="003E2F53" w:rsidRDefault="004A0C6A" w:rsidP="0040355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:rsidR="004A0C6A" w:rsidRPr="003E2F53" w:rsidRDefault="004A0C6A" w:rsidP="000B52D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0C6A" w:rsidRPr="003E2F53" w:rsidRDefault="004A0C6A" w:rsidP="00FC695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2F53">
              <w:rPr>
                <w:rFonts w:ascii="Calibri" w:eastAsia="Times New Roman" w:hAnsi="Calibri" w:cs="Times New Roman"/>
                <w:color w:val="000000"/>
              </w:rPr>
              <w:t>С</w:t>
            </w:r>
          </w:p>
        </w:tc>
        <w:tc>
          <w:tcPr>
            <w:tcW w:w="141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:rsidR="004A0C6A" w:rsidRPr="004A0C6A" w:rsidRDefault="004A0C6A" w:rsidP="00FC695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A0C6A">
              <w:rPr>
                <w:rFonts w:ascii="Calibri" w:eastAsia="Times New Roman" w:hAnsi="Calibri" w:cs="Times New Roman"/>
                <w:color w:val="000000"/>
              </w:rPr>
              <w:t>350</w:t>
            </w:r>
          </w:p>
        </w:tc>
        <w:tc>
          <w:tcPr>
            <w:tcW w:w="141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:rsidR="004A0C6A" w:rsidRPr="0040615A" w:rsidRDefault="004A0C6A" w:rsidP="004061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40615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3</w:t>
            </w:r>
            <w:r w:rsidR="0040615A" w:rsidRPr="0040615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00</w:t>
            </w:r>
          </w:p>
        </w:tc>
      </w:tr>
      <w:tr w:rsidR="004A0C6A" w:rsidRPr="004A0C6A" w:rsidTr="0040615A">
        <w:trPr>
          <w:trHeight w:val="264"/>
        </w:trPr>
        <w:tc>
          <w:tcPr>
            <w:tcW w:w="5070" w:type="dxa"/>
            <w:vMerge w:val="restart"/>
            <w:shd w:val="clear" w:color="auto" w:fill="D9D9D9" w:themeFill="background1" w:themeFillShade="D9"/>
            <w:vAlign w:val="center"/>
          </w:tcPr>
          <w:p w:rsidR="004A0C6A" w:rsidRPr="003E2F53" w:rsidRDefault="004A0C6A" w:rsidP="002737D2">
            <w:pPr>
              <w:rPr>
                <w:rFonts w:ascii="Calibri" w:eastAsia="Times New Roman" w:hAnsi="Calibri" w:cs="Times New Roman"/>
                <w:b/>
                <w:color w:val="EEECE1" w:themeColor="background2"/>
              </w:rPr>
            </w:pPr>
            <w:r w:rsidRPr="003E2F53">
              <w:rPr>
                <w:rFonts w:ascii="Calibri" w:eastAsia="Times New Roman" w:hAnsi="Calibri" w:cs="Times New Roman"/>
                <w:b/>
                <w:color w:val="000000"/>
              </w:rPr>
              <w:t>ЕВРОВАГОНКА осина</w:t>
            </w:r>
            <w:r w:rsidRPr="003E2F53">
              <w:rPr>
                <w:rFonts w:ascii="Calibri" w:eastAsia="Times New Roman" w:hAnsi="Calibri" w:cs="Times New Roman"/>
                <w:b/>
                <w:color w:val="000000"/>
              </w:rPr>
              <w:br/>
              <w:t>длина 1м;1,2м;1,5м</w:t>
            </w:r>
          </w:p>
        </w:tc>
        <w:tc>
          <w:tcPr>
            <w:tcW w:w="1061" w:type="dxa"/>
            <w:vMerge w:val="restart"/>
            <w:shd w:val="clear" w:color="auto" w:fill="D9D9D9" w:themeFill="background1" w:themeFillShade="D9"/>
            <w:vAlign w:val="center"/>
          </w:tcPr>
          <w:p w:rsidR="004A0C6A" w:rsidRPr="003E2F53" w:rsidRDefault="004A0C6A" w:rsidP="002737D2">
            <w:pPr>
              <w:jc w:val="center"/>
            </w:pPr>
            <w:r w:rsidRPr="003E2F53">
              <w:t>15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4A0C6A" w:rsidRPr="003E2F53" w:rsidRDefault="004A0C6A" w:rsidP="002737D2">
            <w:pPr>
              <w:jc w:val="center"/>
            </w:pPr>
            <w:r w:rsidRPr="003E2F53">
              <w:t>88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A0C6A" w:rsidRPr="003E2F53" w:rsidRDefault="004A0C6A" w:rsidP="002737D2">
            <w:pPr>
              <w:jc w:val="center"/>
            </w:pPr>
            <w:r w:rsidRPr="003E2F53">
              <w:t>Э/</w:t>
            </w:r>
            <w:proofErr w:type="gramStart"/>
            <w:r w:rsidRPr="003E2F53">
              <w:t>П</w:t>
            </w:r>
            <w:proofErr w:type="gramEnd"/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A0C6A" w:rsidRPr="004A0C6A" w:rsidRDefault="004A0C6A" w:rsidP="002737D2">
            <w:pPr>
              <w:jc w:val="center"/>
            </w:pPr>
            <w:r w:rsidRPr="004A0C6A">
              <w:t>350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A0C6A" w:rsidRPr="0040615A" w:rsidRDefault="004A0C6A" w:rsidP="0040615A">
            <w:pPr>
              <w:jc w:val="center"/>
              <w:rPr>
                <w:b/>
                <w:sz w:val="24"/>
                <w:szCs w:val="24"/>
              </w:rPr>
            </w:pPr>
            <w:r w:rsidRPr="0040615A">
              <w:rPr>
                <w:b/>
                <w:sz w:val="24"/>
                <w:szCs w:val="24"/>
              </w:rPr>
              <w:t>3</w:t>
            </w:r>
            <w:r w:rsidR="0040615A" w:rsidRPr="0040615A">
              <w:rPr>
                <w:b/>
                <w:sz w:val="24"/>
                <w:szCs w:val="24"/>
              </w:rPr>
              <w:t>00</w:t>
            </w:r>
          </w:p>
        </w:tc>
      </w:tr>
      <w:tr w:rsidR="004A0C6A" w:rsidRPr="004A0C6A" w:rsidTr="0040615A">
        <w:trPr>
          <w:trHeight w:val="264"/>
        </w:trPr>
        <w:tc>
          <w:tcPr>
            <w:tcW w:w="5070" w:type="dxa"/>
            <w:vMerge/>
            <w:shd w:val="clear" w:color="auto" w:fill="D9D9D9" w:themeFill="background1" w:themeFillShade="D9"/>
            <w:vAlign w:val="center"/>
          </w:tcPr>
          <w:p w:rsidR="004A0C6A" w:rsidRPr="003E2F53" w:rsidRDefault="004A0C6A" w:rsidP="002737D2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061" w:type="dxa"/>
            <w:vMerge/>
            <w:shd w:val="clear" w:color="auto" w:fill="D9D9D9" w:themeFill="background1" w:themeFillShade="D9"/>
            <w:vAlign w:val="center"/>
          </w:tcPr>
          <w:p w:rsidR="004A0C6A" w:rsidRPr="003E2F53" w:rsidRDefault="004A0C6A" w:rsidP="002737D2">
            <w:pPr>
              <w:jc w:val="center"/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4A0C6A" w:rsidRPr="003E2F53" w:rsidRDefault="004A0C6A" w:rsidP="002737D2">
            <w:pPr>
              <w:jc w:val="center"/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A0C6A" w:rsidRPr="003E2F53" w:rsidRDefault="004A0C6A" w:rsidP="002737D2">
            <w:pPr>
              <w:jc w:val="center"/>
            </w:pPr>
            <w:r w:rsidRPr="003E2F53">
              <w:t>АБ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A0C6A" w:rsidRPr="004A0C6A" w:rsidRDefault="004A0C6A" w:rsidP="002737D2">
            <w:pPr>
              <w:jc w:val="center"/>
            </w:pPr>
            <w:r w:rsidRPr="004A0C6A">
              <w:t>300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A0C6A" w:rsidRPr="0040615A" w:rsidRDefault="0040615A" w:rsidP="0040615A">
            <w:pPr>
              <w:jc w:val="center"/>
              <w:rPr>
                <w:b/>
                <w:sz w:val="24"/>
                <w:szCs w:val="24"/>
              </w:rPr>
            </w:pPr>
            <w:r w:rsidRPr="0040615A">
              <w:rPr>
                <w:b/>
                <w:sz w:val="24"/>
                <w:szCs w:val="24"/>
              </w:rPr>
              <w:t>250</w:t>
            </w:r>
          </w:p>
        </w:tc>
      </w:tr>
      <w:tr w:rsidR="004A0C6A" w:rsidRPr="004A0C6A" w:rsidTr="0040615A">
        <w:trPr>
          <w:trHeight w:val="264"/>
        </w:trPr>
        <w:tc>
          <w:tcPr>
            <w:tcW w:w="5070" w:type="dxa"/>
            <w:vMerge/>
            <w:shd w:val="clear" w:color="auto" w:fill="D9D9D9" w:themeFill="background1" w:themeFillShade="D9"/>
            <w:vAlign w:val="center"/>
          </w:tcPr>
          <w:p w:rsidR="004A0C6A" w:rsidRPr="003E2F53" w:rsidRDefault="004A0C6A" w:rsidP="002737D2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061" w:type="dxa"/>
            <w:vMerge/>
            <w:shd w:val="clear" w:color="auto" w:fill="D9D9D9" w:themeFill="background1" w:themeFillShade="D9"/>
            <w:vAlign w:val="center"/>
          </w:tcPr>
          <w:p w:rsidR="004A0C6A" w:rsidRPr="003E2F53" w:rsidRDefault="004A0C6A" w:rsidP="002737D2">
            <w:pPr>
              <w:jc w:val="center"/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4A0C6A" w:rsidRPr="003E2F53" w:rsidRDefault="004A0C6A" w:rsidP="002737D2">
            <w:pPr>
              <w:jc w:val="center"/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A0C6A" w:rsidRPr="003E2F53" w:rsidRDefault="004A0C6A" w:rsidP="002737D2">
            <w:pPr>
              <w:jc w:val="center"/>
            </w:pPr>
            <w:r w:rsidRPr="003E2F53">
              <w:t>С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A0C6A" w:rsidRPr="004A0C6A" w:rsidRDefault="004A0C6A" w:rsidP="002737D2">
            <w:pPr>
              <w:jc w:val="center"/>
            </w:pPr>
            <w:r w:rsidRPr="004A0C6A">
              <w:t>250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A0C6A" w:rsidRPr="0040615A" w:rsidRDefault="0040615A" w:rsidP="004A0C6A">
            <w:pPr>
              <w:jc w:val="center"/>
              <w:rPr>
                <w:b/>
                <w:sz w:val="24"/>
                <w:szCs w:val="24"/>
              </w:rPr>
            </w:pPr>
            <w:r w:rsidRPr="0040615A">
              <w:rPr>
                <w:b/>
                <w:sz w:val="24"/>
                <w:szCs w:val="24"/>
              </w:rPr>
              <w:t>200</w:t>
            </w:r>
          </w:p>
        </w:tc>
      </w:tr>
      <w:tr w:rsidR="004A0C6A" w:rsidTr="0040615A">
        <w:trPr>
          <w:trHeight w:val="264"/>
        </w:trPr>
        <w:tc>
          <w:tcPr>
            <w:tcW w:w="5070" w:type="dxa"/>
          </w:tcPr>
          <w:p w:rsidR="004A0C6A" w:rsidRPr="004A0C6A" w:rsidRDefault="004A0C6A" w:rsidP="00811623">
            <w:pPr>
              <w:rPr>
                <w:b/>
              </w:rPr>
            </w:pPr>
          </w:p>
        </w:tc>
        <w:tc>
          <w:tcPr>
            <w:tcW w:w="1061" w:type="dxa"/>
            <w:vAlign w:val="center"/>
          </w:tcPr>
          <w:p w:rsidR="004A0C6A" w:rsidRPr="004A0C6A" w:rsidRDefault="004A0C6A" w:rsidP="00811623">
            <w:pPr>
              <w:jc w:val="center"/>
              <w:rPr>
                <w:b/>
              </w:rPr>
            </w:pPr>
            <w:r w:rsidRPr="004A0C6A">
              <w:rPr>
                <w:b/>
              </w:rPr>
              <w:t>толщина</w:t>
            </w:r>
          </w:p>
        </w:tc>
        <w:tc>
          <w:tcPr>
            <w:tcW w:w="992" w:type="dxa"/>
            <w:vAlign w:val="center"/>
          </w:tcPr>
          <w:p w:rsidR="004A0C6A" w:rsidRPr="004A0C6A" w:rsidRDefault="004A0C6A" w:rsidP="00811623">
            <w:pPr>
              <w:jc w:val="center"/>
              <w:rPr>
                <w:b/>
              </w:rPr>
            </w:pPr>
            <w:r w:rsidRPr="004A0C6A">
              <w:rPr>
                <w:b/>
              </w:rPr>
              <w:t>ширина</w:t>
            </w:r>
          </w:p>
        </w:tc>
        <w:tc>
          <w:tcPr>
            <w:tcW w:w="631" w:type="dxa"/>
            <w:vAlign w:val="center"/>
          </w:tcPr>
          <w:p w:rsidR="004A0C6A" w:rsidRPr="004A0C6A" w:rsidRDefault="004A0C6A" w:rsidP="00811623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A0C6A">
              <w:rPr>
                <w:rFonts w:ascii="Calibri" w:eastAsia="Times New Roman" w:hAnsi="Calibri" w:cs="Times New Roman"/>
                <w:b/>
                <w:color w:val="000000"/>
              </w:rPr>
              <w:t>сорт</w:t>
            </w:r>
          </w:p>
        </w:tc>
        <w:tc>
          <w:tcPr>
            <w:tcW w:w="1418" w:type="dxa"/>
            <w:vAlign w:val="center"/>
          </w:tcPr>
          <w:p w:rsidR="004A0C6A" w:rsidRPr="004A0C6A" w:rsidRDefault="004A0C6A" w:rsidP="00811623">
            <w:pPr>
              <w:jc w:val="center"/>
              <w:rPr>
                <w:b/>
              </w:rPr>
            </w:pPr>
            <w:r w:rsidRPr="004A0C6A">
              <w:rPr>
                <w:b/>
              </w:rPr>
              <w:t>Цена - м</w:t>
            </w:r>
            <w:proofErr w:type="gramStart"/>
            <w:r w:rsidRPr="004A0C6A">
              <w:rPr>
                <w:b/>
              </w:rPr>
              <w:t>2</w:t>
            </w:r>
            <w:proofErr w:type="gramEnd"/>
          </w:p>
        </w:tc>
        <w:tc>
          <w:tcPr>
            <w:tcW w:w="1418" w:type="dxa"/>
            <w:vAlign w:val="center"/>
          </w:tcPr>
          <w:p w:rsidR="004A0C6A" w:rsidRPr="004A0C6A" w:rsidRDefault="004A0C6A" w:rsidP="00811623">
            <w:pPr>
              <w:jc w:val="center"/>
              <w:rPr>
                <w:b/>
              </w:rPr>
            </w:pPr>
            <w:r w:rsidRPr="004A0C6A">
              <w:rPr>
                <w:b/>
              </w:rPr>
              <w:t>Цена по карте</w:t>
            </w:r>
          </w:p>
        </w:tc>
      </w:tr>
      <w:tr w:rsidR="004A0C6A" w:rsidTr="0040615A">
        <w:trPr>
          <w:trHeight w:val="264"/>
        </w:trPr>
        <w:tc>
          <w:tcPr>
            <w:tcW w:w="5070" w:type="dxa"/>
            <w:vAlign w:val="center"/>
          </w:tcPr>
          <w:p w:rsidR="004A0C6A" w:rsidRPr="00E11C42" w:rsidRDefault="004A0C6A" w:rsidP="0081162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737D2">
              <w:rPr>
                <w:rFonts w:ascii="Calibri" w:eastAsia="Times New Roman" w:hAnsi="Calibri" w:cs="Times New Roman"/>
                <w:b/>
                <w:color w:val="000000"/>
              </w:rPr>
              <w:t>ЕВРОВАГОНКА</w:t>
            </w:r>
            <w:r w:rsidRPr="00E11C42">
              <w:rPr>
                <w:rFonts w:ascii="Calibri" w:eastAsia="Times New Roman" w:hAnsi="Calibri" w:cs="Times New Roman"/>
                <w:b/>
                <w:color w:val="000000"/>
              </w:rPr>
              <w:t xml:space="preserve"> сосна</w:t>
            </w:r>
          </w:p>
        </w:tc>
        <w:tc>
          <w:tcPr>
            <w:tcW w:w="1061" w:type="dxa"/>
            <w:vAlign w:val="center"/>
          </w:tcPr>
          <w:p w:rsidR="004A0C6A" w:rsidRPr="000B52D1" w:rsidRDefault="004A0C6A" w:rsidP="00811623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1C42">
              <w:rPr>
                <w:rFonts w:ascii="Calibri" w:eastAsia="Times New Roman" w:hAnsi="Calibri" w:cs="Times New Roman"/>
                <w:color w:val="000000"/>
              </w:rPr>
              <w:t>12.5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-15</w:t>
            </w:r>
          </w:p>
        </w:tc>
        <w:tc>
          <w:tcPr>
            <w:tcW w:w="992" w:type="dxa"/>
            <w:vAlign w:val="center"/>
          </w:tcPr>
          <w:p w:rsidR="004A0C6A" w:rsidRPr="00E11C42" w:rsidRDefault="004A0C6A" w:rsidP="0081162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1C42">
              <w:rPr>
                <w:rFonts w:ascii="Calibri" w:eastAsia="Times New Roman" w:hAnsi="Calibri" w:cs="Times New Roman"/>
                <w:color w:val="000000"/>
              </w:rPr>
              <w:t>80-130</w:t>
            </w:r>
          </w:p>
        </w:tc>
        <w:tc>
          <w:tcPr>
            <w:tcW w:w="631" w:type="dxa"/>
            <w:vAlign w:val="center"/>
          </w:tcPr>
          <w:p w:rsidR="004A0C6A" w:rsidRPr="00E11C42" w:rsidRDefault="004A0C6A" w:rsidP="0081162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1C42">
              <w:rPr>
                <w:rFonts w:ascii="Calibri" w:eastAsia="Times New Roman" w:hAnsi="Calibri" w:cs="Times New Roman"/>
                <w:color w:val="000000"/>
              </w:rPr>
              <w:t>AB</w:t>
            </w:r>
          </w:p>
        </w:tc>
        <w:tc>
          <w:tcPr>
            <w:tcW w:w="1418" w:type="dxa"/>
            <w:vAlign w:val="center"/>
          </w:tcPr>
          <w:p w:rsidR="004A0C6A" w:rsidRPr="00E11C42" w:rsidRDefault="004A0C6A" w:rsidP="00811623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30</w:t>
            </w:r>
            <w:r w:rsidRPr="00E11C42">
              <w:rPr>
                <w:rFonts w:ascii="Calibri" w:eastAsia="Times New Roman" w:hAnsi="Calibri" w:cs="Times New Roman"/>
                <w:b/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4A0C6A" w:rsidRPr="00E11C42" w:rsidRDefault="004A0C6A" w:rsidP="0081162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1C42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</w:tr>
      <w:tr w:rsidR="00811623" w:rsidTr="0040615A">
        <w:trPr>
          <w:trHeight w:val="264"/>
        </w:trPr>
        <w:tc>
          <w:tcPr>
            <w:tcW w:w="5070" w:type="dxa"/>
            <w:vMerge w:val="restart"/>
            <w:vAlign w:val="center"/>
          </w:tcPr>
          <w:p w:rsidR="00811623" w:rsidRPr="00E11C42" w:rsidRDefault="00811623" w:rsidP="002737D2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ПАЛУБНАЯ ДОСКА лиственница</w:t>
            </w:r>
          </w:p>
        </w:tc>
        <w:tc>
          <w:tcPr>
            <w:tcW w:w="1061" w:type="dxa"/>
            <w:vMerge w:val="restart"/>
            <w:vAlign w:val="center"/>
          </w:tcPr>
          <w:p w:rsidR="00811623" w:rsidRDefault="00546FEF" w:rsidP="002737D2">
            <w:pPr>
              <w:jc w:val="center"/>
            </w:pPr>
            <w:r>
              <w:t>27</w:t>
            </w:r>
          </w:p>
        </w:tc>
        <w:tc>
          <w:tcPr>
            <w:tcW w:w="992" w:type="dxa"/>
            <w:vMerge w:val="restart"/>
            <w:vAlign w:val="center"/>
          </w:tcPr>
          <w:p w:rsidR="00811623" w:rsidRDefault="00546FEF" w:rsidP="00811623">
            <w:r>
              <w:t xml:space="preserve">     140</w:t>
            </w:r>
          </w:p>
        </w:tc>
        <w:tc>
          <w:tcPr>
            <w:tcW w:w="631" w:type="dxa"/>
            <w:vAlign w:val="center"/>
          </w:tcPr>
          <w:p w:rsidR="00811623" w:rsidRDefault="00546FEF" w:rsidP="002737D2">
            <w:pPr>
              <w:jc w:val="center"/>
            </w:pPr>
            <w:r>
              <w:t>Э</w:t>
            </w:r>
          </w:p>
        </w:tc>
        <w:tc>
          <w:tcPr>
            <w:tcW w:w="1418" w:type="dxa"/>
            <w:vAlign w:val="center"/>
          </w:tcPr>
          <w:p w:rsidR="00811623" w:rsidRPr="00F86C35" w:rsidRDefault="00546FEF" w:rsidP="002737D2">
            <w:pPr>
              <w:jc w:val="center"/>
              <w:rPr>
                <w:b/>
              </w:rPr>
            </w:pPr>
            <w:r>
              <w:rPr>
                <w:b/>
              </w:rPr>
              <w:t>1200</w:t>
            </w:r>
          </w:p>
        </w:tc>
        <w:tc>
          <w:tcPr>
            <w:tcW w:w="1418" w:type="dxa"/>
            <w:vAlign w:val="center"/>
          </w:tcPr>
          <w:p w:rsidR="00811623" w:rsidRDefault="00546FEF" w:rsidP="002737D2">
            <w:pPr>
              <w:jc w:val="center"/>
            </w:pPr>
            <w:r>
              <w:t>1180</w:t>
            </w:r>
          </w:p>
        </w:tc>
      </w:tr>
      <w:tr w:rsidR="00811623" w:rsidTr="0040615A">
        <w:trPr>
          <w:trHeight w:val="279"/>
        </w:trPr>
        <w:tc>
          <w:tcPr>
            <w:tcW w:w="5070" w:type="dxa"/>
            <w:vMerge/>
            <w:vAlign w:val="center"/>
          </w:tcPr>
          <w:p w:rsidR="00811623" w:rsidRPr="00E11C42" w:rsidRDefault="00811623" w:rsidP="002737D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1" w:type="dxa"/>
            <w:vMerge/>
            <w:vAlign w:val="center"/>
          </w:tcPr>
          <w:p w:rsidR="00811623" w:rsidRDefault="00811623" w:rsidP="002737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811623" w:rsidRDefault="00811623" w:rsidP="002737D2">
            <w:pPr>
              <w:jc w:val="center"/>
            </w:pPr>
          </w:p>
        </w:tc>
        <w:tc>
          <w:tcPr>
            <w:tcW w:w="631" w:type="dxa"/>
            <w:vAlign w:val="center"/>
          </w:tcPr>
          <w:p w:rsidR="00811623" w:rsidRDefault="00546FEF" w:rsidP="002737D2">
            <w:pPr>
              <w:jc w:val="center"/>
            </w:pPr>
            <w:r>
              <w:t>АБ</w:t>
            </w:r>
          </w:p>
        </w:tc>
        <w:tc>
          <w:tcPr>
            <w:tcW w:w="1418" w:type="dxa"/>
            <w:vAlign w:val="center"/>
          </w:tcPr>
          <w:p w:rsidR="00811623" w:rsidRPr="00F86C35" w:rsidRDefault="00546FEF" w:rsidP="002737D2">
            <w:pPr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  <w:tc>
          <w:tcPr>
            <w:tcW w:w="1418" w:type="dxa"/>
            <w:vAlign w:val="center"/>
          </w:tcPr>
          <w:p w:rsidR="00811623" w:rsidRDefault="00546FEF" w:rsidP="002737D2">
            <w:pPr>
              <w:jc w:val="center"/>
            </w:pPr>
            <w:r>
              <w:t>730</w:t>
            </w:r>
          </w:p>
        </w:tc>
      </w:tr>
      <w:tr w:rsidR="004A0C6A" w:rsidTr="0040615A">
        <w:trPr>
          <w:trHeight w:val="279"/>
        </w:trPr>
        <w:tc>
          <w:tcPr>
            <w:tcW w:w="5070" w:type="dxa"/>
            <w:vMerge w:val="restart"/>
            <w:vAlign w:val="center"/>
          </w:tcPr>
          <w:p w:rsidR="004A0C6A" w:rsidRPr="00E11C42" w:rsidRDefault="004A0C6A" w:rsidP="002737D2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737D2">
              <w:rPr>
                <w:rFonts w:ascii="Calibri" w:eastAsia="Times New Roman" w:hAnsi="Calibri" w:cs="Times New Roman"/>
                <w:b/>
                <w:color w:val="000000"/>
              </w:rPr>
              <w:t xml:space="preserve">ДОСКА ПОЛА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сосна</w:t>
            </w:r>
          </w:p>
        </w:tc>
        <w:tc>
          <w:tcPr>
            <w:tcW w:w="1061" w:type="dxa"/>
            <w:vAlign w:val="center"/>
          </w:tcPr>
          <w:p w:rsidR="004A0C6A" w:rsidRDefault="004A0C6A" w:rsidP="002737D2">
            <w:pPr>
              <w:jc w:val="center"/>
            </w:pPr>
            <w:r>
              <w:t>27</w:t>
            </w:r>
          </w:p>
        </w:tc>
        <w:tc>
          <w:tcPr>
            <w:tcW w:w="992" w:type="dxa"/>
            <w:vAlign w:val="center"/>
          </w:tcPr>
          <w:p w:rsidR="004A0C6A" w:rsidRDefault="004A0C6A" w:rsidP="00621C27">
            <w:r>
              <w:t xml:space="preserve">    130</w:t>
            </w:r>
          </w:p>
        </w:tc>
        <w:tc>
          <w:tcPr>
            <w:tcW w:w="631" w:type="dxa"/>
            <w:vAlign w:val="center"/>
          </w:tcPr>
          <w:p w:rsidR="004A0C6A" w:rsidRDefault="004A0C6A" w:rsidP="002737D2">
            <w:pPr>
              <w:jc w:val="center"/>
            </w:pPr>
            <w:r>
              <w:t>АВ</w:t>
            </w:r>
          </w:p>
        </w:tc>
        <w:tc>
          <w:tcPr>
            <w:tcW w:w="1418" w:type="dxa"/>
            <w:vAlign w:val="center"/>
          </w:tcPr>
          <w:p w:rsidR="004A0C6A" w:rsidRPr="00F86C35" w:rsidRDefault="00726A36" w:rsidP="002737D2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1418" w:type="dxa"/>
            <w:vAlign w:val="center"/>
          </w:tcPr>
          <w:p w:rsidR="004A0C6A" w:rsidRDefault="00726A36" w:rsidP="002737D2">
            <w:pPr>
              <w:jc w:val="center"/>
            </w:pPr>
            <w:r>
              <w:t>58</w:t>
            </w:r>
            <w:r w:rsidR="004A0C6A">
              <w:t>0</w:t>
            </w:r>
          </w:p>
        </w:tc>
      </w:tr>
      <w:tr w:rsidR="004A0C6A" w:rsidTr="0040615A">
        <w:trPr>
          <w:trHeight w:val="279"/>
        </w:trPr>
        <w:tc>
          <w:tcPr>
            <w:tcW w:w="5070" w:type="dxa"/>
            <w:vMerge/>
            <w:vAlign w:val="center"/>
          </w:tcPr>
          <w:p w:rsidR="004A0C6A" w:rsidRPr="00E11C42" w:rsidRDefault="004A0C6A" w:rsidP="002737D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1" w:type="dxa"/>
            <w:vAlign w:val="center"/>
          </w:tcPr>
          <w:p w:rsidR="004A0C6A" w:rsidRDefault="004A0C6A" w:rsidP="002737D2">
            <w:pPr>
              <w:jc w:val="center"/>
            </w:pPr>
            <w:r>
              <w:t>35</w:t>
            </w:r>
          </w:p>
        </w:tc>
        <w:tc>
          <w:tcPr>
            <w:tcW w:w="992" w:type="dxa"/>
            <w:vAlign w:val="center"/>
          </w:tcPr>
          <w:p w:rsidR="004A0C6A" w:rsidRDefault="004A0C6A" w:rsidP="00D1544A">
            <w:r>
              <w:t xml:space="preserve">    130</w:t>
            </w:r>
          </w:p>
        </w:tc>
        <w:tc>
          <w:tcPr>
            <w:tcW w:w="631" w:type="dxa"/>
            <w:vAlign w:val="center"/>
          </w:tcPr>
          <w:p w:rsidR="004A0C6A" w:rsidRDefault="004A0C6A" w:rsidP="002737D2">
            <w:pPr>
              <w:jc w:val="center"/>
            </w:pPr>
            <w:r>
              <w:t>АВ</w:t>
            </w:r>
          </w:p>
        </w:tc>
        <w:tc>
          <w:tcPr>
            <w:tcW w:w="1418" w:type="dxa"/>
            <w:vAlign w:val="center"/>
          </w:tcPr>
          <w:p w:rsidR="004A0C6A" w:rsidRPr="00F86C35" w:rsidRDefault="00726A36" w:rsidP="00FC695A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</w:p>
        </w:tc>
        <w:tc>
          <w:tcPr>
            <w:tcW w:w="1418" w:type="dxa"/>
            <w:vAlign w:val="center"/>
          </w:tcPr>
          <w:p w:rsidR="004A0C6A" w:rsidRDefault="00726A36" w:rsidP="00FC695A">
            <w:pPr>
              <w:jc w:val="center"/>
            </w:pPr>
            <w:r>
              <w:t>68</w:t>
            </w:r>
            <w:r w:rsidR="004A0C6A">
              <w:t>0</w:t>
            </w:r>
          </w:p>
        </w:tc>
      </w:tr>
      <w:tr w:rsidR="004A0C6A" w:rsidTr="0040615A">
        <w:trPr>
          <w:trHeight w:val="279"/>
        </w:trPr>
        <w:tc>
          <w:tcPr>
            <w:tcW w:w="5070" w:type="dxa"/>
            <w:vMerge w:val="restart"/>
            <w:vAlign w:val="center"/>
          </w:tcPr>
          <w:p w:rsidR="004A0C6A" w:rsidRPr="00E11C42" w:rsidRDefault="004A0C6A" w:rsidP="002737D2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737D2">
              <w:rPr>
                <w:rFonts w:ascii="Calibri" w:eastAsia="Times New Roman" w:hAnsi="Calibri" w:cs="Times New Roman"/>
                <w:b/>
                <w:color w:val="000000"/>
              </w:rPr>
              <w:t>ИМИТАЦИЯ БРУСА (</w:t>
            </w:r>
            <w:proofErr w:type="gramStart"/>
            <w:r w:rsidRPr="002737D2">
              <w:rPr>
                <w:rFonts w:ascii="Calibri" w:eastAsia="Times New Roman" w:hAnsi="Calibri" w:cs="Times New Roman"/>
                <w:b/>
                <w:color w:val="000000"/>
              </w:rPr>
              <w:t>ВУД-ХАУС</w:t>
            </w:r>
            <w:proofErr w:type="gramEnd"/>
            <w:r w:rsidRPr="002737D2">
              <w:rPr>
                <w:rFonts w:ascii="Calibri" w:eastAsia="Times New Roman" w:hAnsi="Calibri" w:cs="Times New Roman"/>
                <w:b/>
                <w:color w:val="000000"/>
              </w:rPr>
              <w:t>)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 сосна</w:t>
            </w:r>
          </w:p>
        </w:tc>
        <w:tc>
          <w:tcPr>
            <w:tcW w:w="1061" w:type="dxa"/>
            <w:vAlign w:val="center"/>
          </w:tcPr>
          <w:p w:rsidR="004A0C6A" w:rsidRDefault="004A0C6A" w:rsidP="002737D2">
            <w:pPr>
              <w:jc w:val="center"/>
            </w:pPr>
            <w:r>
              <w:t>21</w:t>
            </w:r>
          </w:p>
        </w:tc>
        <w:tc>
          <w:tcPr>
            <w:tcW w:w="992" w:type="dxa"/>
            <w:vAlign w:val="center"/>
          </w:tcPr>
          <w:p w:rsidR="004A0C6A" w:rsidRDefault="004A0C6A" w:rsidP="00D1544A">
            <w:r>
              <w:t xml:space="preserve">    185</w:t>
            </w:r>
          </w:p>
        </w:tc>
        <w:tc>
          <w:tcPr>
            <w:tcW w:w="631" w:type="dxa"/>
            <w:vAlign w:val="center"/>
          </w:tcPr>
          <w:p w:rsidR="004A0C6A" w:rsidRDefault="004A0C6A" w:rsidP="002737D2">
            <w:pPr>
              <w:jc w:val="center"/>
            </w:pPr>
            <w:r>
              <w:t>АВ</w:t>
            </w:r>
          </w:p>
        </w:tc>
        <w:tc>
          <w:tcPr>
            <w:tcW w:w="1418" w:type="dxa"/>
            <w:vAlign w:val="center"/>
          </w:tcPr>
          <w:p w:rsidR="004A0C6A" w:rsidRPr="00F86C35" w:rsidRDefault="004A0C6A" w:rsidP="002737D2">
            <w:pPr>
              <w:jc w:val="center"/>
              <w:rPr>
                <w:b/>
              </w:rPr>
            </w:pPr>
            <w:r>
              <w:rPr>
                <w:b/>
              </w:rPr>
              <w:t>550</w:t>
            </w:r>
          </w:p>
        </w:tc>
        <w:tc>
          <w:tcPr>
            <w:tcW w:w="1418" w:type="dxa"/>
            <w:vAlign w:val="center"/>
          </w:tcPr>
          <w:p w:rsidR="004A0C6A" w:rsidRDefault="004A0C6A" w:rsidP="002737D2">
            <w:pPr>
              <w:jc w:val="center"/>
            </w:pPr>
            <w:r>
              <w:t>530</w:t>
            </w:r>
          </w:p>
        </w:tc>
      </w:tr>
      <w:tr w:rsidR="004A0C6A" w:rsidTr="0040615A">
        <w:trPr>
          <w:trHeight w:val="279"/>
        </w:trPr>
        <w:tc>
          <w:tcPr>
            <w:tcW w:w="5070" w:type="dxa"/>
            <w:vMerge/>
            <w:vAlign w:val="center"/>
          </w:tcPr>
          <w:p w:rsidR="004A0C6A" w:rsidRPr="00E11C42" w:rsidRDefault="004A0C6A" w:rsidP="002737D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1" w:type="dxa"/>
            <w:vAlign w:val="center"/>
          </w:tcPr>
          <w:p w:rsidR="004A0C6A" w:rsidRDefault="004A0C6A" w:rsidP="002737D2">
            <w:pPr>
              <w:jc w:val="center"/>
            </w:pPr>
            <w:r>
              <w:t>16</w:t>
            </w:r>
          </w:p>
        </w:tc>
        <w:tc>
          <w:tcPr>
            <w:tcW w:w="992" w:type="dxa"/>
            <w:vAlign w:val="center"/>
          </w:tcPr>
          <w:p w:rsidR="004A0C6A" w:rsidRDefault="004A0C6A" w:rsidP="002737D2">
            <w:pPr>
              <w:jc w:val="center"/>
            </w:pPr>
            <w:r>
              <w:t>135-185</w:t>
            </w:r>
          </w:p>
        </w:tc>
        <w:tc>
          <w:tcPr>
            <w:tcW w:w="631" w:type="dxa"/>
            <w:vAlign w:val="center"/>
          </w:tcPr>
          <w:p w:rsidR="004A0C6A" w:rsidRDefault="004A0C6A" w:rsidP="00B93072">
            <w:pPr>
              <w:jc w:val="center"/>
            </w:pPr>
            <w:r>
              <w:t>АВ</w:t>
            </w:r>
          </w:p>
        </w:tc>
        <w:tc>
          <w:tcPr>
            <w:tcW w:w="1418" w:type="dxa"/>
            <w:vAlign w:val="center"/>
          </w:tcPr>
          <w:p w:rsidR="004A0C6A" w:rsidRPr="00E11C42" w:rsidRDefault="004A0C6A" w:rsidP="00B93072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b/>
              </w:rPr>
              <w:t>450</w:t>
            </w:r>
          </w:p>
        </w:tc>
        <w:tc>
          <w:tcPr>
            <w:tcW w:w="1418" w:type="dxa"/>
            <w:vAlign w:val="center"/>
          </w:tcPr>
          <w:p w:rsidR="004A0C6A" w:rsidRPr="00E11C42" w:rsidRDefault="004A0C6A" w:rsidP="00B9307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t>430</w:t>
            </w:r>
          </w:p>
        </w:tc>
      </w:tr>
      <w:tr w:rsidR="004A0C6A" w:rsidTr="0040615A">
        <w:trPr>
          <w:trHeight w:val="279"/>
        </w:trPr>
        <w:tc>
          <w:tcPr>
            <w:tcW w:w="5070" w:type="dxa"/>
            <w:vMerge w:val="restart"/>
            <w:vAlign w:val="center"/>
          </w:tcPr>
          <w:p w:rsidR="004A0C6A" w:rsidRPr="00F86C35" w:rsidRDefault="004A0C6A" w:rsidP="002737D2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86C35">
              <w:rPr>
                <w:rFonts w:ascii="Calibri" w:eastAsia="Times New Roman" w:hAnsi="Calibri" w:cs="Times New Roman"/>
                <w:b/>
                <w:color w:val="000000"/>
              </w:rPr>
              <w:t>БЛОК-ХАУС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 сосна</w:t>
            </w:r>
          </w:p>
        </w:tc>
        <w:tc>
          <w:tcPr>
            <w:tcW w:w="1061" w:type="dxa"/>
            <w:vAlign w:val="center"/>
          </w:tcPr>
          <w:p w:rsidR="004A0C6A" w:rsidRDefault="004A0C6A" w:rsidP="002737D2">
            <w:pPr>
              <w:jc w:val="center"/>
            </w:pPr>
            <w:r>
              <w:t>28</w:t>
            </w:r>
          </w:p>
        </w:tc>
        <w:tc>
          <w:tcPr>
            <w:tcW w:w="992" w:type="dxa"/>
            <w:vAlign w:val="center"/>
          </w:tcPr>
          <w:p w:rsidR="004A0C6A" w:rsidRDefault="004A0C6A" w:rsidP="002737D2">
            <w:pPr>
              <w:jc w:val="center"/>
            </w:pPr>
            <w:r>
              <w:t>135-165</w:t>
            </w:r>
          </w:p>
        </w:tc>
        <w:tc>
          <w:tcPr>
            <w:tcW w:w="631" w:type="dxa"/>
            <w:vAlign w:val="center"/>
          </w:tcPr>
          <w:p w:rsidR="004A0C6A" w:rsidRDefault="004A0C6A" w:rsidP="00B93072">
            <w:pPr>
              <w:jc w:val="center"/>
            </w:pPr>
            <w:r>
              <w:t>АВ</w:t>
            </w:r>
          </w:p>
        </w:tc>
        <w:tc>
          <w:tcPr>
            <w:tcW w:w="1418" w:type="dxa"/>
            <w:vAlign w:val="center"/>
          </w:tcPr>
          <w:p w:rsidR="004A0C6A" w:rsidRPr="00E11C42" w:rsidRDefault="004A0C6A" w:rsidP="00B93072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650</w:t>
            </w:r>
          </w:p>
        </w:tc>
        <w:tc>
          <w:tcPr>
            <w:tcW w:w="1418" w:type="dxa"/>
            <w:vAlign w:val="center"/>
          </w:tcPr>
          <w:p w:rsidR="004A0C6A" w:rsidRPr="00E11C42" w:rsidRDefault="004A0C6A" w:rsidP="00B9307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630</w:t>
            </w:r>
          </w:p>
        </w:tc>
      </w:tr>
      <w:tr w:rsidR="004A0C6A" w:rsidTr="0040615A">
        <w:trPr>
          <w:trHeight w:val="279"/>
        </w:trPr>
        <w:tc>
          <w:tcPr>
            <w:tcW w:w="5070" w:type="dxa"/>
            <w:vMerge/>
            <w:vAlign w:val="center"/>
          </w:tcPr>
          <w:p w:rsidR="004A0C6A" w:rsidRDefault="004A0C6A" w:rsidP="002737D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1" w:type="dxa"/>
            <w:vAlign w:val="center"/>
          </w:tcPr>
          <w:p w:rsidR="004A0C6A" w:rsidRDefault="004A0C6A" w:rsidP="002737D2">
            <w:pPr>
              <w:jc w:val="center"/>
            </w:pPr>
            <w:r>
              <w:t>37</w:t>
            </w:r>
          </w:p>
        </w:tc>
        <w:tc>
          <w:tcPr>
            <w:tcW w:w="992" w:type="dxa"/>
            <w:vAlign w:val="center"/>
          </w:tcPr>
          <w:p w:rsidR="004A0C6A" w:rsidRDefault="004A0C6A" w:rsidP="002737D2">
            <w:pPr>
              <w:jc w:val="center"/>
            </w:pPr>
            <w:r>
              <w:t>185</w:t>
            </w:r>
          </w:p>
        </w:tc>
        <w:tc>
          <w:tcPr>
            <w:tcW w:w="631" w:type="dxa"/>
            <w:vAlign w:val="center"/>
          </w:tcPr>
          <w:p w:rsidR="004A0C6A" w:rsidRDefault="004A0C6A" w:rsidP="00B93072">
            <w:pPr>
              <w:jc w:val="center"/>
            </w:pPr>
            <w:r>
              <w:t>АВ</w:t>
            </w:r>
          </w:p>
        </w:tc>
        <w:tc>
          <w:tcPr>
            <w:tcW w:w="1418" w:type="dxa"/>
            <w:vAlign w:val="center"/>
          </w:tcPr>
          <w:p w:rsidR="004A0C6A" w:rsidRPr="00F86C35" w:rsidRDefault="004A0C6A" w:rsidP="00B93072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850</w:t>
            </w:r>
          </w:p>
        </w:tc>
        <w:tc>
          <w:tcPr>
            <w:tcW w:w="1418" w:type="dxa"/>
            <w:vAlign w:val="center"/>
          </w:tcPr>
          <w:p w:rsidR="004A0C6A" w:rsidRPr="00E11C42" w:rsidRDefault="004A0C6A" w:rsidP="00B9307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830</w:t>
            </w:r>
          </w:p>
        </w:tc>
      </w:tr>
      <w:tr w:rsidR="004A0C6A" w:rsidTr="0040615A">
        <w:trPr>
          <w:trHeight w:val="279"/>
        </w:trPr>
        <w:tc>
          <w:tcPr>
            <w:tcW w:w="5070" w:type="dxa"/>
            <w:vAlign w:val="center"/>
          </w:tcPr>
          <w:p w:rsidR="004A0C6A" w:rsidRPr="00F86C35" w:rsidRDefault="004A0C6A" w:rsidP="002737D2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86C35">
              <w:rPr>
                <w:rFonts w:ascii="Calibri" w:eastAsia="Times New Roman" w:hAnsi="Calibri" w:cs="Times New Roman"/>
                <w:b/>
                <w:color w:val="000000"/>
              </w:rPr>
              <w:t>ПОЛОК БАННЫЙ осина</w:t>
            </w:r>
          </w:p>
        </w:tc>
        <w:tc>
          <w:tcPr>
            <w:tcW w:w="1061" w:type="dxa"/>
            <w:vAlign w:val="center"/>
          </w:tcPr>
          <w:p w:rsidR="004A0C6A" w:rsidRDefault="004A0C6A" w:rsidP="002737D2">
            <w:pPr>
              <w:jc w:val="center"/>
            </w:pPr>
            <w:r>
              <w:t>33</w:t>
            </w:r>
          </w:p>
        </w:tc>
        <w:tc>
          <w:tcPr>
            <w:tcW w:w="992" w:type="dxa"/>
            <w:vAlign w:val="center"/>
          </w:tcPr>
          <w:p w:rsidR="004A0C6A" w:rsidRDefault="004A0C6A" w:rsidP="002737D2">
            <w:pPr>
              <w:jc w:val="center"/>
            </w:pPr>
            <w:r>
              <w:t>90</w:t>
            </w:r>
          </w:p>
        </w:tc>
        <w:tc>
          <w:tcPr>
            <w:tcW w:w="631" w:type="dxa"/>
            <w:vAlign w:val="center"/>
          </w:tcPr>
          <w:p w:rsidR="004A0C6A" w:rsidRDefault="004A0C6A" w:rsidP="00B93072">
            <w:pPr>
              <w:jc w:val="center"/>
            </w:pPr>
            <w:r>
              <w:t>А</w:t>
            </w:r>
          </w:p>
        </w:tc>
        <w:tc>
          <w:tcPr>
            <w:tcW w:w="1418" w:type="dxa"/>
            <w:vAlign w:val="center"/>
          </w:tcPr>
          <w:p w:rsidR="004A0C6A" w:rsidRPr="00F86C35" w:rsidRDefault="004A0C6A" w:rsidP="00B93072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86C35">
              <w:rPr>
                <w:rFonts w:ascii="Calibri" w:eastAsia="Times New Roman" w:hAnsi="Calibri" w:cs="Times New Roman"/>
                <w:b/>
                <w:color w:val="000000"/>
              </w:rPr>
              <w:t>100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  <w:b/>
                <w:color w:val="000000"/>
              </w:rPr>
              <w:t>р</w:t>
            </w:r>
            <w:proofErr w:type="gramEnd"/>
            <w:r>
              <w:rPr>
                <w:rFonts w:ascii="Calibri" w:eastAsia="Times New Roman" w:hAnsi="Calibri" w:cs="Times New Roman"/>
                <w:b/>
                <w:color w:val="000000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</w:rPr>
              <w:t>п.м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</w:p>
        </w:tc>
        <w:tc>
          <w:tcPr>
            <w:tcW w:w="1418" w:type="dxa"/>
            <w:vAlign w:val="center"/>
          </w:tcPr>
          <w:p w:rsidR="004A0C6A" w:rsidRDefault="004A0C6A" w:rsidP="00B9307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</w:tr>
      <w:tr w:rsidR="004A0C6A" w:rsidTr="0040615A">
        <w:trPr>
          <w:trHeight w:val="279"/>
        </w:trPr>
        <w:tc>
          <w:tcPr>
            <w:tcW w:w="5070" w:type="dxa"/>
            <w:vAlign w:val="center"/>
          </w:tcPr>
          <w:p w:rsidR="004A0C6A" w:rsidRPr="00F86C35" w:rsidRDefault="004A0C6A" w:rsidP="002737D2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86C35">
              <w:rPr>
                <w:rFonts w:ascii="Calibri" w:eastAsia="Times New Roman" w:hAnsi="Calibri" w:cs="Times New Roman"/>
                <w:b/>
                <w:color w:val="000000"/>
              </w:rPr>
              <w:t>ПОЛОК БАННЫЙ липа</w:t>
            </w:r>
          </w:p>
        </w:tc>
        <w:tc>
          <w:tcPr>
            <w:tcW w:w="1061" w:type="dxa"/>
            <w:vAlign w:val="center"/>
          </w:tcPr>
          <w:p w:rsidR="004A0C6A" w:rsidRDefault="004A0C6A" w:rsidP="002737D2">
            <w:pPr>
              <w:jc w:val="center"/>
            </w:pPr>
            <w:r>
              <w:t>33</w:t>
            </w:r>
          </w:p>
        </w:tc>
        <w:tc>
          <w:tcPr>
            <w:tcW w:w="992" w:type="dxa"/>
            <w:vAlign w:val="center"/>
          </w:tcPr>
          <w:p w:rsidR="004A0C6A" w:rsidRDefault="004A0C6A" w:rsidP="002737D2">
            <w:pPr>
              <w:jc w:val="center"/>
            </w:pPr>
            <w:r>
              <w:t>90</w:t>
            </w:r>
          </w:p>
        </w:tc>
        <w:tc>
          <w:tcPr>
            <w:tcW w:w="631" w:type="dxa"/>
            <w:vAlign w:val="center"/>
          </w:tcPr>
          <w:p w:rsidR="004A0C6A" w:rsidRDefault="004A0C6A" w:rsidP="00B93072">
            <w:pPr>
              <w:jc w:val="center"/>
            </w:pPr>
            <w:r>
              <w:t>А</w:t>
            </w:r>
          </w:p>
        </w:tc>
        <w:tc>
          <w:tcPr>
            <w:tcW w:w="1418" w:type="dxa"/>
            <w:vAlign w:val="center"/>
          </w:tcPr>
          <w:p w:rsidR="004A0C6A" w:rsidRPr="00F86C35" w:rsidRDefault="004A0C6A" w:rsidP="00B93072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86C35">
              <w:rPr>
                <w:rFonts w:ascii="Calibri" w:eastAsia="Times New Roman" w:hAnsi="Calibri" w:cs="Times New Roman"/>
                <w:b/>
                <w:color w:val="000000"/>
              </w:rPr>
              <w:t>150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  <w:b/>
                <w:color w:val="000000"/>
              </w:rPr>
              <w:t>р</w:t>
            </w:r>
            <w:proofErr w:type="gramEnd"/>
            <w:r>
              <w:rPr>
                <w:rFonts w:ascii="Calibri" w:eastAsia="Times New Roman" w:hAnsi="Calibri" w:cs="Times New Roman"/>
                <w:b/>
                <w:color w:val="000000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</w:rPr>
              <w:t>п.м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</w:p>
        </w:tc>
        <w:tc>
          <w:tcPr>
            <w:tcW w:w="1418" w:type="dxa"/>
            <w:vAlign w:val="center"/>
          </w:tcPr>
          <w:p w:rsidR="004A0C6A" w:rsidRDefault="004A0C6A" w:rsidP="00B9307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145</w:t>
            </w:r>
          </w:p>
        </w:tc>
      </w:tr>
    </w:tbl>
    <w:p w:rsidR="002737D2" w:rsidRDefault="002737D2" w:rsidP="0033394D">
      <w:pPr>
        <w:spacing w:after="0"/>
        <w:rPr>
          <w:b/>
        </w:rPr>
      </w:pP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959"/>
        <w:gridCol w:w="9461"/>
      </w:tblGrid>
      <w:tr w:rsidR="007E2815" w:rsidTr="00004FB5">
        <w:tc>
          <w:tcPr>
            <w:tcW w:w="959" w:type="dxa"/>
          </w:tcPr>
          <w:p w:rsidR="007E2815" w:rsidRPr="007E2815" w:rsidRDefault="007E2815" w:rsidP="007E2815">
            <w:pPr>
              <w:jc w:val="center"/>
              <w:rPr>
                <w:b/>
              </w:rPr>
            </w:pPr>
            <w:r w:rsidRPr="007E2815">
              <w:rPr>
                <w:b/>
              </w:rPr>
              <w:t>СОРТ</w:t>
            </w:r>
          </w:p>
        </w:tc>
        <w:tc>
          <w:tcPr>
            <w:tcW w:w="9461" w:type="dxa"/>
          </w:tcPr>
          <w:p w:rsidR="007E2815" w:rsidRPr="007E2815" w:rsidRDefault="007E2815" w:rsidP="007E2815">
            <w:pPr>
              <w:jc w:val="center"/>
              <w:rPr>
                <w:b/>
              </w:rPr>
            </w:pPr>
            <w:r w:rsidRPr="007E2815">
              <w:rPr>
                <w:b/>
              </w:rPr>
              <w:t>ПОКАЗАТЕЛИ КАЧЕСТВА</w:t>
            </w:r>
          </w:p>
        </w:tc>
      </w:tr>
      <w:tr w:rsidR="007E2815" w:rsidTr="00004FB5">
        <w:trPr>
          <w:trHeight w:val="510"/>
        </w:trPr>
        <w:tc>
          <w:tcPr>
            <w:tcW w:w="959" w:type="dxa"/>
          </w:tcPr>
          <w:p w:rsidR="007E2815" w:rsidRDefault="007E2815" w:rsidP="007E2815">
            <w:pPr>
              <w:jc w:val="center"/>
            </w:pPr>
            <w:r>
              <w:t>ЭКСТРА</w:t>
            </w:r>
          </w:p>
        </w:tc>
        <w:tc>
          <w:tcPr>
            <w:tcW w:w="9461" w:type="dxa"/>
          </w:tcPr>
          <w:p w:rsidR="007E2815" w:rsidRPr="007E2815" w:rsidRDefault="007E2815">
            <w:pPr>
              <w:rPr>
                <w:sz w:val="24"/>
              </w:rPr>
            </w:pPr>
            <w:r w:rsidRPr="007E2815">
              <w:rPr>
                <w:sz w:val="18"/>
              </w:rPr>
              <w:t>НЕ ДОПУСКАЮТСЯ: Любые сучки на лицевой поверхности, механические повреждения (</w:t>
            </w:r>
            <w:proofErr w:type="spellStart"/>
            <w:r w:rsidRPr="007E2815">
              <w:rPr>
                <w:sz w:val="18"/>
              </w:rPr>
              <w:t>непрострог</w:t>
            </w:r>
            <w:proofErr w:type="spellEnd"/>
            <w:r w:rsidRPr="007E2815">
              <w:rPr>
                <w:sz w:val="18"/>
              </w:rPr>
              <w:t xml:space="preserve">, </w:t>
            </w:r>
            <w:proofErr w:type="spellStart"/>
            <w:r w:rsidRPr="007E2815">
              <w:rPr>
                <w:sz w:val="18"/>
              </w:rPr>
              <w:t>выщербины</w:t>
            </w:r>
            <w:proofErr w:type="spellEnd"/>
            <w:r w:rsidRPr="007E2815">
              <w:rPr>
                <w:sz w:val="18"/>
              </w:rPr>
              <w:t>, шероховатость), потемнения, трещины, отклонение от размеров, нарушение геометрии доски.</w:t>
            </w:r>
          </w:p>
        </w:tc>
      </w:tr>
      <w:tr w:rsidR="007E2815" w:rsidTr="00004FB5">
        <w:trPr>
          <w:trHeight w:val="315"/>
        </w:trPr>
        <w:tc>
          <w:tcPr>
            <w:tcW w:w="959" w:type="dxa"/>
          </w:tcPr>
          <w:p w:rsidR="007E2815" w:rsidRDefault="007E2815" w:rsidP="007E2815">
            <w:pPr>
              <w:jc w:val="center"/>
            </w:pPr>
            <w:r>
              <w:t>ПРИМА</w:t>
            </w:r>
          </w:p>
        </w:tc>
        <w:tc>
          <w:tcPr>
            <w:tcW w:w="9461" w:type="dxa"/>
          </w:tcPr>
          <w:p w:rsidR="007E2815" w:rsidRPr="007E2815" w:rsidRDefault="007E2815" w:rsidP="007E2815">
            <w:pPr>
              <w:rPr>
                <w:sz w:val="18"/>
              </w:rPr>
            </w:pPr>
            <w:r w:rsidRPr="007E2815">
              <w:rPr>
                <w:sz w:val="18"/>
              </w:rPr>
              <w:t>ДОПУСКАЮТСЯ: Незначительные отклонения от сорта «Экстра» (точка, шероховатость, потемнения).</w:t>
            </w:r>
          </w:p>
        </w:tc>
      </w:tr>
      <w:tr w:rsidR="007E2815" w:rsidTr="00004FB5">
        <w:trPr>
          <w:trHeight w:val="885"/>
        </w:trPr>
        <w:tc>
          <w:tcPr>
            <w:tcW w:w="959" w:type="dxa"/>
          </w:tcPr>
          <w:p w:rsidR="007E2815" w:rsidRDefault="007E2815" w:rsidP="007E2815">
            <w:pPr>
              <w:jc w:val="center"/>
            </w:pPr>
            <w:r>
              <w:t>А</w:t>
            </w:r>
          </w:p>
        </w:tc>
        <w:tc>
          <w:tcPr>
            <w:tcW w:w="9461" w:type="dxa"/>
          </w:tcPr>
          <w:p w:rsidR="0091721D" w:rsidRPr="0091721D" w:rsidRDefault="0091721D" w:rsidP="0091721D">
            <w:pPr>
              <w:rPr>
                <w:sz w:val="18"/>
              </w:rPr>
            </w:pPr>
            <w:r w:rsidRPr="0091721D">
              <w:rPr>
                <w:sz w:val="18"/>
              </w:rPr>
              <w:t xml:space="preserve">ДОПУСКАЮТСЯ: Здоровые (сросшиеся) невыпадающие сучки на лицевой поверхности доски, небольшая сердцевина, шероховатость, потемнения. </w:t>
            </w:r>
          </w:p>
          <w:p w:rsidR="007E2815" w:rsidRPr="007E2815" w:rsidRDefault="0091721D" w:rsidP="0091721D">
            <w:pPr>
              <w:rPr>
                <w:sz w:val="18"/>
              </w:rPr>
            </w:pPr>
            <w:r w:rsidRPr="0091721D">
              <w:rPr>
                <w:sz w:val="18"/>
              </w:rPr>
              <w:t>НЕ ДОПУСКАЮТСЯ: Выпадающие сучки на лицевой поверхности доски, меха</w:t>
            </w:r>
            <w:r>
              <w:rPr>
                <w:sz w:val="18"/>
              </w:rPr>
              <w:t>нические повреждения</w:t>
            </w:r>
            <w:r w:rsidRPr="0091721D">
              <w:rPr>
                <w:sz w:val="18"/>
              </w:rPr>
              <w:t>, трещины, отклонение от размеров, нарушение геометрии доски.</w:t>
            </w:r>
          </w:p>
        </w:tc>
      </w:tr>
      <w:tr w:rsidR="0091721D" w:rsidTr="00004FB5">
        <w:trPr>
          <w:trHeight w:val="615"/>
        </w:trPr>
        <w:tc>
          <w:tcPr>
            <w:tcW w:w="959" w:type="dxa"/>
          </w:tcPr>
          <w:p w:rsidR="0091721D" w:rsidRDefault="0091721D" w:rsidP="007E2815">
            <w:pPr>
              <w:jc w:val="center"/>
            </w:pPr>
            <w:r>
              <w:t>АВ</w:t>
            </w:r>
          </w:p>
        </w:tc>
        <w:tc>
          <w:tcPr>
            <w:tcW w:w="9461" w:type="dxa"/>
          </w:tcPr>
          <w:p w:rsidR="0091721D" w:rsidRPr="0091721D" w:rsidRDefault="0091721D" w:rsidP="0091721D">
            <w:pPr>
              <w:rPr>
                <w:sz w:val="18"/>
              </w:rPr>
            </w:pPr>
            <w:r w:rsidRPr="0091721D">
              <w:rPr>
                <w:sz w:val="18"/>
              </w:rPr>
              <w:t>Д</w:t>
            </w:r>
            <w:r>
              <w:rPr>
                <w:sz w:val="18"/>
              </w:rPr>
              <w:t>ОПУСКАЮТСЯ: Здоровые</w:t>
            </w:r>
            <w:r w:rsidRPr="0091721D">
              <w:rPr>
                <w:sz w:val="18"/>
              </w:rPr>
              <w:t xml:space="preserve"> светлые или темные невыпадающие сучки на лицевой поверхности доски, небольшая сердцевина, шероховатость, потемнения. Незначительные механические повреждения (</w:t>
            </w:r>
            <w:proofErr w:type="spellStart"/>
            <w:r w:rsidRPr="0091721D">
              <w:rPr>
                <w:sz w:val="18"/>
              </w:rPr>
              <w:t>непро</w:t>
            </w:r>
            <w:r>
              <w:rPr>
                <w:sz w:val="18"/>
              </w:rPr>
              <w:t>строг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выщербины</w:t>
            </w:r>
            <w:proofErr w:type="spellEnd"/>
            <w:r>
              <w:rPr>
                <w:sz w:val="18"/>
              </w:rPr>
              <w:t>)</w:t>
            </w:r>
            <w:r w:rsidRPr="0091721D">
              <w:rPr>
                <w:sz w:val="18"/>
              </w:rPr>
              <w:t xml:space="preserve"> потемнения, </w:t>
            </w:r>
            <w:r>
              <w:rPr>
                <w:sz w:val="18"/>
              </w:rPr>
              <w:t>смоляные кармашки, сердцевина.</w:t>
            </w:r>
          </w:p>
        </w:tc>
      </w:tr>
      <w:tr w:rsidR="0091721D" w:rsidTr="00004FB5">
        <w:trPr>
          <w:trHeight w:val="435"/>
        </w:trPr>
        <w:tc>
          <w:tcPr>
            <w:tcW w:w="959" w:type="dxa"/>
          </w:tcPr>
          <w:p w:rsidR="0091721D" w:rsidRDefault="0091721D" w:rsidP="007E2815">
            <w:pPr>
              <w:jc w:val="center"/>
            </w:pPr>
            <w:r>
              <w:t>В</w:t>
            </w:r>
          </w:p>
        </w:tc>
        <w:tc>
          <w:tcPr>
            <w:tcW w:w="9461" w:type="dxa"/>
          </w:tcPr>
          <w:p w:rsidR="0091721D" w:rsidRPr="0091721D" w:rsidRDefault="0091721D" w:rsidP="0091721D">
            <w:pPr>
              <w:rPr>
                <w:sz w:val="18"/>
              </w:rPr>
            </w:pPr>
            <w:r w:rsidRPr="0091721D">
              <w:rPr>
                <w:sz w:val="18"/>
              </w:rPr>
              <w:t>ДОПУСКАЮТСЯ: Черные сучки в неограниченном количестве, незначительные</w:t>
            </w:r>
            <w:r>
              <w:rPr>
                <w:sz w:val="18"/>
              </w:rPr>
              <w:t xml:space="preserve"> механические повреждения</w:t>
            </w:r>
            <w:r w:rsidRPr="0091721D">
              <w:rPr>
                <w:sz w:val="18"/>
              </w:rPr>
              <w:t xml:space="preserve">, потемнения, смоляные кармашки, сердцевина. </w:t>
            </w:r>
          </w:p>
        </w:tc>
      </w:tr>
      <w:tr w:rsidR="0091721D" w:rsidTr="00004FB5">
        <w:trPr>
          <w:trHeight w:val="255"/>
        </w:trPr>
        <w:tc>
          <w:tcPr>
            <w:tcW w:w="959" w:type="dxa"/>
          </w:tcPr>
          <w:p w:rsidR="0091721D" w:rsidRDefault="00B44A78" w:rsidP="007E2815">
            <w:pPr>
              <w:jc w:val="center"/>
            </w:pPr>
            <w:r>
              <w:t>С</w:t>
            </w:r>
          </w:p>
        </w:tc>
        <w:tc>
          <w:tcPr>
            <w:tcW w:w="9461" w:type="dxa"/>
          </w:tcPr>
          <w:p w:rsidR="0091721D" w:rsidRPr="0091721D" w:rsidRDefault="0091721D" w:rsidP="0091721D">
            <w:pPr>
              <w:rPr>
                <w:sz w:val="18"/>
              </w:rPr>
            </w:pPr>
            <w:proofErr w:type="spellStart"/>
            <w:r w:rsidRPr="0091721D">
              <w:rPr>
                <w:sz w:val="18"/>
              </w:rPr>
              <w:t>ДОПУСК</w:t>
            </w:r>
            <w:r>
              <w:rPr>
                <w:sz w:val="18"/>
              </w:rPr>
              <w:t>АЮТСЯ</w:t>
            </w:r>
            <w:proofErr w:type="gramStart"/>
            <w:r>
              <w:rPr>
                <w:sz w:val="18"/>
              </w:rPr>
              <w:t>:</w:t>
            </w:r>
            <w:r w:rsidRPr="0091721D">
              <w:rPr>
                <w:sz w:val="18"/>
              </w:rPr>
              <w:t>В</w:t>
            </w:r>
            <w:proofErr w:type="gramEnd"/>
            <w:r w:rsidRPr="0091721D">
              <w:rPr>
                <w:sz w:val="18"/>
              </w:rPr>
              <w:t>ыпадающие</w:t>
            </w:r>
            <w:proofErr w:type="spellEnd"/>
            <w:r w:rsidRPr="0091721D">
              <w:rPr>
                <w:sz w:val="18"/>
              </w:rPr>
              <w:t xml:space="preserve"> с</w:t>
            </w:r>
            <w:r>
              <w:rPr>
                <w:sz w:val="18"/>
              </w:rPr>
              <w:t>учки, синева, трещины</w:t>
            </w:r>
            <w:r w:rsidRPr="0091721D">
              <w:rPr>
                <w:sz w:val="18"/>
              </w:rPr>
              <w:t>, смоляные кармашки, сердцевина, поражение насекомыми.</w:t>
            </w:r>
          </w:p>
        </w:tc>
      </w:tr>
    </w:tbl>
    <w:p w:rsidR="00F86C35" w:rsidRDefault="000E3EA2" w:rsidP="00B133E8">
      <w:pPr>
        <w:jc w:val="center"/>
        <w:rPr>
          <w:b/>
          <w:sz w:val="32"/>
          <w:szCs w:val="32"/>
        </w:rPr>
      </w:pPr>
      <w:r>
        <w:br w:type="page"/>
      </w:r>
      <w:r w:rsidR="00F86C35" w:rsidRPr="00F86C35">
        <w:rPr>
          <w:b/>
          <w:sz w:val="32"/>
          <w:szCs w:val="32"/>
        </w:rPr>
        <w:lastRenderedPageBreak/>
        <w:t>ПИЛОМАТЕРИАЛ</w:t>
      </w:r>
    </w:p>
    <w:tbl>
      <w:tblPr>
        <w:tblStyle w:val="a3"/>
        <w:tblW w:w="1054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7930"/>
        <w:gridCol w:w="1249"/>
        <w:gridCol w:w="1368"/>
      </w:tblGrid>
      <w:tr w:rsidR="00F86C35" w:rsidRPr="005C349C" w:rsidTr="00F86C35">
        <w:trPr>
          <w:trHeight w:val="579"/>
        </w:trPr>
        <w:tc>
          <w:tcPr>
            <w:tcW w:w="7930" w:type="dxa"/>
          </w:tcPr>
          <w:p w:rsidR="00F86C35" w:rsidRPr="005C349C" w:rsidRDefault="00F86C35" w:rsidP="00A10ED9"/>
        </w:tc>
        <w:tc>
          <w:tcPr>
            <w:tcW w:w="1249" w:type="dxa"/>
            <w:vAlign w:val="center"/>
          </w:tcPr>
          <w:p w:rsidR="00F86C35" w:rsidRPr="00F86C35" w:rsidRDefault="00F86C35" w:rsidP="00A10ED9">
            <w:pPr>
              <w:jc w:val="center"/>
              <w:rPr>
                <w:b/>
              </w:rPr>
            </w:pPr>
            <w:r w:rsidRPr="00F86C35">
              <w:rPr>
                <w:b/>
              </w:rPr>
              <w:t>Цена</w:t>
            </w:r>
          </w:p>
        </w:tc>
        <w:tc>
          <w:tcPr>
            <w:tcW w:w="1368" w:type="dxa"/>
            <w:vAlign w:val="center"/>
          </w:tcPr>
          <w:p w:rsidR="00F86C35" w:rsidRDefault="00F86C35" w:rsidP="00A10ED9">
            <w:pPr>
              <w:jc w:val="center"/>
            </w:pPr>
            <w:r>
              <w:t>Цена по карте</w:t>
            </w:r>
          </w:p>
        </w:tc>
      </w:tr>
      <w:tr w:rsidR="00F86C35" w:rsidRPr="005C349C" w:rsidTr="00F86C35">
        <w:trPr>
          <w:trHeight w:val="273"/>
        </w:trPr>
        <w:tc>
          <w:tcPr>
            <w:tcW w:w="7930" w:type="dxa"/>
          </w:tcPr>
          <w:p w:rsidR="00F86C35" w:rsidRPr="00F86C35" w:rsidRDefault="00F86C35" w:rsidP="00A10ED9">
            <w:pPr>
              <w:rPr>
                <w:b/>
              </w:rPr>
            </w:pPr>
            <w:r w:rsidRPr="00F86C35">
              <w:rPr>
                <w:b/>
              </w:rPr>
              <w:t>БРУС ХВОЙНЫХ ПОРОД 6 МЕТРОВ</w:t>
            </w:r>
          </w:p>
        </w:tc>
        <w:tc>
          <w:tcPr>
            <w:tcW w:w="1249" w:type="dxa"/>
            <w:vAlign w:val="center"/>
          </w:tcPr>
          <w:p w:rsidR="00F86C35" w:rsidRPr="00F86C35" w:rsidRDefault="00151BAA" w:rsidP="002139A4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2139A4">
              <w:rPr>
                <w:b/>
              </w:rPr>
              <w:t>8500</w:t>
            </w:r>
          </w:p>
        </w:tc>
        <w:tc>
          <w:tcPr>
            <w:tcW w:w="1368" w:type="dxa"/>
            <w:vAlign w:val="center"/>
          </w:tcPr>
          <w:p w:rsidR="00F86C35" w:rsidRPr="005C349C" w:rsidRDefault="002139A4" w:rsidP="00A10ED9">
            <w:pPr>
              <w:jc w:val="center"/>
            </w:pPr>
            <w:r>
              <w:t>8400</w:t>
            </w:r>
          </w:p>
        </w:tc>
      </w:tr>
      <w:tr w:rsidR="00F86C35" w:rsidRPr="005C349C" w:rsidTr="00F86C35">
        <w:trPr>
          <w:trHeight w:val="290"/>
        </w:trPr>
        <w:tc>
          <w:tcPr>
            <w:tcW w:w="7930" w:type="dxa"/>
          </w:tcPr>
          <w:p w:rsidR="00F86C35" w:rsidRPr="00F86C35" w:rsidRDefault="00F86C35" w:rsidP="00A10ED9">
            <w:pPr>
              <w:rPr>
                <w:b/>
              </w:rPr>
            </w:pPr>
            <w:r w:rsidRPr="00F86C35">
              <w:rPr>
                <w:b/>
              </w:rPr>
              <w:t>ДОСКА ОБРЕЗНАЯ ХВОЙНЫХ ПОРОД 6 МЕТРОВ</w:t>
            </w:r>
          </w:p>
        </w:tc>
        <w:tc>
          <w:tcPr>
            <w:tcW w:w="1249" w:type="dxa"/>
            <w:vAlign w:val="center"/>
          </w:tcPr>
          <w:p w:rsidR="00F86C35" w:rsidRPr="00F86C35" w:rsidRDefault="002139A4" w:rsidP="00A10ED9">
            <w:pPr>
              <w:jc w:val="center"/>
              <w:rPr>
                <w:b/>
              </w:rPr>
            </w:pPr>
            <w:r>
              <w:rPr>
                <w:b/>
              </w:rPr>
              <w:t>8500</w:t>
            </w:r>
          </w:p>
        </w:tc>
        <w:tc>
          <w:tcPr>
            <w:tcW w:w="1368" w:type="dxa"/>
            <w:vAlign w:val="center"/>
          </w:tcPr>
          <w:p w:rsidR="00F86C35" w:rsidRPr="005C349C" w:rsidRDefault="002139A4" w:rsidP="00A10ED9">
            <w:pPr>
              <w:jc w:val="center"/>
            </w:pPr>
            <w:r>
              <w:t>8400</w:t>
            </w:r>
          </w:p>
        </w:tc>
      </w:tr>
      <w:tr w:rsidR="004D3794" w:rsidRPr="005C349C" w:rsidTr="00F86C35">
        <w:trPr>
          <w:trHeight w:val="290"/>
        </w:trPr>
        <w:tc>
          <w:tcPr>
            <w:tcW w:w="7930" w:type="dxa"/>
          </w:tcPr>
          <w:p w:rsidR="004D3794" w:rsidRPr="00F86C35" w:rsidRDefault="004D3794" w:rsidP="00A10ED9">
            <w:pPr>
              <w:rPr>
                <w:b/>
              </w:rPr>
            </w:pPr>
            <w:r>
              <w:rPr>
                <w:b/>
              </w:rPr>
              <w:t>АКЦИЯ!!! ДОСКА НЕОБРЕЗНАЯ ХВОЙНЫХ ПОРОД 6 МЕТРОВ</w:t>
            </w:r>
            <w:r w:rsidR="003769F1">
              <w:rPr>
                <w:b/>
              </w:rPr>
              <w:t>, толщина 25мм</w:t>
            </w:r>
          </w:p>
        </w:tc>
        <w:tc>
          <w:tcPr>
            <w:tcW w:w="1249" w:type="dxa"/>
            <w:vAlign w:val="center"/>
          </w:tcPr>
          <w:p w:rsidR="004D3794" w:rsidRDefault="007D4F4B" w:rsidP="00A10ED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139A4">
              <w:rPr>
                <w:b/>
              </w:rPr>
              <w:t>900</w:t>
            </w:r>
          </w:p>
        </w:tc>
        <w:tc>
          <w:tcPr>
            <w:tcW w:w="1368" w:type="dxa"/>
            <w:vAlign w:val="center"/>
          </w:tcPr>
          <w:p w:rsidR="004D3794" w:rsidRDefault="007D4F4B" w:rsidP="00A10ED9">
            <w:pPr>
              <w:jc w:val="center"/>
            </w:pPr>
            <w:r>
              <w:t>6</w:t>
            </w:r>
            <w:r w:rsidR="002139A4">
              <w:t>800</w:t>
            </w:r>
          </w:p>
        </w:tc>
      </w:tr>
      <w:tr w:rsidR="003769F1" w:rsidRPr="005C349C" w:rsidTr="00F86C35">
        <w:trPr>
          <w:trHeight w:val="290"/>
        </w:trPr>
        <w:tc>
          <w:tcPr>
            <w:tcW w:w="7930" w:type="dxa"/>
          </w:tcPr>
          <w:p w:rsidR="003769F1" w:rsidRPr="00F86C35" w:rsidRDefault="003769F1" w:rsidP="00A10ED9">
            <w:pPr>
              <w:rPr>
                <w:b/>
              </w:rPr>
            </w:pPr>
            <w:r>
              <w:rPr>
                <w:b/>
              </w:rPr>
              <w:t>ДОСКА НЕОБРЕЗНАЯ ХВОЙНЫХ ПОРОД 6 МЕТРОВ, толщина 30,40,50мм</w:t>
            </w:r>
          </w:p>
        </w:tc>
        <w:tc>
          <w:tcPr>
            <w:tcW w:w="1249" w:type="dxa"/>
            <w:vAlign w:val="center"/>
          </w:tcPr>
          <w:p w:rsidR="003769F1" w:rsidRDefault="002139A4" w:rsidP="00A10ED9">
            <w:pPr>
              <w:jc w:val="center"/>
              <w:rPr>
                <w:b/>
              </w:rPr>
            </w:pPr>
            <w:r>
              <w:rPr>
                <w:b/>
              </w:rPr>
              <w:t>7500</w:t>
            </w:r>
          </w:p>
        </w:tc>
        <w:tc>
          <w:tcPr>
            <w:tcW w:w="1368" w:type="dxa"/>
            <w:vAlign w:val="center"/>
          </w:tcPr>
          <w:p w:rsidR="003769F1" w:rsidRDefault="002139A4" w:rsidP="00A10ED9">
            <w:pPr>
              <w:jc w:val="center"/>
            </w:pPr>
            <w:r>
              <w:t>7400</w:t>
            </w:r>
          </w:p>
        </w:tc>
      </w:tr>
      <w:tr w:rsidR="00F86C35" w:rsidRPr="005C349C" w:rsidTr="00F86C35">
        <w:trPr>
          <w:trHeight w:val="290"/>
        </w:trPr>
        <w:tc>
          <w:tcPr>
            <w:tcW w:w="7930" w:type="dxa"/>
          </w:tcPr>
          <w:p w:rsidR="00F86C35" w:rsidRPr="00F86C35" w:rsidRDefault="00F86C35" w:rsidP="00A10ED9">
            <w:pPr>
              <w:rPr>
                <w:b/>
              </w:rPr>
            </w:pPr>
            <w:r w:rsidRPr="00F86C35">
              <w:rPr>
                <w:b/>
              </w:rPr>
              <w:t>ДОСКА ОБРЕЗНАЯ ХВОЙНЫХ ПОРОД 150(100)*25 4 МЕТРА, 3 МЕТРА</w:t>
            </w:r>
          </w:p>
        </w:tc>
        <w:tc>
          <w:tcPr>
            <w:tcW w:w="1249" w:type="dxa"/>
            <w:vAlign w:val="center"/>
          </w:tcPr>
          <w:p w:rsidR="00F86C35" w:rsidRPr="00F86C35" w:rsidRDefault="002139A4" w:rsidP="00A10ED9">
            <w:pPr>
              <w:jc w:val="center"/>
              <w:rPr>
                <w:b/>
              </w:rPr>
            </w:pPr>
            <w:r>
              <w:rPr>
                <w:b/>
              </w:rPr>
              <w:t>6500</w:t>
            </w:r>
          </w:p>
        </w:tc>
        <w:tc>
          <w:tcPr>
            <w:tcW w:w="1368" w:type="dxa"/>
            <w:vAlign w:val="center"/>
          </w:tcPr>
          <w:p w:rsidR="00F86C35" w:rsidRPr="005C349C" w:rsidRDefault="002139A4" w:rsidP="00A10ED9">
            <w:pPr>
              <w:jc w:val="center"/>
            </w:pPr>
            <w:r>
              <w:t>6400</w:t>
            </w:r>
          </w:p>
        </w:tc>
      </w:tr>
      <w:tr w:rsidR="00F86C35" w:rsidRPr="005C349C" w:rsidTr="00F86C35">
        <w:trPr>
          <w:trHeight w:val="273"/>
        </w:trPr>
        <w:tc>
          <w:tcPr>
            <w:tcW w:w="7930" w:type="dxa"/>
          </w:tcPr>
          <w:p w:rsidR="00F86C35" w:rsidRPr="00F86C35" w:rsidRDefault="00F86C35" w:rsidP="00A10ED9">
            <w:pPr>
              <w:rPr>
                <w:b/>
              </w:rPr>
            </w:pPr>
            <w:r w:rsidRPr="00F86C35">
              <w:rPr>
                <w:b/>
              </w:rPr>
              <w:t>ДОСКА ОБРЕЗНАЯ 150(100)*25 2 МЕТРА</w:t>
            </w:r>
          </w:p>
        </w:tc>
        <w:tc>
          <w:tcPr>
            <w:tcW w:w="1249" w:type="dxa"/>
            <w:vAlign w:val="center"/>
          </w:tcPr>
          <w:p w:rsidR="00F86C35" w:rsidRPr="00F86C35" w:rsidRDefault="002139A4" w:rsidP="00A10ED9">
            <w:pPr>
              <w:jc w:val="center"/>
              <w:rPr>
                <w:b/>
              </w:rPr>
            </w:pPr>
            <w:r>
              <w:rPr>
                <w:b/>
              </w:rPr>
              <w:t>5500</w:t>
            </w:r>
          </w:p>
        </w:tc>
        <w:tc>
          <w:tcPr>
            <w:tcW w:w="1368" w:type="dxa"/>
            <w:vAlign w:val="center"/>
          </w:tcPr>
          <w:p w:rsidR="00F86C35" w:rsidRPr="005C349C" w:rsidRDefault="002139A4" w:rsidP="00A10ED9">
            <w:pPr>
              <w:jc w:val="center"/>
            </w:pPr>
            <w:r>
              <w:t>5400</w:t>
            </w:r>
          </w:p>
        </w:tc>
      </w:tr>
      <w:tr w:rsidR="00F86C35" w:rsidRPr="005C349C" w:rsidTr="00F86C35">
        <w:trPr>
          <w:trHeight w:val="290"/>
        </w:trPr>
        <w:tc>
          <w:tcPr>
            <w:tcW w:w="7930" w:type="dxa"/>
          </w:tcPr>
          <w:p w:rsidR="00F86C35" w:rsidRPr="00F86C35" w:rsidRDefault="001C1C2A" w:rsidP="00A10ED9">
            <w:pPr>
              <w:rPr>
                <w:b/>
              </w:rPr>
            </w:pPr>
            <w:r>
              <w:rPr>
                <w:b/>
              </w:rPr>
              <w:t xml:space="preserve">АКЦИЯ!!! </w:t>
            </w:r>
            <w:r w:rsidR="00F86C35" w:rsidRPr="00F86C35">
              <w:rPr>
                <w:b/>
              </w:rPr>
              <w:t>ДОСКА ОБРЕЗНАЯ 2 СОРТ (ЗАБОРНАЯ)</w:t>
            </w:r>
          </w:p>
        </w:tc>
        <w:tc>
          <w:tcPr>
            <w:tcW w:w="1249" w:type="dxa"/>
            <w:vAlign w:val="center"/>
          </w:tcPr>
          <w:p w:rsidR="00F86C35" w:rsidRPr="00F86C35" w:rsidRDefault="002139A4" w:rsidP="00FA218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A218C">
              <w:rPr>
                <w:b/>
              </w:rPr>
              <w:t>500</w:t>
            </w:r>
          </w:p>
        </w:tc>
        <w:tc>
          <w:tcPr>
            <w:tcW w:w="1368" w:type="dxa"/>
            <w:vAlign w:val="center"/>
          </w:tcPr>
          <w:p w:rsidR="00F86C35" w:rsidRPr="005C349C" w:rsidRDefault="002139A4" w:rsidP="00FA218C">
            <w:pPr>
              <w:jc w:val="center"/>
            </w:pPr>
            <w:r>
              <w:t>3</w:t>
            </w:r>
            <w:r w:rsidR="00FA218C">
              <w:t>500</w:t>
            </w:r>
          </w:p>
        </w:tc>
      </w:tr>
      <w:tr w:rsidR="00F86C35" w:rsidRPr="005C349C" w:rsidTr="00F86C35">
        <w:trPr>
          <w:trHeight w:val="273"/>
        </w:trPr>
        <w:tc>
          <w:tcPr>
            <w:tcW w:w="7930" w:type="dxa"/>
          </w:tcPr>
          <w:p w:rsidR="00F86C35" w:rsidRPr="00F86C35" w:rsidRDefault="001C1C2A" w:rsidP="00A10ED9">
            <w:pPr>
              <w:rPr>
                <w:b/>
              </w:rPr>
            </w:pPr>
            <w:r>
              <w:rPr>
                <w:b/>
              </w:rPr>
              <w:t xml:space="preserve">АКЦИЯ!!! </w:t>
            </w:r>
            <w:r w:rsidR="00F86C35" w:rsidRPr="00F86C35">
              <w:rPr>
                <w:b/>
              </w:rPr>
              <w:t xml:space="preserve">БРУС, ДОСКА ОБРЕЗНАЯ ОСИНА </w:t>
            </w:r>
            <w:bookmarkStart w:id="0" w:name="_GoBack"/>
            <w:bookmarkEnd w:id="0"/>
          </w:p>
        </w:tc>
        <w:tc>
          <w:tcPr>
            <w:tcW w:w="1249" w:type="dxa"/>
            <w:vAlign w:val="center"/>
          </w:tcPr>
          <w:p w:rsidR="00F86C35" w:rsidRPr="00F86C35" w:rsidRDefault="000B41A2" w:rsidP="00A10ED9">
            <w:pPr>
              <w:jc w:val="center"/>
              <w:rPr>
                <w:b/>
              </w:rPr>
            </w:pPr>
            <w:r>
              <w:rPr>
                <w:b/>
              </w:rPr>
              <w:t>6500</w:t>
            </w:r>
          </w:p>
        </w:tc>
        <w:tc>
          <w:tcPr>
            <w:tcW w:w="1368" w:type="dxa"/>
            <w:vAlign w:val="center"/>
          </w:tcPr>
          <w:p w:rsidR="00F86C35" w:rsidRPr="005C349C" w:rsidRDefault="000B41A2" w:rsidP="00A10ED9">
            <w:pPr>
              <w:jc w:val="center"/>
            </w:pPr>
            <w:r>
              <w:t>6500</w:t>
            </w:r>
          </w:p>
        </w:tc>
      </w:tr>
      <w:tr w:rsidR="00542F09" w:rsidRPr="005C349C" w:rsidTr="00F86C35">
        <w:trPr>
          <w:trHeight w:val="290"/>
        </w:trPr>
        <w:tc>
          <w:tcPr>
            <w:tcW w:w="7930" w:type="dxa"/>
          </w:tcPr>
          <w:p w:rsidR="00542F09" w:rsidRPr="00F86C35" w:rsidRDefault="00542F09" w:rsidP="00A10ED9">
            <w:pPr>
              <w:rPr>
                <w:b/>
              </w:rPr>
            </w:pPr>
            <w:r>
              <w:rPr>
                <w:b/>
              </w:rPr>
              <w:t>АКЦИЯ!!! ДОСКА ОБРЕЗНАЯ ОСИНА 105*22*3 МЕТРА</w:t>
            </w:r>
          </w:p>
        </w:tc>
        <w:tc>
          <w:tcPr>
            <w:tcW w:w="1249" w:type="dxa"/>
            <w:vAlign w:val="center"/>
          </w:tcPr>
          <w:p w:rsidR="00542F09" w:rsidRDefault="00542F09" w:rsidP="00A10ED9">
            <w:pPr>
              <w:jc w:val="center"/>
              <w:rPr>
                <w:b/>
              </w:rPr>
            </w:pPr>
            <w:r>
              <w:rPr>
                <w:b/>
              </w:rPr>
              <w:t>4000</w:t>
            </w:r>
          </w:p>
        </w:tc>
        <w:tc>
          <w:tcPr>
            <w:tcW w:w="1368" w:type="dxa"/>
            <w:vAlign w:val="center"/>
          </w:tcPr>
          <w:p w:rsidR="00542F09" w:rsidRDefault="00542F09" w:rsidP="00A10ED9">
            <w:pPr>
              <w:jc w:val="center"/>
            </w:pPr>
            <w:r>
              <w:t>4000</w:t>
            </w:r>
          </w:p>
        </w:tc>
      </w:tr>
      <w:tr w:rsidR="00F86C35" w:rsidRPr="005C349C" w:rsidTr="00F86C35">
        <w:trPr>
          <w:trHeight w:val="290"/>
        </w:trPr>
        <w:tc>
          <w:tcPr>
            <w:tcW w:w="7930" w:type="dxa"/>
          </w:tcPr>
          <w:p w:rsidR="00F86C35" w:rsidRPr="00F86C35" w:rsidRDefault="00F86C35" w:rsidP="00A10ED9">
            <w:pPr>
              <w:rPr>
                <w:b/>
              </w:rPr>
            </w:pPr>
            <w:r w:rsidRPr="00F86C35">
              <w:rPr>
                <w:b/>
              </w:rPr>
              <w:t>БРУС</w:t>
            </w:r>
            <w:r w:rsidR="00542F09">
              <w:rPr>
                <w:b/>
              </w:rPr>
              <w:t>, ДОСКА ОБРЕЗНАЯ</w:t>
            </w:r>
            <w:r w:rsidRPr="00F86C35">
              <w:rPr>
                <w:b/>
              </w:rPr>
              <w:t xml:space="preserve"> ЛИСТВЕННИЦА</w:t>
            </w:r>
          </w:p>
        </w:tc>
        <w:tc>
          <w:tcPr>
            <w:tcW w:w="1249" w:type="dxa"/>
            <w:vAlign w:val="center"/>
          </w:tcPr>
          <w:p w:rsidR="00F86C35" w:rsidRPr="00F86C35" w:rsidRDefault="00E5416F" w:rsidP="00A10ED9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  <w:r w:rsidR="009866B8">
              <w:rPr>
                <w:b/>
              </w:rPr>
              <w:t>00</w:t>
            </w:r>
          </w:p>
        </w:tc>
        <w:tc>
          <w:tcPr>
            <w:tcW w:w="1368" w:type="dxa"/>
            <w:vAlign w:val="center"/>
          </w:tcPr>
          <w:p w:rsidR="00F86C35" w:rsidRPr="005C349C" w:rsidRDefault="00E5416F" w:rsidP="00A10ED9">
            <w:pPr>
              <w:jc w:val="center"/>
            </w:pPr>
            <w:r>
              <w:t>98</w:t>
            </w:r>
            <w:r w:rsidR="009866B8">
              <w:t>00</w:t>
            </w:r>
          </w:p>
        </w:tc>
      </w:tr>
      <w:tr w:rsidR="00F86C35" w:rsidRPr="005C349C" w:rsidTr="00F86C35">
        <w:trPr>
          <w:trHeight w:val="290"/>
        </w:trPr>
        <w:tc>
          <w:tcPr>
            <w:tcW w:w="7930" w:type="dxa"/>
          </w:tcPr>
          <w:p w:rsidR="00F86C35" w:rsidRPr="00F86C35" w:rsidRDefault="00F86C35" w:rsidP="00A10ED9">
            <w:pPr>
              <w:rPr>
                <w:b/>
              </w:rPr>
            </w:pPr>
            <w:r w:rsidRPr="00F86C35">
              <w:rPr>
                <w:b/>
              </w:rPr>
              <w:t>БРУСОК 50*50</w:t>
            </w:r>
            <w:r w:rsidR="00EF5E64">
              <w:rPr>
                <w:b/>
              </w:rPr>
              <w:t>, 50*40</w:t>
            </w:r>
          </w:p>
        </w:tc>
        <w:tc>
          <w:tcPr>
            <w:tcW w:w="1249" w:type="dxa"/>
            <w:vAlign w:val="center"/>
          </w:tcPr>
          <w:p w:rsidR="00F86C35" w:rsidRPr="00F86C35" w:rsidRDefault="00F86C35" w:rsidP="00EF5E64">
            <w:pPr>
              <w:jc w:val="center"/>
              <w:rPr>
                <w:b/>
              </w:rPr>
            </w:pPr>
            <w:r w:rsidRPr="00F86C35">
              <w:rPr>
                <w:b/>
              </w:rPr>
              <w:t>1</w:t>
            </w:r>
            <w:r w:rsidR="00B133E8">
              <w:rPr>
                <w:b/>
              </w:rPr>
              <w:t>6-19</w:t>
            </w:r>
          </w:p>
        </w:tc>
        <w:tc>
          <w:tcPr>
            <w:tcW w:w="1368" w:type="dxa"/>
            <w:vAlign w:val="center"/>
          </w:tcPr>
          <w:p w:rsidR="00F86C35" w:rsidRPr="005C349C" w:rsidRDefault="00B133E8" w:rsidP="00EF5E64">
            <w:pPr>
              <w:jc w:val="center"/>
            </w:pPr>
            <w:r>
              <w:t>15</w:t>
            </w:r>
            <w:r w:rsidR="00EF5E64">
              <w:t>-</w:t>
            </w:r>
            <w:r>
              <w:t>18</w:t>
            </w:r>
          </w:p>
        </w:tc>
      </w:tr>
      <w:tr w:rsidR="00F86C35" w:rsidRPr="005C349C" w:rsidTr="00F86C35">
        <w:trPr>
          <w:trHeight w:val="290"/>
        </w:trPr>
        <w:tc>
          <w:tcPr>
            <w:tcW w:w="7930" w:type="dxa"/>
          </w:tcPr>
          <w:p w:rsidR="00F86C35" w:rsidRPr="00F86C35" w:rsidRDefault="00F86C35" w:rsidP="00A10ED9">
            <w:pPr>
              <w:rPr>
                <w:b/>
              </w:rPr>
            </w:pPr>
            <w:r w:rsidRPr="00F86C35">
              <w:rPr>
                <w:b/>
              </w:rPr>
              <w:t>ШТАКЕТ 50*25</w:t>
            </w:r>
          </w:p>
        </w:tc>
        <w:tc>
          <w:tcPr>
            <w:tcW w:w="1249" w:type="dxa"/>
            <w:vAlign w:val="center"/>
          </w:tcPr>
          <w:p w:rsidR="00F86C35" w:rsidRPr="00F86C35" w:rsidRDefault="00F86C35" w:rsidP="00A10ED9">
            <w:pPr>
              <w:jc w:val="center"/>
              <w:rPr>
                <w:b/>
              </w:rPr>
            </w:pPr>
            <w:r w:rsidRPr="00F86C35">
              <w:rPr>
                <w:b/>
              </w:rPr>
              <w:t>10</w:t>
            </w:r>
          </w:p>
        </w:tc>
        <w:tc>
          <w:tcPr>
            <w:tcW w:w="1368" w:type="dxa"/>
            <w:vAlign w:val="center"/>
          </w:tcPr>
          <w:p w:rsidR="00F86C35" w:rsidRPr="005C349C" w:rsidRDefault="00F86C35" w:rsidP="00A10ED9">
            <w:pPr>
              <w:jc w:val="center"/>
            </w:pPr>
            <w:r>
              <w:t>9</w:t>
            </w:r>
          </w:p>
        </w:tc>
      </w:tr>
    </w:tbl>
    <w:tbl>
      <w:tblPr>
        <w:tblStyle w:val="a3"/>
        <w:tblpPr w:leftFromText="180" w:rightFromText="180" w:vertAnchor="text" w:horzAnchor="margin" w:tblpY="298"/>
        <w:tblW w:w="10114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276"/>
        <w:gridCol w:w="1559"/>
        <w:gridCol w:w="1984"/>
        <w:gridCol w:w="1548"/>
        <w:gridCol w:w="1654"/>
      </w:tblGrid>
      <w:tr w:rsidR="00F86C35" w:rsidRPr="00C606B7" w:rsidTr="00F86C35">
        <w:trPr>
          <w:trHeight w:val="707"/>
        </w:trPr>
        <w:tc>
          <w:tcPr>
            <w:tcW w:w="10114" w:type="dxa"/>
            <w:gridSpan w:val="7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F86C35" w:rsidRPr="008E76A1" w:rsidRDefault="00F86C35" w:rsidP="00F86C35">
            <w:pPr>
              <w:jc w:val="center"/>
              <w:rPr>
                <w:b/>
                <w:sz w:val="28"/>
                <w:szCs w:val="28"/>
              </w:rPr>
            </w:pPr>
            <w:r w:rsidRPr="008E76A1">
              <w:rPr>
                <w:b/>
                <w:sz w:val="28"/>
                <w:szCs w:val="28"/>
              </w:rPr>
              <w:t>Доставка по городу и пригороду газелью пиломатериала длиной до 4 м*</w:t>
            </w:r>
          </w:p>
        </w:tc>
      </w:tr>
      <w:tr w:rsidR="00F86C35" w:rsidRPr="006805FE" w:rsidTr="00F86C35">
        <w:trPr>
          <w:trHeight w:val="1167"/>
        </w:trPr>
        <w:tc>
          <w:tcPr>
            <w:tcW w:w="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86C35" w:rsidRPr="00A746CD" w:rsidRDefault="00F86C35" w:rsidP="00F86C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86C35" w:rsidRPr="00A746CD" w:rsidRDefault="00F86C35" w:rsidP="00F86C3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A746CD">
              <w:rPr>
                <w:b/>
                <w:sz w:val="18"/>
                <w:szCs w:val="18"/>
              </w:rPr>
              <w:t>Вагонка</w:t>
            </w:r>
            <w:proofErr w:type="spellEnd"/>
            <w:r w:rsidRPr="00A746CD">
              <w:rPr>
                <w:b/>
                <w:sz w:val="18"/>
                <w:szCs w:val="18"/>
              </w:rPr>
              <w:t>,</w:t>
            </w:r>
          </w:p>
          <w:p w:rsidR="00F86C35" w:rsidRPr="00A746CD" w:rsidRDefault="00F86C35" w:rsidP="00F86C3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746CD">
              <w:rPr>
                <w:b/>
                <w:sz w:val="18"/>
                <w:szCs w:val="18"/>
              </w:rPr>
              <w:t>Пос. Зональный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86C35" w:rsidRPr="00A746CD" w:rsidRDefault="00F86C35" w:rsidP="00F86C3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A746CD">
              <w:rPr>
                <w:b/>
                <w:sz w:val="18"/>
                <w:szCs w:val="18"/>
              </w:rPr>
              <w:t>Сухоложский</w:t>
            </w:r>
            <w:proofErr w:type="spellEnd"/>
            <w:r w:rsidRPr="00A746C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746CD">
              <w:rPr>
                <w:b/>
                <w:sz w:val="18"/>
                <w:szCs w:val="18"/>
              </w:rPr>
              <w:t>Н.Кушва</w:t>
            </w:r>
            <w:proofErr w:type="spellEnd"/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86C35" w:rsidRPr="00A746CD" w:rsidRDefault="00F86C35" w:rsidP="00F86C3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F86C35" w:rsidRPr="00A746CD" w:rsidRDefault="00F86C35" w:rsidP="00F86C3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746CD">
              <w:rPr>
                <w:b/>
                <w:sz w:val="18"/>
                <w:szCs w:val="18"/>
              </w:rPr>
              <w:t>Центр,</w:t>
            </w:r>
          </w:p>
          <w:p w:rsidR="00F86C35" w:rsidRPr="00A746CD" w:rsidRDefault="00F86C35" w:rsidP="00F86C3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746CD">
              <w:rPr>
                <w:b/>
                <w:sz w:val="18"/>
                <w:szCs w:val="18"/>
              </w:rPr>
              <w:t>Малая Кушва,</w:t>
            </w:r>
          </w:p>
          <w:p w:rsidR="00F86C35" w:rsidRPr="00A746CD" w:rsidRDefault="00F86C35" w:rsidP="00F86C3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746CD">
              <w:rPr>
                <w:b/>
                <w:sz w:val="18"/>
                <w:szCs w:val="18"/>
              </w:rPr>
              <w:t>п. Северный</w:t>
            </w:r>
          </w:p>
          <w:p w:rsidR="00F86C35" w:rsidRPr="00A746CD" w:rsidRDefault="00F86C35" w:rsidP="00F86C3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86C35" w:rsidRPr="00A746CD" w:rsidRDefault="00F86C35" w:rsidP="00F86C3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A746CD">
              <w:rPr>
                <w:b/>
                <w:sz w:val="18"/>
                <w:szCs w:val="18"/>
              </w:rPr>
              <w:t>Капасиха</w:t>
            </w:r>
            <w:proofErr w:type="spellEnd"/>
            <w:r w:rsidRPr="00A746CD">
              <w:rPr>
                <w:b/>
                <w:sz w:val="18"/>
                <w:szCs w:val="18"/>
              </w:rPr>
              <w:t xml:space="preserve">, с. </w:t>
            </w:r>
            <w:proofErr w:type="spellStart"/>
            <w:proofErr w:type="gramStart"/>
            <w:r w:rsidRPr="00A746CD">
              <w:rPr>
                <w:b/>
                <w:sz w:val="18"/>
                <w:szCs w:val="18"/>
              </w:rPr>
              <w:t>Николо</w:t>
            </w:r>
            <w:proofErr w:type="spellEnd"/>
            <w:r w:rsidRPr="00A746CD">
              <w:rPr>
                <w:b/>
                <w:sz w:val="18"/>
                <w:szCs w:val="18"/>
              </w:rPr>
              <w:t>-Павловское</w:t>
            </w:r>
            <w:proofErr w:type="gramEnd"/>
            <w:r w:rsidRPr="00A746CD">
              <w:rPr>
                <w:b/>
                <w:sz w:val="18"/>
                <w:szCs w:val="18"/>
              </w:rPr>
              <w:t>,</w:t>
            </w:r>
          </w:p>
          <w:p w:rsidR="00F86C35" w:rsidRPr="00A746CD" w:rsidRDefault="00F86C35" w:rsidP="00F86C3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746CD">
              <w:rPr>
                <w:b/>
                <w:sz w:val="18"/>
                <w:szCs w:val="18"/>
              </w:rPr>
              <w:t>с. Покровское</w:t>
            </w:r>
            <w:r>
              <w:rPr>
                <w:b/>
                <w:sz w:val="18"/>
                <w:szCs w:val="18"/>
              </w:rPr>
              <w:t>,</w:t>
            </w:r>
          </w:p>
          <w:p w:rsidR="00F86C35" w:rsidRPr="00A746CD" w:rsidRDefault="00F86C35" w:rsidP="00F86C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п. Сокол</w:t>
            </w:r>
          </w:p>
        </w:tc>
        <w:tc>
          <w:tcPr>
            <w:tcW w:w="154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86C35" w:rsidRPr="00A746CD" w:rsidRDefault="00F86C35" w:rsidP="00F86C3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746CD">
              <w:rPr>
                <w:b/>
                <w:sz w:val="18"/>
                <w:szCs w:val="18"/>
              </w:rPr>
              <w:t>Выя,</w:t>
            </w:r>
          </w:p>
          <w:p w:rsidR="00F86C35" w:rsidRPr="00A746CD" w:rsidRDefault="00F86C35" w:rsidP="00F86C3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A746CD">
              <w:rPr>
                <w:b/>
                <w:sz w:val="18"/>
                <w:szCs w:val="18"/>
              </w:rPr>
              <w:t>Кр</w:t>
            </w:r>
            <w:proofErr w:type="spellEnd"/>
            <w:r w:rsidRPr="00A746CD">
              <w:rPr>
                <w:b/>
                <w:sz w:val="18"/>
                <w:szCs w:val="18"/>
              </w:rPr>
              <w:t xml:space="preserve">. Камень, </w:t>
            </w:r>
            <w:proofErr w:type="spellStart"/>
            <w:r w:rsidRPr="00A746CD">
              <w:rPr>
                <w:b/>
                <w:sz w:val="18"/>
                <w:szCs w:val="18"/>
              </w:rPr>
              <w:t>Тагилстрой</w:t>
            </w:r>
            <w:proofErr w:type="spellEnd"/>
          </w:p>
        </w:tc>
        <w:tc>
          <w:tcPr>
            <w:tcW w:w="16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86C35" w:rsidRPr="00A746CD" w:rsidRDefault="00F86C35" w:rsidP="00F86C3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746CD">
              <w:rPr>
                <w:b/>
                <w:sz w:val="18"/>
                <w:szCs w:val="18"/>
              </w:rPr>
              <w:t>Верхняя Салда/</w:t>
            </w:r>
          </w:p>
          <w:p w:rsidR="00F86C35" w:rsidRPr="00A746CD" w:rsidRDefault="00F86C35" w:rsidP="00F86C3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746CD">
              <w:rPr>
                <w:b/>
                <w:sz w:val="18"/>
                <w:szCs w:val="18"/>
              </w:rPr>
              <w:t>Нижняя Салда</w:t>
            </w:r>
          </w:p>
        </w:tc>
      </w:tr>
      <w:tr w:rsidR="00F86C35" w:rsidRPr="008553BB" w:rsidTr="00F473D2">
        <w:trPr>
          <w:trHeight w:val="520"/>
        </w:trPr>
        <w:tc>
          <w:tcPr>
            <w:tcW w:w="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86C35" w:rsidRPr="00A746CD" w:rsidRDefault="00F86C35" w:rsidP="00F86C35">
            <w:pPr>
              <w:jc w:val="center"/>
              <w:rPr>
                <w:b/>
                <w:sz w:val="18"/>
                <w:szCs w:val="18"/>
              </w:rPr>
            </w:pPr>
            <w:r w:rsidRPr="00A746CD">
              <w:rPr>
                <w:b/>
                <w:sz w:val="18"/>
                <w:szCs w:val="18"/>
              </w:rPr>
              <w:t>0-1 куба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86C35" w:rsidRPr="00A746CD" w:rsidRDefault="00F86C35" w:rsidP="00F473D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F86C35" w:rsidRPr="00A746CD" w:rsidRDefault="00F86C35" w:rsidP="00F473D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746CD">
              <w:rPr>
                <w:b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86C35" w:rsidRPr="00A746CD" w:rsidRDefault="00F86C35" w:rsidP="00F473D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F86C35" w:rsidRPr="00A746CD" w:rsidRDefault="00F86C35" w:rsidP="00F473D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746CD">
              <w:rPr>
                <w:b/>
                <w:sz w:val="18"/>
                <w:szCs w:val="18"/>
              </w:rPr>
              <w:t>400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86C35" w:rsidRPr="00A746CD" w:rsidRDefault="00F86C35" w:rsidP="00F473D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F86C35" w:rsidRPr="00A746CD" w:rsidRDefault="00F86C35" w:rsidP="00F473D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746CD">
              <w:rPr>
                <w:b/>
                <w:sz w:val="18"/>
                <w:szCs w:val="18"/>
              </w:rPr>
              <w:t>500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86C35" w:rsidRPr="00A746CD" w:rsidRDefault="00F86C35" w:rsidP="00F473D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F86C35" w:rsidRPr="00A746CD" w:rsidRDefault="004547AB" w:rsidP="00F473D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F86C35" w:rsidRPr="00A746C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4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86C35" w:rsidRPr="00A746CD" w:rsidRDefault="00F86C35" w:rsidP="00F473D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F86C35" w:rsidRPr="00A746CD" w:rsidRDefault="00F86C35" w:rsidP="00F473D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746CD"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6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86C35" w:rsidRPr="00A746CD" w:rsidRDefault="00F86C35" w:rsidP="00F473D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F86C35" w:rsidRPr="00A746CD" w:rsidRDefault="00F86C35" w:rsidP="00F473D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746CD">
              <w:rPr>
                <w:b/>
                <w:sz w:val="18"/>
                <w:szCs w:val="18"/>
              </w:rPr>
              <w:t>1500/1800</w:t>
            </w:r>
          </w:p>
        </w:tc>
      </w:tr>
      <w:tr w:rsidR="00F86C35" w:rsidRPr="008553BB" w:rsidTr="00F473D2">
        <w:trPr>
          <w:trHeight w:val="415"/>
        </w:trPr>
        <w:tc>
          <w:tcPr>
            <w:tcW w:w="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86C35" w:rsidRPr="00A746CD" w:rsidRDefault="00F86C35" w:rsidP="00F86C35">
            <w:pPr>
              <w:jc w:val="center"/>
              <w:rPr>
                <w:b/>
                <w:sz w:val="18"/>
                <w:szCs w:val="18"/>
              </w:rPr>
            </w:pPr>
            <w:r w:rsidRPr="00A746CD">
              <w:rPr>
                <w:b/>
                <w:sz w:val="18"/>
                <w:szCs w:val="18"/>
              </w:rPr>
              <w:t>1-2 куба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86C35" w:rsidRPr="00A746CD" w:rsidRDefault="00F86C35" w:rsidP="00F473D2">
            <w:pPr>
              <w:spacing w:before="120" w:line="276" w:lineRule="auto"/>
              <w:jc w:val="center"/>
              <w:rPr>
                <w:b/>
                <w:sz w:val="18"/>
                <w:szCs w:val="18"/>
              </w:rPr>
            </w:pPr>
            <w:r w:rsidRPr="00A746CD">
              <w:rPr>
                <w:b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86C35" w:rsidRPr="00A746CD" w:rsidRDefault="00F86C35" w:rsidP="00F473D2">
            <w:pPr>
              <w:jc w:val="center"/>
              <w:rPr>
                <w:b/>
                <w:sz w:val="18"/>
                <w:szCs w:val="18"/>
              </w:rPr>
            </w:pPr>
          </w:p>
          <w:p w:rsidR="00F86C35" w:rsidRPr="00A746CD" w:rsidRDefault="00F86C35" w:rsidP="00F473D2">
            <w:pPr>
              <w:jc w:val="center"/>
              <w:rPr>
                <w:b/>
                <w:sz w:val="18"/>
                <w:szCs w:val="18"/>
              </w:rPr>
            </w:pPr>
            <w:r w:rsidRPr="00A746CD">
              <w:rPr>
                <w:b/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86C35" w:rsidRPr="00A746CD" w:rsidRDefault="00F86C35" w:rsidP="00F473D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F86C35" w:rsidRPr="00A746CD" w:rsidRDefault="00F86C35" w:rsidP="00F473D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746CD"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86C35" w:rsidRPr="00A746CD" w:rsidRDefault="00F86C35" w:rsidP="00F473D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F86C35" w:rsidRPr="00A746CD" w:rsidRDefault="004547AB" w:rsidP="00F473D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F86C35" w:rsidRPr="00A746C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4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86C35" w:rsidRPr="00A746CD" w:rsidRDefault="00F86C35" w:rsidP="00F473D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F86C35" w:rsidRPr="00A746CD" w:rsidRDefault="00F86C35" w:rsidP="00F473D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746CD">
              <w:rPr>
                <w:b/>
                <w:sz w:val="18"/>
                <w:szCs w:val="18"/>
              </w:rPr>
              <w:t>700</w:t>
            </w:r>
          </w:p>
        </w:tc>
        <w:tc>
          <w:tcPr>
            <w:tcW w:w="16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86C35" w:rsidRPr="00A746CD" w:rsidRDefault="00F86C35" w:rsidP="00F473D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F86C35" w:rsidRPr="00A746CD" w:rsidRDefault="00F86C35" w:rsidP="00F473D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746CD">
              <w:rPr>
                <w:b/>
                <w:sz w:val="18"/>
                <w:szCs w:val="18"/>
              </w:rPr>
              <w:t>1500/1800</w:t>
            </w:r>
          </w:p>
        </w:tc>
      </w:tr>
      <w:tr w:rsidR="00F86C35" w:rsidRPr="00C606B7" w:rsidTr="00F86C35">
        <w:trPr>
          <w:trHeight w:val="799"/>
        </w:trPr>
        <w:tc>
          <w:tcPr>
            <w:tcW w:w="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86C35" w:rsidRPr="00A746CD" w:rsidRDefault="00F86C35" w:rsidP="00F86C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86C35" w:rsidRPr="00A746CD" w:rsidRDefault="00F86C35" w:rsidP="00F86C3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746CD">
              <w:rPr>
                <w:b/>
                <w:sz w:val="18"/>
                <w:szCs w:val="18"/>
              </w:rPr>
              <w:t>ГГМ,</w:t>
            </w:r>
          </w:p>
          <w:p w:rsidR="00F86C35" w:rsidRPr="00A746CD" w:rsidRDefault="00F86C35" w:rsidP="00F86C3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A746CD">
              <w:rPr>
                <w:b/>
                <w:sz w:val="18"/>
                <w:szCs w:val="18"/>
              </w:rPr>
              <w:t>Горбуново</w:t>
            </w:r>
            <w:proofErr w:type="spellEnd"/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86C35" w:rsidRPr="00A746CD" w:rsidRDefault="00F86C35" w:rsidP="00F86C3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Сад Нива,</w:t>
            </w:r>
          </w:p>
          <w:p w:rsidR="00F86C35" w:rsidRDefault="00F86C35" w:rsidP="00F86C3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A746CD">
              <w:rPr>
                <w:b/>
                <w:sz w:val="18"/>
                <w:szCs w:val="18"/>
              </w:rPr>
              <w:t>Евстюниха</w:t>
            </w:r>
            <w:proofErr w:type="spellEnd"/>
            <w:r>
              <w:rPr>
                <w:b/>
                <w:sz w:val="18"/>
                <w:szCs w:val="18"/>
              </w:rPr>
              <w:t>,</w:t>
            </w:r>
          </w:p>
          <w:p w:rsidR="00F86C35" w:rsidRPr="00A746CD" w:rsidRDefault="00F86C35" w:rsidP="00F86C3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П. </w:t>
            </w:r>
            <w:proofErr w:type="spellStart"/>
            <w:r>
              <w:rPr>
                <w:b/>
                <w:sz w:val="18"/>
                <w:szCs w:val="18"/>
              </w:rPr>
              <w:t>Монзино</w:t>
            </w:r>
            <w:proofErr w:type="spellEnd"/>
            <w:r>
              <w:rPr>
                <w:b/>
                <w:sz w:val="18"/>
                <w:szCs w:val="18"/>
              </w:rPr>
              <w:t>,</w:t>
            </w:r>
          </w:p>
          <w:p w:rsidR="00F86C35" w:rsidRPr="00A746CD" w:rsidRDefault="00F86C35" w:rsidP="00F86C3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Сады Сокол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86C35" w:rsidRPr="00A746CD" w:rsidRDefault="00F86C35" w:rsidP="00F86C3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746CD">
              <w:rPr>
                <w:b/>
                <w:sz w:val="18"/>
                <w:szCs w:val="18"/>
              </w:rPr>
              <w:t>Черноисточинск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86C35" w:rsidRPr="00A746CD" w:rsidRDefault="00F86C35" w:rsidP="00F86C3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F86C35" w:rsidRPr="00A746CD" w:rsidRDefault="00F86C35" w:rsidP="00F86C3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746CD">
              <w:rPr>
                <w:b/>
                <w:sz w:val="18"/>
                <w:szCs w:val="18"/>
              </w:rPr>
              <w:t>Старатель,</w:t>
            </w:r>
          </w:p>
          <w:p w:rsidR="00F86C35" w:rsidRPr="00A746CD" w:rsidRDefault="00F86C35" w:rsidP="00F86C3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746CD">
              <w:rPr>
                <w:b/>
                <w:sz w:val="18"/>
                <w:szCs w:val="18"/>
              </w:rPr>
              <w:t>Ключики</w:t>
            </w:r>
          </w:p>
          <w:p w:rsidR="00F86C35" w:rsidRPr="00A746CD" w:rsidRDefault="00F86C35" w:rsidP="00F86C3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86C35" w:rsidRPr="00A746CD" w:rsidRDefault="00F86C35" w:rsidP="00F86C3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746CD">
              <w:rPr>
                <w:b/>
                <w:sz w:val="18"/>
                <w:szCs w:val="18"/>
              </w:rPr>
              <w:t>Сады</w:t>
            </w:r>
          </w:p>
          <w:p w:rsidR="00F86C35" w:rsidRPr="00A746CD" w:rsidRDefault="00F86C35" w:rsidP="00F86C3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746CD">
              <w:rPr>
                <w:b/>
                <w:sz w:val="18"/>
                <w:szCs w:val="18"/>
              </w:rPr>
              <w:t>«Солнечный», «Черемушки», «Витязь»</w:t>
            </w:r>
          </w:p>
        </w:tc>
        <w:tc>
          <w:tcPr>
            <w:tcW w:w="16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86C35" w:rsidRPr="00A746CD" w:rsidRDefault="00F86C35" w:rsidP="00F86C3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F86C35" w:rsidRPr="00A746CD" w:rsidRDefault="00F86C35" w:rsidP="00F86C3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746CD">
              <w:rPr>
                <w:b/>
                <w:sz w:val="18"/>
                <w:szCs w:val="18"/>
              </w:rPr>
              <w:t xml:space="preserve">Сады </w:t>
            </w:r>
          </w:p>
          <w:p w:rsidR="00F86C35" w:rsidRDefault="00F86C35" w:rsidP="00F86C3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746CD">
              <w:rPr>
                <w:b/>
                <w:sz w:val="18"/>
                <w:szCs w:val="18"/>
              </w:rPr>
              <w:t>«Солодов Лог»</w:t>
            </w:r>
            <w:r>
              <w:rPr>
                <w:b/>
                <w:sz w:val="18"/>
                <w:szCs w:val="18"/>
              </w:rPr>
              <w:t>,</w:t>
            </w:r>
          </w:p>
          <w:p w:rsidR="00F86C35" w:rsidRPr="00A746CD" w:rsidRDefault="00F86C35" w:rsidP="00F86C3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«Лесная поляна»</w:t>
            </w:r>
          </w:p>
          <w:p w:rsidR="00F86C35" w:rsidRPr="00A746CD" w:rsidRDefault="00F86C35" w:rsidP="00F86C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86C35" w:rsidRPr="008553BB" w:rsidTr="00F86C35">
        <w:trPr>
          <w:trHeight w:val="359"/>
        </w:trPr>
        <w:tc>
          <w:tcPr>
            <w:tcW w:w="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86C35" w:rsidRPr="00A746CD" w:rsidRDefault="00F86C35" w:rsidP="00F86C35">
            <w:pPr>
              <w:jc w:val="center"/>
              <w:rPr>
                <w:b/>
                <w:sz w:val="18"/>
                <w:szCs w:val="18"/>
              </w:rPr>
            </w:pPr>
            <w:r w:rsidRPr="00A746CD">
              <w:rPr>
                <w:b/>
                <w:sz w:val="18"/>
                <w:szCs w:val="18"/>
              </w:rPr>
              <w:t>0-1 куба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86C35" w:rsidRPr="00A746CD" w:rsidRDefault="00F86C35" w:rsidP="00F86C3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746CD"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86C35" w:rsidRPr="00A746CD" w:rsidRDefault="00F86C35" w:rsidP="00F86C3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746CD">
              <w:rPr>
                <w:b/>
                <w:sz w:val="18"/>
                <w:szCs w:val="18"/>
              </w:rPr>
              <w:t>700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86C35" w:rsidRPr="00A746CD" w:rsidRDefault="00F86C35" w:rsidP="00F86C3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746CD">
              <w:rPr>
                <w:b/>
                <w:sz w:val="18"/>
                <w:szCs w:val="18"/>
              </w:rPr>
              <w:t>1100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86C35" w:rsidRPr="00A746CD" w:rsidRDefault="004547AB" w:rsidP="00F86C3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F86C35" w:rsidRPr="00A746C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4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86C35" w:rsidRPr="00A746CD" w:rsidRDefault="00F86C35" w:rsidP="00F86C3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746CD"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6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86C35" w:rsidRPr="00A746CD" w:rsidRDefault="00F86C35" w:rsidP="00F86C3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746CD">
              <w:rPr>
                <w:b/>
                <w:sz w:val="18"/>
                <w:szCs w:val="18"/>
              </w:rPr>
              <w:t>600</w:t>
            </w:r>
          </w:p>
        </w:tc>
      </w:tr>
      <w:tr w:rsidR="00F86C35" w:rsidRPr="008553BB" w:rsidTr="00F86C35">
        <w:trPr>
          <w:trHeight w:val="530"/>
        </w:trPr>
        <w:tc>
          <w:tcPr>
            <w:tcW w:w="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86C35" w:rsidRPr="00A746CD" w:rsidRDefault="00F86C35" w:rsidP="00F86C35">
            <w:pPr>
              <w:jc w:val="center"/>
              <w:rPr>
                <w:b/>
                <w:sz w:val="18"/>
                <w:szCs w:val="18"/>
              </w:rPr>
            </w:pPr>
            <w:r w:rsidRPr="00A746CD">
              <w:rPr>
                <w:b/>
                <w:sz w:val="18"/>
                <w:szCs w:val="18"/>
              </w:rPr>
              <w:t>1-2 куба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86C35" w:rsidRPr="00A746CD" w:rsidRDefault="00F86C35" w:rsidP="00F86C35">
            <w:pPr>
              <w:jc w:val="center"/>
              <w:rPr>
                <w:b/>
                <w:sz w:val="18"/>
                <w:szCs w:val="18"/>
              </w:rPr>
            </w:pPr>
            <w:r w:rsidRPr="00A746CD">
              <w:rPr>
                <w:b/>
                <w:sz w:val="18"/>
                <w:szCs w:val="18"/>
              </w:rPr>
              <w:t>700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86C35" w:rsidRPr="00A746CD" w:rsidRDefault="00F86C35" w:rsidP="00F86C35">
            <w:pPr>
              <w:jc w:val="center"/>
              <w:rPr>
                <w:b/>
                <w:sz w:val="18"/>
                <w:szCs w:val="18"/>
              </w:rPr>
            </w:pPr>
            <w:r w:rsidRPr="00A746CD">
              <w:rPr>
                <w:b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86C35" w:rsidRPr="00A746CD" w:rsidRDefault="00F86C35" w:rsidP="00F86C35">
            <w:pPr>
              <w:jc w:val="center"/>
              <w:rPr>
                <w:b/>
                <w:sz w:val="18"/>
                <w:szCs w:val="18"/>
              </w:rPr>
            </w:pPr>
            <w:r w:rsidRPr="00A746CD">
              <w:rPr>
                <w:b/>
                <w:sz w:val="18"/>
                <w:szCs w:val="18"/>
              </w:rPr>
              <w:t>1200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86C35" w:rsidRPr="00A746CD" w:rsidRDefault="004547AB" w:rsidP="00F86C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F86C35" w:rsidRPr="00A746C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4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86C35" w:rsidRPr="00A746CD" w:rsidRDefault="00F86C35" w:rsidP="00F86C35">
            <w:pPr>
              <w:jc w:val="center"/>
              <w:rPr>
                <w:b/>
                <w:sz w:val="18"/>
                <w:szCs w:val="18"/>
              </w:rPr>
            </w:pPr>
            <w:r w:rsidRPr="00A746CD">
              <w:rPr>
                <w:b/>
                <w:sz w:val="18"/>
                <w:szCs w:val="18"/>
              </w:rPr>
              <w:t>700</w:t>
            </w:r>
          </w:p>
        </w:tc>
        <w:tc>
          <w:tcPr>
            <w:tcW w:w="16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86C35" w:rsidRPr="00A746CD" w:rsidRDefault="00F86C35" w:rsidP="00F86C35">
            <w:pPr>
              <w:jc w:val="center"/>
              <w:rPr>
                <w:b/>
                <w:sz w:val="18"/>
                <w:szCs w:val="18"/>
              </w:rPr>
            </w:pPr>
            <w:r w:rsidRPr="00A746CD">
              <w:rPr>
                <w:b/>
                <w:sz w:val="18"/>
                <w:szCs w:val="18"/>
              </w:rPr>
              <w:t>700</w:t>
            </w:r>
          </w:p>
        </w:tc>
      </w:tr>
    </w:tbl>
    <w:p w:rsidR="00414592" w:rsidRPr="008E76A1" w:rsidRDefault="00414592" w:rsidP="00311195">
      <w:pPr>
        <w:spacing w:before="120" w:after="120"/>
        <w:rPr>
          <w:b/>
          <w:sz w:val="28"/>
          <w:szCs w:val="28"/>
        </w:rPr>
      </w:pPr>
      <w:r w:rsidRPr="008E76A1">
        <w:rPr>
          <w:b/>
          <w:sz w:val="28"/>
          <w:szCs w:val="28"/>
        </w:rPr>
        <w:t>Доставка по городу и пригороду манипулятором пиломатериала длиной 6м*</w:t>
      </w:r>
      <w:r w:rsidR="008E76A1">
        <w:rPr>
          <w:b/>
          <w:sz w:val="28"/>
          <w:szCs w:val="28"/>
        </w:rPr>
        <w:t>*</w:t>
      </w:r>
    </w:p>
    <w:tbl>
      <w:tblPr>
        <w:tblStyle w:val="a3"/>
        <w:tblW w:w="1042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55"/>
        <w:gridCol w:w="1421"/>
        <w:gridCol w:w="1261"/>
        <w:gridCol w:w="1692"/>
        <w:gridCol w:w="1766"/>
        <w:gridCol w:w="1739"/>
        <w:gridCol w:w="1586"/>
      </w:tblGrid>
      <w:tr w:rsidR="00F62774" w:rsidRPr="00AF5527" w:rsidTr="00F81760">
        <w:trPr>
          <w:trHeight w:val="1139"/>
        </w:trPr>
        <w:tc>
          <w:tcPr>
            <w:tcW w:w="955" w:type="dxa"/>
            <w:noWrap/>
            <w:vAlign w:val="center"/>
            <w:hideMark/>
          </w:tcPr>
          <w:p w:rsidR="00F62774" w:rsidRPr="00A746CD" w:rsidRDefault="00F62774" w:rsidP="00F62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noWrap/>
            <w:vAlign w:val="center"/>
            <w:hideMark/>
          </w:tcPr>
          <w:p w:rsidR="00F81760" w:rsidRDefault="00F62774" w:rsidP="00F8176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A746CD">
              <w:rPr>
                <w:b/>
                <w:sz w:val="18"/>
                <w:szCs w:val="18"/>
              </w:rPr>
              <w:t>Вагонка</w:t>
            </w:r>
            <w:proofErr w:type="spellEnd"/>
            <w:r w:rsidRPr="00A746CD">
              <w:rPr>
                <w:b/>
                <w:sz w:val="18"/>
                <w:szCs w:val="18"/>
              </w:rPr>
              <w:t>,</w:t>
            </w:r>
          </w:p>
          <w:p w:rsidR="00F62774" w:rsidRPr="00A746CD" w:rsidRDefault="00F62774" w:rsidP="00F8176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746CD">
              <w:rPr>
                <w:b/>
                <w:sz w:val="18"/>
                <w:szCs w:val="18"/>
              </w:rPr>
              <w:t>Зональный</w:t>
            </w:r>
            <w:r w:rsidR="00F81760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F81760">
              <w:rPr>
                <w:b/>
                <w:sz w:val="18"/>
                <w:szCs w:val="18"/>
              </w:rPr>
              <w:t>Сухоложский</w:t>
            </w:r>
            <w:proofErr w:type="spellEnd"/>
          </w:p>
        </w:tc>
        <w:tc>
          <w:tcPr>
            <w:tcW w:w="1261" w:type="dxa"/>
            <w:noWrap/>
            <w:vAlign w:val="center"/>
            <w:hideMark/>
          </w:tcPr>
          <w:p w:rsidR="00F62774" w:rsidRPr="00A746CD" w:rsidRDefault="00F62774" w:rsidP="00F6277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A746CD">
              <w:rPr>
                <w:b/>
                <w:sz w:val="18"/>
                <w:szCs w:val="18"/>
              </w:rPr>
              <w:t>Н.Кушва</w:t>
            </w:r>
            <w:proofErr w:type="spellEnd"/>
          </w:p>
        </w:tc>
        <w:tc>
          <w:tcPr>
            <w:tcW w:w="1692" w:type="dxa"/>
            <w:noWrap/>
            <w:vAlign w:val="center"/>
            <w:hideMark/>
          </w:tcPr>
          <w:p w:rsidR="00F62774" w:rsidRPr="00A746CD" w:rsidRDefault="00F62774" w:rsidP="00AB6FA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746CD">
              <w:rPr>
                <w:b/>
                <w:sz w:val="18"/>
                <w:szCs w:val="18"/>
              </w:rPr>
              <w:t>Центр,</w:t>
            </w:r>
          </w:p>
          <w:p w:rsidR="00F62774" w:rsidRPr="00A746CD" w:rsidRDefault="00F62774" w:rsidP="00AB6FA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746CD">
              <w:rPr>
                <w:b/>
                <w:sz w:val="18"/>
                <w:szCs w:val="18"/>
              </w:rPr>
              <w:t>Малая Кушва,</w:t>
            </w:r>
          </w:p>
          <w:p w:rsidR="00F62774" w:rsidRPr="00A746CD" w:rsidRDefault="00AB6FA9" w:rsidP="00AB6FA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п. Северный</w:t>
            </w:r>
          </w:p>
        </w:tc>
        <w:tc>
          <w:tcPr>
            <w:tcW w:w="1766" w:type="dxa"/>
            <w:noWrap/>
            <w:vAlign w:val="center"/>
            <w:hideMark/>
          </w:tcPr>
          <w:p w:rsidR="00E0380A" w:rsidRPr="00A746CD" w:rsidRDefault="00F62774" w:rsidP="00AB6FA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A746CD">
              <w:rPr>
                <w:b/>
                <w:sz w:val="18"/>
                <w:szCs w:val="18"/>
              </w:rPr>
              <w:t>Капасиха</w:t>
            </w:r>
            <w:proofErr w:type="spellEnd"/>
            <w:r w:rsidRPr="00A746CD">
              <w:rPr>
                <w:b/>
                <w:sz w:val="18"/>
                <w:szCs w:val="18"/>
              </w:rPr>
              <w:t xml:space="preserve">, с. </w:t>
            </w:r>
            <w:proofErr w:type="spellStart"/>
            <w:proofErr w:type="gramStart"/>
            <w:r w:rsidRPr="00A746CD">
              <w:rPr>
                <w:b/>
                <w:sz w:val="18"/>
                <w:szCs w:val="18"/>
              </w:rPr>
              <w:t>Николо</w:t>
            </w:r>
            <w:proofErr w:type="spellEnd"/>
            <w:r w:rsidRPr="00A746CD">
              <w:rPr>
                <w:b/>
                <w:sz w:val="18"/>
                <w:szCs w:val="18"/>
              </w:rPr>
              <w:t>-Павловское</w:t>
            </w:r>
            <w:proofErr w:type="gramEnd"/>
            <w:r w:rsidRPr="00A746CD">
              <w:rPr>
                <w:b/>
                <w:sz w:val="18"/>
                <w:szCs w:val="18"/>
              </w:rPr>
              <w:t>,</w:t>
            </w:r>
          </w:p>
          <w:p w:rsidR="00F62774" w:rsidRPr="00A746CD" w:rsidRDefault="00E0380A" w:rsidP="00AB6FA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746CD">
              <w:rPr>
                <w:b/>
                <w:sz w:val="18"/>
                <w:szCs w:val="18"/>
              </w:rPr>
              <w:t>с. Покровское</w:t>
            </w:r>
          </w:p>
        </w:tc>
        <w:tc>
          <w:tcPr>
            <w:tcW w:w="1739" w:type="dxa"/>
            <w:noWrap/>
            <w:vAlign w:val="center"/>
            <w:hideMark/>
          </w:tcPr>
          <w:p w:rsidR="00F62774" w:rsidRPr="00A746CD" w:rsidRDefault="00F62774" w:rsidP="00F6277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746CD">
              <w:rPr>
                <w:b/>
                <w:sz w:val="18"/>
                <w:szCs w:val="18"/>
              </w:rPr>
              <w:t>Выя,</w:t>
            </w:r>
          </w:p>
          <w:p w:rsidR="00F62774" w:rsidRPr="00A746CD" w:rsidRDefault="00F62774" w:rsidP="00F6277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A746CD">
              <w:rPr>
                <w:b/>
                <w:sz w:val="18"/>
                <w:szCs w:val="18"/>
              </w:rPr>
              <w:t>Кр</w:t>
            </w:r>
            <w:proofErr w:type="spellEnd"/>
            <w:r w:rsidRPr="00A746CD">
              <w:rPr>
                <w:b/>
                <w:sz w:val="18"/>
                <w:szCs w:val="18"/>
              </w:rPr>
              <w:t xml:space="preserve">. Камень, </w:t>
            </w:r>
            <w:proofErr w:type="spellStart"/>
            <w:r w:rsidRPr="00A746CD">
              <w:rPr>
                <w:b/>
                <w:sz w:val="18"/>
                <w:szCs w:val="18"/>
              </w:rPr>
              <w:t>Тагилстрой</w:t>
            </w:r>
            <w:proofErr w:type="spellEnd"/>
          </w:p>
        </w:tc>
        <w:tc>
          <w:tcPr>
            <w:tcW w:w="1586" w:type="dxa"/>
            <w:vAlign w:val="center"/>
          </w:tcPr>
          <w:p w:rsidR="00F62774" w:rsidRPr="00A746CD" w:rsidRDefault="00F62774" w:rsidP="00F6277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746CD">
              <w:rPr>
                <w:b/>
                <w:sz w:val="18"/>
                <w:szCs w:val="18"/>
              </w:rPr>
              <w:t>Верхняя Салда/</w:t>
            </w:r>
          </w:p>
          <w:p w:rsidR="00F62774" w:rsidRPr="00A746CD" w:rsidRDefault="00F62774" w:rsidP="00F6277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746CD">
              <w:rPr>
                <w:b/>
                <w:sz w:val="18"/>
                <w:szCs w:val="18"/>
              </w:rPr>
              <w:t>Нижняя Салда</w:t>
            </w:r>
          </w:p>
        </w:tc>
      </w:tr>
      <w:tr w:rsidR="00556F39" w:rsidRPr="00AF5527" w:rsidTr="00F81760">
        <w:trPr>
          <w:trHeight w:val="535"/>
        </w:trPr>
        <w:tc>
          <w:tcPr>
            <w:tcW w:w="955" w:type="dxa"/>
            <w:noWrap/>
            <w:vAlign w:val="center"/>
            <w:hideMark/>
          </w:tcPr>
          <w:p w:rsidR="00556F39" w:rsidRPr="00A746CD" w:rsidRDefault="009866B8" w:rsidP="001568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0-2</w:t>
            </w:r>
            <w:r w:rsidR="00556F39" w:rsidRPr="00A746CD">
              <w:rPr>
                <w:b/>
                <w:sz w:val="18"/>
                <w:szCs w:val="18"/>
              </w:rPr>
              <w:t xml:space="preserve"> куба</w:t>
            </w:r>
          </w:p>
        </w:tc>
        <w:tc>
          <w:tcPr>
            <w:tcW w:w="1421" w:type="dxa"/>
            <w:noWrap/>
            <w:vAlign w:val="center"/>
            <w:hideMark/>
          </w:tcPr>
          <w:p w:rsidR="00556F39" w:rsidRPr="00A746CD" w:rsidRDefault="009866B8" w:rsidP="001568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="00556F39" w:rsidRPr="00A746C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61" w:type="dxa"/>
            <w:noWrap/>
            <w:vAlign w:val="center"/>
            <w:hideMark/>
          </w:tcPr>
          <w:p w:rsidR="00556F39" w:rsidRPr="00A746CD" w:rsidRDefault="009866B8" w:rsidP="001568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="00556F39" w:rsidRPr="00A746C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692" w:type="dxa"/>
            <w:noWrap/>
            <w:vAlign w:val="center"/>
            <w:hideMark/>
          </w:tcPr>
          <w:p w:rsidR="00556F39" w:rsidRPr="00A746CD" w:rsidRDefault="009866B8" w:rsidP="001568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556F39" w:rsidRPr="00A746C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66" w:type="dxa"/>
            <w:noWrap/>
            <w:vAlign w:val="center"/>
            <w:hideMark/>
          </w:tcPr>
          <w:p w:rsidR="00556F39" w:rsidRPr="00A746CD" w:rsidRDefault="009866B8" w:rsidP="001568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556F39" w:rsidRPr="00A746C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39" w:type="dxa"/>
            <w:noWrap/>
            <w:vAlign w:val="center"/>
            <w:hideMark/>
          </w:tcPr>
          <w:p w:rsidR="00556F39" w:rsidRPr="00A746CD" w:rsidRDefault="009866B8" w:rsidP="001568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="00556F39" w:rsidRPr="00A746C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86" w:type="dxa"/>
            <w:vAlign w:val="center"/>
          </w:tcPr>
          <w:p w:rsidR="00660CC3" w:rsidRPr="00A746CD" w:rsidRDefault="00556F39" w:rsidP="00AB6FA9">
            <w:pPr>
              <w:jc w:val="center"/>
              <w:rPr>
                <w:b/>
                <w:sz w:val="18"/>
                <w:szCs w:val="18"/>
              </w:rPr>
            </w:pPr>
            <w:r w:rsidRPr="00A746CD">
              <w:rPr>
                <w:b/>
                <w:sz w:val="18"/>
                <w:szCs w:val="18"/>
              </w:rPr>
              <w:t>3</w:t>
            </w:r>
            <w:r w:rsidR="00912846" w:rsidRPr="00A746CD">
              <w:rPr>
                <w:b/>
                <w:sz w:val="18"/>
                <w:szCs w:val="18"/>
              </w:rPr>
              <w:t>5</w:t>
            </w:r>
            <w:r w:rsidR="00AB6FA9">
              <w:rPr>
                <w:b/>
                <w:sz w:val="18"/>
                <w:szCs w:val="18"/>
              </w:rPr>
              <w:t>00/</w:t>
            </w:r>
            <w:r w:rsidR="007766F3" w:rsidRPr="00A746CD">
              <w:rPr>
                <w:b/>
                <w:sz w:val="18"/>
                <w:szCs w:val="18"/>
                <w:lang w:val="en-US"/>
              </w:rPr>
              <w:t>40</w:t>
            </w:r>
            <w:r w:rsidR="00660CC3" w:rsidRPr="00A746CD">
              <w:rPr>
                <w:b/>
                <w:sz w:val="18"/>
                <w:szCs w:val="18"/>
              </w:rPr>
              <w:t>00</w:t>
            </w:r>
          </w:p>
        </w:tc>
      </w:tr>
      <w:tr w:rsidR="00556F39" w:rsidRPr="00AF5527" w:rsidTr="00F81760">
        <w:trPr>
          <w:trHeight w:val="535"/>
        </w:trPr>
        <w:tc>
          <w:tcPr>
            <w:tcW w:w="955" w:type="dxa"/>
            <w:noWrap/>
            <w:vAlign w:val="center"/>
            <w:hideMark/>
          </w:tcPr>
          <w:p w:rsidR="00556F39" w:rsidRPr="00A746CD" w:rsidRDefault="009866B8" w:rsidP="001568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82177">
              <w:rPr>
                <w:b/>
                <w:sz w:val="18"/>
                <w:szCs w:val="18"/>
              </w:rPr>
              <w:t>-5</w:t>
            </w:r>
            <w:r w:rsidR="00556F39" w:rsidRPr="00A746CD">
              <w:rPr>
                <w:b/>
                <w:sz w:val="18"/>
                <w:szCs w:val="18"/>
              </w:rPr>
              <w:t xml:space="preserve"> кубов**</w:t>
            </w:r>
          </w:p>
        </w:tc>
        <w:tc>
          <w:tcPr>
            <w:tcW w:w="1421" w:type="dxa"/>
            <w:noWrap/>
            <w:vAlign w:val="center"/>
            <w:hideMark/>
          </w:tcPr>
          <w:p w:rsidR="00556F39" w:rsidRPr="00A746CD" w:rsidRDefault="009866B8" w:rsidP="001568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556F39" w:rsidRPr="00A746C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61" w:type="dxa"/>
            <w:noWrap/>
            <w:vAlign w:val="center"/>
            <w:hideMark/>
          </w:tcPr>
          <w:p w:rsidR="00556F39" w:rsidRPr="00A746CD" w:rsidRDefault="009866B8" w:rsidP="001568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="00556F39" w:rsidRPr="00A746C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692" w:type="dxa"/>
            <w:noWrap/>
            <w:vAlign w:val="center"/>
            <w:hideMark/>
          </w:tcPr>
          <w:p w:rsidR="00556F39" w:rsidRPr="00A746CD" w:rsidRDefault="009866B8" w:rsidP="001568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="00556F39" w:rsidRPr="00A746C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66" w:type="dxa"/>
            <w:noWrap/>
            <w:vAlign w:val="center"/>
            <w:hideMark/>
          </w:tcPr>
          <w:p w:rsidR="00556F39" w:rsidRPr="00A746CD" w:rsidRDefault="009866B8" w:rsidP="001568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="00556F39" w:rsidRPr="00A746C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39" w:type="dxa"/>
            <w:noWrap/>
            <w:vAlign w:val="center"/>
            <w:hideMark/>
          </w:tcPr>
          <w:p w:rsidR="00556F39" w:rsidRPr="00A746CD" w:rsidRDefault="004547AB" w:rsidP="001568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="00556F39" w:rsidRPr="00A746C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86" w:type="dxa"/>
            <w:vAlign w:val="center"/>
          </w:tcPr>
          <w:p w:rsidR="00660CC3" w:rsidRPr="00A746CD" w:rsidRDefault="009866B8" w:rsidP="00AB6F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  <w:r w:rsidR="00AB6FA9">
              <w:rPr>
                <w:b/>
                <w:sz w:val="18"/>
                <w:szCs w:val="18"/>
              </w:rPr>
              <w:t>00/</w:t>
            </w:r>
            <w:r>
              <w:rPr>
                <w:b/>
                <w:sz w:val="18"/>
                <w:szCs w:val="18"/>
              </w:rPr>
              <w:t>45</w:t>
            </w:r>
            <w:r w:rsidR="00660CC3" w:rsidRPr="00A746CD">
              <w:rPr>
                <w:b/>
                <w:sz w:val="18"/>
                <w:szCs w:val="18"/>
              </w:rPr>
              <w:t>00</w:t>
            </w:r>
          </w:p>
        </w:tc>
      </w:tr>
      <w:tr w:rsidR="00F62774" w:rsidRPr="00AF5527" w:rsidTr="00F81760">
        <w:trPr>
          <w:trHeight w:val="1103"/>
        </w:trPr>
        <w:tc>
          <w:tcPr>
            <w:tcW w:w="955" w:type="dxa"/>
            <w:noWrap/>
            <w:vAlign w:val="center"/>
            <w:hideMark/>
          </w:tcPr>
          <w:p w:rsidR="00F62774" w:rsidRPr="00A746CD" w:rsidRDefault="00F62774" w:rsidP="00F62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noWrap/>
            <w:vAlign w:val="center"/>
            <w:hideMark/>
          </w:tcPr>
          <w:p w:rsidR="00F62774" w:rsidRPr="00A746CD" w:rsidRDefault="00F62774" w:rsidP="00F6277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746CD">
              <w:rPr>
                <w:b/>
                <w:sz w:val="18"/>
                <w:szCs w:val="18"/>
              </w:rPr>
              <w:t>ГГМ,</w:t>
            </w:r>
          </w:p>
          <w:p w:rsidR="00F62774" w:rsidRPr="00F473D2" w:rsidRDefault="00A35C64" w:rsidP="00A35C64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</w:t>
            </w:r>
            <w:r w:rsidR="00F473D2">
              <w:rPr>
                <w:b/>
                <w:sz w:val="18"/>
                <w:szCs w:val="18"/>
                <w:lang w:val="en-US"/>
              </w:rPr>
              <w:t xml:space="preserve"> </w:t>
            </w:r>
            <w:r w:rsidR="00F473D2">
              <w:rPr>
                <w:b/>
                <w:sz w:val="18"/>
                <w:szCs w:val="18"/>
              </w:rPr>
              <w:t>ВМЗ</w:t>
            </w:r>
          </w:p>
        </w:tc>
        <w:tc>
          <w:tcPr>
            <w:tcW w:w="1261" w:type="dxa"/>
            <w:noWrap/>
            <w:vAlign w:val="center"/>
            <w:hideMark/>
          </w:tcPr>
          <w:p w:rsidR="00F62774" w:rsidRPr="00A746CD" w:rsidRDefault="00F62774" w:rsidP="00F6277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F62774" w:rsidRPr="00A746CD" w:rsidRDefault="00A35C64" w:rsidP="00F6277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Горбуново</w:t>
            </w:r>
            <w:proofErr w:type="spellEnd"/>
            <w:r>
              <w:rPr>
                <w:b/>
                <w:sz w:val="18"/>
                <w:szCs w:val="18"/>
              </w:rPr>
              <w:t>,</w:t>
            </w:r>
            <w:r w:rsidR="00405E71">
              <w:rPr>
                <w:b/>
                <w:sz w:val="18"/>
                <w:szCs w:val="18"/>
              </w:rPr>
              <w:br/>
            </w:r>
            <w:proofErr w:type="spellStart"/>
            <w:r w:rsidR="00405E71">
              <w:rPr>
                <w:b/>
                <w:sz w:val="18"/>
                <w:szCs w:val="18"/>
              </w:rPr>
              <w:t>Евстюниха</w:t>
            </w:r>
            <w:proofErr w:type="spellEnd"/>
          </w:p>
          <w:p w:rsidR="00F62774" w:rsidRPr="00A746CD" w:rsidRDefault="00F62774" w:rsidP="00F6277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2" w:type="dxa"/>
            <w:noWrap/>
            <w:vAlign w:val="center"/>
            <w:hideMark/>
          </w:tcPr>
          <w:p w:rsidR="00F62774" w:rsidRPr="00A746CD" w:rsidRDefault="00405E71" w:rsidP="00405E7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br/>
              <w:t>Черноисточинск</w:t>
            </w:r>
          </w:p>
        </w:tc>
        <w:tc>
          <w:tcPr>
            <w:tcW w:w="1766" w:type="dxa"/>
            <w:noWrap/>
            <w:vAlign w:val="center"/>
            <w:hideMark/>
          </w:tcPr>
          <w:p w:rsidR="00F62774" w:rsidRPr="00A746CD" w:rsidRDefault="00F62774" w:rsidP="00F6277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F62774" w:rsidRPr="00A746CD" w:rsidRDefault="00F62774" w:rsidP="009866B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746CD">
              <w:rPr>
                <w:b/>
                <w:sz w:val="18"/>
                <w:szCs w:val="18"/>
              </w:rPr>
              <w:t>Старатель,</w:t>
            </w:r>
          </w:p>
          <w:p w:rsidR="00F62774" w:rsidRPr="00A746CD" w:rsidRDefault="00F62774" w:rsidP="009866B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746CD">
              <w:rPr>
                <w:b/>
                <w:sz w:val="18"/>
                <w:szCs w:val="18"/>
              </w:rPr>
              <w:t>Ключики</w:t>
            </w:r>
          </w:p>
          <w:p w:rsidR="00F62774" w:rsidRPr="00A746CD" w:rsidRDefault="00597FC0" w:rsidP="009866B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Сокол</w:t>
            </w:r>
            <w:r w:rsidR="009866B8">
              <w:rPr>
                <w:b/>
                <w:sz w:val="18"/>
                <w:szCs w:val="18"/>
              </w:rPr>
              <w:t xml:space="preserve"> сады</w:t>
            </w:r>
          </w:p>
        </w:tc>
        <w:tc>
          <w:tcPr>
            <w:tcW w:w="1739" w:type="dxa"/>
            <w:noWrap/>
            <w:vAlign w:val="center"/>
            <w:hideMark/>
          </w:tcPr>
          <w:p w:rsidR="00F62774" w:rsidRPr="00A746CD" w:rsidRDefault="00405E71" w:rsidP="00F6277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br/>
              <w:t xml:space="preserve">п. </w:t>
            </w:r>
            <w:proofErr w:type="spellStart"/>
            <w:r>
              <w:rPr>
                <w:b/>
                <w:sz w:val="18"/>
                <w:szCs w:val="18"/>
              </w:rPr>
              <w:t>Монзино</w:t>
            </w:r>
            <w:proofErr w:type="spellEnd"/>
          </w:p>
        </w:tc>
        <w:tc>
          <w:tcPr>
            <w:tcW w:w="1586" w:type="dxa"/>
            <w:noWrap/>
            <w:vAlign w:val="center"/>
            <w:hideMark/>
          </w:tcPr>
          <w:p w:rsidR="00F62774" w:rsidRPr="00A746CD" w:rsidRDefault="00F62774" w:rsidP="009866B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746CD">
              <w:rPr>
                <w:b/>
                <w:sz w:val="18"/>
                <w:szCs w:val="18"/>
              </w:rPr>
              <w:t>Сады</w:t>
            </w:r>
          </w:p>
          <w:p w:rsidR="00F62774" w:rsidRDefault="00F62774" w:rsidP="009866B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746CD">
              <w:rPr>
                <w:b/>
                <w:sz w:val="18"/>
                <w:szCs w:val="18"/>
              </w:rPr>
              <w:t>«Солодов Лог»</w:t>
            </w:r>
            <w:r w:rsidR="00405E71">
              <w:rPr>
                <w:b/>
                <w:sz w:val="18"/>
                <w:szCs w:val="18"/>
              </w:rPr>
              <w:br/>
              <w:t xml:space="preserve">Сады </w:t>
            </w:r>
            <w:proofErr w:type="spellStart"/>
            <w:r w:rsidR="00405E71">
              <w:rPr>
                <w:b/>
                <w:sz w:val="18"/>
                <w:szCs w:val="18"/>
              </w:rPr>
              <w:t>Дураковка</w:t>
            </w:r>
            <w:proofErr w:type="spellEnd"/>
          </w:p>
          <w:p w:rsidR="00F62774" w:rsidRPr="00A746CD" w:rsidRDefault="00F62774" w:rsidP="00AB6FA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56F39" w:rsidRPr="00AF5527" w:rsidTr="00F81760">
        <w:trPr>
          <w:trHeight w:val="535"/>
        </w:trPr>
        <w:tc>
          <w:tcPr>
            <w:tcW w:w="955" w:type="dxa"/>
            <w:noWrap/>
            <w:vAlign w:val="center"/>
            <w:hideMark/>
          </w:tcPr>
          <w:p w:rsidR="00556F39" w:rsidRPr="00A746CD" w:rsidRDefault="009866B8" w:rsidP="001568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0-2</w:t>
            </w:r>
            <w:r w:rsidR="00556F39" w:rsidRPr="00A746CD">
              <w:rPr>
                <w:b/>
                <w:sz w:val="18"/>
                <w:szCs w:val="18"/>
              </w:rPr>
              <w:t xml:space="preserve"> куба</w:t>
            </w:r>
          </w:p>
        </w:tc>
        <w:tc>
          <w:tcPr>
            <w:tcW w:w="1421" w:type="dxa"/>
            <w:noWrap/>
            <w:vAlign w:val="center"/>
            <w:hideMark/>
          </w:tcPr>
          <w:p w:rsidR="00556F39" w:rsidRPr="00A746CD" w:rsidRDefault="00556F39" w:rsidP="001568FA">
            <w:pPr>
              <w:jc w:val="center"/>
              <w:rPr>
                <w:b/>
                <w:sz w:val="18"/>
                <w:szCs w:val="18"/>
              </w:rPr>
            </w:pPr>
            <w:r w:rsidRPr="00A746CD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1261" w:type="dxa"/>
            <w:noWrap/>
            <w:vAlign w:val="center"/>
            <w:hideMark/>
          </w:tcPr>
          <w:p w:rsidR="00556F39" w:rsidRPr="00A746CD" w:rsidRDefault="00556F39" w:rsidP="001568FA">
            <w:pPr>
              <w:jc w:val="center"/>
              <w:rPr>
                <w:b/>
                <w:sz w:val="18"/>
                <w:szCs w:val="18"/>
              </w:rPr>
            </w:pPr>
            <w:r w:rsidRPr="00A746CD">
              <w:rPr>
                <w:b/>
                <w:sz w:val="18"/>
                <w:szCs w:val="18"/>
              </w:rPr>
              <w:t>2200</w:t>
            </w:r>
          </w:p>
        </w:tc>
        <w:tc>
          <w:tcPr>
            <w:tcW w:w="1692" w:type="dxa"/>
            <w:noWrap/>
            <w:vAlign w:val="center"/>
            <w:hideMark/>
          </w:tcPr>
          <w:p w:rsidR="00556F39" w:rsidRPr="00A746CD" w:rsidRDefault="009866B8" w:rsidP="001568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="00556F39" w:rsidRPr="00A746C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66" w:type="dxa"/>
            <w:noWrap/>
            <w:vAlign w:val="center"/>
            <w:hideMark/>
          </w:tcPr>
          <w:p w:rsidR="00556F39" w:rsidRPr="00A746CD" w:rsidRDefault="009866B8" w:rsidP="001568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556F39" w:rsidRPr="00A746C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39" w:type="dxa"/>
            <w:noWrap/>
            <w:vAlign w:val="center"/>
            <w:hideMark/>
          </w:tcPr>
          <w:p w:rsidR="00556F39" w:rsidRPr="00A746CD" w:rsidRDefault="00405E71" w:rsidP="001568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="00556F39" w:rsidRPr="00A746C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86" w:type="dxa"/>
            <w:noWrap/>
            <w:vAlign w:val="center"/>
            <w:hideMark/>
          </w:tcPr>
          <w:p w:rsidR="00556F39" w:rsidRPr="00A746CD" w:rsidRDefault="00556F39" w:rsidP="001568FA">
            <w:pPr>
              <w:jc w:val="center"/>
              <w:rPr>
                <w:b/>
                <w:sz w:val="18"/>
                <w:szCs w:val="18"/>
              </w:rPr>
            </w:pPr>
            <w:r w:rsidRPr="00A746CD">
              <w:rPr>
                <w:b/>
                <w:sz w:val="18"/>
                <w:szCs w:val="18"/>
              </w:rPr>
              <w:t>2000</w:t>
            </w:r>
          </w:p>
        </w:tc>
      </w:tr>
      <w:tr w:rsidR="00556F39" w:rsidRPr="00AF5527" w:rsidTr="00F81760">
        <w:trPr>
          <w:trHeight w:val="535"/>
        </w:trPr>
        <w:tc>
          <w:tcPr>
            <w:tcW w:w="955" w:type="dxa"/>
            <w:noWrap/>
            <w:vAlign w:val="center"/>
            <w:hideMark/>
          </w:tcPr>
          <w:p w:rsidR="00556F39" w:rsidRPr="00A746CD" w:rsidRDefault="009866B8" w:rsidP="001568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82177">
              <w:rPr>
                <w:b/>
                <w:sz w:val="18"/>
                <w:szCs w:val="18"/>
              </w:rPr>
              <w:t>-5</w:t>
            </w:r>
            <w:r w:rsidR="00556F39" w:rsidRPr="00A746CD">
              <w:rPr>
                <w:b/>
                <w:sz w:val="18"/>
                <w:szCs w:val="18"/>
              </w:rPr>
              <w:t xml:space="preserve"> кубов**</w:t>
            </w:r>
          </w:p>
        </w:tc>
        <w:tc>
          <w:tcPr>
            <w:tcW w:w="1421" w:type="dxa"/>
            <w:noWrap/>
            <w:vAlign w:val="center"/>
            <w:hideMark/>
          </w:tcPr>
          <w:p w:rsidR="00556F39" w:rsidRPr="00405E71" w:rsidRDefault="009866B8" w:rsidP="001568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="00AE52D4" w:rsidRPr="00A746C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61" w:type="dxa"/>
            <w:noWrap/>
            <w:vAlign w:val="center"/>
            <w:hideMark/>
          </w:tcPr>
          <w:p w:rsidR="00556F39" w:rsidRPr="00A746CD" w:rsidRDefault="00556F39" w:rsidP="001568FA">
            <w:pPr>
              <w:jc w:val="center"/>
              <w:rPr>
                <w:b/>
                <w:sz w:val="18"/>
                <w:szCs w:val="18"/>
              </w:rPr>
            </w:pPr>
            <w:r w:rsidRPr="00405E71">
              <w:rPr>
                <w:b/>
                <w:sz w:val="18"/>
                <w:szCs w:val="18"/>
              </w:rPr>
              <w:t>2</w:t>
            </w:r>
            <w:r w:rsidRPr="00A746CD">
              <w:rPr>
                <w:b/>
                <w:sz w:val="18"/>
                <w:szCs w:val="18"/>
              </w:rPr>
              <w:t>500</w:t>
            </w:r>
          </w:p>
        </w:tc>
        <w:tc>
          <w:tcPr>
            <w:tcW w:w="1692" w:type="dxa"/>
            <w:noWrap/>
            <w:vAlign w:val="center"/>
            <w:hideMark/>
          </w:tcPr>
          <w:p w:rsidR="00556F39" w:rsidRPr="00A746CD" w:rsidRDefault="009866B8" w:rsidP="001568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  <w:r w:rsidR="00AE52D4" w:rsidRPr="00A746C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66" w:type="dxa"/>
            <w:noWrap/>
            <w:vAlign w:val="center"/>
            <w:hideMark/>
          </w:tcPr>
          <w:p w:rsidR="00556F39" w:rsidRPr="00A746CD" w:rsidRDefault="009866B8" w:rsidP="001568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="00556F39" w:rsidRPr="00A746C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39" w:type="dxa"/>
            <w:noWrap/>
            <w:vAlign w:val="center"/>
            <w:hideMark/>
          </w:tcPr>
          <w:p w:rsidR="00556F39" w:rsidRPr="00A746CD" w:rsidRDefault="00405E71" w:rsidP="001568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="00556F39" w:rsidRPr="00A746C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86" w:type="dxa"/>
            <w:noWrap/>
            <w:vAlign w:val="center"/>
            <w:hideMark/>
          </w:tcPr>
          <w:p w:rsidR="00556F39" w:rsidRPr="00A746CD" w:rsidRDefault="00556F39" w:rsidP="001568FA">
            <w:pPr>
              <w:jc w:val="center"/>
              <w:rPr>
                <w:b/>
                <w:sz w:val="18"/>
                <w:szCs w:val="18"/>
              </w:rPr>
            </w:pPr>
            <w:r w:rsidRPr="00A746CD">
              <w:rPr>
                <w:b/>
                <w:sz w:val="18"/>
                <w:szCs w:val="18"/>
              </w:rPr>
              <w:t>2500</w:t>
            </w:r>
          </w:p>
        </w:tc>
      </w:tr>
    </w:tbl>
    <w:p w:rsidR="00BE0EF1" w:rsidRPr="00BD3DAA" w:rsidRDefault="00B74B4C" w:rsidP="000E36B9">
      <w:pPr>
        <w:jc w:val="center"/>
        <w:rPr>
          <w:rFonts w:cs="Arial"/>
          <w:b/>
          <w:color w:val="000000" w:themeColor="text1"/>
          <w:sz w:val="38"/>
          <w:szCs w:val="38"/>
          <w:shd w:val="clear" w:color="auto" w:fill="FFFFFF"/>
        </w:rPr>
      </w:pPr>
      <w:r>
        <w:rPr>
          <w:rFonts w:cs="Arial"/>
          <w:b/>
          <w:color w:val="000000" w:themeColor="text1"/>
          <w:sz w:val="38"/>
          <w:szCs w:val="38"/>
          <w:shd w:val="clear" w:color="auto" w:fill="FFFFFF"/>
        </w:rPr>
        <w:lastRenderedPageBreak/>
        <w:t>ОЦИЛИНДРОВАННОЕ БРЕВНО</w:t>
      </w:r>
    </w:p>
    <w:p w:rsidR="001C20C0" w:rsidRPr="00BD3DAA" w:rsidRDefault="001C20C0" w:rsidP="00B736D2">
      <w:pPr>
        <w:spacing w:line="240" w:lineRule="auto"/>
        <w:ind w:firstLine="709"/>
        <w:jc w:val="both"/>
        <w:rPr>
          <w:rFonts w:cs="Arial"/>
          <w:color w:val="000000" w:themeColor="text1"/>
          <w:sz w:val="28"/>
          <w:szCs w:val="28"/>
          <w:shd w:val="clear" w:color="auto" w:fill="FFFFFF"/>
        </w:rPr>
      </w:pPr>
      <w:r w:rsidRPr="00BD3DAA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Наша компания занимается </w:t>
      </w:r>
      <w:r w:rsidR="006F42C1" w:rsidRPr="00BD3DAA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производством </w:t>
      </w:r>
      <w:proofErr w:type="spellStart"/>
      <w:r w:rsidR="006F42C1" w:rsidRPr="00BD3DAA">
        <w:rPr>
          <w:rFonts w:cs="Arial"/>
          <w:color w:val="000000" w:themeColor="text1"/>
          <w:sz w:val="28"/>
          <w:szCs w:val="28"/>
          <w:shd w:val="clear" w:color="auto" w:fill="FFFFFF"/>
        </w:rPr>
        <w:t>оцилиндрованного</w:t>
      </w:r>
      <w:proofErr w:type="spellEnd"/>
      <w:r w:rsidR="006F42C1" w:rsidRPr="00BD3DAA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бревна из </w:t>
      </w:r>
      <w:r w:rsidR="00BD3DAA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отборного зимнего леса </w:t>
      </w:r>
      <w:r w:rsidR="00BD3DAA" w:rsidRPr="00712387">
        <w:rPr>
          <w:rFonts w:cs="Arial"/>
          <w:b/>
          <w:color w:val="000000" w:themeColor="text1"/>
          <w:sz w:val="28"/>
          <w:szCs w:val="28"/>
          <w:shd w:val="clear" w:color="auto" w:fill="FFFFFF"/>
        </w:rPr>
        <w:t>(</w:t>
      </w:r>
      <w:r w:rsidR="00BD3DAA" w:rsidRPr="00BD3DAA">
        <w:rPr>
          <w:rFonts w:cs="Arial"/>
          <w:b/>
          <w:color w:val="000000" w:themeColor="text1"/>
          <w:sz w:val="28"/>
          <w:szCs w:val="28"/>
          <w:shd w:val="clear" w:color="auto" w:fill="FFFFFF"/>
        </w:rPr>
        <w:t xml:space="preserve">100% </w:t>
      </w:r>
      <w:r w:rsidR="006F42C1" w:rsidRPr="00BD3DAA">
        <w:rPr>
          <w:rFonts w:cs="Arial"/>
          <w:b/>
          <w:color w:val="000000" w:themeColor="text1"/>
          <w:sz w:val="28"/>
          <w:szCs w:val="28"/>
          <w:shd w:val="clear" w:color="auto" w:fill="FFFFFF"/>
        </w:rPr>
        <w:t>сосн</w:t>
      </w:r>
      <w:r w:rsidR="00BD3DAA">
        <w:rPr>
          <w:rFonts w:cs="Arial"/>
          <w:b/>
          <w:color w:val="000000" w:themeColor="text1"/>
          <w:sz w:val="28"/>
          <w:szCs w:val="28"/>
          <w:shd w:val="clear" w:color="auto" w:fill="FFFFFF"/>
        </w:rPr>
        <w:t>а)</w:t>
      </w:r>
      <w:r w:rsidR="00F83018" w:rsidRPr="00BD3DAA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диаметром от 160 до 24</w:t>
      </w:r>
      <w:r w:rsidR="0044450E" w:rsidRPr="00BD3DAA">
        <w:rPr>
          <w:rFonts w:cs="Arial"/>
          <w:color w:val="000000" w:themeColor="text1"/>
          <w:sz w:val="28"/>
          <w:szCs w:val="28"/>
          <w:shd w:val="clear" w:color="auto" w:fill="FFFFFF"/>
        </w:rPr>
        <w:t>0 мм</w:t>
      </w:r>
      <w:r w:rsidR="00D31660" w:rsidRPr="00BD3DAA">
        <w:rPr>
          <w:rFonts w:cs="Arial"/>
          <w:color w:val="000000" w:themeColor="text1"/>
          <w:sz w:val="28"/>
          <w:szCs w:val="28"/>
          <w:shd w:val="clear" w:color="auto" w:fill="FFFFFF"/>
        </w:rPr>
        <w:t>.</w:t>
      </w:r>
    </w:p>
    <w:p w:rsidR="006F42C1" w:rsidRPr="00D66BED" w:rsidRDefault="003C6B0C" w:rsidP="00B736D2">
      <w:pPr>
        <w:spacing w:after="0" w:line="240" w:lineRule="auto"/>
        <w:jc w:val="both"/>
        <w:rPr>
          <w:rFonts w:cs="Arial"/>
          <w:bCs/>
          <w:color w:val="252525"/>
          <w:sz w:val="24"/>
          <w:szCs w:val="24"/>
          <w:shd w:val="clear" w:color="auto" w:fill="FFFFFF"/>
        </w:rPr>
      </w:pPr>
      <w:r>
        <w:rPr>
          <w:rFonts w:cs="Arial"/>
          <w:bCs/>
          <w:noProof/>
          <w:color w:val="252525"/>
          <w:sz w:val="24"/>
          <w:szCs w:val="24"/>
          <w:shd w:val="clear" w:color="auto" w:fill="FFFFFF"/>
        </w:rPr>
        <w:t xml:space="preserve">                         </w:t>
      </w:r>
      <w:r w:rsidR="006F42C1" w:rsidRPr="00D66BED">
        <w:rPr>
          <w:rFonts w:cs="Arial"/>
          <w:bCs/>
          <w:noProof/>
          <w:color w:val="252525"/>
          <w:sz w:val="24"/>
          <w:szCs w:val="24"/>
          <w:shd w:val="clear" w:color="auto" w:fill="FFFFFF"/>
        </w:rPr>
        <w:drawing>
          <wp:inline distT="0" distB="0" distL="0" distR="0" wp14:anchorId="12DD218C" wp14:editId="485CBB38">
            <wp:extent cx="2286000" cy="190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ц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Cs/>
          <w:color w:val="252525"/>
          <w:sz w:val="24"/>
          <w:szCs w:val="24"/>
          <w:shd w:val="clear" w:color="auto" w:fill="FFFFFF"/>
        </w:rPr>
        <w:t xml:space="preserve">   </w:t>
      </w:r>
      <w:r w:rsidR="00F20468">
        <w:rPr>
          <w:rFonts w:cs="Arial"/>
          <w:bCs/>
          <w:noProof/>
          <w:color w:val="252525"/>
          <w:sz w:val="24"/>
          <w:szCs w:val="24"/>
          <w:shd w:val="clear" w:color="auto" w:fill="FFFFFF"/>
        </w:rPr>
        <w:drawing>
          <wp:inline distT="0" distB="0" distL="0" distR="0" wp14:anchorId="28873880" wp14:editId="668F4237">
            <wp:extent cx="2476500" cy="189452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-brevn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94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2C1" w:rsidRPr="00D66BED" w:rsidRDefault="006F42C1" w:rsidP="00B736D2">
      <w:pPr>
        <w:spacing w:after="0" w:line="240" w:lineRule="auto"/>
        <w:jc w:val="both"/>
        <w:rPr>
          <w:rFonts w:cs="Arial"/>
          <w:bCs/>
          <w:color w:val="252525"/>
          <w:sz w:val="24"/>
          <w:szCs w:val="24"/>
          <w:shd w:val="clear" w:color="auto" w:fill="FFFFFF"/>
        </w:rPr>
      </w:pPr>
    </w:p>
    <w:p w:rsidR="0044450E" w:rsidRPr="00D66BED" w:rsidRDefault="0044450E" w:rsidP="00B736D2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6F42C1" w:rsidRPr="00DA1075" w:rsidRDefault="0044450E" w:rsidP="00BD3DAA">
      <w:pPr>
        <w:spacing w:after="0" w:line="240" w:lineRule="auto"/>
        <w:jc w:val="center"/>
        <w:rPr>
          <w:rFonts w:cs="Arial"/>
          <w:b/>
          <w:color w:val="252525"/>
          <w:sz w:val="28"/>
          <w:szCs w:val="28"/>
          <w:shd w:val="clear" w:color="auto" w:fill="FFFFFF"/>
        </w:rPr>
      </w:pPr>
      <w:r w:rsidRPr="00DA1075">
        <w:rPr>
          <w:rFonts w:cs="Arial"/>
          <w:b/>
          <w:color w:val="252525"/>
          <w:sz w:val="28"/>
          <w:szCs w:val="28"/>
          <w:shd w:val="clear" w:color="auto" w:fill="FFFFFF"/>
        </w:rPr>
        <w:t xml:space="preserve">Прайс-лист на </w:t>
      </w:r>
      <w:proofErr w:type="spellStart"/>
      <w:r w:rsidRPr="00DA1075">
        <w:rPr>
          <w:rFonts w:cs="Arial"/>
          <w:b/>
          <w:color w:val="252525"/>
          <w:sz w:val="28"/>
          <w:szCs w:val="28"/>
          <w:shd w:val="clear" w:color="auto" w:fill="FFFFFF"/>
        </w:rPr>
        <w:t>оцилиндрованное</w:t>
      </w:r>
      <w:proofErr w:type="spellEnd"/>
      <w:r w:rsidRPr="00DA1075">
        <w:rPr>
          <w:rFonts w:cs="Arial"/>
          <w:b/>
          <w:color w:val="252525"/>
          <w:sz w:val="28"/>
          <w:szCs w:val="28"/>
          <w:shd w:val="clear" w:color="auto" w:fill="FFFFFF"/>
        </w:rPr>
        <w:t xml:space="preserve"> бревно</w:t>
      </w:r>
      <w:r w:rsidR="000C24D3" w:rsidRPr="00DA1075">
        <w:rPr>
          <w:rFonts w:cs="Arial"/>
          <w:b/>
          <w:color w:val="252525"/>
          <w:sz w:val="28"/>
          <w:szCs w:val="28"/>
          <w:shd w:val="clear" w:color="auto" w:fill="FFFFFF"/>
        </w:rPr>
        <w:t xml:space="preserve"> производства компании «Уральский Лес»</w:t>
      </w:r>
    </w:p>
    <w:tbl>
      <w:tblPr>
        <w:tblStyle w:val="a3"/>
        <w:tblW w:w="10300" w:type="dxa"/>
        <w:tblLook w:val="04A0" w:firstRow="1" w:lastRow="0" w:firstColumn="1" w:lastColumn="0" w:noHBand="0" w:noVBand="1"/>
      </w:tblPr>
      <w:tblGrid>
        <w:gridCol w:w="4852"/>
        <w:gridCol w:w="1156"/>
        <w:gridCol w:w="1156"/>
        <w:gridCol w:w="1156"/>
        <w:gridCol w:w="990"/>
        <w:gridCol w:w="990"/>
      </w:tblGrid>
      <w:tr w:rsidR="00DA77B2" w:rsidRPr="00BD3DAA" w:rsidTr="00DA77B2">
        <w:trPr>
          <w:trHeight w:val="326"/>
        </w:trPr>
        <w:tc>
          <w:tcPr>
            <w:tcW w:w="4852" w:type="dxa"/>
            <w:vAlign w:val="center"/>
          </w:tcPr>
          <w:p w:rsidR="00DA77B2" w:rsidRPr="00BD3DAA" w:rsidRDefault="00DA77B2" w:rsidP="00BD3DAA">
            <w:pPr>
              <w:rPr>
                <w:rFonts w:ascii="Verdana" w:hAnsi="Verdana" w:cs="Aharoni"/>
                <w:b/>
                <w:color w:val="252525"/>
                <w:shd w:val="clear" w:color="auto" w:fill="FFFFFF"/>
              </w:rPr>
            </w:pPr>
            <w:r w:rsidRPr="00BD3DAA">
              <w:rPr>
                <w:rFonts w:ascii="Verdana" w:hAnsi="Verdana" w:cs="Aharoni"/>
                <w:b/>
                <w:color w:val="252525"/>
                <w:shd w:val="clear" w:color="auto" w:fill="FFFFFF"/>
              </w:rPr>
              <w:t xml:space="preserve">Диаметр бревна, </w:t>
            </w:r>
            <w:proofErr w:type="gramStart"/>
            <w:r w:rsidRPr="00BD3DAA">
              <w:rPr>
                <w:rFonts w:ascii="Verdana" w:hAnsi="Verdana" w:cs="Aharoni"/>
                <w:b/>
                <w:color w:val="252525"/>
                <w:shd w:val="clear" w:color="auto" w:fill="FFFFFF"/>
              </w:rPr>
              <w:t>мм</w:t>
            </w:r>
            <w:proofErr w:type="gramEnd"/>
          </w:p>
        </w:tc>
        <w:tc>
          <w:tcPr>
            <w:tcW w:w="1156" w:type="dxa"/>
            <w:vAlign w:val="center"/>
          </w:tcPr>
          <w:p w:rsidR="00DA77B2" w:rsidRPr="00BD3DAA" w:rsidRDefault="00DA77B2" w:rsidP="00B736D2">
            <w:pPr>
              <w:jc w:val="center"/>
              <w:rPr>
                <w:rFonts w:ascii="Verdana" w:hAnsi="Verdana" w:cs="Aharoni"/>
                <w:b/>
                <w:color w:val="252525"/>
                <w:shd w:val="clear" w:color="auto" w:fill="FFFFFF"/>
              </w:rPr>
            </w:pPr>
            <w:r w:rsidRPr="00BD3DAA">
              <w:rPr>
                <w:rFonts w:ascii="Verdana" w:hAnsi="Verdana" w:cs="Aharoni"/>
                <w:b/>
                <w:color w:val="252525"/>
                <w:shd w:val="clear" w:color="auto" w:fill="FFFFFF"/>
              </w:rPr>
              <w:t>160</w:t>
            </w:r>
          </w:p>
        </w:tc>
        <w:tc>
          <w:tcPr>
            <w:tcW w:w="1156" w:type="dxa"/>
            <w:vAlign w:val="center"/>
          </w:tcPr>
          <w:p w:rsidR="00DA77B2" w:rsidRPr="00BD3DAA" w:rsidRDefault="00DA77B2" w:rsidP="00B736D2">
            <w:pPr>
              <w:jc w:val="center"/>
              <w:rPr>
                <w:rFonts w:ascii="Verdana" w:hAnsi="Verdana" w:cs="Aharoni"/>
                <w:b/>
                <w:color w:val="252525"/>
                <w:shd w:val="clear" w:color="auto" w:fill="FFFFFF"/>
              </w:rPr>
            </w:pPr>
            <w:r w:rsidRPr="00BD3DAA">
              <w:rPr>
                <w:rFonts w:ascii="Verdana" w:hAnsi="Verdana" w:cs="Aharoni"/>
                <w:b/>
                <w:color w:val="252525"/>
                <w:shd w:val="clear" w:color="auto" w:fill="FFFFFF"/>
              </w:rPr>
              <w:t>180</w:t>
            </w:r>
          </w:p>
        </w:tc>
        <w:tc>
          <w:tcPr>
            <w:tcW w:w="1156" w:type="dxa"/>
            <w:vAlign w:val="center"/>
          </w:tcPr>
          <w:p w:rsidR="00DA77B2" w:rsidRPr="00BD3DAA" w:rsidRDefault="00DA77B2" w:rsidP="00B736D2">
            <w:pPr>
              <w:jc w:val="center"/>
              <w:rPr>
                <w:rFonts w:ascii="Verdana" w:hAnsi="Verdana" w:cs="Aharoni"/>
                <w:b/>
                <w:color w:val="252525"/>
                <w:shd w:val="clear" w:color="auto" w:fill="FFFFFF"/>
              </w:rPr>
            </w:pPr>
            <w:r w:rsidRPr="00BD3DAA">
              <w:rPr>
                <w:rFonts w:ascii="Verdana" w:hAnsi="Verdana" w:cs="Aharoni"/>
                <w:b/>
                <w:color w:val="252525"/>
                <w:shd w:val="clear" w:color="auto" w:fill="FFFFFF"/>
              </w:rPr>
              <w:t>200</w:t>
            </w:r>
          </w:p>
        </w:tc>
        <w:tc>
          <w:tcPr>
            <w:tcW w:w="990" w:type="dxa"/>
            <w:vAlign w:val="center"/>
          </w:tcPr>
          <w:p w:rsidR="00DA77B2" w:rsidRPr="00BD3DAA" w:rsidRDefault="00DA77B2" w:rsidP="00B736D2">
            <w:pPr>
              <w:jc w:val="center"/>
              <w:rPr>
                <w:rFonts w:ascii="Verdana" w:hAnsi="Verdana" w:cs="Aharoni"/>
                <w:b/>
                <w:color w:val="252525"/>
                <w:shd w:val="clear" w:color="auto" w:fill="FFFFFF"/>
              </w:rPr>
            </w:pPr>
            <w:r w:rsidRPr="00BD3DAA">
              <w:rPr>
                <w:rFonts w:ascii="Verdana" w:hAnsi="Verdana" w:cs="Aharoni"/>
                <w:b/>
                <w:color w:val="252525"/>
                <w:shd w:val="clear" w:color="auto" w:fill="FFFFFF"/>
              </w:rPr>
              <w:t>220</w:t>
            </w:r>
          </w:p>
        </w:tc>
        <w:tc>
          <w:tcPr>
            <w:tcW w:w="990" w:type="dxa"/>
            <w:vAlign w:val="center"/>
          </w:tcPr>
          <w:p w:rsidR="00DA77B2" w:rsidRPr="00BD3DAA" w:rsidRDefault="00DA77B2" w:rsidP="00B736D2">
            <w:pPr>
              <w:jc w:val="center"/>
              <w:rPr>
                <w:rFonts w:ascii="Verdana" w:hAnsi="Verdana" w:cs="Aharoni"/>
                <w:b/>
                <w:color w:val="252525"/>
                <w:shd w:val="clear" w:color="auto" w:fill="FFFFFF"/>
              </w:rPr>
            </w:pPr>
            <w:r w:rsidRPr="00BD3DAA">
              <w:rPr>
                <w:rFonts w:ascii="Verdana" w:hAnsi="Verdana" w:cs="Aharoni"/>
                <w:b/>
                <w:color w:val="252525"/>
                <w:shd w:val="clear" w:color="auto" w:fill="FFFFFF"/>
              </w:rPr>
              <w:t>240</w:t>
            </w:r>
          </w:p>
        </w:tc>
      </w:tr>
      <w:tr w:rsidR="00DA77B2" w:rsidRPr="00BD3DAA" w:rsidTr="00DA77B2">
        <w:trPr>
          <w:trHeight w:val="310"/>
        </w:trPr>
        <w:tc>
          <w:tcPr>
            <w:tcW w:w="4852" w:type="dxa"/>
            <w:vAlign w:val="center"/>
          </w:tcPr>
          <w:p w:rsidR="00DA77B2" w:rsidRPr="00BD3DAA" w:rsidRDefault="00DA77B2" w:rsidP="00BD3DAA">
            <w:pPr>
              <w:rPr>
                <w:rFonts w:ascii="Verdana" w:hAnsi="Verdana" w:cs="Aharoni"/>
                <w:color w:val="252525"/>
                <w:shd w:val="clear" w:color="auto" w:fill="FFFFFF"/>
              </w:rPr>
            </w:pPr>
            <w:r w:rsidRPr="00BD3DAA">
              <w:rPr>
                <w:rFonts w:ascii="Verdana" w:hAnsi="Verdana" w:cs="Aharoni"/>
                <w:color w:val="252525"/>
                <w:shd w:val="clear" w:color="auto" w:fill="FFFFFF"/>
              </w:rPr>
              <w:t>Объем 1 бревна длиной 6 м, м3</w:t>
            </w:r>
          </w:p>
        </w:tc>
        <w:tc>
          <w:tcPr>
            <w:tcW w:w="1156" w:type="dxa"/>
            <w:vAlign w:val="center"/>
          </w:tcPr>
          <w:p w:rsidR="00DA77B2" w:rsidRPr="00BD3DAA" w:rsidRDefault="00DA77B2" w:rsidP="00B736D2">
            <w:pPr>
              <w:jc w:val="center"/>
              <w:rPr>
                <w:rFonts w:ascii="Verdana" w:hAnsi="Verdana" w:cs="Aharoni"/>
                <w:color w:val="252525"/>
                <w:shd w:val="clear" w:color="auto" w:fill="FFFFFF"/>
              </w:rPr>
            </w:pPr>
            <w:r w:rsidRPr="00BD3DAA">
              <w:rPr>
                <w:rFonts w:ascii="Verdana" w:hAnsi="Verdana" w:cs="Aharoni"/>
                <w:color w:val="252525"/>
                <w:shd w:val="clear" w:color="auto" w:fill="FFFFFF"/>
              </w:rPr>
              <w:t>0,1206</w:t>
            </w:r>
          </w:p>
        </w:tc>
        <w:tc>
          <w:tcPr>
            <w:tcW w:w="1156" w:type="dxa"/>
            <w:vAlign w:val="center"/>
          </w:tcPr>
          <w:p w:rsidR="00DA77B2" w:rsidRPr="00BD3DAA" w:rsidRDefault="00DA77B2" w:rsidP="00B736D2">
            <w:pPr>
              <w:jc w:val="center"/>
              <w:rPr>
                <w:rFonts w:ascii="Verdana" w:hAnsi="Verdana" w:cs="Aharoni"/>
                <w:color w:val="252525"/>
                <w:shd w:val="clear" w:color="auto" w:fill="FFFFFF"/>
              </w:rPr>
            </w:pPr>
            <w:r w:rsidRPr="00BD3DAA">
              <w:rPr>
                <w:rFonts w:ascii="Verdana" w:hAnsi="Verdana" w:cs="Aharoni"/>
                <w:color w:val="252525"/>
                <w:shd w:val="clear" w:color="auto" w:fill="FFFFFF"/>
              </w:rPr>
              <w:t>0,1526</w:t>
            </w:r>
          </w:p>
        </w:tc>
        <w:tc>
          <w:tcPr>
            <w:tcW w:w="1156" w:type="dxa"/>
            <w:vAlign w:val="center"/>
          </w:tcPr>
          <w:p w:rsidR="00DA77B2" w:rsidRPr="00BD3DAA" w:rsidRDefault="00DA77B2" w:rsidP="00B736D2">
            <w:pPr>
              <w:jc w:val="center"/>
              <w:rPr>
                <w:rFonts w:ascii="Verdana" w:hAnsi="Verdana" w:cs="Aharoni"/>
                <w:color w:val="252525"/>
                <w:shd w:val="clear" w:color="auto" w:fill="FFFFFF"/>
              </w:rPr>
            </w:pPr>
            <w:r w:rsidRPr="00BD3DAA">
              <w:rPr>
                <w:rFonts w:ascii="Verdana" w:hAnsi="Verdana" w:cs="Aharoni"/>
                <w:color w:val="252525"/>
                <w:shd w:val="clear" w:color="auto" w:fill="FFFFFF"/>
              </w:rPr>
              <w:t>0,1884</w:t>
            </w:r>
          </w:p>
        </w:tc>
        <w:tc>
          <w:tcPr>
            <w:tcW w:w="990" w:type="dxa"/>
            <w:vAlign w:val="center"/>
          </w:tcPr>
          <w:p w:rsidR="00DA77B2" w:rsidRPr="00BD3DAA" w:rsidRDefault="00DA77B2" w:rsidP="00B736D2">
            <w:pPr>
              <w:jc w:val="center"/>
              <w:rPr>
                <w:rFonts w:ascii="Verdana" w:hAnsi="Verdana" w:cs="Aharoni"/>
                <w:color w:val="252525"/>
                <w:shd w:val="clear" w:color="auto" w:fill="FFFFFF"/>
              </w:rPr>
            </w:pPr>
            <w:r w:rsidRPr="00BD3DAA">
              <w:rPr>
                <w:rFonts w:ascii="Verdana" w:hAnsi="Verdana" w:cs="Aharoni"/>
                <w:color w:val="252525"/>
                <w:shd w:val="clear" w:color="auto" w:fill="FFFFFF"/>
              </w:rPr>
              <w:t>0,228</w:t>
            </w:r>
          </w:p>
        </w:tc>
        <w:tc>
          <w:tcPr>
            <w:tcW w:w="990" w:type="dxa"/>
            <w:vAlign w:val="center"/>
          </w:tcPr>
          <w:p w:rsidR="00DA77B2" w:rsidRPr="00BD3DAA" w:rsidRDefault="00DA77B2" w:rsidP="00B736D2">
            <w:pPr>
              <w:jc w:val="center"/>
              <w:rPr>
                <w:rFonts w:ascii="Verdana" w:hAnsi="Verdana" w:cs="Aharoni"/>
                <w:color w:val="252525"/>
                <w:shd w:val="clear" w:color="auto" w:fill="FFFFFF"/>
              </w:rPr>
            </w:pPr>
            <w:r w:rsidRPr="00BD3DAA">
              <w:rPr>
                <w:rFonts w:ascii="Verdana" w:hAnsi="Verdana" w:cs="Aharoni"/>
                <w:color w:val="252525"/>
                <w:shd w:val="clear" w:color="auto" w:fill="FFFFFF"/>
              </w:rPr>
              <w:t>0,271</w:t>
            </w:r>
          </w:p>
        </w:tc>
      </w:tr>
      <w:tr w:rsidR="00DA77B2" w:rsidRPr="00BD3DAA" w:rsidTr="00DA77B2">
        <w:trPr>
          <w:trHeight w:val="310"/>
        </w:trPr>
        <w:tc>
          <w:tcPr>
            <w:tcW w:w="4852" w:type="dxa"/>
            <w:vAlign w:val="center"/>
          </w:tcPr>
          <w:p w:rsidR="00DA77B2" w:rsidRPr="00BD3DAA" w:rsidRDefault="00DA77B2" w:rsidP="00BD3DAA">
            <w:pPr>
              <w:rPr>
                <w:rFonts w:ascii="Verdana" w:hAnsi="Verdana" w:cs="Aharoni"/>
                <w:color w:val="252525"/>
                <w:shd w:val="clear" w:color="auto" w:fill="FFFFFF"/>
              </w:rPr>
            </w:pPr>
            <w:r w:rsidRPr="00BD3DAA">
              <w:rPr>
                <w:rFonts w:ascii="Verdana" w:hAnsi="Verdana" w:cs="Aharoni"/>
                <w:color w:val="252525"/>
                <w:shd w:val="clear" w:color="auto" w:fill="FFFFFF"/>
              </w:rPr>
              <w:t>Количество погонных метров в 1м3, м</w:t>
            </w:r>
          </w:p>
        </w:tc>
        <w:tc>
          <w:tcPr>
            <w:tcW w:w="1156" w:type="dxa"/>
            <w:vAlign w:val="center"/>
          </w:tcPr>
          <w:p w:rsidR="00DA77B2" w:rsidRPr="00BD3DAA" w:rsidRDefault="00DA77B2" w:rsidP="00B736D2">
            <w:pPr>
              <w:jc w:val="center"/>
              <w:rPr>
                <w:rFonts w:ascii="Verdana" w:hAnsi="Verdana" w:cs="Aharoni"/>
                <w:color w:val="252525"/>
                <w:shd w:val="clear" w:color="auto" w:fill="FFFFFF"/>
              </w:rPr>
            </w:pPr>
            <w:r w:rsidRPr="00BD3DAA">
              <w:rPr>
                <w:rFonts w:ascii="Verdana" w:hAnsi="Verdana" w:cs="Aharoni"/>
                <w:color w:val="252525"/>
                <w:shd w:val="clear" w:color="auto" w:fill="FFFFFF"/>
              </w:rPr>
              <w:t>49,76</w:t>
            </w:r>
          </w:p>
        </w:tc>
        <w:tc>
          <w:tcPr>
            <w:tcW w:w="1156" w:type="dxa"/>
            <w:vAlign w:val="center"/>
          </w:tcPr>
          <w:p w:rsidR="00DA77B2" w:rsidRPr="00BD3DAA" w:rsidRDefault="00DA77B2" w:rsidP="00B736D2">
            <w:pPr>
              <w:jc w:val="center"/>
              <w:rPr>
                <w:rFonts w:ascii="Verdana" w:hAnsi="Verdana" w:cs="Aharoni"/>
                <w:color w:val="252525"/>
                <w:shd w:val="clear" w:color="auto" w:fill="FFFFFF"/>
              </w:rPr>
            </w:pPr>
            <w:r w:rsidRPr="00BD3DAA">
              <w:rPr>
                <w:rFonts w:ascii="Verdana" w:hAnsi="Verdana" w:cs="Aharoni"/>
                <w:color w:val="252525"/>
                <w:shd w:val="clear" w:color="auto" w:fill="FFFFFF"/>
              </w:rPr>
              <w:t>39,3</w:t>
            </w:r>
          </w:p>
        </w:tc>
        <w:tc>
          <w:tcPr>
            <w:tcW w:w="1156" w:type="dxa"/>
            <w:vAlign w:val="center"/>
          </w:tcPr>
          <w:p w:rsidR="00DA77B2" w:rsidRPr="00BD3DAA" w:rsidRDefault="00DA77B2" w:rsidP="00B736D2">
            <w:pPr>
              <w:jc w:val="center"/>
              <w:rPr>
                <w:rFonts w:ascii="Verdana" w:hAnsi="Verdana" w:cs="Aharoni"/>
                <w:color w:val="252525"/>
                <w:shd w:val="clear" w:color="auto" w:fill="FFFFFF"/>
              </w:rPr>
            </w:pPr>
            <w:r w:rsidRPr="00BD3DAA">
              <w:rPr>
                <w:rFonts w:ascii="Verdana" w:hAnsi="Verdana" w:cs="Aharoni"/>
                <w:color w:val="252525"/>
                <w:shd w:val="clear" w:color="auto" w:fill="FFFFFF"/>
              </w:rPr>
              <w:t>32,0</w:t>
            </w:r>
          </w:p>
        </w:tc>
        <w:tc>
          <w:tcPr>
            <w:tcW w:w="990" w:type="dxa"/>
            <w:vAlign w:val="center"/>
          </w:tcPr>
          <w:p w:rsidR="00DA77B2" w:rsidRPr="00BD3DAA" w:rsidRDefault="00DA77B2" w:rsidP="00B736D2">
            <w:pPr>
              <w:jc w:val="center"/>
              <w:rPr>
                <w:rFonts w:ascii="Verdana" w:hAnsi="Verdana" w:cs="Aharoni"/>
                <w:color w:val="252525"/>
                <w:shd w:val="clear" w:color="auto" w:fill="FFFFFF"/>
              </w:rPr>
            </w:pPr>
            <w:r w:rsidRPr="00BD3DAA">
              <w:rPr>
                <w:rFonts w:ascii="Verdana" w:hAnsi="Verdana" w:cs="Aharoni"/>
                <w:color w:val="252525"/>
                <w:shd w:val="clear" w:color="auto" w:fill="FFFFFF"/>
              </w:rPr>
              <w:t>26,3</w:t>
            </w:r>
          </w:p>
        </w:tc>
        <w:tc>
          <w:tcPr>
            <w:tcW w:w="990" w:type="dxa"/>
            <w:vAlign w:val="center"/>
          </w:tcPr>
          <w:p w:rsidR="00DA77B2" w:rsidRPr="00BD3DAA" w:rsidRDefault="00DA77B2" w:rsidP="00B736D2">
            <w:pPr>
              <w:jc w:val="center"/>
              <w:rPr>
                <w:rFonts w:ascii="Verdana" w:hAnsi="Verdana" w:cs="Aharoni"/>
                <w:color w:val="252525"/>
                <w:shd w:val="clear" w:color="auto" w:fill="FFFFFF"/>
              </w:rPr>
            </w:pPr>
            <w:r w:rsidRPr="00BD3DAA">
              <w:rPr>
                <w:rFonts w:ascii="Verdana" w:hAnsi="Verdana" w:cs="Aharoni"/>
                <w:color w:val="252525"/>
                <w:shd w:val="clear" w:color="auto" w:fill="FFFFFF"/>
              </w:rPr>
              <w:t>22,1</w:t>
            </w:r>
          </w:p>
        </w:tc>
      </w:tr>
      <w:tr w:rsidR="007C365D" w:rsidRPr="006820DA" w:rsidTr="00DA77B2">
        <w:trPr>
          <w:trHeight w:val="326"/>
        </w:trPr>
        <w:tc>
          <w:tcPr>
            <w:tcW w:w="4852" w:type="dxa"/>
            <w:vAlign w:val="center"/>
          </w:tcPr>
          <w:p w:rsidR="007C365D" w:rsidRPr="007C365D" w:rsidRDefault="00712387" w:rsidP="00B90FD1">
            <w:pPr>
              <w:rPr>
                <w:rFonts w:ascii="Verdana" w:hAnsi="Verdana" w:cs="Aharoni"/>
                <w:b/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Aharoni"/>
                <w:b/>
                <w:color w:val="252525"/>
                <w:sz w:val="24"/>
                <w:szCs w:val="24"/>
                <w:shd w:val="clear" w:color="auto" w:fill="FFFFFF"/>
              </w:rPr>
              <w:t>Ц</w:t>
            </w:r>
            <w:r w:rsidR="007C365D">
              <w:rPr>
                <w:rFonts w:ascii="Verdana" w:hAnsi="Verdana" w:cs="Aharoni"/>
                <w:b/>
                <w:color w:val="252525"/>
                <w:sz w:val="24"/>
                <w:szCs w:val="24"/>
                <w:shd w:val="clear" w:color="auto" w:fill="FFFFFF"/>
              </w:rPr>
              <w:t>ена</w:t>
            </w:r>
            <w:r>
              <w:rPr>
                <w:rFonts w:ascii="Verdana" w:hAnsi="Verdana" w:cs="Aharoni"/>
                <w:b/>
                <w:color w:val="252525"/>
                <w:sz w:val="24"/>
                <w:szCs w:val="24"/>
                <w:shd w:val="clear" w:color="auto" w:fill="FFFFFF"/>
              </w:rPr>
              <w:t xml:space="preserve"> за 1 погонный метр</w:t>
            </w:r>
          </w:p>
        </w:tc>
        <w:tc>
          <w:tcPr>
            <w:tcW w:w="1156" w:type="dxa"/>
            <w:vAlign w:val="center"/>
          </w:tcPr>
          <w:p w:rsidR="007C365D" w:rsidRPr="00E83DFF" w:rsidRDefault="00AA3BD1" w:rsidP="00364D8D">
            <w:pPr>
              <w:jc w:val="center"/>
              <w:rPr>
                <w:rFonts w:ascii="Verdana" w:hAnsi="Verdana" w:cs="Aharoni"/>
                <w:b/>
                <w:color w:val="252525"/>
                <w:shd w:val="clear" w:color="auto" w:fill="FFFFFF"/>
              </w:rPr>
            </w:pPr>
            <w:r>
              <w:rPr>
                <w:rFonts w:ascii="Verdana" w:hAnsi="Verdana" w:cs="Aharoni"/>
                <w:b/>
                <w:color w:val="252525"/>
                <w:shd w:val="clear" w:color="auto" w:fill="FFFFFF"/>
              </w:rPr>
              <w:t>210</w:t>
            </w:r>
          </w:p>
        </w:tc>
        <w:tc>
          <w:tcPr>
            <w:tcW w:w="1156" w:type="dxa"/>
            <w:vAlign w:val="center"/>
          </w:tcPr>
          <w:p w:rsidR="007C365D" w:rsidRPr="00AA3BD1" w:rsidRDefault="00AA3BD1" w:rsidP="00364D8D">
            <w:pPr>
              <w:jc w:val="center"/>
              <w:rPr>
                <w:rFonts w:ascii="Verdana" w:hAnsi="Verdana" w:cs="Aharoni"/>
                <w:b/>
                <w:color w:val="252525"/>
                <w:shd w:val="clear" w:color="auto" w:fill="FFFFFF"/>
              </w:rPr>
            </w:pPr>
            <w:r>
              <w:rPr>
                <w:rFonts w:ascii="Verdana" w:hAnsi="Verdana" w:cs="Aharoni"/>
                <w:b/>
                <w:color w:val="252525"/>
                <w:shd w:val="clear" w:color="auto" w:fill="FFFFFF"/>
              </w:rPr>
              <w:t>265</w:t>
            </w:r>
          </w:p>
        </w:tc>
        <w:tc>
          <w:tcPr>
            <w:tcW w:w="1156" w:type="dxa"/>
            <w:vAlign w:val="center"/>
          </w:tcPr>
          <w:p w:rsidR="007C365D" w:rsidRPr="00AA3BD1" w:rsidRDefault="00AA3BD1" w:rsidP="00364D8D">
            <w:pPr>
              <w:jc w:val="center"/>
              <w:rPr>
                <w:rFonts w:ascii="Verdana" w:hAnsi="Verdana" w:cs="Aharoni"/>
                <w:b/>
                <w:color w:val="252525"/>
                <w:shd w:val="clear" w:color="auto" w:fill="FFFFFF"/>
              </w:rPr>
            </w:pPr>
            <w:r>
              <w:rPr>
                <w:rFonts w:ascii="Verdana" w:hAnsi="Verdana" w:cs="Aharoni"/>
                <w:b/>
                <w:color w:val="252525"/>
                <w:shd w:val="clear" w:color="auto" w:fill="FFFFFF"/>
                <w:lang w:val="en-US"/>
              </w:rPr>
              <w:t>3</w:t>
            </w:r>
            <w:r w:rsidR="00B133E8">
              <w:rPr>
                <w:rFonts w:ascii="Verdana" w:hAnsi="Verdana" w:cs="Aharoni"/>
                <w:b/>
                <w:color w:val="252525"/>
                <w:shd w:val="clear" w:color="auto" w:fill="FFFFFF"/>
              </w:rPr>
              <w:t>30</w:t>
            </w:r>
          </w:p>
        </w:tc>
        <w:tc>
          <w:tcPr>
            <w:tcW w:w="990" w:type="dxa"/>
            <w:vAlign w:val="center"/>
          </w:tcPr>
          <w:p w:rsidR="007C365D" w:rsidRPr="00AA3BD1" w:rsidRDefault="00AA3BD1" w:rsidP="00364D8D">
            <w:pPr>
              <w:jc w:val="center"/>
              <w:rPr>
                <w:rFonts w:ascii="Verdana" w:hAnsi="Verdana" w:cs="Aharoni"/>
                <w:b/>
                <w:color w:val="252525"/>
                <w:shd w:val="clear" w:color="auto" w:fill="FFFFFF"/>
              </w:rPr>
            </w:pPr>
            <w:r>
              <w:rPr>
                <w:rFonts w:ascii="Verdana" w:hAnsi="Verdana" w:cs="Aharoni"/>
                <w:b/>
                <w:color w:val="252525"/>
                <w:shd w:val="clear" w:color="auto" w:fill="FFFFFF"/>
              </w:rPr>
              <w:t>400</w:t>
            </w:r>
          </w:p>
        </w:tc>
        <w:tc>
          <w:tcPr>
            <w:tcW w:w="990" w:type="dxa"/>
            <w:vAlign w:val="center"/>
          </w:tcPr>
          <w:p w:rsidR="007C365D" w:rsidRPr="00AA3BD1" w:rsidRDefault="00712387" w:rsidP="00364D8D">
            <w:pPr>
              <w:jc w:val="center"/>
              <w:rPr>
                <w:rFonts w:ascii="Verdana" w:hAnsi="Verdana" w:cs="Aharoni"/>
                <w:b/>
                <w:color w:val="252525"/>
                <w:shd w:val="clear" w:color="auto" w:fill="FFFFFF"/>
              </w:rPr>
            </w:pPr>
            <w:r w:rsidRPr="00E83DFF">
              <w:rPr>
                <w:rFonts w:ascii="Verdana" w:hAnsi="Verdana" w:cs="Aharoni"/>
                <w:b/>
                <w:color w:val="252525"/>
                <w:shd w:val="clear" w:color="auto" w:fill="FFFFFF"/>
                <w:lang w:val="en-US"/>
              </w:rPr>
              <w:t>4</w:t>
            </w:r>
            <w:r w:rsidR="00AA3BD1">
              <w:rPr>
                <w:rFonts w:ascii="Verdana" w:hAnsi="Verdana" w:cs="Aharoni"/>
                <w:b/>
                <w:color w:val="252525"/>
                <w:shd w:val="clear" w:color="auto" w:fill="FFFFFF"/>
              </w:rPr>
              <w:t>75</w:t>
            </w:r>
          </w:p>
        </w:tc>
      </w:tr>
    </w:tbl>
    <w:p w:rsidR="00712387" w:rsidRDefault="00712387" w:rsidP="00712387">
      <w:pPr>
        <w:spacing w:after="0"/>
        <w:jc w:val="both"/>
        <w:rPr>
          <w:b/>
          <w:sz w:val="28"/>
          <w:szCs w:val="28"/>
        </w:rPr>
      </w:pPr>
    </w:p>
    <w:p w:rsidR="00DA1075" w:rsidRPr="0000024C" w:rsidRDefault="00AE52D4" w:rsidP="00712387">
      <w:pPr>
        <w:spacing w:after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C2F45" wp14:editId="1FDE2423">
                <wp:simplePos x="0" y="0"/>
                <wp:positionH relativeFrom="column">
                  <wp:posOffset>12065</wp:posOffset>
                </wp:positionH>
                <wp:positionV relativeFrom="paragraph">
                  <wp:posOffset>32385</wp:posOffset>
                </wp:positionV>
                <wp:extent cx="180975" cy="152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E986D34" id="Прямоугольник 2" o:spid="_x0000_s1026" style="position:absolute;margin-left:.95pt;margin-top:2.55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" fillcolor="#4f81bd [3204]" strokecolor="#243f60 [1604]" strokeweight="2pt"/>
            </w:pict>
          </mc:Fallback>
        </mc:AlternateContent>
      </w:r>
      <w:r>
        <w:rPr>
          <w:b/>
          <w:sz w:val="28"/>
          <w:szCs w:val="28"/>
        </w:rPr>
        <w:t xml:space="preserve">       </w:t>
      </w:r>
      <w:r w:rsidR="00BD3DAA" w:rsidRPr="0000024C">
        <w:rPr>
          <w:b/>
          <w:sz w:val="28"/>
          <w:szCs w:val="28"/>
        </w:rPr>
        <w:t>Примеры расчетов</w:t>
      </w:r>
      <w:r w:rsidR="00A72153">
        <w:rPr>
          <w:b/>
          <w:sz w:val="28"/>
          <w:szCs w:val="28"/>
        </w:rPr>
        <w:t xml:space="preserve"> </w:t>
      </w:r>
      <w:r w:rsidR="00BD3DAA" w:rsidRPr="0000024C">
        <w:rPr>
          <w:b/>
          <w:sz w:val="28"/>
          <w:szCs w:val="28"/>
        </w:rPr>
        <w:t xml:space="preserve"> </w:t>
      </w:r>
      <w:proofErr w:type="spellStart"/>
      <w:r w:rsidR="00BD3DAA" w:rsidRPr="0000024C">
        <w:rPr>
          <w:b/>
          <w:sz w:val="28"/>
          <w:szCs w:val="28"/>
        </w:rPr>
        <w:t>стройкомплекта</w:t>
      </w:r>
      <w:proofErr w:type="spellEnd"/>
      <w:r w:rsidR="00A72153">
        <w:rPr>
          <w:b/>
          <w:sz w:val="28"/>
          <w:szCs w:val="28"/>
        </w:rPr>
        <w:t xml:space="preserve"> </w:t>
      </w:r>
      <w:r w:rsidR="00BD3DAA" w:rsidRPr="0000024C">
        <w:rPr>
          <w:b/>
          <w:sz w:val="28"/>
          <w:szCs w:val="28"/>
        </w:rPr>
        <w:t xml:space="preserve"> для бани </w:t>
      </w:r>
    </w:p>
    <w:p w:rsidR="00BD3DAA" w:rsidRPr="00DA1075" w:rsidRDefault="00BD3DAA" w:rsidP="00BD3DAA">
      <w:pPr>
        <w:spacing w:after="0"/>
        <w:rPr>
          <w:sz w:val="28"/>
          <w:szCs w:val="28"/>
        </w:rPr>
      </w:pPr>
      <w:r w:rsidRPr="00DA1075">
        <w:rPr>
          <w:sz w:val="28"/>
          <w:szCs w:val="28"/>
        </w:rPr>
        <w:t>(высота сруба – 2,00м, диаметр бревна – 180мм).</w:t>
      </w:r>
    </w:p>
    <w:p w:rsidR="00BD3DAA" w:rsidRPr="00DA1075" w:rsidRDefault="00BD3DAA" w:rsidP="00BD3DAA">
      <w:pPr>
        <w:spacing w:after="0"/>
        <w:rPr>
          <w:b/>
          <w:sz w:val="28"/>
          <w:szCs w:val="28"/>
        </w:rPr>
      </w:pPr>
      <w:r w:rsidRPr="00DA1075">
        <w:rPr>
          <w:b/>
          <w:sz w:val="28"/>
          <w:szCs w:val="28"/>
        </w:rPr>
        <w:t xml:space="preserve">3*3 – </w:t>
      </w:r>
      <w:r w:rsidR="00C971C0">
        <w:rPr>
          <w:b/>
          <w:sz w:val="28"/>
          <w:szCs w:val="28"/>
        </w:rPr>
        <w:t>47.335</w:t>
      </w:r>
      <w:r w:rsidRPr="00DA1075">
        <w:rPr>
          <w:b/>
          <w:sz w:val="28"/>
          <w:szCs w:val="28"/>
        </w:rPr>
        <w:t xml:space="preserve">руб. 3*4 – </w:t>
      </w:r>
      <w:r w:rsidR="00C971C0">
        <w:rPr>
          <w:b/>
          <w:sz w:val="28"/>
          <w:szCs w:val="28"/>
        </w:rPr>
        <w:t>55.946</w:t>
      </w:r>
      <w:r w:rsidRPr="00DA1075">
        <w:rPr>
          <w:b/>
          <w:sz w:val="28"/>
          <w:szCs w:val="28"/>
        </w:rPr>
        <w:t xml:space="preserve">руб.  3*6 – </w:t>
      </w:r>
      <w:r w:rsidR="00C971C0">
        <w:rPr>
          <w:b/>
          <w:sz w:val="28"/>
          <w:szCs w:val="28"/>
        </w:rPr>
        <w:t>66.200</w:t>
      </w:r>
      <w:r w:rsidRPr="00DA1075">
        <w:rPr>
          <w:b/>
          <w:sz w:val="28"/>
          <w:szCs w:val="28"/>
        </w:rPr>
        <w:t xml:space="preserve">руб.  3*6+1 – </w:t>
      </w:r>
      <w:r w:rsidR="00C971C0">
        <w:rPr>
          <w:b/>
          <w:sz w:val="28"/>
          <w:szCs w:val="28"/>
        </w:rPr>
        <w:t>80435</w:t>
      </w:r>
      <w:r w:rsidRPr="00DA1075">
        <w:rPr>
          <w:b/>
          <w:sz w:val="28"/>
          <w:szCs w:val="28"/>
        </w:rPr>
        <w:t>руб.</w:t>
      </w:r>
    </w:p>
    <w:p w:rsidR="00712387" w:rsidRDefault="00712387" w:rsidP="00AE52D4">
      <w:pPr>
        <w:spacing w:after="0"/>
        <w:rPr>
          <w:b/>
          <w:sz w:val="28"/>
          <w:szCs w:val="28"/>
        </w:rPr>
      </w:pPr>
    </w:p>
    <w:p w:rsidR="00DA1075" w:rsidRPr="00AE52D4" w:rsidRDefault="00AE52D4" w:rsidP="00AE52D4">
      <w:pPr>
        <w:spacing w:after="0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D23CA" wp14:editId="00F2C465">
                <wp:simplePos x="0" y="0"/>
                <wp:positionH relativeFrom="column">
                  <wp:posOffset>12065</wp:posOffset>
                </wp:positionH>
                <wp:positionV relativeFrom="paragraph">
                  <wp:posOffset>7620</wp:posOffset>
                </wp:positionV>
                <wp:extent cx="180975" cy="1524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2448C7C" id="Прямоугольник 3" o:spid="_x0000_s1026" style="position:absolute;margin-left:.95pt;margin-top:.6pt;width:14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" fillcolor="#4f81bd [3204]" strokecolor="#243f60 [1604]" strokeweight="2pt"/>
            </w:pict>
          </mc:Fallback>
        </mc:AlternateContent>
      </w:r>
      <w:r>
        <w:rPr>
          <w:b/>
          <w:sz w:val="28"/>
          <w:szCs w:val="28"/>
        </w:rPr>
        <w:t xml:space="preserve">       </w:t>
      </w:r>
      <w:r w:rsidR="00BD3DAA" w:rsidRPr="00AE52D4">
        <w:rPr>
          <w:b/>
          <w:sz w:val="28"/>
          <w:szCs w:val="28"/>
        </w:rPr>
        <w:t>Примеры расчетов</w:t>
      </w:r>
      <w:r w:rsidR="00A72153">
        <w:rPr>
          <w:b/>
          <w:sz w:val="28"/>
          <w:szCs w:val="28"/>
        </w:rPr>
        <w:t xml:space="preserve"> </w:t>
      </w:r>
      <w:r w:rsidR="00BD3DAA" w:rsidRPr="00AE52D4">
        <w:rPr>
          <w:b/>
          <w:sz w:val="28"/>
          <w:szCs w:val="28"/>
        </w:rPr>
        <w:t xml:space="preserve"> </w:t>
      </w:r>
      <w:proofErr w:type="spellStart"/>
      <w:r w:rsidR="00BD3DAA" w:rsidRPr="00AE52D4">
        <w:rPr>
          <w:b/>
          <w:sz w:val="28"/>
          <w:szCs w:val="28"/>
        </w:rPr>
        <w:t>стройкомплекта</w:t>
      </w:r>
      <w:proofErr w:type="spellEnd"/>
      <w:r w:rsidR="00A72153">
        <w:rPr>
          <w:b/>
          <w:sz w:val="28"/>
          <w:szCs w:val="28"/>
        </w:rPr>
        <w:t xml:space="preserve"> </w:t>
      </w:r>
      <w:r w:rsidR="00BD3DAA" w:rsidRPr="00AE52D4">
        <w:rPr>
          <w:b/>
          <w:sz w:val="28"/>
          <w:szCs w:val="28"/>
        </w:rPr>
        <w:t xml:space="preserve"> для </w:t>
      </w:r>
      <w:r w:rsidR="003F44DA" w:rsidRPr="00AE52D4">
        <w:rPr>
          <w:b/>
          <w:sz w:val="28"/>
          <w:szCs w:val="28"/>
        </w:rPr>
        <w:t xml:space="preserve">жилого </w:t>
      </w:r>
      <w:r w:rsidR="00BD3DAA" w:rsidRPr="00AE52D4">
        <w:rPr>
          <w:b/>
          <w:sz w:val="28"/>
          <w:szCs w:val="28"/>
        </w:rPr>
        <w:t xml:space="preserve">дома </w:t>
      </w:r>
    </w:p>
    <w:p w:rsidR="00BD3DAA" w:rsidRPr="00DA1075" w:rsidRDefault="00BD3DAA" w:rsidP="00BD3DAA">
      <w:pPr>
        <w:spacing w:after="0"/>
        <w:rPr>
          <w:sz w:val="28"/>
          <w:szCs w:val="28"/>
        </w:rPr>
      </w:pPr>
      <w:r w:rsidRPr="00DA1075">
        <w:rPr>
          <w:sz w:val="28"/>
          <w:szCs w:val="28"/>
        </w:rPr>
        <w:t>(высота сруба – 2,20м, диаметр бревна – 200мм).</w:t>
      </w:r>
    </w:p>
    <w:p w:rsidR="00F20468" w:rsidRDefault="00BD3DAA" w:rsidP="00EC15BC">
      <w:pPr>
        <w:spacing w:after="0"/>
        <w:rPr>
          <w:b/>
          <w:sz w:val="28"/>
          <w:szCs w:val="28"/>
        </w:rPr>
      </w:pPr>
      <w:r w:rsidRPr="00DA1075">
        <w:rPr>
          <w:b/>
          <w:sz w:val="28"/>
          <w:szCs w:val="28"/>
        </w:rPr>
        <w:t xml:space="preserve">6*3 – </w:t>
      </w:r>
      <w:r w:rsidR="0043260D">
        <w:rPr>
          <w:b/>
          <w:sz w:val="28"/>
          <w:szCs w:val="28"/>
        </w:rPr>
        <w:t>81.8</w:t>
      </w:r>
      <w:r w:rsidR="00C971C0">
        <w:rPr>
          <w:b/>
          <w:sz w:val="28"/>
          <w:szCs w:val="28"/>
        </w:rPr>
        <w:t>00</w:t>
      </w:r>
      <w:r w:rsidRPr="00DA1075">
        <w:rPr>
          <w:b/>
          <w:sz w:val="28"/>
          <w:szCs w:val="28"/>
        </w:rPr>
        <w:t xml:space="preserve">руб. 6*4 – </w:t>
      </w:r>
      <w:r w:rsidR="0043260D">
        <w:rPr>
          <w:b/>
          <w:sz w:val="28"/>
          <w:szCs w:val="28"/>
        </w:rPr>
        <w:t>92.512</w:t>
      </w:r>
      <w:r w:rsidRPr="00DA1075">
        <w:rPr>
          <w:b/>
          <w:sz w:val="28"/>
          <w:szCs w:val="28"/>
        </w:rPr>
        <w:t xml:space="preserve">руб.  6*6 – </w:t>
      </w:r>
      <w:r w:rsidR="0043260D">
        <w:rPr>
          <w:b/>
          <w:sz w:val="28"/>
          <w:szCs w:val="28"/>
        </w:rPr>
        <w:t>104.940</w:t>
      </w:r>
      <w:r w:rsidRPr="00DA1075">
        <w:rPr>
          <w:b/>
          <w:sz w:val="28"/>
          <w:szCs w:val="28"/>
        </w:rPr>
        <w:t xml:space="preserve">руб.  6*6+1 – </w:t>
      </w:r>
      <w:r w:rsidR="008B300F">
        <w:rPr>
          <w:b/>
          <w:sz w:val="28"/>
          <w:szCs w:val="28"/>
        </w:rPr>
        <w:t>1</w:t>
      </w:r>
      <w:r w:rsidR="0043260D">
        <w:rPr>
          <w:b/>
          <w:sz w:val="28"/>
          <w:szCs w:val="28"/>
        </w:rPr>
        <w:t>33.280</w:t>
      </w:r>
      <w:r w:rsidRPr="00DA1075">
        <w:rPr>
          <w:b/>
          <w:sz w:val="28"/>
          <w:szCs w:val="28"/>
        </w:rPr>
        <w:t>руб.</w:t>
      </w:r>
    </w:p>
    <w:p w:rsidR="00712387" w:rsidRDefault="00712387" w:rsidP="00EC15BC">
      <w:pPr>
        <w:spacing w:after="0"/>
        <w:rPr>
          <w:b/>
          <w:sz w:val="28"/>
          <w:szCs w:val="28"/>
        </w:rPr>
      </w:pPr>
    </w:p>
    <w:p w:rsidR="00643B29" w:rsidRPr="00DA1075" w:rsidRDefault="00055AB4" w:rsidP="00643B29">
      <w:pPr>
        <w:spacing w:after="0"/>
        <w:jc w:val="both"/>
        <w:rPr>
          <w:b/>
          <w:sz w:val="28"/>
          <w:szCs w:val="28"/>
        </w:rPr>
      </w:pPr>
      <w:r w:rsidRPr="00DA1075">
        <w:rPr>
          <w:sz w:val="28"/>
          <w:szCs w:val="28"/>
          <w:highlight w:val="lightGray"/>
        </w:rPr>
        <w:t xml:space="preserve">Также при заказе сруба </w:t>
      </w:r>
      <w:r w:rsidR="0059783C">
        <w:rPr>
          <w:sz w:val="28"/>
          <w:szCs w:val="28"/>
          <w:highlight w:val="lightGray"/>
        </w:rPr>
        <w:t xml:space="preserve">или </w:t>
      </w:r>
      <w:proofErr w:type="spellStart"/>
      <w:r w:rsidR="0059783C">
        <w:rPr>
          <w:sz w:val="28"/>
          <w:szCs w:val="28"/>
          <w:highlight w:val="lightGray"/>
        </w:rPr>
        <w:t>стройкомплекта</w:t>
      </w:r>
      <w:proofErr w:type="spellEnd"/>
      <w:r w:rsidR="0059783C">
        <w:rPr>
          <w:sz w:val="28"/>
          <w:szCs w:val="28"/>
          <w:highlight w:val="lightGray"/>
        </w:rPr>
        <w:t xml:space="preserve"> </w:t>
      </w:r>
      <w:r w:rsidRPr="00DA1075">
        <w:rPr>
          <w:sz w:val="28"/>
          <w:szCs w:val="28"/>
          <w:highlight w:val="lightGray"/>
        </w:rPr>
        <w:t>Вы получаете</w:t>
      </w:r>
      <w:r w:rsidRPr="00DA1075">
        <w:rPr>
          <w:b/>
          <w:sz w:val="28"/>
          <w:szCs w:val="28"/>
          <w:highlight w:val="lightGray"/>
        </w:rPr>
        <w:t xml:space="preserve"> СКИДКУ НА ПИЛОМАТЕРИАЛ!</w:t>
      </w:r>
      <w:r w:rsidR="00643B29" w:rsidRPr="00DA1075">
        <w:rPr>
          <w:b/>
          <w:sz w:val="28"/>
          <w:szCs w:val="28"/>
        </w:rPr>
        <w:t xml:space="preserve">          </w:t>
      </w:r>
    </w:p>
    <w:p w:rsidR="00EF5E64" w:rsidRDefault="00EF5E64" w:rsidP="00B74B4C">
      <w:pPr>
        <w:pStyle w:val="a6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B74B4C" w:rsidRPr="00B74B4C" w:rsidRDefault="00B74B4C" w:rsidP="00B74B4C">
      <w:pPr>
        <w:pStyle w:val="a6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B74B4C">
        <w:rPr>
          <w:rFonts w:asciiTheme="minorHAnsi" w:hAnsiTheme="minorHAnsi" w:cstheme="minorHAnsi"/>
          <w:b/>
          <w:sz w:val="36"/>
          <w:szCs w:val="36"/>
        </w:rPr>
        <w:t xml:space="preserve">ДОМА И БАНИ ИЗ БРУСА И ОЦИЛИНДРОВАННОГО БРЕВНА </w:t>
      </w:r>
    </w:p>
    <w:p w:rsidR="00B74B4C" w:rsidRPr="00B74B4C" w:rsidRDefault="00B74B4C" w:rsidP="00B74B4C">
      <w:pPr>
        <w:pStyle w:val="a6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B74B4C">
        <w:rPr>
          <w:rFonts w:asciiTheme="minorHAnsi" w:hAnsiTheme="minorHAnsi" w:cstheme="minorHAnsi"/>
          <w:b/>
          <w:sz w:val="36"/>
          <w:szCs w:val="36"/>
        </w:rPr>
        <w:t>«ПОД ОТДЕЛКУ» И «ПОД КЛЮЧ»</w:t>
      </w:r>
    </w:p>
    <w:p w:rsidR="00B74B4C" w:rsidRPr="00794B95" w:rsidRDefault="00B74B4C" w:rsidP="00B74B4C">
      <w:pPr>
        <w:pStyle w:val="a6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31012">
        <w:rPr>
          <w:rFonts w:asciiTheme="minorHAnsi" w:hAnsiTheme="minorHAnsi" w:cstheme="minorHAnsi"/>
          <w:color w:val="000000"/>
          <w:sz w:val="28"/>
          <w:szCs w:val="28"/>
        </w:rPr>
        <w:t xml:space="preserve">Мы занимаемся строительством домов и бань из бруса и </w:t>
      </w:r>
      <w:proofErr w:type="spellStart"/>
      <w:r w:rsidRPr="00231012">
        <w:rPr>
          <w:rFonts w:asciiTheme="minorHAnsi" w:hAnsiTheme="minorHAnsi" w:cstheme="minorHAnsi"/>
          <w:color w:val="000000"/>
          <w:sz w:val="28"/>
          <w:szCs w:val="28"/>
        </w:rPr>
        <w:t>оцилиндрованного</w:t>
      </w:r>
      <w:proofErr w:type="spellEnd"/>
      <w:r w:rsidRPr="00231012">
        <w:rPr>
          <w:rFonts w:asciiTheme="minorHAnsi" w:hAnsiTheme="minorHAnsi" w:cstheme="minorHAnsi"/>
          <w:color w:val="000000"/>
          <w:sz w:val="28"/>
          <w:szCs w:val="28"/>
        </w:rPr>
        <w:t xml:space="preserve"> бревна. Основными нашими преимуществами неоспоримо являются: большой опыт, собственное производство бревна и пиломатериалов, п</w:t>
      </w:r>
      <w:r w:rsidR="00DC3C79">
        <w:rPr>
          <w:rFonts w:asciiTheme="minorHAnsi" w:hAnsiTheme="minorHAnsi" w:cstheme="minorHAnsi"/>
          <w:color w:val="000000"/>
          <w:sz w:val="28"/>
          <w:szCs w:val="28"/>
        </w:rPr>
        <w:t>рофессиональные бригады, разумная</w:t>
      </w:r>
      <w:r w:rsidRPr="00231012">
        <w:rPr>
          <w:rFonts w:asciiTheme="minorHAnsi" w:hAnsiTheme="minorHAnsi" w:cstheme="minorHAnsi"/>
          <w:color w:val="000000"/>
          <w:sz w:val="28"/>
          <w:szCs w:val="28"/>
        </w:rPr>
        <w:t xml:space="preserve"> цена на материал и наши услуги, индивидуальные подход к потребностям. На время строительства возможна рассрочка. Заказать бесплатный выезд специалиста на Ваш участок и узнать любые подробности можно по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телефонам </w:t>
      </w:r>
      <w:r w:rsidRPr="00231012">
        <w:rPr>
          <w:rFonts w:asciiTheme="minorHAnsi" w:hAnsiTheme="minorHAnsi" w:cstheme="minorHAnsi"/>
          <w:b/>
          <w:color w:val="000000"/>
          <w:sz w:val="28"/>
          <w:szCs w:val="28"/>
        </w:rPr>
        <w:t>46-34-00 и 8-952-13-73-400.</w:t>
      </w:r>
      <w:r w:rsidR="00017CA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</w:t>
      </w:r>
      <w:r w:rsidR="00017CA4" w:rsidRPr="00017CA4">
        <w:rPr>
          <w:rFonts w:asciiTheme="minorHAnsi" w:hAnsiTheme="minorHAnsi" w:cstheme="minorHAnsi"/>
          <w:color w:val="000000"/>
          <w:sz w:val="28"/>
          <w:szCs w:val="28"/>
        </w:rPr>
        <w:t>Наши работы можно посмотреть на сайте:</w:t>
      </w:r>
      <w:r w:rsidR="00017CA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proofErr w:type="spellStart"/>
      <w:r w:rsidR="00017CA4">
        <w:rPr>
          <w:rFonts w:asciiTheme="minorHAnsi" w:hAnsiTheme="minorHAnsi" w:cstheme="minorHAnsi"/>
          <w:b/>
          <w:color w:val="000000"/>
          <w:sz w:val="28"/>
          <w:szCs w:val="28"/>
        </w:rPr>
        <w:t>ураль</w:t>
      </w:r>
      <w:r w:rsidR="00DE4343">
        <w:rPr>
          <w:rFonts w:asciiTheme="minorHAnsi" w:hAnsiTheme="minorHAnsi" w:cstheme="minorHAnsi"/>
          <w:b/>
          <w:color w:val="000000"/>
          <w:sz w:val="28"/>
          <w:szCs w:val="28"/>
        </w:rPr>
        <w:t>с</w:t>
      </w:r>
      <w:r w:rsidR="00017CA4">
        <w:rPr>
          <w:rFonts w:asciiTheme="minorHAnsi" w:hAnsiTheme="minorHAnsi" w:cstheme="minorHAnsi"/>
          <w:b/>
          <w:color w:val="000000"/>
          <w:sz w:val="28"/>
          <w:szCs w:val="28"/>
        </w:rPr>
        <w:t>кийлес</w:t>
      </w:r>
      <w:proofErr w:type="gramStart"/>
      <w:r w:rsidR="00017CA4">
        <w:rPr>
          <w:rFonts w:asciiTheme="minorHAnsi" w:hAnsiTheme="minorHAnsi" w:cstheme="minorHAnsi"/>
          <w:b/>
          <w:color w:val="000000"/>
          <w:sz w:val="28"/>
          <w:szCs w:val="28"/>
        </w:rPr>
        <w:t>.р</w:t>
      </w:r>
      <w:proofErr w:type="gramEnd"/>
      <w:r w:rsidR="00017CA4">
        <w:rPr>
          <w:rFonts w:asciiTheme="minorHAnsi" w:hAnsiTheme="minorHAnsi" w:cstheme="minorHAnsi"/>
          <w:b/>
          <w:color w:val="000000"/>
          <w:sz w:val="28"/>
          <w:szCs w:val="28"/>
        </w:rPr>
        <w:t>ф</w:t>
      </w:r>
      <w:proofErr w:type="spellEnd"/>
    </w:p>
    <w:p w:rsidR="00F11EA1" w:rsidRPr="00E26D3E" w:rsidRDefault="00E26D3E" w:rsidP="00F11EA1">
      <w:pPr>
        <w:spacing w:line="120" w:lineRule="auto"/>
        <w:jc w:val="right"/>
        <w:rPr>
          <w:b/>
          <w:sz w:val="24"/>
          <w:szCs w:val="24"/>
        </w:rPr>
      </w:pPr>
      <w:r w:rsidRPr="00E26D3E">
        <w:rPr>
          <w:b/>
          <w:noProof/>
          <w:sz w:val="24"/>
          <w:szCs w:val="24"/>
          <w:bdr w:val="single" w:sz="24" w:space="0" w:color="auto"/>
        </w:rPr>
        <w:lastRenderedPageBreak/>
        <w:drawing>
          <wp:inline distT="0" distB="0" distL="0" distR="0" wp14:anchorId="7C64F928" wp14:editId="48B762A7">
            <wp:extent cx="6467475" cy="165567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Уральский Лес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88" cy="1655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2E7" w:rsidRPr="00017CA4" w:rsidRDefault="0033394D" w:rsidP="00E922B1">
      <w:pPr>
        <w:spacing w:after="0" w:line="240" w:lineRule="auto"/>
        <w:jc w:val="center"/>
        <w:rPr>
          <w:sz w:val="28"/>
          <w:szCs w:val="28"/>
        </w:rPr>
      </w:pPr>
      <w:r w:rsidRPr="00017CA4">
        <w:rPr>
          <w:sz w:val="28"/>
          <w:szCs w:val="28"/>
        </w:rPr>
        <w:t xml:space="preserve">Г. Нижний Тагил, ул. </w:t>
      </w:r>
      <w:r w:rsidR="002B4A78" w:rsidRPr="00017CA4">
        <w:rPr>
          <w:sz w:val="28"/>
          <w:szCs w:val="28"/>
        </w:rPr>
        <w:t>Юности, д 5а</w:t>
      </w:r>
      <w:r w:rsidR="00BA02E7" w:rsidRPr="00017CA4">
        <w:rPr>
          <w:sz w:val="28"/>
          <w:szCs w:val="28"/>
        </w:rPr>
        <w:t xml:space="preserve"> </w:t>
      </w:r>
      <w:r w:rsidR="00BA02E7" w:rsidRPr="00017CA4">
        <w:rPr>
          <w:sz w:val="28"/>
          <w:szCs w:val="28"/>
          <w:lang w:val="en-US"/>
        </w:rPr>
        <w:t>www</w:t>
      </w:r>
      <w:r w:rsidR="00BA02E7" w:rsidRPr="00017CA4">
        <w:rPr>
          <w:sz w:val="28"/>
          <w:szCs w:val="28"/>
        </w:rPr>
        <w:t>.</w:t>
      </w:r>
      <w:proofErr w:type="spellStart"/>
      <w:r w:rsidR="00BA02E7" w:rsidRPr="00017CA4">
        <w:rPr>
          <w:sz w:val="28"/>
          <w:szCs w:val="28"/>
        </w:rPr>
        <w:t>уральскийлес</w:t>
      </w:r>
      <w:proofErr w:type="gramStart"/>
      <w:r w:rsidR="00BA02E7" w:rsidRPr="00017CA4">
        <w:rPr>
          <w:sz w:val="28"/>
          <w:szCs w:val="28"/>
        </w:rPr>
        <w:t>.р</w:t>
      </w:r>
      <w:proofErr w:type="gramEnd"/>
      <w:r w:rsidR="00BA02E7" w:rsidRPr="00017CA4">
        <w:rPr>
          <w:sz w:val="28"/>
          <w:szCs w:val="28"/>
        </w:rPr>
        <w:t>ф</w:t>
      </w:r>
      <w:proofErr w:type="spellEnd"/>
      <w:r w:rsidR="00BA02E7" w:rsidRPr="00017CA4">
        <w:rPr>
          <w:sz w:val="28"/>
          <w:szCs w:val="28"/>
        </w:rPr>
        <w:t xml:space="preserve">, </w:t>
      </w:r>
      <w:r w:rsidR="00BA02E7" w:rsidRPr="00017CA4">
        <w:rPr>
          <w:sz w:val="28"/>
          <w:szCs w:val="28"/>
          <w:lang w:val="en-US"/>
        </w:rPr>
        <w:t>e</w:t>
      </w:r>
      <w:r w:rsidR="00BA02E7" w:rsidRPr="00017CA4">
        <w:rPr>
          <w:sz w:val="28"/>
          <w:szCs w:val="28"/>
        </w:rPr>
        <w:t>-</w:t>
      </w:r>
      <w:r w:rsidR="00BA02E7" w:rsidRPr="00017CA4">
        <w:rPr>
          <w:sz w:val="28"/>
          <w:szCs w:val="28"/>
          <w:lang w:val="en-US"/>
        </w:rPr>
        <w:t>mail</w:t>
      </w:r>
      <w:r w:rsidR="00BA02E7" w:rsidRPr="00017CA4">
        <w:rPr>
          <w:sz w:val="28"/>
          <w:szCs w:val="28"/>
        </w:rPr>
        <w:t>:</w:t>
      </w:r>
      <w:r w:rsidR="00BA02E7" w:rsidRPr="00017CA4">
        <w:rPr>
          <w:sz w:val="28"/>
          <w:szCs w:val="28"/>
          <w:lang w:val="en-US"/>
        </w:rPr>
        <w:t>les</w:t>
      </w:r>
      <w:r w:rsidR="00BA02E7" w:rsidRPr="00017CA4">
        <w:rPr>
          <w:sz w:val="28"/>
          <w:szCs w:val="28"/>
        </w:rPr>
        <w:t>-</w:t>
      </w:r>
      <w:proofErr w:type="spellStart"/>
      <w:r w:rsidR="00BA02E7" w:rsidRPr="00017CA4">
        <w:rPr>
          <w:sz w:val="28"/>
          <w:szCs w:val="28"/>
          <w:lang w:val="en-US"/>
        </w:rPr>
        <w:t>tagil</w:t>
      </w:r>
      <w:proofErr w:type="spellEnd"/>
      <w:r w:rsidR="00BA02E7" w:rsidRPr="00017CA4">
        <w:rPr>
          <w:sz w:val="28"/>
          <w:szCs w:val="28"/>
        </w:rPr>
        <w:t>@</w:t>
      </w:r>
      <w:r w:rsidR="00BA02E7" w:rsidRPr="00017CA4">
        <w:rPr>
          <w:sz w:val="28"/>
          <w:szCs w:val="28"/>
          <w:lang w:val="en-US"/>
        </w:rPr>
        <w:t>mail</w:t>
      </w:r>
      <w:r w:rsidR="00BA02E7" w:rsidRPr="00017CA4">
        <w:rPr>
          <w:sz w:val="28"/>
          <w:szCs w:val="28"/>
        </w:rPr>
        <w:t>.</w:t>
      </w:r>
      <w:proofErr w:type="spellStart"/>
      <w:r w:rsidR="00BA02E7" w:rsidRPr="00017CA4">
        <w:rPr>
          <w:sz w:val="28"/>
          <w:szCs w:val="28"/>
          <w:lang w:val="en-US"/>
        </w:rPr>
        <w:t>ru</w:t>
      </w:r>
      <w:proofErr w:type="spellEnd"/>
    </w:p>
    <w:p w:rsidR="00E922B1" w:rsidRPr="00017CA4" w:rsidRDefault="00B2139A" w:rsidP="00E922B1">
      <w:pPr>
        <w:spacing w:after="0" w:line="240" w:lineRule="auto"/>
        <w:jc w:val="center"/>
        <w:rPr>
          <w:b/>
          <w:sz w:val="28"/>
          <w:szCs w:val="28"/>
        </w:rPr>
      </w:pPr>
      <w:r w:rsidRPr="00017CA4">
        <w:rPr>
          <w:b/>
          <w:sz w:val="28"/>
          <w:szCs w:val="28"/>
        </w:rPr>
        <w:t xml:space="preserve">отдел продаж </w:t>
      </w:r>
      <w:r w:rsidR="00794B95" w:rsidRPr="00017CA4">
        <w:rPr>
          <w:b/>
          <w:sz w:val="28"/>
          <w:szCs w:val="28"/>
        </w:rPr>
        <w:t xml:space="preserve">8(3435) </w:t>
      </w:r>
      <w:r w:rsidR="0033394D" w:rsidRPr="00017CA4">
        <w:rPr>
          <w:b/>
          <w:sz w:val="28"/>
          <w:szCs w:val="28"/>
        </w:rPr>
        <w:t>407-987, 8-9</w:t>
      </w:r>
      <w:r w:rsidR="006F5672" w:rsidRPr="00017CA4">
        <w:rPr>
          <w:b/>
          <w:sz w:val="28"/>
          <w:szCs w:val="28"/>
        </w:rPr>
        <w:t>00-200-32-82</w:t>
      </w:r>
      <w:r w:rsidR="00BA02E7" w:rsidRPr="00017CA4">
        <w:rPr>
          <w:b/>
          <w:sz w:val="28"/>
          <w:szCs w:val="28"/>
        </w:rPr>
        <w:t xml:space="preserve">  </w:t>
      </w:r>
    </w:p>
    <w:p w:rsidR="00B2139A" w:rsidRPr="00E922B1" w:rsidRDefault="00B2139A" w:rsidP="00E922B1">
      <w:pPr>
        <w:spacing w:after="0" w:line="240" w:lineRule="auto"/>
        <w:jc w:val="center"/>
        <w:rPr>
          <w:sz w:val="28"/>
          <w:szCs w:val="28"/>
        </w:rPr>
      </w:pPr>
      <w:r w:rsidRPr="00E922B1">
        <w:rPr>
          <w:b/>
          <w:sz w:val="28"/>
          <w:szCs w:val="28"/>
        </w:rPr>
        <w:t>строительный отдел</w:t>
      </w:r>
      <w:r w:rsidRPr="00E922B1">
        <w:rPr>
          <w:sz w:val="28"/>
          <w:szCs w:val="28"/>
        </w:rPr>
        <w:t xml:space="preserve"> </w:t>
      </w:r>
      <w:r w:rsidR="00794B95">
        <w:rPr>
          <w:sz w:val="28"/>
          <w:szCs w:val="28"/>
        </w:rPr>
        <w:t xml:space="preserve">8(3435) </w:t>
      </w:r>
      <w:r w:rsidR="006424D6" w:rsidRPr="00E922B1">
        <w:rPr>
          <w:sz w:val="28"/>
          <w:szCs w:val="28"/>
        </w:rPr>
        <w:t xml:space="preserve">46-34-00, </w:t>
      </w:r>
      <w:r w:rsidRPr="00E922B1">
        <w:rPr>
          <w:sz w:val="28"/>
          <w:szCs w:val="28"/>
        </w:rPr>
        <w:t>8-952-13-73-400</w:t>
      </w:r>
    </w:p>
    <w:p w:rsidR="005D5590" w:rsidRDefault="005D5590" w:rsidP="00E922B1">
      <w:pPr>
        <w:spacing w:after="0" w:line="240" w:lineRule="auto"/>
        <w:jc w:val="center"/>
        <w:rPr>
          <w:sz w:val="28"/>
          <w:szCs w:val="28"/>
        </w:rPr>
      </w:pPr>
      <w:r w:rsidRPr="00E922B1">
        <w:rPr>
          <w:sz w:val="28"/>
          <w:szCs w:val="28"/>
        </w:rPr>
        <w:t xml:space="preserve">Работаем в будние дни с 9 до 18, суббота с 9 до 13 часов, воскресенье </w:t>
      </w:r>
      <w:r w:rsidR="00E922B1">
        <w:rPr>
          <w:sz w:val="28"/>
          <w:szCs w:val="28"/>
        </w:rPr>
        <w:t>–</w:t>
      </w:r>
      <w:r w:rsidRPr="00E922B1">
        <w:rPr>
          <w:sz w:val="28"/>
          <w:szCs w:val="28"/>
        </w:rPr>
        <w:t xml:space="preserve"> выходной</w:t>
      </w:r>
    </w:p>
    <w:p w:rsidR="00E922B1" w:rsidRPr="00E922B1" w:rsidRDefault="00E922B1" w:rsidP="00E922B1">
      <w:pPr>
        <w:spacing w:after="0" w:line="240" w:lineRule="auto"/>
        <w:jc w:val="center"/>
        <w:rPr>
          <w:sz w:val="28"/>
          <w:szCs w:val="28"/>
        </w:rPr>
      </w:pPr>
    </w:p>
    <w:p w:rsidR="005D5590" w:rsidRPr="00E922B1" w:rsidRDefault="008B4577" w:rsidP="00E922B1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E922B1">
        <w:rPr>
          <w:b/>
          <w:sz w:val="24"/>
          <w:szCs w:val="24"/>
          <w:highlight w:val="lightGray"/>
          <w:u w:val="single"/>
        </w:rPr>
        <w:t>По вопросам качества продукции и оказанию услуг обращайтесь к руководителю по т. 46-34-00</w:t>
      </w:r>
    </w:p>
    <w:p w:rsidR="00AB6FA9" w:rsidRPr="00AB6FA9" w:rsidRDefault="00F11EA1" w:rsidP="00AB6FA9">
      <w:pPr>
        <w:spacing w:after="0" w:line="240" w:lineRule="auto"/>
        <w:rPr>
          <w:b/>
          <w:sz w:val="32"/>
          <w:szCs w:val="32"/>
        </w:rPr>
      </w:pPr>
      <w:r w:rsidRPr="0045367A">
        <w:rPr>
          <w:b/>
          <w:sz w:val="32"/>
          <w:szCs w:val="32"/>
        </w:rPr>
        <w:t>________________________________________________________________</w:t>
      </w:r>
    </w:p>
    <w:p w:rsidR="003834B7" w:rsidRPr="00FF1E4E" w:rsidRDefault="0040615A" w:rsidP="00E922B1">
      <w:pPr>
        <w:pStyle w:val="a6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sz w:val="36"/>
          <w:szCs w:val="36"/>
        </w:rPr>
      </w:pPr>
      <w:r>
        <w:rPr>
          <w:rFonts w:asciiTheme="minorHAnsi" w:hAnsiTheme="minorHAnsi" w:cstheme="minorHAnsi"/>
          <w:b/>
          <w:i/>
          <w:sz w:val="36"/>
          <w:szCs w:val="36"/>
        </w:rPr>
        <w:t>БОЛЬШАЯ РАСПРОДАЖА ЕВРОВАГОНКИ</w:t>
      </w:r>
      <w:r w:rsidR="00B74B4C">
        <w:rPr>
          <w:rFonts w:asciiTheme="minorHAnsi" w:hAnsiTheme="minorHAnsi" w:cstheme="minorHAnsi"/>
          <w:b/>
          <w:i/>
          <w:sz w:val="36"/>
          <w:szCs w:val="36"/>
        </w:rPr>
        <w:t>!</w:t>
      </w:r>
      <w:r>
        <w:rPr>
          <w:rFonts w:asciiTheme="minorHAnsi" w:hAnsiTheme="minorHAnsi" w:cstheme="minorHAnsi"/>
          <w:b/>
          <w:i/>
          <w:sz w:val="36"/>
          <w:szCs w:val="36"/>
        </w:rPr>
        <w:t xml:space="preserve"> ДО -20%!!!</w:t>
      </w:r>
    </w:p>
    <w:p w:rsidR="00FF1E4E" w:rsidRPr="00B74B4C" w:rsidRDefault="00E922B1" w:rsidP="00E922B1">
      <w:pPr>
        <w:pStyle w:val="a6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B74B4C">
        <w:rPr>
          <w:rFonts w:asciiTheme="minorHAnsi" w:hAnsiTheme="minorHAnsi" w:cstheme="minorHAnsi"/>
          <w:sz w:val="26"/>
          <w:szCs w:val="26"/>
        </w:rPr>
        <w:t xml:space="preserve">Группа компаний «Уральский Лес» </w:t>
      </w:r>
      <w:r w:rsidR="0040615A">
        <w:rPr>
          <w:rFonts w:asciiTheme="minorHAnsi" w:hAnsiTheme="minorHAnsi" w:cstheme="minorHAnsi"/>
          <w:sz w:val="26"/>
          <w:szCs w:val="26"/>
        </w:rPr>
        <w:t xml:space="preserve">начинает большую сезонную распродажу </w:t>
      </w:r>
      <w:proofErr w:type="spellStart"/>
      <w:r w:rsidR="0040615A">
        <w:rPr>
          <w:rFonts w:asciiTheme="minorHAnsi" w:hAnsiTheme="minorHAnsi" w:cstheme="minorHAnsi"/>
          <w:sz w:val="26"/>
          <w:szCs w:val="26"/>
        </w:rPr>
        <w:t>евровагонки</w:t>
      </w:r>
      <w:proofErr w:type="spellEnd"/>
      <w:r w:rsidR="0040615A">
        <w:rPr>
          <w:rFonts w:asciiTheme="minorHAnsi" w:hAnsiTheme="minorHAnsi" w:cstheme="minorHAnsi"/>
          <w:sz w:val="26"/>
          <w:szCs w:val="26"/>
        </w:rPr>
        <w:t xml:space="preserve"> собственного производства. СКИДКИ ДО 20%!! </w:t>
      </w:r>
      <w:proofErr w:type="spellStart"/>
      <w:r w:rsidRPr="00B74B4C">
        <w:rPr>
          <w:rFonts w:asciiTheme="minorHAnsi" w:hAnsiTheme="minorHAnsi" w:cstheme="minorHAnsi"/>
          <w:sz w:val="26"/>
          <w:szCs w:val="26"/>
        </w:rPr>
        <w:t>Евровагонка</w:t>
      </w:r>
      <w:proofErr w:type="spellEnd"/>
      <w:r w:rsidRPr="00B74B4C">
        <w:rPr>
          <w:rFonts w:asciiTheme="minorHAnsi" w:hAnsiTheme="minorHAnsi" w:cstheme="minorHAnsi"/>
          <w:sz w:val="26"/>
          <w:szCs w:val="26"/>
        </w:rPr>
        <w:t xml:space="preserve"> из осины идеально подходит</w:t>
      </w:r>
      <w:r w:rsidR="00FF1E4E" w:rsidRPr="00B74B4C">
        <w:rPr>
          <w:rFonts w:asciiTheme="minorHAnsi" w:hAnsiTheme="minorHAnsi" w:cstheme="minorHAnsi"/>
          <w:sz w:val="26"/>
          <w:szCs w:val="26"/>
        </w:rPr>
        <w:t xml:space="preserve"> дл</w:t>
      </w:r>
      <w:r w:rsidR="00231012" w:rsidRPr="00B74B4C">
        <w:rPr>
          <w:rFonts w:asciiTheme="minorHAnsi" w:hAnsiTheme="minorHAnsi" w:cstheme="minorHAnsi"/>
          <w:sz w:val="26"/>
          <w:szCs w:val="26"/>
        </w:rPr>
        <w:t xml:space="preserve">я отделки парных (саун и бань), осина – порода лиственная и не выделяет смолы. </w:t>
      </w:r>
      <w:proofErr w:type="spellStart"/>
      <w:r w:rsidR="00FF1E4E" w:rsidRPr="00B74B4C">
        <w:rPr>
          <w:rFonts w:asciiTheme="minorHAnsi" w:hAnsiTheme="minorHAnsi" w:cstheme="minorHAnsi"/>
          <w:sz w:val="26"/>
          <w:szCs w:val="26"/>
        </w:rPr>
        <w:t>Евровагонка</w:t>
      </w:r>
      <w:proofErr w:type="spellEnd"/>
      <w:r w:rsidR="00FF1E4E" w:rsidRPr="00B74B4C">
        <w:rPr>
          <w:rFonts w:asciiTheme="minorHAnsi" w:hAnsiTheme="minorHAnsi" w:cstheme="minorHAnsi"/>
          <w:sz w:val="26"/>
          <w:szCs w:val="26"/>
        </w:rPr>
        <w:t xml:space="preserve"> из </w:t>
      </w:r>
      <w:r w:rsidR="00F86C35">
        <w:rPr>
          <w:rFonts w:asciiTheme="minorHAnsi" w:hAnsiTheme="minorHAnsi" w:cstheme="minorHAnsi"/>
          <w:sz w:val="26"/>
          <w:szCs w:val="26"/>
        </w:rPr>
        <w:t>сосны</w:t>
      </w:r>
      <w:r w:rsidR="00FF1E4E" w:rsidRPr="00B74B4C">
        <w:rPr>
          <w:rFonts w:asciiTheme="minorHAnsi" w:hAnsiTheme="minorHAnsi" w:cstheme="minorHAnsi"/>
          <w:sz w:val="26"/>
          <w:szCs w:val="26"/>
        </w:rPr>
        <w:t xml:space="preserve"> отменно выглядит, необыкновенно </w:t>
      </w:r>
      <w:proofErr w:type="gramStart"/>
      <w:r w:rsidR="00FF1E4E" w:rsidRPr="00B74B4C">
        <w:rPr>
          <w:rFonts w:asciiTheme="minorHAnsi" w:hAnsiTheme="minorHAnsi" w:cstheme="minorHAnsi"/>
          <w:sz w:val="26"/>
          <w:szCs w:val="26"/>
        </w:rPr>
        <w:t>практична</w:t>
      </w:r>
      <w:proofErr w:type="gramEnd"/>
      <w:r w:rsidR="00FF1E4E" w:rsidRPr="00B74B4C">
        <w:rPr>
          <w:rFonts w:asciiTheme="minorHAnsi" w:hAnsiTheme="minorHAnsi" w:cstheme="minorHAnsi"/>
          <w:sz w:val="26"/>
          <w:szCs w:val="26"/>
        </w:rPr>
        <w:t xml:space="preserve"> и мы гарантированно утверждаем – будут служить вам очень долго. </w:t>
      </w:r>
    </w:p>
    <w:p w:rsidR="00E922B1" w:rsidRPr="00B74B4C" w:rsidRDefault="00E922B1" w:rsidP="00E922B1">
      <w:pPr>
        <w:pStyle w:val="a6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B74B4C">
        <w:rPr>
          <w:rFonts w:asciiTheme="minorHAnsi" w:hAnsiTheme="minorHAnsi" w:cstheme="minorHAnsi"/>
          <w:sz w:val="26"/>
          <w:szCs w:val="26"/>
        </w:rPr>
        <w:t xml:space="preserve">Наличие и цену уточняйте у менеджера по </w:t>
      </w:r>
      <w:r w:rsidRPr="00B74B4C">
        <w:rPr>
          <w:rFonts w:asciiTheme="minorHAnsi" w:hAnsiTheme="minorHAnsi" w:cstheme="minorHAnsi"/>
          <w:b/>
          <w:sz w:val="26"/>
          <w:szCs w:val="26"/>
        </w:rPr>
        <w:t>т. 8-950-543-69-39</w:t>
      </w:r>
      <w:r w:rsidR="00797343">
        <w:rPr>
          <w:rFonts w:asciiTheme="minorHAnsi" w:hAnsiTheme="minorHAnsi" w:cstheme="minorHAnsi"/>
          <w:b/>
          <w:sz w:val="26"/>
          <w:szCs w:val="26"/>
        </w:rPr>
        <w:t xml:space="preserve"> (Анна).</w:t>
      </w:r>
    </w:p>
    <w:p w:rsidR="003834B7" w:rsidRPr="007C365D" w:rsidRDefault="003834B7" w:rsidP="003834B7">
      <w:pPr>
        <w:pStyle w:val="a6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6"/>
          <w:szCs w:val="26"/>
        </w:rPr>
      </w:pPr>
      <w:r w:rsidRPr="00AB6FA9">
        <w:rPr>
          <w:rFonts w:asciiTheme="minorHAnsi" w:hAnsiTheme="minorHAnsi"/>
          <w:color w:val="000000"/>
          <w:sz w:val="26"/>
          <w:szCs w:val="26"/>
        </w:rPr>
        <w:t>_____________________________________________________</w:t>
      </w:r>
      <w:r>
        <w:rPr>
          <w:rFonts w:asciiTheme="minorHAnsi" w:hAnsiTheme="minorHAnsi"/>
          <w:color w:val="000000"/>
          <w:sz w:val="26"/>
          <w:szCs w:val="26"/>
        </w:rPr>
        <w:t>_________________________</w:t>
      </w:r>
    </w:p>
    <w:p w:rsidR="00E922B1" w:rsidRPr="00FF1E4E" w:rsidRDefault="0040615A" w:rsidP="00FF1E4E">
      <w:pPr>
        <w:pStyle w:val="a6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sz w:val="36"/>
          <w:szCs w:val="36"/>
        </w:rPr>
      </w:pPr>
      <w:r>
        <w:rPr>
          <w:rFonts w:asciiTheme="minorHAnsi" w:hAnsiTheme="minorHAnsi" w:cstheme="minorHAnsi"/>
          <w:b/>
          <w:i/>
          <w:sz w:val="36"/>
          <w:szCs w:val="36"/>
        </w:rPr>
        <w:t>ОЦИЛИНДРОВАННОЕ БРЕВНО ОТ ПРОИЗВОДИТЕЛЯ!</w:t>
      </w:r>
    </w:p>
    <w:p w:rsidR="00E922B1" w:rsidRPr="00B74B4C" w:rsidRDefault="0040615A" w:rsidP="0040615A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Наша компания занимается производством высококачественного </w:t>
      </w:r>
      <w:proofErr w:type="spellStart"/>
      <w:r>
        <w:rPr>
          <w:rFonts w:asciiTheme="minorHAnsi" w:hAnsiTheme="minorHAnsi" w:cstheme="minorHAnsi"/>
          <w:color w:val="000000"/>
          <w:sz w:val="26"/>
          <w:szCs w:val="26"/>
        </w:rPr>
        <w:t>оцилиндрованного</w:t>
      </w:r>
      <w:proofErr w:type="spellEnd"/>
      <w:r>
        <w:rPr>
          <w:rFonts w:asciiTheme="minorHAnsi" w:hAnsiTheme="minorHAnsi" w:cstheme="minorHAnsi"/>
          <w:color w:val="000000"/>
          <w:sz w:val="26"/>
          <w:szCs w:val="26"/>
        </w:rPr>
        <w:t xml:space="preserve"> бревна из сосны. Выполняем заказы по Вашим проектам. Диаметр изготавливаемого бревна </w:t>
      </w:r>
      <w:r w:rsidR="00797343">
        <w:rPr>
          <w:rFonts w:asciiTheme="minorHAnsi" w:hAnsiTheme="minorHAnsi" w:cstheme="minorHAnsi"/>
          <w:color w:val="000000"/>
          <w:sz w:val="26"/>
          <w:szCs w:val="26"/>
        </w:rPr>
        <w:t>от 16 до 24 сантиметров. Более подробную информацию можно получить по телефону:</w:t>
      </w:r>
      <w:r w:rsidR="00794B95" w:rsidRPr="00B74B4C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E922B1" w:rsidRPr="00B74B4C">
        <w:rPr>
          <w:rFonts w:asciiTheme="minorHAnsi" w:hAnsiTheme="minorHAnsi" w:cstheme="minorHAnsi"/>
          <w:b/>
          <w:color w:val="000000"/>
          <w:sz w:val="26"/>
          <w:szCs w:val="26"/>
        </w:rPr>
        <w:t>46-34-00</w:t>
      </w:r>
      <w:r w:rsidR="00797343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и 8-952-13-73-400 (Олег).</w:t>
      </w:r>
    </w:p>
    <w:p w:rsidR="00231012" w:rsidRDefault="00231012" w:rsidP="0023101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>_________________________________________________________________________</w:t>
      </w:r>
    </w:p>
    <w:p w:rsidR="00231012" w:rsidRPr="00FF1E4E" w:rsidRDefault="00231012" w:rsidP="00231012">
      <w:pPr>
        <w:pStyle w:val="a6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i/>
          <w:color w:val="000000"/>
          <w:sz w:val="36"/>
          <w:szCs w:val="36"/>
        </w:rPr>
      </w:pPr>
      <w:r w:rsidRPr="00FF1E4E">
        <w:rPr>
          <w:rFonts w:asciiTheme="minorHAnsi" w:hAnsiTheme="minorHAnsi"/>
          <w:b/>
          <w:i/>
          <w:color w:val="000000"/>
          <w:sz w:val="36"/>
          <w:szCs w:val="36"/>
        </w:rPr>
        <w:t xml:space="preserve">АКЦИЯ </w:t>
      </w:r>
      <w:r w:rsidR="00C54CF8">
        <w:rPr>
          <w:rFonts w:asciiTheme="minorHAnsi" w:hAnsiTheme="minorHAnsi"/>
          <w:b/>
          <w:i/>
          <w:color w:val="000000"/>
          <w:sz w:val="36"/>
          <w:szCs w:val="36"/>
        </w:rPr>
        <w:t>ДЛЯ САДОВОДОВ И ЖИТЕЛЕЙ ЧАСТНЫХ ДОМОВ ДЗЕРЖИНСКОГО РАЙОНА</w:t>
      </w:r>
    </w:p>
    <w:p w:rsidR="00231012" w:rsidRPr="00B74B4C" w:rsidRDefault="00231012" w:rsidP="00C54CF8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inorHAnsi" w:hAnsiTheme="minorHAnsi"/>
          <w:color w:val="000000"/>
          <w:sz w:val="26"/>
          <w:szCs w:val="26"/>
        </w:rPr>
      </w:pPr>
      <w:r w:rsidRPr="00B74B4C">
        <w:rPr>
          <w:rFonts w:asciiTheme="minorHAnsi" w:hAnsiTheme="minorHAnsi"/>
          <w:color w:val="000000"/>
          <w:sz w:val="26"/>
          <w:szCs w:val="26"/>
        </w:rPr>
        <w:t xml:space="preserve">Мы предлагаем, опил и дрова сосновые абсолютно </w:t>
      </w:r>
      <w:r w:rsidRPr="00B74B4C">
        <w:rPr>
          <w:rFonts w:asciiTheme="minorHAnsi" w:hAnsiTheme="minorHAnsi"/>
          <w:b/>
          <w:color w:val="000000"/>
          <w:sz w:val="26"/>
          <w:szCs w:val="26"/>
        </w:rPr>
        <w:t>бесплатно</w:t>
      </w:r>
      <w:r w:rsidRPr="00B74B4C">
        <w:rPr>
          <w:rFonts w:asciiTheme="minorHAnsi" w:hAnsiTheme="minorHAnsi"/>
          <w:color w:val="000000"/>
          <w:sz w:val="26"/>
          <w:szCs w:val="26"/>
        </w:rPr>
        <w:t xml:space="preserve">. Забрать сырье </w:t>
      </w:r>
      <w:r w:rsidR="00797343">
        <w:rPr>
          <w:rFonts w:asciiTheme="minorHAnsi" w:hAnsiTheme="minorHAnsi"/>
          <w:color w:val="000000"/>
          <w:sz w:val="26"/>
          <w:szCs w:val="26"/>
        </w:rPr>
        <w:t xml:space="preserve">самовывозом </w:t>
      </w:r>
      <w:r w:rsidRPr="00B74B4C">
        <w:rPr>
          <w:rFonts w:asciiTheme="minorHAnsi" w:hAnsiTheme="minorHAnsi"/>
          <w:color w:val="000000"/>
          <w:sz w:val="26"/>
          <w:szCs w:val="26"/>
        </w:rPr>
        <w:t>Вы  можете в рабочее время прямо с производства в любом количестве.</w:t>
      </w:r>
    </w:p>
    <w:p w:rsidR="00231012" w:rsidRPr="00B74B4C" w:rsidRDefault="00231012" w:rsidP="00C54CF8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inorHAnsi" w:hAnsiTheme="minorHAnsi"/>
          <w:color w:val="000000"/>
          <w:sz w:val="26"/>
          <w:szCs w:val="26"/>
        </w:rPr>
      </w:pPr>
      <w:r w:rsidRPr="00B74B4C">
        <w:rPr>
          <w:rFonts w:asciiTheme="minorHAnsi" w:hAnsiTheme="minorHAnsi"/>
          <w:color w:val="000000"/>
          <w:sz w:val="26"/>
          <w:szCs w:val="26"/>
        </w:rPr>
        <w:t xml:space="preserve">Также мы можем сделать доставку горбыля и опила. Стоимость доставки будет зависеть от объема сырья. </w:t>
      </w:r>
      <w:proofErr w:type="gramStart"/>
      <w:r w:rsidRPr="00B74B4C">
        <w:rPr>
          <w:rFonts w:asciiTheme="minorHAnsi" w:hAnsiTheme="minorHAnsi"/>
          <w:b/>
          <w:color w:val="000000"/>
          <w:sz w:val="26"/>
          <w:szCs w:val="26"/>
        </w:rPr>
        <w:t>Доставка горбыля дровяного</w:t>
      </w:r>
      <w:r w:rsidRPr="00B74B4C">
        <w:rPr>
          <w:rFonts w:asciiTheme="minorHAnsi" w:hAnsiTheme="minorHAnsi"/>
          <w:color w:val="000000"/>
          <w:sz w:val="26"/>
          <w:szCs w:val="26"/>
        </w:rPr>
        <w:t xml:space="preserve"> на Вагонку, Новую Кушву, Малую Кушву, пос. Северный, пос. Зональный, пос. </w:t>
      </w:r>
      <w:proofErr w:type="spellStart"/>
      <w:r w:rsidRPr="00B74B4C">
        <w:rPr>
          <w:rFonts w:asciiTheme="minorHAnsi" w:hAnsiTheme="minorHAnsi"/>
          <w:color w:val="000000"/>
          <w:sz w:val="26"/>
          <w:szCs w:val="26"/>
        </w:rPr>
        <w:t>Сухоложский</w:t>
      </w:r>
      <w:proofErr w:type="spellEnd"/>
      <w:r w:rsidRPr="00B74B4C">
        <w:rPr>
          <w:rFonts w:asciiTheme="minorHAnsi" w:hAnsiTheme="minorHAnsi"/>
          <w:color w:val="000000"/>
          <w:sz w:val="26"/>
          <w:szCs w:val="26"/>
        </w:rPr>
        <w:t xml:space="preserve">: за </w:t>
      </w:r>
      <w:r w:rsidRPr="00B74B4C">
        <w:rPr>
          <w:rFonts w:asciiTheme="minorHAnsi" w:hAnsiTheme="minorHAnsi"/>
          <w:b/>
          <w:color w:val="000000"/>
          <w:sz w:val="26"/>
          <w:szCs w:val="26"/>
        </w:rPr>
        <w:t>лесовоз (10-12 м3</w:t>
      </w:r>
      <w:r w:rsidR="006B7B40">
        <w:rPr>
          <w:rFonts w:asciiTheme="minorHAnsi" w:hAnsiTheme="minorHAnsi"/>
          <w:b/>
          <w:color w:val="000000"/>
          <w:sz w:val="26"/>
          <w:szCs w:val="26"/>
        </w:rPr>
        <w:t>) – 1500р., с. Покровское – 20</w:t>
      </w:r>
      <w:r w:rsidRPr="00B74B4C">
        <w:rPr>
          <w:rFonts w:asciiTheme="minorHAnsi" w:hAnsiTheme="minorHAnsi"/>
          <w:b/>
          <w:color w:val="000000"/>
          <w:sz w:val="26"/>
          <w:szCs w:val="26"/>
        </w:rPr>
        <w:t>00р.</w:t>
      </w:r>
      <w:proofErr w:type="gramEnd"/>
    </w:p>
    <w:p w:rsidR="00231012" w:rsidRPr="00B74B4C" w:rsidRDefault="00231012" w:rsidP="00C54CF8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inorHAnsi" w:hAnsiTheme="minorHAnsi"/>
          <w:color w:val="000000"/>
          <w:sz w:val="26"/>
          <w:szCs w:val="26"/>
        </w:rPr>
      </w:pPr>
      <w:r w:rsidRPr="00B74B4C">
        <w:rPr>
          <w:rFonts w:asciiTheme="minorHAnsi" w:hAnsiTheme="minorHAnsi"/>
          <w:b/>
          <w:color w:val="000000"/>
          <w:sz w:val="26"/>
          <w:szCs w:val="26"/>
        </w:rPr>
        <w:t>Доставка опила</w:t>
      </w:r>
      <w:r w:rsidR="00F86C35">
        <w:rPr>
          <w:rFonts w:asciiTheme="minorHAnsi" w:hAnsiTheme="minorHAnsi"/>
          <w:b/>
          <w:color w:val="000000"/>
          <w:sz w:val="26"/>
          <w:szCs w:val="26"/>
        </w:rPr>
        <w:t xml:space="preserve"> и стружки</w:t>
      </w:r>
      <w:r w:rsidR="00F86C35">
        <w:rPr>
          <w:rFonts w:asciiTheme="minorHAnsi" w:hAnsiTheme="minorHAnsi"/>
          <w:color w:val="000000"/>
          <w:sz w:val="26"/>
          <w:szCs w:val="26"/>
        </w:rPr>
        <w:t xml:space="preserve"> на Вагонку, Новую Кушву</w:t>
      </w:r>
      <w:r w:rsidRPr="00B74B4C">
        <w:rPr>
          <w:rFonts w:asciiTheme="minorHAnsi" w:hAnsiTheme="minorHAnsi"/>
          <w:color w:val="000000"/>
          <w:sz w:val="26"/>
          <w:szCs w:val="26"/>
        </w:rPr>
        <w:t xml:space="preserve">, пос. Зональный, пос. </w:t>
      </w:r>
      <w:proofErr w:type="spellStart"/>
      <w:r w:rsidRPr="00B74B4C">
        <w:rPr>
          <w:rFonts w:asciiTheme="minorHAnsi" w:hAnsiTheme="minorHAnsi"/>
          <w:color w:val="000000"/>
          <w:sz w:val="26"/>
          <w:szCs w:val="26"/>
        </w:rPr>
        <w:t>Сухоложский</w:t>
      </w:r>
      <w:proofErr w:type="spellEnd"/>
      <w:r w:rsidRPr="00B74B4C">
        <w:rPr>
          <w:rFonts w:asciiTheme="minorHAnsi" w:hAnsiTheme="minorHAnsi"/>
          <w:color w:val="000000"/>
          <w:sz w:val="26"/>
          <w:szCs w:val="26"/>
        </w:rPr>
        <w:t xml:space="preserve">: </w:t>
      </w:r>
      <w:r w:rsidRPr="00B74B4C">
        <w:rPr>
          <w:rFonts w:asciiTheme="minorHAnsi" w:hAnsiTheme="minorHAnsi"/>
          <w:b/>
          <w:color w:val="000000"/>
          <w:sz w:val="26"/>
          <w:szCs w:val="26"/>
        </w:rPr>
        <w:t xml:space="preserve">самосвал </w:t>
      </w:r>
      <w:proofErr w:type="spellStart"/>
      <w:r w:rsidRPr="00B74B4C">
        <w:rPr>
          <w:rFonts w:asciiTheme="minorHAnsi" w:hAnsiTheme="minorHAnsi"/>
          <w:b/>
          <w:color w:val="000000"/>
          <w:sz w:val="26"/>
          <w:szCs w:val="26"/>
        </w:rPr>
        <w:t>Камаз</w:t>
      </w:r>
      <w:proofErr w:type="spellEnd"/>
      <w:r w:rsidRPr="00B74B4C">
        <w:rPr>
          <w:rFonts w:asciiTheme="minorHAnsi" w:hAnsiTheme="minorHAnsi"/>
          <w:b/>
          <w:color w:val="000000"/>
          <w:sz w:val="26"/>
          <w:szCs w:val="26"/>
        </w:rPr>
        <w:t xml:space="preserve"> – </w:t>
      </w:r>
      <w:r w:rsidR="00411B75">
        <w:rPr>
          <w:rFonts w:asciiTheme="minorHAnsi" w:hAnsiTheme="minorHAnsi"/>
          <w:b/>
          <w:color w:val="000000"/>
          <w:sz w:val="26"/>
          <w:szCs w:val="26"/>
        </w:rPr>
        <w:t>10</w:t>
      </w:r>
      <w:r w:rsidR="00F86C35">
        <w:rPr>
          <w:rFonts w:asciiTheme="minorHAnsi" w:hAnsiTheme="minorHAnsi"/>
          <w:b/>
          <w:color w:val="000000"/>
          <w:sz w:val="26"/>
          <w:szCs w:val="26"/>
        </w:rPr>
        <w:t>00</w:t>
      </w:r>
      <w:r w:rsidRPr="00B74B4C">
        <w:rPr>
          <w:rFonts w:asciiTheme="minorHAnsi" w:hAnsiTheme="minorHAnsi"/>
          <w:b/>
          <w:color w:val="000000"/>
          <w:sz w:val="26"/>
          <w:szCs w:val="26"/>
        </w:rPr>
        <w:t xml:space="preserve">р. </w:t>
      </w:r>
    </w:p>
    <w:p w:rsidR="00231012" w:rsidRPr="00797343" w:rsidRDefault="00231012" w:rsidP="00C54CF8">
      <w:pPr>
        <w:pStyle w:val="a6"/>
        <w:pBdr>
          <w:bottom w:val="single" w:sz="12" w:space="1" w:color="auto"/>
        </w:pBd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6"/>
          <w:szCs w:val="26"/>
        </w:rPr>
      </w:pPr>
      <w:r w:rsidRPr="00B74B4C">
        <w:rPr>
          <w:rFonts w:asciiTheme="minorHAnsi" w:hAnsiTheme="minorHAnsi"/>
          <w:color w:val="000000"/>
          <w:sz w:val="26"/>
          <w:szCs w:val="26"/>
        </w:rPr>
        <w:t>По всем вопросам, стоимости и возможности доставки в другие районы</w:t>
      </w:r>
      <w:r w:rsidRPr="00B74B4C">
        <w:rPr>
          <w:rFonts w:asciiTheme="minorHAnsi" w:hAnsiTheme="minorHAnsi"/>
          <w:b/>
          <w:color w:val="000000"/>
          <w:sz w:val="26"/>
          <w:szCs w:val="26"/>
        </w:rPr>
        <w:t xml:space="preserve"> </w:t>
      </w:r>
      <w:r w:rsidRPr="00B74B4C">
        <w:rPr>
          <w:rFonts w:asciiTheme="minorHAnsi" w:hAnsiTheme="minorHAnsi"/>
          <w:color w:val="000000"/>
          <w:sz w:val="26"/>
          <w:szCs w:val="26"/>
        </w:rPr>
        <w:t xml:space="preserve">обращайтесь по телефону: </w:t>
      </w:r>
      <w:r w:rsidR="00797343" w:rsidRPr="00797343">
        <w:rPr>
          <w:rFonts w:asciiTheme="minorHAnsi" w:hAnsiTheme="minorHAnsi"/>
          <w:b/>
          <w:color w:val="000000"/>
          <w:sz w:val="26"/>
          <w:szCs w:val="26"/>
        </w:rPr>
        <w:t>407-987 и 8-950-543-69-39 (Анна)</w:t>
      </w:r>
    </w:p>
    <w:sectPr w:rsidR="00231012" w:rsidRPr="00797343" w:rsidSect="007D303B">
      <w:pgSz w:w="11906" w:h="16838" w:code="9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5A5E"/>
    <w:multiLevelType w:val="hybridMultilevel"/>
    <w:tmpl w:val="C44649F6"/>
    <w:lvl w:ilvl="0" w:tplc="08723B0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93D36"/>
    <w:multiLevelType w:val="hybridMultilevel"/>
    <w:tmpl w:val="A5A4F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268DE"/>
    <w:multiLevelType w:val="hybridMultilevel"/>
    <w:tmpl w:val="B450F9E4"/>
    <w:lvl w:ilvl="0" w:tplc="A59E3BE2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25"/>
    <w:rsid w:val="0000024C"/>
    <w:rsid w:val="00000FD1"/>
    <w:rsid w:val="00001230"/>
    <w:rsid w:val="00001281"/>
    <w:rsid w:val="00001C6B"/>
    <w:rsid w:val="00004FB5"/>
    <w:rsid w:val="0000590B"/>
    <w:rsid w:val="00010012"/>
    <w:rsid w:val="00012AB9"/>
    <w:rsid w:val="00013744"/>
    <w:rsid w:val="00015597"/>
    <w:rsid w:val="00017CA4"/>
    <w:rsid w:val="0002030D"/>
    <w:rsid w:val="00023D2D"/>
    <w:rsid w:val="00024A04"/>
    <w:rsid w:val="0002665B"/>
    <w:rsid w:val="00034B48"/>
    <w:rsid w:val="00035D55"/>
    <w:rsid w:val="00040E45"/>
    <w:rsid w:val="00042869"/>
    <w:rsid w:val="00044652"/>
    <w:rsid w:val="00044702"/>
    <w:rsid w:val="00046B69"/>
    <w:rsid w:val="00052C02"/>
    <w:rsid w:val="000541C8"/>
    <w:rsid w:val="00055033"/>
    <w:rsid w:val="00055AB4"/>
    <w:rsid w:val="00063DE3"/>
    <w:rsid w:val="00063EE0"/>
    <w:rsid w:val="000651FA"/>
    <w:rsid w:val="00066FF3"/>
    <w:rsid w:val="00067332"/>
    <w:rsid w:val="00072583"/>
    <w:rsid w:val="00072709"/>
    <w:rsid w:val="000756DE"/>
    <w:rsid w:val="00075CA9"/>
    <w:rsid w:val="00076893"/>
    <w:rsid w:val="000806D5"/>
    <w:rsid w:val="00081D1C"/>
    <w:rsid w:val="00097509"/>
    <w:rsid w:val="000A1E54"/>
    <w:rsid w:val="000A34AB"/>
    <w:rsid w:val="000A7B2C"/>
    <w:rsid w:val="000B41A2"/>
    <w:rsid w:val="000B506D"/>
    <w:rsid w:val="000B52D1"/>
    <w:rsid w:val="000B671F"/>
    <w:rsid w:val="000B6AF9"/>
    <w:rsid w:val="000C24D3"/>
    <w:rsid w:val="000C42E3"/>
    <w:rsid w:val="000D2BAD"/>
    <w:rsid w:val="000D3792"/>
    <w:rsid w:val="000D38A7"/>
    <w:rsid w:val="000D46D3"/>
    <w:rsid w:val="000D715E"/>
    <w:rsid w:val="000E36B9"/>
    <w:rsid w:val="000E3EA2"/>
    <w:rsid w:val="000F1B5C"/>
    <w:rsid w:val="000F2874"/>
    <w:rsid w:val="000F69A5"/>
    <w:rsid w:val="001037D5"/>
    <w:rsid w:val="00104AD8"/>
    <w:rsid w:val="00120030"/>
    <w:rsid w:val="00124424"/>
    <w:rsid w:val="00126090"/>
    <w:rsid w:val="001269EC"/>
    <w:rsid w:val="0014338D"/>
    <w:rsid w:val="001512B8"/>
    <w:rsid w:val="001514C6"/>
    <w:rsid w:val="00151BAA"/>
    <w:rsid w:val="00154917"/>
    <w:rsid w:val="00154F12"/>
    <w:rsid w:val="001568FA"/>
    <w:rsid w:val="00157B03"/>
    <w:rsid w:val="0016581E"/>
    <w:rsid w:val="001660AB"/>
    <w:rsid w:val="00175C4D"/>
    <w:rsid w:val="001763B7"/>
    <w:rsid w:val="001772E5"/>
    <w:rsid w:val="0018208B"/>
    <w:rsid w:val="00182F11"/>
    <w:rsid w:val="00183ED8"/>
    <w:rsid w:val="0018405B"/>
    <w:rsid w:val="00193C57"/>
    <w:rsid w:val="00194AE1"/>
    <w:rsid w:val="00194C36"/>
    <w:rsid w:val="00195981"/>
    <w:rsid w:val="001A17B2"/>
    <w:rsid w:val="001A4B10"/>
    <w:rsid w:val="001A4C38"/>
    <w:rsid w:val="001A6B18"/>
    <w:rsid w:val="001B1167"/>
    <w:rsid w:val="001B37A5"/>
    <w:rsid w:val="001C1C20"/>
    <w:rsid w:val="001C1C2A"/>
    <w:rsid w:val="001C20C0"/>
    <w:rsid w:val="001C39F9"/>
    <w:rsid w:val="001C3F4D"/>
    <w:rsid w:val="001D0916"/>
    <w:rsid w:val="001D13E9"/>
    <w:rsid w:val="001E066F"/>
    <w:rsid w:val="001F0F0E"/>
    <w:rsid w:val="001F6932"/>
    <w:rsid w:val="0020250B"/>
    <w:rsid w:val="0020373A"/>
    <w:rsid w:val="00203BCA"/>
    <w:rsid w:val="00205E97"/>
    <w:rsid w:val="0020626E"/>
    <w:rsid w:val="002110E5"/>
    <w:rsid w:val="00212058"/>
    <w:rsid w:val="002139A4"/>
    <w:rsid w:val="00213EB9"/>
    <w:rsid w:val="00214271"/>
    <w:rsid w:val="002149FF"/>
    <w:rsid w:val="002156EF"/>
    <w:rsid w:val="00215F0C"/>
    <w:rsid w:val="0021719F"/>
    <w:rsid w:val="00217D85"/>
    <w:rsid w:val="002206DB"/>
    <w:rsid w:val="002241B9"/>
    <w:rsid w:val="002279ED"/>
    <w:rsid w:val="00231012"/>
    <w:rsid w:val="00232EBE"/>
    <w:rsid w:val="00233916"/>
    <w:rsid w:val="00240142"/>
    <w:rsid w:val="00240DBF"/>
    <w:rsid w:val="00240F03"/>
    <w:rsid w:val="002410F6"/>
    <w:rsid w:val="0024157F"/>
    <w:rsid w:val="00242C04"/>
    <w:rsid w:val="00246C60"/>
    <w:rsid w:val="002475F5"/>
    <w:rsid w:val="00250AFB"/>
    <w:rsid w:val="00253575"/>
    <w:rsid w:val="00255D76"/>
    <w:rsid w:val="00261AF3"/>
    <w:rsid w:val="00262AF5"/>
    <w:rsid w:val="00266441"/>
    <w:rsid w:val="002664F6"/>
    <w:rsid w:val="00266905"/>
    <w:rsid w:val="002677DE"/>
    <w:rsid w:val="002737D2"/>
    <w:rsid w:val="002738B7"/>
    <w:rsid w:val="0027653C"/>
    <w:rsid w:val="00281336"/>
    <w:rsid w:val="00283345"/>
    <w:rsid w:val="00283CF2"/>
    <w:rsid w:val="00283E5F"/>
    <w:rsid w:val="002904EC"/>
    <w:rsid w:val="002907C0"/>
    <w:rsid w:val="00290EB4"/>
    <w:rsid w:val="00291B2D"/>
    <w:rsid w:val="00292710"/>
    <w:rsid w:val="0029774A"/>
    <w:rsid w:val="002A0AF3"/>
    <w:rsid w:val="002A3CCF"/>
    <w:rsid w:val="002B109F"/>
    <w:rsid w:val="002B2BC6"/>
    <w:rsid w:val="002B34B6"/>
    <w:rsid w:val="002B4A78"/>
    <w:rsid w:val="002B4AD7"/>
    <w:rsid w:val="002B4DC3"/>
    <w:rsid w:val="002B6C63"/>
    <w:rsid w:val="002B78E4"/>
    <w:rsid w:val="002C24EA"/>
    <w:rsid w:val="002C4F31"/>
    <w:rsid w:val="002C7C84"/>
    <w:rsid w:val="002D18B9"/>
    <w:rsid w:val="002D30B8"/>
    <w:rsid w:val="002D3C89"/>
    <w:rsid w:val="002D5F7C"/>
    <w:rsid w:val="002D79CA"/>
    <w:rsid w:val="002D7D2F"/>
    <w:rsid w:val="002E1713"/>
    <w:rsid w:val="002E415A"/>
    <w:rsid w:val="002E5BD5"/>
    <w:rsid w:val="002F082F"/>
    <w:rsid w:val="002F0EE6"/>
    <w:rsid w:val="002F2DF1"/>
    <w:rsid w:val="002F3E40"/>
    <w:rsid w:val="002F6437"/>
    <w:rsid w:val="002F6E51"/>
    <w:rsid w:val="00302933"/>
    <w:rsid w:val="00304542"/>
    <w:rsid w:val="00305DAE"/>
    <w:rsid w:val="00306242"/>
    <w:rsid w:val="00311195"/>
    <w:rsid w:val="003129CB"/>
    <w:rsid w:val="00316E62"/>
    <w:rsid w:val="00317F6B"/>
    <w:rsid w:val="00323277"/>
    <w:rsid w:val="00323D46"/>
    <w:rsid w:val="0032646F"/>
    <w:rsid w:val="0033288F"/>
    <w:rsid w:val="0033394D"/>
    <w:rsid w:val="0033698C"/>
    <w:rsid w:val="00336CDF"/>
    <w:rsid w:val="00337D14"/>
    <w:rsid w:val="003416F8"/>
    <w:rsid w:val="003446EC"/>
    <w:rsid w:val="0034538D"/>
    <w:rsid w:val="003509F0"/>
    <w:rsid w:val="0035306C"/>
    <w:rsid w:val="003603A4"/>
    <w:rsid w:val="003633F9"/>
    <w:rsid w:val="00364D8D"/>
    <w:rsid w:val="00365545"/>
    <w:rsid w:val="0036633E"/>
    <w:rsid w:val="00373C55"/>
    <w:rsid w:val="003769F1"/>
    <w:rsid w:val="003778DC"/>
    <w:rsid w:val="003834B7"/>
    <w:rsid w:val="00383F69"/>
    <w:rsid w:val="003849B6"/>
    <w:rsid w:val="00387676"/>
    <w:rsid w:val="003876ED"/>
    <w:rsid w:val="00394048"/>
    <w:rsid w:val="00395BEB"/>
    <w:rsid w:val="00396F6B"/>
    <w:rsid w:val="003A05B0"/>
    <w:rsid w:val="003A1200"/>
    <w:rsid w:val="003A2A23"/>
    <w:rsid w:val="003A5AEA"/>
    <w:rsid w:val="003B13D6"/>
    <w:rsid w:val="003B26FA"/>
    <w:rsid w:val="003B48B9"/>
    <w:rsid w:val="003C1952"/>
    <w:rsid w:val="003C5976"/>
    <w:rsid w:val="003C695D"/>
    <w:rsid w:val="003C6B0C"/>
    <w:rsid w:val="003C7C5A"/>
    <w:rsid w:val="003D108D"/>
    <w:rsid w:val="003D196E"/>
    <w:rsid w:val="003E2F53"/>
    <w:rsid w:val="003E393D"/>
    <w:rsid w:val="003E3A32"/>
    <w:rsid w:val="003E67A0"/>
    <w:rsid w:val="003E7644"/>
    <w:rsid w:val="003F1423"/>
    <w:rsid w:val="003F2034"/>
    <w:rsid w:val="003F271D"/>
    <w:rsid w:val="003F290F"/>
    <w:rsid w:val="003F44DA"/>
    <w:rsid w:val="0040056F"/>
    <w:rsid w:val="00401A82"/>
    <w:rsid w:val="00403553"/>
    <w:rsid w:val="00403AF3"/>
    <w:rsid w:val="00405214"/>
    <w:rsid w:val="00405240"/>
    <w:rsid w:val="0040575E"/>
    <w:rsid w:val="00405E71"/>
    <w:rsid w:val="0040602C"/>
    <w:rsid w:val="00406127"/>
    <w:rsid w:val="0040615A"/>
    <w:rsid w:val="0041121B"/>
    <w:rsid w:val="00411B75"/>
    <w:rsid w:val="004128B4"/>
    <w:rsid w:val="00414592"/>
    <w:rsid w:val="00417D18"/>
    <w:rsid w:val="00420F70"/>
    <w:rsid w:val="0042145B"/>
    <w:rsid w:val="00421F11"/>
    <w:rsid w:val="00422375"/>
    <w:rsid w:val="0042258A"/>
    <w:rsid w:val="004315F0"/>
    <w:rsid w:val="0043260D"/>
    <w:rsid w:val="0043609D"/>
    <w:rsid w:val="00440373"/>
    <w:rsid w:val="0044450E"/>
    <w:rsid w:val="00451367"/>
    <w:rsid w:val="0045367A"/>
    <w:rsid w:val="004536B0"/>
    <w:rsid w:val="004547AB"/>
    <w:rsid w:val="0045512D"/>
    <w:rsid w:val="00457299"/>
    <w:rsid w:val="0046378A"/>
    <w:rsid w:val="0046514B"/>
    <w:rsid w:val="00467C1B"/>
    <w:rsid w:val="00473372"/>
    <w:rsid w:val="00477165"/>
    <w:rsid w:val="004805BC"/>
    <w:rsid w:val="00485543"/>
    <w:rsid w:val="0049096E"/>
    <w:rsid w:val="00491C0C"/>
    <w:rsid w:val="00494EE3"/>
    <w:rsid w:val="004A0C6A"/>
    <w:rsid w:val="004A7B17"/>
    <w:rsid w:val="004B210E"/>
    <w:rsid w:val="004B716F"/>
    <w:rsid w:val="004B748F"/>
    <w:rsid w:val="004B7EBF"/>
    <w:rsid w:val="004C3F3C"/>
    <w:rsid w:val="004C55BD"/>
    <w:rsid w:val="004C6D0D"/>
    <w:rsid w:val="004C7FB8"/>
    <w:rsid w:val="004D073E"/>
    <w:rsid w:val="004D3794"/>
    <w:rsid w:val="004D6A98"/>
    <w:rsid w:val="004D6C7C"/>
    <w:rsid w:val="004D793C"/>
    <w:rsid w:val="004D7C57"/>
    <w:rsid w:val="004E14CD"/>
    <w:rsid w:val="004E7F7D"/>
    <w:rsid w:val="004F1BAC"/>
    <w:rsid w:val="004F2E9B"/>
    <w:rsid w:val="005033F9"/>
    <w:rsid w:val="00505C5D"/>
    <w:rsid w:val="0050627C"/>
    <w:rsid w:val="00511541"/>
    <w:rsid w:val="00513BA2"/>
    <w:rsid w:val="00524085"/>
    <w:rsid w:val="0052635B"/>
    <w:rsid w:val="005269BF"/>
    <w:rsid w:val="0053218C"/>
    <w:rsid w:val="00533FA8"/>
    <w:rsid w:val="00535304"/>
    <w:rsid w:val="005358D5"/>
    <w:rsid w:val="00537E4E"/>
    <w:rsid w:val="00542F09"/>
    <w:rsid w:val="00546FEF"/>
    <w:rsid w:val="005513F8"/>
    <w:rsid w:val="00556F39"/>
    <w:rsid w:val="00560020"/>
    <w:rsid w:val="00560630"/>
    <w:rsid w:val="00561DAF"/>
    <w:rsid w:val="0056388B"/>
    <w:rsid w:val="0056544C"/>
    <w:rsid w:val="00566AC9"/>
    <w:rsid w:val="00567431"/>
    <w:rsid w:val="00567605"/>
    <w:rsid w:val="00570CEE"/>
    <w:rsid w:val="0057419B"/>
    <w:rsid w:val="00574DA3"/>
    <w:rsid w:val="00580DB8"/>
    <w:rsid w:val="005820C6"/>
    <w:rsid w:val="00586A25"/>
    <w:rsid w:val="00587F49"/>
    <w:rsid w:val="0059508E"/>
    <w:rsid w:val="005958DD"/>
    <w:rsid w:val="0059783C"/>
    <w:rsid w:val="00597FC0"/>
    <w:rsid w:val="005A3D76"/>
    <w:rsid w:val="005A51D1"/>
    <w:rsid w:val="005B254C"/>
    <w:rsid w:val="005B445C"/>
    <w:rsid w:val="005B5EBF"/>
    <w:rsid w:val="005C3284"/>
    <w:rsid w:val="005C477A"/>
    <w:rsid w:val="005C6296"/>
    <w:rsid w:val="005D4CC1"/>
    <w:rsid w:val="005D5590"/>
    <w:rsid w:val="005D648D"/>
    <w:rsid w:val="005D68BA"/>
    <w:rsid w:val="005D739C"/>
    <w:rsid w:val="005E0C38"/>
    <w:rsid w:val="005E29C4"/>
    <w:rsid w:val="005E4258"/>
    <w:rsid w:val="005E53BD"/>
    <w:rsid w:val="005F7376"/>
    <w:rsid w:val="0060019A"/>
    <w:rsid w:val="00600286"/>
    <w:rsid w:val="00601EAB"/>
    <w:rsid w:val="00604E37"/>
    <w:rsid w:val="00606FF0"/>
    <w:rsid w:val="0060708B"/>
    <w:rsid w:val="00607C16"/>
    <w:rsid w:val="00614036"/>
    <w:rsid w:val="00615745"/>
    <w:rsid w:val="00615796"/>
    <w:rsid w:val="00617924"/>
    <w:rsid w:val="00621C27"/>
    <w:rsid w:val="00624CA4"/>
    <w:rsid w:val="006269C9"/>
    <w:rsid w:val="00627A91"/>
    <w:rsid w:val="00633B44"/>
    <w:rsid w:val="006424D6"/>
    <w:rsid w:val="00643B29"/>
    <w:rsid w:val="006450EB"/>
    <w:rsid w:val="0064763D"/>
    <w:rsid w:val="00650008"/>
    <w:rsid w:val="00654AC5"/>
    <w:rsid w:val="00656340"/>
    <w:rsid w:val="00656DC2"/>
    <w:rsid w:val="00657C1B"/>
    <w:rsid w:val="00660CC3"/>
    <w:rsid w:val="00660EC7"/>
    <w:rsid w:val="0066178E"/>
    <w:rsid w:val="0066576C"/>
    <w:rsid w:val="00671512"/>
    <w:rsid w:val="00673521"/>
    <w:rsid w:val="00675793"/>
    <w:rsid w:val="00676B03"/>
    <w:rsid w:val="00677621"/>
    <w:rsid w:val="006805FE"/>
    <w:rsid w:val="00681AEF"/>
    <w:rsid w:val="006820DA"/>
    <w:rsid w:val="00692701"/>
    <w:rsid w:val="0069356E"/>
    <w:rsid w:val="00693B88"/>
    <w:rsid w:val="00697E3D"/>
    <w:rsid w:val="006A48AF"/>
    <w:rsid w:val="006A7096"/>
    <w:rsid w:val="006A7AAB"/>
    <w:rsid w:val="006B039C"/>
    <w:rsid w:val="006B20EB"/>
    <w:rsid w:val="006B380D"/>
    <w:rsid w:val="006B7B40"/>
    <w:rsid w:val="006C0E6B"/>
    <w:rsid w:val="006C3E73"/>
    <w:rsid w:val="006C6546"/>
    <w:rsid w:val="006D215D"/>
    <w:rsid w:val="006D2BEC"/>
    <w:rsid w:val="006D5A1B"/>
    <w:rsid w:val="006D6585"/>
    <w:rsid w:val="006D6BE6"/>
    <w:rsid w:val="006E1D53"/>
    <w:rsid w:val="006E4567"/>
    <w:rsid w:val="006E4B43"/>
    <w:rsid w:val="006F42C1"/>
    <w:rsid w:val="006F5672"/>
    <w:rsid w:val="006F590D"/>
    <w:rsid w:val="00700660"/>
    <w:rsid w:val="00700ED8"/>
    <w:rsid w:val="00702893"/>
    <w:rsid w:val="00704745"/>
    <w:rsid w:val="007068CC"/>
    <w:rsid w:val="007079E3"/>
    <w:rsid w:val="00712387"/>
    <w:rsid w:val="007269B6"/>
    <w:rsid w:val="00726A36"/>
    <w:rsid w:val="007343E9"/>
    <w:rsid w:val="00740FD4"/>
    <w:rsid w:val="007439FC"/>
    <w:rsid w:val="00746A93"/>
    <w:rsid w:val="0074764D"/>
    <w:rsid w:val="00751D28"/>
    <w:rsid w:val="00754329"/>
    <w:rsid w:val="007556FD"/>
    <w:rsid w:val="00760E2A"/>
    <w:rsid w:val="00761DCB"/>
    <w:rsid w:val="0076271B"/>
    <w:rsid w:val="00764E8B"/>
    <w:rsid w:val="00774578"/>
    <w:rsid w:val="00776100"/>
    <w:rsid w:val="007766F3"/>
    <w:rsid w:val="00781C77"/>
    <w:rsid w:val="00782AFD"/>
    <w:rsid w:val="00782B87"/>
    <w:rsid w:val="00785528"/>
    <w:rsid w:val="00794757"/>
    <w:rsid w:val="00794B95"/>
    <w:rsid w:val="00796335"/>
    <w:rsid w:val="00797343"/>
    <w:rsid w:val="007A11E1"/>
    <w:rsid w:val="007A2548"/>
    <w:rsid w:val="007A2B2B"/>
    <w:rsid w:val="007A2DD7"/>
    <w:rsid w:val="007A7059"/>
    <w:rsid w:val="007A74FA"/>
    <w:rsid w:val="007B6F1F"/>
    <w:rsid w:val="007B6FD2"/>
    <w:rsid w:val="007C1286"/>
    <w:rsid w:val="007C365D"/>
    <w:rsid w:val="007C3DF4"/>
    <w:rsid w:val="007C3FB9"/>
    <w:rsid w:val="007D303B"/>
    <w:rsid w:val="007D4F4B"/>
    <w:rsid w:val="007E22EB"/>
    <w:rsid w:val="007E2595"/>
    <w:rsid w:val="007E2815"/>
    <w:rsid w:val="007E48C1"/>
    <w:rsid w:val="007E68F4"/>
    <w:rsid w:val="007E7231"/>
    <w:rsid w:val="007E7C22"/>
    <w:rsid w:val="007F25E8"/>
    <w:rsid w:val="007F33E2"/>
    <w:rsid w:val="007F3C3F"/>
    <w:rsid w:val="007F5866"/>
    <w:rsid w:val="007F7174"/>
    <w:rsid w:val="00801C5F"/>
    <w:rsid w:val="00803629"/>
    <w:rsid w:val="008100DD"/>
    <w:rsid w:val="00811623"/>
    <w:rsid w:val="008166CA"/>
    <w:rsid w:val="00816746"/>
    <w:rsid w:val="008232B2"/>
    <w:rsid w:val="008245DC"/>
    <w:rsid w:val="00824778"/>
    <w:rsid w:val="00826A43"/>
    <w:rsid w:val="00830599"/>
    <w:rsid w:val="00836AE9"/>
    <w:rsid w:val="00842434"/>
    <w:rsid w:val="00843325"/>
    <w:rsid w:val="00846636"/>
    <w:rsid w:val="00862FD7"/>
    <w:rsid w:val="008663F5"/>
    <w:rsid w:val="008678F4"/>
    <w:rsid w:val="00873BA5"/>
    <w:rsid w:val="008822A9"/>
    <w:rsid w:val="008826CB"/>
    <w:rsid w:val="008828DA"/>
    <w:rsid w:val="0089088C"/>
    <w:rsid w:val="008A2DF3"/>
    <w:rsid w:val="008A4B90"/>
    <w:rsid w:val="008A6C8B"/>
    <w:rsid w:val="008B09DB"/>
    <w:rsid w:val="008B300F"/>
    <w:rsid w:val="008B3EB5"/>
    <w:rsid w:val="008B4577"/>
    <w:rsid w:val="008B55A7"/>
    <w:rsid w:val="008B78D1"/>
    <w:rsid w:val="008C2FCC"/>
    <w:rsid w:val="008C5CC7"/>
    <w:rsid w:val="008D2362"/>
    <w:rsid w:val="008D660B"/>
    <w:rsid w:val="008E148A"/>
    <w:rsid w:val="008E76A1"/>
    <w:rsid w:val="008F07B4"/>
    <w:rsid w:val="008F3109"/>
    <w:rsid w:val="008F4EB0"/>
    <w:rsid w:val="008F5229"/>
    <w:rsid w:val="008F6498"/>
    <w:rsid w:val="008F70A5"/>
    <w:rsid w:val="008F76FB"/>
    <w:rsid w:val="0090337C"/>
    <w:rsid w:val="009119B6"/>
    <w:rsid w:val="00912846"/>
    <w:rsid w:val="00912AF8"/>
    <w:rsid w:val="009135B6"/>
    <w:rsid w:val="00915E9F"/>
    <w:rsid w:val="00915F28"/>
    <w:rsid w:val="0091691A"/>
    <w:rsid w:val="0091721D"/>
    <w:rsid w:val="00917669"/>
    <w:rsid w:val="00921DF4"/>
    <w:rsid w:val="0092352F"/>
    <w:rsid w:val="009241B9"/>
    <w:rsid w:val="00926AA8"/>
    <w:rsid w:val="0092712C"/>
    <w:rsid w:val="0092758A"/>
    <w:rsid w:val="009321C2"/>
    <w:rsid w:val="0093568C"/>
    <w:rsid w:val="00935946"/>
    <w:rsid w:val="009364C3"/>
    <w:rsid w:val="009423DB"/>
    <w:rsid w:val="00942B80"/>
    <w:rsid w:val="00943EA9"/>
    <w:rsid w:val="00945CA8"/>
    <w:rsid w:val="00952B22"/>
    <w:rsid w:val="00954E13"/>
    <w:rsid w:val="00957233"/>
    <w:rsid w:val="00962770"/>
    <w:rsid w:val="009651F6"/>
    <w:rsid w:val="00974828"/>
    <w:rsid w:val="00975292"/>
    <w:rsid w:val="00976C21"/>
    <w:rsid w:val="00976C84"/>
    <w:rsid w:val="009866B8"/>
    <w:rsid w:val="00990117"/>
    <w:rsid w:val="00991044"/>
    <w:rsid w:val="00993B67"/>
    <w:rsid w:val="009A25A4"/>
    <w:rsid w:val="009A3AAB"/>
    <w:rsid w:val="009A5E4E"/>
    <w:rsid w:val="009A7B2D"/>
    <w:rsid w:val="009B1223"/>
    <w:rsid w:val="009B36B3"/>
    <w:rsid w:val="009C14DF"/>
    <w:rsid w:val="009C1A7F"/>
    <w:rsid w:val="009C283B"/>
    <w:rsid w:val="009C3CA0"/>
    <w:rsid w:val="009C6E70"/>
    <w:rsid w:val="009C7155"/>
    <w:rsid w:val="009D54C2"/>
    <w:rsid w:val="009E29FF"/>
    <w:rsid w:val="009E4D8A"/>
    <w:rsid w:val="009F0B20"/>
    <w:rsid w:val="009F3253"/>
    <w:rsid w:val="009F5460"/>
    <w:rsid w:val="009F74B0"/>
    <w:rsid w:val="009F76E8"/>
    <w:rsid w:val="00A0096A"/>
    <w:rsid w:val="00A00B0E"/>
    <w:rsid w:val="00A015FF"/>
    <w:rsid w:val="00A050CA"/>
    <w:rsid w:val="00A0646F"/>
    <w:rsid w:val="00A10ED9"/>
    <w:rsid w:val="00A139E0"/>
    <w:rsid w:val="00A15E27"/>
    <w:rsid w:val="00A162A5"/>
    <w:rsid w:val="00A16F42"/>
    <w:rsid w:val="00A17A57"/>
    <w:rsid w:val="00A21C9B"/>
    <w:rsid w:val="00A33C27"/>
    <w:rsid w:val="00A35C64"/>
    <w:rsid w:val="00A45854"/>
    <w:rsid w:val="00A5008B"/>
    <w:rsid w:val="00A5177D"/>
    <w:rsid w:val="00A57DF9"/>
    <w:rsid w:val="00A63205"/>
    <w:rsid w:val="00A6583A"/>
    <w:rsid w:val="00A66271"/>
    <w:rsid w:val="00A66868"/>
    <w:rsid w:val="00A70759"/>
    <w:rsid w:val="00A714C7"/>
    <w:rsid w:val="00A72153"/>
    <w:rsid w:val="00A746CD"/>
    <w:rsid w:val="00A82171"/>
    <w:rsid w:val="00A82177"/>
    <w:rsid w:val="00A9273B"/>
    <w:rsid w:val="00A940C8"/>
    <w:rsid w:val="00A96B92"/>
    <w:rsid w:val="00AA18C1"/>
    <w:rsid w:val="00AA3605"/>
    <w:rsid w:val="00AA3BD1"/>
    <w:rsid w:val="00AA4511"/>
    <w:rsid w:val="00AA4E89"/>
    <w:rsid w:val="00AB2BC4"/>
    <w:rsid w:val="00AB4361"/>
    <w:rsid w:val="00AB4D36"/>
    <w:rsid w:val="00AB6403"/>
    <w:rsid w:val="00AB6FA9"/>
    <w:rsid w:val="00AC001D"/>
    <w:rsid w:val="00AC0CCA"/>
    <w:rsid w:val="00AC277B"/>
    <w:rsid w:val="00AC28FB"/>
    <w:rsid w:val="00AD0757"/>
    <w:rsid w:val="00AD4B3B"/>
    <w:rsid w:val="00AD61D9"/>
    <w:rsid w:val="00AE367F"/>
    <w:rsid w:val="00AE52D4"/>
    <w:rsid w:val="00AF5527"/>
    <w:rsid w:val="00AF593F"/>
    <w:rsid w:val="00B005A8"/>
    <w:rsid w:val="00B01E4B"/>
    <w:rsid w:val="00B03D9F"/>
    <w:rsid w:val="00B04272"/>
    <w:rsid w:val="00B10661"/>
    <w:rsid w:val="00B12205"/>
    <w:rsid w:val="00B133E8"/>
    <w:rsid w:val="00B14EA1"/>
    <w:rsid w:val="00B16931"/>
    <w:rsid w:val="00B2098C"/>
    <w:rsid w:val="00B20C90"/>
    <w:rsid w:val="00B2139A"/>
    <w:rsid w:val="00B23C0A"/>
    <w:rsid w:val="00B2437B"/>
    <w:rsid w:val="00B24C6F"/>
    <w:rsid w:val="00B32B35"/>
    <w:rsid w:val="00B34749"/>
    <w:rsid w:val="00B40769"/>
    <w:rsid w:val="00B40EA5"/>
    <w:rsid w:val="00B43076"/>
    <w:rsid w:val="00B43286"/>
    <w:rsid w:val="00B447A5"/>
    <w:rsid w:val="00B44A78"/>
    <w:rsid w:val="00B4765C"/>
    <w:rsid w:val="00B515AE"/>
    <w:rsid w:val="00B524F0"/>
    <w:rsid w:val="00B52CB1"/>
    <w:rsid w:val="00B53858"/>
    <w:rsid w:val="00B60C0D"/>
    <w:rsid w:val="00B61278"/>
    <w:rsid w:val="00B61B8D"/>
    <w:rsid w:val="00B67833"/>
    <w:rsid w:val="00B679CC"/>
    <w:rsid w:val="00B703D2"/>
    <w:rsid w:val="00B728E3"/>
    <w:rsid w:val="00B732D2"/>
    <w:rsid w:val="00B736D2"/>
    <w:rsid w:val="00B73AE8"/>
    <w:rsid w:val="00B74B4C"/>
    <w:rsid w:val="00B76E6C"/>
    <w:rsid w:val="00B76EFC"/>
    <w:rsid w:val="00B806FA"/>
    <w:rsid w:val="00B84BFC"/>
    <w:rsid w:val="00B87548"/>
    <w:rsid w:val="00B90FD1"/>
    <w:rsid w:val="00B93072"/>
    <w:rsid w:val="00B94CB2"/>
    <w:rsid w:val="00B94FC2"/>
    <w:rsid w:val="00BA02E7"/>
    <w:rsid w:val="00BA3874"/>
    <w:rsid w:val="00BA684C"/>
    <w:rsid w:val="00BB1686"/>
    <w:rsid w:val="00BC01AD"/>
    <w:rsid w:val="00BC0F56"/>
    <w:rsid w:val="00BC4A21"/>
    <w:rsid w:val="00BD01FF"/>
    <w:rsid w:val="00BD1018"/>
    <w:rsid w:val="00BD12F0"/>
    <w:rsid w:val="00BD3243"/>
    <w:rsid w:val="00BD3DAA"/>
    <w:rsid w:val="00BD6EC8"/>
    <w:rsid w:val="00BE0EF1"/>
    <w:rsid w:val="00BE5DDC"/>
    <w:rsid w:val="00BF5568"/>
    <w:rsid w:val="00BF7865"/>
    <w:rsid w:val="00BF7D84"/>
    <w:rsid w:val="00C03A35"/>
    <w:rsid w:val="00C03C9F"/>
    <w:rsid w:val="00C069B1"/>
    <w:rsid w:val="00C07D28"/>
    <w:rsid w:val="00C1046B"/>
    <w:rsid w:val="00C12B11"/>
    <w:rsid w:val="00C147F4"/>
    <w:rsid w:val="00C14EC2"/>
    <w:rsid w:val="00C1545B"/>
    <w:rsid w:val="00C1650D"/>
    <w:rsid w:val="00C17C96"/>
    <w:rsid w:val="00C227C1"/>
    <w:rsid w:val="00C3063F"/>
    <w:rsid w:val="00C3073B"/>
    <w:rsid w:val="00C348E3"/>
    <w:rsid w:val="00C438C2"/>
    <w:rsid w:val="00C5027A"/>
    <w:rsid w:val="00C51659"/>
    <w:rsid w:val="00C53EED"/>
    <w:rsid w:val="00C54CF8"/>
    <w:rsid w:val="00C609B0"/>
    <w:rsid w:val="00C6337E"/>
    <w:rsid w:val="00C64B3D"/>
    <w:rsid w:val="00C75CDE"/>
    <w:rsid w:val="00C81028"/>
    <w:rsid w:val="00C8195A"/>
    <w:rsid w:val="00C848CE"/>
    <w:rsid w:val="00C905BE"/>
    <w:rsid w:val="00C91323"/>
    <w:rsid w:val="00C925D6"/>
    <w:rsid w:val="00C954B7"/>
    <w:rsid w:val="00C96474"/>
    <w:rsid w:val="00C9717C"/>
    <w:rsid w:val="00C971C0"/>
    <w:rsid w:val="00C973A3"/>
    <w:rsid w:val="00CA11BF"/>
    <w:rsid w:val="00CA3FB8"/>
    <w:rsid w:val="00CB052B"/>
    <w:rsid w:val="00CB19F4"/>
    <w:rsid w:val="00CB1A33"/>
    <w:rsid w:val="00CB1CA7"/>
    <w:rsid w:val="00CB2E9E"/>
    <w:rsid w:val="00CB5C23"/>
    <w:rsid w:val="00CB6E42"/>
    <w:rsid w:val="00CB7DFC"/>
    <w:rsid w:val="00CC38C5"/>
    <w:rsid w:val="00CC5E7F"/>
    <w:rsid w:val="00CC6F61"/>
    <w:rsid w:val="00CD12D5"/>
    <w:rsid w:val="00CD39ED"/>
    <w:rsid w:val="00CE06C0"/>
    <w:rsid w:val="00CE2AEB"/>
    <w:rsid w:val="00CE43DB"/>
    <w:rsid w:val="00CE518D"/>
    <w:rsid w:val="00CE5AFD"/>
    <w:rsid w:val="00CF5B6A"/>
    <w:rsid w:val="00CF7DC2"/>
    <w:rsid w:val="00D002B0"/>
    <w:rsid w:val="00D0110D"/>
    <w:rsid w:val="00D0268F"/>
    <w:rsid w:val="00D06C9E"/>
    <w:rsid w:val="00D12AB1"/>
    <w:rsid w:val="00D13847"/>
    <w:rsid w:val="00D1544A"/>
    <w:rsid w:val="00D15663"/>
    <w:rsid w:val="00D156D2"/>
    <w:rsid w:val="00D15905"/>
    <w:rsid w:val="00D160E1"/>
    <w:rsid w:val="00D17409"/>
    <w:rsid w:val="00D21666"/>
    <w:rsid w:val="00D23ADF"/>
    <w:rsid w:val="00D24C5E"/>
    <w:rsid w:val="00D31660"/>
    <w:rsid w:val="00D323FE"/>
    <w:rsid w:val="00D32A60"/>
    <w:rsid w:val="00D4284D"/>
    <w:rsid w:val="00D46AA3"/>
    <w:rsid w:val="00D50993"/>
    <w:rsid w:val="00D50F72"/>
    <w:rsid w:val="00D538E4"/>
    <w:rsid w:val="00D600E3"/>
    <w:rsid w:val="00D641DB"/>
    <w:rsid w:val="00D65C13"/>
    <w:rsid w:val="00D66BED"/>
    <w:rsid w:val="00D71AE6"/>
    <w:rsid w:val="00D72CF5"/>
    <w:rsid w:val="00D73ABA"/>
    <w:rsid w:val="00D7477B"/>
    <w:rsid w:val="00D75D4D"/>
    <w:rsid w:val="00D75DBE"/>
    <w:rsid w:val="00D76599"/>
    <w:rsid w:val="00D77C2F"/>
    <w:rsid w:val="00D816C1"/>
    <w:rsid w:val="00D91BF9"/>
    <w:rsid w:val="00D96A17"/>
    <w:rsid w:val="00DA1075"/>
    <w:rsid w:val="00DA156B"/>
    <w:rsid w:val="00DA1BDC"/>
    <w:rsid w:val="00DA465B"/>
    <w:rsid w:val="00DA48B8"/>
    <w:rsid w:val="00DA53AC"/>
    <w:rsid w:val="00DA77B2"/>
    <w:rsid w:val="00DB3437"/>
    <w:rsid w:val="00DB358E"/>
    <w:rsid w:val="00DB6486"/>
    <w:rsid w:val="00DB6DEF"/>
    <w:rsid w:val="00DB70B1"/>
    <w:rsid w:val="00DC2980"/>
    <w:rsid w:val="00DC3C79"/>
    <w:rsid w:val="00DC3CF6"/>
    <w:rsid w:val="00DC6220"/>
    <w:rsid w:val="00DD02AA"/>
    <w:rsid w:val="00DD04CC"/>
    <w:rsid w:val="00DD3302"/>
    <w:rsid w:val="00DD39BD"/>
    <w:rsid w:val="00DD453C"/>
    <w:rsid w:val="00DD4DA0"/>
    <w:rsid w:val="00DD5DE9"/>
    <w:rsid w:val="00DE0189"/>
    <w:rsid w:val="00DE13C1"/>
    <w:rsid w:val="00DE4343"/>
    <w:rsid w:val="00DF0B5D"/>
    <w:rsid w:val="00DF0D98"/>
    <w:rsid w:val="00DF6EC9"/>
    <w:rsid w:val="00E01EDE"/>
    <w:rsid w:val="00E0229C"/>
    <w:rsid w:val="00E0380A"/>
    <w:rsid w:val="00E07B70"/>
    <w:rsid w:val="00E11598"/>
    <w:rsid w:val="00E161FF"/>
    <w:rsid w:val="00E20787"/>
    <w:rsid w:val="00E20F44"/>
    <w:rsid w:val="00E22D54"/>
    <w:rsid w:val="00E26D17"/>
    <w:rsid w:val="00E26D3E"/>
    <w:rsid w:val="00E272A4"/>
    <w:rsid w:val="00E32CAD"/>
    <w:rsid w:val="00E373D2"/>
    <w:rsid w:val="00E4793C"/>
    <w:rsid w:val="00E5046D"/>
    <w:rsid w:val="00E5416F"/>
    <w:rsid w:val="00E57B37"/>
    <w:rsid w:val="00E64818"/>
    <w:rsid w:val="00E65906"/>
    <w:rsid w:val="00E674A9"/>
    <w:rsid w:val="00E704CD"/>
    <w:rsid w:val="00E70DA1"/>
    <w:rsid w:val="00E74E58"/>
    <w:rsid w:val="00E80D65"/>
    <w:rsid w:val="00E82E73"/>
    <w:rsid w:val="00E83DFF"/>
    <w:rsid w:val="00E922B1"/>
    <w:rsid w:val="00E92A64"/>
    <w:rsid w:val="00E9452A"/>
    <w:rsid w:val="00E97443"/>
    <w:rsid w:val="00EA1AD3"/>
    <w:rsid w:val="00EA1B99"/>
    <w:rsid w:val="00EA3444"/>
    <w:rsid w:val="00EB1AA1"/>
    <w:rsid w:val="00EB7A9E"/>
    <w:rsid w:val="00EC15BC"/>
    <w:rsid w:val="00EC1FCB"/>
    <w:rsid w:val="00EC361B"/>
    <w:rsid w:val="00EC451D"/>
    <w:rsid w:val="00EC577A"/>
    <w:rsid w:val="00EC580C"/>
    <w:rsid w:val="00EC5F1E"/>
    <w:rsid w:val="00EC6035"/>
    <w:rsid w:val="00EC6B2A"/>
    <w:rsid w:val="00EC71CB"/>
    <w:rsid w:val="00ED0336"/>
    <w:rsid w:val="00ED0FA9"/>
    <w:rsid w:val="00ED151E"/>
    <w:rsid w:val="00ED1F6B"/>
    <w:rsid w:val="00ED2717"/>
    <w:rsid w:val="00ED7C09"/>
    <w:rsid w:val="00EE4F5D"/>
    <w:rsid w:val="00EF0B71"/>
    <w:rsid w:val="00EF2C09"/>
    <w:rsid w:val="00EF35F8"/>
    <w:rsid w:val="00EF5C5C"/>
    <w:rsid w:val="00EF5E64"/>
    <w:rsid w:val="00F11A97"/>
    <w:rsid w:val="00F11EA1"/>
    <w:rsid w:val="00F144C0"/>
    <w:rsid w:val="00F20468"/>
    <w:rsid w:val="00F22D04"/>
    <w:rsid w:val="00F2569E"/>
    <w:rsid w:val="00F27435"/>
    <w:rsid w:val="00F30404"/>
    <w:rsid w:val="00F46DBE"/>
    <w:rsid w:val="00F47007"/>
    <w:rsid w:val="00F473D2"/>
    <w:rsid w:val="00F4791A"/>
    <w:rsid w:val="00F47FF3"/>
    <w:rsid w:val="00F53037"/>
    <w:rsid w:val="00F5338B"/>
    <w:rsid w:val="00F54FD8"/>
    <w:rsid w:val="00F573DF"/>
    <w:rsid w:val="00F57CC4"/>
    <w:rsid w:val="00F62774"/>
    <w:rsid w:val="00F63A3A"/>
    <w:rsid w:val="00F63B21"/>
    <w:rsid w:val="00F63B7B"/>
    <w:rsid w:val="00F66C6A"/>
    <w:rsid w:val="00F67DD7"/>
    <w:rsid w:val="00F67DEF"/>
    <w:rsid w:val="00F7290F"/>
    <w:rsid w:val="00F738EE"/>
    <w:rsid w:val="00F80DE2"/>
    <w:rsid w:val="00F81760"/>
    <w:rsid w:val="00F83018"/>
    <w:rsid w:val="00F83C6F"/>
    <w:rsid w:val="00F86C35"/>
    <w:rsid w:val="00F87481"/>
    <w:rsid w:val="00F96CB5"/>
    <w:rsid w:val="00F97C25"/>
    <w:rsid w:val="00FA218C"/>
    <w:rsid w:val="00FA3C3A"/>
    <w:rsid w:val="00FA3FE0"/>
    <w:rsid w:val="00FB227C"/>
    <w:rsid w:val="00FB2667"/>
    <w:rsid w:val="00FB2F4F"/>
    <w:rsid w:val="00FC4A89"/>
    <w:rsid w:val="00FC695A"/>
    <w:rsid w:val="00FD0D9D"/>
    <w:rsid w:val="00FD4654"/>
    <w:rsid w:val="00FE0025"/>
    <w:rsid w:val="00FF1E4E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02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2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2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5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7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2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02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infoannounce">
    <w:name w:val="info_announce"/>
    <w:basedOn w:val="a"/>
    <w:rsid w:val="00600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600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00286"/>
  </w:style>
  <w:style w:type="character" w:styleId="a7">
    <w:name w:val="Hyperlink"/>
    <w:basedOn w:val="a0"/>
    <w:uiPriority w:val="99"/>
    <w:semiHidden/>
    <w:unhideWhenUsed/>
    <w:rsid w:val="0060028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7DC2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F42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6F42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AF552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AF5527"/>
    <w:rPr>
      <w:rFonts w:eastAsiaTheme="minorHAnsi"/>
      <w:lang w:eastAsia="en-US"/>
    </w:rPr>
  </w:style>
  <w:style w:type="paragraph" w:styleId="ab">
    <w:name w:val="List Paragraph"/>
    <w:basedOn w:val="a"/>
    <w:uiPriority w:val="34"/>
    <w:qFormat/>
    <w:rsid w:val="00917669"/>
    <w:pPr>
      <w:ind w:left="720"/>
      <w:contextualSpacing/>
    </w:pPr>
  </w:style>
  <w:style w:type="character" w:styleId="ac">
    <w:name w:val="Strong"/>
    <w:basedOn w:val="a0"/>
    <w:uiPriority w:val="22"/>
    <w:qFormat/>
    <w:rsid w:val="00AB6F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02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2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2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5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7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2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02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infoannounce">
    <w:name w:val="info_announce"/>
    <w:basedOn w:val="a"/>
    <w:rsid w:val="00600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600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00286"/>
  </w:style>
  <w:style w:type="character" w:styleId="a7">
    <w:name w:val="Hyperlink"/>
    <w:basedOn w:val="a0"/>
    <w:uiPriority w:val="99"/>
    <w:semiHidden/>
    <w:unhideWhenUsed/>
    <w:rsid w:val="0060028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7DC2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F42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6F42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AF552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AF5527"/>
    <w:rPr>
      <w:rFonts w:eastAsiaTheme="minorHAnsi"/>
      <w:lang w:eastAsia="en-US"/>
    </w:rPr>
  </w:style>
  <w:style w:type="paragraph" w:styleId="ab">
    <w:name w:val="List Paragraph"/>
    <w:basedOn w:val="a"/>
    <w:uiPriority w:val="34"/>
    <w:qFormat/>
    <w:rsid w:val="00917669"/>
    <w:pPr>
      <w:ind w:left="720"/>
      <w:contextualSpacing/>
    </w:pPr>
  </w:style>
  <w:style w:type="character" w:styleId="ac">
    <w:name w:val="Strong"/>
    <w:basedOn w:val="a0"/>
    <w:uiPriority w:val="22"/>
    <w:qFormat/>
    <w:rsid w:val="00AB6F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6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238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36DD2-88CE-430D-A34D-174AC567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31428</TotalTime>
  <Pages>4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Документы</cp:lastModifiedBy>
  <cp:revision>211</cp:revision>
  <cp:lastPrinted>2018-07-31T08:41:00Z</cp:lastPrinted>
  <dcterms:created xsi:type="dcterms:W3CDTF">2015-09-08T05:18:00Z</dcterms:created>
  <dcterms:modified xsi:type="dcterms:W3CDTF">2018-09-18T06:41:00Z</dcterms:modified>
</cp:coreProperties>
</file>