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1EA" w:rsidRDefault="00BA67E1" w:rsidP="003F1187">
      <w:pPr>
        <w:jc w:val="center"/>
        <w:rPr>
          <w:sz w:val="28"/>
          <w:szCs w:val="28"/>
        </w:rPr>
      </w:pPr>
      <w:r w:rsidRPr="003F1187">
        <w:rPr>
          <w:sz w:val="28"/>
          <w:szCs w:val="28"/>
        </w:rPr>
        <w:t>Коммерческое предложение</w:t>
      </w:r>
    </w:p>
    <w:p w:rsidR="003F1187" w:rsidRPr="003F1187" w:rsidRDefault="003F1187" w:rsidP="003F1187">
      <w:pPr>
        <w:jc w:val="center"/>
        <w:rPr>
          <w:sz w:val="28"/>
          <w:szCs w:val="28"/>
        </w:rPr>
      </w:pPr>
    </w:p>
    <w:p w:rsidR="00BA67E1" w:rsidRPr="003F1187" w:rsidRDefault="00BA67E1">
      <w:r w:rsidRPr="003F1187">
        <w:t xml:space="preserve">ИП Ташланов предлагает приобрести брикетированные опилки, для домашних животных. </w:t>
      </w:r>
    </w:p>
    <w:p w:rsidR="00BA67E1" w:rsidRPr="003F1187" w:rsidRDefault="00BA67E1">
      <w:r w:rsidRPr="003F1187">
        <w:t xml:space="preserve">Наш продукт изготавливается из сосновых пород деревьев, и является экологически чистым продуктом. Мы являемся прямым производителем брикетированных опилок. Наше производство находиться в городе Шахты, Ростовской области. </w:t>
      </w:r>
    </w:p>
    <w:p w:rsidR="00BA67E1" w:rsidRPr="003F1187" w:rsidRDefault="00BA67E1">
      <w:r w:rsidRPr="003F1187">
        <w:t>Объём брикета: 20 литров.</w:t>
      </w:r>
    </w:p>
    <w:p w:rsidR="00BA67E1" w:rsidRPr="003F1187" w:rsidRDefault="00BA67E1">
      <w:r w:rsidRPr="003F1187">
        <w:t>Оптовая цена закупки: 25 рублей; 1-шт.</w:t>
      </w:r>
    </w:p>
    <w:p w:rsidR="00BA67E1" w:rsidRDefault="003F1187">
      <w:r w:rsidRPr="003F1187">
        <w:t>Так же имеем возможность поставки: наполнитель дре</w:t>
      </w:r>
      <w:r w:rsidR="00612CA2">
        <w:t>весный, селикагелевый, комкующийс</w:t>
      </w:r>
      <w:r w:rsidR="00612CA2" w:rsidRPr="003F1187">
        <w:t>я</w:t>
      </w:r>
      <w:r w:rsidRPr="003F1187">
        <w:t xml:space="preserve">. Фасовка в ассортименте. </w:t>
      </w:r>
      <w:bookmarkStart w:id="0" w:name="_GoBack"/>
      <w:bookmarkEnd w:id="0"/>
    </w:p>
    <w:p w:rsidR="00F12BB9" w:rsidRDefault="00F12BB9">
      <w:r>
        <w:t xml:space="preserve">При больших объёмах и </w:t>
      </w:r>
      <w:r w:rsidRPr="00F12BB9">
        <w:t>долгосрочном</w:t>
      </w:r>
      <w:r w:rsidRPr="00F12BB9">
        <w:rPr>
          <w:i/>
        </w:rPr>
        <w:t xml:space="preserve"> </w:t>
      </w:r>
      <w:r w:rsidRPr="00F12BB9">
        <w:t>сотрудничестве</w:t>
      </w:r>
      <w:r>
        <w:t>, действуют специальные ценовые условия.</w:t>
      </w:r>
    </w:p>
    <w:p w:rsidR="004252D2" w:rsidRDefault="004252D2" w:rsidP="00436E27">
      <w:pPr>
        <w:jc w:val="center"/>
      </w:pPr>
      <w:r w:rsidRPr="004252D2">
        <w:rPr>
          <w:noProof/>
          <w:lang w:eastAsia="ru-RU"/>
        </w:rPr>
        <w:drawing>
          <wp:inline distT="0" distB="0" distL="0" distR="0">
            <wp:extent cx="3533775" cy="1284466"/>
            <wp:effectExtent l="0" t="0" r="0" b="0"/>
            <wp:docPr id="1" name="Рисунок 1" descr="C:\Users\Павел\Desktop\media-share-0-02-04-9ab825c348f10043149b44ab1a34dc1734d888a3aaa42d1b14315c30cd1a0048-af556752-94ae-406d-92a5-0b4ee07fb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media-share-0-02-04-9ab825c348f10043149b44ab1a34dc1734d888a3aaa42d1b14315c30cd1a0048-af556752-94ae-406d-92a5-0b4ee07fbff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054" cy="130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641" w:rsidRPr="003B2641">
        <w:rPr>
          <w:noProof/>
          <w:lang w:eastAsia="ru-RU"/>
        </w:rPr>
        <w:drawing>
          <wp:inline distT="0" distB="0" distL="0" distR="0" wp14:anchorId="4713568F" wp14:editId="4BEC9346">
            <wp:extent cx="3533775" cy="1416924"/>
            <wp:effectExtent l="0" t="0" r="0" b="0"/>
            <wp:docPr id="2" name="Рисунок 2" descr="C:\Users\Павел\Desktop\media-share-0-02-04-bcbcd40c8de0c024833419c6fc4fd237ab5c8b0cfdc992d518d4dc63195c7494-e9bec913-cda8-4941-a532-4ac8fefb4c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media-share-0-02-04-bcbcd40c8de0c024833419c6fc4fd237ab5c8b0cfdc992d518d4dc63195c7494-e9bec913-cda8-4941-a532-4ac8fefb4c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316" cy="143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E27" w:rsidRPr="003B2641">
        <w:rPr>
          <w:noProof/>
          <w:lang w:eastAsia="ru-RU"/>
        </w:rPr>
        <w:drawing>
          <wp:inline distT="0" distB="0" distL="0" distR="0" wp14:anchorId="3183EBF7" wp14:editId="2D00208C">
            <wp:extent cx="3533461" cy="1905000"/>
            <wp:effectExtent l="0" t="0" r="0" b="0"/>
            <wp:docPr id="3" name="Рисунок 3" descr="C:\Users\Павел\Desktop\media-share-0-02-04-d0bdbc69cc10645048aead611936a2467b7f236d8f687529f9cd673d68501dc9-4f342ae6-c985-4813-b289-69b0236ca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media-share-0-02-04-d0bdbc69cc10645048aead611936a2467b7f236d8f687529f9cd673d68501dc9-4f342ae6-c985-4813-b289-69b0236ca7b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569" cy="197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E27" w:rsidRDefault="00436E27" w:rsidP="00436E27">
      <w:pPr>
        <w:jc w:val="center"/>
      </w:pPr>
    </w:p>
    <w:p w:rsidR="00436E27" w:rsidRPr="00F12BB9" w:rsidRDefault="00436E27" w:rsidP="00436E27">
      <w:pPr>
        <w:rPr>
          <w:b/>
        </w:rPr>
      </w:pPr>
      <w:r w:rsidRPr="00F12BB9">
        <w:rPr>
          <w:b/>
        </w:rPr>
        <w:t>Контактная информация:</w:t>
      </w:r>
    </w:p>
    <w:p w:rsidR="00436E27" w:rsidRPr="00F12BB9" w:rsidRDefault="00436E27" w:rsidP="00436E27">
      <w:r w:rsidRPr="00F12BB9">
        <w:t>Коммерческий директор: Павел Владимирович 8-928-852-64-50</w:t>
      </w:r>
    </w:p>
    <w:p w:rsidR="00436E27" w:rsidRPr="00F12BB9" w:rsidRDefault="00436E27" w:rsidP="00436E27">
      <w:r w:rsidRPr="00F12BB9">
        <w:t xml:space="preserve">Менеджер по продажам: Владислав Алексеевич </w:t>
      </w:r>
      <w:r w:rsidR="00041876" w:rsidRPr="00F12BB9">
        <w:t>8-928-114-15-91</w:t>
      </w:r>
    </w:p>
    <w:p w:rsidR="00436E27" w:rsidRPr="00F12BB9" w:rsidRDefault="00436E27" w:rsidP="00436E27">
      <w:pPr>
        <w:rPr>
          <w:lang w:val="en-US"/>
        </w:rPr>
      </w:pPr>
      <w:r w:rsidRPr="00F12BB9">
        <w:rPr>
          <w:lang w:val="en-US"/>
        </w:rPr>
        <w:t xml:space="preserve">E-mail: </w:t>
      </w:r>
      <w:hyperlink r:id="rId7" w:history="1">
        <w:r w:rsidRPr="00F12BB9">
          <w:rPr>
            <w:rStyle w:val="a3"/>
            <w:lang w:val="en-US"/>
          </w:rPr>
          <w:t>zoo-eco@bk.ru</w:t>
        </w:r>
      </w:hyperlink>
      <w:r w:rsidRPr="00F12BB9">
        <w:rPr>
          <w:lang w:val="en-US"/>
        </w:rPr>
        <w:t xml:space="preserve"> </w:t>
      </w:r>
    </w:p>
    <w:p w:rsidR="003B2641" w:rsidRPr="00436E27" w:rsidRDefault="003B2641" w:rsidP="00436E27">
      <w:pPr>
        <w:jc w:val="center"/>
        <w:rPr>
          <w:lang w:val="en-US"/>
        </w:rPr>
      </w:pPr>
    </w:p>
    <w:p w:rsidR="003B2641" w:rsidRPr="00436E27" w:rsidRDefault="003B2641">
      <w:pPr>
        <w:rPr>
          <w:lang w:val="en-US"/>
        </w:rPr>
      </w:pPr>
    </w:p>
    <w:p w:rsidR="003B2641" w:rsidRPr="00436E27" w:rsidRDefault="003B2641">
      <w:pPr>
        <w:rPr>
          <w:lang w:val="en-US"/>
        </w:rPr>
      </w:pPr>
    </w:p>
    <w:p w:rsidR="003B2641" w:rsidRPr="00436E27" w:rsidRDefault="003B2641">
      <w:pPr>
        <w:rPr>
          <w:lang w:val="en-US"/>
        </w:rPr>
      </w:pPr>
    </w:p>
    <w:sectPr w:rsidR="003B2641" w:rsidRPr="00436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B52"/>
    <w:rsid w:val="00041876"/>
    <w:rsid w:val="001C6B52"/>
    <w:rsid w:val="003B2641"/>
    <w:rsid w:val="003F1187"/>
    <w:rsid w:val="004252D2"/>
    <w:rsid w:val="00436E27"/>
    <w:rsid w:val="005161EA"/>
    <w:rsid w:val="00612CA2"/>
    <w:rsid w:val="00BA67E1"/>
    <w:rsid w:val="00F1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7DA72"/>
  <w15:chartTrackingRefBased/>
  <w15:docId w15:val="{FD69244D-BA67-4B60-9297-C01DC0CF4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6E2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zoo-eco@bk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Русский Воин</dc:creator>
  <cp:keywords/>
  <dc:description/>
  <cp:lastModifiedBy>Русский Воин</cp:lastModifiedBy>
  <cp:revision>4</cp:revision>
  <dcterms:created xsi:type="dcterms:W3CDTF">2018-10-17T15:19:00Z</dcterms:created>
  <dcterms:modified xsi:type="dcterms:W3CDTF">2018-10-21T07:45:00Z</dcterms:modified>
</cp:coreProperties>
</file>