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93" w:rsidRDefault="00005B93" w:rsidP="00D57755">
      <w:pPr>
        <w:spacing w:after="0" w:line="240" w:lineRule="auto"/>
        <w:ind w:left="-142"/>
        <w:rPr>
          <w:b/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-5715</wp:posOffset>
            </wp:positionV>
            <wp:extent cx="1658620" cy="1677035"/>
            <wp:effectExtent l="0" t="0" r="0" b="0"/>
            <wp:wrapThrough wrapText="bothSides">
              <wp:wrapPolygon edited="0">
                <wp:start x="0" y="0"/>
                <wp:lineTo x="0" y="21346"/>
                <wp:lineTo x="21335" y="21346"/>
                <wp:lineTo x="21335" y="0"/>
                <wp:lineTo x="0" y="0"/>
              </wp:wrapPolygon>
            </wp:wrapThrough>
            <wp:docPr id="1" name="Рисунок 1" descr="C:\Users\Evgeny\Documents\ТВ\лого\лого 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y\Documents\ТВ\лого\лого Т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ООО «ТОП ВИНЕР»</w:t>
      </w:r>
      <w:r w:rsidR="00BE76F3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</w:t>
      </w:r>
      <w:r w:rsidR="00BE76F3">
        <w:rPr>
          <w:b/>
          <w:sz w:val="32"/>
          <w:szCs w:val="32"/>
        </w:rPr>
        <w:t xml:space="preserve"> </w:t>
      </w:r>
      <w:r w:rsidRPr="00005B93">
        <w:rPr>
          <w:rStyle w:val="a5"/>
          <w:b/>
          <w:color w:val="auto"/>
          <w:sz w:val="28"/>
          <w:szCs w:val="28"/>
          <w:u w:val="none"/>
        </w:rPr>
        <w:t>ИНН/КПП 2308104302/230801001</w:t>
      </w:r>
    </w:p>
    <w:p w:rsidR="00A43695" w:rsidRPr="00BE76F3" w:rsidRDefault="00005B93" w:rsidP="00BE76F3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BE76F3" w:rsidRPr="00BE76F3">
        <w:rPr>
          <w:b/>
          <w:sz w:val="36"/>
          <w:szCs w:val="36"/>
        </w:rPr>
        <w:t>ТВЁРДОЛИСТВЕННЫЕ ПОРОДЫ КАВКАЗА</w:t>
      </w:r>
    </w:p>
    <w:p w:rsidR="00BE76F3" w:rsidRPr="00423C0C" w:rsidRDefault="00005B93" w:rsidP="00BE76F3">
      <w:pPr>
        <w:spacing w:after="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76F3" w:rsidRPr="00423C0C">
        <w:rPr>
          <w:b/>
          <w:sz w:val="28"/>
          <w:szCs w:val="28"/>
        </w:rPr>
        <w:t>ДОСКА, ШПОН, МЕБЕЛЬНЫЕ ЗАГОТОВКИ, ЩИТ, ЩЕПА</w:t>
      </w:r>
      <w:r w:rsidR="00423C0C" w:rsidRPr="00423C0C">
        <w:rPr>
          <w:b/>
          <w:sz w:val="28"/>
          <w:szCs w:val="28"/>
        </w:rPr>
        <w:t>, МЕБЕЛЬ</w:t>
      </w:r>
    </w:p>
    <w:p w:rsidR="00005B93" w:rsidRDefault="00BE76F3" w:rsidP="00005B93">
      <w:pPr>
        <w:spacing w:after="0" w:line="240" w:lineRule="auto"/>
        <w:ind w:left="-567"/>
        <w:rPr>
          <w:b/>
          <w:sz w:val="24"/>
          <w:szCs w:val="24"/>
        </w:rPr>
      </w:pPr>
      <w:r w:rsidRPr="00BE76F3">
        <w:rPr>
          <w:b/>
          <w:sz w:val="24"/>
          <w:szCs w:val="24"/>
        </w:rPr>
        <w:t>- Краснодар, Кубанская Набережная 37/11</w:t>
      </w:r>
      <w:r w:rsidR="00005B93">
        <w:rPr>
          <w:b/>
          <w:sz w:val="24"/>
          <w:szCs w:val="24"/>
        </w:rPr>
        <w:t xml:space="preserve">          </w:t>
      </w:r>
    </w:p>
    <w:p w:rsidR="00005B93" w:rsidRPr="00BE76F3" w:rsidRDefault="00005B93" w:rsidP="00005B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50873">
        <w:rPr>
          <w:b/>
          <w:sz w:val="24"/>
          <w:szCs w:val="24"/>
        </w:rPr>
        <w:t xml:space="preserve">- </w:t>
      </w:r>
      <w:proofErr w:type="spellStart"/>
      <w:r w:rsidR="00E50873">
        <w:rPr>
          <w:b/>
          <w:sz w:val="24"/>
          <w:szCs w:val="24"/>
        </w:rPr>
        <w:t>Белореченский</w:t>
      </w:r>
      <w:proofErr w:type="spellEnd"/>
      <w:r w:rsidR="00E50873">
        <w:rPr>
          <w:b/>
          <w:sz w:val="24"/>
          <w:szCs w:val="24"/>
        </w:rPr>
        <w:t xml:space="preserve"> р-н </w:t>
      </w:r>
      <w:proofErr w:type="spellStart"/>
      <w:proofErr w:type="gramStart"/>
      <w:r w:rsidR="00E50873">
        <w:rPr>
          <w:b/>
          <w:sz w:val="24"/>
          <w:szCs w:val="24"/>
        </w:rPr>
        <w:t>пос</w:t>
      </w:r>
      <w:proofErr w:type="spellEnd"/>
      <w:proofErr w:type="gramEnd"/>
      <w:r w:rsidR="00E50873">
        <w:rPr>
          <w:b/>
          <w:sz w:val="24"/>
          <w:szCs w:val="24"/>
        </w:rPr>
        <w:t xml:space="preserve"> Коренная Балка </w:t>
      </w:r>
      <w:r>
        <w:rPr>
          <w:b/>
          <w:sz w:val="24"/>
          <w:szCs w:val="24"/>
        </w:rPr>
        <w:t xml:space="preserve">     </w:t>
      </w:r>
      <w:r w:rsidRPr="00BE76F3">
        <w:rPr>
          <w:b/>
          <w:sz w:val="24"/>
          <w:szCs w:val="24"/>
        </w:rPr>
        <w:t xml:space="preserve">- Назрань, </w:t>
      </w:r>
      <w:proofErr w:type="spellStart"/>
      <w:r w:rsidRPr="00BE76F3">
        <w:rPr>
          <w:b/>
          <w:sz w:val="24"/>
          <w:szCs w:val="24"/>
        </w:rPr>
        <w:t>пос</w:t>
      </w:r>
      <w:proofErr w:type="spellEnd"/>
      <w:r w:rsidRPr="00BE76F3">
        <w:rPr>
          <w:b/>
          <w:sz w:val="24"/>
          <w:szCs w:val="24"/>
        </w:rPr>
        <w:t xml:space="preserve"> </w:t>
      </w:r>
      <w:proofErr w:type="spellStart"/>
      <w:r w:rsidRPr="00BE76F3">
        <w:rPr>
          <w:b/>
          <w:sz w:val="24"/>
          <w:szCs w:val="24"/>
        </w:rPr>
        <w:t>Экажево</w:t>
      </w:r>
      <w:proofErr w:type="spellEnd"/>
      <w:r w:rsidRPr="00BE76F3">
        <w:rPr>
          <w:b/>
          <w:sz w:val="24"/>
          <w:szCs w:val="24"/>
        </w:rPr>
        <w:t xml:space="preserve">, </w:t>
      </w:r>
      <w:proofErr w:type="spellStart"/>
      <w:r w:rsidRPr="00BE76F3">
        <w:rPr>
          <w:b/>
          <w:sz w:val="24"/>
          <w:szCs w:val="24"/>
        </w:rPr>
        <w:t>Яндиева</w:t>
      </w:r>
      <w:proofErr w:type="spellEnd"/>
      <w:r w:rsidRPr="00BE76F3">
        <w:rPr>
          <w:b/>
          <w:sz w:val="24"/>
          <w:szCs w:val="24"/>
        </w:rPr>
        <w:t xml:space="preserve"> 1</w:t>
      </w:r>
    </w:p>
    <w:p w:rsidR="00005B93" w:rsidRPr="00BE76F3" w:rsidRDefault="00005B93" w:rsidP="00005B93">
      <w:pPr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E76F3">
        <w:rPr>
          <w:b/>
          <w:sz w:val="24"/>
          <w:szCs w:val="24"/>
        </w:rPr>
        <w:t>- КБР,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Аушигер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ул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Бадракова</w:t>
      </w:r>
      <w:proofErr w:type="spellEnd"/>
      <w:r>
        <w:rPr>
          <w:b/>
          <w:sz w:val="24"/>
          <w:szCs w:val="24"/>
        </w:rPr>
        <w:t xml:space="preserve">, б/Н  - КБР, </w:t>
      </w:r>
      <w:proofErr w:type="spellStart"/>
      <w:r>
        <w:rPr>
          <w:b/>
          <w:sz w:val="24"/>
          <w:szCs w:val="24"/>
        </w:rPr>
        <w:t>Кашхатау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Мечиева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промзона</w:t>
      </w:r>
      <w:proofErr w:type="spellEnd"/>
    </w:p>
    <w:p w:rsidR="00BE76F3" w:rsidRPr="00005B93" w:rsidRDefault="00005B93" w:rsidP="00005B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E50873">
        <w:rPr>
          <w:rFonts w:ascii="Times New Roman" w:hAnsi="Times New Roman" w:cs="Times New Roman"/>
          <w:sz w:val="18"/>
          <w:szCs w:val="18"/>
        </w:rPr>
        <w:t>+7 (928) 096-40-56</w:t>
      </w:r>
      <w:r w:rsidR="00E50873" w:rsidRPr="00BE7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BE76F3" w:rsidRPr="00005B93">
        <w:rPr>
          <w:rFonts w:ascii="Times New Roman" w:hAnsi="Times New Roman" w:cs="Times New Roman"/>
          <w:sz w:val="18"/>
          <w:szCs w:val="18"/>
        </w:rPr>
        <w:t>+7 (928) 722-66-24</w:t>
      </w:r>
      <w:r w:rsidR="000E1C6E">
        <w:rPr>
          <w:rFonts w:ascii="Times New Roman" w:hAnsi="Times New Roman" w:cs="Times New Roman"/>
          <w:sz w:val="18"/>
          <w:szCs w:val="18"/>
        </w:rPr>
        <w:t xml:space="preserve">      </w:t>
      </w:r>
      <w:r w:rsidR="00E50873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="00E50873" w:rsidRPr="00812DAE">
          <w:rPr>
            <w:rStyle w:val="a5"/>
            <w:sz w:val="24"/>
            <w:szCs w:val="24"/>
            <w:lang w:val="en-US"/>
          </w:rPr>
          <w:t>topviner</w:t>
        </w:r>
        <w:r w:rsidR="00E50873" w:rsidRPr="00812DAE">
          <w:rPr>
            <w:rStyle w:val="a5"/>
            <w:sz w:val="24"/>
            <w:szCs w:val="24"/>
            <w:lang w:val="it-IT"/>
          </w:rPr>
          <w:t>@mail.ru</w:t>
        </w:r>
      </w:hyperlink>
      <w:r>
        <w:rPr>
          <w:rStyle w:val="a5"/>
          <w:sz w:val="24"/>
          <w:szCs w:val="24"/>
        </w:rPr>
        <w:t xml:space="preserve"> </w:t>
      </w:r>
    </w:p>
    <w:p w:rsidR="00AF71DE" w:rsidRDefault="004465DE" w:rsidP="00986332">
      <w:pPr>
        <w:ind w:left="-426" w:hanging="142"/>
        <w:rPr>
          <w:rFonts w:ascii="Times New Roman" w:hAnsi="Times New Roman" w:cs="Times New Roman"/>
        </w:rPr>
      </w:pPr>
      <w:r w:rsidRPr="004465DE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" from="-152.6pt,9.25pt" to="457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" strokeweight="4.5pt">
            <v:stroke linestyle="thickThin"/>
          </v:line>
        </w:pict>
      </w:r>
    </w:p>
    <w:p w:rsidR="00986332" w:rsidRDefault="00986332" w:rsidP="00986332">
      <w:pPr>
        <w:ind w:left="-426" w:hanging="142"/>
        <w:rPr>
          <w:rFonts w:ascii="Times New Roman" w:hAnsi="Times New Roman" w:cs="Times New Roman"/>
        </w:rPr>
      </w:pPr>
    </w:p>
    <w:p w:rsidR="0019375D" w:rsidRPr="00423409" w:rsidRDefault="00423409" w:rsidP="00423409">
      <w:pPr>
        <w:jc w:val="center"/>
        <w:rPr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</w:rPr>
        <w:t>ПРАЙС ЛИСТ</w:t>
      </w:r>
      <w:proofErr w:type="gramEnd"/>
      <w:r>
        <w:rPr>
          <w:rFonts w:ascii="Times New Roman" w:hAnsi="Times New Roman" w:cs="Times New Roman"/>
        </w:rPr>
        <w:t xml:space="preserve"> НА ЩИТ</w:t>
      </w:r>
      <w:r w:rsidR="00584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МЕБЕЛЬНЫЙ</w:t>
      </w:r>
    </w:p>
    <w:tbl>
      <w:tblPr>
        <w:tblW w:w="10660" w:type="dxa"/>
        <w:tblInd w:w="91" w:type="dxa"/>
        <w:tblLook w:val="04A0"/>
      </w:tblPr>
      <w:tblGrid>
        <w:gridCol w:w="1983"/>
        <w:gridCol w:w="700"/>
        <w:gridCol w:w="1037"/>
        <w:gridCol w:w="1180"/>
        <w:gridCol w:w="814"/>
        <w:gridCol w:w="1099"/>
        <w:gridCol w:w="967"/>
        <w:gridCol w:w="747"/>
        <w:gridCol w:w="1243"/>
        <w:gridCol w:w="890"/>
      </w:tblGrid>
      <w:tr w:rsidR="00986332" w:rsidRPr="00986332" w:rsidTr="00986332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М</w:t>
            </w:r>
            <w:proofErr w:type="gram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нал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без НДС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 НДС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щит бука </w:t>
            </w:r>
            <w:proofErr w:type="spell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А-В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58850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64706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2354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2588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58900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63023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69294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2356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2772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64200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70588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2824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68480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2739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3012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3210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3529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2500 - 2800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79000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84530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3160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3381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3718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57500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61525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67647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2029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61500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65805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72353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2171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62500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66875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2206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66500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71155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2135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2347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83460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91765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2340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2753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2500 - 2800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87740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96471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2460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2632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2894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66340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1459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68480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1506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69550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76471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1529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69000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73830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1624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87740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96471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1929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2500 - 2800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92020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2024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щит бука </w:t>
            </w:r>
            <w:proofErr w:type="spell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срощеннный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 </w:t>
            </w:r>
            <w:proofErr w:type="gram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-В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57500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61525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67647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2875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3076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3382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57500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61525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67647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2461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2706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62060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2047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16, 20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62000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66340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72941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1327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1459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щит бука </w:t>
            </w:r>
            <w:proofErr w:type="spell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срощеннный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</w:t>
            </w:r>
            <w:proofErr w:type="gram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-В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52000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55640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61176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2600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2782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3059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55640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2226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2447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53000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56710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62353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1871</w:t>
            </w:r>
          </w:p>
        </w:tc>
      </w:tr>
      <w:tr w:rsidR="00986332" w:rsidRPr="00986332" w:rsidTr="00986332">
        <w:trPr>
          <w:trHeight w:val="315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16, 20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58850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64706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1177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1294</w:t>
            </w:r>
          </w:p>
        </w:tc>
      </w:tr>
    </w:tbl>
    <w:p w:rsidR="00E50873" w:rsidRDefault="00E50873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91" w:type="dxa"/>
        <w:tblLook w:val="04A0"/>
      </w:tblPr>
      <w:tblGrid>
        <w:gridCol w:w="1969"/>
        <w:gridCol w:w="700"/>
        <w:gridCol w:w="1082"/>
        <w:gridCol w:w="1180"/>
        <w:gridCol w:w="919"/>
        <w:gridCol w:w="1043"/>
        <w:gridCol w:w="918"/>
        <w:gridCol w:w="747"/>
        <w:gridCol w:w="1243"/>
        <w:gridCol w:w="890"/>
      </w:tblGrid>
      <w:tr w:rsidR="00986332" w:rsidRPr="00986332" w:rsidTr="00986332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М</w:t>
            </w:r>
            <w:proofErr w:type="gram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нал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без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 НДС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щит дуба </w:t>
            </w:r>
            <w:proofErr w:type="spell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 </w:t>
            </w:r>
            <w:r w:rsidRPr="00986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склейка "на ребро" или двухслойная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96300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3852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4235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130540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4880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5222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5741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132680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4960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5307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5835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134820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5040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5393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5929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176471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6420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7059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104860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115294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4194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4612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125000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133750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147059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5882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136960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150588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5478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6024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139100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5564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6118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155000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165850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182353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6634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7294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30  (склейка "на ребро")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93000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99510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109412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2790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2985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3282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130540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3660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3916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4306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132680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3720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3980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4376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136960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150588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3840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4109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4518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5136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5647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94160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2071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110000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117700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129412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2354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2588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115000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123050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2461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2706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119000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127330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2547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2800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158360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174118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2960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3167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3482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104860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115294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1845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138030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151765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2208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2428</w:t>
            </w:r>
          </w:p>
        </w:tc>
      </w:tr>
      <w:tr w:rsidR="00986332" w:rsidRPr="00986332" w:rsidTr="00986332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141240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2112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2260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2485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М</w:t>
            </w:r>
            <w:proofErr w:type="gram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нал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без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 НДС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щит дуба </w:t>
            </w:r>
            <w:proofErr w:type="spellStart"/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срощеный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109140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4080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4366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4800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Pr="00986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6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двухсл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98440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3680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3938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4329</w:t>
            </w:r>
          </w:p>
        </w:tc>
      </w:tr>
      <w:tr w:rsidR="00986332" w:rsidRPr="00986332" w:rsidTr="00986332">
        <w:trPr>
          <w:trHeight w:val="52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 </w:t>
            </w:r>
            <w:r w:rsidRPr="00986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2й слой сорт </w:t>
            </w:r>
            <w:proofErr w:type="gramStart"/>
            <w:r w:rsidRPr="00986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В-С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3440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3681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4047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101176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1720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1840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2024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94160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103529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1507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1656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В - 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81600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87312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96000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3492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3840</w:t>
            </w:r>
          </w:p>
        </w:tc>
      </w:tr>
      <w:tr w:rsidR="00986332" w:rsidRPr="00986332" w:rsidTr="00986332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 </w:t>
            </w:r>
            <w:proofErr w:type="spellStart"/>
            <w:r w:rsidRPr="00986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двухсл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73600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78752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86588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2944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3150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3464</w:t>
            </w:r>
          </w:p>
        </w:tc>
      </w:tr>
      <w:tr w:rsidR="00986332" w:rsidRPr="00986332" w:rsidTr="0098633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68800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73616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1619</w:t>
            </w:r>
          </w:p>
        </w:tc>
      </w:tr>
      <w:tr w:rsidR="00986332" w:rsidRPr="00986332" w:rsidTr="00986332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75328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86332" w:rsidRPr="00986332" w:rsidRDefault="00986332" w:rsidP="00986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82824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1126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86332" w:rsidRPr="00986332" w:rsidRDefault="00986332" w:rsidP="009863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332">
              <w:rPr>
                <w:rFonts w:ascii="Calibri" w:eastAsia="Times New Roman" w:hAnsi="Calibri" w:cs="Times New Roman"/>
                <w:color w:val="000000"/>
                <w:lang w:eastAsia="ru-RU"/>
              </w:rPr>
              <w:t>1325</w:t>
            </w:r>
          </w:p>
        </w:tc>
      </w:tr>
    </w:tbl>
    <w:p w:rsidR="00A676BB" w:rsidRDefault="00A676BB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A676BB" w:rsidRDefault="00A676BB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A676BB" w:rsidRDefault="00A676BB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6BB" w:rsidRDefault="00A676BB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93" w:type="dxa"/>
        <w:tblLook w:val="04A0"/>
      </w:tblPr>
      <w:tblGrid>
        <w:gridCol w:w="1982"/>
        <w:gridCol w:w="700"/>
        <w:gridCol w:w="1037"/>
        <w:gridCol w:w="1180"/>
        <w:gridCol w:w="918"/>
        <w:gridCol w:w="1044"/>
        <w:gridCol w:w="918"/>
        <w:gridCol w:w="746"/>
        <w:gridCol w:w="1245"/>
        <w:gridCol w:w="890"/>
      </w:tblGrid>
      <w:tr w:rsidR="00864BCD" w:rsidRPr="00864BCD" w:rsidTr="00864BCD">
        <w:trPr>
          <w:trHeight w:val="300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М3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М</w:t>
            </w:r>
            <w:proofErr w:type="gramStart"/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нал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без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с НДС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нал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с НДС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щит ясеня </w:t>
            </w:r>
            <w:proofErr w:type="spellStart"/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71000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75970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83529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2840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3039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3341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92000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98440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108235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3680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3938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4329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94000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100580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110588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3760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4023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4424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98000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104860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115294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3920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4194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4612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121000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129470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142353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4840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5179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5694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78000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83460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91765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1560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1669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1835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98000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104860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115294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1960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2097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2306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107000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117647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2140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2353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104000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111280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122353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2080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2226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2447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131000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154118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2620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2803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3082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В - 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63190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67613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74341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2528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2705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2974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81880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87612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96329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3275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3504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3853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83660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89516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98424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3346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3581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3937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87220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93325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102612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3489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3733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4104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107690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115228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126694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4308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4609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5068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600 - 850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69420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74279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81671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1388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1486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1633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900 - 1100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87220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93325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102612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1744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1867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2052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1200 - 1500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89000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95230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104706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1780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1905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2094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1600 - 1900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92560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99039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108894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1851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1981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2178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1900 - 2400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116590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124751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137165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2332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2495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2743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щит ясеня </w:t>
            </w:r>
            <w:proofErr w:type="spellStart"/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срощеный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85600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94118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3200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3424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3765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Pr="00864B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B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двухсл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82390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90588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3080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3296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3624</w:t>
            </w:r>
          </w:p>
        </w:tc>
      </w:tr>
      <w:tr w:rsidR="00864BCD" w:rsidRPr="00864BCD" w:rsidTr="00864BCD">
        <w:trPr>
          <w:trHeight w:val="525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 </w:t>
            </w:r>
            <w:r w:rsidRPr="00864B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2й слой сорт </w:t>
            </w:r>
            <w:proofErr w:type="gramStart"/>
            <w:r w:rsidRPr="00864B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В-С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76000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81320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89412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3040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3253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3576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85600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94118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2568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2824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76000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81320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89412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1520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1626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1788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79000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92941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1352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1487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В - 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72000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77040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84706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2880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3082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3388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 </w:t>
            </w:r>
            <w:proofErr w:type="spellStart"/>
            <w:r w:rsidRPr="00864B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двухсл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66220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70855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77906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2649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2834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3116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71200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76184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83765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2136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2286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2513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67640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72375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79576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1353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1447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1592</w:t>
            </w:r>
          </w:p>
        </w:tc>
      </w:tr>
      <w:tr w:rsidR="00864BCD" w:rsidRPr="00864BCD" w:rsidTr="00864BCD">
        <w:trPr>
          <w:trHeight w:val="30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800 - 3000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70310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75232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864BCD" w:rsidRPr="00864BCD" w:rsidRDefault="00864BCD" w:rsidP="0086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82718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1125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1204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64BCD" w:rsidRPr="00864BCD" w:rsidRDefault="00864BCD" w:rsidP="00864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BCD">
              <w:rPr>
                <w:rFonts w:ascii="Calibri" w:eastAsia="Times New Roman" w:hAnsi="Calibri" w:cs="Times New Roman"/>
                <w:color w:val="000000"/>
                <w:lang w:eastAsia="ru-RU"/>
              </w:rPr>
              <w:t>1323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A676BB" w:rsidTr="00A676BB">
        <w:tc>
          <w:tcPr>
            <w:tcW w:w="2676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</w:t>
            </w:r>
          </w:p>
        </w:tc>
        <w:tc>
          <w:tcPr>
            <w:tcW w:w="2676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Для бука</w:t>
            </w:r>
          </w:p>
        </w:tc>
        <w:tc>
          <w:tcPr>
            <w:tcW w:w="2676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Для дуба</w:t>
            </w:r>
          </w:p>
        </w:tc>
        <w:tc>
          <w:tcPr>
            <w:tcW w:w="2677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Для ясеня</w:t>
            </w:r>
          </w:p>
        </w:tc>
      </w:tr>
      <w:tr w:rsidR="00A676BB" w:rsidTr="00A676BB">
        <w:tc>
          <w:tcPr>
            <w:tcW w:w="2676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ширина до 1200мм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- клей ПВА </w:t>
            </w:r>
            <w:r w:rsidRPr="00A67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3 (</w:t>
            </w:r>
            <w:r w:rsidRPr="00A67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KLEIBERIT</w:t>
            </w: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допуск по толщине +0,1мм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допуск по ширине +/1 1мм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- шлифовка не менее 120 </w:t>
            </w:r>
            <w:proofErr w:type="spellStart"/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упаковка в плёнку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А – В: сторона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чистая, на стороне В допустимо ложное ядро, живые сучки до 5мм, ширина ламели 40-70мм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При толщине 20мм ширина ламели 40-70мм, при толщине 40мм ширина ламели 30мм или 40-70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двухслойной </w:t>
            </w:r>
            <w:proofErr w:type="spell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склейкеА</w:t>
            </w:r>
            <w:proofErr w:type="spell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– В: сторона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без дефектов, на стороне В допустимы живые сучки до 3х 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допустимы живые сучки до 5мм 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А – В: сторона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чистая, на стороне В допустимо ложное ядро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: на обеих сторонах допустимо ложное ядро, на обратной стороне допустимы минералы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76BB" w:rsidRPr="00D57755" w:rsidRDefault="00A676BB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sectPr w:rsidR="00A676BB" w:rsidRPr="00D57755" w:rsidSect="002135B3">
      <w:pgSz w:w="11906" w:h="16838"/>
      <w:pgMar w:top="851" w:right="851" w:bottom="142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427"/>
    <w:rsid w:val="00005B93"/>
    <w:rsid w:val="00014EE2"/>
    <w:rsid w:val="00092B9A"/>
    <w:rsid w:val="000E1C6E"/>
    <w:rsid w:val="001447F0"/>
    <w:rsid w:val="001731AF"/>
    <w:rsid w:val="0019375D"/>
    <w:rsid w:val="001C63DA"/>
    <w:rsid w:val="00201621"/>
    <w:rsid w:val="002135B3"/>
    <w:rsid w:val="00215B26"/>
    <w:rsid w:val="00233A75"/>
    <w:rsid w:val="00291809"/>
    <w:rsid w:val="00375DFA"/>
    <w:rsid w:val="00392986"/>
    <w:rsid w:val="003D7712"/>
    <w:rsid w:val="00405972"/>
    <w:rsid w:val="00416427"/>
    <w:rsid w:val="00423409"/>
    <w:rsid w:val="00423C0C"/>
    <w:rsid w:val="00425215"/>
    <w:rsid w:val="004465DE"/>
    <w:rsid w:val="00482D73"/>
    <w:rsid w:val="004C7D4E"/>
    <w:rsid w:val="004E41AA"/>
    <w:rsid w:val="004F76F9"/>
    <w:rsid w:val="005154E3"/>
    <w:rsid w:val="00551435"/>
    <w:rsid w:val="005842F4"/>
    <w:rsid w:val="005B04F7"/>
    <w:rsid w:val="00654B54"/>
    <w:rsid w:val="00674627"/>
    <w:rsid w:val="0072773B"/>
    <w:rsid w:val="00764668"/>
    <w:rsid w:val="00795F49"/>
    <w:rsid w:val="00822A2A"/>
    <w:rsid w:val="00864BCD"/>
    <w:rsid w:val="008710A6"/>
    <w:rsid w:val="00893981"/>
    <w:rsid w:val="00960D1A"/>
    <w:rsid w:val="00986332"/>
    <w:rsid w:val="00A04D69"/>
    <w:rsid w:val="00A30A84"/>
    <w:rsid w:val="00A43695"/>
    <w:rsid w:val="00A676BB"/>
    <w:rsid w:val="00AF71DE"/>
    <w:rsid w:val="00B13D11"/>
    <w:rsid w:val="00B50867"/>
    <w:rsid w:val="00B61E94"/>
    <w:rsid w:val="00BC1A50"/>
    <w:rsid w:val="00BE57DF"/>
    <w:rsid w:val="00BE76F3"/>
    <w:rsid w:val="00C06126"/>
    <w:rsid w:val="00C11954"/>
    <w:rsid w:val="00CA03F7"/>
    <w:rsid w:val="00D57755"/>
    <w:rsid w:val="00E47755"/>
    <w:rsid w:val="00E50873"/>
    <w:rsid w:val="00E6171D"/>
    <w:rsid w:val="00EB144D"/>
    <w:rsid w:val="00F87791"/>
    <w:rsid w:val="00FE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44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7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447F0"/>
    <w:rPr>
      <w:color w:val="0000FF"/>
      <w:u w:val="single"/>
    </w:rPr>
  </w:style>
  <w:style w:type="table" w:styleId="a6">
    <w:name w:val="Table Grid"/>
    <w:basedOn w:val="a1"/>
    <w:uiPriority w:val="59"/>
    <w:rsid w:val="00FE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44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7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447F0"/>
    <w:rPr>
      <w:color w:val="0000FF"/>
      <w:u w:val="single"/>
    </w:rPr>
  </w:style>
  <w:style w:type="table" w:styleId="a6">
    <w:name w:val="Table Grid"/>
    <w:basedOn w:val="a1"/>
    <w:uiPriority w:val="59"/>
    <w:rsid w:val="00FE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pvine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Евгений</cp:lastModifiedBy>
  <cp:revision>44</cp:revision>
  <cp:lastPrinted>2019-07-23T17:50:00Z</cp:lastPrinted>
  <dcterms:created xsi:type="dcterms:W3CDTF">2017-08-21T07:58:00Z</dcterms:created>
  <dcterms:modified xsi:type="dcterms:W3CDTF">2019-07-23T17:50:00Z</dcterms:modified>
</cp:coreProperties>
</file>