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F4" w:rsidRDefault="009240B8" w:rsidP="009240B8">
      <w:pPr>
        <w:pBdr>
          <w:bottom w:val="single" w:sz="12" w:space="1" w:color="auto"/>
        </w:pBdr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1780540</wp:posOffset>
            </wp:positionH>
            <wp:positionV relativeFrom="paragraph">
              <wp:posOffset>-80645</wp:posOffset>
            </wp:positionV>
            <wp:extent cx="1849120" cy="77089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F56357" w:rsidRPr="00F56357" w:rsidRDefault="001555B5" w:rsidP="003E616A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620089, Свердловская обл. г. Екатеринбург</w:t>
      </w:r>
      <w:r w:rsidR="003C40C1">
        <w:rPr>
          <w:sz w:val="16"/>
          <w:szCs w:val="16"/>
        </w:rPr>
        <w:t xml:space="preserve">, </w:t>
      </w:r>
      <w:r w:rsidR="00F56357" w:rsidRPr="00F56357">
        <w:rPr>
          <w:sz w:val="16"/>
          <w:szCs w:val="16"/>
        </w:rPr>
        <w:t xml:space="preserve">ИНН </w:t>
      </w:r>
      <w:r w:rsidR="003C40C1" w:rsidRPr="003C40C1">
        <w:rPr>
          <w:sz w:val="16"/>
          <w:szCs w:val="16"/>
        </w:rPr>
        <w:t>6685158325</w:t>
      </w:r>
      <w:r w:rsidR="003C40C1">
        <w:rPr>
          <w:sz w:val="16"/>
          <w:szCs w:val="16"/>
        </w:rPr>
        <w:t>,</w:t>
      </w:r>
      <w:r w:rsidR="00F56357" w:rsidRPr="00F56357">
        <w:rPr>
          <w:sz w:val="16"/>
          <w:szCs w:val="16"/>
        </w:rPr>
        <w:t xml:space="preserve"> КПП </w:t>
      </w:r>
      <w:r w:rsidR="003C40C1">
        <w:rPr>
          <w:sz w:val="16"/>
          <w:szCs w:val="16"/>
        </w:rPr>
        <w:t>668501001,</w:t>
      </w:r>
      <w:r w:rsidR="00F56357" w:rsidRPr="00F56357">
        <w:rPr>
          <w:sz w:val="16"/>
          <w:szCs w:val="16"/>
        </w:rPr>
        <w:t xml:space="preserve"> ОГРН</w:t>
      </w:r>
      <w:r w:rsidR="003C40C1">
        <w:rPr>
          <w:sz w:val="16"/>
          <w:szCs w:val="16"/>
        </w:rPr>
        <w:t xml:space="preserve"> </w:t>
      </w:r>
      <w:r w:rsidR="003C40C1" w:rsidRPr="003C40C1">
        <w:rPr>
          <w:sz w:val="16"/>
          <w:szCs w:val="16"/>
        </w:rPr>
        <w:t>1196658003871</w:t>
      </w:r>
      <w:r w:rsidR="003C40C1">
        <w:rPr>
          <w:sz w:val="16"/>
          <w:szCs w:val="16"/>
        </w:rPr>
        <w:t xml:space="preserve">, </w:t>
      </w:r>
      <w:proofErr w:type="gramStart"/>
      <w:r w:rsidR="003C40C1">
        <w:rPr>
          <w:sz w:val="16"/>
          <w:szCs w:val="16"/>
        </w:rPr>
        <w:t>р</w:t>
      </w:r>
      <w:proofErr w:type="gramEnd"/>
      <w:r w:rsidR="003C40C1">
        <w:rPr>
          <w:sz w:val="16"/>
          <w:szCs w:val="16"/>
        </w:rPr>
        <w:t xml:space="preserve">/с </w:t>
      </w:r>
      <w:r w:rsidR="003C40C1" w:rsidRPr="003C40C1">
        <w:rPr>
          <w:sz w:val="16"/>
          <w:szCs w:val="16"/>
        </w:rPr>
        <w:t>40702810016540057562</w:t>
      </w:r>
      <w:r w:rsidR="003C40C1">
        <w:rPr>
          <w:sz w:val="16"/>
          <w:szCs w:val="16"/>
        </w:rPr>
        <w:t>,</w:t>
      </w:r>
    </w:p>
    <w:p w:rsidR="00F56357" w:rsidRPr="00F56357" w:rsidRDefault="00F56357" w:rsidP="003E616A">
      <w:pPr>
        <w:spacing w:after="0" w:line="240" w:lineRule="auto"/>
        <w:jc w:val="center"/>
        <w:rPr>
          <w:sz w:val="16"/>
          <w:szCs w:val="16"/>
        </w:rPr>
      </w:pPr>
      <w:r w:rsidRPr="00F56357">
        <w:rPr>
          <w:sz w:val="16"/>
          <w:szCs w:val="16"/>
        </w:rPr>
        <w:t xml:space="preserve">БИК </w:t>
      </w:r>
      <w:r w:rsidR="003C40C1" w:rsidRPr="003C40C1">
        <w:rPr>
          <w:sz w:val="16"/>
          <w:szCs w:val="16"/>
        </w:rPr>
        <w:t>046577674</w:t>
      </w:r>
      <w:r w:rsidRPr="00F56357">
        <w:rPr>
          <w:sz w:val="16"/>
          <w:szCs w:val="16"/>
        </w:rPr>
        <w:t xml:space="preserve">, </w:t>
      </w:r>
      <w:proofErr w:type="gramStart"/>
      <w:r w:rsidRPr="00F56357">
        <w:rPr>
          <w:sz w:val="16"/>
          <w:szCs w:val="16"/>
        </w:rPr>
        <w:t>к</w:t>
      </w:r>
      <w:proofErr w:type="gramEnd"/>
      <w:r w:rsidRPr="00F56357">
        <w:rPr>
          <w:sz w:val="16"/>
          <w:szCs w:val="16"/>
        </w:rPr>
        <w:t xml:space="preserve">/с № </w:t>
      </w:r>
      <w:r w:rsidR="003C40C1" w:rsidRPr="003C40C1">
        <w:rPr>
          <w:sz w:val="16"/>
          <w:szCs w:val="16"/>
        </w:rPr>
        <w:t>30101810500000000674</w:t>
      </w:r>
      <w:r w:rsidRPr="00F56357">
        <w:rPr>
          <w:sz w:val="16"/>
          <w:szCs w:val="16"/>
        </w:rPr>
        <w:t xml:space="preserve"> в </w:t>
      </w:r>
      <w:r w:rsidR="003C40C1" w:rsidRPr="003C40C1">
        <w:rPr>
          <w:sz w:val="16"/>
          <w:szCs w:val="16"/>
        </w:rPr>
        <w:t>УРАЛЬСКИЙ БАНК ПАО СБЕРБАНК</w:t>
      </w:r>
      <w:r w:rsidR="003C40C1">
        <w:rPr>
          <w:sz w:val="16"/>
          <w:szCs w:val="16"/>
        </w:rPr>
        <w:t xml:space="preserve">, </w:t>
      </w:r>
      <w:r w:rsidRPr="00F56357">
        <w:rPr>
          <w:sz w:val="16"/>
          <w:szCs w:val="16"/>
        </w:rPr>
        <w:t>e-</w:t>
      </w:r>
      <w:r w:rsidR="001555B5">
        <w:rPr>
          <w:sz w:val="16"/>
          <w:szCs w:val="16"/>
        </w:rPr>
        <w:t xml:space="preserve">mail: </w:t>
      </w:r>
      <w:r w:rsidR="001555B5">
        <w:rPr>
          <w:sz w:val="16"/>
          <w:szCs w:val="16"/>
          <w:lang w:val="en-US"/>
        </w:rPr>
        <w:t>Ural</w:t>
      </w:r>
      <w:r w:rsidR="009240B8">
        <w:rPr>
          <w:sz w:val="16"/>
          <w:szCs w:val="16"/>
        </w:rPr>
        <w:t>.</w:t>
      </w:r>
      <w:r w:rsidR="001555B5">
        <w:rPr>
          <w:sz w:val="16"/>
          <w:szCs w:val="16"/>
          <w:lang w:val="en-US"/>
        </w:rPr>
        <w:t>forest</w:t>
      </w:r>
      <w:r w:rsidR="009240B8">
        <w:rPr>
          <w:sz w:val="16"/>
          <w:szCs w:val="16"/>
        </w:rPr>
        <w:t>@bk.ru tel: 902-254-254-0</w:t>
      </w:r>
    </w:p>
    <w:p w:rsidR="00F56357" w:rsidRDefault="00F56357" w:rsidP="003E616A">
      <w:pPr>
        <w:spacing w:after="0" w:line="240" w:lineRule="auto"/>
      </w:pPr>
    </w:p>
    <w:p w:rsidR="003E616A" w:rsidRDefault="003E616A" w:rsidP="003E616A">
      <w:pPr>
        <w:spacing w:after="0" w:line="240" w:lineRule="auto"/>
      </w:pPr>
    </w:p>
    <w:p w:rsidR="00B5081D" w:rsidRDefault="00F56357" w:rsidP="009240B8">
      <w:pPr>
        <w:spacing w:line="240" w:lineRule="auto"/>
        <w:jc w:val="center"/>
        <w:rPr>
          <w:b/>
        </w:rPr>
      </w:pPr>
      <w:r w:rsidRPr="00045881">
        <w:rPr>
          <w:b/>
        </w:rPr>
        <w:t>Добрый день</w:t>
      </w:r>
      <w:r w:rsidR="00C33167">
        <w:rPr>
          <w:b/>
        </w:rPr>
        <w:t>,</w:t>
      </w:r>
      <w:r w:rsidRPr="00045881">
        <w:rPr>
          <w:b/>
        </w:rPr>
        <w:t xml:space="preserve"> уважаемы</w:t>
      </w:r>
      <w:r w:rsidR="00B71463">
        <w:rPr>
          <w:b/>
        </w:rPr>
        <w:t>е</w:t>
      </w:r>
      <w:r w:rsidRPr="00045881">
        <w:rPr>
          <w:b/>
        </w:rPr>
        <w:t xml:space="preserve"> коллеги! </w:t>
      </w:r>
      <w:r w:rsidR="00045881" w:rsidRPr="00045881">
        <w:rPr>
          <w:b/>
        </w:rPr>
        <w:t xml:space="preserve">     </w:t>
      </w:r>
    </w:p>
    <w:p w:rsidR="009240B8" w:rsidRDefault="00B5081D" w:rsidP="009240B8">
      <w:pPr>
        <w:spacing w:line="240" w:lineRule="auto"/>
        <w:jc w:val="center"/>
        <w:rPr>
          <w:b/>
        </w:rPr>
      </w:pPr>
      <w:r>
        <w:rPr>
          <w:b/>
        </w:rPr>
        <w:t>О</w:t>
      </w:r>
      <w:r w:rsidR="00045881" w:rsidRPr="00045881">
        <w:rPr>
          <w:b/>
        </w:rPr>
        <w:t>бщество с ограниченной ответственностью</w:t>
      </w:r>
      <w:r>
        <w:rPr>
          <w:b/>
        </w:rPr>
        <w:t xml:space="preserve">  </w:t>
      </w:r>
      <w:r w:rsidR="00045881" w:rsidRPr="00045881">
        <w:rPr>
          <w:b/>
        </w:rPr>
        <w:t>Торгово-Промышленная К</w:t>
      </w:r>
      <w:r w:rsidR="003C40C1">
        <w:rPr>
          <w:b/>
        </w:rPr>
        <w:t>омпания</w:t>
      </w:r>
      <w:r w:rsidR="00045881">
        <w:rPr>
          <w:b/>
        </w:rPr>
        <w:t xml:space="preserve"> «Уральский Лес</w:t>
      </w:r>
      <w:r w:rsidR="00F56357" w:rsidRPr="00045881">
        <w:rPr>
          <w:b/>
        </w:rPr>
        <w:t>»</w:t>
      </w:r>
    </w:p>
    <w:p w:rsidR="009240B8" w:rsidRDefault="00F56357" w:rsidP="009240B8">
      <w:pPr>
        <w:spacing w:line="240" w:lineRule="auto"/>
        <w:jc w:val="center"/>
        <w:rPr>
          <w:b/>
        </w:rPr>
      </w:pPr>
      <w:r w:rsidRPr="00045881">
        <w:rPr>
          <w:b/>
        </w:rPr>
        <w:t xml:space="preserve">приглашает Вас к взаимовыгодному сотрудничеству! </w:t>
      </w:r>
      <w:r w:rsidR="00CA1FFA">
        <w:rPr>
          <w:b/>
        </w:rPr>
        <w:t xml:space="preserve">     </w:t>
      </w:r>
    </w:p>
    <w:p w:rsidR="009240B8" w:rsidRDefault="009240B8" w:rsidP="009240B8">
      <w:pPr>
        <w:spacing w:line="240" w:lineRule="auto"/>
        <w:rPr>
          <w:b/>
        </w:rPr>
      </w:pPr>
    </w:p>
    <w:p w:rsidR="00703C5C" w:rsidRPr="00CA1FFA" w:rsidRDefault="00F56357" w:rsidP="009240B8">
      <w:pPr>
        <w:spacing w:line="240" w:lineRule="auto"/>
        <w:jc w:val="center"/>
        <w:rPr>
          <w:b/>
        </w:rPr>
      </w:pPr>
      <w:r>
        <w:t>На</w:t>
      </w:r>
      <w:r w:rsidR="009240B8">
        <w:t xml:space="preserve">ша компания на </w:t>
      </w:r>
      <w:r>
        <w:t xml:space="preserve"> постоян</w:t>
      </w:r>
      <w:r w:rsidR="00045881">
        <w:t xml:space="preserve">ной основе </w:t>
      </w:r>
      <w:r w:rsidR="009240B8">
        <w:t xml:space="preserve">производит и продает </w:t>
      </w:r>
      <w:r>
        <w:t xml:space="preserve"> пиломатериалы обрезные, профилиров</w:t>
      </w:r>
      <w:r w:rsidR="003C40C1">
        <w:t xml:space="preserve">анные </w:t>
      </w:r>
      <w:r>
        <w:t xml:space="preserve"> из </w:t>
      </w:r>
      <w:r w:rsidR="00161BB6">
        <w:t xml:space="preserve">таких </w:t>
      </w:r>
      <w:r>
        <w:t xml:space="preserve">пород </w:t>
      </w:r>
      <w:r w:rsidR="00161BB6">
        <w:t>дерева как</w:t>
      </w:r>
      <w:r w:rsidR="00045881">
        <w:t xml:space="preserve"> сосна,</w:t>
      </w:r>
      <w:r w:rsidR="00972416">
        <w:t xml:space="preserve"> ель, </w:t>
      </w:r>
      <w:r w:rsidR="00045881">
        <w:t xml:space="preserve">лиственница, </w:t>
      </w:r>
      <w:r w:rsidR="00B5081D">
        <w:t xml:space="preserve">береза, </w:t>
      </w:r>
      <w:r w:rsidR="00045881">
        <w:t>осина, а так же топливные пеллеты (гранулы).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B5081D" w:rsidTr="00936AE4">
        <w:tc>
          <w:tcPr>
            <w:tcW w:w="675" w:type="dxa"/>
          </w:tcPr>
          <w:p w:rsidR="00B5081D" w:rsidRDefault="00B5081D" w:rsidP="00936AE4"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153" w:type="dxa"/>
          </w:tcPr>
          <w:p w:rsidR="00B5081D" w:rsidRDefault="00B5081D" w:rsidP="00936AE4">
            <w:pPr>
              <w:jc w:val="center"/>
            </w:pPr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позиции</w:t>
            </w:r>
          </w:p>
        </w:tc>
        <w:tc>
          <w:tcPr>
            <w:tcW w:w="1914" w:type="dxa"/>
          </w:tcPr>
          <w:p w:rsidR="00B5081D" w:rsidRDefault="00B5081D" w:rsidP="00936AE4">
            <w:pPr>
              <w:jc w:val="center"/>
            </w:pPr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  <w:r w:rsidRPr="003875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914" w:type="dxa"/>
          </w:tcPr>
          <w:p w:rsidR="00B5081D" w:rsidRPr="00703C5C" w:rsidRDefault="00B5081D" w:rsidP="00936A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Цена за 1м3</w:t>
            </w:r>
          </w:p>
          <w:p w:rsidR="00B5081D" w:rsidRDefault="00B5081D" w:rsidP="00936A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без</w:t>
            </w: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на месте (руб.)</w:t>
            </w:r>
          </w:p>
        </w:tc>
        <w:tc>
          <w:tcPr>
            <w:tcW w:w="1915" w:type="dxa"/>
          </w:tcPr>
          <w:p w:rsidR="00B5081D" w:rsidRPr="00703C5C" w:rsidRDefault="00B5081D" w:rsidP="00936A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Цена за 1м3</w:t>
            </w:r>
          </w:p>
          <w:p w:rsidR="00B5081D" w:rsidRDefault="00B5081D" w:rsidP="00936A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без</w:t>
            </w:r>
            <w:r w:rsidRPr="00703C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на вагоне (руб.)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sz w:val="18"/>
                <w:szCs w:val="18"/>
              </w:rPr>
              <w:t>1.</w:t>
            </w:r>
          </w:p>
        </w:tc>
        <w:tc>
          <w:tcPr>
            <w:tcW w:w="3153" w:type="dxa"/>
          </w:tcPr>
          <w:p w:rsidR="00B5081D" w:rsidRPr="00184B12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Доска обрезная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(хвоя)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25х100-200х6000,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5081D" w:rsidRPr="00184B12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50х100-200х6000,  сорт 1-3, 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</w:tc>
        <w:tc>
          <w:tcPr>
            <w:tcW w:w="1915" w:type="dxa"/>
          </w:tcPr>
          <w:p w:rsidR="00B5081D" w:rsidRPr="00184B12" w:rsidRDefault="00B5081D" w:rsidP="00936AE4">
            <w:pPr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3153" w:type="dxa"/>
          </w:tcPr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Брус обрезной </w:t>
            </w:r>
          </w:p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100х100х6000, </w:t>
            </w:r>
          </w:p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150х150х6000</w:t>
            </w:r>
          </w:p>
          <w:p w:rsidR="00B5081D" w:rsidRPr="00184B12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200х200х6000,  сорт 1-3,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(хвоя)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8 300</w:t>
            </w:r>
          </w:p>
        </w:tc>
        <w:tc>
          <w:tcPr>
            <w:tcW w:w="1915" w:type="dxa"/>
          </w:tcPr>
          <w:p w:rsidR="00B5081D" w:rsidRPr="00184B12" w:rsidRDefault="00B5081D" w:rsidP="00936AE4">
            <w:pPr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3153" w:type="dxa"/>
          </w:tcPr>
          <w:p w:rsidR="00B5081D" w:rsidRPr="00184B12" w:rsidRDefault="00B5081D" w:rsidP="00936AE4">
            <w:pPr>
              <w:rPr>
                <w:sz w:val="18"/>
                <w:szCs w:val="18"/>
              </w:rPr>
            </w:pPr>
            <w:r w:rsidRPr="00184B12">
              <w:rPr>
                <w:sz w:val="18"/>
                <w:szCs w:val="18"/>
              </w:rPr>
              <w:t xml:space="preserve">Доска обрезная сухая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(хвоя)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</w:t>
            </w:r>
            <w:r w:rsidRPr="00184B12">
              <w:rPr>
                <w:sz w:val="18"/>
                <w:szCs w:val="18"/>
              </w:rPr>
              <w:t>00</w:t>
            </w:r>
          </w:p>
        </w:tc>
        <w:tc>
          <w:tcPr>
            <w:tcW w:w="191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</w:t>
            </w:r>
            <w:r w:rsidRPr="00184B12">
              <w:rPr>
                <w:sz w:val="18"/>
                <w:szCs w:val="18"/>
              </w:rPr>
              <w:t>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153" w:type="dxa"/>
          </w:tcPr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обрезная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(береза)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25х100-200х6000,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5081D" w:rsidRPr="00184B12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50х100-200х6000,  сорт 1-3, 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7 300</w:t>
            </w:r>
          </w:p>
        </w:tc>
        <w:tc>
          <w:tcPr>
            <w:tcW w:w="1915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153" w:type="dxa"/>
          </w:tcPr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Доска обрезная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(осина)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25х100-200х6000,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5081D" w:rsidRPr="00184B12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50х100-200х6000,  сорт 1-3, 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</w:t>
            </w:r>
          </w:p>
        </w:tc>
        <w:tc>
          <w:tcPr>
            <w:tcW w:w="1915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</w:t>
            </w:r>
            <w:r w:rsidRPr="00184B12">
              <w:rPr>
                <w:sz w:val="18"/>
                <w:szCs w:val="18"/>
              </w:rPr>
              <w:t>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153" w:type="dxa"/>
          </w:tcPr>
          <w:p w:rsidR="00B5081D" w:rsidRDefault="00B5081D" w:rsidP="00936AE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Доска обрезная</w:t>
            </w:r>
            <w:r w:rsidRPr="00184B12"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(лиственница)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25х100-200х6000,</w:t>
            </w:r>
          </w:p>
          <w:p w:rsidR="00B5081D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40х100-200х6000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5081D" w:rsidRPr="00184B12" w:rsidRDefault="00B5081D" w:rsidP="00936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50х100-200х6000,  сорт 1-3, </w:t>
            </w:r>
          </w:p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ГОСТ 8486-86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5081D" w:rsidRPr="00184B12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Default="00B5081D" w:rsidP="00936A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914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</w:t>
            </w:r>
          </w:p>
        </w:tc>
        <w:tc>
          <w:tcPr>
            <w:tcW w:w="1915" w:type="dxa"/>
          </w:tcPr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13 900</w:t>
            </w:r>
          </w:p>
          <w:p w:rsidR="00B5081D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13 900</w:t>
            </w:r>
          </w:p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13 900</w:t>
            </w:r>
          </w:p>
        </w:tc>
      </w:tr>
      <w:tr w:rsidR="00B5081D" w:rsidTr="00936AE4">
        <w:tc>
          <w:tcPr>
            <w:tcW w:w="67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3153" w:type="dxa"/>
          </w:tcPr>
          <w:p w:rsidR="00B5081D" w:rsidRPr="00184B12" w:rsidRDefault="00B5081D" w:rsidP="00936AE4">
            <w:pPr>
              <w:rPr>
                <w:b/>
                <w:sz w:val="18"/>
                <w:szCs w:val="18"/>
              </w:rPr>
            </w:pPr>
            <w:proofErr w:type="spellStart"/>
            <w:r w:rsidRPr="00184B12">
              <w:rPr>
                <w:sz w:val="18"/>
                <w:szCs w:val="18"/>
              </w:rPr>
              <w:t>Пеллеты</w:t>
            </w:r>
            <w:proofErr w:type="spellEnd"/>
            <w:r w:rsidRPr="00184B12">
              <w:rPr>
                <w:sz w:val="18"/>
                <w:szCs w:val="18"/>
              </w:rPr>
              <w:t xml:space="preserve"> (гранулы)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proofErr w:type="spellStart"/>
            <w:r w:rsidRPr="00184B12">
              <w:rPr>
                <w:sz w:val="18"/>
                <w:szCs w:val="18"/>
              </w:rPr>
              <w:t>тн</w:t>
            </w:r>
            <w:proofErr w:type="spellEnd"/>
            <w:r w:rsidRPr="00184B12">
              <w:rPr>
                <w:sz w:val="18"/>
                <w:szCs w:val="18"/>
              </w:rPr>
              <w:t>.</w:t>
            </w:r>
          </w:p>
        </w:tc>
        <w:tc>
          <w:tcPr>
            <w:tcW w:w="1914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Pr="00184B12">
              <w:rPr>
                <w:sz w:val="18"/>
                <w:szCs w:val="18"/>
              </w:rPr>
              <w:t>000</w:t>
            </w:r>
          </w:p>
        </w:tc>
        <w:tc>
          <w:tcPr>
            <w:tcW w:w="1915" w:type="dxa"/>
          </w:tcPr>
          <w:p w:rsidR="00B5081D" w:rsidRPr="00184B12" w:rsidRDefault="00B5081D" w:rsidP="00936AE4">
            <w:pPr>
              <w:jc w:val="center"/>
              <w:rPr>
                <w:sz w:val="18"/>
                <w:szCs w:val="18"/>
              </w:rPr>
            </w:pPr>
            <w:r w:rsidRPr="00184B1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8</w:t>
            </w:r>
            <w:r w:rsidRPr="00184B12">
              <w:rPr>
                <w:sz w:val="18"/>
                <w:szCs w:val="18"/>
              </w:rPr>
              <w:t>00</w:t>
            </w:r>
          </w:p>
        </w:tc>
      </w:tr>
    </w:tbl>
    <w:p w:rsidR="00BC12D4" w:rsidRDefault="00045881" w:rsidP="00184B12">
      <w:pPr>
        <w:spacing w:line="240" w:lineRule="auto"/>
      </w:pPr>
      <w:r w:rsidRPr="00184B12">
        <w:rPr>
          <w:i/>
        </w:rPr>
        <w:t>Мы гарантируем:</w:t>
      </w:r>
      <w:r w:rsidR="00CA1FFA" w:rsidRPr="00184B12">
        <w:rPr>
          <w:i/>
        </w:rPr>
        <w:t xml:space="preserve">                                                                                                                                                            </w:t>
      </w:r>
      <w:r w:rsidRPr="00184B12">
        <w:rPr>
          <w:i/>
        </w:rPr>
        <w:t>-</w:t>
      </w:r>
      <w:r w:rsidR="009240B8">
        <w:rPr>
          <w:i/>
        </w:rPr>
        <w:t xml:space="preserve"> </w:t>
      </w:r>
      <w:r w:rsidRPr="00184B12">
        <w:rPr>
          <w:i/>
        </w:rPr>
        <w:t>Высокое качество поставляемого материала                                                                                                          -</w:t>
      </w:r>
      <w:r w:rsidR="00B5081D">
        <w:rPr>
          <w:i/>
        </w:rPr>
        <w:t xml:space="preserve"> </w:t>
      </w:r>
      <w:r w:rsidRPr="00184B12">
        <w:rPr>
          <w:i/>
        </w:rPr>
        <w:t xml:space="preserve">Цены от производителя                                                                                                                                                       </w:t>
      </w:r>
      <w:proofErr w:type="gramStart"/>
      <w:r w:rsidRPr="00184B12">
        <w:rPr>
          <w:i/>
        </w:rPr>
        <w:t>-К</w:t>
      </w:r>
      <w:proofErr w:type="gramEnd"/>
      <w:r w:rsidRPr="00184B12">
        <w:rPr>
          <w:i/>
        </w:rPr>
        <w:t>ороткие сроки выполнения за</w:t>
      </w:r>
      <w:r w:rsidR="00CA1FFA" w:rsidRPr="00184B12">
        <w:rPr>
          <w:i/>
        </w:rPr>
        <w:t xml:space="preserve">явок </w:t>
      </w:r>
      <w:r w:rsidR="00184B12" w:rsidRPr="00184B12">
        <w:rPr>
          <w:i/>
        </w:rPr>
        <w:t xml:space="preserve">                                                                                                            </w:t>
      </w:r>
      <w:r w:rsidR="00184B12">
        <w:rPr>
          <w:i/>
        </w:rPr>
        <w:t xml:space="preserve">            </w:t>
      </w:r>
      <w:r w:rsidR="000E74BA">
        <w:t>Доставка пиломатериала</w:t>
      </w:r>
      <w:r>
        <w:t xml:space="preserve"> осуществляется со склад</w:t>
      </w:r>
      <w:r w:rsidR="009240B8">
        <w:t>а</w:t>
      </w:r>
      <w:r w:rsidR="000E74BA">
        <w:t xml:space="preserve"> в</w:t>
      </w:r>
      <w:r>
        <w:t xml:space="preserve"> </w:t>
      </w:r>
      <w:r w:rsidR="000E74BA">
        <w:t>Свердловской области</w:t>
      </w:r>
      <w:r w:rsidR="009240B8">
        <w:t>,</w:t>
      </w:r>
      <w:r w:rsidR="000E74BA">
        <w:t xml:space="preserve"> г. Верхотурье</w:t>
      </w:r>
      <w:r w:rsidR="00A6172F">
        <w:t xml:space="preserve">, по всей территории </w:t>
      </w:r>
      <w:r>
        <w:t xml:space="preserve">России автомобильным и </w:t>
      </w:r>
      <w:r w:rsidR="009240B8">
        <w:t>железнодорожным транспортом и зарубеж.</w:t>
      </w:r>
    </w:p>
    <w:p w:rsidR="00BC12D4" w:rsidRDefault="00BC12D4" w:rsidP="009240B8">
      <w:pPr>
        <w:spacing w:line="240" w:lineRule="auto"/>
        <w:jc w:val="center"/>
      </w:pPr>
      <w:r>
        <w:t>Также пилим по Вашим размерам!</w:t>
      </w:r>
    </w:p>
    <w:p w:rsidR="003C3BEE" w:rsidRPr="003C3BEE" w:rsidRDefault="00045881" w:rsidP="009240B8">
      <w:pPr>
        <w:spacing w:after="0" w:line="240" w:lineRule="auto"/>
        <w:jc w:val="center"/>
      </w:pPr>
      <w:r w:rsidRPr="009240B8">
        <w:rPr>
          <w:b/>
          <w:i/>
        </w:rPr>
        <w:t xml:space="preserve">По </w:t>
      </w:r>
      <w:r w:rsidR="003C509B">
        <w:rPr>
          <w:b/>
          <w:i/>
        </w:rPr>
        <w:t xml:space="preserve">всем интересующим Вас вопросам  </w:t>
      </w:r>
      <w:r w:rsidRPr="009240B8">
        <w:rPr>
          <w:b/>
          <w:i/>
        </w:rPr>
        <w:t>Вы м</w:t>
      </w:r>
      <w:r w:rsidR="00A6172F" w:rsidRPr="009240B8">
        <w:rPr>
          <w:b/>
          <w:i/>
        </w:rPr>
        <w:t>ожете связа</w:t>
      </w:r>
      <w:r w:rsidR="009240B8" w:rsidRPr="009240B8">
        <w:rPr>
          <w:b/>
          <w:i/>
        </w:rPr>
        <w:t>ться с нами по номеру телефона:</w:t>
      </w:r>
      <w:r w:rsidR="00CA1FFA" w:rsidRPr="009240B8">
        <w:rPr>
          <w:b/>
          <w:i/>
        </w:rPr>
        <w:t xml:space="preserve">                          </w:t>
      </w:r>
      <w:r w:rsidR="009240B8" w:rsidRPr="009240B8">
        <w:rPr>
          <w:b/>
          <w:i/>
        </w:rPr>
        <w:t xml:space="preserve">8-902-254-254-0, Елена  </w:t>
      </w:r>
      <w:r w:rsidR="004435FD" w:rsidRPr="009240B8">
        <w:rPr>
          <w:b/>
          <w:i/>
        </w:rPr>
        <w:t>или написать на почту:</w:t>
      </w:r>
      <w:r w:rsidR="00CA1FFA" w:rsidRPr="009240B8">
        <w:rPr>
          <w:b/>
          <w:i/>
        </w:rPr>
        <w:t xml:space="preserve">  </w:t>
      </w:r>
      <w:hyperlink r:id="rId8" w:history="1">
        <w:r w:rsidR="009240B8" w:rsidRPr="009240B8">
          <w:rPr>
            <w:rStyle w:val="aa"/>
            <w:b/>
            <w:i/>
          </w:rPr>
          <w:t>Ural.forest@bk.ru</w:t>
        </w:r>
      </w:hyperlink>
      <w:r w:rsidR="00D84A5B">
        <w:t xml:space="preserve">, </w:t>
      </w:r>
    </w:p>
    <w:p w:rsidR="00B5081D" w:rsidRDefault="00B5081D" w:rsidP="00184B12">
      <w:pPr>
        <w:spacing w:line="240" w:lineRule="auto"/>
        <w:rPr>
          <w:i/>
        </w:rPr>
      </w:pPr>
    </w:p>
    <w:p w:rsidR="00045881" w:rsidRPr="003C3BEE" w:rsidRDefault="00045881" w:rsidP="00184B12">
      <w:pPr>
        <w:spacing w:line="240" w:lineRule="auto"/>
        <w:rPr>
          <w:i/>
        </w:rPr>
      </w:pPr>
      <w:r w:rsidRPr="009240B8">
        <w:rPr>
          <w:i/>
        </w:rPr>
        <w:t>С уважением к Вам и Вашему бизнесу,</w:t>
      </w:r>
      <w:r w:rsidR="00CA1FFA" w:rsidRPr="009240B8">
        <w:rPr>
          <w:i/>
        </w:rPr>
        <w:t xml:space="preserve">                                                                                                                                   </w:t>
      </w:r>
      <w:r w:rsidRPr="009240B8">
        <w:rPr>
          <w:i/>
        </w:rPr>
        <w:t>ООО ТПК</w:t>
      </w:r>
      <w:r w:rsidR="00472671" w:rsidRPr="009240B8">
        <w:rPr>
          <w:i/>
        </w:rPr>
        <w:t xml:space="preserve"> </w:t>
      </w:r>
      <w:r w:rsidRPr="009240B8">
        <w:rPr>
          <w:i/>
        </w:rPr>
        <w:t>«Уральский Лес»</w:t>
      </w:r>
    </w:p>
    <w:sectPr w:rsidR="00045881" w:rsidRPr="003C3BEE" w:rsidSect="00B5081D">
      <w:headerReference w:type="default" r:id="rId9"/>
      <w:pgSz w:w="11906" w:h="16838"/>
      <w:pgMar w:top="-28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B82" w:rsidRDefault="00566B82" w:rsidP="00045881">
      <w:pPr>
        <w:spacing w:after="0" w:line="240" w:lineRule="auto"/>
      </w:pPr>
      <w:r>
        <w:separator/>
      </w:r>
    </w:p>
  </w:endnote>
  <w:endnote w:type="continuationSeparator" w:id="0">
    <w:p w:rsidR="00566B82" w:rsidRDefault="00566B82" w:rsidP="0004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B82" w:rsidRDefault="00566B82" w:rsidP="00045881">
      <w:pPr>
        <w:spacing w:after="0" w:line="240" w:lineRule="auto"/>
      </w:pPr>
      <w:r>
        <w:separator/>
      </w:r>
    </w:p>
  </w:footnote>
  <w:footnote w:type="continuationSeparator" w:id="0">
    <w:p w:rsidR="00566B82" w:rsidRDefault="00566B82" w:rsidP="0004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60B" w:rsidRDefault="00F4560B" w:rsidP="00F4560B">
    <w:pPr>
      <w:pStyle w:val="a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enforcement="0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E5095"/>
    <w:rsid w:val="00045881"/>
    <w:rsid w:val="00060E23"/>
    <w:rsid w:val="000D09CD"/>
    <w:rsid w:val="000E74BA"/>
    <w:rsid w:val="000F0E4E"/>
    <w:rsid w:val="000F7A38"/>
    <w:rsid w:val="00115CE3"/>
    <w:rsid w:val="001555B5"/>
    <w:rsid w:val="00161BB6"/>
    <w:rsid w:val="00184B12"/>
    <w:rsid w:val="001971C7"/>
    <w:rsid w:val="00382C1E"/>
    <w:rsid w:val="00394EA9"/>
    <w:rsid w:val="003C3BEE"/>
    <w:rsid w:val="003C40C1"/>
    <w:rsid w:val="003C509B"/>
    <w:rsid w:val="003E616A"/>
    <w:rsid w:val="003F5C05"/>
    <w:rsid w:val="004242E7"/>
    <w:rsid w:val="004435FD"/>
    <w:rsid w:val="00472671"/>
    <w:rsid w:val="004B55F4"/>
    <w:rsid w:val="00512034"/>
    <w:rsid w:val="00566B82"/>
    <w:rsid w:val="005A3913"/>
    <w:rsid w:val="005E1FE1"/>
    <w:rsid w:val="005E5095"/>
    <w:rsid w:val="005E5BBE"/>
    <w:rsid w:val="006053E0"/>
    <w:rsid w:val="00703C5C"/>
    <w:rsid w:val="00747789"/>
    <w:rsid w:val="00756788"/>
    <w:rsid w:val="007B21E3"/>
    <w:rsid w:val="008A58BE"/>
    <w:rsid w:val="008F4D7D"/>
    <w:rsid w:val="00914A46"/>
    <w:rsid w:val="009240B8"/>
    <w:rsid w:val="009465C0"/>
    <w:rsid w:val="00972416"/>
    <w:rsid w:val="009B0881"/>
    <w:rsid w:val="00A56178"/>
    <w:rsid w:val="00A6172F"/>
    <w:rsid w:val="00A70C4C"/>
    <w:rsid w:val="00A86CBF"/>
    <w:rsid w:val="00B27F31"/>
    <w:rsid w:val="00B5081D"/>
    <w:rsid w:val="00B71463"/>
    <w:rsid w:val="00BC12D4"/>
    <w:rsid w:val="00C33167"/>
    <w:rsid w:val="00C66A60"/>
    <w:rsid w:val="00CA1142"/>
    <w:rsid w:val="00CA1FFA"/>
    <w:rsid w:val="00D346C3"/>
    <w:rsid w:val="00D47D9F"/>
    <w:rsid w:val="00D574D8"/>
    <w:rsid w:val="00D84A5B"/>
    <w:rsid w:val="00DE5AA6"/>
    <w:rsid w:val="00E86519"/>
    <w:rsid w:val="00E86B0A"/>
    <w:rsid w:val="00F01B58"/>
    <w:rsid w:val="00F02C4C"/>
    <w:rsid w:val="00F4560B"/>
    <w:rsid w:val="00F5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881"/>
  </w:style>
  <w:style w:type="paragraph" w:styleId="a8">
    <w:name w:val="footer"/>
    <w:basedOn w:val="a"/>
    <w:link w:val="a9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881"/>
  </w:style>
  <w:style w:type="character" w:styleId="aa">
    <w:name w:val="Hyperlink"/>
    <w:basedOn w:val="a0"/>
    <w:uiPriority w:val="99"/>
    <w:unhideWhenUsed/>
    <w:rsid w:val="008A58B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240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3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5881"/>
  </w:style>
  <w:style w:type="paragraph" w:styleId="a8">
    <w:name w:val="footer"/>
    <w:basedOn w:val="a"/>
    <w:link w:val="a9"/>
    <w:uiPriority w:val="99"/>
    <w:unhideWhenUsed/>
    <w:rsid w:val="00045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5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l.forest@bk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C9E4-4976-4AF6-A4A6-6D39C3DA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2019-02-19T09:15:00Z</cp:lastPrinted>
  <dcterms:created xsi:type="dcterms:W3CDTF">2019-03-25T16:12:00Z</dcterms:created>
  <dcterms:modified xsi:type="dcterms:W3CDTF">2019-04-23T15:55:00Z</dcterms:modified>
</cp:coreProperties>
</file>