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258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2127"/>
        <w:gridCol w:w="2126"/>
        <w:gridCol w:w="2551"/>
      </w:tblGrid>
      <w:tr w:rsidR="00E966A7" w14:paraId="2304F193" w14:textId="77777777" w:rsidTr="00006C00">
        <w:tc>
          <w:tcPr>
            <w:tcW w:w="12582" w:type="dxa"/>
            <w:gridSpan w:val="6"/>
            <w:shd w:val="clear" w:color="auto" w:fill="6E5F44"/>
          </w:tcPr>
          <w:p w14:paraId="0DF8F613" w14:textId="2F73141C" w:rsidR="00E966A7" w:rsidRPr="00006C00" w:rsidRDefault="00E966A7" w:rsidP="00E966A7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 w:colFirst="0" w:colLast="0"/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Дуб</w:t>
            </w:r>
            <w:r w:rsidR="00946461"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(сухой 8</w:t>
            </w:r>
            <w:r w:rsidR="00946461"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006C00" w14:paraId="4DE9CA8C" w14:textId="77777777" w:rsidTr="00006C00">
        <w:tc>
          <w:tcPr>
            <w:tcW w:w="1242" w:type="dxa"/>
            <w:shd w:val="clear" w:color="auto" w:fill="7EF26A"/>
          </w:tcPr>
          <w:p w14:paraId="0FB45080" w14:textId="75085AED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410" w:type="dxa"/>
            <w:shd w:val="clear" w:color="auto" w:fill="7EF26A"/>
          </w:tcPr>
          <w:p w14:paraId="52F2AAF6" w14:textId="3C0C751A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2126" w:type="dxa"/>
            <w:shd w:val="clear" w:color="auto" w:fill="7EF26A"/>
          </w:tcPr>
          <w:p w14:paraId="42957250" w14:textId="44F54874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127" w:type="dxa"/>
            <w:shd w:val="clear" w:color="auto" w:fill="7EF26A"/>
          </w:tcPr>
          <w:p w14:paraId="6210837D" w14:textId="2D8C393E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</w:t>
            </w:r>
            <w:r w:rsidR="007F50A5"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(м)</w:t>
            </w:r>
          </w:p>
        </w:tc>
        <w:tc>
          <w:tcPr>
            <w:tcW w:w="2126" w:type="dxa"/>
            <w:shd w:val="clear" w:color="auto" w:fill="7EF26A"/>
          </w:tcPr>
          <w:p w14:paraId="38BB0C30" w14:textId="777CD337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Ширина</w:t>
            </w:r>
            <w:r w:rsidR="007F50A5"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(мм)</w:t>
            </w:r>
          </w:p>
        </w:tc>
        <w:tc>
          <w:tcPr>
            <w:tcW w:w="2551" w:type="dxa"/>
            <w:shd w:val="clear" w:color="auto" w:fill="7EF26A"/>
          </w:tcPr>
          <w:p w14:paraId="7A4F43D2" w14:textId="0ABFE111" w:rsidR="00946461" w:rsidRPr="00006C00" w:rsidRDefault="0094646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</w:t>
            </w:r>
            <w:r w:rsidR="007F50A5"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(руб.)</w:t>
            </w:r>
          </w:p>
        </w:tc>
      </w:tr>
      <w:tr w:rsidR="00006C00" w14:paraId="7007CE27" w14:textId="77777777" w:rsidTr="00006C00">
        <w:tc>
          <w:tcPr>
            <w:tcW w:w="1242" w:type="dxa"/>
          </w:tcPr>
          <w:p w14:paraId="1D0C2F0F" w14:textId="65883F5A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074C7593" w14:textId="32440849" w:rsidR="00946461" w:rsidRPr="00327196" w:rsidRDefault="0094646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1B47307E" w14:textId="6108A190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433B774C" w14:textId="7E5DD0BB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50355D75" w14:textId="77777777" w:rsidR="00946461" w:rsidRPr="00267EB9" w:rsidRDefault="0094646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51C0C12" w14:textId="4BA4339E" w:rsidR="00946461" w:rsidRPr="00267EB9" w:rsidRDefault="00327196" w:rsidP="002428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>т 4</w:t>
            </w:r>
            <w:r w:rsidR="0024280E">
              <w:rPr>
                <w:rFonts w:asciiTheme="majorHAnsi" w:hAnsiTheme="majorHAnsi"/>
              </w:rPr>
              <w:t xml:space="preserve">8 </w:t>
            </w:r>
            <w:r w:rsidR="00282AA3" w:rsidRPr="00267EB9">
              <w:rPr>
                <w:rFonts w:asciiTheme="majorHAnsi" w:hAnsiTheme="majorHAnsi"/>
              </w:rPr>
              <w:t>000</w:t>
            </w:r>
          </w:p>
        </w:tc>
      </w:tr>
      <w:tr w:rsidR="00006C00" w14:paraId="4CBA23DC" w14:textId="77777777" w:rsidTr="00006C00">
        <w:tc>
          <w:tcPr>
            <w:tcW w:w="1242" w:type="dxa"/>
          </w:tcPr>
          <w:p w14:paraId="767C902C" w14:textId="66F4DC0B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457DE69A" w14:textId="76FE962F" w:rsidR="00946461" w:rsidRPr="00327196" w:rsidRDefault="0094646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0A04799D" w14:textId="232AF545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673C65F3" w14:textId="701D96BC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2E556A19" w14:textId="77777777" w:rsidR="00946461" w:rsidRPr="00267EB9" w:rsidRDefault="0094646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8BA4371" w14:textId="67D62A8C" w:rsidR="00946461" w:rsidRPr="00267EB9" w:rsidRDefault="00327196" w:rsidP="002428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24280E">
              <w:rPr>
                <w:rFonts w:asciiTheme="majorHAnsi" w:hAnsiTheme="majorHAnsi"/>
              </w:rPr>
              <w:t>50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20A92DB3" w14:textId="77777777" w:rsidTr="00006C00">
        <w:tc>
          <w:tcPr>
            <w:tcW w:w="1242" w:type="dxa"/>
          </w:tcPr>
          <w:p w14:paraId="1BFE98A6" w14:textId="5AAA7BA5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667295CC" w14:textId="1FD475B9" w:rsidR="00946461" w:rsidRPr="00327196" w:rsidRDefault="0094646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54E9AA65" w14:textId="3A2C8D6D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5B748387" w14:textId="545D6B51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6237EC0F" w14:textId="77777777" w:rsidR="00946461" w:rsidRPr="00267EB9" w:rsidRDefault="0094646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33AC520" w14:textId="0C90BC00" w:rsidR="00946461" w:rsidRPr="00267EB9" w:rsidRDefault="00327196" w:rsidP="002428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24280E">
              <w:rPr>
                <w:rFonts w:asciiTheme="majorHAnsi" w:hAnsiTheme="majorHAnsi"/>
              </w:rPr>
              <w:t>50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2637A1B0" w14:textId="77777777" w:rsidTr="00006C00">
        <w:tc>
          <w:tcPr>
            <w:tcW w:w="1242" w:type="dxa"/>
          </w:tcPr>
          <w:p w14:paraId="154AF409" w14:textId="59564720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223C9C34" w14:textId="34B4FC5F" w:rsidR="00946461" w:rsidRPr="00327196" w:rsidRDefault="0094646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0A4138C2" w14:textId="5A3A746D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0374F530" w14:textId="5F8A53E5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2-2,9</w:t>
            </w:r>
          </w:p>
        </w:tc>
        <w:tc>
          <w:tcPr>
            <w:tcW w:w="2126" w:type="dxa"/>
          </w:tcPr>
          <w:p w14:paraId="028261A3" w14:textId="77777777" w:rsidR="00946461" w:rsidRPr="00267EB9" w:rsidRDefault="0094646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32B10FE" w14:textId="766E9E8F" w:rsidR="00946461" w:rsidRPr="00267EB9" w:rsidRDefault="00327196" w:rsidP="002428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24280E">
              <w:rPr>
                <w:rFonts w:asciiTheme="majorHAnsi" w:hAnsiTheme="majorHAnsi"/>
              </w:rPr>
              <w:t>52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2048C2E6" w14:textId="77777777" w:rsidTr="00006C00">
        <w:tc>
          <w:tcPr>
            <w:tcW w:w="1242" w:type="dxa"/>
          </w:tcPr>
          <w:p w14:paraId="3F42A65F" w14:textId="5DF37CD3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30D5DC5D" w14:textId="1E428AE7" w:rsidR="00946461" w:rsidRPr="00327196" w:rsidRDefault="0094646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1773A598" w14:textId="0F914DAC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5347CFAD" w14:textId="348F3D2D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3-4,5</w:t>
            </w:r>
          </w:p>
        </w:tc>
        <w:tc>
          <w:tcPr>
            <w:tcW w:w="2126" w:type="dxa"/>
          </w:tcPr>
          <w:p w14:paraId="7D197935" w14:textId="77777777" w:rsidR="00946461" w:rsidRPr="00267EB9" w:rsidRDefault="0094646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AA46879" w14:textId="19D38BAA" w:rsidR="00946461" w:rsidRPr="00267EB9" w:rsidRDefault="00327196" w:rsidP="0024280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>т 5</w:t>
            </w:r>
            <w:r w:rsidR="0024280E">
              <w:rPr>
                <w:rFonts w:asciiTheme="majorHAnsi" w:hAnsiTheme="majorHAnsi"/>
              </w:rPr>
              <w:t>6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7606E576" w14:textId="77777777" w:rsidTr="00006C00">
        <w:tc>
          <w:tcPr>
            <w:tcW w:w="1242" w:type="dxa"/>
          </w:tcPr>
          <w:p w14:paraId="2269BC56" w14:textId="577AA0DC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1A20AC27" w14:textId="20456C9B" w:rsidR="00946461" w:rsidRPr="00327196" w:rsidRDefault="00A259A7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946461" w:rsidRPr="00327196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727923D0" w14:textId="0820E5AD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5146D0BC" w14:textId="031C0953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579E3CAC" w14:textId="5B513284" w:rsidR="00946461" w:rsidRPr="00267EB9" w:rsidRDefault="007F50A5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</w:t>
            </w:r>
            <w:r w:rsidR="00282AA3" w:rsidRPr="00267EB9">
              <w:rPr>
                <w:rFonts w:asciiTheme="majorHAnsi" w:hAnsiTheme="majorHAnsi"/>
              </w:rPr>
              <w:t>300</w:t>
            </w:r>
          </w:p>
        </w:tc>
        <w:tc>
          <w:tcPr>
            <w:tcW w:w="2551" w:type="dxa"/>
          </w:tcPr>
          <w:p w14:paraId="2C5FE5FD" w14:textId="2ECA9460" w:rsidR="00946461" w:rsidRPr="00267EB9" w:rsidRDefault="00885024" w:rsidP="0027194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190DFC68" w14:textId="77777777" w:rsidTr="00006C00">
        <w:tc>
          <w:tcPr>
            <w:tcW w:w="1242" w:type="dxa"/>
          </w:tcPr>
          <w:p w14:paraId="019DD5CF" w14:textId="167A0DF0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2CFBD9BB" w14:textId="77E032F9" w:rsidR="00946461" w:rsidRPr="00327196" w:rsidRDefault="00A259A7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946461" w:rsidRPr="00327196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54DC9F74" w14:textId="7117D704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336C9652" w14:textId="659E61F5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5186A40E" w14:textId="550BCD84" w:rsidR="00946461" w:rsidRPr="00267EB9" w:rsidRDefault="00282AA3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2EDE1665" w14:textId="3735FEEE" w:rsidR="00946461" w:rsidRPr="00267EB9" w:rsidRDefault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076DC364" w14:textId="77777777" w:rsidTr="00006C00">
        <w:trPr>
          <w:trHeight w:val="146"/>
        </w:trPr>
        <w:tc>
          <w:tcPr>
            <w:tcW w:w="1242" w:type="dxa"/>
          </w:tcPr>
          <w:p w14:paraId="4898E1D8" w14:textId="4B3E18A6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6FB93553" w14:textId="64B4A8EF" w:rsidR="00946461" w:rsidRPr="00327196" w:rsidRDefault="00A259A7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946461" w:rsidRPr="00327196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2F3F97F5" w14:textId="3AA0A4FF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5E4299A0" w14:textId="6C803023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17CD983E" w14:textId="7ECB033A" w:rsidR="00946461" w:rsidRPr="00267EB9" w:rsidRDefault="00282AA3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35B54D93" w14:textId="651E55F5" w:rsidR="00946461" w:rsidRPr="00267EB9" w:rsidRDefault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1E35DDA4" w14:textId="77777777" w:rsidTr="00006C00">
        <w:trPr>
          <w:trHeight w:val="146"/>
        </w:trPr>
        <w:tc>
          <w:tcPr>
            <w:tcW w:w="1242" w:type="dxa"/>
          </w:tcPr>
          <w:p w14:paraId="4FE22023" w14:textId="284476A4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30F7CAD6" w14:textId="7F5770C5" w:rsidR="00946461" w:rsidRPr="00327196" w:rsidRDefault="00A259A7">
            <w:pPr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946461" w:rsidRPr="00327196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2D2D51B4" w14:textId="3FE69DE2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3EA437B0" w14:textId="0CC3A3D5" w:rsidR="00946461" w:rsidRPr="00267EB9" w:rsidRDefault="0094646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3CF937D9" w14:textId="4D47B5EA" w:rsidR="00946461" w:rsidRPr="00267EB9" w:rsidRDefault="00282AA3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3FE062AA" w14:textId="0D2E70FD" w:rsidR="00946461" w:rsidRPr="00267EB9" w:rsidRDefault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bookmarkEnd w:id="0"/>
    </w:tbl>
    <w:p w14:paraId="2284AB35" w14:textId="77777777" w:rsidR="00282AA3" w:rsidRDefault="00282AA3"/>
    <w:p w14:paraId="56A8D616" w14:textId="77777777" w:rsidR="00282AA3" w:rsidRDefault="00282AA3"/>
    <w:tbl>
      <w:tblPr>
        <w:tblStyle w:val="a4"/>
        <w:tblW w:w="1258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2127"/>
        <w:gridCol w:w="2126"/>
        <w:gridCol w:w="2551"/>
      </w:tblGrid>
      <w:tr w:rsidR="00282AA3" w:rsidRPr="00946461" w14:paraId="1EDC38C3" w14:textId="77777777" w:rsidTr="00006C00">
        <w:tc>
          <w:tcPr>
            <w:tcW w:w="12582" w:type="dxa"/>
            <w:gridSpan w:val="6"/>
            <w:shd w:val="clear" w:color="auto" w:fill="6E5F44"/>
          </w:tcPr>
          <w:p w14:paraId="4EB8B3F2" w14:textId="4247B7E3" w:rsidR="00282AA3" w:rsidRPr="00006C00" w:rsidRDefault="00282AA3" w:rsidP="00282AA3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Ясень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006C00" w14:paraId="5CCC09BA" w14:textId="77777777" w:rsidTr="00006C00">
        <w:tc>
          <w:tcPr>
            <w:tcW w:w="1242" w:type="dxa"/>
            <w:shd w:val="clear" w:color="auto" w:fill="7EF26A"/>
          </w:tcPr>
          <w:p w14:paraId="017A4F42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410" w:type="dxa"/>
            <w:shd w:val="clear" w:color="auto" w:fill="7EF26A"/>
          </w:tcPr>
          <w:p w14:paraId="4C3F5637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2126" w:type="dxa"/>
            <w:shd w:val="clear" w:color="auto" w:fill="7EF26A"/>
          </w:tcPr>
          <w:p w14:paraId="34DB6183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127" w:type="dxa"/>
            <w:shd w:val="clear" w:color="auto" w:fill="7EF26A"/>
          </w:tcPr>
          <w:p w14:paraId="5F38A240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 (м)</w:t>
            </w:r>
          </w:p>
        </w:tc>
        <w:tc>
          <w:tcPr>
            <w:tcW w:w="2126" w:type="dxa"/>
            <w:shd w:val="clear" w:color="auto" w:fill="7EF26A"/>
          </w:tcPr>
          <w:p w14:paraId="1AB54BEA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Ширина (мм)</w:t>
            </w:r>
          </w:p>
        </w:tc>
        <w:tc>
          <w:tcPr>
            <w:tcW w:w="2551" w:type="dxa"/>
            <w:shd w:val="clear" w:color="auto" w:fill="7EF26A"/>
          </w:tcPr>
          <w:p w14:paraId="382E219B" w14:textId="77777777" w:rsidR="00282AA3" w:rsidRPr="00006C00" w:rsidRDefault="00282AA3" w:rsidP="0032719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006C00" w14:paraId="11E8704A" w14:textId="77777777" w:rsidTr="00006C00">
        <w:tc>
          <w:tcPr>
            <w:tcW w:w="1242" w:type="dxa"/>
          </w:tcPr>
          <w:p w14:paraId="1A9E1D48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3ED61E89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375E3D45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35614F31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7127DD72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216745AB" w14:textId="3140AAF9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35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14191094" w14:textId="77777777" w:rsidTr="00006C00">
        <w:tc>
          <w:tcPr>
            <w:tcW w:w="1242" w:type="dxa"/>
          </w:tcPr>
          <w:p w14:paraId="1D287F15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35A004F2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56EA9A38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012B3C2D" w14:textId="44A536B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2-2,9</w:t>
            </w:r>
          </w:p>
        </w:tc>
        <w:tc>
          <w:tcPr>
            <w:tcW w:w="2126" w:type="dxa"/>
          </w:tcPr>
          <w:p w14:paraId="72B0380D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D634348" w14:textId="7F008B2D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67EB9" w:rsidRPr="00267EB9">
              <w:rPr>
                <w:rFonts w:asciiTheme="majorHAnsi" w:hAnsiTheme="majorHAnsi"/>
              </w:rPr>
              <w:t>т 3</w:t>
            </w:r>
            <w:r w:rsidR="00885024">
              <w:rPr>
                <w:rFonts w:asciiTheme="majorHAnsi" w:hAnsiTheme="majorHAnsi"/>
              </w:rPr>
              <w:t>7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78A8BF54" w14:textId="77777777" w:rsidTr="00006C00">
        <w:tc>
          <w:tcPr>
            <w:tcW w:w="1242" w:type="dxa"/>
          </w:tcPr>
          <w:p w14:paraId="209DB524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5D3AE278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370EFEDE" w14:textId="0F1A1861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55546C5B" w14:textId="29E2B4DE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3-4,5</w:t>
            </w:r>
          </w:p>
        </w:tc>
        <w:tc>
          <w:tcPr>
            <w:tcW w:w="2126" w:type="dxa"/>
          </w:tcPr>
          <w:p w14:paraId="22CDB381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486C2A8A" w14:textId="257901EB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 xml:space="preserve">40 </w:t>
            </w:r>
            <w:r w:rsidR="00282AA3" w:rsidRPr="00267EB9">
              <w:rPr>
                <w:rFonts w:asciiTheme="majorHAnsi" w:hAnsiTheme="majorHAnsi"/>
              </w:rPr>
              <w:t>000</w:t>
            </w:r>
          </w:p>
        </w:tc>
      </w:tr>
      <w:tr w:rsidR="00006C00" w14:paraId="178E61FE" w14:textId="77777777" w:rsidTr="00006C00">
        <w:tc>
          <w:tcPr>
            <w:tcW w:w="1242" w:type="dxa"/>
          </w:tcPr>
          <w:p w14:paraId="7CC0F97D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123039E8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5F2A38BE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71CFCB74" w14:textId="2C0EEEE6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4BBD19B3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08FCBE8" w14:textId="06B102C4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67EB9"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35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4CD829D2" w14:textId="77777777" w:rsidTr="00006C00">
        <w:trPr>
          <w:trHeight w:val="146"/>
        </w:trPr>
        <w:tc>
          <w:tcPr>
            <w:tcW w:w="1242" w:type="dxa"/>
          </w:tcPr>
          <w:p w14:paraId="4C521787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045D701C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0FA2A264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6D3C7CFD" w14:textId="0448D315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2-2,9</w:t>
            </w:r>
          </w:p>
        </w:tc>
        <w:tc>
          <w:tcPr>
            <w:tcW w:w="2126" w:type="dxa"/>
          </w:tcPr>
          <w:p w14:paraId="4493EB9F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79C31A62" w14:textId="3151A7E1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82AA3" w:rsidRPr="00267EB9">
              <w:rPr>
                <w:rFonts w:asciiTheme="majorHAnsi" w:hAnsiTheme="majorHAnsi"/>
              </w:rPr>
              <w:t xml:space="preserve">т </w:t>
            </w:r>
            <w:r w:rsidR="00267EB9" w:rsidRPr="00267EB9">
              <w:rPr>
                <w:rFonts w:asciiTheme="majorHAnsi" w:hAnsiTheme="majorHAnsi"/>
              </w:rPr>
              <w:t>3</w:t>
            </w:r>
            <w:r w:rsidR="00885024">
              <w:rPr>
                <w:rFonts w:asciiTheme="majorHAnsi" w:hAnsiTheme="majorHAnsi"/>
              </w:rPr>
              <w:t>7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37D81F4F" w14:textId="77777777" w:rsidTr="00006C00">
        <w:trPr>
          <w:trHeight w:val="146"/>
        </w:trPr>
        <w:tc>
          <w:tcPr>
            <w:tcW w:w="1242" w:type="dxa"/>
          </w:tcPr>
          <w:p w14:paraId="7AA928FC" w14:textId="608E220D" w:rsidR="00282AA3" w:rsidRPr="00267EB9" w:rsidRDefault="00267EB9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46963379" w14:textId="5EF4A851" w:rsidR="00282AA3" w:rsidRPr="00267EB9" w:rsidRDefault="00267EB9" w:rsidP="00327196">
            <w:pPr>
              <w:rPr>
                <w:rFonts w:asciiTheme="majorHAnsi" w:eastAsia="Times New Roman" w:hAnsiTheme="majorHAnsi" w:cs="Times New Roman"/>
                <w:bCs/>
                <w:color w:val="000000"/>
              </w:rPr>
            </w:pP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267EB9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0B418067" w14:textId="77260319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6AE7A1EB" w14:textId="4D2100BC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3-4,5</w:t>
            </w:r>
          </w:p>
        </w:tc>
        <w:tc>
          <w:tcPr>
            <w:tcW w:w="2126" w:type="dxa"/>
          </w:tcPr>
          <w:p w14:paraId="533B9E8B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13E232C" w14:textId="1DEFA961" w:rsidR="00282AA3" w:rsidRPr="00267EB9" w:rsidRDefault="00327196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="00267EB9"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40</w:t>
            </w:r>
            <w:r w:rsidR="00267EB9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14D04C63" w14:textId="77777777" w:rsidTr="00006C00">
        <w:tc>
          <w:tcPr>
            <w:tcW w:w="1242" w:type="dxa"/>
          </w:tcPr>
          <w:p w14:paraId="1BC93FD3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12A22FA9" w14:textId="50EE7833" w:rsidR="00282AA3" w:rsidRPr="00267EB9" w:rsidRDefault="00A259A7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282AA3" w:rsidRPr="00267EB9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730B2E19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0EF46EC5" w14:textId="46C6E673" w:rsidR="00282AA3" w:rsidRPr="00267EB9" w:rsidRDefault="00267EB9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0,7-0,9</w:t>
            </w:r>
          </w:p>
        </w:tc>
        <w:tc>
          <w:tcPr>
            <w:tcW w:w="2126" w:type="dxa"/>
          </w:tcPr>
          <w:p w14:paraId="524A2E71" w14:textId="53520451" w:rsidR="00282AA3" w:rsidRPr="00267EB9" w:rsidRDefault="00327196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02E48BB5" w14:textId="1905AC5B" w:rsidR="00282AA3" w:rsidRPr="00267EB9" w:rsidRDefault="00BE633C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5CC2AD85" w14:textId="77777777" w:rsidTr="00006C00">
        <w:tc>
          <w:tcPr>
            <w:tcW w:w="1242" w:type="dxa"/>
          </w:tcPr>
          <w:p w14:paraId="160F3D33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61AB7FBA" w14:textId="57BA25E1" w:rsidR="00282AA3" w:rsidRPr="00267EB9" w:rsidRDefault="00A259A7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282AA3" w:rsidRPr="00267EB9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0B4FF73D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15CC8B85" w14:textId="4AFF14EC" w:rsidR="00282AA3" w:rsidRPr="00267EB9" w:rsidRDefault="00267EB9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6311352C" w14:textId="42D07CD6" w:rsidR="00282AA3" w:rsidRPr="00267EB9" w:rsidRDefault="00327196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2631BA3E" w14:textId="103CE7F7" w:rsidR="00282AA3" w:rsidRPr="00267EB9" w:rsidRDefault="00BE633C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885024">
              <w:rPr>
                <w:rFonts w:asciiTheme="majorHAnsi" w:hAnsiTheme="majorHAnsi"/>
              </w:rPr>
              <w:t>2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0D0EC198" w14:textId="77777777" w:rsidTr="00006C00">
        <w:trPr>
          <w:trHeight w:val="146"/>
        </w:trPr>
        <w:tc>
          <w:tcPr>
            <w:tcW w:w="1242" w:type="dxa"/>
          </w:tcPr>
          <w:p w14:paraId="3387AEB8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</w:p>
        </w:tc>
        <w:tc>
          <w:tcPr>
            <w:tcW w:w="2410" w:type="dxa"/>
          </w:tcPr>
          <w:p w14:paraId="774695CB" w14:textId="1FE3E7C3" w:rsidR="00282AA3" w:rsidRPr="00267EB9" w:rsidRDefault="00A259A7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282AA3" w:rsidRPr="00267EB9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69ED7B7D" w14:textId="02AE29BA" w:rsidR="00282AA3" w:rsidRPr="00267EB9" w:rsidRDefault="00267EB9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56A7563B" w14:textId="707EF230" w:rsidR="00282AA3" w:rsidRPr="00267EB9" w:rsidRDefault="00267EB9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6CA3FDE2" w14:textId="77777777" w:rsidR="00282AA3" w:rsidRPr="00267EB9" w:rsidRDefault="00282AA3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100-300</w:t>
            </w:r>
          </w:p>
        </w:tc>
        <w:tc>
          <w:tcPr>
            <w:tcW w:w="2551" w:type="dxa"/>
          </w:tcPr>
          <w:p w14:paraId="6A4FA8E1" w14:textId="3E596BFB" w:rsidR="00282AA3" w:rsidRPr="00267EB9" w:rsidRDefault="00BE633C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  <w:r w:rsidR="00282AA3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7E3A277B" w14:textId="77777777" w:rsidTr="00006C00">
        <w:trPr>
          <w:trHeight w:val="146"/>
        </w:trPr>
        <w:tc>
          <w:tcPr>
            <w:tcW w:w="1242" w:type="dxa"/>
          </w:tcPr>
          <w:p w14:paraId="0A258F62" w14:textId="5A4B694E" w:rsidR="00267EB9" w:rsidRPr="00267EB9" w:rsidRDefault="00267EB9" w:rsidP="00327196">
            <w:pPr>
              <w:tabs>
                <w:tab w:val="left" w:pos="877"/>
              </w:tabs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  <w:r w:rsidRPr="00267EB9">
              <w:rPr>
                <w:rFonts w:asciiTheme="majorHAnsi" w:hAnsiTheme="majorHAnsi"/>
              </w:rPr>
              <w:tab/>
            </w:r>
          </w:p>
        </w:tc>
        <w:tc>
          <w:tcPr>
            <w:tcW w:w="2410" w:type="dxa"/>
          </w:tcPr>
          <w:p w14:paraId="5DFA47B1" w14:textId="5CFD9AE5" w:rsidR="00267EB9" w:rsidRPr="00267EB9" w:rsidRDefault="00A259A7" w:rsidP="00327196">
            <w:pPr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267EB9" w:rsidRPr="00267EB9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659D27C4" w14:textId="77777777" w:rsidR="00267EB9" w:rsidRPr="00267EB9" w:rsidRDefault="00267EB9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590B7B92" w14:textId="08507864" w:rsidR="00267EB9" w:rsidRPr="00267EB9" w:rsidRDefault="00BE633C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28906310" w14:textId="0805FAFF" w:rsidR="00267EB9" w:rsidRPr="00267EB9" w:rsidRDefault="00BE633C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100-4</w:t>
            </w:r>
            <w:r w:rsidR="00267EB9" w:rsidRPr="00267EB9">
              <w:rPr>
                <w:rFonts w:asciiTheme="majorHAnsi" w:hAnsiTheme="majorHAnsi"/>
              </w:rPr>
              <w:t>00</w:t>
            </w:r>
          </w:p>
        </w:tc>
        <w:tc>
          <w:tcPr>
            <w:tcW w:w="2551" w:type="dxa"/>
          </w:tcPr>
          <w:p w14:paraId="46351A2E" w14:textId="4F5C31D5" w:rsidR="00267EB9" w:rsidRPr="00267EB9" w:rsidRDefault="00885024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  <w:r w:rsidR="00267EB9"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14:paraId="3884A32C" w14:textId="77777777" w:rsidTr="00006C00">
        <w:trPr>
          <w:trHeight w:val="146"/>
        </w:trPr>
        <w:tc>
          <w:tcPr>
            <w:tcW w:w="1242" w:type="dxa"/>
          </w:tcPr>
          <w:p w14:paraId="24D32F6B" w14:textId="61E02579" w:rsidR="00267EB9" w:rsidRPr="00267EB9" w:rsidRDefault="00267EB9" w:rsidP="00327196">
            <w:pPr>
              <w:tabs>
                <w:tab w:val="left" w:pos="877"/>
              </w:tabs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0-1</w:t>
            </w:r>
            <w:r w:rsidRPr="00267EB9">
              <w:rPr>
                <w:rFonts w:asciiTheme="majorHAnsi" w:hAnsiTheme="majorHAnsi"/>
              </w:rPr>
              <w:tab/>
            </w:r>
          </w:p>
        </w:tc>
        <w:tc>
          <w:tcPr>
            <w:tcW w:w="2410" w:type="dxa"/>
          </w:tcPr>
          <w:p w14:paraId="54CED856" w14:textId="189CC0BD" w:rsidR="00267EB9" w:rsidRPr="00267EB9" w:rsidRDefault="00A259A7" w:rsidP="00327196">
            <w:pPr>
              <w:rPr>
                <w:rFonts w:asciiTheme="majorHAnsi" w:eastAsia="Times New Roman" w:hAnsiTheme="majorHAnsi" w:cs="Times New Roman"/>
                <w:bCs/>
              </w:rPr>
            </w:pPr>
            <w:r>
              <w:rPr>
                <w:rFonts w:asciiTheme="majorHAnsi" w:eastAsia="Times New Roman" w:hAnsiTheme="majorHAnsi" w:cs="Times New Roman"/>
                <w:bCs/>
              </w:rPr>
              <w:t>О</w:t>
            </w:r>
            <w:r w:rsidR="00267EB9" w:rsidRPr="00267EB9">
              <w:rPr>
                <w:rFonts w:asciiTheme="majorHAnsi" w:eastAsia="Times New Roman" w:hAnsiTheme="majorHAnsi" w:cs="Times New Roman"/>
                <w:bCs/>
              </w:rPr>
              <w:t>брез</w:t>
            </w:r>
          </w:p>
        </w:tc>
        <w:tc>
          <w:tcPr>
            <w:tcW w:w="2126" w:type="dxa"/>
          </w:tcPr>
          <w:p w14:paraId="1E4E4B7D" w14:textId="511E12A6" w:rsidR="00267EB9" w:rsidRPr="00267EB9" w:rsidRDefault="00267EB9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3CB2B1A2" w14:textId="4F0AD66E" w:rsidR="00267EB9" w:rsidRPr="00267EB9" w:rsidRDefault="00BE633C" w:rsidP="0032719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2E5568AC" w14:textId="4C1EDDE6" w:rsidR="00267EB9" w:rsidRPr="00267EB9" w:rsidRDefault="00BE633C" w:rsidP="003271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100-4</w:t>
            </w:r>
            <w:r w:rsidRPr="00267EB9">
              <w:rPr>
                <w:rFonts w:asciiTheme="majorHAnsi" w:hAnsiTheme="majorHAnsi"/>
              </w:rPr>
              <w:t>00</w:t>
            </w:r>
          </w:p>
        </w:tc>
        <w:tc>
          <w:tcPr>
            <w:tcW w:w="2551" w:type="dxa"/>
          </w:tcPr>
          <w:p w14:paraId="1D9D59A4" w14:textId="090222D8" w:rsidR="00267EB9" w:rsidRPr="00267EB9" w:rsidRDefault="00BE633C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885024"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 xml:space="preserve"> 000</w:t>
            </w:r>
          </w:p>
        </w:tc>
      </w:tr>
    </w:tbl>
    <w:p w14:paraId="3F4431C5" w14:textId="77777777" w:rsidR="00271942" w:rsidRDefault="00271942"/>
    <w:p w14:paraId="7091BF6D" w14:textId="77777777" w:rsidR="00D76EE5" w:rsidRDefault="00D76EE5"/>
    <w:p w14:paraId="363616AD" w14:textId="77777777" w:rsidR="00271942" w:rsidRDefault="00271942"/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2410"/>
        <w:gridCol w:w="2693"/>
      </w:tblGrid>
      <w:tr w:rsidR="00F54AF6" w:rsidRPr="00267EB9" w14:paraId="329A4C30" w14:textId="77777777" w:rsidTr="00006C00">
        <w:tc>
          <w:tcPr>
            <w:tcW w:w="11165" w:type="dxa"/>
            <w:gridSpan w:val="5"/>
            <w:shd w:val="clear" w:color="auto" w:fill="6E5F44"/>
          </w:tcPr>
          <w:p w14:paraId="02C09ED7" w14:textId="3FDCEF7B" w:rsidR="00F54AF6" w:rsidRPr="00006C00" w:rsidRDefault="00F54AF6" w:rsidP="00F54AF6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</w:rPr>
            </w:pP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Клён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006C00" w:rsidRPr="00267EB9" w14:paraId="7D7F7370" w14:textId="77777777" w:rsidTr="00006C00">
        <w:tc>
          <w:tcPr>
            <w:tcW w:w="1242" w:type="dxa"/>
            <w:shd w:val="clear" w:color="auto" w:fill="7EF26A"/>
          </w:tcPr>
          <w:p w14:paraId="64699C1D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410" w:type="dxa"/>
            <w:shd w:val="clear" w:color="auto" w:fill="7EF26A"/>
          </w:tcPr>
          <w:p w14:paraId="4296EABD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2410" w:type="dxa"/>
            <w:shd w:val="clear" w:color="auto" w:fill="7EF26A"/>
          </w:tcPr>
          <w:p w14:paraId="32B82536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410" w:type="dxa"/>
            <w:shd w:val="clear" w:color="auto" w:fill="7EF26A"/>
          </w:tcPr>
          <w:p w14:paraId="5D784635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 (м)</w:t>
            </w:r>
          </w:p>
        </w:tc>
        <w:tc>
          <w:tcPr>
            <w:tcW w:w="2693" w:type="dxa"/>
            <w:shd w:val="clear" w:color="auto" w:fill="7EF26A"/>
          </w:tcPr>
          <w:p w14:paraId="72A34AF4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006C00" w:rsidRPr="00267EB9" w14:paraId="19CDAB93" w14:textId="77777777" w:rsidTr="00006C00">
        <w:tc>
          <w:tcPr>
            <w:tcW w:w="1242" w:type="dxa"/>
          </w:tcPr>
          <w:p w14:paraId="1D7C992F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500D5F8A" w14:textId="77777777" w:rsidR="00271942" w:rsidRPr="00327196" w:rsidRDefault="00271942" w:rsidP="00F54AF6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410" w:type="dxa"/>
          </w:tcPr>
          <w:p w14:paraId="2C170534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410" w:type="dxa"/>
          </w:tcPr>
          <w:p w14:paraId="0A2F6E17" w14:textId="7FD498BD" w:rsidR="00271942" w:rsidRPr="00267EB9" w:rsidRDefault="00271942" w:rsidP="00F54A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2-3</w:t>
            </w:r>
          </w:p>
        </w:tc>
        <w:tc>
          <w:tcPr>
            <w:tcW w:w="2693" w:type="dxa"/>
          </w:tcPr>
          <w:p w14:paraId="6C79DAD9" w14:textId="74C63285" w:rsidR="00271942" w:rsidRPr="00267EB9" w:rsidRDefault="00271942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29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006C00" w:rsidRPr="00267EB9" w14:paraId="771B4D77" w14:textId="77777777" w:rsidTr="00006C00">
        <w:tc>
          <w:tcPr>
            <w:tcW w:w="1242" w:type="dxa"/>
          </w:tcPr>
          <w:p w14:paraId="023BD9E2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4D225E69" w14:textId="77777777" w:rsidR="00271942" w:rsidRPr="00327196" w:rsidRDefault="00271942" w:rsidP="00F54AF6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410" w:type="dxa"/>
          </w:tcPr>
          <w:p w14:paraId="3A8CBB89" w14:textId="2B047B1D" w:rsidR="00271942" w:rsidRPr="00267EB9" w:rsidRDefault="00271942" w:rsidP="00F54A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2410" w:type="dxa"/>
          </w:tcPr>
          <w:p w14:paraId="44035BFF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693" w:type="dxa"/>
          </w:tcPr>
          <w:p w14:paraId="5924E2BD" w14:textId="2888485C" w:rsidR="00271942" w:rsidRPr="00267EB9" w:rsidRDefault="00885024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29</w:t>
            </w:r>
            <w:r w:rsidR="00271942" w:rsidRPr="00267EB9">
              <w:rPr>
                <w:rFonts w:asciiTheme="majorHAnsi" w:hAnsiTheme="majorHAnsi"/>
              </w:rPr>
              <w:t xml:space="preserve"> 000</w:t>
            </w:r>
          </w:p>
        </w:tc>
      </w:tr>
    </w:tbl>
    <w:p w14:paraId="05A3DFC5" w14:textId="77777777" w:rsidR="007935BE" w:rsidRDefault="007935BE"/>
    <w:p w14:paraId="7ACC458E" w14:textId="77777777" w:rsidR="007935BE" w:rsidRDefault="007935BE"/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410"/>
        <w:gridCol w:w="2410"/>
        <w:gridCol w:w="2693"/>
      </w:tblGrid>
      <w:tr w:rsidR="00F54AF6" w:rsidRPr="00267EB9" w14:paraId="05B46880" w14:textId="77777777" w:rsidTr="00006C00">
        <w:tc>
          <w:tcPr>
            <w:tcW w:w="11165" w:type="dxa"/>
            <w:gridSpan w:val="5"/>
            <w:shd w:val="clear" w:color="auto" w:fill="6E5F44"/>
          </w:tcPr>
          <w:p w14:paraId="2E015F5E" w14:textId="2BADF055" w:rsidR="00F54AF6" w:rsidRPr="00006C00" w:rsidRDefault="00F54AF6" w:rsidP="00F54AF6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</w:rPr>
            </w:pP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Ольха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006C00" w:rsidRPr="00267EB9" w14:paraId="02144580" w14:textId="77777777" w:rsidTr="00006C00">
        <w:tc>
          <w:tcPr>
            <w:tcW w:w="1242" w:type="dxa"/>
            <w:shd w:val="clear" w:color="auto" w:fill="7EF26A"/>
          </w:tcPr>
          <w:p w14:paraId="7519B7AF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410" w:type="dxa"/>
            <w:shd w:val="clear" w:color="auto" w:fill="7EF26A"/>
          </w:tcPr>
          <w:p w14:paraId="76A8B5D3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2410" w:type="dxa"/>
            <w:shd w:val="clear" w:color="auto" w:fill="7EF26A"/>
          </w:tcPr>
          <w:p w14:paraId="4154463B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410" w:type="dxa"/>
            <w:shd w:val="clear" w:color="auto" w:fill="7EF26A"/>
          </w:tcPr>
          <w:p w14:paraId="59171289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 (м)</w:t>
            </w:r>
          </w:p>
        </w:tc>
        <w:tc>
          <w:tcPr>
            <w:tcW w:w="2693" w:type="dxa"/>
            <w:shd w:val="clear" w:color="auto" w:fill="7EF26A"/>
          </w:tcPr>
          <w:p w14:paraId="538A776C" w14:textId="77777777" w:rsidR="00271942" w:rsidRPr="00006C00" w:rsidRDefault="00271942" w:rsidP="00F54AF6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271942" w:rsidRPr="00267EB9" w14:paraId="4E6E25AD" w14:textId="77777777" w:rsidTr="00006C00">
        <w:tc>
          <w:tcPr>
            <w:tcW w:w="1242" w:type="dxa"/>
          </w:tcPr>
          <w:p w14:paraId="5EBAFC1E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4666E2B7" w14:textId="77777777" w:rsidR="00271942" w:rsidRPr="00327196" w:rsidRDefault="00271942" w:rsidP="00F54AF6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410" w:type="dxa"/>
          </w:tcPr>
          <w:p w14:paraId="741472D3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410" w:type="dxa"/>
          </w:tcPr>
          <w:p w14:paraId="4F85FB84" w14:textId="64D447DC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1-4</w:t>
            </w:r>
            <w:r w:rsidRPr="00267EB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693" w:type="dxa"/>
          </w:tcPr>
          <w:p w14:paraId="700D6F27" w14:textId="0E6F6E6A" w:rsidR="00271942" w:rsidRPr="00267EB9" w:rsidRDefault="00271942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25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271942" w:rsidRPr="00267EB9" w14:paraId="6E8B25EF" w14:textId="77777777" w:rsidTr="00006C00">
        <w:tc>
          <w:tcPr>
            <w:tcW w:w="1242" w:type="dxa"/>
          </w:tcPr>
          <w:p w14:paraId="72A83716" w14:textId="77777777" w:rsidR="00271942" w:rsidRPr="00267EB9" w:rsidRDefault="00271942" w:rsidP="00F54AF6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3A562DA5" w14:textId="77777777" w:rsidR="00271942" w:rsidRPr="00327196" w:rsidRDefault="00271942" w:rsidP="00F54AF6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410" w:type="dxa"/>
          </w:tcPr>
          <w:p w14:paraId="1721E717" w14:textId="578FF7C1" w:rsidR="00271942" w:rsidRPr="00267EB9" w:rsidRDefault="00271942" w:rsidP="00F54A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2410" w:type="dxa"/>
          </w:tcPr>
          <w:p w14:paraId="0AAB1029" w14:textId="0C5E6DD4" w:rsidR="00271942" w:rsidRPr="00267EB9" w:rsidRDefault="00271942" w:rsidP="00F54AF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1-4</w:t>
            </w:r>
            <w:r w:rsidRPr="00267EB9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2693" w:type="dxa"/>
          </w:tcPr>
          <w:p w14:paraId="59034C18" w14:textId="5EFB8D7E" w:rsidR="00271942" w:rsidRPr="00267EB9" w:rsidRDefault="00271942" w:rsidP="0088502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 w:rsidR="00885024">
              <w:rPr>
                <w:rFonts w:asciiTheme="majorHAnsi" w:hAnsiTheme="majorHAnsi"/>
              </w:rPr>
              <w:t>25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</w:tbl>
    <w:p w14:paraId="2261EA56" w14:textId="77777777" w:rsidR="007935BE" w:rsidRDefault="007935BE" w:rsidP="007935BE"/>
    <w:p w14:paraId="19DC2843" w14:textId="77777777" w:rsidR="00F54AF6" w:rsidRDefault="00F54AF6"/>
    <w:tbl>
      <w:tblPr>
        <w:tblStyle w:val="a4"/>
        <w:tblW w:w="1258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2127"/>
        <w:gridCol w:w="2126"/>
        <w:gridCol w:w="2551"/>
      </w:tblGrid>
      <w:tr w:rsidR="00C245E8" w:rsidRPr="00006C00" w14:paraId="19444EFE" w14:textId="77777777" w:rsidTr="00B23881">
        <w:tc>
          <w:tcPr>
            <w:tcW w:w="12582" w:type="dxa"/>
            <w:gridSpan w:val="6"/>
            <w:shd w:val="clear" w:color="auto" w:fill="6E5F44"/>
          </w:tcPr>
          <w:p w14:paraId="70877FF2" w14:textId="0DB931C0" w:rsidR="00C245E8" w:rsidRPr="00006C00" w:rsidRDefault="00C245E8" w:rsidP="00B23881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Карагач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C245E8" w:rsidRPr="00006C00" w14:paraId="11C5BA83" w14:textId="77777777" w:rsidTr="00B23881">
        <w:tc>
          <w:tcPr>
            <w:tcW w:w="1242" w:type="dxa"/>
            <w:shd w:val="clear" w:color="auto" w:fill="7EF26A"/>
          </w:tcPr>
          <w:p w14:paraId="6C9730D3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410" w:type="dxa"/>
            <w:shd w:val="clear" w:color="auto" w:fill="7EF26A"/>
          </w:tcPr>
          <w:p w14:paraId="7F390496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2126" w:type="dxa"/>
            <w:shd w:val="clear" w:color="auto" w:fill="7EF26A"/>
          </w:tcPr>
          <w:p w14:paraId="4971EB19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127" w:type="dxa"/>
            <w:shd w:val="clear" w:color="auto" w:fill="7EF26A"/>
          </w:tcPr>
          <w:p w14:paraId="3254FA9F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 (м)</w:t>
            </w:r>
          </w:p>
        </w:tc>
        <w:tc>
          <w:tcPr>
            <w:tcW w:w="2126" w:type="dxa"/>
            <w:shd w:val="clear" w:color="auto" w:fill="7EF26A"/>
          </w:tcPr>
          <w:p w14:paraId="011F65C1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Ширина (мм)</w:t>
            </w:r>
          </w:p>
        </w:tc>
        <w:tc>
          <w:tcPr>
            <w:tcW w:w="2551" w:type="dxa"/>
            <w:shd w:val="clear" w:color="auto" w:fill="7EF26A"/>
          </w:tcPr>
          <w:p w14:paraId="2C8F553C" w14:textId="77777777" w:rsidR="00C245E8" w:rsidRPr="00006C00" w:rsidRDefault="00C245E8" w:rsidP="00B23881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C245E8" w:rsidRPr="00267EB9" w14:paraId="52AA592D" w14:textId="77777777" w:rsidTr="00B23881">
        <w:tc>
          <w:tcPr>
            <w:tcW w:w="1242" w:type="dxa"/>
          </w:tcPr>
          <w:p w14:paraId="6990FF27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7A996F44" w14:textId="77777777" w:rsidR="00C245E8" w:rsidRPr="00327196" w:rsidRDefault="00C245E8" w:rsidP="00B2388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6B4E8208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3DDF5056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3B19CE95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6816EDB6" w14:textId="72878004" w:rsidR="00C245E8" w:rsidRPr="00267EB9" w:rsidRDefault="00C245E8" w:rsidP="00C245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>
              <w:rPr>
                <w:rFonts w:asciiTheme="majorHAnsi" w:hAnsiTheme="majorHAnsi"/>
              </w:rPr>
              <w:t xml:space="preserve">33 </w:t>
            </w:r>
            <w:r w:rsidRPr="00267EB9">
              <w:rPr>
                <w:rFonts w:asciiTheme="majorHAnsi" w:hAnsiTheme="majorHAnsi"/>
              </w:rPr>
              <w:t>000</w:t>
            </w:r>
          </w:p>
        </w:tc>
      </w:tr>
      <w:tr w:rsidR="00C245E8" w:rsidRPr="00267EB9" w14:paraId="7F3C1102" w14:textId="77777777" w:rsidTr="00B23881">
        <w:tc>
          <w:tcPr>
            <w:tcW w:w="1242" w:type="dxa"/>
          </w:tcPr>
          <w:p w14:paraId="6C2BE910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6B990338" w14:textId="77777777" w:rsidR="00C245E8" w:rsidRPr="00327196" w:rsidRDefault="00C245E8" w:rsidP="00B2388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681D77A6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32</w:t>
            </w:r>
          </w:p>
        </w:tc>
        <w:tc>
          <w:tcPr>
            <w:tcW w:w="2127" w:type="dxa"/>
          </w:tcPr>
          <w:p w14:paraId="4D840255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2-3</w:t>
            </w:r>
          </w:p>
        </w:tc>
        <w:tc>
          <w:tcPr>
            <w:tcW w:w="2126" w:type="dxa"/>
          </w:tcPr>
          <w:p w14:paraId="5C5A475A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0E7024AF" w14:textId="7A2BF86E" w:rsidR="00C245E8" w:rsidRPr="00267EB9" w:rsidRDefault="00C245E8" w:rsidP="00B238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>
              <w:rPr>
                <w:rFonts w:asciiTheme="majorHAnsi" w:hAnsiTheme="majorHAnsi"/>
              </w:rPr>
              <w:t>35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C245E8" w:rsidRPr="00267EB9" w14:paraId="1469B3D7" w14:textId="77777777" w:rsidTr="00B23881">
        <w:tc>
          <w:tcPr>
            <w:tcW w:w="1242" w:type="dxa"/>
          </w:tcPr>
          <w:p w14:paraId="3E6565D9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530113DE" w14:textId="77777777" w:rsidR="00C245E8" w:rsidRPr="00327196" w:rsidRDefault="00C245E8" w:rsidP="00B2388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6B6403E9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76F700CB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1-1,9</w:t>
            </w:r>
          </w:p>
        </w:tc>
        <w:tc>
          <w:tcPr>
            <w:tcW w:w="2126" w:type="dxa"/>
          </w:tcPr>
          <w:p w14:paraId="7CE67563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0324ABB" w14:textId="3D2E3F44" w:rsidR="00C245E8" w:rsidRPr="00267EB9" w:rsidRDefault="00C245E8" w:rsidP="00C245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>
              <w:rPr>
                <w:rFonts w:asciiTheme="majorHAnsi" w:hAnsiTheme="majorHAnsi"/>
              </w:rPr>
              <w:t>33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C245E8" w:rsidRPr="00267EB9" w14:paraId="274BF2D8" w14:textId="77777777" w:rsidTr="00B23881">
        <w:tc>
          <w:tcPr>
            <w:tcW w:w="1242" w:type="dxa"/>
          </w:tcPr>
          <w:p w14:paraId="3624F2A8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427DEFAC" w14:textId="77777777" w:rsidR="00C245E8" w:rsidRPr="00327196" w:rsidRDefault="00C245E8" w:rsidP="00B2388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74606EC0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3285B0B7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2-2,9</w:t>
            </w:r>
          </w:p>
        </w:tc>
        <w:tc>
          <w:tcPr>
            <w:tcW w:w="2126" w:type="dxa"/>
          </w:tcPr>
          <w:p w14:paraId="4DD924C9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1E6517BA" w14:textId="0E920ADE" w:rsidR="00C245E8" w:rsidRPr="00267EB9" w:rsidRDefault="00C245E8" w:rsidP="00C245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>
              <w:rPr>
                <w:rFonts w:asciiTheme="majorHAnsi" w:hAnsiTheme="majorHAnsi"/>
              </w:rPr>
              <w:t>35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  <w:tr w:rsidR="00C245E8" w:rsidRPr="00267EB9" w14:paraId="378BA38B" w14:textId="77777777" w:rsidTr="00B23881">
        <w:tc>
          <w:tcPr>
            <w:tcW w:w="1242" w:type="dxa"/>
          </w:tcPr>
          <w:p w14:paraId="27B00BC2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0-2</w:t>
            </w:r>
          </w:p>
        </w:tc>
        <w:tc>
          <w:tcPr>
            <w:tcW w:w="2410" w:type="dxa"/>
          </w:tcPr>
          <w:p w14:paraId="27BFC94D" w14:textId="77777777" w:rsidR="00C245E8" w:rsidRPr="00327196" w:rsidRDefault="00C245E8" w:rsidP="00B23881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/</w:t>
            </w: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полуобрез</w:t>
            </w:r>
            <w:proofErr w:type="spellEnd"/>
          </w:p>
        </w:tc>
        <w:tc>
          <w:tcPr>
            <w:tcW w:w="2126" w:type="dxa"/>
          </w:tcPr>
          <w:p w14:paraId="039A4ED1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50</w:t>
            </w:r>
          </w:p>
        </w:tc>
        <w:tc>
          <w:tcPr>
            <w:tcW w:w="2127" w:type="dxa"/>
          </w:tcPr>
          <w:p w14:paraId="51CE521C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  <w:r w:rsidRPr="00267EB9">
              <w:rPr>
                <w:rFonts w:asciiTheme="majorHAnsi" w:hAnsiTheme="majorHAnsi"/>
              </w:rPr>
              <w:t>3-4,5</w:t>
            </w:r>
          </w:p>
        </w:tc>
        <w:tc>
          <w:tcPr>
            <w:tcW w:w="2126" w:type="dxa"/>
          </w:tcPr>
          <w:p w14:paraId="7330E020" w14:textId="77777777" w:rsidR="00C245E8" w:rsidRPr="00267EB9" w:rsidRDefault="00C245E8" w:rsidP="00B23881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14:paraId="3513114E" w14:textId="0655A727" w:rsidR="00C245E8" w:rsidRPr="00267EB9" w:rsidRDefault="00C245E8" w:rsidP="00C245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</w:t>
            </w:r>
            <w:r w:rsidRPr="00267EB9">
              <w:rPr>
                <w:rFonts w:asciiTheme="majorHAnsi" w:hAnsiTheme="majorHAnsi"/>
              </w:rPr>
              <w:t xml:space="preserve">т </w:t>
            </w:r>
            <w:r>
              <w:rPr>
                <w:rFonts w:asciiTheme="majorHAnsi" w:hAnsiTheme="majorHAnsi"/>
              </w:rPr>
              <w:t>38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</w:tbl>
    <w:p w14:paraId="007DADF7" w14:textId="77777777" w:rsidR="00C245E8" w:rsidRDefault="00C245E8"/>
    <w:p w14:paraId="2269AC24" w14:textId="77777777" w:rsidR="00D76EE5" w:rsidRDefault="00D76EE5"/>
    <w:tbl>
      <w:tblPr>
        <w:tblStyle w:val="a4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3119"/>
      </w:tblGrid>
      <w:tr w:rsidR="00E902B3" w:rsidRPr="00267EB9" w14:paraId="6D5EF25A" w14:textId="77777777" w:rsidTr="00006C00">
        <w:tc>
          <w:tcPr>
            <w:tcW w:w="7088" w:type="dxa"/>
            <w:gridSpan w:val="3"/>
            <w:shd w:val="clear" w:color="auto" w:fill="6E5F44"/>
          </w:tcPr>
          <w:p w14:paraId="74A15C4D" w14:textId="07EB8BB6" w:rsidR="00E902B3" w:rsidRPr="00006C00" w:rsidRDefault="00E902B3" w:rsidP="00E902B3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</w:rPr>
            </w:pP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Брус дубовый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271942" w:rsidRPr="00267EB9" w14:paraId="4719E94B" w14:textId="77777777" w:rsidTr="00006C00">
        <w:tc>
          <w:tcPr>
            <w:tcW w:w="1134" w:type="dxa"/>
            <w:shd w:val="clear" w:color="auto" w:fill="7EF26A"/>
          </w:tcPr>
          <w:p w14:paraId="6E84549D" w14:textId="77777777" w:rsidR="00271942" w:rsidRPr="00006C00" w:rsidRDefault="00271942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835" w:type="dxa"/>
            <w:shd w:val="clear" w:color="auto" w:fill="7EF26A"/>
          </w:tcPr>
          <w:p w14:paraId="04411816" w14:textId="0532013E" w:rsidR="00271942" w:rsidRPr="00006C00" w:rsidRDefault="00271942" w:rsidP="00271942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Размер</w:t>
            </w:r>
          </w:p>
        </w:tc>
        <w:tc>
          <w:tcPr>
            <w:tcW w:w="3119" w:type="dxa"/>
            <w:shd w:val="clear" w:color="auto" w:fill="7EF26A"/>
          </w:tcPr>
          <w:p w14:paraId="48498256" w14:textId="77777777" w:rsidR="00271942" w:rsidRPr="00006C00" w:rsidRDefault="00271942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271942" w:rsidRPr="00267EB9" w14:paraId="268CA35B" w14:textId="77777777" w:rsidTr="00006C00">
        <w:tc>
          <w:tcPr>
            <w:tcW w:w="1134" w:type="dxa"/>
          </w:tcPr>
          <w:p w14:paraId="4817CA19" w14:textId="010644B2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</w:t>
            </w:r>
          </w:p>
        </w:tc>
        <w:tc>
          <w:tcPr>
            <w:tcW w:w="2835" w:type="dxa"/>
          </w:tcPr>
          <w:p w14:paraId="462CD1B4" w14:textId="678D269F" w:rsidR="00271942" w:rsidRPr="00A259A7" w:rsidRDefault="00271942" w:rsidP="00E902B3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100</w:t>
            </w:r>
            <w:r>
              <w:rPr>
                <w:rFonts w:asciiTheme="majorHAnsi" w:hAnsiTheme="majorHAnsi"/>
                <w:lang w:val="en-US"/>
              </w:rPr>
              <w:t>*100</w:t>
            </w:r>
          </w:p>
        </w:tc>
        <w:tc>
          <w:tcPr>
            <w:tcW w:w="3119" w:type="dxa"/>
          </w:tcPr>
          <w:p w14:paraId="591C1CE0" w14:textId="43419974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Договорная</w:t>
            </w:r>
          </w:p>
        </w:tc>
      </w:tr>
      <w:tr w:rsidR="00271942" w:rsidRPr="00267EB9" w14:paraId="572ED2D4" w14:textId="77777777" w:rsidTr="00006C00">
        <w:tc>
          <w:tcPr>
            <w:tcW w:w="1134" w:type="dxa"/>
          </w:tcPr>
          <w:p w14:paraId="7C6395B3" w14:textId="7B3DF50F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</w:t>
            </w:r>
          </w:p>
        </w:tc>
        <w:tc>
          <w:tcPr>
            <w:tcW w:w="2835" w:type="dxa"/>
          </w:tcPr>
          <w:p w14:paraId="39AEE899" w14:textId="4551AFFF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150*150</w:t>
            </w:r>
          </w:p>
        </w:tc>
        <w:tc>
          <w:tcPr>
            <w:tcW w:w="3119" w:type="dxa"/>
          </w:tcPr>
          <w:p w14:paraId="746B65D7" w14:textId="3760B238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Договорная</w:t>
            </w:r>
          </w:p>
        </w:tc>
      </w:tr>
    </w:tbl>
    <w:p w14:paraId="463D6912" w14:textId="77777777" w:rsidR="00F54AF6" w:rsidRDefault="00F54AF6"/>
    <w:p w14:paraId="4AFD9826" w14:textId="77777777" w:rsidR="00D76EE5" w:rsidRDefault="00D76EE5"/>
    <w:p w14:paraId="7DC2D70C" w14:textId="77777777" w:rsidR="00D76EE5" w:rsidRDefault="00D76EE5"/>
    <w:p w14:paraId="36C0E11E" w14:textId="77777777" w:rsidR="00D76EE5" w:rsidRDefault="00D76EE5"/>
    <w:tbl>
      <w:tblPr>
        <w:tblStyle w:val="a4"/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3119"/>
      </w:tblGrid>
      <w:tr w:rsidR="00E902B3" w:rsidRPr="00267EB9" w14:paraId="4152EF34" w14:textId="77777777" w:rsidTr="00006C00">
        <w:tc>
          <w:tcPr>
            <w:tcW w:w="7088" w:type="dxa"/>
            <w:gridSpan w:val="3"/>
            <w:shd w:val="clear" w:color="auto" w:fill="6E5F44"/>
          </w:tcPr>
          <w:p w14:paraId="4E58D793" w14:textId="28A628A2" w:rsidR="00E902B3" w:rsidRPr="00006C00" w:rsidRDefault="00E902B3" w:rsidP="00E902B3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</w:rPr>
            </w:pP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Брус ясеневый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271942" w:rsidRPr="00267EB9" w14:paraId="5D60F02B" w14:textId="77777777" w:rsidTr="00006C00">
        <w:tc>
          <w:tcPr>
            <w:tcW w:w="1134" w:type="dxa"/>
            <w:shd w:val="clear" w:color="auto" w:fill="7EF26A"/>
          </w:tcPr>
          <w:p w14:paraId="25AF7EB3" w14:textId="77777777" w:rsidR="00271942" w:rsidRPr="00006C00" w:rsidRDefault="00271942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835" w:type="dxa"/>
            <w:shd w:val="clear" w:color="auto" w:fill="7EF26A"/>
          </w:tcPr>
          <w:p w14:paraId="03181589" w14:textId="547FC92C" w:rsidR="00271942" w:rsidRPr="00006C00" w:rsidRDefault="00271942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Размер</w:t>
            </w:r>
          </w:p>
        </w:tc>
        <w:tc>
          <w:tcPr>
            <w:tcW w:w="3119" w:type="dxa"/>
            <w:shd w:val="clear" w:color="auto" w:fill="7EF26A"/>
          </w:tcPr>
          <w:p w14:paraId="45FB866D" w14:textId="77777777" w:rsidR="00271942" w:rsidRPr="00006C00" w:rsidRDefault="00271942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271942" w:rsidRPr="00267EB9" w14:paraId="63279DBD" w14:textId="77777777" w:rsidTr="00006C00">
        <w:tc>
          <w:tcPr>
            <w:tcW w:w="1134" w:type="dxa"/>
          </w:tcPr>
          <w:p w14:paraId="6AEA8307" w14:textId="7D095596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</w:t>
            </w:r>
          </w:p>
        </w:tc>
        <w:tc>
          <w:tcPr>
            <w:tcW w:w="2835" w:type="dxa"/>
          </w:tcPr>
          <w:p w14:paraId="51E7618E" w14:textId="56410C5B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</w:t>
            </w:r>
            <w:r>
              <w:rPr>
                <w:rFonts w:asciiTheme="majorHAnsi" w:hAnsiTheme="majorHAnsi"/>
                <w:lang w:val="en-US"/>
              </w:rPr>
              <w:t>*100</w:t>
            </w:r>
          </w:p>
        </w:tc>
        <w:tc>
          <w:tcPr>
            <w:tcW w:w="3119" w:type="dxa"/>
          </w:tcPr>
          <w:p w14:paraId="7EF39EFF" w14:textId="4255A747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Договорная</w:t>
            </w:r>
          </w:p>
        </w:tc>
      </w:tr>
      <w:tr w:rsidR="00271942" w:rsidRPr="00267EB9" w14:paraId="046B6D87" w14:textId="77777777" w:rsidTr="00006C00">
        <w:trPr>
          <w:trHeight w:val="93"/>
        </w:trPr>
        <w:tc>
          <w:tcPr>
            <w:tcW w:w="1134" w:type="dxa"/>
          </w:tcPr>
          <w:p w14:paraId="01DB344E" w14:textId="337B4D2C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0-1</w:t>
            </w:r>
          </w:p>
        </w:tc>
        <w:tc>
          <w:tcPr>
            <w:tcW w:w="2835" w:type="dxa"/>
          </w:tcPr>
          <w:p w14:paraId="278A7021" w14:textId="6E37D8B7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150*150</w:t>
            </w:r>
          </w:p>
        </w:tc>
        <w:tc>
          <w:tcPr>
            <w:tcW w:w="3119" w:type="dxa"/>
          </w:tcPr>
          <w:p w14:paraId="25A34A70" w14:textId="57E0D661" w:rsidR="00271942" w:rsidRPr="00267EB9" w:rsidRDefault="00271942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Договорная</w:t>
            </w:r>
          </w:p>
        </w:tc>
      </w:tr>
    </w:tbl>
    <w:p w14:paraId="3A5AF43F" w14:textId="77777777" w:rsidR="00E902B3" w:rsidRDefault="00E902B3"/>
    <w:p w14:paraId="5A4F9216" w14:textId="77777777" w:rsidR="00D76EE5" w:rsidRDefault="00D76EE5"/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126"/>
        <w:gridCol w:w="1985"/>
        <w:gridCol w:w="2126"/>
        <w:gridCol w:w="2268"/>
        <w:gridCol w:w="2835"/>
      </w:tblGrid>
      <w:tr w:rsidR="00E902B3" w:rsidRPr="00267EB9" w14:paraId="496BCFC1" w14:textId="77777777" w:rsidTr="00006C00">
        <w:tc>
          <w:tcPr>
            <w:tcW w:w="14992" w:type="dxa"/>
            <w:gridSpan w:val="7"/>
            <w:shd w:val="clear" w:color="auto" w:fill="6E5F44"/>
          </w:tcPr>
          <w:p w14:paraId="687E1EAD" w14:textId="403E2BEF" w:rsidR="00E902B3" w:rsidRPr="00006C00" w:rsidRDefault="00E902B3" w:rsidP="00E902B3">
            <w:pPr>
              <w:jc w:val="center"/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</w:rPr>
            </w:pPr>
            <w:proofErr w:type="spellStart"/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Слэб</w:t>
            </w:r>
            <w:proofErr w:type="spellEnd"/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(сухой 8</w:t>
            </w:r>
            <w:r w:rsidRPr="00006C00">
              <w:rPr>
                <w:rFonts w:asciiTheme="majorHAnsi" w:hAnsiTheme="majorHAnsi"/>
                <w:b/>
                <w:i/>
                <w:color w:val="FFFFFF" w:themeColor="background1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%)</w:t>
            </w:r>
          </w:p>
        </w:tc>
      </w:tr>
      <w:tr w:rsidR="00006C00" w:rsidRPr="00267EB9" w14:paraId="5C7273F0" w14:textId="77777777" w:rsidTr="00006C00">
        <w:tc>
          <w:tcPr>
            <w:tcW w:w="2093" w:type="dxa"/>
            <w:shd w:val="clear" w:color="auto" w:fill="7EF26A"/>
          </w:tcPr>
          <w:p w14:paraId="69F5E4F7" w14:textId="006EE893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Порода</w:t>
            </w:r>
          </w:p>
        </w:tc>
        <w:tc>
          <w:tcPr>
            <w:tcW w:w="1559" w:type="dxa"/>
            <w:shd w:val="clear" w:color="auto" w:fill="7EF26A"/>
          </w:tcPr>
          <w:p w14:paraId="480DF116" w14:textId="52906E51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Сорт</w:t>
            </w:r>
          </w:p>
        </w:tc>
        <w:tc>
          <w:tcPr>
            <w:tcW w:w="2126" w:type="dxa"/>
            <w:shd w:val="clear" w:color="auto" w:fill="7EF26A"/>
          </w:tcPr>
          <w:p w14:paraId="59E6A7E4" w14:textId="77777777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Обработка</w:t>
            </w:r>
          </w:p>
        </w:tc>
        <w:tc>
          <w:tcPr>
            <w:tcW w:w="1985" w:type="dxa"/>
            <w:shd w:val="clear" w:color="auto" w:fill="7EF26A"/>
          </w:tcPr>
          <w:p w14:paraId="00C3B9F0" w14:textId="77777777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Толщина</w:t>
            </w:r>
          </w:p>
        </w:tc>
        <w:tc>
          <w:tcPr>
            <w:tcW w:w="2126" w:type="dxa"/>
            <w:shd w:val="clear" w:color="auto" w:fill="7EF26A"/>
          </w:tcPr>
          <w:p w14:paraId="6FC0D313" w14:textId="77777777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Длина (м)</w:t>
            </w:r>
          </w:p>
        </w:tc>
        <w:tc>
          <w:tcPr>
            <w:tcW w:w="2268" w:type="dxa"/>
            <w:shd w:val="clear" w:color="auto" w:fill="7EF26A"/>
          </w:tcPr>
          <w:p w14:paraId="536E6428" w14:textId="77777777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Ширина (мм)</w:t>
            </w:r>
          </w:p>
        </w:tc>
        <w:tc>
          <w:tcPr>
            <w:tcW w:w="2835" w:type="dxa"/>
            <w:shd w:val="clear" w:color="auto" w:fill="7EF26A"/>
          </w:tcPr>
          <w:p w14:paraId="4D053942" w14:textId="77777777" w:rsidR="00E902B3" w:rsidRPr="00006C00" w:rsidRDefault="00E902B3" w:rsidP="00E902B3">
            <w:pPr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6C00">
              <w:rPr>
                <w:rFonts w:asciiTheme="majorHAnsi" w:hAnsiTheme="majorHAnsi"/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Цена (руб.)</w:t>
            </w:r>
          </w:p>
        </w:tc>
      </w:tr>
      <w:tr w:rsidR="00E902B3" w:rsidRPr="00267EB9" w14:paraId="082D3967" w14:textId="77777777" w:rsidTr="00E902B3">
        <w:tc>
          <w:tcPr>
            <w:tcW w:w="2093" w:type="dxa"/>
          </w:tcPr>
          <w:p w14:paraId="1648E5F7" w14:textId="39DCFEAF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Дуб</w:t>
            </w:r>
          </w:p>
        </w:tc>
        <w:tc>
          <w:tcPr>
            <w:tcW w:w="1559" w:type="dxa"/>
          </w:tcPr>
          <w:p w14:paraId="2DD6ABA9" w14:textId="0B35E54B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0-3</w:t>
            </w:r>
          </w:p>
        </w:tc>
        <w:tc>
          <w:tcPr>
            <w:tcW w:w="2126" w:type="dxa"/>
          </w:tcPr>
          <w:p w14:paraId="1F843455" w14:textId="1D7D3829" w:rsidR="00E902B3" w:rsidRPr="00327196" w:rsidRDefault="00E902B3" w:rsidP="00E902B3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</w:p>
        </w:tc>
        <w:tc>
          <w:tcPr>
            <w:tcW w:w="1985" w:type="dxa"/>
          </w:tcPr>
          <w:p w14:paraId="2DD874BA" w14:textId="2F473470" w:rsidR="00E902B3" w:rsidRPr="00267EB9" w:rsidRDefault="006F2B57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50-8</w:t>
            </w:r>
            <w:r w:rsidR="00E902B3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6402C0DC" w14:textId="336FAC41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  <w:r w:rsidR="006F2B57">
              <w:rPr>
                <w:rFonts w:asciiTheme="majorHAnsi" w:hAnsiTheme="majorHAnsi"/>
              </w:rPr>
              <w:t>5</w:t>
            </w:r>
          </w:p>
        </w:tc>
        <w:tc>
          <w:tcPr>
            <w:tcW w:w="2268" w:type="dxa"/>
          </w:tcPr>
          <w:p w14:paraId="58ADA817" w14:textId="074CB910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400-800</w:t>
            </w:r>
          </w:p>
        </w:tc>
        <w:tc>
          <w:tcPr>
            <w:tcW w:w="2835" w:type="dxa"/>
          </w:tcPr>
          <w:p w14:paraId="191650FA" w14:textId="26275711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7</w:t>
            </w:r>
            <w:r w:rsidRPr="00267EB9">
              <w:rPr>
                <w:rFonts w:asciiTheme="majorHAnsi" w:hAnsiTheme="majorHAnsi"/>
              </w:rPr>
              <w:t>0 000</w:t>
            </w:r>
          </w:p>
        </w:tc>
      </w:tr>
      <w:tr w:rsidR="00E902B3" w:rsidRPr="00267EB9" w14:paraId="47E74E90" w14:textId="77777777" w:rsidTr="00E902B3">
        <w:tc>
          <w:tcPr>
            <w:tcW w:w="2093" w:type="dxa"/>
          </w:tcPr>
          <w:p w14:paraId="0D92B091" w14:textId="6E234AA7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Карагач</w:t>
            </w:r>
          </w:p>
        </w:tc>
        <w:tc>
          <w:tcPr>
            <w:tcW w:w="1559" w:type="dxa"/>
          </w:tcPr>
          <w:p w14:paraId="49FFC8D5" w14:textId="2DAA14B0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0-3</w:t>
            </w:r>
          </w:p>
        </w:tc>
        <w:tc>
          <w:tcPr>
            <w:tcW w:w="2126" w:type="dxa"/>
          </w:tcPr>
          <w:p w14:paraId="74C877DB" w14:textId="67E03816" w:rsidR="00E902B3" w:rsidRPr="00327196" w:rsidRDefault="00E902B3" w:rsidP="00E902B3">
            <w:pPr>
              <w:rPr>
                <w:rFonts w:asciiTheme="majorHAnsi" w:hAnsiTheme="majorHAnsi"/>
              </w:rPr>
            </w:pPr>
            <w:proofErr w:type="spellStart"/>
            <w:r w:rsidRPr="00327196">
              <w:rPr>
                <w:rFonts w:asciiTheme="majorHAnsi" w:eastAsia="Times New Roman" w:hAnsiTheme="majorHAnsi" w:cs="Times New Roman"/>
                <w:bCs/>
                <w:color w:val="000000"/>
              </w:rPr>
              <w:t>Необр</w:t>
            </w:r>
            <w:proofErr w:type="spellEnd"/>
          </w:p>
        </w:tc>
        <w:tc>
          <w:tcPr>
            <w:tcW w:w="1985" w:type="dxa"/>
          </w:tcPr>
          <w:p w14:paraId="49AAFCA7" w14:textId="0151EF2E" w:rsidR="00E902B3" w:rsidRPr="00267EB9" w:rsidRDefault="006F2B57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50-80</w:t>
            </w:r>
          </w:p>
        </w:tc>
        <w:tc>
          <w:tcPr>
            <w:tcW w:w="2126" w:type="dxa"/>
          </w:tcPr>
          <w:p w14:paraId="3FAB6251" w14:textId="762A9204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</w:t>
            </w:r>
            <w:r w:rsidR="006F2B57">
              <w:rPr>
                <w:rFonts w:asciiTheme="majorHAnsi" w:hAnsiTheme="majorHAnsi"/>
              </w:rPr>
              <w:t>5</w:t>
            </w:r>
          </w:p>
        </w:tc>
        <w:tc>
          <w:tcPr>
            <w:tcW w:w="2268" w:type="dxa"/>
          </w:tcPr>
          <w:p w14:paraId="2CE79A7D" w14:textId="128F9068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400-800</w:t>
            </w:r>
          </w:p>
        </w:tc>
        <w:tc>
          <w:tcPr>
            <w:tcW w:w="2835" w:type="dxa"/>
          </w:tcPr>
          <w:p w14:paraId="4C1E77D0" w14:textId="1DE2B66D" w:rsidR="00E902B3" w:rsidRPr="00267EB9" w:rsidRDefault="00E902B3" w:rsidP="00E902B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от 55</w:t>
            </w:r>
            <w:r w:rsidRPr="00267EB9">
              <w:rPr>
                <w:rFonts w:asciiTheme="majorHAnsi" w:hAnsiTheme="majorHAnsi"/>
              </w:rPr>
              <w:t xml:space="preserve"> 000</w:t>
            </w:r>
          </w:p>
        </w:tc>
      </w:tr>
    </w:tbl>
    <w:p w14:paraId="0971A972" w14:textId="77777777" w:rsidR="00E902B3" w:rsidRDefault="00E902B3"/>
    <w:p w14:paraId="3CF4ADDB" w14:textId="77777777" w:rsidR="00F54AF6" w:rsidRDefault="00F54AF6"/>
    <w:p w14:paraId="2D66B098" w14:textId="77777777" w:rsidR="00F35636" w:rsidRDefault="00F35636"/>
    <w:sectPr w:rsidR="00F35636" w:rsidSect="00C60A2C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2C"/>
    <w:rsid w:val="00006C00"/>
    <w:rsid w:val="00037772"/>
    <w:rsid w:val="00112020"/>
    <w:rsid w:val="00166DEE"/>
    <w:rsid w:val="001F1AEE"/>
    <w:rsid w:val="0024280E"/>
    <w:rsid w:val="00267EB9"/>
    <w:rsid w:val="00271942"/>
    <w:rsid w:val="00282AA3"/>
    <w:rsid w:val="00327196"/>
    <w:rsid w:val="00382B46"/>
    <w:rsid w:val="0058069B"/>
    <w:rsid w:val="00620430"/>
    <w:rsid w:val="00691313"/>
    <w:rsid w:val="00694043"/>
    <w:rsid w:val="006A7D92"/>
    <w:rsid w:val="006F2B57"/>
    <w:rsid w:val="00733C09"/>
    <w:rsid w:val="00742408"/>
    <w:rsid w:val="007935BE"/>
    <w:rsid w:val="007D79B8"/>
    <w:rsid w:val="007E035A"/>
    <w:rsid w:val="007F50A5"/>
    <w:rsid w:val="00885024"/>
    <w:rsid w:val="00946461"/>
    <w:rsid w:val="009472CD"/>
    <w:rsid w:val="00A259A7"/>
    <w:rsid w:val="00A81F9C"/>
    <w:rsid w:val="00AD2B86"/>
    <w:rsid w:val="00B23881"/>
    <w:rsid w:val="00B50144"/>
    <w:rsid w:val="00BD5910"/>
    <w:rsid w:val="00BE633C"/>
    <w:rsid w:val="00C245E8"/>
    <w:rsid w:val="00C60A2C"/>
    <w:rsid w:val="00D11BB0"/>
    <w:rsid w:val="00D1326D"/>
    <w:rsid w:val="00D4497F"/>
    <w:rsid w:val="00D76EE5"/>
    <w:rsid w:val="00E902B3"/>
    <w:rsid w:val="00E966A7"/>
    <w:rsid w:val="00F35636"/>
    <w:rsid w:val="00F54AF6"/>
    <w:rsid w:val="00F62A4D"/>
    <w:rsid w:val="00FC76BA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22C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A2C"/>
    <w:rPr>
      <w:b/>
      <w:bCs/>
    </w:rPr>
  </w:style>
  <w:style w:type="table" w:styleId="a4">
    <w:name w:val="Table Grid"/>
    <w:basedOn w:val="a1"/>
    <w:uiPriority w:val="59"/>
    <w:rsid w:val="00A8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A2C"/>
    <w:rPr>
      <w:b/>
      <w:bCs/>
    </w:rPr>
  </w:style>
  <w:style w:type="table" w:styleId="a4">
    <w:name w:val="Table Grid"/>
    <w:basedOn w:val="a1"/>
    <w:uiPriority w:val="59"/>
    <w:rsid w:val="00A81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278</Words>
  <Characters>1585</Characters>
  <Application>Microsoft Macintosh Word</Application>
  <DocSecurity>0</DocSecurity>
  <Lines>13</Lines>
  <Paragraphs>3</Paragraphs>
  <ScaleCrop>false</ScaleCrop>
  <Company>ИП Товкаленка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Товкаленко</dc:creator>
  <cp:keywords/>
  <dc:description/>
  <cp:lastModifiedBy>Яна Товкаленко</cp:lastModifiedBy>
  <cp:revision>4</cp:revision>
  <cp:lastPrinted>2018-12-04T09:43:00Z</cp:lastPrinted>
  <dcterms:created xsi:type="dcterms:W3CDTF">2019-02-16T12:05:00Z</dcterms:created>
  <dcterms:modified xsi:type="dcterms:W3CDTF">2019-04-04T11:10:00Z</dcterms:modified>
</cp:coreProperties>
</file>