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C47A6" w14:textId="77777777" w:rsidR="00CF3685" w:rsidRPr="00CF3685" w:rsidRDefault="00CF3685" w:rsidP="00ED651E">
      <w:pPr>
        <w:pStyle w:val="a5"/>
        <w:jc w:val="center"/>
        <w:rPr>
          <w:b/>
          <w:sz w:val="32"/>
          <w:szCs w:val="32"/>
          <w:u w:val="single"/>
          <w:lang w:eastAsia="ru-RU"/>
        </w:rPr>
      </w:pPr>
      <w:r w:rsidRPr="00CF3685">
        <w:rPr>
          <w:b/>
          <w:sz w:val="32"/>
          <w:szCs w:val="32"/>
          <w:u w:val="single"/>
          <w:lang w:eastAsia="ru-RU"/>
        </w:rPr>
        <w:t>Общество с ограниченной ответственностью « С-ФОРСТ»</w:t>
      </w:r>
    </w:p>
    <w:p w14:paraId="253579AF" w14:textId="77777777" w:rsidR="00CF3685" w:rsidRDefault="00CF3685" w:rsidP="00CF3685">
      <w:pPr>
        <w:pStyle w:val="a5"/>
        <w:jc w:val="center"/>
        <w:rPr>
          <w:sz w:val="28"/>
          <w:szCs w:val="28"/>
          <w:lang w:eastAsia="ru-RU"/>
        </w:rPr>
      </w:pPr>
      <w:r w:rsidRPr="00CF3685">
        <w:rPr>
          <w:sz w:val="28"/>
          <w:szCs w:val="28"/>
          <w:lang w:eastAsia="ru-RU"/>
        </w:rPr>
        <w:t>ИНН 4345412806 КПП 434501001</w:t>
      </w:r>
    </w:p>
    <w:p w14:paraId="0F89E1E7" w14:textId="77777777" w:rsidR="00CF3685" w:rsidRDefault="00CF3685" w:rsidP="00CF3685">
      <w:pPr>
        <w:pStyle w:val="a5"/>
        <w:jc w:val="center"/>
        <w:rPr>
          <w:sz w:val="28"/>
          <w:szCs w:val="28"/>
          <w:lang w:eastAsia="ru-RU"/>
        </w:rPr>
      </w:pPr>
      <w:r w:rsidRPr="00CF3685">
        <w:rPr>
          <w:sz w:val="28"/>
          <w:szCs w:val="28"/>
          <w:lang w:eastAsia="ru-RU"/>
        </w:rPr>
        <w:t>ОГРН 1154345007750 </w:t>
      </w:r>
    </w:p>
    <w:p w14:paraId="37AC1EA7" w14:textId="77777777" w:rsidR="00CF3685" w:rsidRPr="00CF3685" w:rsidRDefault="00CF3685" w:rsidP="00CF3685">
      <w:pPr>
        <w:pStyle w:val="a5"/>
        <w:jc w:val="center"/>
        <w:rPr>
          <w:sz w:val="28"/>
          <w:szCs w:val="28"/>
          <w:lang w:eastAsia="ru-RU"/>
        </w:rPr>
      </w:pPr>
    </w:p>
    <w:p w14:paraId="6120CE4C" w14:textId="77777777" w:rsidR="00CF3685" w:rsidRPr="000A2550" w:rsidRDefault="00CF3685" w:rsidP="00ED651E">
      <w:pPr>
        <w:pStyle w:val="a5"/>
        <w:jc w:val="center"/>
        <w:rPr>
          <w:sz w:val="16"/>
          <w:szCs w:val="16"/>
          <w:lang w:eastAsia="ru-RU"/>
        </w:rPr>
      </w:pPr>
      <w:r w:rsidRPr="000A2550">
        <w:rPr>
          <w:sz w:val="16"/>
          <w:szCs w:val="16"/>
          <w:lang w:eastAsia="ru-RU"/>
        </w:rPr>
        <w:t>Юридический адрес: </w:t>
      </w:r>
      <w:r w:rsidRPr="000A2550">
        <w:rPr>
          <w:color w:val="2222CC"/>
          <w:sz w:val="16"/>
          <w:szCs w:val="16"/>
          <w:lang w:eastAsia="ru-RU"/>
        </w:rPr>
        <w:t>610035, Кировская обл., г. Киров, ул. Калинина, д.38, оф. 327</w:t>
      </w:r>
    </w:p>
    <w:p w14:paraId="42972D73" w14:textId="77777777" w:rsidR="00CF3685" w:rsidRPr="000A2550" w:rsidRDefault="00CF3685" w:rsidP="00ED651E">
      <w:pPr>
        <w:pStyle w:val="a5"/>
        <w:jc w:val="center"/>
        <w:rPr>
          <w:sz w:val="16"/>
          <w:szCs w:val="16"/>
          <w:lang w:eastAsia="ru-RU"/>
        </w:rPr>
      </w:pPr>
      <w:r w:rsidRPr="000A2550">
        <w:rPr>
          <w:sz w:val="16"/>
          <w:szCs w:val="16"/>
          <w:lang w:eastAsia="ru-RU"/>
        </w:rPr>
        <w:t>Фактический адрес: </w:t>
      </w:r>
      <w:r w:rsidRPr="000A2550">
        <w:rPr>
          <w:color w:val="2222CC"/>
          <w:sz w:val="16"/>
          <w:szCs w:val="16"/>
          <w:lang w:eastAsia="ru-RU"/>
        </w:rPr>
        <w:t>610035, Кировская обл., г. Киров, ул. Калинина, д.38, оф. 327</w:t>
      </w:r>
    </w:p>
    <w:p w14:paraId="3CB76793" w14:textId="77777777" w:rsidR="00CF3685" w:rsidRPr="000A2550" w:rsidRDefault="00CF3685" w:rsidP="00ED651E">
      <w:pPr>
        <w:pStyle w:val="a5"/>
        <w:jc w:val="center"/>
        <w:rPr>
          <w:sz w:val="16"/>
          <w:szCs w:val="16"/>
          <w:lang w:eastAsia="ru-RU"/>
        </w:rPr>
      </w:pPr>
      <w:r w:rsidRPr="000A2550">
        <w:rPr>
          <w:sz w:val="16"/>
          <w:szCs w:val="16"/>
          <w:lang w:eastAsia="ru-RU"/>
        </w:rPr>
        <w:t>Р/с 40702810300320090084</w:t>
      </w:r>
      <w:r>
        <w:rPr>
          <w:sz w:val="16"/>
          <w:szCs w:val="16"/>
          <w:lang w:eastAsia="ru-RU"/>
        </w:rPr>
        <w:t xml:space="preserve"> в</w:t>
      </w:r>
      <w:r w:rsidRPr="00CF3685">
        <w:rPr>
          <w:sz w:val="16"/>
          <w:szCs w:val="16"/>
          <w:lang w:eastAsia="ru-RU"/>
        </w:rPr>
        <w:t xml:space="preserve"> </w:t>
      </w:r>
      <w:r w:rsidRPr="000A2550">
        <w:rPr>
          <w:sz w:val="16"/>
          <w:szCs w:val="16"/>
          <w:lang w:eastAsia="ru-RU"/>
        </w:rPr>
        <w:t>ОАО КБ "ХЛЫНОВ" г. Киров</w:t>
      </w:r>
    </w:p>
    <w:p w14:paraId="630D413A" w14:textId="77777777" w:rsidR="00CF3685" w:rsidRPr="000A2550" w:rsidRDefault="00CF3685" w:rsidP="00ED651E">
      <w:pPr>
        <w:pStyle w:val="a5"/>
        <w:jc w:val="center"/>
        <w:rPr>
          <w:sz w:val="16"/>
          <w:szCs w:val="16"/>
          <w:lang w:eastAsia="ru-RU"/>
        </w:rPr>
      </w:pPr>
      <w:r w:rsidRPr="000A2550">
        <w:rPr>
          <w:sz w:val="16"/>
          <w:szCs w:val="16"/>
          <w:lang w:eastAsia="ru-RU"/>
        </w:rPr>
        <w:t>К/с 301 018 101 000 000 007 11</w:t>
      </w:r>
    </w:p>
    <w:p w14:paraId="0E8C2B36" w14:textId="77777777" w:rsidR="00CF3685" w:rsidRPr="000A2550" w:rsidRDefault="00CF3685" w:rsidP="00ED651E">
      <w:pPr>
        <w:pStyle w:val="a5"/>
        <w:jc w:val="center"/>
        <w:rPr>
          <w:sz w:val="16"/>
          <w:szCs w:val="16"/>
          <w:lang w:eastAsia="ru-RU"/>
        </w:rPr>
      </w:pPr>
      <w:r w:rsidRPr="000A2550">
        <w:rPr>
          <w:sz w:val="16"/>
          <w:szCs w:val="16"/>
          <w:lang w:eastAsia="ru-RU"/>
        </w:rPr>
        <w:t>БИК 043 304 711</w:t>
      </w:r>
    </w:p>
    <w:p w14:paraId="326261A1" w14:textId="503625BF" w:rsidR="00ED651E" w:rsidRPr="0018556D" w:rsidRDefault="009D6400" w:rsidP="00042646">
      <w:pPr>
        <w:pStyle w:val="a5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Производство: г.</w:t>
      </w:r>
      <w:r w:rsidR="000A6303">
        <w:rPr>
          <w:sz w:val="16"/>
          <w:szCs w:val="16"/>
          <w:lang w:eastAsia="ru-RU"/>
        </w:rPr>
        <w:t xml:space="preserve"> </w:t>
      </w:r>
      <w:r>
        <w:rPr>
          <w:sz w:val="16"/>
          <w:szCs w:val="16"/>
          <w:lang w:eastAsia="ru-RU"/>
        </w:rPr>
        <w:t>Киров, ул. Базовая 19 тел. +</w:t>
      </w:r>
      <w:r w:rsidR="0034397F" w:rsidRPr="0018556D">
        <w:rPr>
          <w:sz w:val="16"/>
          <w:szCs w:val="16"/>
          <w:lang w:eastAsia="ru-RU"/>
        </w:rPr>
        <w:t>79229324788</w:t>
      </w:r>
    </w:p>
    <w:p w14:paraId="03481B02" w14:textId="77777777" w:rsidR="009D6400" w:rsidRDefault="000A2550" w:rsidP="00ED651E">
      <w:pPr>
        <w:jc w:val="center"/>
        <w:rPr>
          <w:rFonts w:ascii="Arial Black" w:hAnsi="Arial Black"/>
          <w:sz w:val="28"/>
          <w:szCs w:val="28"/>
        </w:rPr>
      </w:pPr>
      <w:r w:rsidRPr="0069640B">
        <w:rPr>
          <w:rFonts w:ascii="Arial Black" w:hAnsi="Arial Black"/>
          <w:sz w:val="28"/>
          <w:szCs w:val="28"/>
        </w:rPr>
        <w:t>Коммерческое предложение.</w:t>
      </w:r>
    </w:p>
    <w:p w14:paraId="0040D414" w14:textId="77777777" w:rsidR="00E64C53" w:rsidRPr="009D6400" w:rsidRDefault="00DB65EA" w:rsidP="009D6400">
      <w:pPr>
        <w:jc w:val="center"/>
        <w:rPr>
          <w:rFonts w:ascii="Arial Black" w:hAnsi="Arial Black"/>
          <w:sz w:val="28"/>
          <w:szCs w:val="28"/>
        </w:rPr>
      </w:pPr>
      <w:r w:rsidRPr="0069640B">
        <w:rPr>
          <w:rFonts w:ascii="Arial Black" w:hAnsi="Arial Black"/>
          <w:sz w:val="28"/>
          <w:szCs w:val="28"/>
          <w:lang w:eastAsia="ru-RU"/>
        </w:rPr>
        <w:t xml:space="preserve">ООО «С-ФОРСТ» </w:t>
      </w:r>
      <w:r w:rsidR="00CF3685">
        <w:rPr>
          <w:rFonts w:ascii="Arial Black" w:hAnsi="Arial Black"/>
          <w:sz w:val="28"/>
          <w:szCs w:val="28"/>
          <w:lang w:eastAsia="ru-RU"/>
        </w:rPr>
        <w:t>производит и</w:t>
      </w:r>
      <w:r w:rsidR="00E64C53">
        <w:rPr>
          <w:rFonts w:ascii="Arial Black" w:hAnsi="Arial Black"/>
          <w:sz w:val="28"/>
          <w:szCs w:val="28"/>
          <w:lang w:eastAsia="ru-RU"/>
        </w:rPr>
        <w:t xml:space="preserve"> реализует пиломатериал хвойных пород естественной влажности. </w:t>
      </w: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843"/>
        <w:gridCol w:w="1900"/>
        <w:gridCol w:w="1647"/>
        <w:gridCol w:w="2048"/>
      </w:tblGrid>
      <w:tr w:rsidR="00291BE1" w14:paraId="2E338DED" w14:textId="77777777" w:rsidTr="00EF26EE">
        <w:trPr>
          <w:trHeight w:val="550"/>
        </w:trPr>
        <w:tc>
          <w:tcPr>
            <w:tcW w:w="1809" w:type="dxa"/>
          </w:tcPr>
          <w:p w14:paraId="5214A728" w14:textId="77777777" w:rsidR="00291BE1" w:rsidRDefault="00291BE1" w:rsidP="0084384C">
            <w:pPr>
              <w:jc w:val="center"/>
            </w:pPr>
          </w:p>
        </w:tc>
        <w:tc>
          <w:tcPr>
            <w:tcW w:w="3743" w:type="dxa"/>
            <w:gridSpan w:val="2"/>
          </w:tcPr>
          <w:p w14:paraId="7D5D9A97" w14:textId="77777777" w:rsidR="00291BE1" w:rsidRDefault="00EF26EE" w:rsidP="0084384C">
            <w:pPr>
              <w:jc w:val="center"/>
            </w:pPr>
            <w:r>
              <w:t>1,</w:t>
            </w:r>
            <w:r w:rsidR="00291BE1">
              <w:t>2 сорт.</w:t>
            </w:r>
          </w:p>
        </w:tc>
        <w:tc>
          <w:tcPr>
            <w:tcW w:w="3693" w:type="dxa"/>
            <w:gridSpan w:val="2"/>
          </w:tcPr>
          <w:p w14:paraId="0B008679" w14:textId="77777777" w:rsidR="00291BE1" w:rsidRDefault="00EF26EE" w:rsidP="0084384C">
            <w:pPr>
              <w:jc w:val="center"/>
            </w:pPr>
            <w:r>
              <w:t>3,</w:t>
            </w:r>
            <w:r w:rsidR="00291BE1">
              <w:t>4 сорт.</w:t>
            </w:r>
          </w:p>
        </w:tc>
      </w:tr>
      <w:tr w:rsidR="00F53395" w14:paraId="5F883C6E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0AD878E5" w14:textId="77777777" w:rsidR="00F53395" w:rsidRPr="00EF26EE" w:rsidRDefault="00EF26EE" w:rsidP="00EF26EE">
            <w:pPr>
              <w:jc w:val="center"/>
            </w:pPr>
            <w:r>
              <w:t>Р</w:t>
            </w:r>
            <w:r w:rsidR="00F53395">
              <w:t>азмер</w:t>
            </w:r>
            <w:r>
              <w:t>/мм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A29AB8" w14:textId="77777777" w:rsidR="00F53395" w:rsidRDefault="00F53395" w:rsidP="0084384C">
            <w:pPr>
              <w:jc w:val="center"/>
            </w:pPr>
            <w:r>
              <w:t xml:space="preserve">До      </w:t>
            </w:r>
          </w:p>
          <w:p w14:paraId="52166128" w14:textId="77777777" w:rsidR="00F53395" w:rsidRPr="00291BE1" w:rsidRDefault="00F53395" w:rsidP="00EF26EE">
            <w:pPr>
              <w:jc w:val="center"/>
            </w:pPr>
            <w:r>
              <w:t xml:space="preserve"> 10м/куб</w:t>
            </w:r>
            <w:r w:rsidR="00EF26EE">
              <w:t>.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14:paraId="3F9A0CFB" w14:textId="77777777" w:rsidR="00F53395" w:rsidRDefault="00F53395" w:rsidP="0084384C">
            <w:pPr>
              <w:jc w:val="center"/>
            </w:pPr>
            <w:r>
              <w:t xml:space="preserve">От </w:t>
            </w:r>
          </w:p>
          <w:p w14:paraId="13F0BDAC" w14:textId="77777777" w:rsidR="00F53395" w:rsidRPr="00291BE1" w:rsidRDefault="00F53395" w:rsidP="0084384C">
            <w:pPr>
              <w:jc w:val="center"/>
            </w:pPr>
            <w:r>
              <w:t>10м/куб.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14:paraId="15A923B6" w14:textId="77777777" w:rsidR="00F53395" w:rsidRDefault="00F53395" w:rsidP="0084384C">
            <w:pPr>
              <w:jc w:val="center"/>
            </w:pPr>
            <w:r>
              <w:t>До       10м/куб.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14CBC7C0" w14:textId="77777777" w:rsidR="00F53395" w:rsidRDefault="00F53395" w:rsidP="0084384C">
            <w:pPr>
              <w:jc w:val="center"/>
            </w:pPr>
            <w:r>
              <w:t>От</w:t>
            </w:r>
          </w:p>
          <w:p w14:paraId="68BAC0ED" w14:textId="77777777" w:rsidR="00F53395" w:rsidRDefault="00F53395" w:rsidP="0084384C">
            <w:pPr>
              <w:jc w:val="center"/>
            </w:pPr>
            <w:r>
              <w:t xml:space="preserve"> 10м/куб.</w:t>
            </w:r>
          </w:p>
        </w:tc>
      </w:tr>
      <w:tr w:rsidR="00F53395" w14:paraId="141E738D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08833D3A" w14:textId="77777777" w:rsidR="00F53395" w:rsidRDefault="00EF26EE" w:rsidP="0084384C">
            <w:pPr>
              <w:jc w:val="center"/>
            </w:pPr>
            <w:r>
              <w:t>25*100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D097D0" w14:textId="77777777" w:rsidR="00F53395" w:rsidRDefault="002A25BE" w:rsidP="0084384C">
            <w:pPr>
              <w:jc w:val="center"/>
            </w:pPr>
            <w:r>
              <w:t>80</w:t>
            </w:r>
            <w:r w:rsidR="00F53395">
              <w:t>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</w:tcPr>
          <w:p w14:paraId="365CD3D1" w14:textId="77777777" w:rsidR="00F53395" w:rsidRDefault="002A25BE" w:rsidP="0084384C">
            <w:pPr>
              <w:jc w:val="center"/>
            </w:pPr>
            <w:r>
              <w:t>78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2236B6D2" w14:textId="77777777" w:rsidR="00F53395" w:rsidRDefault="002A25BE" w:rsidP="0084384C">
            <w:pPr>
              <w:jc w:val="center"/>
            </w:pPr>
            <w:r>
              <w:t>50</w:t>
            </w:r>
            <w:r w:rsidR="00F53395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28104B1E" w14:textId="77777777" w:rsidR="00F53395" w:rsidRDefault="002A25BE" w:rsidP="0084384C">
            <w:pPr>
              <w:jc w:val="center"/>
            </w:pPr>
            <w:r>
              <w:t>48</w:t>
            </w:r>
            <w:r w:rsidR="00DB65EA">
              <w:t>00</w:t>
            </w:r>
          </w:p>
        </w:tc>
      </w:tr>
      <w:tr w:rsidR="00F53395" w14:paraId="3DBC7F81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6F439DCB" w14:textId="77777777" w:rsidR="00F53395" w:rsidRDefault="00EF26EE" w:rsidP="0084384C">
            <w:pPr>
              <w:jc w:val="center"/>
            </w:pPr>
            <w:r>
              <w:t>25</w:t>
            </w:r>
            <w:r>
              <w:rPr>
                <w:lang w:val="en-US"/>
              </w:rPr>
              <w:t>*</w:t>
            </w:r>
            <w:r>
              <w:t>150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097015" w14:textId="77777777" w:rsidR="00F53395" w:rsidRDefault="002A25BE" w:rsidP="0084384C">
            <w:pPr>
              <w:jc w:val="center"/>
            </w:pPr>
            <w:r>
              <w:t>80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551D8881" w14:textId="77777777" w:rsidR="00F53395" w:rsidRDefault="002A25BE" w:rsidP="0084384C">
            <w:pPr>
              <w:jc w:val="center"/>
            </w:pPr>
            <w:r>
              <w:t>78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690AA383" w14:textId="77777777" w:rsidR="00F53395" w:rsidRDefault="002A25BE" w:rsidP="0084384C">
            <w:pPr>
              <w:jc w:val="center"/>
            </w:pPr>
            <w:r>
              <w:t>50</w:t>
            </w:r>
            <w:r w:rsidR="00F53395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582FD2F2" w14:textId="77777777" w:rsidR="00F53395" w:rsidRDefault="002A25BE" w:rsidP="0084384C">
            <w:pPr>
              <w:jc w:val="center"/>
            </w:pPr>
            <w:r>
              <w:t>48</w:t>
            </w:r>
            <w:r w:rsidR="00DB65EA">
              <w:t>00</w:t>
            </w:r>
          </w:p>
        </w:tc>
      </w:tr>
      <w:tr w:rsidR="00F53395" w14:paraId="637CEB21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03745FCB" w14:textId="77777777" w:rsidR="00F53395" w:rsidRDefault="00EF26EE" w:rsidP="0084384C">
            <w:pPr>
              <w:jc w:val="center"/>
            </w:pPr>
            <w:r>
              <w:t>30</w:t>
            </w:r>
            <w:r>
              <w:rPr>
                <w:lang w:val="en-US"/>
              </w:rPr>
              <w:t>*</w:t>
            </w:r>
            <w:r>
              <w:t>100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28B9FC0" w14:textId="77777777" w:rsidR="00F53395" w:rsidRDefault="002A25BE" w:rsidP="0084384C">
            <w:pPr>
              <w:jc w:val="center"/>
            </w:pPr>
            <w:r>
              <w:t>83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617C5AA5" w14:textId="77777777" w:rsidR="00F53395" w:rsidRDefault="002A25BE" w:rsidP="0084384C">
            <w:pPr>
              <w:jc w:val="center"/>
            </w:pPr>
            <w:r>
              <w:t>81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7AAE5A3C" w14:textId="77777777" w:rsidR="00F53395" w:rsidRDefault="00042646" w:rsidP="0084384C">
            <w:pPr>
              <w:jc w:val="center"/>
            </w:pPr>
            <w:r>
              <w:t>55</w:t>
            </w:r>
            <w:r w:rsidR="0084384C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0DC89807" w14:textId="77777777" w:rsidR="00F53395" w:rsidRDefault="00042646" w:rsidP="0084384C">
            <w:pPr>
              <w:jc w:val="center"/>
            </w:pPr>
            <w:r>
              <w:t>53</w:t>
            </w:r>
            <w:r w:rsidR="00DB65EA">
              <w:t>00</w:t>
            </w:r>
          </w:p>
        </w:tc>
      </w:tr>
      <w:tr w:rsidR="00F53395" w14:paraId="1133362C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4A553FBB" w14:textId="77777777" w:rsidR="00F53395" w:rsidRDefault="00EF26EE" w:rsidP="0084384C">
            <w:pPr>
              <w:jc w:val="center"/>
            </w:pPr>
            <w:r>
              <w:t>30</w:t>
            </w:r>
            <w:r>
              <w:rPr>
                <w:lang w:val="en-US"/>
              </w:rPr>
              <w:t>*</w:t>
            </w:r>
            <w:r>
              <w:t>150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7AD49B" w14:textId="77777777" w:rsidR="00F53395" w:rsidRDefault="002A25BE" w:rsidP="0084384C">
            <w:pPr>
              <w:jc w:val="center"/>
            </w:pPr>
            <w:r>
              <w:t>83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5A3B18D2" w14:textId="77777777" w:rsidR="00F53395" w:rsidRDefault="002A25BE" w:rsidP="0084384C">
            <w:pPr>
              <w:jc w:val="center"/>
            </w:pPr>
            <w:r>
              <w:t>81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28341A50" w14:textId="77777777" w:rsidR="00F53395" w:rsidRDefault="00042646" w:rsidP="0084384C">
            <w:pPr>
              <w:jc w:val="center"/>
            </w:pPr>
            <w:r>
              <w:t>55</w:t>
            </w:r>
            <w:r w:rsidR="0084384C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71E249B9" w14:textId="77777777" w:rsidR="00F53395" w:rsidRDefault="00042646" w:rsidP="0084384C">
            <w:pPr>
              <w:jc w:val="center"/>
            </w:pPr>
            <w:r>
              <w:t>53</w:t>
            </w:r>
            <w:r w:rsidR="00DB65EA">
              <w:t>00</w:t>
            </w:r>
          </w:p>
        </w:tc>
      </w:tr>
      <w:tr w:rsidR="00F53395" w14:paraId="7A92226A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74B1E21D" w14:textId="77777777" w:rsidR="00F53395" w:rsidRDefault="00EF26EE" w:rsidP="0084384C">
            <w:pPr>
              <w:jc w:val="center"/>
            </w:pPr>
            <w:r>
              <w:t>40</w:t>
            </w:r>
            <w:r>
              <w:rPr>
                <w:lang w:val="en-US"/>
              </w:rPr>
              <w:t>*</w:t>
            </w:r>
            <w:r>
              <w:t>100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3C7236" w14:textId="77777777" w:rsidR="00F53395" w:rsidRDefault="002A25BE" w:rsidP="0084384C">
            <w:pPr>
              <w:jc w:val="center"/>
            </w:pPr>
            <w:r>
              <w:t>83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14F66F3D" w14:textId="77777777" w:rsidR="00F53395" w:rsidRDefault="002A25BE" w:rsidP="0084384C">
            <w:pPr>
              <w:jc w:val="center"/>
            </w:pPr>
            <w:r>
              <w:t>81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4D164709" w14:textId="77777777" w:rsidR="00F53395" w:rsidRDefault="002A25BE" w:rsidP="0084384C">
            <w:pPr>
              <w:jc w:val="center"/>
            </w:pPr>
            <w:r>
              <w:t>70</w:t>
            </w:r>
            <w:r w:rsidR="0084384C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6AAFEFDF" w14:textId="77777777" w:rsidR="00F53395" w:rsidRDefault="002A25BE" w:rsidP="0084384C">
            <w:pPr>
              <w:jc w:val="center"/>
            </w:pPr>
            <w:r>
              <w:t>68</w:t>
            </w:r>
            <w:r w:rsidR="00DB65EA">
              <w:t>00</w:t>
            </w:r>
          </w:p>
        </w:tc>
      </w:tr>
      <w:tr w:rsidR="00F53395" w14:paraId="44C929AF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533F25A2" w14:textId="77777777" w:rsidR="00F53395" w:rsidRDefault="00EF26EE" w:rsidP="0084384C">
            <w:pPr>
              <w:jc w:val="center"/>
            </w:pPr>
            <w:r>
              <w:t>40</w:t>
            </w:r>
            <w:r>
              <w:rPr>
                <w:lang w:val="en-US"/>
              </w:rPr>
              <w:t>*</w:t>
            </w:r>
            <w:r>
              <w:t>150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938BB2" w14:textId="77777777" w:rsidR="00F53395" w:rsidRDefault="002A25BE" w:rsidP="0084384C">
            <w:pPr>
              <w:jc w:val="center"/>
            </w:pPr>
            <w:r>
              <w:t>83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0F630F52" w14:textId="77777777" w:rsidR="00F53395" w:rsidRDefault="002A25BE" w:rsidP="0084384C">
            <w:pPr>
              <w:jc w:val="center"/>
            </w:pPr>
            <w:r>
              <w:t>81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664F8697" w14:textId="77777777" w:rsidR="00F53395" w:rsidRDefault="002A25BE" w:rsidP="0084384C">
            <w:pPr>
              <w:jc w:val="center"/>
            </w:pPr>
            <w:r>
              <w:t>70</w:t>
            </w:r>
            <w:r w:rsidR="0084384C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13EB4BD7" w14:textId="77777777" w:rsidR="00F53395" w:rsidRDefault="002A25BE" w:rsidP="0084384C">
            <w:pPr>
              <w:jc w:val="center"/>
            </w:pPr>
            <w:r>
              <w:t>68</w:t>
            </w:r>
            <w:r w:rsidR="00DB65EA">
              <w:t>00</w:t>
            </w:r>
          </w:p>
        </w:tc>
      </w:tr>
      <w:tr w:rsidR="00F53395" w14:paraId="6FCD8F38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7450E95A" w14:textId="77777777" w:rsidR="00F53395" w:rsidRDefault="00EF26EE" w:rsidP="0084384C">
            <w:pPr>
              <w:jc w:val="center"/>
            </w:pPr>
            <w:r>
              <w:t>40</w:t>
            </w:r>
            <w:r>
              <w:rPr>
                <w:lang w:val="en-US"/>
              </w:rPr>
              <w:t>*</w:t>
            </w:r>
            <w:r>
              <w:t>200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15062C" w14:textId="77777777" w:rsidR="00F53395" w:rsidRDefault="002A25BE" w:rsidP="0084384C">
            <w:pPr>
              <w:jc w:val="center"/>
            </w:pPr>
            <w:r>
              <w:t>85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449AB627" w14:textId="77777777" w:rsidR="00F53395" w:rsidRDefault="002A25BE" w:rsidP="0084384C">
            <w:pPr>
              <w:jc w:val="center"/>
            </w:pPr>
            <w:r>
              <w:t>83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7E4ACCC8" w14:textId="77777777" w:rsidR="00F53395" w:rsidRDefault="002A25BE" w:rsidP="0084384C">
            <w:pPr>
              <w:jc w:val="center"/>
            </w:pPr>
            <w:r>
              <w:t>72</w:t>
            </w:r>
            <w:r w:rsidR="0084384C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169F13F6" w14:textId="77777777" w:rsidR="00F53395" w:rsidRDefault="002A25BE" w:rsidP="0084384C">
            <w:pPr>
              <w:jc w:val="center"/>
            </w:pPr>
            <w:r>
              <w:t>70</w:t>
            </w:r>
            <w:r w:rsidR="00DB65EA">
              <w:t>00</w:t>
            </w:r>
          </w:p>
        </w:tc>
      </w:tr>
      <w:tr w:rsidR="00F53395" w14:paraId="7A09FB23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3BFC42CB" w14:textId="77777777" w:rsidR="00F53395" w:rsidRDefault="00EF26EE" w:rsidP="0084384C">
            <w:pPr>
              <w:jc w:val="center"/>
            </w:pPr>
            <w:r>
              <w:t>50</w:t>
            </w:r>
            <w:r>
              <w:rPr>
                <w:lang w:val="en-US"/>
              </w:rPr>
              <w:t>*</w:t>
            </w:r>
            <w:r>
              <w:t>100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79B2B81" w14:textId="77777777" w:rsidR="00F53395" w:rsidRDefault="002A25BE" w:rsidP="0084384C">
            <w:pPr>
              <w:jc w:val="center"/>
            </w:pPr>
            <w:r>
              <w:t>83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76E0D1D2" w14:textId="77777777" w:rsidR="00F53395" w:rsidRDefault="002A25BE" w:rsidP="0084384C">
            <w:pPr>
              <w:jc w:val="center"/>
            </w:pPr>
            <w:r>
              <w:t>81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29DE5CF4" w14:textId="77777777" w:rsidR="00F53395" w:rsidRDefault="002A25BE" w:rsidP="0084384C">
            <w:pPr>
              <w:jc w:val="center"/>
            </w:pPr>
            <w:r>
              <w:t>70</w:t>
            </w:r>
            <w:r w:rsidR="0084384C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52A0B343" w14:textId="77777777" w:rsidR="00F53395" w:rsidRDefault="002A25BE" w:rsidP="0084384C">
            <w:pPr>
              <w:jc w:val="center"/>
            </w:pPr>
            <w:r>
              <w:t>68</w:t>
            </w:r>
            <w:r w:rsidR="00DB65EA">
              <w:t>00</w:t>
            </w:r>
          </w:p>
        </w:tc>
      </w:tr>
      <w:tr w:rsidR="00F53395" w14:paraId="6EF76848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6BF459D6" w14:textId="77777777" w:rsidR="00F53395" w:rsidRDefault="00EF26EE" w:rsidP="0084384C">
            <w:pPr>
              <w:jc w:val="center"/>
            </w:pPr>
            <w:r>
              <w:t>50</w:t>
            </w:r>
            <w:r>
              <w:rPr>
                <w:lang w:val="en-US"/>
              </w:rPr>
              <w:t>*</w:t>
            </w:r>
            <w:r>
              <w:t>150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2744C8" w14:textId="77777777" w:rsidR="00F53395" w:rsidRDefault="002A25BE" w:rsidP="0084384C">
            <w:pPr>
              <w:jc w:val="center"/>
            </w:pPr>
            <w:r>
              <w:t>83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35865EA2" w14:textId="77777777" w:rsidR="00F53395" w:rsidRDefault="002A25BE" w:rsidP="0084384C">
            <w:pPr>
              <w:jc w:val="center"/>
            </w:pPr>
            <w:r>
              <w:t>81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7EE94C9B" w14:textId="77777777" w:rsidR="00F53395" w:rsidRDefault="002A25BE" w:rsidP="0084384C">
            <w:pPr>
              <w:jc w:val="center"/>
            </w:pPr>
            <w:r>
              <w:t>70</w:t>
            </w:r>
            <w:r w:rsidR="0084384C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572CDBC1" w14:textId="77777777" w:rsidR="00F53395" w:rsidRDefault="002A25BE" w:rsidP="0084384C">
            <w:pPr>
              <w:jc w:val="center"/>
            </w:pPr>
            <w:r>
              <w:t>68</w:t>
            </w:r>
            <w:r w:rsidR="00DB65EA">
              <w:t>00</w:t>
            </w:r>
          </w:p>
        </w:tc>
      </w:tr>
      <w:tr w:rsidR="00F53395" w14:paraId="14AE3BED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246884F3" w14:textId="77777777" w:rsidR="00F53395" w:rsidRDefault="00EF26EE" w:rsidP="0084384C">
            <w:pPr>
              <w:jc w:val="center"/>
            </w:pPr>
            <w:r>
              <w:t>50</w:t>
            </w:r>
            <w:r>
              <w:rPr>
                <w:lang w:val="en-US"/>
              </w:rPr>
              <w:t>*</w:t>
            </w:r>
            <w:r>
              <w:t>200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8C11C3E" w14:textId="77777777" w:rsidR="00F53395" w:rsidRDefault="002A25BE" w:rsidP="0084384C">
            <w:pPr>
              <w:jc w:val="center"/>
            </w:pPr>
            <w:r>
              <w:t>85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036558AF" w14:textId="77777777" w:rsidR="00F53395" w:rsidRDefault="002A25BE" w:rsidP="0084384C">
            <w:pPr>
              <w:jc w:val="center"/>
            </w:pPr>
            <w:r>
              <w:t>83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6207E31A" w14:textId="77777777" w:rsidR="00F53395" w:rsidRDefault="002A25BE" w:rsidP="0084384C">
            <w:pPr>
              <w:jc w:val="center"/>
            </w:pPr>
            <w:r>
              <w:t>72</w:t>
            </w:r>
            <w:r w:rsidR="0084384C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63A038C1" w14:textId="77777777" w:rsidR="00F53395" w:rsidRDefault="002A25BE" w:rsidP="0084384C">
            <w:pPr>
              <w:jc w:val="center"/>
            </w:pPr>
            <w:r>
              <w:t>70</w:t>
            </w:r>
            <w:r w:rsidR="00DB65EA">
              <w:t>00</w:t>
            </w:r>
          </w:p>
        </w:tc>
      </w:tr>
      <w:tr w:rsidR="00F53395" w14:paraId="7CA6C30E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7B3DB794" w14:textId="77777777" w:rsidR="00F53395" w:rsidRDefault="00EF26EE" w:rsidP="0084384C">
            <w:pPr>
              <w:jc w:val="center"/>
            </w:pPr>
            <w:r>
              <w:t>100</w:t>
            </w:r>
            <w:r>
              <w:rPr>
                <w:lang w:val="en-US"/>
              </w:rPr>
              <w:t>*</w:t>
            </w:r>
            <w:r>
              <w:t>100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B8A9B9" w14:textId="77777777" w:rsidR="00F53395" w:rsidRDefault="002A25BE" w:rsidP="0084384C">
            <w:pPr>
              <w:jc w:val="center"/>
            </w:pPr>
            <w:r>
              <w:t>83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0C53C28D" w14:textId="77777777" w:rsidR="00F53395" w:rsidRDefault="002A25BE" w:rsidP="0084384C">
            <w:pPr>
              <w:jc w:val="center"/>
            </w:pPr>
            <w:r>
              <w:t>81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045B5260" w14:textId="77777777" w:rsidR="00F53395" w:rsidRDefault="002A25BE" w:rsidP="0084384C">
            <w:pPr>
              <w:jc w:val="center"/>
            </w:pPr>
            <w:r>
              <w:t>70</w:t>
            </w:r>
            <w:r w:rsidR="0084384C">
              <w:t>00</w:t>
            </w:r>
          </w:p>
        </w:tc>
        <w:tc>
          <w:tcPr>
            <w:tcW w:w="2048" w:type="dxa"/>
            <w:tcBorders>
              <w:left w:val="single" w:sz="4" w:space="0" w:color="auto"/>
            </w:tcBorders>
          </w:tcPr>
          <w:p w14:paraId="3E73D45D" w14:textId="77777777" w:rsidR="00F53395" w:rsidRDefault="00E812B5" w:rsidP="0084384C">
            <w:pPr>
              <w:jc w:val="center"/>
            </w:pPr>
            <w:r>
              <w:t>68</w:t>
            </w:r>
            <w:r w:rsidR="00DB65EA">
              <w:t>00</w:t>
            </w:r>
          </w:p>
        </w:tc>
      </w:tr>
      <w:tr w:rsidR="00F53395" w14:paraId="6F821E75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2495F709" w14:textId="77777777" w:rsidR="00F53395" w:rsidRDefault="00EF26EE" w:rsidP="0084384C">
            <w:pPr>
              <w:jc w:val="center"/>
            </w:pPr>
            <w:r>
              <w:t>100</w:t>
            </w:r>
            <w:r>
              <w:rPr>
                <w:lang w:val="en-US"/>
              </w:rPr>
              <w:t>*</w:t>
            </w:r>
            <w:r>
              <w:t>150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32CCFE" w14:textId="77777777" w:rsidR="00F53395" w:rsidRDefault="00E812B5" w:rsidP="0084384C">
            <w:pPr>
              <w:jc w:val="center"/>
            </w:pPr>
            <w:r>
              <w:t>86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3FEEF302" w14:textId="77777777" w:rsidR="00F53395" w:rsidRDefault="00E812B5" w:rsidP="0084384C">
            <w:pPr>
              <w:jc w:val="center"/>
            </w:pPr>
            <w:r>
              <w:t>85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4CED592F" w14:textId="77777777" w:rsidR="00F53395" w:rsidRDefault="00F53395" w:rsidP="0084384C"/>
        </w:tc>
        <w:tc>
          <w:tcPr>
            <w:tcW w:w="2048" w:type="dxa"/>
            <w:tcBorders>
              <w:left w:val="single" w:sz="4" w:space="0" w:color="auto"/>
            </w:tcBorders>
          </w:tcPr>
          <w:p w14:paraId="48834886" w14:textId="77777777" w:rsidR="00F53395" w:rsidRDefault="00F53395" w:rsidP="0084384C"/>
        </w:tc>
      </w:tr>
      <w:tr w:rsidR="00F53395" w14:paraId="591695B3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6DD77047" w14:textId="77777777" w:rsidR="00F53395" w:rsidRDefault="00EF26EE" w:rsidP="0084384C">
            <w:pPr>
              <w:jc w:val="center"/>
            </w:pPr>
            <w:r>
              <w:t>100</w:t>
            </w:r>
            <w:r>
              <w:rPr>
                <w:lang w:val="en-US"/>
              </w:rPr>
              <w:t>*</w:t>
            </w:r>
            <w:r>
              <w:t>200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FB44B5" w14:textId="77777777" w:rsidR="00F53395" w:rsidRDefault="00E812B5" w:rsidP="0084384C">
            <w:pPr>
              <w:jc w:val="center"/>
            </w:pPr>
            <w:r>
              <w:t>86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4E87C9C4" w14:textId="77777777" w:rsidR="00F53395" w:rsidRDefault="00E812B5" w:rsidP="0084384C">
            <w:pPr>
              <w:jc w:val="center"/>
            </w:pPr>
            <w:r>
              <w:t>85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4A544157" w14:textId="77777777" w:rsidR="00F53395" w:rsidRDefault="00F53395" w:rsidP="0084384C"/>
        </w:tc>
        <w:tc>
          <w:tcPr>
            <w:tcW w:w="2048" w:type="dxa"/>
            <w:tcBorders>
              <w:left w:val="single" w:sz="4" w:space="0" w:color="auto"/>
            </w:tcBorders>
          </w:tcPr>
          <w:p w14:paraId="1D5B77FB" w14:textId="77777777" w:rsidR="00F53395" w:rsidRDefault="00F53395" w:rsidP="0084384C"/>
        </w:tc>
      </w:tr>
      <w:tr w:rsidR="00F53395" w14:paraId="582C7051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5279D2BC" w14:textId="77777777" w:rsidR="00F53395" w:rsidRDefault="00EF26EE" w:rsidP="0084384C">
            <w:pPr>
              <w:jc w:val="center"/>
            </w:pPr>
            <w:r>
              <w:t>150</w:t>
            </w:r>
            <w:r>
              <w:rPr>
                <w:lang w:val="en-US"/>
              </w:rPr>
              <w:t>*</w:t>
            </w:r>
            <w:r>
              <w:t>150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9666EA" w14:textId="77777777" w:rsidR="00F53395" w:rsidRDefault="00E812B5" w:rsidP="0084384C">
            <w:pPr>
              <w:jc w:val="center"/>
            </w:pPr>
            <w:r>
              <w:t>86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72F6F912" w14:textId="77777777" w:rsidR="00F53395" w:rsidRDefault="00E812B5" w:rsidP="0084384C">
            <w:pPr>
              <w:jc w:val="center"/>
            </w:pPr>
            <w:r>
              <w:t>85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07BE0E1F" w14:textId="77777777" w:rsidR="00F53395" w:rsidRDefault="00F53395" w:rsidP="0084384C"/>
        </w:tc>
        <w:tc>
          <w:tcPr>
            <w:tcW w:w="2048" w:type="dxa"/>
            <w:tcBorders>
              <w:left w:val="single" w:sz="4" w:space="0" w:color="auto"/>
            </w:tcBorders>
          </w:tcPr>
          <w:p w14:paraId="21306200" w14:textId="77777777" w:rsidR="00F53395" w:rsidRDefault="00F53395" w:rsidP="0084384C"/>
        </w:tc>
      </w:tr>
      <w:tr w:rsidR="00F53395" w14:paraId="502CC0FB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3BDDB6DB" w14:textId="77777777" w:rsidR="00F53395" w:rsidRDefault="00EF26EE" w:rsidP="0084384C">
            <w:pPr>
              <w:jc w:val="center"/>
            </w:pPr>
            <w:r>
              <w:t>150</w:t>
            </w:r>
            <w:r>
              <w:rPr>
                <w:lang w:val="en-US"/>
              </w:rPr>
              <w:t>*</w:t>
            </w:r>
            <w:r>
              <w:t>200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BCCAD2" w14:textId="77777777" w:rsidR="00F53395" w:rsidRDefault="00E812B5" w:rsidP="0084384C">
            <w:pPr>
              <w:jc w:val="center"/>
            </w:pPr>
            <w:r>
              <w:t>86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3CBDBD45" w14:textId="77777777" w:rsidR="00F53395" w:rsidRDefault="00E812B5" w:rsidP="0084384C">
            <w:pPr>
              <w:jc w:val="center"/>
            </w:pPr>
            <w:r>
              <w:t>85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5612D7E2" w14:textId="77777777" w:rsidR="00F53395" w:rsidRDefault="00F53395" w:rsidP="0084384C"/>
        </w:tc>
        <w:tc>
          <w:tcPr>
            <w:tcW w:w="2048" w:type="dxa"/>
            <w:tcBorders>
              <w:left w:val="single" w:sz="4" w:space="0" w:color="auto"/>
            </w:tcBorders>
          </w:tcPr>
          <w:p w14:paraId="2BF0CE72" w14:textId="77777777" w:rsidR="00F53395" w:rsidRDefault="00F53395" w:rsidP="0084384C"/>
        </w:tc>
      </w:tr>
      <w:tr w:rsidR="00F53395" w14:paraId="3F9D52DD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5FF447A8" w14:textId="77777777" w:rsidR="00F53395" w:rsidRDefault="00EF26EE" w:rsidP="0084384C">
            <w:pPr>
              <w:jc w:val="center"/>
            </w:pPr>
            <w:r>
              <w:t>200</w:t>
            </w:r>
            <w:r>
              <w:rPr>
                <w:lang w:val="en-US"/>
              </w:rPr>
              <w:t>*</w:t>
            </w:r>
            <w:r>
              <w:t>200</w:t>
            </w:r>
            <w:r>
              <w:rPr>
                <w:lang w:val="en-US"/>
              </w:rPr>
              <w:t>*</w:t>
            </w:r>
            <w:r w:rsidR="00F53395"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6DD624" w14:textId="77777777" w:rsidR="00F53395" w:rsidRDefault="00E812B5" w:rsidP="0084384C">
            <w:pPr>
              <w:jc w:val="center"/>
            </w:pPr>
            <w:r>
              <w:t>88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</w:tcBorders>
          </w:tcPr>
          <w:p w14:paraId="45BD0250" w14:textId="77777777" w:rsidR="00F53395" w:rsidRDefault="0069640B" w:rsidP="001D4595">
            <w:pPr>
              <w:jc w:val="center"/>
            </w:pPr>
            <w:r>
              <w:t>8</w:t>
            </w:r>
            <w:r w:rsidR="00E812B5">
              <w:t>7</w:t>
            </w:r>
            <w:r w:rsidR="00F53395">
              <w:t>00</w:t>
            </w:r>
          </w:p>
        </w:tc>
        <w:tc>
          <w:tcPr>
            <w:tcW w:w="1645" w:type="dxa"/>
            <w:tcBorders>
              <w:right w:val="single" w:sz="4" w:space="0" w:color="auto"/>
            </w:tcBorders>
          </w:tcPr>
          <w:p w14:paraId="7F0E8BBA" w14:textId="77777777" w:rsidR="00F53395" w:rsidRDefault="00F53395" w:rsidP="0084384C"/>
        </w:tc>
        <w:tc>
          <w:tcPr>
            <w:tcW w:w="2048" w:type="dxa"/>
            <w:tcBorders>
              <w:left w:val="single" w:sz="4" w:space="0" w:color="auto"/>
            </w:tcBorders>
          </w:tcPr>
          <w:p w14:paraId="6C136883" w14:textId="77777777" w:rsidR="00F53395" w:rsidRDefault="00F53395" w:rsidP="0084384C"/>
        </w:tc>
      </w:tr>
      <w:tr w:rsidR="00F53395" w14:paraId="2C36E0B7" w14:textId="77777777" w:rsidTr="0084384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809" w:type="dxa"/>
          </w:tcPr>
          <w:p w14:paraId="1180CA12" w14:textId="77777777" w:rsidR="00F53395" w:rsidRDefault="00F53395" w:rsidP="0084384C">
            <w:pPr>
              <w:jc w:val="center"/>
            </w:pPr>
            <w:r>
              <w:t>Сито 40,50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D4C997" w14:textId="77777777" w:rsidR="00F53395" w:rsidRDefault="00EE1B4C" w:rsidP="0084384C">
            <w:pPr>
              <w:jc w:val="center"/>
            </w:pPr>
            <w:r>
              <w:t>50</w:t>
            </w:r>
            <w:r w:rsidR="00F53395">
              <w:t>00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14:paraId="42467069" w14:textId="77777777" w:rsidR="00F53395" w:rsidRDefault="00EE1B4C" w:rsidP="0084384C">
            <w:pPr>
              <w:jc w:val="center"/>
            </w:pPr>
            <w:r>
              <w:t>50</w:t>
            </w:r>
            <w:r w:rsidR="00F53395">
              <w:t>00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14:paraId="23533BB8" w14:textId="77777777" w:rsidR="00F53395" w:rsidRDefault="00F53395" w:rsidP="0084384C"/>
        </w:tc>
        <w:tc>
          <w:tcPr>
            <w:tcW w:w="2048" w:type="dxa"/>
            <w:tcBorders>
              <w:left w:val="single" w:sz="4" w:space="0" w:color="auto"/>
            </w:tcBorders>
          </w:tcPr>
          <w:p w14:paraId="4B26D7F0" w14:textId="77777777" w:rsidR="00F53395" w:rsidRDefault="00F53395" w:rsidP="0084384C"/>
        </w:tc>
      </w:tr>
      <w:tr w:rsidR="0084384C" w14:paraId="27133EC8" w14:textId="77777777" w:rsidTr="0018556D">
        <w:trPr>
          <w:trHeight w:val="255"/>
        </w:trPr>
        <w:tc>
          <w:tcPr>
            <w:tcW w:w="1809" w:type="dxa"/>
          </w:tcPr>
          <w:p w14:paraId="50578DBE" w14:textId="77777777" w:rsidR="0084384C" w:rsidRDefault="00EF26EE" w:rsidP="0084384C">
            <w:pPr>
              <w:shd w:val="clear" w:color="auto" w:fill="FFFFFF"/>
              <w:ind w:left="108"/>
              <w:jc w:val="center"/>
            </w:pPr>
            <w:r>
              <w:t>50</w:t>
            </w:r>
            <w:r>
              <w:rPr>
                <w:lang w:val="en-US"/>
              </w:rPr>
              <w:t>*</w:t>
            </w:r>
            <w:r>
              <w:t>50</w:t>
            </w:r>
            <w:r>
              <w:rPr>
                <w:lang w:val="en-US"/>
              </w:rPr>
              <w:t>*</w:t>
            </w:r>
            <w:r w:rsidR="0084384C">
              <w:t>6</w:t>
            </w:r>
          </w:p>
        </w:tc>
        <w:tc>
          <w:tcPr>
            <w:tcW w:w="1843" w:type="dxa"/>
          </w:tcPr>
          <w:p w14:paraId="49E593E1" w14:textId="77777777" w:rsidR="0084384C" w:rsidRDefault="0069640B" w:rsidP="0084384C">
            <w:pPr>
              <w:jc w:val="center"/>
            </w:pPr>
            <w:r>
              <w:t>85</w:t>
            </w:r>
            <w:r w:rsidR="0084384C">
              <w:t>00</w:t>
            </w:r>
          </w:p>
          <w:p w14:paraId="0767011F" w14:textId="77777777" w:rsidR="0084384C" w:rsidRDefault="0084384C" w:rsidP="0084384C">
            <w:pPr>
              <w:shd w:val="clear" w:color="auto" w:fill="FFFFFF"/>
            </w:pPr>
          </w:p>
        </w:tc>
        <w:tc>
          <w:tcPr>
            <w:tcW w:w="1900" w:type="dxa"/>
          </w:tcPr>
          <w:p w14:paraId="15A2C8B2" w14:textId="77777777" w:rsidR="0084384C" w:rsidRDefault="001D4595" w:rsidP="0084384C">
            <w:pPr>
              <w:jc w:val="center"/>
            </w:pPr>
            <w:r>
              <w:t>85</w:t>
            </w:r>
            <w:r w:rsidR="0069640B">
              <w:t>00</w:t>
            </w:r>
          </w:p>
          <w:p w14:paraId="20FA249D" w14:textId="77777777" w:rsidR="0084384C" w:rsidRDefault="0084384C" w:rsidP="0084384C">
            <w:pPr>
              <w:shd w:val="clear" w:color="auto" w:fill="FFFFFF"/>
            </w:pPr>
          </w:p>
        </w:tc>
        <w:tc>
          <w:tcPr>
            <w:tcW w:w="1647" w:type="dxa"/>
          </w:tcPr>
          <w:p w14:paraId="375B6D9B" w14:textId="77777777" w:rsidR="0084384C" w:rsidRDefault="0069640B" w:rsidP="0084384C">
            <w:pPr>
              <w:jc w:val="center"/>
            </w:pPr>
            <w:r>
              <w:t>8</w:t>
            </w:r>
            <w:r w:rsidR="0084384C">
              <w:t>000</w:t>
            </w:r>
          </w:p>
          <w:p w14:paraId="4988B397" w14:textId="77777777" w:rsidR="0084384C" w:rsidRDefault="0084384C" w:rsidP="0084384C">
            <w:pPr>
              <w:shd w:val="clear" w:color="auto" w:fill="FFFFFF"/>
            </w:pPr>
          </w:p>
        </w:tc>
        <w:tc>
          <w:tcPr>
            <w:tcW w:w="2046" w:type="dxa"/>
          </w:tcPr>
          <w:p w14:paraId="1C5E915B" w14:textId="77777777" w:rsidR="0084384C" w:rsidRDefault="0069640B" w:rsidP="0084384C">
            <w:pPr>
              <w:jc w:val="center"/>
            </w:pPr>
            <w:r>
              <w:t>7</w:t>
            </w:r>
            <w:r w:rsidR="001D4595">
              <w:t>8</w:t>
            </w:r>
            <w:r w:rsidR="0084384C">
              <w:t>00</w:t>
            </w:r>
          </w:p>
          <w:p w14:paraId="72FB204E" w14:textId="77777777" w:rsidR="0084384C" w:rsidRDefault="0084384C" w:rsidP="0084384C">
            <w:pPr>
              <w:shd w:val="clear" w:color="auto" w:fill="FFFFFF"/>
            </w:pPr>
          </w:p>
        </w:tc>
      </w:tr>
      <w:tr w:rsidR="0018556D" w14:paraId="799FA11B" w14:textId="77777777" w:rsidTr="0018556D">
        <w:trPr>
          <w:trHeight w:val="267"/>
        </w:trPr>
        <w:tc>
          <w:tcPr>
            <w:tcW w:w="1809" w:type="dxa"/>
            <w:tcBorders>
              <w:bottom w:val="single" w:sz="4" w:space="0" w:color="auto"/>
            </w:tcBorders>
          </w:tcPr>
          <w:p w14:paraId="7AED6203" w14:textId="45992DE4" w:rsidR="0018556D" w:rsidRDefault="0018556D" w:rsidP="0018556D">
            <w:pPr>
              <w:shd w:val="clear" w:color="auto" w:fill="FFFFFF"/>
              <w:ind w:left="108"/>
              <w:jc w:val="center"/>
            </w:pPr>
            <w:r>
              <w:t>Доска заборная 16-100\</w:t>
            </w:r>
            <w:r w:rsidR="001377A2">
              <w:rPr>
                <w:lang w:val="en-US"/>
              </w:rPr>
              <w:t>2</w:t>
            </w:r>
            <w:r>
              <w:t>\</w:t>
            </w:r>
            <w:r w:rsidR="001377A2">
              <w:rPr>
                <w:lang w:val="en-US"/>
              </w:rPr>
              <w:t>3</w:t>
            </w:r>
            <w:r>
              <w:t>м</w:t>
            </w:r>
          </w:p>
        </w:tc>
        <w:tc>
          <w:tcPr>
            <w:tcW w:w="1843" w:type="dxa"/>
          </w:tcPr>
          <w:p w14:paraId="7FD5F65C" w14:textId="77777777" w:rsidR="0018556D" w:rsidRDefault="0018556D" w:rsidP="0018556D">
            <w:pPr>
              <w:shd w:val="clear" w:color="auto" w:fill="FFFFFF"/>
              <w:jc w:val="center"/>
            </w:pPr>
          </w:p>
        </w:tc>
        <w:tc>
          <w:tcPr>
            <w:tcW w:w="1900" w:type="dxa"/>
          </w:tcPr>
          <w:p w14:paraId="4E592F91" w14:textId="77777777" w:rsidR="0018556D" w:rsidRDefault="0018556D" w:rsidP="0018556D">
            <w:pPr>
              <w:shd w:val="clear" w:color="auto" w:fill="FFFFFF"/>
              <w:jc w:val="center"/>
            </w:pPr>
          </w:p>
        </w:tc>
        <w:tc>
          <w:tcPr>
            <w:tcW w:w="1647" w:type="dxa"/>
          </w:tcPr>
          <w:p w14:paraId="4E82A92A" w14:textId="71BAC66F" w:rsidR="0018556D" w:rsidRDefault="0018556D" w:rsidP="0018556D">
            <w:pPr>
              <w:shd w:val="clear" w:color="auto" w:fill="FFFFFF"/>
              <w:jc w:val="center"/>
            </w:pPr>
            <w:r>
              <w:t>4400</w:t>
            </w:r>
          </w:p>
        </w:tc>
        <w:tc>
          <w:tcPr>
            <w:tcW w:w="2046" w:type="dxa"/>
          </w:tcPr>
          <w:p w14:paraId="05A081C9" w14:textId="3F64B575" w:rsidR="0018556D" w:rsidRPr="00982916" w:rsidRDefault="00982916" w:rsidP="0018556D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  <w:bookmarkStart w:id="0" w:name="_GoBack"/>
            <w:bookmarkEnd w:id="0"/>
          </w:p>
        </w:tc>
      </w:tr>
    </w:tbl>
    <w:p w14:paraId="285C4E9B" w14:textId="77777777" w:rsidR="00E027E4" w:rsidRDefault="00E027E4" w:rsidP="0084384C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84062E0" w14:textId="77777777" w:rsidR="009F16EF" w:rsidRDefault="009F16EF" w:rsidP="0018556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*При необходимости можем выслать фото с производства сортности доски на </w:t>
      </w:r>
      <w:r w:rsidR="00ED65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WhatsApp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r w:rsidR="00ED651E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</w:p>
    <w:p w14:paraId="591E3205" w14:textId="77777777" w:rsidR="00ED651E" w:rsidRPr="00ED651E" w:rsidRDefault="00ED651E" w:rsidP="0018556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*Индивидуальный подход к каждому клиенту, действует гибкая система скидок</w:t>
      </w:r>
    </w:p>
    <w:p w14:paraId="7671D363" w14:textId="77777777" w:rsidR="00ED651E" w:rsidRPr="00ED651E" w:rsidRDefault="00ED651E" w:rsidP="0018556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F26E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Производим распил в ра</w:t>
      </w:r>
      <w:r w:rsidR="000A630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мер заказчика</w:t>
      </w:r>
    </w:p>
    <w:p w14:paraId="07C77A8C" w14:textId="77777777" w:rsidR="004A7B5B" w:rsidRDefault="004A7B5B" w:rsidP="0018556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*По</w:t>
      </w:r>
      <w:r w:rsidR="00E64C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можем организовать доставку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0AB510D3" w14:textId="77777777" w:rsidR="0084384C" w:rsidRDefault="004A7B5B" w:rsidP="0018556D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</w:t>
      </w:r>
      <w:r w:rsidR="00DB65E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</w:t>
      </w:r>
      <w:r w:rsidR="00ED65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наличный расчет + </w:t>
      </w:r>
      <w:r w:rsidR="00F56B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="0084384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</w:t>
      </w:r>
    </w:p>
    <w:p w14:paraId="5F531876" w14:textId="77777777" w:rsidR="00ED651E" w:rsidRDefault="00ED651E" w:rsidP="000A2550">
      <w:pPr>
        <w:pStyle w:val="a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1DE4E59" w14:textId="39AF2D16" w:rsidR="000A2550" w:rsidRPr="000A2550" w:rsidRDefault="000A2550" w:rsidP="000A2550">
      <w:pPr>
        <w:pStyle w:val="a5"/>
        <w:jc w:val="both"/>
        <w:rPr>
          <w:sz w:val="16"/>
          <w:szCs w:val="16"/>
          <w:lang w:eastAsia="ru-RU"/>
        </w:rPr>
      </w:pPr>
      <w:r w:rsidRPr="000A2550">
        <w:rPr>
          <w:sz w:val="16"/>
          <w:szCs w:val="16"/>
          <w:lang w:eastAsia="ru-RU"/>
        </w:rPr>
        <w:t>С уважением</w:t>
      </w:r>
      <w:r w:rsidR="0018556D">
        <w:rPr>
          <w:sz w:val="16"/>
          <w:szCs w:val="16"/>
          <w:lang w:eastAsia="ru-RU"/>
        </w:rPr>
        <w:t>,</w:t>
      </w:r>
      <w:r w:rsidRPr="000A2550">
        <w:rPr>
          <w:sz w:val="16"/>
          <w:szCs w:val="16"/>
          <w:lang w:eastAsia="ru-RU"/>
        </w:rPr>
        <w:t xml:space="preserve"> </w:t>
      </w:r>
      <w:r w:rsidR="0018556D">
        <w:rPr>
          <w:sz w:val="16"/>
          <w:szCs w:val="16"/>
          <w:lang w:eastAsia="ru-RU"/>
        </w:rPr>
        <w:t xml:space="preserve"> менеджер </w:t>
      </w:r>
      <w:r w:rsidRPr="000A2550">
        <w:rPr>
          <w:sz w:val="16"/>
          <w:szCs w:val="16"/>
          <w:lang w:eastAsia="ru-RU"/>
        </w:rPr>
        <w:t>ООО "С-Форст"</w:t>
      </w:r>
      <w:r w:rsidR="0018556D">
        <w:rPr>
          <w:sz w:val="16"/>
          <w:szCs w:val="16"/>
          <w:lang w:eastAsia="ru-RU"/>
        </w:rPr>
        <w:t xml:space="preserve">  Любовь </w:t>
      </w:r>
    </w:p>
    <w:p w14:paraId="187059E4" w14:textId="7D375482" w:rsidR="000A2550" w:rsidRPr="0034397F" w:rsidRDefault="000A2550" w:rsidP="000A2550">
      <w:pPr>
        <w:pStyle w:val="a5"/>
        <w:jc w:val="both"/>
        <w:rPr>
          <w:sz w:val="16"/>
          <w:szCs w:val="16"/>
          <w:lang w:eastAsia="ru-RU"/>
        </w:rPr>
      </w:pPr>
      <w:r w:rsidRPr="000A2550">
        <w:rPr>
          <w:sz w:val="16"/>
          <w:szCs w:val="16"/>
          <w:lang w:eastAsia="ru-RU"/>
        </w:rPr>
        <w:t>Тел. </w:t>
      </w:r>
      <w:r w:rsidRPr="00EF26EE">
        <w:rPr>
          <w:b/>
          <w:lang w:eastAsia="ru-RU"/>
        </w:rPr>
        <w:t>8</w:t>
      </w:r>
      <w:r w:rsidR="00C40724" w:rsidRPr="00EF26EE">
        <w:rPr>
          <w:b/>
          <w:lang w:eastAsia="ru-RU"/>
        </w:rPr>
        <w:t> </w:t>
      </w:r>
      <w:r w:rsidR="0034397F" w:rsidRPr="0034397F">
        <w:rPr>
          <w:b/>
          <w:lang w:eastAsia="ru-RU"/>
        </w:rPr>
        <w:t>9229324788</w:t>
      </w:r>
    </w:p>
    <w:p w14:paraId="29354417" w14:textId="05D14973" w:rsidR="00042646" w:rsidRDefault="00ED651E" w:rsidP="00042646">
      <w:pPr>
        <w:pStyle w:val="a5"/>
        <w:rPr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WhatsApp</w:t>
      </w:r>
      <w:r w:rsidR="0034397F" w:rsidRPr="003439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89229324788  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="0034397F" w:rsidRPr="0034397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r>
        <w:t xml:space="preserve"> </w:t>
      </w:r>
      <w:r w:rsidR="00042646">
        <w:t>8</w:t>
      </w:r>
      <w:r w:rsidR="0034397F" w:rsidRPr="0034397F">
        <w:t>9536825315</w:t>
      </w:r>
      <w:r w:rsidR="00042646">
        <w:t xml:space="preserve">                  </w:t>
      </w:r>
      <w:r w:rsidR="0018556D">
        <w:t xml:space="preserve">        </w:t>
      </w:r>
      <w:r w:rsidR="00042646">
        <w:t xml:space="preserve"> </w:t>
      </w:r>
      <w:r w:rsidR="0018556D">
        <w:t xml:space="preserve">    </w:t>
      </w:r>
      <w:r w:rsidR="00042646">
        <w:rPr>
          <w:sz w:val="16"/>
          <w:szCs w:val="16"/>
          <w:lang w:eastAsia="ru-RU"/>
        </w:rPr>
        <w:t xml:space="preserve">Цены </w:t>
      </w:r>
      <w:r w:rsidR="001C703A">
        <w:rPr>
          <w:sz w:val="16"/>
          <w:szCs w:val="16"/>
          <w:lang w:eastAsia="ru-RU"/>
        </w:rPr>
        <w:t>действительны с 07.05</w:t>
      </w:r>
      <w:r w:rsidR="00042646">
        <w:rPr>
          <w:sz w:val="16"/>
          <w:szCs w:val="16"/>
          <w:lang w:eastAsia="ru-RU"/>
        </w:rPr>
        <w:t>.2019г.</w:t>
      </w:r>
    </w:p>
    <w:p w14:paraId="7B81EC09" w14:textId="77777777" w:rsidR="000A2550" w:rsidRDefault="000A2550" w:rsidP="000A2550"/>
    <w:p w14:paraId="424912A0" w14:textId="77777777" w:rsidR="00042646" w:rsidRPr="00ED651E" w:rsidRDefault="00042646" w:rsidP="000A2550">
      <w:pPr>
        <w:rPr>
          <w:b/>
        </w:rPr>
      </w:pPr>
    </w:p>
    <w:sectPr w:rsidR="00042646" w:rsidRPr="00ED651E" w:rsidSect="00CF36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5613" w14:textId="77777777" w:rsidR="0058681D" w:rsidRDefault="0058681D" w:rsidP="00CF3685">
      <w:pPr>
        <w:spacing w:after="0" w:line="240" w:lineRule="auto"/>
      </w:pPr>
      <w:r>
        <w:separator/>
      </w:r>
    </w:p>
  </w:endnote>
  <w:endnote w:type="continuationSeparator" w:id="0">
    <w:p w14:paraId="0B2DADB2" w14:textId="77777777" w:rsidR="0058681D" w:rsidRDefault="0058681D" w:rsidP="00CF3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058B8" w14:textId="77777777" w:rsidR="0058681D" w:rsidRDefault="0058681D" w:rsidP="00CF3685">
      <w:pPr>
        <w:spacing w:after="0" w:line="240" w:lineRule="auto"/>
      </w:pPr>
      <w:r>
        <w:separator/>
      </w:r>
    </w:p>
  </w:footnote>
  <w:footnote w:type="continuationSeparator" w:id="0">
    <w:p w14:paraId="0A391AF7" w14:textId="77777777" w:rsidR="0058681D" w:rsidRDefault="0058681D" w:rsidP="00CF3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550"/>
    <w:rsid w:val="000121B6"/>
    <w:rsid w:val="00042646"/>
    <w:rsid w:val="000910F8"/>
    <w:rsid w:val="000A2550"/>
    <w:rsid w:val="000A6303"/>
    <w:rsid w:val="000A7B00"/>
    <w:rsid w:val="00111359"/>
    <w:rsid w:val="001377A2"/>
    <w:rsid w:val="0018556D"/>
    <w:rsid w:val="001A6287"/>
    <w:rsid w:val="001C703A"/>
    <w:rsid w:val="001D3D53"/>
    <w:rsid w:val="001D4595"/>
    <w:rsid w:val="001F5457"/>
    <w:rsid w:val="00220D85"/>
    <w:rsid w:val="002473F1"/>
    <w:rsid w:val="00272D33"/>
    <w:rsid w:val="00290037"/>
    <w:rsid w:val="00291BE1"/>
    <w:rsid w:val="002A25BE"/>
    <w:rsid w:val="0034397F"/>
    <w:rsid w:val="00355861"/>
    <w:rsid w:val="00486012"/>
    <w:rsid w:val="004A7B5B"/>
    <w:rsid w:val="004B22E7"/>
    <w:rsid w:val="004C042C"/>
    <w:rsid w:val="00551DC8"/>
    <w:rsid w:val="00561048"/>
    <w:rsid w:val="005747D4"/>
    <w:rsid w:val="0058681D"/>
    <w:rsid w:val="00594F8B"/>
    <w:rsid w:val="005B1846"/>
    <w:rsid w:val="005D6E2B"/>
    <w:rsid w:val="00605820"/>
    <w:rsid w:val="006174EB"/>
    <w:rsid w:val="00617D4E"/>
    <w:rsid w:val="00677E4B"/>
    <w:rsid w:val="0069640B"/>
    <w:rsid w:val="007B69C3"/>
    <w:rsid w:val="007D1086"/>
    <w:rsid w:val="007D7B30"/>
    <w:rsid w:val="0084384C"/>
    <w:rsid w:val="008A13AB"/>
    <w:rsid w:val="008C1109"/>
    <w:rsid w:val="008C44DA"/>
    <w:rsid w:val="008E5297"/>
    <w:rsid w:val="009034A6"/>
    <w:rsid w:val="00982916"/>
    <w:rsid w:val="009D6400"/>
    <w:rsid w:val="009E5497"/>
    <w:rsid w:val="009F16EF"/>
    <w:rsid w:val="00A05AF8"/>
    <w:rsid w:val="00AD5D1F"/>
    <w:rsid w:val="00B15515"/>
    <w:rsid w:val="00C17E30"/>
    <w:rsid w:val="00C34BED"/>
    <w:rsid w:val="00C40724"/>
    <w:rsid w:val="00C44B46"/>
    <w:rsid w:val="00C52236"/>
    <w:rsid w:val="00CD54FD"/>
    <w:rsid w:val="00CE5BB0"/>
    <w:rsid w:val="00CF3685"/>
    <w:rsid w:val="00DB26CC"/>
    <w:rsid w:val="00DB65EA"/>
    <w:rsid w:val="00DB698A"/>
    <w:rsid w:val="00DD0578"/>
    <w:rsid w:val="00DD5FCB"/>
    <w:rsid w:val="00E027E4"/>
    <w:rsid w:val="00E430A9"/>
    <w:rsid w:val="00E509F6"/>
    <w:rsid w:val="00E64C53"/>
    <w:rsid w:val="00E812B5"/>
    <w:rsid w:val="00EC3070"/>
    <w:rsid w:val="00ED651E"/>
    <w:rsid w:val="00EE1B4C"/>
    <w:rsid w:val="00EF26EE"/>
    <w:rsid w:val="00F1372B"/>
    <w:rsid w:val="00F26318"/>
    <w:rsid w:val="00F5213A"/>
    <w:rsid w:val="00F53395"/>
    <w:rsid w:val="00F56BEB"/>
    <w:rsid w:val="00F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5111"/>
  <w15:docId w15:val="{6D0BBB9A-066A-46D8-B228-C3D1B279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550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0A2550"/>
  </w:style>
  <w:style w:type="character" w:customStyle="1" w:styleId="js-extracted-address">
    <w:name w:val="js-extracted-address"/>
    <w:basedOn w:val="a0"/>
    <w:rsid w:val="000A2550"/>
  </w:style>
  <w:style w:type="character" w:customStyle="1" w:styleId="mail-message-map-nobreak">
    <w:name w:val="mail-message-map-nobreak"/>
    <w:basedOn w:val="a0"/>
    <w:rsid w:val="000A2550"/>
  </w:style>
  <w:style w:type="paragraph" w:styleId="a5">
    <w:name w:val="No Spacing"/>
    <w:uiPriority w:val="1"/>
    <w:qFormat/>
    <w:rsid w:val="000A2550"/>
    <w:pPr>
      <w:spacing w:after="0" w:line="240" w:lineRule="auto"/>
    </w:pPr>
  </w:style>
  <w:style w:type="table" w:styleId="a6">
    <w:name w:val="Table Grid"/>
    <w:basedOn w:val="a1"/>
    <w:uiPriority w:val="59"/>
    <w:rsid w:val="0009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CF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F3685"/>
  </w:style>
  <w:style w:type="paragraph" w:styleId="a9">
    <w:name w:val="footer"/>
    <w:basedOn w:val="a"/>
    <w:link w:val="aa"/>
    <w:uiPriority w:val="99"/>
    <w:semiHidden/>
    <w:unhideWhenUsed/>
    <w:rsid w:val="00CF3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F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LEXUS</dc:creator>
  <cp:lastModifiedBy>Люба</cp:lastModifiedBy>
  <cp:revision>36</cp:revision>
  <cp:lastPrinted>2018-10-11T10:03:00Z</cp:lastPrinted>
  <dcterms:created xsi:type="dcterms:W3CDTF">2018-06-26T08:52:00Z</dcterms:created>
  <dcterms:modified xsi:type="dcterms:W3CDTF">2019-08-28T05:15:00Z</dcterms:modified>
</cp:coreProperties>
</file>