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1D5" w:rsidRDefault="00FB565D" w:rsidP="002421D5">
      <w:r>
        <w:rPr>
          <w:noProof/>
        </w:rPr>
        <w:drawing>
          <wp:inline distT="0" distB="0" distL="0" distR="0">
            <wp:extent cx="3834765" cy="15119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1FE6">
        <w:rPr>
          <w:noProof/>
        </w:rPr>
        <w:drawing>
          <wp:inline distT="0" distB="0" distL="0" distR="0" wp14:anchorId="1A48C67B" wp14:editId="74F31999">
            <wp:extent cx="2371725" cy="1409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7479" w:rsidRPr="007E6FFB" w:rsidRDefault="00CE7479" w:rsidP="00CE7479">
      <w:pPr>
        <w:ind w:right="-437"/>
        <w:rPr>
          <w:b/>
          <w:sz w:val="18"/>
          <w:szCs w:val="18"/>
        </w:rPr>
      </w:pPr>
      <w:r>
        <w:rPr>
          <w:b/>
          <w:sz w:val="18"/>
          <w:szCs w:val="18"/>
        </w:rPr>
        <w:t>ИНН/КПП 6679075695/</w:t>
      </w:r>
      <w:proofErr w:type="gramStart"/>
      <w:r>
        <w:rPr>
          <w:b/>
          <w:sz w:val="18"/>
          <w:szCs w:val="18"/>
        </w:rPr>
        <w:t>6671</w:t>
      </w:r>
      <w:r w:rsidRPr="00F00B18">
        <w:rPr>
          <w:b/>
          <w:sz w:val="18"/>
          <w:szCs w:val="18"/>
        </w:rPr>
        <w:t>01001</w:t>
      </w:r>
      <w:r>
        <w:rPr>
          <w:b/>
          <w:sz w:val="18"/>
          <w:szCs w:val="18"/>
        </w:rPr>
        <w:t>,БИК</w:t>
      </w:r>
      <w:proofErr w:type="gramEnd"/>
      <w:r>
        <w:rPr>
          <w:b/>
          <w:sz w:val="18"/>
          <w:szCs w:val="18"/>
        </w:rPr>
        <w:t xml:space="preserve"> 046577674 Юр.адрес:620014</w:t>
      </w:r>
      <w:r w:rsidRPr="007E6FFB">
        <w:rPr>
          <w:b/>
          <w:sz w:val="18"/>
          <w:szCs w:val="18"/>
        </w:rPr>
        <w:t>г.</w:t>
      </w:r>
      <w:r>
        <w:rPr>
          <w:b/>
          <w:sz w:val="18"/>
          <w:szCs w:val="18"/>
        </w:rPr>
        <w:t xml:space="preserve"> Екатеринбург, ул. Радищева, д.6 А, оф.1405</w:t>
      </w:r>
      <w:r w:rsidRPr="007E6FFB">
        <w:rPr>
          <w:b/>
          <w:sz w:val="18"/>
          <w:szCs w:val="18"/>
        </w:rPr>
        <w:t>.</w:t>
      </w:r>
    </w:p>
    <w:p w:rsidR="00CE7479" w:rsidRPr="00336EC6" w:rsidRDefault="00CE7479" w:rsidP="00CE7479">
      <w:pPr>
        <w:rPr>
          <w:b/>
          <w:sz w:val="18"/>
          <w:szCs w:val="18"/>
        </w:rPr>
      </w:pPr>
      <w:proofErr w:type="spellStart"/>
      <w:r w:rsidRPr="007E6FFB">
        <w:rPr>
          <w:b/>
          <w:sz w:val="18"/>
          <w:szCs w:val="18"/>
        </w:rPr>
        <w:t>Почтов</w:t>
      </w:r>
      <w:proofErr w:type="spellEnd"/>
      <w:r w:rsidRPr="007E6FFB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адрес: 620014</w:t>
      </w:r>
      <w:r w:rsidRPr="007E6FFB">
        <w:rPr>
          <w:b/>
          <w:sz w:val="18"/>
          <w:szCs w:val="18"/>
        </w:rPr>
        <w:t>, г. Екатеринбур</w:t>
      </w:r>
      <w:r>
        <w:rPr>
          <w:b/>
          <w:sz w:val="18"/>
          <w:szCs w:val="18"/>
        </w:rPr>
        <w:t xml:space="preserve">г, </w:t>
      </w:r>
      <w:proofErr w:type="spellStart"/>
      <w:r>
        <w:rPr>
          <w:b/>
          <w:sz w:val="18"/>
          <w:szCs w:val="18"/>
        </w:rPr>
        <w:t>ул.Радищева</w:t>
      </w:r>
      <w:proofErr w:type="spellEnd"/>
      <w:r>
        <w:rPr>
          <w:b/>
          <w:sz w:val="18"/>
          <w:szCs w:val="18"/>
        </w:rPr>
        <w:t xml:space="preserve"> 6А, оф.1405.</w:t>
      </w:r>
      <w:r w:rsidRPr="00132E0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р/с 40702810616540023022 в </w:t>
      </w:r>
      <w:proofErr w:type="spellStart"/>
      <w:proofErr w:type="gramStart"/>
      <w:r>
        <w:rPr>
          <w:b/>
          <w:sz w:val="18"/>
          <w:szCs w:val="18"/>
        </w:rPr>
        <w:t>ПАО«</w:t>
      </w:r>
      <w:proofErr w:type="gramEnd"/>
      <w:r>
        <w:rPr>
          <w:b/>
          <w:sz w:val="18"/>
          <w:szCs w:val="18"/>
        </w:rPr>
        <w:t>Сбербанк</w:t>
      </w:r>
      <w:proofErr w:type="spellEnd"/>
      <w:r>
        <w:rPr>
          <w:b/>
          <w:sz w:val="18"/>
          <w:szCs w:val="18"/>
        </w:rPr>
        <w:t xml:space="preserve"> России»</w:t>
      </w:r>
      <w:r w:rsidRPr="00132E06">
        <w:rPr>
          <w:b/>
          <w:sz w:val="18"/>
          <w:szCs w:val="18"/>
        </w:rPr>
        <w:t xml:space="preserve"> </w:t>
      </w:r>
    </w:p>
    <w:p w:rsidR="00CE7479" w:rsidRPr="002E533E" w:rsidRDefault="00CE7479" w:rsidP="00CE7479">
      <w:pPr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ADB1F39" wp14:editId="7349AE23">
                <wp:simplePos x="0" y="0"/>
                <wp:positionH relativeFrom="column">
                  <wp:posOffset>-7724140</wp:posOffset>
                </wp:positionH>
                <wp:positionV relativeFrom="paragraph">
                  <wp:posOffset>28574</wp:posOffset>
                </wp:positionV>
                <wp:extent cx="445770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A31C1" id="Прямая соединительная линия 8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08.2pt,2.25pt" to="-257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" strokecolor="#4d4d4d" strokeweight="1.5pt"/>
            </w:pict>
          </mc:Fallback>
        </mc:AlternateContent>
      </w:r>
      <w:r>
        <w:t xml:space="preserve"> </w:t>
      </w:r>
      <w:r>
        <w:rPr>
          <w:b/>
          <w:sz w:val="18"/>
          <w:szCs w:val="18"/>
        </w:rPr>
        <w:t>к/c 30101810500000000674. Тел. (343) 288-59-</w:t>
      </w:r>
      <w:proofErr w:type="gramStart"/>
      <w:r>
        <w:rPr>
          <w:b/>
          <w:sz w:val="18"/>
          <w:szCs w:val="18"/>
        </w:rPr>
        <w:t>09 .</w:t>
      </w:r>
      <w:proofErr w:type="gramEnd"/>
      <w:r>
        <w:rPr>
          <w:b/>
          <w:sz w:val="18"/>
          <w:szCs w:val="18"/>
          <w:lang w:val="en-US"/>
        </w:rPr>
        <w:t>www</w:t>
      </w:r>
      <w:r w:rsidRPr="002E533E">
        <w:rPr>
          <w:b/>
          <w:sz w:val="18"/>
          <w:szCs w:val="18"/>
        </w:rPr>
        <w:t>.</w:t>
      </w:r>
      <w:r>
        <w:rPr>
          <w:b/>
          <w:sz w:val="18"/>
          <w:szCs w:val="18"/>
          <w:lang w:val="en-US"/>
        </w:rPr>
        <w:t>prom</w:t>
      </w:r>
      <w:r w:rsidRPr="002E533E">
        <w:rPr>
          <w:b/>
          <w:sz w:val="18"/>
          <w:szCs w:val="18"/>
        </w:rPr>
        <w:t>-</w:t>
      </w:r>
      <w:proofErr w:type="spellStart"/>
      <w:r>
        <w:rPr>
          <w:b/>
          <w:sz w:val="18"/>
          <w:szCs w:val="18"/>
          <w:lang w:val="en-US"/>
        </w:rPr>
        <w:t>rs</w:t>
      </w:r>
      <w:proofErr w:type="spellEnd"/>
      <w:r w:rsidRPr="002E533E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</w:p>
    <w:p w:rsidR="003B0609" w:rsidRPr="004347A2" w:rsidRDefault="00AB64FC" w:rsidP="004347A2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E34C8F6" wp14:editId="7A0E8292">
                <wp:simplePos x="0" y="0"/>
                <wp:positionH relativeFrom="column">
                  <wp:posOffset>-123190</wp:posOffset>
                </wp:positionH>
                <wp:positionV relativeFrom="paragraph">
                  <wp:posOffset>28574</wp:posOffset>
                </wp:positionV>
                <wp:extent cx="6943090" cy="0"/>
                <wp:effectExtent l="0" t="0" r="1016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0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DC841" id="Прямая соединительная линия 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pt,2.25pt" to="53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" strokecolor="#4d4d4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9B408F6" wp14:editId="2AC88AD4">
                <wp:simplePos x="0" y="0"/>
                <wp:positionH relativeFrom="column">
                  <wp:posOffset>-2180590</wp:posOffset>
                </wp:positionH>
                <wp:positionV relativeFrom="paragraph">
                  <wp:posOffset>28574</wp:posOffset>
                </wp:positionV>
                <wp:extent cx="57150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DCF2D" id="Прямая соединительная линия 6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1.7pt,2.25pt" to="-126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" strokecolor="#4d4d4d" strokeweight="1.5pt"/>
            </w:pict>
          </mc:Fallback>
        </mc:AlternateContent>
      </w:r>
      <w:r w:rsidR="00AF02F7">
        <w:t xml:space="preserve">   </w:t>
      </w:r>
    </w:p>
    <w:p w:rsidR="00210F3E" w:rsidRDefault="00C5137B" w:rsidP="009B61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Прайс</w:t>
      </w:r>
    </w:p>
    <w:tbl>
      <w:tblPr>
        <w:tblW w:w="101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1418"/>
        <w:gridCol w:w="2409"/>
      </w:tblGrid>
      <w:tr w:rsidR="00C5137B" w:rsidRPr="00AE2BBC" w:rsidTr="00CB764E">
        <w:trPr>
          <w:trHeight w:val="529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7B" w:rsidRPr="00AE2BBC" w:rsidRDefault="00C5137B" w:rsidP="00FB14AF">
            <w:pPr>
              <w:jc w:val="center"/>
              <w:rPr>
                <w:rFonts w:eastAsia="Calibri"/>
                <w:b/>
                <w:lang w:eastAsia="en-US"/>
              </w:rPr>
            </w:pPr>
            <w:r w:rsidRPr="00AE2BBC"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7B" w:rsidRPr="00AE2BBC" w:rsidRDefault="00C5137B" w:rsidP="00FB14AF">
            <w:pPr>
              <w:jc w:val="center"/>
              <w:rPr>
                <w:rFonts w:eastAsia="Calibri"/>
                <w:b/>
                <w:lang w:eastAsia="en-US"/>
              </w:rPr>
            </w:pPr>
            <w:r w:rsidRPr="00AE2BBC">
              <w:rPr>
                <w:b/>
              </w:rPr>
              <w:t>Ед. измерения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7B" w:rsidRPr="00AE2BBC" w:rsidRDefault="00C5137B" w:rsidP="00FB14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Цена, с </w:t>
            </w:r>
            <w:r w:rsidRPr="00AE2BBC">
              <w:rPr>
                <w:b/>
              </w:rPr>
              <w:t>НДС</w:t>
            </w:r>
          </w:p>
        </w:tc>
      </w:tr>
      <w:tr w:rsidR="00C5137B" w:rsidTr="00CB764E">
        <w:trPr>
          <w:trHeight w:val="529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Pr="00575F75" w:rsidRDefault="00C5137B" w:rsidP="00210F3E">
            <w:pPr>
              <w:rPr>
                <w:rFonts w:eastAsia="Calibri"/>
                <w:lang w:eastAsia="en-US"/>
              </w:rPr>
            </w:pPr>
            <w:r w:rsidRPr="00C5137B">
              <w:rPr>
                <w:rFonts w:eastAsia="Calibri"/>
                <w:lang w:eastAsia="en-US"/>
              </w:rPr>
              <w:t>Шпалы деревянные I тип, пропитанные из наличия, по ГОСТу 78 2004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C5137B" w:rsidP="00FB14A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шт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191BF5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</w:t>
            </w:r>
            <w:r w:rsidR="00D248C4">
              <w:rPr>
                <w:rFonts w:eastAsia="Calibri"/>
                <w:lang w:eastAsia="en-US"/>
              </w:rPr>
              <w:t>8</w:t>
            </w:r>
            <w:r w:rsidR="00676567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5137B" w:rsidTr="00CB764E">
        <w:trPr>
          <w:trHeight w:val="529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C5137B" w:rsidP="00210F3E">
            <w:pPr>
              <w:rPr>
                <w:rFonts w:eastAsia="Calibri"/>
                <w:lang w:eastAsia="en-US"/>
              </w:rPr>
            </w:pPr>
            <w:r w:rsidRPr="00575F75">
              <w:rPr>
                <w:rFonts w:eastAsia="Calibri"/>
                <w:lang w:eastAsia="en-US"/>
              </w:rPr>
              <w:t>Шпалы деревянные I</w:t>
            </w:r>
            <w:r w:rsidRPr="00575F75">
              <w:rPr>
                <w:rFonts w:eastAsia="Calibri"/>
                <w:lang w:val="en-US" w:eastAsia="en-US"/>
              </w:rPr>
              <w:t>I</w:t>
            </w:r>
            <w:r w:rsidRPr="00575F75">
              <w:rPr>
                <w:rFonts w:eastAsia="Calibri"/>
                <w:lang w:eastAsia="en-US"/>
              </w:rPr>
              <w:t xml:space="preserve"> тип, пропитанные из наличия, по ГОСТу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6532B">
              <w:rPr>
                <w:rFonts w:eastAsia="Calibri"/>
                <w:lang w:eastAsia="en-US"/>
              </w:rPr>
              <w:t>78 2004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Pr="00575F75" w:rsidRDefault="00C5137B" w:rsidP="00FB14A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шт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4347A2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</w:t>
            </w:r>
            <w:r w:rsidR="00D248C4">
              <w:rPr>
                <w:rFonts w:eastAsia="Calibri"/>
                <w:lang w:eastAsia="en-US"/>
              </w:rPr>
              <w:t>7</w:t>
            </w:r>
            <w:r w:rsidR="00676567">
              <w:rPr>
                <w:rFonts w:eastAsia="Calibri"/>
                <w:lang w:eastAsia="en-US"/>
              </w:rPr>
              <w:t>8</w:t>
            </w:r>
            <w:r w:rsidR="00F06A8E">
              <w:rPr>
                <w:rFonts w:eastAsia="Calibri"/>
                <w:lang w:eastAsia="en-US"/>
              </w:rPr>
              <w:t>0</w:t>
            </w:r>
            <w:r w:rsidR="00191BF5">
              <w:rPr>
                <w:rFonts w:eastAsia="Calibri"/>
                <w:lang w:eastAsia="en-US"/>
              </w:rPr>
              <w:t>,00</w:t>
            </w:r>
          </w:p>
        </w:tc>
      </w:tr>
      <w:tr w:rsidR="00C5137B" w:rsidTr="00CB764E">
        <w:trPr>
          <w:trHeight w:val="529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Pr="00575F75" w:rsidRDefault="00C5137B" w:rsidP="00210F3E">
            <w:pPr>
              <w:rPr>
                <w:rFonts w:eastAsia="Calibri"/>
                <w:lang w:eastAsia="en-US"/>
              </w:rPr>
            </w:pPr>
            <w:r w:rsidRPr="00C5137B">
              <w:rPr>
                <w:rFonts w:eastAsia="Calibri"/>
                <w:lang w:eastAsia="en-US"/>
              </w:rPr>
              <w:t>Брус переводной пропитанный Б-2 тип II по ГОСТу 8816 2014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C5137B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К-т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4347A2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248C4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5 0</w:t>
            </w:r>
            <w:r w:rsidR="00191BF5">
              <w:rPr>
                <w:rFonts w:eastAsia="Calibri"/>
                <w:lang w:eastAsia="en-US"/>
              </w:rPr>
              <w:t>00,00</w:t>
            </w:r>
          </w:p>
        </w:tc>
      </w:tr>
      <w:tr w:rsidR="00C5137B" w:rsidTr="00CB764E">
        <w:trPr>
          <w:trHeight w:val="529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Pr="00575F75" w:rsidRDefault="00C5137B" w:rsidP="00210F3E">
            <w:pPr>
              <w:rPr>
                <w:rFonts w:eastAsia="Calibri"/>
                <w:lang w:eastAsia="en-US"/>
              </w:rPr>
            </w:pPr>
            <w:r w:rsidRPr="00C5137B">
              <w:rPr>
                <w:rFonts w:eastAsia="Calibri"/>
                <w:lang w:eastAsia="en-US"/>
              </w:rPr>
              <w:t>Брус переводной пропитанный А-4 тип II по ГОСТу 8816 2014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C5137B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К-т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4347A2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248C4">
              <w:rPr>
                <w:rFonts w:eastAsia="Calibri"/>
                <w:lang w:eastAsia="en-US"/>
              </w:rPr>
              <w:t>8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5 0</w:t>
            </w:r>
            <w:r w:rsidR="00191BF5">
              <w:rPr>
                <w:rFonts w:eastAsia="Calibri"/>
                <w:lang w:eastAsia="en-US"/>
              </w:rPr>
              <w:t>00,00</w:t>
            </w:r>
          </w:p>
        </w:tc>
      </w:tr>
      <w:tr w:rsidR="00C5137B" w:rsidTr="00CB764E">
        <w:trPr>
          <w:trHeight w:val="529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Pr="00575F75" w:rsidRDefault="00C5137B" w:rsidP="00210F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Рельс Р65, новый 12,5м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C5137B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513F12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82 000,00</w:t>
            </w:r>
          </w:p>
        </w:tc>
      </w:tr>
      <w:tr w:rsidR="00C5137B" w:rsidTr="00CB764E">
        <w:trPr>
          <w:trHeight w:val="529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C5137B" w:rsidP="00210F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Рельс Р65, резерв 12,5м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C5137B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513F12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75 000,00</w:t>
            </w:r>
          </w:p>
        </w:tc>
      </w:tr>
      <w:tr w:rsidR="00C5137B" w:rsidTr="00CB764E">
        <w:trPr>
          <w:trHeight w:val="529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C5137B" w:rsidP="00210F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Рельс Р65, 1гр, 12,5м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C5137B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513F12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36 000,00</w:t>
            </w:r>
          </w:p>
        </w:tc>
      </w:tr>
      <w:tr w:rsidR="00191BF5" w:rsidTr="00CB764E">
        <w:trPr>
          <w:trHeight w:val="529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F5" w:rsidRDefault="00191BF5" w:rsidP="00210F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Рельс РП65, новый, 12,5м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F5" w:rsidRDefault="00191BF5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F5" w:rsidRDefault="00D248C4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</w:t>
            </w:r>
            <w:r w:rsidR="00513F12">
              <w:rPr>
                <w:rFonts w:eastAsia="Calibri"/>
                <w:lang w:eastAsia="en-US"/>
              </w:rPr>
              <w:t> 000,00</w:t>
            </w:r>
          </w:p>
        </w:tc>
      </w:tr>
      <w:tr w:rsidR="00C5137B" w:rsidTr="00CB764E">
        <w:trPr>
          <w:trHeight w:val="529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Pr="00575F75" w:rsidRDefault="00C5137B" w:rsidP="00210F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Рельс Р50, новый 12,5м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C5137B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D248C4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  <w:r w:rsidR="00513F12">
              <w:rPr>
                <w:rFonts w:eastAsia="Calibri"/>
                <w:lang w:eastAsia="en-US"/>
              </w:rPr>
              <w:t> 000,00</w:t>
            </w:r>
          </w:p>
        </w:tc>
      </w:tr>
      <w:tr w:rsidR="00C5137B" w:rsidTr="00CB764E">
        <w:trPr>
          <w:trHeight w:val="529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Pr="00575F75" w:rsidRDefault="00C5137B" w:rsidP="00210F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Рельс Р50, 1гр, 12,5м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C5137B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513F12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46 000,00</w:t>
            </w:r>
          </w:p>
        </w:tc>
      </w:tr>
      <w:tr w:rsidR="00C5137B" w:rsidTr="00CB764E">
        <w:trPr>
          <w:trHeight w:val="529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Pr="00575F75" w:rsidRDefault="00C5137B" w:rsidP="00210F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Рельс Р43</w:t>
            </w:r>
            <w:r w:rsidR="00513F12">
              <w:rPr>
                <w:rFonts w:eastAsia="Calibri"/>
                <w:lang w:eastAsia="en-US"/>
              </w:rPr>
              <w:t>, новый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C5137B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D248C4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</w:t>
            </w:r>
            <w:r w:rsidR="00513F12">
              <w:rPr>
                <w:rFonts w:eastAsia="Calibri"/>
                <w:lang w:eastAsia="en-US"/>
              </w:rPr>
              <w:t> 000,00</w:t>
            </w:r>
          </w:p>
        </w:tc>
      </w:tr>
      <w:tr w:rsidR="00C5137B" w:rsidTr="00CB764E">
        <w:trPr>
          <w:trHeight w:val="529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Pr="00575F75" w:rsidRDefault="00C5137B" w:rsidP="00210F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Рельс </w:t>
            </w:r>
            <w:r w:rsidR="00191BF5">
              <w:rPr>
                <w:rFonts w:eastAsia="Calibri"/>
                <w:lang w:eastAsia="en-US"/>
              </w:rPr>
              <w:t xml:space="preserve">Р34, новый,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C5137B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191BF5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84 000,00</w:t>
            </w:r>
          </w:p>
        </w:tc>
      </w:tr>
      <w:tr w:rsidR="00C5137B" w:rsidTr="00CB764E">
        <w:trPr>
          <w:trHeight w:val="529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Pr="00575F75" w:rsidRDefault="00C5137B" w:rsidP="00210F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Рельс Р24, новый, 8м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C5137B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191BF5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89 000,00</w:t>
            </w:r>
          </w:p>
        </w:tc>
      </w:tr>
      <w:tr w:rsidR="00C5137B" w:rsidTr="00CB764E">
        <w:trPr>
          <w:trHeight w:val="529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Pr="00575F75" w:rsidRDefault="00C5137B" w:rsidP="00210F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Рельс Р24, резерв 8м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C5137B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191BF5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69 000,00</w:t>
            </w:r>
          </w:p>
        </w:tc>
      </w:tr>
      <w:tr w:rsidR="004347A2" w:rsidTr="00CB764E">
        <w:trPr>
          <w:trHeight w:val="529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A2" w:rsidRDefault="004347A2" w:rsidP="00210F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Рельс Р24, 1гр.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A2" w:rsidRDefault="004347A2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A2" w:rsidRDefault="004347A2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48 000,00</w:t>
            </w:r>
          </w:p>
        </w:tc>
      </w:tr>
      <w:tr w:rsidR="00C5137B" w:rsidTr="00CB764E">
        <w:trPr>
          <w:trHeight w:val="529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Pr="00575F75" w:rsidRDefault="00C5137B" w:rsidP="00210F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Рельс Р18, с хранения, 8м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C5137B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191BF5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130 000,00</w:t>
            </w:r>
          </w:p>
        </w:tc>
      </w:tr>
      <w:tr w:rsidR="00C5137B" w:rsidTr="00CB764E">
        <w:trPr>
          <w:trHeight w:val="529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Pr="00575F75" w:rsidRDefault="00191BF5" w:rsidP="00210F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Рельс КР70, </w:t>
            </w:r>
            <w:proofErr w:type="spellStart"/>
            <w:r>
              <w:rPr>
                <w:rFonts w:eastAsia="Calibri"/>
                <w:lang w:eastAsia="en-US"/>
              </w:rPr>
              <w:t>восст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немер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191BF5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37B" w:rsidRDefault="00191BF5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80 000,00</w:t>
            </w:r>
          </w:p>
        </w:tc>
      </w:tr>
      <w:tr w:rsidR="00191BF5" w:rsidTr="00CB764E">
        <w:trPr>
          <w:trHeight w:val="529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F5" w:rsidRDefault="00191BF5" w:rsidP="00210F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Рельс КР80, </w:t>
            </w:r>
            <w:proofErr w:type="spellStart"/>
            <w:r>
              <w:rPr>
                <w:rFonts w:eastAsia="Calibri"/>
                <w:lang w:eastAsia="en-US"/>
              </w:rPr>
              <w:t>восст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немер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F5" w:rsidRDefault="00191BF5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F5" w:rsidRDefault="00191BF5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78 000,00</w:t>
            </w:r>
          </w:p>
        </w:tc>
      </w:tr>
      <w:tr w:rsidR="00191BF5" w:rsidTr="00CB764E">
        <w:trPr>
          <w:trHeight w:val="529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F5" w:rsidRDefault="00191BF5" w:rsidP="00210F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Рельс КР100, </w:t>
            </w:r>
            <w:proofErr w:type="spellStart"/>
            <w:r>
              <w:rPr>
                <w:rFonts w:eastAsia="Calibri"/>
                <w:lang w:eastAsia="en-US"/>
              </w:rPr>
              <w:t>восст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немер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F5" w:rsidRDefault="00191BF5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F5" w:rsidRDefault="00191BF5" w:rsidP="00FB1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75 000,00</w:t>
            </w:r>
          </w:p>
        </w:tc>
      </w:tr>
    </w:tbl>
    <w:p w:rsidR="002F14F8" w:rsidRPr="00082DEB" w:rsidRDefault="002F14F8" w:rsidP="00CE7479">
      <w:pPr>
        <w:rPr>
          <w:sz w:val="28"/>
          <w:szCs w:val="28"/>
        </w:rPr>
      </w:pPr>
    </w:p>
    <w:sectPr w:rsidR="002F14F8" w:rsidRPr="00082DEB" w:rsidSect="00313CD8">
      <w:pgSz w:w="11906" w:h="16838"/>
      <w:pgMar w:top="1134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8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B4F35"/>
    <w:multiLevelType w:val="hybridMultilevel"/>
    <w:tmpl w:val="5916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16D94"/>
    <w:multiLevelType w:val="hybridMultilevel"/>
    <w:tmpl w:val="25E62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606B9"/>
    <w:multiLevelType w:val="hybridMultilevel"/>
    <w:tmpl w:val="D5D852D6"/>
    <w:lvl w:ilvl="0" w:tplc="E7A065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6A3E0A3C"/>
    <w:multiLevelType w:val="hybridMultilevel"/>
    <w:tmpl w:val="F7C6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D5"/>
    <w:rsid w:val="000007D4"/>
    <w:rsid w:val="00006280"/>
    <w:rsid w:val="00013F3E"/>
    <w:rsid w:val="000408EC"/>
    <w:rsid w:val="00053556"/>
    <w:rsid w:val="00054E00"/>
    <w:rsid w:val="00062191"/>
    <w:rsid w:val="000752D2"/>
    <w:rsid w:val="000807C2"/>
    <w:rsid w:val="0008157F"/>
    <w:rsid w:val="00082702"/>
    <w:rsid w:val="00082DEB"/>
    <w:rsid w:val="00090060"/>
    <w:rsid w:val="000908F2"/>
    <w:rsid w:val="000C2F16"/>
    <w:rsid w:val="000D1617"/>
    <w:rsid w:val="000D43D3"/>
    <w:rsid w:val="000D6DEC"/>
    <w:rsid w:val="000E21C4"/>
    <w:rsid w:val="000E620E"/>
    <w:rsid w:val="000E6EA8"/>
    <w:rsid w:val="00110068"/>
    <w:rsid w:val="00133134"/>
    <w:rsid w:val="0013612E"/>
    <w:rsid w:val="0013614C"/>
    <w:rsid w:val="00142F73"/>
    <w:rsid w:val="001475CD"/>
    <w:rsid w:val="0015354F"/>
    <w:rsid w:val="001658E2"/>
    <w:rsid w:val="0016764B"/>
    <w:rsid w:val="00172E1C"/>
    <w:rsid w:val="00176D18"/>
    <w:rsid w:val="001778BC"/>
    <w:rsid w:val="0018677E"/>
    <w:rsid w:val="00191BF5"/>
    <w:rsid w:val="00194514"/>
    <w:rsid w:val="0019598B"/>
    <w:rsid w:val="001B65AF"/>
    <w:rsid w:val="001C6B9A"/>
    <w:rsid w:val="001D0A69"/>
    <w:rsid w:val="001E1B43"/>
    <w:rsid w:val="001F1096"/>
    <w:rsid w:val="001F136D"/>
    <w:rsid w:val="001F1F93"/>
    <w:rsid w:val="00201168"/>
    <w:rsid w:val="0020375E"/>
    <w:rsid w:val="00207C69"/>
    <w:rsid w:val="00210F3E"/>
    <w:rsid w:val="00215620"/>
    <w:rsid w:val="00217EC1"/>
    <w:rsid w:val="002421D5"/>
    <w:rsid w:val="00255506"/>
    <w:rsid w:val="00263425"/>
    <w:rsid w:val="00263675"/>
    <w:rsid w:val="002734E6"/>
    <w:rsid w:val="00282D9E"/>
    <w:rsid w:val="00283885"/>
    <w:rsid w:val="00290A61"/>
    <w:rsid w:val="002A6CE7"/>
    <w:rsid w:val="002A6DB1"/>
    <w:rsid w:val="002D3891"/>
    <w:rsid w:val="002E0B08"/>
    <w:rsid w:val="002F14F8"/>
    <w:rsid w:val="00306549"/>
    <w:rsid w:val="00313CD8"/>
    <w:rsid w:val="00335238"/>
    <w:rsid w:val="00341254"/>
    <w:rsid w:val="0035029A"/>
    <w:rsid w:val="003538AE"/>
    <w:rsid w:val="00364055"/>
    <w:rsid w:val="0038190B"/>
    <w:rsid w:val="0038331B"/>
    <w:rsid w:val="00386577"/>
    <w:rsid w:val="00394F9E"/>
    <w:rsid w:val="003A0771"/>
    <w:rsid w:val="003A16FF"/>
    <w:rsid w:val="003A23E7"/>
    <w:rsid w:val="003A486B"/>
    <w:rsid w:val="003A4F75"/>
    <w:rsid w:val="003A504C"/>
    <w:rsid w:val="003B0609"/>
    <w:rsid w:val="003B0ADD"/>
    <w:rsid w:val="003C39AA"/>
    <w:rsid w:val="003C57E2"/>
    <w:rsid w:val="003E3003"/>
    <w:rsid w:val="003E6DDF"/>
    <w:rsid w:val="00401044"/>
    <w:rsid w:val="004347A2"/>
    <w:rsid w:val="004471C1"/>
    <w:rsid w:val="00451F33"/>
    <w:rsid w:val="004560F5"/>
    <w:rsid w:val="0046121C"/>
    <w:rsid w:val="00492401"/>
    <w:rsid w:val="004953CE"/>
    <w:rsid w:val="004A2D64"/>
    <w:rsid w:val="004B455F"/>
    <w:rsid w:val="004E42AC"/>
    <w:rsid w:val="004E7F02"/>
    <w:rsid w:val="00500D15"/>
    <w:rsid w:val="00507566"/>
    <w:rsid w:val="00513F12"/>
    <w:rsid w:val="00516B5E"/>
    <w:rsid w:val="0053695E"/>
    <w:rsid w:val="005474CA"/>
    <w:rsid w:val="00572BBD"/>
    <w:rsid w:val="00575F75"/>
    <w:rsid w:val="0058599E"/>
    <w:rsid w:val="00591D83"/>
    <w:rsid w:val="0060321B"/>
    <w:rsid w:val="00626E5B"/>
    <w:rsid w:val="0064297F"/>
    <w:rsid w:val="006460B2"/>
    <w:rsid w:val="00646C94"/>
    <w:rsid w:val="006476F7"/>
    <w:rsid w:val="00652339"/>
    <w:rsid w:val="006533C9"/>
    <w:rsid w:val="00674BA8"/>
    <w:rsid w:val="00676567"/>
    <w:rsid w:val="00680923"/>
    <w:rsid w:val="006858E6"/>
    <w:rsid w:val="00690975"/>
    <w:rsid w:val="00694164"/>
    <w:rsid w:val="006963F0"/>
    <w:rsid w:val="006A13E4"/>
    <w:rsid w:val="006A4E14"/>
    <w:rsid w:val="006B1651"/>
    <w:rsid w:val="006B27B6"/>
    <w:rsid w:val="006B300F"/>
    <w:rsid w:val="006B4FF1"/>
    <w:rsid w:val="006C2A58"/>
    <w:rsid w:val="006C2E21"/>
    <w:rsid w:val="006C5152"/>
    <w:rsid w:val="006E6751"/>
    <w:rsid w:val="006F4FD8"/>
    <w:rsid w:val="00700243"/>
    <w:rsid w:val="0070660C"/>
    <w:rsid w:val="00726AE0"/>
    <w:rsid w:val="007361A7"/>
    <w:rsid w:val="00750088"/>
    <w:rsid w:val="007603BC"/>
    <w:rsid w:val="00773917"/>
    <w:rsid w:val="00775E59"/>
    <w:rsid w:val="007A1795"/>
    <w:rsid w:val="007A1EA8"/>
    <w:rsid w:val="007A3576"/>
    <w:rsid w:val="007B3C40"/>
    <w:rsid w:val="007D3F18"/>
    <w:rsid w:val="007E0916"/>
    <w:rsid w:val="007E0AED"/>
    <w:rsid w:val="007E6FFB"/>
    <w:rsid w:val="0080417F"/>
    <w:rsid w:val="0081498F"/>
    <w:rsid w:val="0082342D"/>
    <w:rsid w:val="00833EF2"/>
    <w:rsid w:val="008356F0"/>
    <w:rsid w:val="00835BFD"/>
    <w:rsid w:val="00875542"/>
    <w:rsid w:val="00885448"/>
    <w:rsid w:val="008B2B3A"/>
    <w:rsid w:val="008B5875"/>
    <w:rsid w:val="008B7E79"/>
    <w:rsid w:val="008C508C"/>
    <w:rsid w:val="008C71E6"/>
    <w:rsid w:val="008C762A"/>
    <w:rsid w:val="008D074F"/>
    <w:rsid w:val="008D29BF"/>
    <w:rsid w:val="008D533A"/>
    <w:rsid w:val="008E1FE6"/>
    <w:rsid w:val="008E3E03"/>
    <w:rsid w:val="008E58AB"/>
    <w:rsid w:val="008F38B0"/>
    <w:rsid w:val="00903A24"/>
    <w:rsid w:val="00904B73"/>
    <w:rsid w:val="0091139A"/>
    <w:rsid w:val="00915615"/>
    <w:rsid w:val="00922A9B"/>
    <w:rsid w:val="00931303"/>
    <w:rsid w:val="009523D6"/>
    <w:rsid w:val="009562F4"/>
    <w:rsid w:val="00970E12"/>
    <w:rsid w:val="009A5105"/>
    <w:rsid w:val="009A6F9E"/>
    <w:rsid w:val="009B6182"/>
    <w:rsid w:val="009C1212"/>
    <w:rsid w:val="009C1520"/>
    <w:rsid w:val="009D339B"/>
    <w:rsid w:val="009F7D7F"/>
    <w:rsid w:val="00A0637D"/>
    <w:rsid w:val="00A148E8"/>
    <w:rsid w:val="00A2262D"/>
    <w:rsid w:val="00A26532"/>
    <w:rsid w:val="00A540BF"/>
    <w:rsid w:val="00A66923"/>
    <w:rsid w:val="00A70264"/>
    <w:rsid w:val="00A87F4A"/>
    <w:rsid w:val="00A912C1"/>
    <w:rsid w:val="00AB5A34"/>
    <w:rsid w:val="00AB64FC"/>
    <w:rsid w:val="00AC09D4"/>
    <w:rsid w:val="00AE0290"/>
    <w:rsid w:val="00AE0D09"/>
    <w:rsid w:val="00AF02F7"/>
    <w:rsid w:val="00AF596F"/>
    <w:rsid w:val="00B36BCF"/>
    <w:rsid w:val="00B41D7D"/>
    <w:rsid w:val="00B430C1"/>
    <w:rsid w:val="00B51462"/>
    <w:rsid w:val="00B531AE"/>
    <w:rsid w:val="00B55D17"/>
    <w:rsid w:val="00B60947"/>
    <w:rsid w:val="00B71915"/>
    <w:rsid w:val="00B81B6A"/>
    <w:rsid w:val="00B8319B"/>
    <w:rsid w:val="00B84556"/>
    <w:rsid w:val="00B907F4"/>
    <w:rsid w:val="00B94E65"/>
    <w:rsid w:val="00BB2FFB"/>
    <w:rsid w:val="00BC2DBF"/>
    <w:rsid w:val="00BE3790"/>
    <w:rsid w:val="00BE41A2"/>
    <w:rsid w:val="00C21860"/>
    <w:rsid w:val="00C335F6"/>
    <w:rsid w:val="00C403E6"/>
    <w:rsid w:val="00C41507"/>
    <w:rsid w:val="00C5137B"/>
    <w:rsid w:val="00C75438"/>
    <w:rsid w:val="00CB247D"/>
    <w:rsid w:val="00CB4BA2"/>
    <w:rsid w:val="00CB764E"/>
    <w:rsid w:val="00CC040E"/>
    <w:rsid w:val="00CC0C74"/>
    <w:rsid w:val="00CC1049"/>
    <w:rsid w:val="00CC1FC8"/>
    <w:rsid w:val="00CE7479"/>
    <w:rsid w:val="00CF2F71"/>
    <w:rsid w:val="00D02896"/>
    <w:rsid w:val="00D21D84"/>
    <w:rsid w:val="00D248C4"/>
    <w:rsid w:val="00D50F23"/>
    <w:rsid w:val="00D50FF0"/>
    <w:rsid w:val="00D6510C"/>
    <w:rsid w:val="00D740E0"/>
    <w:rsid w:val="00D9110E"/>
    <w:rsid w:val="00DA09C6"/>
    <w:rsid w:val="00DA5C12"/>
    <w:rsid w:val="00DB7481"/>
    <w:rsid w:val="00DC35AE"/>
    <w:rsid w:val="00DE6F1B"/>
    <w:rsid w:val="00DF6017"/>
    <w:rsid w:val="00DF7A33"/>
    <w:rsid w:val="00E0184C"/>
    <w:rsid w:val="00E021BF"/>
    <w:rsid w:val="00E14BA5"/>
    <w:rsid w:val="00E17373"/>
    <w:rsid w:val="00E30E57"/>
    <w:rsid w:val="00E75884"/>
    <w:rsid w:val="00E77942"/>
    <w:rsid w:val="00E81A8C"/>
    <w:rsid w:val="00E849F2"/>
    <w:rsid w:val="00E91446"/>
    <w:rsid w:val="00EA0E9E"/>
    <w:rsid w:val="00EC09DB"/>
    <w:rsid w:val="00EC111C"/>
    <w:rsid w:val="00EC191D"/>
    <w:rsid w:val="00EC4C92"/>
    <w:rsid w:val="00EC53D9"/>
    <w:rsid w:val="00ED0C95"/>
    <w:rsid w:val="00ED1744"/>
    <w:rsid w:val="00EF5699"/>
    <w:rsid w:val="00EF65C2"/>
    <w:rsid w:val="00F00B18"/>
    <w:rsid w:val="00F06A8E"/>
    <w:rsid w:val="00F07570"/>
    <w:rsid w:val="00F20D4B"/>
    <w:rsid w:val="00F255E6"/>
    <w:rsid w:val="00F319FF"/>
    <w:rsid w:val="00F367CC"/>
    <w:rsid w:val="00F432BE"/>
    <w:rsid w:val="00F45CC7"/>
    <w:rsid w:val="00F47872"/>
    <w:rsid w:val="00F65EA4"/>
    <w:rsid w:val="00FA6CC0"/>
    <w:rsid w:val="00FB3051"/>
    <w:rsid w:val="00FB565D"/>
    <w:rsid w:val="00FC672A"/>
    <w:rsid w:val="00FC7B8E"/>
    <w:rsid w:val="00FD3843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0D566"/>
  <w15:docId w15:val="{51DF08B3-BFE0-482D-8BE4-C0537274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35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1475C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1475CD"/>
    <w:rPr>
      <w:rFonts w:ascii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1475CD"/>
    <w:rPr>
      <w:rFonts w:ascii="Calibri" w:eastAsia="Times New Roman" w:hAnsi="Calibri" w:cs="Times New Roman"/>
      <w:lang w:eastAsia="en-US"/>
    </w:rPr>
  </w:style>
  <w:style w:type="character" w:styleId="a6">
    <w:name w:val="Subtle Emphasis"/>
    <w:basedOn w:val="a0"/>
    <w:uiPriority w:val="19"/>
    <w:qFormat/>
    <w:rsid w:val="001475C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1475CD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7">
    <w:name w:val="Balloon Text"/>
    <w:basedOn w:val="a"/>
    <w:link w:val="a8"/>
    <w:rsid w:val="003A23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A23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07F4"/>
    <w:pPr>
      <w:ind w:left="720"/>
      <w:contextualSpacing/>
    </w:pPr>
  </w:style>
  <w:style w:type="character" w:styleId="aa">
    <w:name w:val="Hyperlink"/>
    <w:basedOn w:val="a0"/>
    <w:rsid w:val="00726AE0"/>
    <w:rPr>
      <w:color w:val="0000FF" w:themeColor="hyperlink"/>
      <w:u w:val="single"/>
    </w:rPr>
  </w:style>
  <w:style w:type="table" w:styleId="ab">
    <w:name w:val="Grid Table Light"/>
    <w:basedOn w:val="a1"/>
    <w:uiPriority w:val="40"/>
    <w:rsid w:val="00A226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A226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3E7C5-A86E-FF4E-A38A-035716F5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ИНН/КПП 6670283203\667001001</vt:lpstr>
    </vt:vector>
  </TitlesOfParts>
  <Company>MoBIL GROUP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ИНН/КПП 6670283203\667001001</dc:title>
  <dc:subject/>
  <dc:creator>Admin</dc:creator>
  <cp:keywords/>
  <dc:description/>
  <cp:lastModifiedBy>Александр Александр</cp:lastModifiedBy>
  <cp:revision>4</cp:revision>
  <cp:lastPrinted>2019-08-28T12:18:00Z</cp:lastPrinted>
  <dcterms:created xsi:type="dcterms:W3CDTF">2019-09-12T09:30:00Z</dcterms:created>
  <dcterms:modified xsi:type="dcterms:W3CDTF">2019-09-19T10:28:00Z</dcterms:modified>
</cp:coreProperties>
</file>