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E8A3" w14:textId="55556187" w:rsidR="00E73200" w:rsidRPr="00A834EC" w:rsidRDefault="00E82BC0" w:rsidP="00A21184">
      <w:pPr>
        <w:pStyle w:val="a3"/>
        <w:jc w:val="center"/>
        <w:rPr>
          <w:rFonts w:ascii="Times New Roman" w:hAnsi="Times New Roman"/>
          <w:bCs/>
          <w:color w:val="000000"/>
          <w:szCs w:val="28"/>
        </w:rPr>
      </w:pPr>
      <w:r>
        <w:rPr>
          <w:noProof/>
          <w:sz w:val="16"/>
        </w:rPr>
        <w:pict w14:anchorId="21EFB594">
          <v:line id="_x0000_s1026" alt="" style="position:absolute;left:0;text-align:left;z-index:1;mso-wrap-edited:f;mso-width-percent:0;mso-height-percent:0;mso-width-percent:0;mso-height-percent:0" from="-34.8pt,17.3pt" to="468.45pt,19.15pt" strokecolor="#36f" strokeweight="1.5pt"/>
        </w:pict>
      </w:r>
      <w:r w:rsidR="005C0B2C">
        <w:rPr>
          <w:rFonts w:ascii="Times New Roman" w:hAnsi="Times New Roman"/>
          <w:bCs/>
          <w:color w:val="000000"/>
          <w:sz w:val="32"/>
          <w:szCs w:val="40"/>
        </w:rPr>
        <w:t xml:space="preserve">База </w:t>
      </w:r>
      <w:r w:rsidR="002549DB">
        <w:rPr>
          <w:rFonts w:ascii="Times New Roman" w:hAnsi="Times New Roman"/>
          <w:bCs/>
          <w:color w:val="000000"/>
          <w:sz w:val="32"/>
          <w:szCs w:val="40"/>
        </w:rPr>
        <w:t>–</w:t>
      </w:r>
      <w:r w:rsidR="004F3C13">
        <w:rPr>
          <w:rFonts w:ascii="Times New Roman" w:hAnsi="Times New Roman"/>
          <w:bCs/>
          <w:color w:val="000000"/>
          <w:sz w:val="32"/>
          <w:szCs w:val="40"/>
        </w:rPr>
        <w:t xml:space="preserve"> </w:t>
      </w:r>
      <w:r w:rsidR="002549DB">
        <w:rPr>
          <w:rFonts w:ascii="Times New Roman" w:hAnsi="Times New Roman"/>
          <w:bCs/>
          <w:color w:val="000000"/>
          <w:sz w:val="32"/>
          <w:szCs w:val="40"/>
        </w:rPr>
        <w:t>Митькино Аэродром</w:t>
      </w:r>
      <w:r w:rsidR="004F3C13">
        <w:rPr>
          <w:rFonts w:ascii="Times New Roman" w:hAnsi="Times New Roman"/>
          <w:bCs/>
          <w:color w:val="000000"/>
          <w:sz w:val="32"/>
          <w:szCs w:val="40"/>
        </w:rPr>
        <w:t xml:space="preserve">                                </w:t>
      </w:r>
      <w:r w:rsidR="005C0B2C">
        <w:rPr>
          <w:rFonts w:ascii="Times New Roman" w:hAnsi="Times New Roman"/>
          <w:bCs/>
          <w:color w:val="000000"/>
          <w:sz w:val="32"/>
          <w:szCs w:val="40"/>
        </w:rPr>
        <w:t xml:space="preserve"> </w:t>
      </w:r>
      <w:r w:rsidR="004F3C13" w:rsidRPr="000F7A0E">
        <w:rPr>
          <w:rFonts w:ascii="Times New Roman" w:hAnsi="Times New Roman"/>
          <w:bCs/>
          <w:color w:val="000000"/>
          <w:sz w:val="32"/>
          <w:szCs w:val="40"/>
        </w:rPr>
        <w:t xml:space="preserve"> </w:t>
      </w:r>
      <w:r w:rsidR="0015056A">
        <w:rPr>
          <w:rFonts w:ascii="Times New Roman" w:hAnsi="Times New Roman"/>
          <w:bCs/>
          <w:color w:val="000000"/>
          <w:sz w:val="32"/>
          <w:szCs w:val="40"/>
        </w:rPr>
        <w:t>2</w:t>
      </w:r>
      <w:r w:rsidR="00887438">
        <w:rPr>
          <w:rFonts w:ascii="Times New Roman" w:hAnsi="Times New Roman"/>
          <w:bCs/>
          <w:color w:val="000000"/>
          <w:sz w:val="32"/>
          <w:szCs w:val="40"/>
        </w:rPr>
        <w:t>7</w:t>
      </w:r>
      <w:r w:rsidR="00A21184">
        <w:rPr>
          <w:rFonts w:ascii="Times New Roman" w:hAnsi="Times New Roman"/>
          <w:bCs/>
          <w:color w:val="000000"/>
          <w:sz w:val="32"/>
          <w:szCs w:val="40"/>
        </w:rPr>
        <w:t>.</w:t>
      </w:r>
      <w:r w:rsidR="00805CD6">
        <w:rPr>
          <w:rFonts w:ascii="Times New Roman" w:hAnsi="Times New Roman"/>
          <w:bCs/>
          <w:color w:val="000000"/>
          <w:sz w:val="32"/>
          <w:szCs w:val="40"/>
        </w:rPr>
        <w:t>0</w:t>
      </w:r>
      <w:r w:rsidR="0069470A">
        <w:rPr>
          <w:rFonts w:ascii="Times New Roman" w:hAnsi="Times New Roman"/>
          <w:bCs/>
          <w:color w:val="000000"/>
          <w:sz w:val="32"/>
          <w:szCs w:val="40"/>
        </w:rPr>
        <w:t>7</w:t>
      </w:r>
      <w:r w:rsidR="00A21184">
        <w:rPr>
          <w:rFonts w:ascii="Times New Roman" w:hAnsi="Times New Roman"/>
          <w:bCs/>
          <w:color w:val="000000"/>
          <w:sz w:val="32"/>
          <w:szCs w:val="40"/>
        </w:rPr>
        <w:t>.20</w:t>
      </w:r>
      <w:r w:rsidR="00CE1395">
        <w:rPr>
          <w:rFonts w:ascii="Times New Roman" w:hAnsi="Times New Roman"/>
          <w:bCs/>
          <w:color w:val="000000"/>
          <w:sz w:val="32"/>
          <w:szCs w:val="40"/>
        </w:rPr>
        <w:t>2</w:t>
      </w:r>
      <w:r w:rsidR="00382C43">
        <w:rPr>
          <w:rFonts w:ascii="Times New Roman" w:hAnsi="Times New Roman"/>
          <w:bCs/>
          <w:color w:val="000000"/>
          <w:sz w:val="32"/>
          <w:szCs w:val="40"/>
        </w:rPr>
        <w:t>2</w:t>
      </w:r>
      <w:r w:rsidR="00A21184">
        <w:rPr>
          <w:rFonts w:ascii="Times New Roman" w:hAnsi="Times New Roman"/>
          <w:bCs/>
          <w:color w:val="000000"/>
          <w:sz w:val="32"/>
          <w:szCs w:val="40"/>
        </w:rPr>
        <w:t xml:space="preserve"> г.</w:t>
      </w:r>
    </w:p>
    <w:p w14:paraId="41E99101" w14:textId="65F11CB2" w:rsidR="00777B66" w:rsidRDefault="00386C60" w:rsidP="00E73200">
      <w:pPr>
        <w:pStyle w:val="a3"/>
        <w:jc w:val="center"/>
        <w:rPr>
          <w:rFonts w:ascii="Times New Roman" w:hAnsi="Times New Roman"/>
          <w:b w:val="0"/>
          <w:bCs/>
          <w:sz w:val="24"/>
        </w:rPr>
      </w:pPr>
      <w:r w:rsidRPr="00CF5EBE">
        <w:rPr>
          <w:rFonts w:ascii="Times New Roman" w:hAnsi="Times New Roman"/>
          <w:b w:val="0"/>
          <w:bCs/>
          <w:sz w:val="24"/>
        </w:rPr>
        <w:t>42</w:t>
      </w:r>
      <w:r w:rsidR="00866C29">
        <w:rPr>
          <w:rFonts w:ascii="Times New Roman" w:hAnsi="Times New Roman"/>
          <w:b w:val="0"/>
          <w:bCs/>
          <w:sz w:val="24"/>
        </w:rPr>
        <w:t>52</w:t>
      </w:r>
      <w:r w:rsidRPr="00CF5EBE">
        <w:rPr>
          <w:rFonts w:ascii="Times New Roman" w:hAnsi="Times New Roman"/>
          <w:b w:val="0"/>
          <w:bCs/>
          <w:sz w:val="24"/>
        </w:rPr>
        <w:t>00</w:t>
      </w:r>
      <w:r w:rsidR="00E73200" w:rsidRPr="00CF5EBE">
        <w:rPr>
          <w:rFonts w:ascii="Times New Roman" w:hAnsi="Times New Roman"/>
          <w:b w:val="0"/>
          <w:bCs/>
          <w:sz w:val="24"/>
        </w:rPr>
        <w:t>, Респ</w:t>
      </w:r>
      <w:r w:rsidR="000F7A0E">
        <w:rPr>
          <w:rFonts w:ascii="Times New Roman" w:hAnsi="Times New Roman"/>
          <w:b w:val="0"/>
          <w:bCs/>
          <w:sz w:val="24"/>
        </w:rPr>
        <w:t>ублика</w:t>
      </w:r>
      <w:r w:rsidR="00E73200" w:rsidRPr="00CF5EBE">
        <w:rPr>
          <w:rFonts w:ascii="Times New Roman" w:hAnsi="Times New Roman"/>
          <w:b w:val="0"/>
          <w:bCs/>
          <w:sz w:val="24"/>
        </w:rPr>
        <w:t xml:space="preserve"> Марий Эл, </w:t>
      </w:r>
      <w:r w:rsidR="00866C29">
        <w:rPr>
          <w:rFonts w:ascii="Times New Roman" w:hAnsi="Times New Roman"/>
          <w:b w:val="0"/>
          <w:bCs/>
          <w:sz w:val="24"/>
        </w:rPr>
        <w:t xml:space="preserve">Медведевский р-н, </w:t>
      </w:r>
      <w:r w:rsidR="00EA426F">
        <w:rPr>
          <w:rFonts w:ascii="Times New Roman" w:hAnsi="Times New Roman"/>
          <w:b w:val="0"/>
          <w:bCs/>
          <w:sz w:val="24"/>
        </w:rPr>
        <w:t xml:space="preserve">д. </w:t>
      </w:r>
      <w:r w:rsidR="00382C43">
        <w:rPr>
          <w:rFonts w:ascii="Times New Roman" w:hAnsi="Times New Roman"/>
          <w:b w:val="0"/>
          <w:bCs/>
          <w:sz w:val="24"/>
        </w:rPr>
        <w:t>Митькино</w:t>
      </w:r>
    </w:p>
    <w:p w14:paraId="386C9A65" w14:textId="537CDC6F" w:rsidR="00E73200" w:rsidRPr="0015056A" w:rsidRDefault="00386C60" w:rsidP="000F7A0E">
      <w:pPr>
        <w:pStyle w:val="a3"/>
        <w:rPr>
          <w:rStyle w:val="a4"/>
          <w:bCs/>
          <w:sz w:val="28"/>
          <w:szCs w:val="28"/>
          <w:lang w:val="en-US"/>
        </w:rPr>
      </w:pPr>
      <w:r w:rsidRPr="006B108F">
        <w:rPr>
          <w:rFonts w:ascii="Times New Roman" w:hAnsi="Times New Roman"/>
          <w:bCs/>
          <w:sz w:val="28"/>
          <w:szCs w:val="28"/>
        </w:rPr>
        <w:t>Т</w:t>
      </w:r>
      <w:r w:rsidR="001D495B" w:rsidRPr="006B108F">
        <w:rPr>
          <w:rFonts w:ascii="Times New Roman" w:hAnsi="Times New Roman"/>
          <w:bCs/>
          <w:sz w:val="28"/>
          <w:szCs w:val="28"/>
        </w:rPr>
        <w:t>ел</w:t>
      </w:r>
      <w:r w:rsidR="001D495B" w:rsidRPr="0015056A">
        <w:rPr>
          <w:rFonts w:ascii="Times New Roman" w:hAnsi="Times New Roman"/>
          <w:bCs/>
          <w:sz w:val="28"/>
          <w:szCs w:val="28"/>
          <w:lang w:val="en-US"/>
        </w:rPr>
        <w:t xml:space="preserve">.: </w:t>
      </w:r>
      <w:r w:rsidR="004F3C13" w:rsidRPr="0015056A">
        <w:rPr>
          <w:rFonts w:ascii="Times New Roman" w:hAnsi="Times New Roman"/>
          <w:bCs/>
          <w:sz w:val="28"/>
          <w:szCs w:val="28"/>
          <w:lang w:val="en-US"/>
        </w:rPr>
        <w:t xml:space="preserve">8.917.716.5808           </w:t>
      </w:r>
      <w:r w:rsidR="006B108F" w:rsidRPr="0015056A">
        <w:rPr>
          <w:rFonts w:ascii="Times New Roman" w:hAnsi="Times New Roman"/>
          <w:bCs/>
          <w:sz w:val="24"/>
          <w:lang w:val="en-US"/>
        </w:rPr>
        <w:t xml:space="preserve"> </w:t>
      </w:r>
      <w:r w:rsidR="006B108F" w:rsidRPr="002B2766">
        <w:rPr>
          <w:bCs/>
          <w:sz w:val="24"/>
          <w:szCs w:val="28"/>
          <w:lang w:val="en-US"/>
        </w:rPr>
        <w:t>E</w:t>
      </w:r>
      <w:r w:rsidR="006B108F" w:rsidRPr="0015056A">
        <w:rPr>
          <w:bCs/>
          <w:sz w:val="24"/>
          <w:szCs w:val="28"/>
          <w:lang w:val="en-US"/>
        </w:rPr>
        <w:t>-</w:t>
      </w:r>
      <w:r w:rsidR="006B108F" w:rsidRPr="002B2766">
        <w:rPr>
          <w:bCs/>
          <w:sz w:val="24"/>
          <w:szCs w:val="28"/>
          <w:lang w:val="en-US"/>
        </w:rPr>
        <w:t>mail</w:t>
      </w:r>
      <w:r w:rsidR="006B108F" w:rsidRPr="0015056A">
        <w:rPr>
          <w:bCs/>
          <w:sz w:val="24"/>
          <w:szCs w:val="28"/>
          <w:lang w:val="en-US"/>
        </w:rPr>
        <w:t xml:space="preserve">: </w:t>
      </w:r>
      <w:hyperlink r:id="rId5" w:history="1">
        <w:r w:rsidR="006B108F" w:rsidRPr="00C67E47">
          <w:rPr>
            <w:rStyle w:val="a4"/>
            <w:bCs/>
            <w:sz w:val="28"/>
            <w:szCs w:val="28"/>
            <w:lang w:val="en-US"/>
          </w:rPr>
          <w:t>vasyukov</w:t>
        </w:r>
        <w:r w:rsidR="006B108F" w:rsidRPr="0015056A">
          <w:rPr>
            <w:rStyle w:val="a4"/>
            <w:bCs/>
            <w:sz w:val="28"/>
            <w:szCs w:val="28"/>
            <w:lang w:val="en-US"/>
          </w:rPr>
          <w:t>@</w:t>
        </w:r>
        <w:r w:rsidR="006B108F" w:rsidRPr="00C67E47">
          <w:rPr>
            <w:rStyle w:val="a4"/>
            <w:bCs/>
            <w:sz w:val="28"/>
            <w:szCs w:val="28"/>
            <w:lang w:val="en-US"/>
          </w:rPr>
          <w:t>mail</w:t>
        </w:r>
        <w:r w:rsidR="006B108F" w:rsidRPr="0015056A">
          <w:rPr>
            <w:rStyle w:val="a4"/>
            <w:bCs/>
            <w:sz w:val="28"/>
            <w:szCs w:val="28"/>
            <w:lang w:val="en-US"/>
          </w:rPr>
          <w:t>.</w:t>
        </w:r>
        <w:r w:rsidR="006B108F" w:rsidRPr="00C67E47">
          <w:rPr>
            <w:rStyle w:val="a4"/>
            <w:bCs/>
            <w:sz w:val="28"/>
            <w:szCs w:val="28"/>
            <w:lang w:val="en-US"/>
          </w:rPr>
          <w:t>ru</w:t>
        </w:r>
      </w:hyperlink>
      <w:r w:rsidR="00E723A0" w:rsidRPr="0015056A">
        <w:rPr>
          <w:rStyle w:val="a4"/>
          <w:bCs/>
          <w:sz w:val="28"/>
          <w:szCs w:val="28"/>
          <w:lang w:val="en-US"/>
        </w:rPr>
        <w:t xml:space="preserve"> </w:t>
      </w:r>
    </w:p>
    <w:p w14:paraId="78217EA3" w14:textId="77777777" w:rsidR="00E723A0" w:rsidRPr="0015056A" w:rsidRDefault="00E723A0" w:rsidP="00E73200">
      <w:pPr>
        <w:pStyle w:val="a3"/>
        <w:jc w:val="center"/>
        <w:rPr>
          <w:rFonts w:ascii="Times New Roman" w:hAnsi="Times New Roman"/>
          <w:b w:val="0"/>
          <w:bCs/>
          <w:sz w:val="24"/>
          <w:lang w:val="en-US"/>
        </w:rPr>
      </w:pPr>
    </w:p>
    <w:p w14:paraId="72CB1833" w14:textId="225054A4" w:rsidR="006B108F" w:rsidRPr="006B108F" w:rsidRDefault="006B108F" w:rsidP="006B108F">
      <w:pPr>
        <w:rPr>
          <w:sz w:val="24"/>
          <w:szCs w:val="24"/>
        </w:rPr>
      </w:pPr>
      <w:r w:rsidRPr="006B108F">
        <w:rPr>
          <w:rFonts w:eastAsia="Calibri"/>
          <w:b/>
          <w:sz w:val="28"/>
          <w:szCs w:val="28"/>
          <w:lang w:eastAsia="ar-SA"/>
        </w:rPr>
        <w:t>ДПК</w:t>
      </w:r>
      <w:r w:rsidR="00EA40E2" w:rsidRPr="006B108F">
        <w:rPr>
          <w:rFonts w:eastAsia="Calibri"/>
          <w:b/>
          <w:sz w:val="28"/>
          <w:szCs w:val="28"/>
          <w:lang w:eastAsia="ar-SA"/>
        </w:rPr>
        <w:t xml:space="preserve"> «</w:t>
      </w:r>
      <w:r w:rsidR="00805CD6" w:rsidRPr="006B108F">
        <w:rPr>
          <w:rFonts w:eastAsia="Calibri"/>
          <w:b/>
          <w:sz w:val="28"/>
          <w:szCs w:val="28"/>
          <w:lang w:eastAsia="ar-SA"/>
        </w:rPr>
        <w:t>Доброе</w:t>
      </w:r>
      <w:r w:rsidR="00EA40E2" w:rsidRPr="006B108F">
        <w:rPr>
          <w:rFonts w:eastAsia="Calibri"/>
          <w:b/>
          <w:sz w:val="28"/>
          <w:szCs w:val="28"/>
          <w:lang w:eastAsia="ar-SA"/>
        </w:rPr>
        <w:t>»</w:t>
      </w:r>
      <w:r w:rsidR="00EA40E2" w:rsidRPr="00CF5EBE">
        <w:rPr>
          <w:rFonts w:eastAsia="Calibri"/>
          <w:sz w:val="24"/>
          <w:szCs w:val="24"/>
          <w:lang w:eastAsia="ar-SA"/>
        </w:rPr>
        <w:t xml:space="preserve"> </w:t>
      </w:r>
      <w:r w:rsidRPr="006B108F">
        <w:rPr>
          <w:sz w:val="24"/>
          <w:szCs w:val="24"/>
        </w:rPr>
        <w:t>ИНН 1215217608 КПП 121501001 ОРГН 1171215003035</w:t>
      </w:r>
    </w:p>
    <w:p w14:paraId="38CF2258" w14:textId="77777777" w:rsidR="004041DA" w:rsidRDefault="006B108F" w:rsidP="00E33221">
      <w:pPr>
        <w:rPr>
          <w:sz w:val="24"/>
          <w:szCs w:val="24"/>
        </w:rPr>
      </w:pPr>
      <w:r w:rsidRPr="006B108F">
        <w:rPr>
          <w:sz w:val="24"/>
          <w:szCs w:val="24"/>
        </w:rPr>
        <w:t xml:space="preserve">р/сч 40703810537000000407 ОТДЕЛЕНИЕ МАРИЙ ЭЛ N8614 ПАО СБЕРБАНК </w:t>
      </w:r>
    </w:p>
    <w:p w14:paraId="4DA69AB9" w14:textId="60A1C353" w:rsidR="00E73200" w:rsidRDefault="006B108F" w:rsidP="00E33221">
      <w:pPr>
        <w:rPr>
          <w:sz w:val="24"/>
          <w:szCs w:val="24"/>
        </w:rPr>
      </w:pPr>
      <w:r w:rsidRPr="006B108F">
        <w:rPr>
          <w:sz w:val="24"/>
          <w:szCs w:val="24"/>
        </w:rPr>
        <w:t xml:space="preserve">Г. ЙОШКАР-ОЛА к/сч 30101810300000000630 БИК 48860630 </w:t>
      </w:r>
    </w:p>
    <w:p w14:paraId="4E187937" w14:textId="77777777" w:rsidR="00E723A0" w:rsidRPr="006B108F" w:rsidRDefault="00E723A0" w:rsidP="00E33221">
      <w:pPr>
        <w:rPr>
          <w:bCs/>
          <w:sz w:val="24"/>
          <w:szCs w:val="24"/>
        </w:rPr>
      </w:pPr>
    </w:p>
    <w:tbl>
      <w:tblPr>
        <w:tblW w:w="7243" w:type="dxa"/>
        <w:tblInd w:w="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996"/>
        <w:gridCol w:w="1213"/>
        <w:gridCol w:w="1349"/>
        <w:gridCol w:w="1094"/>
      </w:tblGrid>
      <w:tr w:rsidR="004F73A8" w:rsidRPr="003E089F" w14:paraId="79598E87" w14:textId="77777777" w:rsidTr="00AC5ED8">
        <w:tc>
          <w:tcPr>
            <w:tcW w:w="2591" w:type="dxa"/>
            <w:tcBorders>
              <w:bottom w:val="single" w:sz="12" w:space="0" w:color="auto"/>
            </w:tcBorders>
            <w:vAlign w:val="center"/>
          </w:tcPr>
          <w:p w14:paraId="4CC9287F" w14:textId="77777777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Пиломатериал</w:t>
            </w:r>
          </w:p>
          <w:p w14:paraId="5C2372F7" w14:textId="77777777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толщина ширина, мм</w:t>
            </w:r>
          </w:p>
          <w:p w14:paraId="281C3573" w14:textId="56FE5DF9" w:rsidR="004F73A8" w:rsidRPr="003E089F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14:paraId="5D3B332D" w14:textId="69FF9431" w:rsidR="004F73A8" w:rsidRPr="00636F7D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1шт, м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14:paraId="43271A3E" w14:textId="4B311264" w:rsidR="004F73A8" w:rsidRPr="003E089F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в 1</w:t>
            </w:r>
            <w:r w:rsidRPr="003E089F">
              <w:rPr>
                <w:b/>
                <w:color w:val="000000"/>
                <w:sz w:val="24"/>
                <w:szCs w:val="24"/>
              </w:rPr>
              <w:t xml:space="preserve"> м</w:t>
            </w:r>
            <w:r w:rsidRPr="003C710B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4E268EA5" w14:textId="4743C91D" w:rsidR="004F73A8" w:rsidRPr="003E089F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089F">
              <w:rPr>
                <w:b/>
                <w:color w:val="000000"/>
                <w:sz w:val="24"/>
                <w:szCs w:val="24"/>
              </w:rPr>
              <w:t>Цена</w:t>
            </w:r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  <w:r w:rsidRPr="003E089F">
              <w:rPr>
                <w:b/>
                <w:color w:val="000000"/>
                <w:sz w:val="24"/>
                <w:szCs w:val="24"/>
              </w:rPr>
              <w:t>м</w:t>
            </w:r>
            <w:r w:rsidRPr="003C710B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 ₽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35E9B50" w14:textId="77777777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</w:t>
            </w:r>
          </w:p>
          <w:p w14:paraId="5131AA28" w14:textId="0F794334" w:rsidR="004F73A8" w:rsidRPr="003E089F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 1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₽</w:t>
            </w:r>
          </w:p>
        </w:tc>
      </w:tr>
      <w:tr w:rsidR="004F73A8" w:rsidRPr="003E089F" w14:paraId="795655C1" w14:textId="77777777" w:rsidTr="00AC5ED8">
        <w:trPr>
          <w:trHeight w:val="253"/>
        </w:trPr>
        <w:tc>
          <w:tcPr>
            <w:tcW w:w="2591" w:type="dxa"/>
            <w:tcBorders>
              <w:top w:val="single" w:sz="12" w:space="0" w:color="auto"/>
              <w:bottom w:val="single" w:sz="8" w:space="0" w:color="000000"/>
              <w:right w:val="single" w:sz="6" w:space="0" w:color="auto"/>
            </w:tcBorders>
          </w:tcPr>
          <w:p w14:paraId="5AB286C1" w14:textId="24D9553D" w:rsidR="004F73A8" w:rsidRPr="000A624B" w:rsidRDefault="004F73A8" w:rsidP="004F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624B">
              <w:rPr>
                <w:b/>
                <w:bCs/>
                <w:color w:val="000000"/>
                <w:sz w:val="24"/>
                <w:szCs w:val="24"/>
              </w:rPr>
              <w:t>Доска дюймовка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E875C1" w14:textId="280C4791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FA2636" w14:textId="7A224630" w:rsidR="004F73A8" w:rsidRPr="001F31F9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8A8D3" w14:textId="0FEB8857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</w:tcBorders>
          </w:tcPr>
          <w:p w14:paraId="0791A43C" w14:textId="59DA307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3A8" w:rsidRPr="003E089F" w14:paraId="51E5BDF9" w14:textId="77777777" w:rsidTr="00AC5ED8">
        <w:trPr>
          <w:trHeight w:val="228"/>
        </w:trPr>
        <w:tc>
          <w:tcPr>
            <w:tcW w:w="2591" w:type="dxa"/>
            <w:tcBorders>
              <w:top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1D729EEF" w14:textId="7F1DC2F8" w:rsidR="004F73A8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100 х 2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F251" w14:textId="6FF46E15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FE31" w14:textId="41CE418A" w:rsidR="004F73A8" w:rsidRPr="001F31F9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85CE" w14:textId="60C85115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163F65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</w:tcBorders>
          </w:tcPr>
          <w:p w14:paraId="6ACCE7CE" w14:textId="2474B46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F73A8" w:rsidRPr="003E089F" w14:paraId="3C1BF28F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1A31" w14:textId="0E0B1CC0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150 х 2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8B11" w14:textId="3F64B50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C6AC" w14:textId="35DAA3B5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7081" w14:textId="350AE6A3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8CB4C" w14:textId="49BFDFEF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4F73A8" w:rsidRPr="003E089F" w14:paraId="1D73175F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6115" w14:textId="23E934FC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100 х 3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349B" w14:textId="27C955F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C6D9" w14:textId="31161F5D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3092" w14:textId="6D9B2BEF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B25BA7" w14:textId="6A16744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4F73A8" w:rsidRPr="003E089F" w14:paraId="4BDA4C29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A1C7" w14:textId="0CD411E3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150 х 3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504" w14:textId="3F64209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B624" w14:textId="254AF2A7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3295" w14:textId="3C12EF0B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4F5E1D" w14:textId="0E285B92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4F73A8" w:rsidRPr="003E089F" w14:paraId="3923F2D1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412" w14:textId="677845C2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х 200 х 3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E46D" w14:textId="3B46DE36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F3ED" w14:textId="0B973A5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AC21" w14:textId="5DE910C6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D5073" w14:textId="07E8A411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</w:tr>
      <w:tr w:rsidR="004F73A8" w:rsidRPr="003E089F" w14:paraId="0997ABE9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4A0E" w14:textId="0719B015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100 х 4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E35" w14:textId="25EFE4C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32AA" w14:textId="567F5CA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D74" w14:textId="5E5BA584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8FFBB" w14:textId="2BF59647" w:rsidR="004F73A8" w:rsidRPr="004F3C13" w:rsidRDefault="004F73A8" w:rsidP="004F73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F73A8" w:rsidRPr="003E089F" w14:paraId="7659B860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7E50" w14:textId="28097E5C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150 х 4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78CA" w14:textId="58C3DFC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99EC" w14:textId="11F711A7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E9F1" w14:textId="45B5280A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3DC274" w14:textId="644F599B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F73A8" w:rsidRPr="003E089F" w14:paraId="6BA3DAEB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FA99" w14:textId="1523EF0F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EE27A1">
              <w:rPr>
                <w:b/>
                <w:bCs/>
                <w:color w:val="000000"/>
                <w:sz w:val="24"/>
                <w:szCs w:val="24"/>
              </w:rPr>
              <w:t>25 х 100 х 6 м 2-й сорт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A7CE" w14:textId="1AE3136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 w:rsidRPr="00EE27A1">
              <w:rPr>
                <w:b/>
                <w:bCs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7D26" w14:textId="66CE3FA4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 w:rsidRPr="00EE27A1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098D" w14:textId="084C7162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7A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EE27A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52B89" w14:textId="4A11DF5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 w:rsidRPr="00EE27A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E27A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F73A8" w:rsidRPr="003E089F" w14:paraId="1820A70D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8812" w14:textId="5E004073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 xml:space="preserve">25 х 150 х 6 м </w:t>
            </w:r>
            <w:r>
              <w:rPr>
                <w:color w:val="000000"/>
                <w:sz w:val="24"/>
                <w:szCs w:val="24"/>
              </w:rPr>
              <w:t>2-й</w:t>
            </w:r>
            <w:r w:rsidRPr="00401631">
              <w:rPr>
                <w:color w:val="000000"/>
                <w:sz w:val="24"/>
                <w:szCs w:val="24"/>
              </w:rPr>
              <w:t xml:space="preserve"> сорт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DFB4" w14:textId="2CCCFB9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A29A" w14:textId="11E5B0D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E036" w14:textId="4225F3E5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C5187" w14:textId="3C8071A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F73A8" w:rsidRPr="003E089F" w14:paraId="68468B3E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DEB" w14:textId="65E830E3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 xml:space="preserve">25 х 200 х 6 м </w:t>
            </w:r>
            <w:r>
              <w:rPr>
                <w:color w:val="000000"/>
                <w:sz w:val="24"/>
                <w:szCs w:val="24"/>
              </w:rPr>
              <w:t>2-й</w:t>
            </w:r>
            <w:r w:rsidRPr="00401631">
              <w:rPr>
                <w:color w:val="000000"/>
                <w:sz w:val="24"/>
                <w:szCs w:val="24"/>
              </w:rPr>
              <w:t xml:space="preserve"> сорт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2F62" w14:textId="339F20A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825E" w14:textId="7F83C9E7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19BB" w14:textId="6FA9973F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3DDCA6" w14:textId="4C6710B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F73A8" w:rsidRPr="003E089F" w14:paraId="612DDCC9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246E" w14:textId="0B524DB4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 xml:space="preserve">25 х 100 х 6 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6886" w14:textId="767FDCD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D157" w14:textId="464F294E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EFB1" w14:textId="5575710B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3D2128" w14:textId="33411BA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</w:tr>
      <w:tr w:rsidR="004F73A8" w:rsidRPr="003E089F" w14:paraId="7DFDA37D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78B9" w14:textId="1BB441AA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150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0F07" w14:textId="75FB136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2D66" w14:textId="5C913BAD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8230" w14:textId="25B30D0D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146FF" w14:textId="1B5840C2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F73A8" w:rsidRPr="003E089F" w14:paraId="50919C03" w14:textId="77777777" w:rsidTr="00AC5ED8">
        <w:tc>
          <w:tcPr>
            <w:tcW w:w="25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74D17" w14:textId="101725EC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 х 200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52C51" w14:textId="732EF08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20BC6" w14:textId="14136435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FA776E" w14:textId="3601C215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6C4A242" w14:textId="426676A0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F73A8" w:rsidRPr="003E089F" w14:paraId="3B95FB64" w14:textId="77777777" w:rsidTr="00AC5ED8">
        <w:tc>
          <w:tcPr>
            <w:tcW w:w="2591" w:type="dxa"/>
            <w:tcBorders>
              <w:top w:val="single" w:sz="12" w:space="0" w:color="auto"/>
              <w:bottom w:val="single" w:sz="8" w:space="0" w:color="000000"/>
              <w:right w:val="single" w:sz="4" w:space="0" w:color="auto"/>
            </w:tcBorders>
          </w:tcPr>
          <w:p w14:paraId="2FFAEEEA" w14:textId="424C8D31" w:rsidR="004F73A8" w:rsidRPr="00746B47" w:rsidRDefault="004F73A8" w:rsidP="004F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B47">
              <w:rPr>
                <w:b/>
                <w:bCs/>
                <w:color w:val="000000"/>
                <w:sz w:val="24"/>
                <w:szCs w:val="24"/>
              </w:rPr>
              <w:t>Доска половая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AC53F5" w14:textId="7FECD52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1DCCC0" w14:textId="3BB92ACE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44A710" w14:textId="49ABF62E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C9C4F7" w14:textId="65101847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3A8" w:rsidRPr="003E089F" w14:paraId="651ADE96" w14:textId="77777777" w:rsidTr="00AC5ED8">
        <w:tc>
          <w:tcPr>
            <w:tcW w:w="2591" w:type="dxa"/>
            <w:tcBorders>
              <w:top w:val="single" w:sz="8" w:space="0" w:color="000000"/>
              <w:bottom w:val="single" w:sz="8" w:space="0" w:color="auto"/>
              <w:right w:val="single" w:sz="6" w:space="0" w:color="auto"/>
            </w:tcBorders>
          </w:tcPr>
          <w:p w14:paraId="2B742AA4" w14:textId="381CCE6C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40 х 150 х 6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A288" w14:textId="44FC97BC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3CA" w14:textId="5EB64CDE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21B2" w14:textId="7DC83A17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</w:tcBorders>
          </w:tcPr>
          <w:p w14:paraId="0E0B5DD1" w14:textId="3D96221C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4F73A8" w:rsidRPr="003E089F" w14:paraId="662CAE36" w14:textId="77777777" w:rsidTr="00AC5ED8">
        <w:trPr>
          <w:trHeight w:val="50"/>
        </w:trPr>
        <w:tc>
          <w:tcPr>
            <w:tcW w:w="259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8782E5" w14:textId="057A8FDD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50 х 150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7E35" w14:textId="428B140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A20" w14:textId="6568CBD5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C36B" w14:textId="12E25CD4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7B8E3" w14:textId="29EB93B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</w:tr>
      <w:tr w:rsidR="004F73A8" w:rsidRPr="003E089F" w14:paraId="69A95DEE" w14:textId="77777777" w:rsidTr="00AC5ED8">
        <w:tc>
          <w:tcPr>
            <w:tcW w:w="2591" w:type="dxa"/>
            <w:tcBorders>
              <w:top w:val="single" w:sz="6" w:space="0" w:color="auto"/>
              <w:right w:val="single" w:sz="6" w:space="0" w:color="auto"/>
            </w:tcBorders>
          </w:tcPr>
          <w:p w14:paraId="60334F96" w14:textId="1FDBF5DC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50 х 200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10E00" w14:textId="79721FA1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2EE0B" w14:textId="382EC00C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2DFE2" w14:textId="7AD33777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</w:tcBorders>
          </w:tcPr>
          <w:p w14:paraId="2A03AA4F" w14:textId="715A4454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F73A8" w:rsidRPr="003E089F" w14:paraId="2EE0C5B3" w14:textId="77777777" w:rsidTr="00AC5ED8">
        <w:tc>
          <w:tcPr>
            <w:tcW w:w="2591" w:type="dxa"/>
            <w:tcBorders>
              <w:bottom w:val="single" w:sz="8" w:space="0" w:color="000000"/>
              <w:right w:val="single" w:sz="6" w:space="0" w:color="auto"/>
            </w:tcBorders>
          </w:tcPr>
          <w:p w14:paraId="7F5A0686" w14:textId="1C41CF41" w:rsidR="004F73A8" w:rsidRPr="00746B47" w:rsidRDefault="004F73A8" w:rsidP="004F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B47">
              <w:rPr>
                <w:b/>
                <w:bCs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B93F49" w14:textId="1FF6F628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BDB00E" w14:textId="604E1CD1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17EF71" w14:textId="2FB47849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6" w:space="0" w:color="auto"/>
              <w:bottom w:val="single" w:sz="8" w:space="0" w:color="000000"/>
            </w:tcBorders>
          </w:tcPr>
          <w:p w14:paraId="45497A2C" w14:textId="397753C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3A8" w:rsidRPr="003E089F" w14:paraId="1BA52082" w14:textId="77777777" w:rsidTr="00AC5ED8">
        <w:tc>
          <w:tcPr>
            <w:tcW w:w="2591" w:type="dxa"/>
            <w:tcBorders>
              <w:top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6D809B43" w14:textId="023BC154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х 50 х 6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51E5" w14:textId="0F07EDD3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C86E" w14:textId="0AD9C806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291C" w14:textId="78A3A503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</w:tcBorders>
          </w:tcPr>
          <w:p w14:paraId="34AAE878" w14:textId="10C2355C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F73A8" w:rsidRPr="003E089F" w14:paraId="16966A4F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918B" w14:textId="7942B629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50 х 100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5F15" w14:textId="06679D3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D72" w14:textId="6531356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FED" w14:textId="0A0DFE54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DADE7D" w14:textId="70087173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F73A8" w:rsidRPr="003E089F" w14:paraId="1318D9F0" w14:textId="77777777" w:rsidTr="00AC5ED8">
        <w:trPr>
          <w:trHeight w:val="50"/>
        </w:trPr>
        <w:tc>
          <w:tcPr>
            <w:tcW w:w="2591" w:type="dxa"/>
            <w:tcBorders>
              <w:top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05F554" w14:textId="737EF108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100 х 100 х 6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D15" w14:textId="4146D9C7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11F4" w14:textId="44296FF2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A7BE" w14:textId="3517B346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</w:tcBorders>
          </w:tcPr>
          <w:p w14:paraId="5E76EAC1" w14:textId="250D70F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F73A8" w:rsidRPr="003E089F" w14:paraId="3E59CC61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B154" w14:textId="4CFBA780" w:rsidR="004F73A8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100 х 150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EAD6" w14:textId="0CEA757A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EF62" w14:textId="1830983F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BB2" w14:textId="0461107E" w:rsidR="004F73A8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54053C" w14:textId="2E45DED6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4F73A8" w:rsidRPr="003E089F" w14:paraId="7D5EFE0A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F535" w14:textId="317F4E25" w:rsidR="004F73A8" w:rsidRPr="00FA3A2B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150 х 150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F407" w14:textId="3800C2D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A176" w14:textId="44CD9094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FB70" w14:textId="62476ADC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ECF424" w14:textId="425FA38B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</w:t>
            </w:r>
          </w:p>
        </w:tc>
      </w:tr>
      <w:tr w:rsidR="004F73A8" w:rsidRPr="003E089F" w14:paraId="2769D5D9" w14:textId="77777777" w:rsidTr="00AC5ED8">
        <w:trPr>
          <w:trHeight w:val="50"/>
        </w:trPr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F2CF" w14:textId="4DD10C4F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100 х 200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AB98" w14:textId="7E99EE6D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A921" w14:textId="69E42D2B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38B1" w14:textId="00969000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E4D91C" w14:textId="6025AD5F" w:rsidR="004F73A8" w:rsidRPr="00401631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4F73A8" w:rsidRPr="003E089F" w14:paraId="3B172C7D" w14:textId="77777777" w:rsidTr="00AC5ED8">
        <w:tc>
          <w:tcPr>
            <w:tcW w:w="2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4A73" w14:textId="5C1F9ED8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150 х 200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DD2A" w14:textId="43206267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87BA" w14:textId="5EE69015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A624" w14:textId="7D8C6454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</w:t>
            </w:r>
            <w:r w:rsidRPr="00163F6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2D7611" w14:textId="138A34D2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4F73A8" w:rsidRPr="003E089F" w14:paraId="6D6C6254" w14:textId="77777777" w:rsidTr="00AC5ED8">
        <w:tc>
          <w:tcPr>
            <w:tcW w:w="25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E0658" w14:textId="346A84C8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200 х 200 х 6 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765003" w14:textId="1A717903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E85F2C" w14:textId="349288FC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982441" w14:textId="6BBA8A39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3B3A277" w14:textId="658CD2C6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</w:t>
            </w:r>
          </w:p>
        </w:tc>
      </w:tr>
      <w:tr w:rsidR="004F73A8" w:rsidRPr="003E089F" w14:paraId="7582DAE9" w14:textId="77777777" w:rsidTr="00AC5ED8"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89C9C" w14:textId="16744116" w:rsidR="004F73A8" w:rsidRPr="00401631" w:rsidRDefault="004F73A8" w:rsidP="004F73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D1CE011" w14:textId="04F19DD2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CC63" w14:textId="444036F0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AE22" w14:textId="6E88711F" w:rsidR="004F73A8" w:rsidRPr="00163F65" w:rsidRDefault="004F73A8" w:rsidP="004F73A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22A22B9" w14:textId="0368AD99" w:rsidR="004F73A8" w:rsidRDefault="004F73A8" w:rsidP="004F7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ED8" w:rsidRPr="003E089F" w14:paraId="22BEBDE6" w14:textId="77777777" w:rsidTr="00AC5ED8">
        <w:tc>
          <w:tcPr>
            <w:tcW w:w="259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D6BC4" w14:textId="2A74048D" w:rsidR="00AC5ED8" w:rsidRDefault="00AC5ED8" w:rsidP="00AC5ED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1631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163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1233" w14:textId="64E72686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F9C2" w14:textId="7575FB5E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4909" w14:textId="4786D038" w:rsidR="00AC5ED8" w:rsidRDefault="00AC5ED8" w:rsidP="00AC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35 </w:t>
            </w:r>
            <w:r>
              <w:rPr>
                <w:bCs/>
                <w:color w:val="000000"/>
                <w:sz w:val="24"/>
                <w:szCs w:val="24"/>
              </w:rPr>
              <w:t xml:space="preserve">за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</w:tcBorders>
          </w:tcPr>
          <w:p w14:paraId="6202DBFF" w14:textId="445F6A54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5ED8" w:rsidRPr="003E089F" w14:paraId="58A62731" w14:textId="77777777" w:rsidTr="00AC5ED8">
        <w:tc>
          <w:tcPr>
            <w:tcW w:w="2591" w:type="dxa"/>
            <w:tcBorders>
              <w:top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EEC546" w14:textId="28ED2613" w:rsidR="00AC5ED8" w:rsidRDefault="00AC5ED8" w:rsidP="00AC5ED8">
            <w:pPr>
              <w:rPr>
                <w:color w:val="000000"/>
                <w:sz w:val="24"/>
                <w:szCs w:val="24"/>
              </w:rPr>
            </w:pPr>
            <w:r w:rsidRPr="00401631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1631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1631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штакетник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2DB4E" w14:textId="7F04FF61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74271C" w14:textId="5405BC27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800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0D4CF7" w14:textId="5636BCB5" w:rsidR="00AC5ED8" w:rsidRDefault="00AC5ED8" w:rsidP="00AC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 </w:t>
            </w:r>
            <w:r>
              <w:rPr>
                <w:bCs/>
                <w:color w:val="000000"/>
                <w:sz w:val="24"/>
                <w:szCs w:val="24"/>
              </w:rPr>
              <w:t xml:space="preserve">за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</w:tcBorders>
          </w:tcPr>
          <w:p w14:paraId="374E79DF" w14:textId="3C6FA028" w:rsidR="00AC5ED8" w:rsidRDefault="00AC5ED8" w:rsidP="00AC5E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492" w:rsidRPr="003E089F" w14:paraId="402E0070" w14:textId="77777777" w:rsidTr="00AC5ED8">
        <w:tc>
          <w:tcPr>
            <w:tcW w:w="2591" w:type="dxa"/>
            <w:tcBorders>
              <w:top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5236EC43" w14:textId="2554F180" w:rsidR="00636492" w:rsidRDefault="00636492" w:rsidP="006364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A5F" w14:textId="4D5B2353" w:rsidR="00636492" w:rsidRDefault="00636492" w:rsidP="00636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C4CC" w14:textId="46C18F0C" w:rsidR="00636492" w:rsidRDefault="00636492" w:rsidP="00636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881F" w14:textId="0A998725" w:rsidR="00636492" w:rsidRDefault="00636492" w:rsidP="006364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</w:tcBorders>
          </w:tcPr>
          <w:p w14:paraId="7222E812" w14:textId="62D59D95" w:rsidR="00636492" w:rsidRDefault="00636492" w:rsidP="00636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B3B022" w14:textId="77777777" w:rsidR="00E723A0" w:rsidRDefault="00E723A0" w:rsidP="00CB059E">
      <w:pPr>
        <w:rPr>
          <w:color w:val="000000"/>
          <w:sz w:val="24"/>
          <w:szCs w:val="24"/>
        </w:rPr>
      </w:pPr>
    </w:p>
    <w:p w14:paraId="30356C11" w14:textId="50D16F9D" w:rsidR="00777B66" w:rsidRDefault="00843ADE" w:rsidP="00CB059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Принимаем заявки на производс</w:t>
      </w:r>
      <w:r w:rsidR="007B23FC">
        <w:rPr>
          <w:color w:val="000000"/>
          <w:sz w:val="24"/>
          <w:szCs w:val="24"/>
        </w:rPr>
        <w:t>тво пиломатериала</w:t>
      </w:r>
      <w:r w:rsidR="00805CD6">
        <w:rPr>
          <w:color w:val="000000"/>
          <w:sz w:val="24"/>
          <w:szCs w:val="24"/>
        </w:rPr>
        <w:t xml:space="preserve"> любого размера</w:t>
      </w:r>
      <w:r w:rsidR="00777B66">
        <w:rPr>
          <w:color w:val="000000"/>
          <w:sz w:val="24"/>
          <w:szCs w:val="24"/>
        </w:rPr>
        <w:t>.</w:t>
      </w:r>
    </w:p>
    <w:p w14:paraId="0C7F98CD" w14:textId="51501358" w:rsidR="00843ADE" w:rsidRDefault="00843ADE" w:rsidP="00CB059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Организуем доставку автотранспортом по Р</w:t>
      </w:r>
      <w:r w:rsidR="007B23FC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</w:p>
    <w:p w14:paraId="0802F83B" w14:textId="77777777" w:rsidR="00B11FB5" w:rsidRDefault="00B11FB5" w:rsidP="00CB059E">
      <w:pPr>
        <w:rPr>
          <w:color w:val="000000"/>
          <w:sz w:val="24"/>
          <w:szCs w:val="24"/>
        </w:rPr>
      </w:pPr>
    </w:p>
    <w:p w14:paraId="6EDFFCBC" w14:textId="077C8057" w:rsidR="00754248" w:rsidRPr="00B11FB5" w:rsidRDefault="00B11FB5" w:rsidP="00E723A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Отдел продаж</w:t>
      </w:r>
      <w:r w:rsidR="002549DB">
        <w:rPr>
          <w:b/>
          <w:bCs/>
          <w:color w:val="000000"/>
          <w:sz w:val="28"/>
          <w:szCs w:val="28"/>
        </w:rPr>
        <w:t>: 8.917.716.5808 Валентин</w:t>
      </w:r>
    </w:p>
    <w:sectPr w:rsidR="00754248" w:rsidRPr="00B11FB5" w:rsidSect="00647CA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200"/>
    <w:rsid w:val="00015687"/>
    <w:rsid w:val="00016E2B"/>
    <w:rsid w:val="000A624B"/>
    <w:rsid w:val="000B6BF9"/>
    <w:rsid w:val="000D10EA"/>
    <w:rsid w:val="000D4884"/>
    <w:rsid w:val="000F348A"/>
    <w:rsid w:val="000F3F82"/>
    <w:rsid w:val="000F7A0E"/>
    <w:rsid w:val="00111E5E"/>
    <w:rsid w:val="001353C7"/>
    <w:rsid w:val="0015056A"/>
    <w:rsid w:val="0015777E"/>
    <w:rsid w:val="00163F65"/>
    <w:rsid w:val="001800E0"/>
    <w:rsid w:val="0018548B"/>
    <w:rsid w:val="001867A5"/>
    <w:rsid w:val="001A3E28"/>
    <w:rsid w:val="001C404A"/>
    <w:rsid w:val="001D495B"/>
    <w:rsid w:val="001E753C"/>
    <w:rsid w:val="001F1D97"/>
    <w:rsid w:val="001F31F9"/>
    <w:rsid w:val="001F779B"/>
    <w:rsid w:val="002549DB"/>
    <w:rsid w:val="00264822"/>
    <w:rsid w:val="002757AA"/>
    <w:rsid w:val="00295D2C"/>
    <w:rsid w:val="002B2766"/>
    <w:rsid w:val="002C1768"/>
    <w:rsid w:val="002D76E8"/>
    <w:rsid w:val="00335A67"/>
    <w:rsid w:val="00351AFB"/>
    <w:rsid w:val="00382C43"/>
    <w:rsid w:val="003864A0"/>
    <w:rsid w:val="00386C60"/>
    <w:rsid w:val="0039033F"/>
    <w:rsid w:val="00397FC4"/>
    <w:rsid w:val="003B13E5"/>
    <w:rsid w:val="003B5AEE"/>
    <w:rsid w:val="003C710B"/>
    <w:rsid w:val="003D4DAE"/>
    <w:rsid w:val="003E089F"/>
    <w:rsid w:val="003F59E7"/>
    <w:rsid w:val="00400C47"/>
    <w:rsid w:val="0040125F"/>
    <w:rsid w:val="00401631"/>
    <w:rsid w:val="004041DA"/>
    <w:rsid w:val="00411F81"/>
    <w:rsid w:val="00441132"/>
    <w:rsid w:val="004439A7"/>
    <w:rsid w:val="00445F2B"/>
    <w:rsid w:val="0048375A"/>
    <w:rsid w:val="004A39D3"/>
    <w:rsid w:val="004F3C13"/>
    <w:rsid w:val="004F73A8"/>
    <w:rsid w:val="005155A7"/>
    <w:rsid w:val="005225B5"/>
    <w:rsid w:val="0056066A"/>
    <w:rsid w:val="00566A49"/>
    <w:rsid w:val="005A3042"/>
    <w:rsid w:val="005B6401"/>
    <w:rsid w:val="005B7825"/>
    <w:rsid w:val="005C0B2C"/>
    <w:rsid w:val="005E47FF"/>
    <w:rsid w:val="00636492"/>
    <w:rsid w:val="00636F7D"/>
    <w:rsid w:val="00647CAF"/>
    <w:rsid w:val="00673D25"/>
    <w:rsid w:val="00684D4E"/>
    <w:rsid w:val="00687C3B"/>
    <w:rsid w:val="00693F7B"/>
    <w:rsid w:val="0069470A"/>
    <w:rsid w:val="006B108F"/>
    <w:rsid w:val="006F74E0"/>
    <w:rsid w:val="0071363E"/>
    <w:rsid w:val="00733200"/>
    <w:rsid w:val="00746B47"/>
    <w:rsid w:val="00751DEE"/>
    <w:rsid w:val="00754248"/>
    <w:rsid w:val="0076628E"/>
    <w:rsid w:val="00777B66"/>
    <w:rsid w:val="00784354"/>
    <w:rsid w:val="007B23FC"/>
    <w:rsid w:val="007F64EC"/>
    <w:rsid w:val="00805CD6"/>
    <w:rsid w:val="00843ADE"/>
    <w:rsid w:val="0085353D"/>
    <w:rsid w:val="00866C29"/>
    <w:rsid w:val="00887438"/>
    <w:rsid w:val="009016C2"/>
    <w:rsid w:val="00902C5A"/>
    <w:rsid w:val="009201F7"/>
    <w:rsid w:val="00922F7A"/>
    <w:rsid w:val="00923A0F"/>
    <w:rsid w:val="00932F7B"/>
    <w:rsid w:val="009445AF"/>
    <w:rsid w:val="00951F9B"/>
    <w:rsid w:val="009525E7"/>
    <w:rsid w:val="00964327"/>
    <w:rsid w:val="009B1BE3"/>
    <w:rsid w:val="009B360C"/>
    <w:rsid w:val="009C3309"/>
    <w:rsid w:val="009C4931"/>
    <w:rsid w:val="009E1295"/>
    <w:rsid w:val="009E49BB"/>
    <w:rsid w:val="009F6929"/>
    <w:rsid w:val="009F7CC8"/>
    <w:rsid w:val="00A21184"/>
    <w:rsid w:val="00A44D5A"/>
    <w:rsid w:val="00A649F9"/>
    <w:rsid w:val="00A710E7"/>
    <w:rsid w:val="00A76A3F"/>
    <w:rsid w:val="00A834EC"/>
    <w:rsid w:val="00A854F7"/>
    <w:rsid w:val="00AA028D"/>
    <w:rsid w:val="00AC5ED8"/>
    <w:rsid w:val="00AF53D8"/>
    <w:rsid w:val="00B11FB5"/>
    <w:rsid w:val="00B54F4F"/>
    <w:rsid w:val="00B7485D"/>
    <w:rsid w:val="00B92D45"/>
    <w:rsid w:val="00BA18BB"/>
    <w:rsid w:val="00BE19E3"/>
    <w:rsid w:val="00C0086A"/>
    <w:rsid w:val="00C13C09"/>
    <w:rsid w:val="00C15097"/>
    <w:rsid w:val="00C67E47"/>
    <w:rsid w:val="00C85442"/>
    <w:rsid w:val="00CB053D"/>
    <w:rsid w:val="00CB059E"/>
    <w:rsid w:val="00CD0D36"/>
    <w:rsid w:val="00CE1395"/>
    <w:rsid w:val="00CF5EBE"/>
    <w:rsid w:val="00D176EB"/>
    <w:rsid w:val="00D31C84"/>
    <w:rsid w:val="00D81EFD"/>
    <w:rsid w:val="00DB3F49"/>
    <w:rsid w:val="00E32A89"/>
    <w:rsid w:val="00E33221"/>
    <w:rsid w:val="00E336D6"/>
    <w:rsid w:val="00E723A0"/>
    <w:rsid w:val="00E73200"/>
    <w:rsid w:val="00E82BC0"/>
    <w:rsid w:val="00E83980"/>
    <w:rsid w:val="00EA40E2"/>
    <w:rsid w:val="00EA426F"/>
    <w:rsid w:val="00EC1AC2"/>
    <w:rsid w:val="00F031DC"/>
    <w:rsid w:val="00F05A11"/>
    <w:rsid w:val="00F164C4"/>
    <w:rsid w:val="00F401BA"/>
    <w:rsid w:val="00F632C7"/>
    <w:rsid w:val="00F815C9"/>
    <w:rsid w:val="00FA3A2B"/>
    <w:rsid w:val="00FB262B"/>
    <w:rsid w:val="00FB6806"/>
    <w:rsid w:val="00FF0B7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08C7A3"/>
  <w15:chartTrackingRefBased/>
  <w15:docId w15:val="{7B06B1B7-9074-49B9-A406-64E2DF8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200"/>
    <w:rPr>
      <w:rFonts w:ascii="Courier New" w:hAnsi="Courier New"/>
      <w:b/>
    </w:rPr>
  </w:style>
  <w:style w:type="character" w:styleId="a4">
    <w:name w:val="Hyperlink"/>
    <w:rsid w:val="0076628E"/>
    <w:rPr>
      <w:color w:val="0000FF"/>
      <w:u w:val="single"/>
    </w:rPr>
  </w:style>
  <w:style w:type="table" w:styleId="a5">
    <w:name w:val="Table Grid"/>
    <w:basedOn w:val="a1"/>
    <w:rsid w:val="00CB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86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8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syu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6F2-332A-4A6E-9627-AD4612A1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NONE</Company>
  <LinksUpToDate>false</LinksUpToDate>
  <CharactersWithSpaces>1660</CharactersWithSpaces>
  <SharedDoc>false</SharedDoc>
  <HLinks>
    <vt:vector size="6" baseType="variant"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mailto:vasyukov@mail.ru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ntih</dc:creator>
  <cp:keywords/>
  <cp:lastModifiedBy>Валентин Васюков</cp:lastModifiedBy>
  <cp:revision>24</cp:revision>
  <cp:lastPrinted>2022-07-19T19:11:00Z</cp:lastPrinted>
  <dcterms:created xsi:type="dcterms:W3CDTF">2020-09-20T14:10:00Z</dcterms:created>
  <dcterms:modified xsi:type="dcterms:W3CDTF">2022-07-28T08:15:00Z</dcterms:modified>
</cp:coreProperties>
</file>