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9C" w:rsidRPr="000B2568" w:rsidRDefault="004F119C" w:rsidP="00F6626D">
      <w:pPr>
        <w:spacing w:after="120" w:line="240" w:lineRule="auto"/>
        <w:ind w:left="-284"/>
        <w:jc w:val="center"/>
        <w:rPr>
          <w:rFonts w:cstheme="minorHAnsi"/>
          <w:b/>
          <w:sz w:val="40"/>
          <w:szCs w:val="40"/>
        </w:rPr>
      </w:pPr>
      <w:r w:rsidRPr="000B2568">
        <w:rPr>
          <w:rFonts w:cstheme="minorHAnsi"/>
          <w:b/>
          <w:sz w:val="40"/>
          <w:szCs w:val="40"/>
        </w:rPr>
        <w:t>ООО «Соликамская деревооб</w:t>
      </w:r>
      <w:r w:rsidR="000B2568" w:rsidRPr="000B2568">
        <w:rPr>
          <w:rFonts w:cstheme="minorHAnsi"/>
          <w:b/>
          <w:sz w:val="40"/>
          <w:szCs w:val="40"/>
        </w:rPr>
        <w:t xml:space="preserve">рабатывающая компания» </w:t>
      </w:r>
    </w:p>
    <w:p w:rsidR="00F6626D" w:rsidRPr="00A415AE" w:rsidRDefault="004F119C" w:rsidP="00A415AE">
      <w:pPr>
        <w:spacing w:after="120" w:line="240" w:lineRule="auto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0B2568">
        <w:rPr>
          <w:rFonts w:ascii="Times New Roman" w:hAnsi="Times New Roman" w:cs="Times New Roman"/>
          <w:sz w:val="32"/>
          <w:szCs w:val="32"/>
        </w:rPr>
        <w:t>Наше производство находится по адресу:</w:t>
      </w:r>
      <w:r w:rsidR="006B0901" w:rsidRPr="000B2568">
        <w:rPr>
          <w:rFonts w:ascii="Times New Roman" w:hAnsi="Times New Roman" w:cs="Times New Roman"/>
          <w:sz w:val="32"/>
          <w:szCs w:val="32"/>
        </w:rPr>
        <w:t xml:space="preserve"> </w:t>
      </w:r>
      <w:r w:rsidRPr="000B2568">
        <w:rPr>
          <w:rFonts w:ascii="Times New Roman" w:hAnsi="Times New Roman" w:cs="Times New Roman"/>
          <w:sz w:val="32"/>
          <w:szCs w:val="32"/>
        </w:rPr>
        <w:t>г.Соликамск, ул.Радищева,14</w:t>
      </w:r>
    </w:p>
    <w:p w:rsidR="004F119C" w:rsidRDefault="004F119C" w:rsidP="00075643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422DC">
        <w:rPr>
          <w:rFonts w:ascii="Times New Roman" w:hAnsi="Times New Roman" w:cs="Times New Roman"/>
          <w:b/>
          <w:sz w:val="36"/>
          <w:szCs w:val="36"/>
          <w:u w:val="single"/>
        </w:rPr>
        <w:t>Погонажные изделия</w:t>
      </w:r>
      <w:r w:rsidR="00D422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D422DC" w:rsidRPr="00D422DC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u w:val="single"/>
        </w:rPr>
        <w:t xml:space="preserve"> </w:t>
      </w:r>
      <w:r w:rsidR="00D422DC" w:rsidRPr="00D422DC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</w:rPr>
        <w:t>из хвойной древесины</w:t>
      </w:r>
      <w:r w:rsidRPr="00D422DC">
        <w:rPr>
          <w:rFonts w:ascii="Times New Roman" w:hAnsi="Times New Roman" w:cs="Times New Roman"/>
          <w:b/>
          <w:sz w:val="36"/>
          <w:szCs w:val="36"/>
          <w:u w:val="single"/>
        </w:rPr>
        <w:t xml:space="preserve"> (цены без НДС)</w:t>
      </w:r>
      <w:r w:rsidR="00075643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в наличии и под заказ</w:t>
      </w:r>
    </w:p>
    <w:p w:rsidR="00075643" w:rsidRDefault="00075643" w:rsidP="00F6626D">
      <w:pPr>
        <w:spacing w:after="12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75643" w:rsidRDefault="00075643" w:rsidP="00F6626D">
      <w:pPr>
        <w:spacing w:after="12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5643">
        <w:rPr>
          <w:rFonts w:ascii="Times New Roman" w:hAnsi="Times New Roman" w:cs="Times New Roman"/>
          <w:b/>
          <w:noProof/>
          <w:sz w:val="36"/>
          <w:szCs w:val="36"/>
          <w:u w:val="single"/>
        </w:rPr>
        <w:drawing>
          <wp:inline distT="0" distB="0" distL="0" distR="0">
            <wp:extent cx="2244415" cy="1741971"/>
            <wp:effectExtent l="19050" t="0" r="3485" b="0"/>
            <wp:docPr id="6" name="Рисунок 3" descr="C:\Users\1\Desktop\Авито\123456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Авито\1234567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378" cy="174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5643">
        <w:rPr>
          <w:rFonts w:ascii="Times New Roman" w:hAnsi="Times New Roman" w:cs="Times New Roman"/>
          <w:b/>
          <w:noProof/>
          <w:sz w:val="36"/>
          <w:szCs w:val="36"/>
          <w:u w:val="single"/>
        </w:rPr>
        <w:drawing>
          <wp:inline distT="0" distB="0" distL="0" distR="0">
            <wp:extent cx="2107463" cy="1743740"/>
            <wp:effectExtent l="19050" t="0" r="7087" b="0"/>
            <wp:docPr id="3" name="Рисунок 1" descr="C:\Users\1\Desktop\Авито\123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вито\1234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692" cy="1749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5643">
        <w:rPr>
          <w:rFonts w:ascii="Times New Roman" w:hAnsi="Times New Roman" w:cs="Times New Roman"/>
          <w:b/>
          <w:noProof/>
          <w:sz w:val="36"/>
          <w:szCs w:val="36"/>
          <w:u w:val="single"/>
        </w:rPr>
        <w:drawing>
          <wp:inline distT="0" distB="0" distL="0" distR="0">
            <wp:extent cx="2096829" cy="1743739"/>
            <wp:effectExtent l="19050" t="0" r="0" b="0"/>
            <wp:docPr id="4" name="Рисунок 2" descr="C:\Users\1\Desktop\Авито\1234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Авито\12345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627" cy="175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643" w:rsidRPr="00D422DC" w:rsidRDefault="00075643" w:rsidP="00F6626D">
      <w:pPr>
        <w:spacing w:after="12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W w:w="10807" w:type="dxa"/>
        <w:tblInd w:w="93" w:type="dxa"/>
        <w:tblLook w:val="04A0"/>
      </w:tblPr>
      <w:tblGrid>
        <w:gridCol w:w="3134"/>
        <w:gridCol w:w="1134"/>
        <w:gridCol w:w="1276"/>
        <w:gridCol w:w="1275"/>
        <w:gridCol w:w="1276"/>
        <w:gridCol w:w="1276"/>
        <w:gridCol w:w="1436"/>
      </w:tblGrid>
      <w:tr w:rsidR="00A8505F" w:rsidRPr="00E97E8A" w:rsidTr="0025468C">
        <w:trPr>
          <w:trHeight w:val="4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05F" w:rsidRPr="00602033" w:rsidRDefault="00A8505F" w:rsidP="00075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203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Материал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60203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(размеры в мм)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05F" w:rsidRPr="00E97E8A" w:rsidRDefault="00A8505F" w:rsidP="00075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До 50 м2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05F" w:rsidRPr="00E97E8A" w:rsidRDefault="00A8505F" w:rsidP="00075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До 100 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м2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05F" w:rsidRPr="00E97E8A" w:rsidRDefault="00A8505F" w:rsidP="00075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До 200 м2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05F" w:rsidRPr="00E97E8A" w:rsidRDefault="00A8505F" w:rsidP="00075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От 300 м2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05F" w:rsidRPr="00E97E8A" w:rsidRDefault="00A8505F" w:rsidP="00075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От 500 м2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05F" w:rsidRPr="00E97E8A" w:rsidRDefault="00A8505F" w:rsidP="00153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От 1000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м2</w:t>
            </w:r>
            <w:r w:rsidR="0077475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/цена за м3</w:t>
            </w:r>
          </w:p>
        </w:tc>
      </w:tr>
      <w:tr w:rsidR="00A8505F" w:rsidRPr="00E97E8A" w:rsidTr="0025468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5F" w:rsidRPr="00E97E8A" w:rsidRDefault="00A8505F" w:rsidP="00075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Вагонка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«Евро»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br/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12.5х90</w:t>
            </w:r>
            <w:r w:rsidR="001A215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х20</w:t>
            </w:r>
            <w:r w:rsidR="00CA24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00-4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000    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сорт А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5F" w:rsidRPr="00E97E8A" w:rsidRDefault="001A215D" w:rsidP="0007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35</w:t>
            </w:r>
            <w:r w:rsidR="00A8505F"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 w:rsidR="00A8505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5F" w:rsidRPr="00E97E8A" w:rsidRDefault="001A215D" w:rsidP="0007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34</w:t>
            </w:r>
            <w:r w:rsidR="00A8505F"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 w:rsidR="00A8505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5F" w:rsidRPr="00E97E8A" w:rsidRDefault="001A215D" w:rsidP="00E25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31</w:t>
            </w:r>
            <w:r w:rsidR="00A8505F"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 w:rsidR="00A8505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5F" w:rsidRPr="00E97E8A" w:rsidRDefault="001A215D" w:rsidP="00E25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28</w:t>
            </w:r>
            <w:r w:rsidR="00A8505F"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 w:rsidR="00A8505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5F" w:rsidRPr="00E97E8A" w:rsidRDefault="00A8505F" w:rsidP="00E25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</w:t>
            </w:r>
            <w:r w:rsidR="001A215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6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05F" w:rsidRPr="00E97E8A" w:rsidRDefault="00A8505F" w:rsidP="00A85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</w:t>
            </w:r>
            <w:r w:rsidR="001A215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4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</w:t>
            </w:r>
            <w:r w:rsidR="0077475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/19200р</w:t>
            </w:r>
          </w:p>
        </w:tc>
      </w:tr>
      <w:tr w:rsidR="00A8505F" w:rsidRPr="00E97E8A" w:rsidTr="0025468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5F" w:rsidRPr="00E97E8A" w:rsidRDefault="00A8505F" w:rsidP="00075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Вагонка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«Евро»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br/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12.5х90</w:t>
            </w:r>
            <w:r w:rsidR="001A215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х20</w:t>
            </w:r>
            <w:r w:rsidR="00CA24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00-4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000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сорт 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5F" w:rsidRPr="00E97E8A" w:rsidRDefault="001A215D" w:rsidP="0007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25</w:t>
            </w:r>
            <w:r w:rsidR="00A8505F"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 w:rsidR="00A8505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5F" w:rsidRPr="00E97E8A" w:rsidRDefault="001A215D" w:rsidP="0007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24</w:t>
            </w:r>
            <w:r w:rsidR="00A8505F"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 w:rsidR="00A8505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5F" w:rsidRPr="00E97E8A" w:rsidRDefault="001A215D" w:rsidP="0007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21</w:t>
            </w:r>
            <w:r w:rsidR="00A8505F"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 w:rsidR="00A8505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5F" w:rsidRPr="00E97E8A" w:rsidRDefault="001A215D" w:rsidP="0007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18</w:t>
            </w:r>
            <w:r w:rsidR="00A8505F"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 w:rsidR="00A8505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5F" w:rsidRPr="00E97E8A" w:rsidRDefault="00A8505F" w:rsidP="00E25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</w:t>
            </w:r>
            <w:r w:rsidR="001A215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6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05F" w:rsidRPr="00E97E8A" w:rsidRDefault="00A8505F" w:rsidP="00A85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</w:t>
            </w:r>
            <w:r w:rsidR="001A215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4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</w:t>
            </w:r>
            <w:r w:rsidR="0077475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/11200р</w:t>
            </w:r>
          </w:p>
        </w:tc>
      </w:tr>
      <w:tr w:rsidR="001A215D" w:rsidRPr="00E97E8A" w:rsidTr="0025468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5D" w:rsidRPr="00E97E8A" w:rsidRDefault="001A215D" w:rsidP="00E56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Вагонка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«Евро»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br/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12.5х90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х600-1800    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сорт А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5D" w:rsidRPr="00E97E8A" w:rsidRDefault="001A215D" w:rsidP="001A21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28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5D" w:rsidRPr="00E97E8A" w:rsidRDefault="001A215D" w:rsidP="00E5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26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5D" w:rsidRPr="00E97E8A" w:rsidRDefault="001A215D" w:rsidP="00E5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24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5D" w:rsidRPr="00E97E8A" w:rsidRDefault="001A215D" w:rsidP="00E5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22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5D" w:rsidRPr="00E97E8A" w:rsidRDefault="001A215D" w:rsidP="00E5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15D" w:rsidRPr="00E97E8A" w:rsidRDefault="001A215D" w:rsidP="00E5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18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</w:t>
            </w:r>
            <w:r w:rsidR="0077475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/14400р</w:t>
            </w:r>
          </w:p>
        </w:tc>
      </w:tr>
      <w:tr w:rsidR="001A215D" w:rsidRPr="00E97E8A" w:rsidTr="0025468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5D" w:rsidRPr="00E97E8A" w:rsidRDefault="001A215D" w:rsidP="00E56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Вагонка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«Евро»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br/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12.5х90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х600-1800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сорт 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5D" w:rsidRPr="00E97E8A" w:rsidRDefault="001A215D" w:rsidP="00E5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20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5D" w:rsidRPr="00E97E8A" w:rsidRDefault="001A215D" w:rsidP="00E5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19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5D" w:rsidRPr="00E97E8A" w:rsidRDefault="001A215D" w:rsidP="00E5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17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5D" w:rsidRPr="00E97E8A" w:rsidRDefault="001A215D" w:rsidP="00E5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15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5D" w:rsidRPr="00E97E8A" w:rsidRDefault="001A215D" w:rsidP="00E5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4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15D" w:rsidRPr="00E97E8A" w:rsidRDefault="001A215D" w:rsidP="00E56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</w:t>
            </w:r>
            <w:r w:rsidR="0077475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/9600р</w:t>
            </w:r>
          </w:p>
        </w:tc>
      </w:tr>
      <w:tr w:rsidR="0051327C" w:rsidRPr="00E97E8A" w:rsidTr="0025468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C" w:rsidRPr="00E97E8A" w:rsidRDefault="0051327C" w:rsidP="00513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Доска обшивочная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br/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12.5х90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х2000-4000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сорт 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C" w:rsidRPr="00E97E8A" w:rsidRDefault="001A215D" w:rsidP="0007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20</w:t>
            </w:r>
            <w:r w:rsidR="005132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C" w:rsidRPr="00E97E8A" w:rsidRDefault="001A215D" w:rsidP="0007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19</w:t>
            </w:r>
            <w:r w:rsidR="005132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C" w:rsidRPr="00E97E8A" w:rsidRDefault="001A215D" w:rsidP="0007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17</w:t>
            </w:r>
            <w:r w:rsidR="005132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C" w:rsidRPr="00E97E8A" w:rsidRDefault="001A215D" w:rsidP="0007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15</w:t>
            </w:r>
            <w:r w:rsidR="005132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C" w:rsidRPr="00E97E8A" w:rsidRDefault="001A215D" w:rsidP="00E25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14</w:t>
            </w:r>
            <w:r w:rsidR="005132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27C" w:rsidRPr="00E97E8A" w:rsidRDefault="001A215D" w:rsidP="00A85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12</w:t>
            </w:r>
            <w:r w:rsidR="005132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0р</w:t>
            </w:r>
            <w:r w:rsidR="0077475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/9600р</w:t>
            </w:r>
          </w:p>
        </w:tc>
      </w:tr>
      <w:tr w:rsidR="0025468C" w:rsidRPr="00E97E8A" w:rsidTr="0025468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8C" w:rsidRDefault="0025468C" w:rsidP="00774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Вагонка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/Доска обшивочная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br/>
              <w:t>некондиция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8C" w:rsidRDefault="0048544B" w:rsidP="00254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</w:t>
            </w:r>
            <w:r w:rsidR="002546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70р/м2</w:t>
            </w:r>
          </w:p>
        </w:tc>
      </w:tr>
      <w:tr w:rsidR="00A8505F" w:rsidRPr="00E97E8A" w:rsidTr="0025468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5F" w:rsidRPr="00E97E8A" w:rsidRDefault="00A8505F" w:rsidP="00075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Доска пола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36х136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х6000     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сорт А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5F" w:rsidRPr="00E97E8A" w:rsidRDefault="001A215D" w:rsidP="0007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85</w:t>
            </w:r>
            <w:r w:rsidR="00A8505F" w:rsidRPr="00E97E8A">
              <w:rPr>
                <w:rFonts w:ascii="Calibri" w:eastAsia="Times New Roman" w:hAnsi="Calibri" w:cs="Calibri"/>
                <w:b/>
                <w:bCs/>
                <w:i/>
                <w:iCs/>
              </w:rPr>
              <w:t>0</w:t>
            </w:r>
            <w:r w:rsidR="00A8505F">
              <w:rPr>
                <w:rFonts w:ascii="Calibri" w:eastAsia="Times New Roman" w:hAnsi="Calibri" w:cs="Calibri"/>
                <w:b/>
                <w:bCs/>
                <w:i/>
                <w:iCs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5F" w:rsidRPr="00E97E8A" w:rsidRDefault="001A215D" w:rsidP="00E25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82</w:t>
            </w:r>
            <w:r w:rsidR="00A8505F" w:rsidRPr="00E97E8A">
              <w:rPr>
                <w:rFonts w:ascii="Calibri" w:eastAsia="Times New Roman" w:hAnsi="Calibri" w:cs="Calibri"/>
                <w:b/>
                <w:bCs/>
                <w:i/>
                <w:iCs/>
              </w:rPr>
              <w:t>0</w:t>
            </w:r>
            <w:r w:rsidR="00A8505F">
              <w:rPr>
                <w:rFonts w:ascii="Calibri" w:eastAsia="Times New Roman" w:hAnsi="Calibri" w:cs="Calibri"/>
                <w:b/>
                <w:bCs/>
                <w:i/>
                <w:iCs/>
              </w:rPr>
              <w:t>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5F" w:rsidRPr="00E97E8A" w:rsidRDefault="001A215D" w:rsidP="00E25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80</w:t>
            </w:r>
            <w:r w:rsidR="00A8505F" w:rsidRPr="00E97E8A">
              <w:rPr>
                <w:rFonts w:ascii="Calibri" w:eastAsia="Times New Roman" w:hAnsi="Calibri" w:cs="Calibri"/>
                <w:b/>
                <w:bCs/>
                <w:i/>
                <w:iCs/>
              </w:rPr>
              <w:t>0</w:t>
            </w:r>
            <w:r w:rsidR="00A8505F">
              <w:rPr>
                <w:rFonts w:ascii="Calibri" w:eastAsia="Times New Roman" w:hAnsi="Calibri" w:cs="Calibri"/>
                <w:b/>
                <w:bCs/>
                <w:i/>
                <w:iCs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5F" w:rsidRPr="00E97E8A" w:rsidRDefault="001A215D" w:rsidP="00E25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77</w:t>
            </w:r>
            <w:r w:rsidR="00A8505F" w:rsidRPr="00E97E8A">
              <w:rPr>
                <w:rFonts w:ascii="Calibri" w:eastAsia="Times New Roman" w:hAnsi="Calibri" w:cs="Calibri"/>
                <w:b/>
                <w:bCs/>
                <w:i/>
                <w:iCs/>
              </w:rPr>
              <w:t>0</w:t>
            </w:r>
            <w:r w:rsidR="00A8505F">
              <w:rPr>
                <w:rFonts w:ascii="Calibri" w:eastAsia="Times New Roman" w:hAnsi="Calibri" w:cs="Calibri"/>
                <w:b/>
                <w:bCs/>
                <w:i/>
                <w:iCs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5F" w:rsidRPr="00E97E8A" w:rsidRDefault="001A215D" w:rsidP="0007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75</w:t>
            </w:r>
            <w:r w:rsidR="00A8505F" w:rsidRPr="00E97E8A">
              <w:rPr>
                <w:rFonts w:ascii="Calibri" w:eastAsia="Times New Roman" w:hAnsi="Calibri" w:cs="Calibri"/>
                <w:b/>
                <w:bCs/>
                <w:i/>
                <w:iCs/>
              </w:rPr>
              <w:t>0</w:t>
            </w:r>
            <w:r w:rsidR="00A8505F">
              <w:rPr>
                <w:rFonts w:ascii="Calibri" w:eastAsia="Times New Roman" w:hAnsi="Calibri" w:cs="Calibri"/>
                <w:b/>
                <w:bCs/>
                <w:i/>
                <w:iCs/>
              </w:rPr>
              <w:t>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5F" w:rsidRDefault="00A8505F" w:rsidP="0007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</w:tr>
      <w:tr w:rsidR="00A8505F" w:rsidRPr="00E97E8A" w:rsidTr="0025468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5F" w:rsidRPr="00E97E8A" w:rsidRDefault="00A8505F" w:rsidP="00075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Доска пола 36х136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х6000    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сорт 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5F" w:rsidRPr="00E97E8A" w:rsidRDefault="001A215D" w:rsidP="0007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6</w:t>
            </w:r>
            <w:r w:rsidR="00A8505F">
              <w:rPr>
                <w:rFonts w:ascii="Calibri" w:eastAsia="Times New Roman" w:hAnsi="Calibri" w:cs="Calibri"/>
                <w:b/>
                <w:bCs/>
                <w:i/>
                <w:iCs/>
              </w:rPr>
              <w:t>5</w:t>
            </w:r>
            <w:r w:rsidR="00A8505F" w:rsidRPr="00E97E8A">
              <w:rPr>
                <w:rFonts w:ascii="Calibri" w:eastAsia="Times New Roman" w:hAnsi="Calibri" w:cs="Calibri"/>
                <w:b/>
                <w:bCs/>
                <w:i/>
                <w:iCs/>
              </w:rPr>
              <w:t>0</w:t>
            </w:r>
            <w:r w:rsidR="00A8505F">
              <w:rPr>
                <w:rFonts w:ascii="Calibri" w:eastAsia="Times New Roman" w:hAnsi="Calibri" w:cs="Calibri"/>
                <w:b/>
                <w:bCs/>
                <w:i/>
                <w:iCs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5F" w:rsidRPr="00E97E8A" w:rsidRDefault="001A215D" w:rsidP="00E25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62</w:t>
            </w:r>
            <w:r w:rsidR="00A8505F" w:rsidRPr="00E97E8A">
              <w:rPr>
                <w:rFonts w:ascii="Calibri" w:eastAsia="Times New Roman" w:hAnsi="Calibri" w:cs="Calibri"/>
                <w:b/>
                <w:bCs/>
                <w:i/>
                <w:iCs/>
              </w:rPr>
              <w:t>0</w:t>
            </w:r>
            <w:r w:rsidR="00A8505F">
              <w:rPr>
                <w:rFonts w:ascii="Calibri" w:eastAsia="Times New Roman" w:hAnsi="Calibri" w:cs="Calibri"/>
                <w:b/>
                <w:bCs/>
                <w:i/>
                <w:iCs/>
              </w:rPr>
              <w:t>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5F" w:rsidRPr="00E97E8A" w:rsidRDefault="001A215D" w:rsidP="0007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6</w:t>
            </w:r>
            <w:r w:rsidR="00A8505F" w:rsidRPr="00E97E8A">
              <w:rPr>
                <w:rFonts w:ascii="Calibri" w:eastAsia="Times New Roman" w:hAnsi="Calibri" w:cs="Calibri"/>
                <w:b/>
                <w:bCs/>
                <w:i/>
                <w:iCs/>
              </w:rPr>
              <w:t>00</w:t>
            </w:r>
            <w:r w:rsidR="00A8505F">
              <w:rPr>
                <w:rFonts w:ascii="Calibri" w:eastAsia="Times New Roman" w:hAnsi="Calibri" w:cs="Calibri"/>
                <w:b/>
                <w:bCs/>
                <w:i/>
                <w:iCs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5F" w:rsidRPr="00E97E8A" w:rsidRDefault="001A215D" w:rsidP="0007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57</w:t>
            </w:r>
            <w:r w:rsidR="00A8505F" w:rsidRPr="00E97E8A">
              <w:rPr>
                <w:rFonts w:ascii="Calibri" w:eastAsia="Times New Roman" w:hAnsi="Calibri" w:cs="Calibri"/>
                <w:b/>
                <w:bCs/>
                <w:i/>
                <w:iCs/>
              </w:rPr>
              <w:t>0</w:t>
            </w:r>
            <w:r w:rsidR="00A8505F">
              <w:rPr>
                <w:rFonts w:ascii="Calibri" w:eastAsia="Times New Roman" w:hAnsi="Calibri" w:cs="Calibri"/>
                <w:b/>
                <w:bCs/>
                <w:i/>
                <w:iCs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5F" w:rsidRPr="002F2C03" w:rsidRDefault="001A215D" w:rsidP="002F2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55</w:t>
            </w:r>
            <w:r w:rsidR="00A8505F" w:rsidRPr="002F2C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5F" w:rsidRPr="00E97E8A" w:rsidRDefault="00A8505F" w:rsidP="0007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</w:tr>
    </w:tbl>
    <w:tbl>
      <w:tblPr>
        <w:tblpPr w:leftFromText="180" w:rightFromText="180" w:vertAnchor="text" w:horzAnchor="margin" w:tblpX="108" w:tblpY="771"/>
        <w:tblOverlap w:val="never"/>
        <w:tblW w:w="7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3"/>
        <w:gridCol w:w="1843"/>
        <w:gridCol w:w="1709"/>
      </w:tblGrid>
      <w:tr w:rsidR="006B6D01" w:rsidTr="006B6D01">
        <w:trPr>
          <w:trHeight w:val="510"/>
        </w:trPr>
        <w:tc>
          <w:tcPr>
            <w:tcW w:w="3593" w:type="dxa"/>
            <w:shd w:val="clear" w:color="auto" w:fill="auto"/>
            <w:noWrap/>
            <w:vAlign w:val="bottom"/>
            <w:hideMark/>
          </w:tcPr>
          <w:p w:rsidR="006B6D01" w:rsidRDefault="006B6D01" w:rsidP="008E1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Доска строганная 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40х14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х6000</w:t>
            </w:r>
          </w:p>
          <w:p w:rsidR="006B6D01" w:rsidRDefault="006B6D01" w:rsidP="008E1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сорт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B6D01" w:rsidRDefault="006B6D01" w:rsidP="008E1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м3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6B6D01" w:rsidRDefault="0077475D" w:rsidP="008E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22</w:t>
            </w:r>
            <w:r w:rsidR="006B6D01">
              <w:rPr>
                <w:rFonts w:ascii="Calibri" w:eastAsia="Times New Roman" w:hAnsi="Calibri" w:cs="Calibri"/>
                <w:b/>
                <w:bCs/>
                <w:i/>
                <w:iCs/>
              </w:rPr>
              <w:t>000р</w:t>
            </w:r>
          </w:p>
        </w:tc>
      </w:tr>
      <w:tr w:rsidR="006B6D01" w:rsidTr="006B6D01">
        <w:trPr>
          <w:trHeight w:val="510"/>
        </w:trPr>
        <w:tc>
          <w:tcPr>
            <w:tcW w:w="3593" w:type="dxa"/>
            <w:shd w:val="clear" w:color="auto" w:fill="auto"/>
            <w:noWrap/>
            <w:vAlign w:val="bottom"/>
            <w:hideMark/>
          </w:tcPr>
          <w:p w:rsidR="006B6D01" w:rsidRDefault="006B6D01" w:rsidP="008E1282">
            <w:pPr>
              <w:pBdr>
                <w:between w:val="single" w:sz="4" w:space="1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Доска строганная 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40х14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х6000 сорт2</w:t>
            </w:r>
          </w:p>
          <w:p w:rsidR="006B6D01" w:rsidRDefault="006B6D01" w:rsidP="008E1282">
            <w:pPr>
              <w:pBdr>
                <w:between w:val="single" w:sz="4" w:space="1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Брус строганный    90х90х6000</w:t>
            </w:r>
          </w:p>
          <w:p w:rsidR="006B6D01" w:rsidRDefault="006B6D01" w:rsidP="008E1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lastRenderedPageBreak/>
              <w:t xml:space="preserve">сорт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B6D01" w:rsidRDefault="006B6D01" w:rsidP="008E1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lastRenderedPageBreak/>
              <w:t>м3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6B6D01" w:rsidRDefault="0077475D" w:rsidP="008E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200</w:t>
            </w:r>
            <w:r w:rsidR="006B6D01">
              <w:rPr>
                <w:rFonts w:ascii="Calibri" w:eastAsia="Times New Roman" w:hAnsi="Calibri" w:cs="Calibri"/>
                <w:b/>
                <w:bCs/>
                <w:i/>
                <w:iCs/>
              </w:rPr>
              <w:t>00р</w:t>
            </w:r>
          </w:p>
        </w:tc>
      </w:tr>
      <w:tr w:rsidR="006B6D01" w:rsidTr="006B6D01">
        <w:trPr>
          <w:trHeight w:val="510"/>
        </w:trPr>
        <w:tc>
          <w:tcPr>
            <w:tcW w:w="3593" w:type="dxa"/>
            <w:shd w:val="clear" w:color="auto" w:fill="auto"/>
            <w:noWrap/>
            <w:vAlign w:val="bottom"/>
            <w:hideMark/>
          </w:tcPr>
          <w:p w:rsidR="006B6D01" w:rsidRDefault="006B6D01" w:rsidP="008E1282">
            <w:pPr>
              <w:pBdr>
                <w:between w:val="single" w:sz="4" w:space="1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lastRenderedPageBreak/>
              <w:t xml:space="preserve">Доска строганная 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40х14</w:t>
            </w: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х6000 сорт3</w:t>
            </w:r>
          </w:p>
          <w:p w:rsidR="006B6D01" w:rsidRDefault="006B6D01" w:rsidP="008E1282">
            <w:pPr>
              <w:pBdr>
                <w:between w:val="single" w:sz="4" w:space="1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Брус строганный    90х90х6000</w:t>
            </w:r>
          </w:p>
          <w:p w:rsidR="006B6D01" w:rsidRDefault="006B6D01" w:rsidP="008E1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E9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сорт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B6D01" w:rsidRDefault="006B6D01" w:rsidP="008E1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м3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6B6D01" w:rsidRDefault="0077475D" w:rsidP="008E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18</w:t>
            </w:r>
            <w:r w:rsidR="006B6D01">
              <w:rPr>
                <w:rFonts w:ascii="Calibri" w:eastAsia="Times New Roman" w:hAnsi="Calibri" w:cs="Calibri"/>
                <w:b/>
                <w:bCs/>
                <w:i/>
                <w:iCs/>
              </w:rPr>
              <w:t>000р</w:t>
            </w:r>
          </w:p>
        </w:tc>
      </w:tr>
    </w:tbl>
    <w:p w:rsidR="009E7E49" w:rsidRDefault="009E7E49" w:rsidP="000C3C3C">
      <w:pPr>
        <w:rPr>
          <w:rFonts w:ascii="Times New Roman" w:hAnsi="Times New Roman" w:cs="Times New Roman"/>
          <w:color w:val="000000"/>
          <w:sz w:val="36"/>
          <w:szCs w:val="36"/>
          <w:u w:val="single"/>
        </w:rPr>
      </w:pPr>
    </w:p>
    <w:p w:rsidR="00512EC5" w:rsidRPr="006B6D01" w:rsidRDefault="0077475D" w:rsidP="006B6D01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494AB1" w:rsidRPr="006B6D01">
        <w:rPr>
          <w:rFonts w:ascii="Times New Roman" w:hAnsi="Times New Roman" w:cs="Times New Roman"/>
          <w:color w:val="000000"/>
          <w:sz w:val="28"/>
          <w:szCs w:val="28"/>
          <w:u w:val="single"/>
        </w:rPr>
        <w:t>Виды оплаты: наличный расчет, безналичный расчет - перечислением с НДС и без НДС</w:t>
      </w:r>
    </w:p>
    <w:p w:rsidR="000C3C3C" w:rsidRPr="00A415AE" w:rsidRDefault="00494AB1" w:rsidP="00512E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415AE">
        <w:rPr>
          <w:b/>
          <w:sz w:val="28"/>
          <w:szCs w:val="28"/>
        </w:rPr>
        <w:t>Отдел продаж</w:t>
      </w:r>
      <w:r w:rsidR="00D422DC" w:rsidRPr="00A415AE">
        <w:rPr>
          <w:b/>
          <w:sz w:val="28"/>
          <w:szCs w:val="28"/>
        </w:rPr>
        <w:t xml:space="preserve">: </w:t>
      </w:r>
    </w:p>
    <w:p w:rsidR="00512EC5" w:rsidRPr="00A415AE" w:rsidRDefault="00494AB1" w:rsidP="00512EC5">
      <w:pPr>
        <w:spacing w:after="0" w:line="240" w:lineRule="auto"/>
        <w:rPr>
          <w:b/>
          <w:sz w:val="28"/>
          <w:szCs w:val="28"/>
        </w:rPr>
      </w:pPr>
      <w:r w:rsidRPr="00A415AE">
        <w:rPr>
          <w:b/>
          <w:sz w:val="28"/>
          <w:szCs w:val="28"/>
        </w:rPr>
        <w:t>Те</w:t>
      </w:r>
      <w:r w:rsidR="001F2B49" w:rsidRPr="00A415AE">
        <w:rPr>
          <w:b/>
          <w:sz w:val="28"/>
          <w:szCs w:val="28"/>
        </w:rPr>
        <w:t xml:space="preserve">л: +7(34253)6-95-13; </w:t>
      </w:r>
    </w:p>
    <w:p w:rsidR="00494AB1" w:rsidRPr="00A415AE" w:rsidRDefault="00494AB1" w:rsidP="00512E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415AE">
        <w:rPr>
          <w:b/>
          <w:sz w:val="28"/>
          <w:szCs w:val="28"/>
        </w:rPr>
        <w:t>+7 992-218-05-25</w:t>
      </w:r>
    </w:p>
    <w:p w:rsidR="00EE539D" w:rsidRPr="001F2B49" w:rsidRDefault="00494AB1" w:rsidP="00512EC5">
      <w:pPr>
        <w:spacing w:after="0" w:line="240" w:lineRule="auto"/>
        <w:rPr>
          <w:b/>
          <w:sz w:val="24"/>
          <w:szCs w:val="24"/>
          <w:u w:val="single"/>
        </w:rPr>
      </w:pPr>
      <w:r w:rsidRPr="00A415AE">
        <w:rPr>
          <w:sz w:val="28"/>
          <w:szCs w:val="28"/>
        </w:rPr>
        <w:t xml:space="preserve">  </w:t>
      </w:r>
      <w:hyperlink r:id="rId11" w:history="1">
        <w:r w:rsidRPr="00A415AE">
          <w:rPr>
            <w:rStyle w:val="aa"/>
            <w:color w:val="auto"/>
            <w:sz w:val="28"/>
            <w:szCs w:val="28"/>
          </w:rPr>
          <w:t>ooosdk20@mail.ru</w:t>
        </w:r>
      </w:hyperlink>
      <w:r w:rsidRPr="00DE56F1">
        <w:rPr>
          <w:b/>
          <w:sz w:val="24"/>
          <w:szCs w:val="24"/>
          <w:u w:val="single"/>
        </w:rPr>
        <w:t xml:space="preserve"> </w:t>
      </w:r>
    </w:p>
    <w:sectPr w:rsidR="00EE539D" w:rsidRPr="001F2B49" w:rsidSect="00A74F0D">
      <w:headerReference w:type="default" r:id="rId12"/>
      <w:footerReference w:type="default" r:id="rId13"/>
      <w:pgSz w:w="11906" w:h="16838"/>
      <w:pgMar w:top="720" w:right="720" w:bottom="720" w:left="720" w:header="0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7E5" w:rsidRDefault="00A127E5" w:rsidP="008F1951">
      <w:pPr>
        <w:spacing w:after="0" w:line="240" w:lineRule="auto"/>
      </w:pPr>
      <w:r>
        <w:separator/>
      </w:r>
    </w:p>
  </w:endnote>
  <w:endnote w:type="continuationSeparator" w:id="1">
    <w:p w:rsidR="00A127E5" w:rsidRDefault="00A127E5" w:rsidP="008F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A7" w:rsidRDefault="009105A7" w:rsidP="009D5E66">
    <w:pPr>
      <w:pStyle w:val="a5"/>
      <w:tabs>
        <w:tab w:val="clear" w:pos="9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7E5" w:rsidRDefault="00A127E5" w:rsidP="008F1951">
      <w:pPr>
        <w:spacing w:after="0" w:line="240" w:lineRule="auto"/>
      </w:pPr>
      <w:r>
        <w:separator/>
      </w:r>
    </w:p>
  </w:footnote>
  <w:footnote w:type="continuationSeparator" w:id="1">
    <w:p w:rsidR="00A127E5" w:rsidRDefault="00A127E5" w:rsidP="008F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9B" w:rsidRDefault="003B519B">
    <w:pPr>
      <w:pStyle w:val="a3"/>
    </w:pPr>
  </w:p>
  <w:tbl>
    <w:tblPr>
      <w:tblStyle w:val="a9"/>
      <w:tblW w:w="10989" w:type="dxa"/>
      <w:tblInd w:w="-601" w:type="dxa"/>
      <w:tblLook w:val="04A0"/>
    </w:tblPr>
    <w:tblGrid>
      <w:gridCol w:w="5494"/>
      <w:gridCol w:w="5495"/>
    </w:tblGrid>
    <w:tr w:rsidR="003B519B" w:rsidTr="00F76FE0">
      <w:trPr>
        <w:trHeight w:val="1577"/>
      </w:trPr>
      <w:tc>
        <w:tcPr>
          <w:tcW w:w="5494" w:type="dxa"/>
          <w:tcBorders>
            <w:top w:val="nil"/>
            <w:left w:val="nil"/>
            <w:bottom w:val="nil"/>
            <w:right w:val="nil"/>
          </w:tcBorders>
        </w:tcPr>
        <w:p w:rsidR="003B519B" w:rsidRDefault="003B519B" w:rsidP="003B519B">
          <w:pPr>
            <w:pStyle w:val="a3"/>
            <w:ind w:firstLine="284"/>
          </w:pPr>
          <w:r>
            <w:rPr>
              <w:noProof/>
            </w:rPr>
            <w:drawing>
              <wp:inline distT="0" distB="0" distL="0" distR="0">
                <wp:extent cx="2508872" cy="1190847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ДК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0029" cy="11913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5" w:type="dxa"/>
          <w:tcBorders>
            <w:top w:val="nil"/>
            <w:left w:val="nil"/>
            <w:bottom w:val="nil"/>
            <w:right w:val="nil"/>
          </w:tcBorders>
        </w:tcPr>
        <w:p w:rsidR="003B519B" w:rsidRPr="003B519B" w:rsidRDefault="003B519B" w:rsidP="003B519B">
          <w:pPr>
            <w:pStyle w:val="a3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3B519B">
            <w:rPr>
              <w:rFonts w:ascii="Times New Roman" w:hAnsi="Times New Roman" w:cs="Times New Roman"/>
              <w:sz w:val="18"/>
              <w:szCs w:val="18"/>
            </w:rPr>
            <w:t>Общество с ограниченной ответственностью «Соликамская деревообрабатывающая компания»</w:t>
          </w:r>
        </w:p>
        <w:p w:rsidR="003B519B" w:rsidRDefault="003B519B" w:rsidP="003B519B">
          <w:pPr>
            <w:pStyle w:val="a3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ИНН/КПП</w:t>
          </w:r>
          <w:r w:rsidR="00D744E8">
            <w:rPr>
              <w:rFonts w:ascii="Times New Roman" w:hAnsi="Times New Roman" w:cs="Times New Roman"/>
              <w:sz w:val="18"/>
              <w:szCs w:val="18"/>
            </w:rPr>
            <w:t xml:space="preserve"> 5919030265 / 591901001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, </w:t>
          </w:r>
          <w:r w:rsidRPr="003B519B">
            <w:rPr>
              <w:rFonts w:ascii="Times New Roman" w:hAnsi="Times New Roman" w:cs="Times New Roman"/>
              <w:sz w:val="18"/>
              <w:szCs w:val="18"/>
            </w:rPr>
            <w:t>ОГРН</w:t>
          </w:r>
          <w:r w:rsidR="00D744E8">
            <w:rPr>
              <w:rFonts w:ascii="Times New Roman" w:hAnsi="Times New Roman" w:cs="Times New Roman"/>
              <w:sz w:val="18"/>
              <w:szCs w:val="18"/>
            </w:rPr>
            <w:t xml:space="preserve"> 1205900004331</w:t>
          </w:r>
        </w:p>
        <w:p w:rsidR="003B519B" w:rsidRDefault="003B519B" w:rsidP="003B519B">
          <w:pPr>
            <w:pStyle w:val="a3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3B519B">
            <w:rPr>
              <w:rFonts w:ascii="Times New Roman" w:hAnsi="Times New Roman" w:cs="Times New Roman"/>
              <w:sz w:val="18"/>
              <w:szCs w:val="18"/>
            </w:rPr>
            <w:t>618546, Пермский край, г. Соликамск, ул. Радищева, д.14</w:t>
          </w:r>
        </w:p>
        <w:p w:rsidR="00F030DD" w:rsidRDefault="00F030DD" w:rsidP="003B519B">
          <w:pPr>
            <w:pStyle w:val="a3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F030DD">
            <w:rPr>
              <w:rFonts w:ascii="Times New Roman" w:hAnsi="Times New Roman" w:cs="Times New Roman"/>
              <w:sz w:val="18"/>
              <w:szCs w:val="18"/>
            </w:rPr>
            <w:t>Филиал « НИЖНЕГОРОДСКИЙ» АО «АЛЬФА-БАНК»</w:t>
          </w:r>
        </w:p>
        <w:p w:rsidR="00F030DD" w:rsidRDefault="00F030DD" w:rsidP="003B519B">
          <w:pPr>
            <w:pStyle w:val="a3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БИК </w:t>
          </w:r>
          <w:r w:rsidRPr="00F030DD">
            <w:rPr>
              <w:rFonts w:ascii="Times New Roman" w:hAnsi="Times New Roman" w:cs="Times New Roman"/>
              <w:sz w:val="18"/>
              <w:szCs w:val="18"/>
            </w:rPr>
            <w:t>042202824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, к/с </w:t>
          </w:r>
          <w:r w:rsidRPr="00F030DD">
            <w:rPr>
              <w:rFonts w:ascii="Times New Roman" w:hAnsi="Times New Roman" w:cs="Times New Roman"/>
              <w:sz w:val="18"/>
              <w:szCs w:val="18"/>
            </w:rPr>
            <w:t>30101810200000000824</w:t>
          </w:r>
        </w:p>
        <w:p w:rsidR="00F030DD" w:rsidRPr="003B519B" w:rsidRDefault="00F030DD" w:rsidP="003B519B">
          <w:pPr>
            <w:pStyle w:val="a3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р/с </w:t>
          </w:r>
          <w:r w:rsidRPr="00F030DD">
            <w:rPr>
              <w:rFonts w:ascii="Times New Roman" w:hAnsi="Times New Roman" w:cs="Times New Roman"/>
              <w:sz w:val="18"/>
              <w:szCs w:val="18"/>
            </w:rPr>
            <w:t>40702810429190004003</w:t>
          </w:r>
        </w:p>
        <w:p w:rsidR="003B519B" w:rsidRPr="003B519B" w:rsidRDefault="003B519B" w:rsidP="00D744E8">
          <w:pPr>
            <w:pStyle w:val="a3"/>
            <w:jc w:val="right"/>
            <w:rPr>
              <w:rFonts w:ascii="Times New Roman" w:hAnsi="Times New Roman" w:cs="Times New Roman"/>
            </w:rPr>
          </w:pPr>
        </w:p>
      </w:tc>
    </w:tr>
  </w:tbl>
  <w:p w:rsidR="008F1951" w:rsidRDefault="008F1951">
    <w:pPr>
      <w:pStyle w:val="a3"/>
    </w:pPr>
  </w:p>
  <w:p w:rsidR="008F1951" w:rsidRDefault="008F19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1">
    <w:nsid w:val="50E51D30"/>
    <w:multiLevelType w:val="multilevel"/>
    <w:tmpl w:val="36B0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527041B"/>
    <w:multiLevelType w:val="hybridMultilevel"/>
    <w:tmpl w:val="5A747E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ABD7FB9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F1951"/>
    <w:rsid w:val="00000349"/>
    <w:rsid w:val="00003375"/>
    <w:rsid w:val="000419E2"/>
    <w:rsid w:val="0006434F"/>
    <w:rsid w:val="00065526"/>
    <w:rsid w:val="00066E95"/>
    <w:rsid w:val="00067A1D"/>
    <w:rsid w:val="0007089B"/>
    <w:rsid w:val="00075643"/>
    <w:rsid w:val="00077728"/>
    <w:rsid w:val="00082D8A"/>
    <w:rsid w:val="000864B0"/>
    <w:rsid w:val="000943EA"/>
    <w:rsid w:val="000A6DC0"/>
    <w:rsid w:val="000B2568"/>
    <w:rsid w:val="000C3C3C"/>
    <w:rsid w:val="000D0F4B"/>
    <w:rsid w:val="000F029B"/>
    <w:rsid w:val="000F3267"/>
    <w:rsid w:val="000F45B4"/>
    <w:rsid w:val="00103AC1"/>
    <w:rsid w:val="001113B5"/>
    <w:rsid w:val="00111AF6"/>
    <w:rsid w:val="001211A4"/>
    <w:rsid w:val="00123A69"/>
    <w:rsid w:val="001267E3"/>
    <w:rsid w:val="0012772F"/>
    <w:rsid w:val="00131385"/>
    <w:rsid w:val="00140147"/>
    <w:rsid w:val="00143803"/>
    <w:rsid w:val="001567B7"/>
    <w:rsid w:val="001678F9"/>
    <w:rsid w:val="00171043"/>
    <w:rsid w:val="00174073"/>
    <w:rsid w:val="00186703"/>
    <w:rsid w:val="001901BF"/>
    <w:rsid w:val="001A215D"/>
    <w:rsid w:val="001D0D4E"/>
    <w:rsid w:val="001D6A9B"/>
    <w:rsid w:val="001F253C"/>
    <w:rsid w:val="001F2B49"/>
    <w:rsid w:val="001F7B7A"/>
    <w:rsid w:val="00214429"/>
    <w:rsid w:val="00220DBC"/>
    <w:rsid w:val="00224E04"/>
    <w:rsid w:val="00233310"/>
    <w:rsid w:val="002343D7"/>
    <w:rsid w:val="0025468C"/>
    <w:rsid w:val="0026004A"/>
    <w:rsid w:val="00261A5B"/>
    <w:rsid w:val="0026399D"/>
    <w:rsid w:val="0027119B"/>
    <w:rsid w:val="002777A8"/>
    <w:rsid w:val="00282EDC"/>
    <w:rsid w:val="0028730F"/>
    <w:rsid w:val="00296314"/>
    <w:rsid w:val="002A2B1B"/>
    <w:rsid w:val="002A74D2"/>
    <w:rsid w:val="002B35DA"/>
    <w:rsid w:val="002B66F2"/>
    <w:rsid w:val="002C44B4"/>
    <w:rsid w:val="002D21ED"/>
    <w:rsid w:val="002F2C03"/>
    <w:rsid w:val="002F7C95"/>
    <w:rsid w:val="003129F9"/>
    <w:rsid w:val="00326EF6"/>
    <w:rsid w:val="003510F6"/>
    <w:rsid w:val="00352B94"/>
    <w:rsid w:val="00382A50"/>
    <w:rsid w:val="00397677"/>
    <w:rsid w:val="003A59B4"/>
    <w:rsid w:val="003A78E6"/>
    <w:rsid w:val="003B42EF"/>
    <w:rsid w:val="003B519B"/>
    <w:rsid w:val="003C43A9"/>
    <w:rsid w:val="003D6C07"/>
    <w:rsid w:val="003E36AB"/>
    <w:rsid w:val="00434A13"/>
    <w:rsid w:val="00440597"/>
    <w:rsid w:val="00441B60"/>
    <w:rsid w:val="00443D2C"/>
    <w:rsid w:val="00480D06"/>
    <w:rsid w:val="0048544B"/>
    <w:rsid w:val="0048783E"/>
    <w:rsid w:val="00487D39"/>
    <w:rsid w:val="00490848"/>
    <w:rsid w:val="00494AB1"/>
    <w:rsid w:val="004A431B"/>
    <w:rsid w:val="004B2682"/>
    <w:rsid w:val="004B71DD"/>
    <w:rsid w:val="004C20EB"/>
    <w:rsid w:val="004C5BB2"/>
    <w:rsid w:val="004D6108"/>
    <w:rsid w:val="004E08BB"/>
    <w:rsid w:val="004F119C"/>
    <w:rsid w:val="004F5A86"/>
    <w:rsid w:val="004F67CB"/>
    <w:rsid w:val="004F7FBE"/>
    <w:rsid w:val="005106D6"/>
    <w:rsid w:val="00511867"/>
    <w:rsid w:val="00512EC5"/>
    <w:rsid w:val="0051327C"/>
    <w:rsid w:val="005278AB"/>
    <w:rsid w:val="00530F27"/>
    <w:rsid w:val="0053166C"/>
    <w:rsid w:val="00531CE2"/>
    <w:rsid w:val="00534196"/>
    <w:rsid w:val="00535550"/>
    <w:rsid w:val="00536B4B"/>
    <w:rsid w:val="0054173C"/>
    <w:rsid w:val="005462F6"/>
    <w:rsid w:val="005626B5"/>
    <w:rsid w:val="00563C42"/>
    <w:rsid w:val="00563E85"/>
    <w:rsid w:val="00565421"/>
    <w:rsid w:val="00587BF0"/>
    <w:rsid w:val="00596572"/>
    <w:rsid w:val="005A0328"/>
    <w:rsid w:val="005A1BF8"/>
    <w:rsid w:val="005A6070"/>
    <w:rsid w:val="005A63A3"/>
    <w:rsid w:val="005B254F"/>
    <w:rsid w:val="005D1283"/>
    <w:rsid w:val="005D713B"/>
    <w:rsid w:val="005E3711"/>
    <w:rsid w:val="005E47CD"/>
    <w:rsid w:val="00602033"/>
    <w:rsid w:val="0061456F"/>
    <w:rsid w:val="00630288"/>
    <w:rsid w:val="00635FB2"/>
    <w:rsid w:val="006472B1"/>
    <w:rsid w:val="00661E26"/>
    <w:rsid w:val="0067035B"/>
    <w:rsid w:val="0067587E"/>
    <w:rsid w:val="00680E20"/>
    <w:rsid w:val="006928A7"/>
    <w:rsid w:val="0069538F"/>
    <w:rsid w:val="006A4208"/>
    <w:rsid w:val="006A667B"/>
    <w:rsid w:val="006B0901"/>
    <w:rsid w:val="006B6D01"/>
    <w:rsid w:val="006C1749"/>
    <w:rsid w:val="006C2F38"/>
    <w:rsid w:val="006C38A2"/>
    <w:rsid w:val="006D3E57"/>
    <w:rsid w:val="006D5DC9"/>
    <w:rsid w:val="006E6430"/>
    <w:rsid w:val="006F4675"/>
    <w:rsid w:val="00702608"/>
    <w:rsid w:val="007109BC"/>
    <w:rsid w:val="007178E3"/>
    <w:rsid w:val="0072362B"/>
    <w:rsid w:val="00732B83"/>
    <w:rsid w:val="00755B4F"/>
    <w:rsid w:val="0075724E"/>
    <w:rsid w:val="00761747"/>
    <w:rsid w:val="00764A5F"/>
    <w:rsid w:val="00771B79"/>
    <w:rsid w:val="00771F09"/>
    <w:rsid w:val="0077475D"/>
    <w:rsid w:val="007826CA"/>
    <w:rsid w:val="007846CA"/>
    <w:rsid w:val="007952C2"/>
    <w:rsid w:val="007B3728"/>
    <w:rsid w:val="007B676A"/>
    <w:rsid w:val="007B7289"/>
    <w:rsid w:val="007C3A07"/>
    <w:rsid w:val="007D067B"/>
    <w:rsid w:val="007D4BF1"/>
    <w:rsid w:val="007D6EC0"/>
    <w:rsid w:val="007D7314"/>
    <w:rsid w:val="007E0A8F"/>
    <w:rsid w:val="007F49F3"/>
    <w:rsid w:val="00806AEF"/>
    <w:rsid w:val="00813DD8"/>
    <w:rsid w:val="0082137E"/>
    <w:rsid w:val="00824000"/>
    <w:rsid w:val="0083733E"/>
    <w:rsid w:val="00846479"/>
    <w:rsid w:val="00853B78"/>
    <w:rsid w:val="0085680C"/>
    <w:rsid w:val="008577ED"/>
    <w:rsid w:val="0086175C"/>
    <w:rsid w:val="00866596"/>
    <w:rsid w:val="008706D3"/>
    <w:rsid w:val="008731BC"/>
    <w:rsid w:val="00873D11"/>
    <w:rsid w:val="008806FF"/>
    <w:rsid w:val="00884DAF"/>
    <w:rsid w:val="008921FC"/>
    <w:rsid w:val="008B61B6"/>
    <w:rsid w:val="008B7C89"/>
    <w:rsid w:val="008C77CD"/>
    <w:rsid w:val="008D5E48"/>
    <w:rsid w:val="008E6BFC"/>
    <w:rsid w:val="008F03DA"/>
    <w:rsid w:val="008F1951"/>
    <w:rsid w:val="00903A9B"/>
    <w:rsid w:val="00905298"/>
    <w:rsid w:val="00907DAB"/>
    <w:rsid w:val="009105A7"/>
    <w:rsid w:val="009159DA"/>
    <w:rsid w:val="00916537"/>
    <w:rsid w:val="009237B1"/>
    <w:rsid w:val="00924361"/>
    <w:rsid w:val="00940C7B"/>
    <w:rsid w:val="0094388A"/>
    <w:rsid w:val="00944524"/>
    <w:rsid w:val="00956D5D"/>
    <w:rsid w:val="00971558"/>
    <w:rsid w:val="00976ACF"/>
    <w:rsid w:val="009869BF"/>
    <w:rsid w:val="0099063E"/>
    <w:rsid w:val="009A0EE4"/>
    <w:rsid w:val="009B66F0"/>
    <w:rsid w:val="009D3D2F"/>
    <w:rsid w:val="009D5E66"/>
    <w:rsid w:val="009E17D5"/>
    <w:rsid w:val="009E21CE"/>
    <w:rsid w:val="009E7E49"/>
    <w:rsid w:val="00A127E5"/>
    <w:rsid w:val="00A12B24"/>
    <w:rsid w:val="00A1607D"/>
    <w:rsid w:val="00A23CE0"/>
    <w:rsid w:val="00A34F03"/>
    <w:rsid w:val="00A415AE"/>
    <w:rsid w:val="00A60993"/>
    <w:rsid w:val="00A74F0D"/>
    <w:rsid w:val="00A758BD"/>
    <w:rsid w:val="00A8505F"/>
    <w:rsid w:val="00A94A29"/>
    <w:rsid w:val="00AB4FF5"/>
    <w:rsid w:val="00AC06DF"/>
    <w:rsid w:val="00AE3C8A"/>
    <w:rsid w:val="00AF69D0"/>
    <w:rsid w:val="00B06FF2"/>
    <w:rsid w:val="00B1102B"/>
    <w:rsid w:val="00B11629"/>
    <w:rsid w:val="00B23691"/>
    <w:rsid w:val="00B27657"/>
    <w:rsid w:val="00B35E5C"/>
    <w:rsid w:val="00B370EA"/>
    <w:rsid w:val="00B611E3"/>
    <w:rsid w:val="00B82855"/>
    <w:rsid w:val="00B84572"/>
    <w:rsid w:val="00BA2612"/>
    <w:rsid w:val="00BC16A8"/>
    <w:rsid w:val="00BD5843"/>
    <w:rsid w:val="00BE2BB2"/>
    <w:rsid w:val="00BF36C3"/>
    <w:rsid w:val="00BF5416"/>
    <w:rsid w:val="00C005DF"/>
    <w:rsid w:val="00C00EC9"/>
    <w:rsid w:val="00C03F3A"/>
    <w:rsid w:val="00C25706"/>
    <w:rsid w:val="00C36B2F"/>
    <w:rsid w:val="00C37A63"/>
    <w:rsid w:val="00C539EA"/>
    <w:rsid w:val="00C5462B"/>
    <w:rsid w:val="00C579E7"/>
    <w:rsid w:val="00C66E93"/>
    <w:rsid w:val="00C722B4"/>
    <w:rsid w:val="00C72FB2"/>
    <w:rsid w:val="00CA24E5"/>
    <w:rsid w:val="00CA2816"/>
    <w:rsid w:val="00CA4AFC"/>
    <w:rsid w:val="00CA5E49"/>
    <w:rsid w:val="00CB3B69"/>
    <w:rsid w:val="00CB4D2D"/>
    <w:rsid w:val="00CB7427"/>
    <w:rsid w:val="00CB7CB3"/>
    <w:rsid w:val="00CC4D3E"/>
    <w:rsid w:val="00CD0143"/>
    <w:rsid w:val="00CD2A1F"/>
    <w:rsid w:val="00CD3D64"/>
    <w:rsid w:val="00CE499A"/>
    <w:rsid w:val="00CE6F2A"/>
    <w:rsid w:val="00D16F25"/>
    <w:rsid w:val="00D237C6"/>
    <w:rsid w:val="00D32418"/>
    <w:rsid w:val="00D422DC"/>
    <w:rsid w:val="00D510EF"/>
    <w:rsid w:val="00D55821"/>
    <w:rsid w:val="00D744E8"/>
    <w:rsid w:val="00D77918"/>
    <w:rsid w:val="00D86C58"/>
    <w:rsid w:val="00D9309E"/>
    <w:rsid w:val="00DA1B2B"/>
    <w:rsid w:val="00DA23DE"/>
    <w:rsid w:val="00DA2E0A"/>
    <w:rsid w:val="00DA61F7"/>
    <w:rsid w:val="00DB20BC"/>
    <w:rsid w:val="00DD06CD"/>
    <w:rsid w:val="00DE3C11"/>
    <w:rsid w:val="00DE56F1"/>
    <w:rsid w:val="00DF128F"/>
    <w:rsid w:val="00DF40F1"/>
    <w:rsid w:val="00DF673A"/>
    <w:rsid w:val="00E1315E"/>
    <w:rsid w:val="00E15E8A"/>
    <w:rsid w:val="00E25D17"/>
    <w:rsid w:val="00E25F07"/>
    <w:rsid w:val="00E30124"/>
    <w:rsid w:val="00E31A42"/>
    <w:rsid w:val="00E452E3"/>
    <w:rsid w:val="00E62BF5"/>
    <w:rsid w:val="00E70495"/>
    <w:rsid w:val="00E72D77"/>
    <w:rsid w:val="00E822DB"/>
    <w:rsid w:val="00E861EE"/>
    <w:rsid w:val="00E94F2C"/>
    <w:rsid w:val="00EA6DF9"/>
    <w:rsid w:val="00EB0FB5"/>
    <w:rsid w:val="00EB12E0"/>
    <w:rsid w:val="00EC25F2"/>
    <w:rsid w:val="00EC2869"/>
    <w:rsid w:val="00EC3455"/>
    <w:rsid w:val="00EE4FC5"/>
    <w:rsid w:val="00EE52DF"/>
    <w:rsid w:val="00EE539D"/>
    <w:rsid w:val="00EF30F2"/>
    <w:rsid w:val="00F030DD"/>
    <w:rsid w:val="00F0464F"/>
    <w:rsid w:val="00F31FBB"/>
    <w:rsid w:val="00F35905"/>
    <w:rsid w:val="00F47EA0"/>
    <w:rsid w:val="00F501AE"/>
    <w:rsid w:val="00F579CE"/>
    <w:rsid w:val="00F6626D"/>
    <w:rsid w:val="00F76FE0"/>
    <w:rsid w:val="00F917CA"/>
    <w:rsid w:val="00F93C16"/>
    <w:rsid w:val="00F97B8D"/>
    <w:rsid w:val="00FA398E"/>
    <w:rsid w:val="00FA40D3"/>
    <w:rsid w:val="00FB35E1"/>
    <w:rsid w:val="00FB63EE"/>
    <w:rsid w:val="00FC66A1"/>
    <w:rsid w:val="00FD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BC"/>
  </w:style>
  <w:style w:type="paragraph" w:styleId="3">
    <w:name w:val="heading 3"/>
    <w:basedOn w:val="a"/>
    <w:link w:val="30"/>
    <w:uiPriority w:val="9"/>
    <w:qFormat/>
    <w:rsid w:val="000777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951"/>
  </w:style>
  <w:style w:type="paragraph" w:styleId="a5">
    <w:name w:val="footer"/>
    <w:basedOn w:val="a"/>
    <w:link w:val="a6"/>
    <w:uiPriority w:val="99"/>
    <w:unhideWhenUsed/>
    <w:rsid w:val="008F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951"/>
  </w:style>
  <w:style w:type="paragraph" w:styleId="a7">
    <w:name w:val="Balloon Text"/>
    <w:basedOn w:val="a"/>
    <w:link w:val="a8"/>
    <w:uiPriority w:val="99"/>
    <w:semiHidden/>
    <w:unhideWhenUsed/>
    <w:rsid w:val="008F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95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24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A2816"/>
    <w:rPr>
      <w:color w:val="5F5F5F" w:themeColor="hyperlink"/>
      <w:u w:val="single"/>
    </w:rPr>
  </w:style>
  <w:style w:type="paragraph" w:styleId="ab">
    <w:name w:val="List Paragraph"/>
    <w:basedOn w:val="a"/>
    <w:uiPriority w:val="34"/>
    <w:qFormat/>
    <w:rsid w:val="005A63A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7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7772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777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js-phone-number">
    <w:name w:val="js-phone-number"/>
    <w:basedOn w:val="a0"/>
    <w:rsid w:val="005A1BF8"/>
  </w:style>
  <w:style w:type="character" w:customStyle="1" w:styleId="apple-converted-space">
    <w:name w:val="apple-converted-space"/>
    <w:basedOn w:val="a0"/>
    <w:rsid w:val="005A1BF8"/>
  </w:style>
  <w:style w:type="paragraph" w:styleId="ae">
    <w:name w:val="No Spacing"/>
    <w:uiPriority w:val="1"/>
    <w:qFormat/>
    <w:rsid w:val="0082137E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59"/>
    <w:rsid w:val="00F76FE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4C2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7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951"/>
  </w:style>
  <w:style w:type="paragraph" w:styleId="a5">
    <w:name w:val="footer"/>
    <w:basedOn w:val="a"/>
    <w:link w:val="a6"/>
    <w:uiPriority w:val="99"/>
    <w:unhideWhenUsed/>
    <w:rsid w:val="008F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951"/>
  </w:style>
  <w:style w:type="paragraph" w:styleId="a7">
    <w:name w:val="Balloon Text"/>
    <w:basedOn w:val="a"/>
    <w:link w:val="a8"/>
    <w:uiPriority w:val="99"/>
    <w:semiHidden/>
    <w:unhideWhenUsed/>
    <w:rsid w:val="008F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95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24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A2816"/>
    <w:rPr>
      <w:color w:val="5F5F5F" w:themeColor="hyperlink"/>
      <w:u w:val="single"/>
    </w:rPr>
  </w:style>
  <w:style w:type="paragraph" w:styleId="ab">
    <w:name w:val="List Paragraph"/>
    <w:basedOn w:val="a"/>
    <w:uiPriority w:val="34"/>
    <w:qFormat/>
    <w:rsid w:val="005A63A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7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7772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777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js-phone-number">
    <w:name w:val="js-phone-number"/>
    <w:basedOn w:val="a0"/>
    <w:rsid w:val="005A1BF8"/>
  </w:style>
  <w:style w:type="character" w:customStyle="1" w:styleId="apple-converted-space">
    <w:name w:val="apple-converted-space"/>
    <w:basedOn w:val="a0"/>
    <w:rsid w:val="005A1BF8"/>
  </w:style>
  <w:style w:type="paragraph" w:styleId="ae">
    <w:name w:val="No Spacing"/>
    <w:uiPriority w:val="1"/>
    <w:qFormat/>
    <w:rsid w:val="0082137E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59"/>
    <w:rsid w:val="00F76FE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oosdk20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B83D-8F07-4E97-A406-1BE6737D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Links>
    <vt:vector size="12" baseType="variant"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mailto:prombisnes@mail.ru</vt:lpwstr>
      </vt:variant>
      <vt:variant>
        <vt:lpwstr/>
      </vt:variant>
      <vt:variant>
        <vt:i4>4128771</vt:i4>
      </vt:variant>
      <vt:variant>
        <vt:i4>0</vt:i4>
      </vt:variant>
      <vt:variant>
        <vt:i4>0</vt:i4>
      </vt:variant>
      <vt:variant>
        <vt:i4>5</vt:i4>
      </vt:variant>
      <vt:variant>
        <vt:lpwstr>mailto:prombisnesdima@mail.ru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Netbook</dc:creator>
  <cp:lastModifiedBy>Пользователь Windows</cp:lastModifiedBy>
  <cp:revision>34</cp:revision>
  <cp:lastPrinted>2020-12-09T10:10:00Z</cp:lastPrinted>
  <dcterms:created xsi:type="dcterms:W3CDTF">2020-04-15T12:52:00Z</dcterms:created>
  <dcterms:modified xsi:type="dcterms:W3CDTF">2021-02-05T04:30:00Z</dcterms:modified>
</cp:coreProperties>
</file>