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994" w:rsidRPr="00FC4994" w:rsidRDefault="00FC4994" w:rsidP="00FC4994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FC4994">
        <w:rPr>
          <w:rFonts w:ascii="Times New Roman" w:hAnsi="Times New Roman" w:cs="Times New Roman"/>
          <w:sz w:val="36"/>
        </w:rPr>
        <w:t>ПРАЙС-ЛИСТ ОТ 09.01.2020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44"/>
        <w:gridCol w:w="2365"/>
        <w:gridCol w:w="2977"/>
      </w:tblGrid>
      <w:tr w:rsidR="00FC4994" w:rsidTr="006A1FF5">
        <w:tc>
          <w:tcPr>
            <w:tcW w:w="2660" w:type="dxa"/>
          </w:tcPr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FC4994" w:rsidRPr="006A1FF5" w:rsidRDefault="001763C7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 xml:space="preserve">Штук в </w:t>
            </w:r>
            <w:r w:rsidR="00FC4994" w:rsidRPr="006A1FF5">
              <w:rPr>
                <w:rFonts w:ascii="Times New Roman" w:hAnsi="Times New Roman" w:cs="Times New Roman"/>
                <w:sz w:val="28"/>
                <w:szCs w:val="28"/>
              </w:rPr>
              <w:t xml:space="preserve">м3 </w:t>
            </w:r>
          </w:p>
          <w:p w:rsidR="00FC4994" w:rsidRPr="006A1FF5" w:rsidRDefault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Размер рабочий , мм</w:t>
            </w:r>
          </w:p>
          <w:p w:rsidR="00FC4994" w:rsidRPr="006A1FF5" w:rsidRDefault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4994" w:rsidRPr="00626C7F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:rsidR="00FC4994" w:rsidRPr="00626C7F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FC4994" w:rsidRPr="00626C7F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sz w:val="28"/>
                <w:szCs w:val="28"/>
              </w:rPr>
              <w:t xml:space="preserve">НДС, </w:t>
            </w:r>
          </w:p>
          <w:p w:rsidR="00FC4994" w:rsidRPr="00626C7F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sz w:val="28"/>
                <w:szCs w:val="28"/>
              </w:rPr>
              <w:t xml:space="preserve">руб./м3 </w:t>
            </w:r>
          </w:p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94" w:rsidTr="006A1FF5">
        <w:tc>
          <w:tcPr>
            <w:tcW w:w="9322" w:type="dxa"/>
            <w:gridSpan w:val="5"/>
          </w:tcPr>
          <w:p w:rsidR="00FC4994" w:rsidRPr="006A1FF5" w:rsidRDefault="00FC4994" w:rsidP="00FC4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Сухая строганая продукция</w:t>
            </w:r>
          </w:p>
        </w:tc>
      </w:tr>
      <w:tr w:rsidR="00FC4994" w:rsidTr="006A1FF5">
        <w:tc>
          <w:tcPr>
            <w:tcW w:w="2660" w:type="dxa"/>
          </w:tcPr>
          <w:p w:rsidR="00FC4994" w:rsidRPr="006A1FF5" w:rsidRDefault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Евровагонка</w:t>
            </w:r>
            <w:r w:rsidR="007A75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7A75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E93FF3" wp14:editId="17472459">
                  <wp:extent cx="1933977" cy="1450181"/>
                  <wp:effectExtent l="0" t="0" r="0" b="0"/>
                  <wp:docPr id="13" name="Рисунок 13" descr="F:\PRETEC\АНДЕРВУД 2020\синапсис\ваго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RETEC\АНДЕРВУД 2020\синапсис\ваго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082" cy="145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C4994" w:rsidRPr="006A1FF5" w:rsidRDefault="0017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462" w:rsidRPr="00626C7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  <w:gridSpan w:val="2"/>
          </w:tcPr>
          <w:p w:rsidR="00FC4994" w:rsidRPr="002570A9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12,50* 96 * 6000</w:t>
            </w:r>
          </w:p>
        </w:tc>
        <w:tc>
          <w:tcPr>
            <w:tcW w:w="2977" w:type="dxa"/>
          </w:tcPr>
          <w:p w:rsidR="00B65424" w:rsidRPr="00626C7F" w:rsidRDefault="0048179C" w:rsidP="00B6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22 000 – 27</w:t>
            </w:r>
            <w:r w:rsidR="00B654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  <w:r w:rsidR="00B65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 xml:space="preserve">/м3 </w:t>
            </w:r>
          </w:p>
          <w:p w:rsidR="00FC4994" w:rsidRPr="00626C7F" w:rsidRDefault="00FC4994" w:rsidP="00FC4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994" w:rsidTr="006A1FF5">
        <w:tc>
          <w:tcPr>
            <w:tcW w:w="2660" w:type="dxa"/>
          </w:tcPr>
          <w:p w:rsidR="00FC4994" w:rsidRDefault="00FC4994" w:rsidP="00FC49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Имитация бруса </w:t>
            </w:r>
            <w:r w:rsidR="007A753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14" name="Рисунок 14" descr="F:\PRETEC\АНДЕРВУД 2020\синапсис\имита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PRETEC\АНДЕРВУД 2020\синапсис\имита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26" cy="125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53E" w:rsidRPr="006A1FF5" w:rsidRDefault="007A753E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994" w:rsidRPr="006A1FF5" w:rsidRDefault="0031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09" w:type="dxa"/>
            <w:gridSpan w:val="2"/>
          </w:tcPr>
          <w:p w:rsidR="00FC4994" w:rsidRPr="002570A9" w:rsidRDefault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23*148 *6000</w:t>
            </w:r>
          </w:p>
        </w:tc>
        <w:tc>
          <w:tcPr>
            <w:tcW w:w="2977" w:type="dxa"/>
          </w:tcPr>
          <w:p w:rsidR="00FC4994" w:rsidRPr="00626C7F" w:rsidRDefault="0048179C" w:rsidP="0062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20 500 – </w:t>
            </w:r>
            <w:r w:rsidR="00626C7F"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25 420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FC4994" w:rsidTr="006A1FF5">
        <w:tc>
          <w:tcPr>
            <w:tcW w:w="2660" w:type="dxa"/>
          </w:tcPr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Доска пола </w:t>
            </w:r>
            <w:r w:rsidR="007A753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19454" cy="914400"/>
                  <wp:effectExtent l="0" t="0" r="0" b="0"/>
                  <wp:docPr id="15" name="Рисунок 15" descr="F:\PRETEC\АНДЕРВУД 2020\синапсис\доска п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PRETEC\АНДЕРВУД 2020\синапсис\доска п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0105" cy="91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C4994" w:rsidRPr="00626C7F" w:rsidRDefault="00C93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63C7" w:rsidRPr="00626C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2"/>
          </w:tcPr>
          <w:p w:rsidR="00FC4994" w:rsidRPr="00626C7F" w:rsidRDefault="00C939C5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="00FC4994" w:rsidRPr="00626C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*125*6000</w:t>
            </w:r>
          </w:p>
        </w:tc>
        <w:tc>
          <w:tcPr>
            <w:tcW w:w="2977" w:type="dxa"/>
          </w:tcPr>
          <w:p w:rsidR="00FC4994" w:rsidRPr="00626C7F" w:rsidRDefault="0048179C" w:rsidP="0062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20 500 – 2</w:t>
            </w:r>
            <w:r w:rsidR="00626C7F"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C7F"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FC4994" w:rsidTr="006A1FF5">
        <w:tc>
          <w:tcPr>
            <w:tcW w:w="2660" w:type="dxa"/>
          </w:tcPr>
          <w:p w:rsidR="00FC4994" w:rsidRDefault="00FC4994" w:rsidP="00FC49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Доска строганная (наличники) </w:t>
            </w:r>
            <w:r w:rsidR="007A753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24257" cy="878682"/>
                  <wp:effectExtent l="0" t="0" r="0" b="0"/>
                  <wp:docPr id="18" name="Рисунок 18" descr="F:\PRETEC\АНДЕРВУД 2020\синапсис\строг дос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RETEC\АНДЕРВУД 2020\синапсис\строг дос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49" cy="87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53E" w:rsidRPr="006A1FF5" w:rsidRDefault="007A753E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994" w:rsidRPr="006A1FF5" w:rsidRDefault="0017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6A1FF5" w:rsidRPr="006A1FF5" w:rsidRDefault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09" w:type="dxa"/>
            <w:gridSpan w:val="2"/>
          </w:tcPr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20*110*6000</w:t>
            </w:r>
          </w:p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20*120*6000</w:t>
            </w:r>
          </w:p>
        </w:tc>
        <w:tc>
          <w:tcPr>
            <w:tcW w:w="2977" w:type="dxa"/>
          </w:tcPr>
          <w:p w:rsidR="00FC4994" w:rsidRPr="00EB0427" w:rsidRDefault="0048179C" w:rsidP="00626C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19 000 – </w:t>
            </w:r>
            <w:r w:rsidR="00626C7F"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23 560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FC4994" w:rsidTr="006A1FF5">
        <w:tc>
          <w:tcPr>
            <w:tcW w:w="2660" w:type="dxa"/>
          </w:tcPr>
          <w:p w:rsidR="00FC4994" w:rsidRPr="006A1FF5" w:rsidRDefault="00FC4994" w:rsidP="00FC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Брусок</w:t>
            </w:r>
            <w:r w:rsidR="007A753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A753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99452" cy="957263"/>
                  <wp:effectExtent l="0" t="0" r="0" b="0"/>
                  <wp:docPr id="17" name="Рисунок 17" descr="F:\PRETEC\АНДЕРВУД 2020\синапсис\брус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PRETEC\АНДЕРВУД 2020\синапсис\брус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706" cy="95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C4994" w:rsidRPr="006A1FF5" w:rsidRDefault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6A1FF5" w:rsidRPr="006A1FF5" w:rsidRDefault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6A1FF5" w:rsidRPr="006A1FF5" w:rsidRDefault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9" w:type="dxa"/>
            <w:gridSpan w:val="2"/>
          </w:tcPr>
          <w:p w:rsidR="00FC4994" w:rsidRPr="006A1FF5" w:rsidRDefault="00FC49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40*40*6000</w:t>
            </w:r>
          </w:p>
          <w:p w:rsidR="00FC4994" w:rsidRPr="006A1FF5" w:rsidRDefault="00FC49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40*50*6000</w:t>
            </w:r>
          </w:p>
          <w:p w:rsidR="00FC4994" w:rsidRPr="006A1FF5" w:rsidRDefault="00FC4994" w:rsidP="0095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50*50</w:t>
            </w:r>
            <w:r w:rsidR="00955873"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*6000</w:t>
            </w:r>
          </w:p>
        </w:tc>
        <w:tc>
          <w:tcPr>
            <w:tcW w:w="2977" w:type="dxa"/>
          </w:tcPr>
          <w:p w:rsidR="00FC4994" w:rsidRPr="00EB0427" w:rsidRDefault="0048179C" w:rsidP="00626C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19 000 – 2</w:t>
            </w:r>
            <w:r w:rsidR="00626C7F"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C7F"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626C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FC4994" w:rsidTr="006A1FF5">
        <w:tc>
          <w:tcPr>
            <w:tcW w:w="9322" w:type="dxa"/>
            <w:gridSpan w:val="5"/>
          </w:tcPr>
          <w:p w:rsidR="001A0612" w:rsidRPr="007A753E" w:rsidRDefault="001A0612" w:rsidP="00FC4994">
            <w:pPr>
              <w:tabs>
                <w:tab w:val="left" w:pos="2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94" w:rsidRPr="007A753E" w:rsidRDefault="00FC4994" w:rsidP="00FC4994">
            <w:pPr>
              <w:tabs>
                <w:tab w:val="left" w:pos="2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53E">
              <w:rPr>
                <w:rFonts w:ascii="Times New Roman" w:hAnsi="Times New Roman" w:cs="Times New Roman"/>
                <w:sz w:val="28"/>
                <w:szCs w:val="28"/>
              </w:rPr>
              <w:t>Пиломатериалы естественной влажности</w:t>
            </w:r>
          </w:p>
        </w:tc>
      </w:tr>
      <w:tr w:rsidR="00FC4994" w:rsidTr="006A1FF5">
        <w:tc>
          <w:tcPr>
            <w:tcW w:w="2660" w:type="dxa"/>
          </w:tcPr>
          <w:p w:rsidR="002570A9" w:rsidRDefault="00397876" w:rsidP="00AE0B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Доска</w:t>
            </w:r>
          </w:p>
          <w:p w:rsidR="00AE0BC4" w:rsidRPr="00AE0BC4" w:rsidRDefault="007A753E" w:rsidP="00AE0B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68648" cy="971550"/>
                  <wp:effectExtent l="0" t="0" r="0" b="0"/>
                  <wp:docPr id="19" name="Рисунок 19" descr="F:\PRETEC\АНДЕРВУД 2020\синапсис\22 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PRETEC\АНДЕРВУД 2020\синапсис\22 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392" cy="97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FC4994" w:rsidRPr="006A1FF5" w:rsidRDefault="0017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763C7" w:rsidRPr="006A1FF5" w:rsidRDefault="001763C7" w:rsidP="0025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397876" w:rsidRPr="006A1FF5" w:rsidRDefault="00397876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4E86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22*100*6000</w:t>
            </w:r>
          </w:p>
          <w:p w:rsidR="00FC4994" w:rsidRPr="006A1FF5" w:rsidRDefault="00FC4994" w:rsidP="0025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4994" w:rsidRPr="006A1FF5" w:rsidRDefault="00C24E86" w:rsidP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AE0BC4" w:rsidTr="006A1FF5">
        <w:tc>
          <w:tcPr>
            <w:tcW w:w="2660" w:type="dxa"/>
          </w:tcPr>
          <w:p w:rsidR="00AE0BC4" w:rsidRPr="006A1FF5" w:rsidRDefault="007A753E" w:rsidP="00AE0B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93056" cy="1085058"/>
                  <wp:effectExtent l="0" t="0" r="7620" b="1270"/>
                  <wp:docPr id="20" name="Рисунок 20" descr="F:\PRETEC\АНДЕРВУД 2020\синапсис\25 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PRETEC\АНДЕРВУД 2020\синапсис\25 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14" cy="10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AE0BC4" w:rsidRPr="006A1FF5" w:rsidRDefault="0050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65" w:type="dxa"/>
          </w:tcPr>
          <w:p w:rsidR="00AE0BC4" w:rsidRDefault="00955873" w:rsidP="00AE0B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="00AE0B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*100*6000</w:t>
            </w:r>
          </w:p>
          <w:p w:rsidR="00AE0BC4" w:rsidRPr="006A1FF5" w:rsidRDefault="00AE0BC4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AE0BC4" w:rsidRPr="006A1FF5" w:rsidRDefault="00C24E86" w:rsidP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AE0BC4" w:rsidTr="006A1FF5">
        <w:tc>
          <w:tcPr>
            <w:tcW w:w="2660" w:type="dxa"/>
          </w:tcPr>
          <w:p w:rsidR="00AE0BC4" w:rsidRPr="006A1FF5" w:rsidRDefault="007A753E" w:rsidP="00AE0BC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93032" cy="891708"/>
                  <wp:effectExtent l="0" t="0" r="0" b="3810"/>
                  <wp:docPr id="21" name="Рисунок 21" descr="F:\PRETEC\АНДЕРВУД 2020\синапсис\25 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PRETEC\АНДЕРВУД 2020\синапсис\25 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17" cy="89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AE0BC4" w:rsidRPr="006A1FF5" w:rsidRDefault="00AE0BC4" w:rsidP="00AE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E0BC4" w:rsidRDefault="00AE0BC4" w:rsidP="0025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E0BC4" w:rsidRPr="006A1FF5" w:rsidRDefault="00AE0BC4" w:rsidP="002570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25*150*6000</w:t>
            </w:r>
          </w:p>
        </w:tc>
        <w:tc>
          <w:tcPr>
            <w:tcW w:w="2977" w:type="dxa"/>
          </w:tcPr>
          <w:p w:rsidR="00AE0BC4" w:rsidRPr="006A1FF5" w:rsidRDefault="00C24E86" w:rsidP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2570A9" w:rsidTr="006A1FF5">
        <w:tc>
          <w:tcPr>
            <w:tcW w:w="2660" w:type="dxa"/>
          </w:tcPr>
          <w:p w:rsidR="002570A9" w:rsidRPr="006A1FF5" w:rsidRDefault="007A753E" w:rsidP="00AE0BC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28712" cy="1288116"/>
                  <wp:effectExtent l="0" t="0" r="0" b="7620"/>
                  <wp:docPr id="22" name="Рисунок 22" descr="F:\PRETEC\АНДЕРВУД 2020\синапсис\50 10 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PRETEC\АНДЕРВУД 2020\синапсис\50 10 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8767" cy="128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AE0BC4" w:rsidRDefault="00AE0BC4" w:rsidP="0025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A9" w:rsidRPr="006A1FF5" w:rsidRDefault="002570A9" w:rsidP="0025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570A9" w:rsidRPr="006A1FF5" w:rsidRDefault="0025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2570A9" w:rsidRPr="006A1FF5" w:rsidRDefault="00955873" w:rsidP="002570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  <w:r w:rsidR="002570A9"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*100*6000</w:t>
            </w:r>
          </w:p>
          <w:p w:rsidR="002570A9" w:rsidRPr="006A1FF5" w:rsidRDefault="002570A9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2570A9" w:rsidRPr="006A1FF5" w:rsidRDefault="00C24E86" w:rsidP="006A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15116D" w:rsidTr="006A1FF5">
        <w:tc>
          <w:tcPr>
            <w:tcW w:w="2660" w:type="dxa"/>
          </w:tcPr>
          <w:p w:rsidR="0015116D" w:rsidRPr="006A1FF5" w:rsidRDefault="007A753E" w:rsidP="00FC49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64431" cy="1164431"/>
                  <wp:effectExtent l="0" t="0" r="0" b="0"/>
                  <wp:docPr id="23" name="Рисунок 23" descr="F:\PRETEC\АНДЕРВУД 2020\синапсис\50 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PRETEC\АНДЕРВУД 2020\синапсис\50 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491" cy="116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15116D" w:rsidRPr="006A1FF5" w:rsidRDefault="0015116D" w:rsidP="0015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5116D" w:rsidRPr="006A1FF5" w:rsidRDefault="0015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5116D" w:rsidRPr="006A1FF5" w:rsidRDefault="0015116D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3767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50*150*6000</w:t>
            </w:r>
          </w:p>
        </w:tc>
        <w:tc>
          <w:tcPr>
            <w:tcW w:w="2977" w:type="dxa"/>
          </w:tcPr>
          <w:p w:rsidR="0015116D" w:rsidRPr="006A1FF5" w:rsidRDefault="0015116D" w:rsidP="006A1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15116D" w:rsidTr="006A1FF5">
        <w:tc>
          <w:tcPr>
            <w:tcW w:w="2660" w:type="dxa"/>
          </w:tcPr>
          <w:p w:rsidR="0015116D" w:rsidRPr="006A1FF5" w:rsidRDefault="008C2E55" w:rsidP="00FC49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461962" cy="935831"/>
                  <wp:effectExtent l="0" t="0" r="5080" b="0"/>
                  <wp:docPr id="24" name="Рисунок 24" descr="F:\PRETEC\АНДЕРВУД 2020\синапсис\50 200 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PRETEC\АНДЕРВУД 2020\синапсис\50 200 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198" cy="93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15116D" w:rsidRPr="006A1FF5" w:rsidRDefault="0015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5" w:type="dxa"/>
          </w:tcPr>
          <w:p w:rsidR="0015116D" w:rsidRDefault="0050154D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50</w:t>
            </w:r>
            <w:r w:rsidR="0015116D" w:rsidRPr="00263767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*200*6000</w:t>
            </w:r>
          </w:p>
          <w:p w:rsidR="0015116D" w:rsidRPr="006A1FF5" w:rsidRDefault="0015116D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15116D" w:rsidRPr="006A1FF5" w:rsidRDefault="0015116D" w:rsidP="006A1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48179C" w:rsidTr="006A1FF5">
        <w:tc>
          <w:tcPr>
            <w:tcW w:w="2660" w:type="dxa"/>
          </w:tcPr>
          <w:p w:rsidR="001A0612" w:rsidRDefault="001A0612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br w:type="page"/>
            </w:r>
            <w:r w:rsidR="0048179C"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Брус </w:t>
            </w:r>
            <w:r w:rsidR="008C2E5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35881" cy="855124"/>
                  <wp:effectExtent l="0" t="0" r="0" b="2540"/>
                  <wp:docPr id="25" name="Рисунок 25" descr="F:\PRETEC\АНДЕРВУД 2020\синапсис\100 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PRETEC\АНДЕРВУД 2020\синапсис\100 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08" cy="85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E86" w:rsidRPr="006A1FF5" w:rsidRDefault="00C24E86" w:rsidP="00397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48179C" w:rsidRPr="006A1FF5" w:rsidRDefault="0048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8179C" w:rsidRPr="006A1FF5" w:rsidRDefault="0048179C" w:rsidP="00C24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8179C" w:rsidRPr="00AE0BC4" w:rsidRDefault="0048179C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0B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100*100*6000</w:t>
            </w:r>
          </w:p>
          <w:p w:rsidR="0048179C" w:rsidRPr="00AE0BC4" w:rsidRDefault="0048179C" w:rsidP="00C24E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48179C" w:rsidRDefault="0048179C">
            <w:r w:rsidRPr="009B6F1D">
              <w:rPr>
                <w:rFonts w:ascii="Times New Roman" w:hAnsi="Times New Roman" w:cs="Times New Roman"/>
                <w:b/>
                <w:sz w:val="28"/>
                <w:szCs w:val="28"/>
              </w:rPr>
              <w:t>11500 - 14260</w:t>
            </w: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C24E86" w:rsidTr="006A1FF5">
        <w:tc>
          <w:tcPr>
            <w:tcW w:w="2660" w:type="dxa"/>
          </w:tcPr>
          <w:p w:rsidR="00C24E86" w:rsidRPr="006A1FF5" w:rsidRDefault="008C2E55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54277" cy="866900"/>
                  <wp:effectExtent l="0" t="0" r="0" b="0"/>
                  <wp:docPr id="26" name="Рисунок 26" descr="F:\PRETEC\АНДЕРВУД 2020\синапсис\100 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PRETEC\АНДЕРВУД 2020\синапсис\100 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46" cy="86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C24E86" w:rsidRPr="006A1FF5" w:rsidRDefault="0050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C24E86" w:rsidRPr="00AE0BC4" w:rsidRDefault="00C24E86" w:rsidP="00C24E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AE0B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100*150*6000</w:t>
            </w:r>
          </w:p>
          <w:p w:rsidR="00C24E86" w:rsidRPr="00AE0BC4" w:rsidRDefault="00C24E86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C24E86" w:rsidRPr="009B6F1D" w:rsidRDefault="00C24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C24E86" w:rsidTr="006A1FF5">
        <w:tc>
          <w:tcPr>
            <w:tcW w:w="2660" w:type="dxa"/>
          </w:tcPr>
          <w:p w:rsidR="00C24E86" w:rsidRPr="006A1FF5" w:rsidRDefault="008C2E55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73439" cy="1200150"/>
                  <wp:effectExtent l="0" t="0" r="0" b="0"/>
                  <wp:docPr id="27" name="Рисунок 27" descr="F:\PRETEC\АНДЕРВУД 2020\синапсис\150 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PRETEC\АНДЕРВУД 2020\синапсис\150 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34" cy="119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C24E86" w:rsidRPr="006A1FF5" w:rsidRDefault="00C2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C24E86" w:rsidRPr="00AE0BC4" w:rsidRDefault="00C24E86" w:rsidP="00C24E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AE0BC4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150*150*6000</w:t>
            </w:r>
          </w:p>
          <w:p w:rsidR="00C24E86" w:rsidRPr="00AE0BC4" w:rsidRDefault="00C24E86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C24E86" w:rsidRPr="009B6F1D" w:rsidRDefault="00C24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C24E86" w:rsidTr="006A1FF5">
        <w:tc>
          <w:tcPr>
            <w:tcW w:w="2660" w:type="dxa"/>
          </w:tcPr>
          <w:p w:rsidR="00C24E86" w:rsidRPr="006A1FF5" w:rsidRDefault="008C2E55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14438" cy="1075915"/>
                  <wp:effectExtent l="0" t="0" r="5080" b="0"/>
                  <wp:docPr id="28" name="Рисунок 28" descr="F:\PRETEC\АНДЕРВУД 2020\синапсис\200 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PRETEC\АНДЕРВУД 2020\синапсис\200 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070" cy="108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C24E86" w:rsidRPr="006A1FF5" w:rsidRDefault="00C2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C24E86" w:rsidRPr="00AE0BC4" w:rsidRDefault="00C24E86" w:rsidP="003978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0BC4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200*200*6000</w:t>
            </w:r>
          </w:p>
        </w:tc>
        <w:tc>
          <w:tcPr>
            <w:tcW w:w="2977" w:type="dxa"/>
          </w:tcPr>
          <w:p w:rsidR="00C24E86" w:rsidRPr="009B6F1D" w:rsidRDefault="00C24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FF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  <w:r w:rsidR="00B6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48179C" w:rsidTr="006A1FF5">
        <w:tc>
          <w:tcPr>
            <w:tcW w:w="2660" w:type="dxa"/>
          </w:tcPr>
          <w:p w:rsidR="0048179C" w:rsidRPr="006A1FF5" w:rsidRDefault="0048179C" w:rsidP="0039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Брусок </w:t>
            </w:r>
            <w:r w:rsidR="008C2E5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76632" cy="881209"/>
                  <wp:effectExtent l="0" t="0" r="0" b="0"/>
                  <wp:docPr id="30" name="Рисунок 30" descr="F:\PRETEC\АНДЕРВУД 2020\синапсис\50 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PRETEC\АНДЕРВУД 2020\синапсис\50 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25" cy="88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48179C" w:rsidRPr="006A1FF5" w:rsidRDefault="0048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8179C" w:rsidRPr="006A1FF5" w:rsidRDefault="0048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65" w:type="dxa"/>
          </w:tcPr>
          <w:p w:rsidR="0048179C" w:rsidRPr="006A1FF5" w:rsidRDefault="004817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50*50*6000</w:t>
            </w:r>
          </w:p>
          <w:p w:rsidR="0048179C" w:rsidRPr="006A1FF5" w:rsidRDefault="0048179C" w:rsidP="0039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40*50*6000</w:t>
            </w:r>
          </w:p>
        </w:tc>
        <w:tc>
          <w:tcPr>
            <w:tcW w:w="2977" w:type="dxa"/>
          </w:tcPr>
          <w:p w:rsidR="0048179C" w:rsidRDefault="0048179C">
            <w:r w:rsidRPr="009B6F1D">
              <w:rPr>
                <w:rFonts w:ascii="Times New Roman" w:hAnsi="Times New Roman" w:cs="Times New Roman"/>
                <w:b/>
                <w:sz w:val="28"/>
                <w:szCs w:val="28"/>
              </w:rPr>
              <w:t>11500 - 14260</w:t>
            </w: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48179C" w:rsidTr="006A1FF5">
        <w:tc>
          <w:tcPr>
            <w:tcW w:w="2660" w:type="dxa"/>
          </w:tcPr>
          <w:p w:rsidR="0048179C" w:rsidRPr="006A1FF5" w:rsidRDefault="0048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Рейка</w:t>
            </w:r>
            <w:r w:rsidR="008C2E5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C2E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3403" cy="821531"/>
                  <wp:effectExtent l="0" t="0" r="0" b="0"/>
                  <wp:docPr id="29" name="Рисунок 29" descr="F:\PRETEC\АНДЕРВУД 2020\синапсис\25 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PRETEC\АНДЕРВУД 2020\синапсис\25 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01" cy="82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48179C" w:rsidRPr="006A1FF5" w:rsidRDefault="0048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365" w:type="dxa"/>
          </w:tcPr>
          <w:p w:rsidR="0048179C" w:rsidRPr="006A1FF5" w:rsidRDefault="0095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25*50</w:t>
            </w:r>
            <w:r w:rsidR="0048179C" w:rsidRPr="006A1FF5">
              <w:rPr>
                <w:rFonts w:ascii="Times New Roman" w:hAnsi="Times New Roman" w:cs="Times New Roman"/>
                <w:sz w:val="28"/>
                <w:szCs w:val="28"/>
              </w:rPr>
              <w:t>*6000</w:t>
            </w:r>
          </w:p>
        </w:tc>
        <w:tc>
          <w:tcPr>
            <w:tcW w:w="2977" w:type="dxa"/>
          </w:tcPr>
          <w:p w:rsidR="0048179C" w:rsidRDefault="0048179C">
            <w:r w:rsidRPr="009B6F1D">
              <w:rPr>
                <w:rFonts w:ascii="Times New Roman" w:hAnsi="Times New Roman" w:cs="Times New Roman"/>
                <w:b/>
                <w:sz w:val="28"/>
                <w:szCs w:val="28"/>
              </w:rPr>
              <w:t>11500 - 14260</w:t>
            </w: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42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5424"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7A753E" w:rsidTr="006A1FF5">
        <w:tc>
          <w:tcPr>
            <w:tcW w:w="2660" w:type="dxa"/>
          </w:tcPr>
          <w:p w:rsidR="007A753E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Щепа топливная смешанная</w:t>
            </w:r>
          </w:p>
          <w:p w:rsidR="007A753E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8671" cy="785813"/>
                  <wp:effectExtent l="0" t="0" r="0" b="0"/>
                  <wp:docPr id="5" name="Рисунок 5" descr="F:\PRETEC\АНДЕРВУД 2020\toplivnaya-sche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RETEC\АНДЕРВУД 2020\toplivnaya-sche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3" cy="78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53E" w:rsidRPr="006A1FF5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7A753E" w:rsidRPr="006A1FF5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7A753E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53E" w:rsidRPr="009B6F1D" w:rsidRDefault="00B65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плотный </w:t>
            </w:r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</w:tr>
      <w:tr w:rsidR="007A753E" w:rsidTr="006A1FF5">
        <w:tc>
          <w:tcPr>
            <w:tcW w:w="2660" w:type="dxa"/>
          </w:tcPr>
          <w:p w:rsidR="007A753E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 берёзовые</w:t>
            </w:r>
            <w:r w:rsidR="008C2E55">
              <w:rPr>
                <w:rFonts w:ascii="Times New Roman" w:hAnsi="Times New Roman" w:cs="Times New Roman"/>
                <w:sz w:val="28"/>
                <w:szCs w:val="28"/>
              </w:rPr>
              <w:t xml:space="preserve"> в чурках </w:t>
            </w:r>
          </w:p>
          <w:p w:rsidR="007A753E" w:rsidRPr="006A1FF5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0163" cy="863887"/>
                  <wp:effectExtent l="0" t="0" r="0" b="0"/>
                  <wp:docPr id="8" name="Рисунок 8" descr="F:\PRETEC\АНДЕРВУД 2020\синапсис\б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RETEC\АНДЕРВУД 2020\синапсис\б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95" cy="86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7A753E" w:rsidRPr="006A1FF5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7A753E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53E" w:rsidRPr="009B6F1D" w:rsidRDefault="00B65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7A753E" w:rsidTr="006A1FF5">
        <w:tc>
          <w:tcPr>
            <w:tcW w:w="2660" w:type="dxa"/>
          </w:tcPr>
          <w:p w:rsidR="007A753E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Дрова березовые в чурках </w:t>
            </w:r>
          </w:p>
          <w:p w:rsidR="008C2E55" w:rsidRPr="006A1FF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5466" cy="1153108"/>
                  <wp:effectExtent l="0" t="0" r="0" b="9525"/>
                  <wp:docPr id="31" name="Рисунок 31" descr="F:\PRETEC\АНДЕРВУД 2020\синапсис\колот б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PRETEC\АНДЕРВУД 2020\синапсис\колот б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52" cy="1156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7A753E" w:rsidRPr="006A1FF5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7A753E" w:rsidRDefault="007A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753E" w:rsidRPr="009B6F1D" w:rsidRDefault="00B65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8C2E55" w:rsidTr="006A1FF5">
        <w:tc>
          <w:tcPr>
            <w:tcW w:w="2660" w:type="dxa"/>
          </w:tcPr>
          <w:p w:rsidR="008C2E5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 еловые в чурках</w:t>
            </w:r>
          </w:p>
          <w:p w:rsidR="008C2E55" w:rsidRPr="006A1FF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1681" cy="1332012"/>
                  <wp:effectExtent l="0" t="0" r="0" b="1905"/>
                  <wp:docPr id="34" name="Рисунок 34" descr="F:\PRETEC\АНДЕРВУД 2020\синапсис\ель чу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PRETEC\АНДЕРВУД 2020\синапсис\ель чу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691" cy="133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8C2E55" w:rsidRPr="006A1FF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C2E5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E55" w:rsidRPr="009B6F1D" w:rsidRDefault="00B65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8C2E55" w:rsidTr="006A1FF5">
        <w:tc>
          <w:tcPr>
            <w:tcW w:w="2660" w:type="dxa"/>
          </w:tcPr>
          <w:p w:rsidR="008C2E5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Дрова еловые колотые </w:t>
            </w:r>
          </w:p>
          <w:p w:rsidR="008C2E55" w:rsidRPr="006A1FF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8421" cy="1126113"/>
                  <wp:effectExtent l="0" t="0" r="7620" b="0"/>
                  <wp:docPr id="32" name="Рисунок 32" descr="F:\PRETEC\АНДЕРВУД 2020\синапсис\колот 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PRETEC\АНДЕРВУД 2020\синапсис\колот 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86" cy="112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8C2E55" w:rsidRPr="006A1FF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C2E5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E55" w:rsidRPr="009B6F1D" w:rsidRDefault="00B65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8C2E55" w:rsidTr="006A1FF5">
        <w:tc>
          <w:tcPr>
            <w:tcW w:w="2660" w:type="dxa"/>
          </w:tcPr>
          <w:p w:rsidR="008C2E5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Горбыль пиленый</w:t>
            </w:r>
          </w:p>
          <w:p w:rsidR="008C2E5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8838" cy="1703524"/>
                  <wp:effectExtent l="0" t="0" r="5080" b="0"/>
                  <wp:docPr id="33" name="Рисунок 33" descr="F:\PRETEC\АНДЕРВУД 2020\синапсис\горбы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PRETEC\АНДЕРВУД 2020\синапсис\горбы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901" cy="170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2"/>
          </w:tcPr>
          <w:p w:rsidR="008C2E55" w:rsidRPr="006A1FF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C2E55" w:rsidRDefault="008C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E55" w:rsidRPr="009B6F1D" w:rsidRDefault="00B65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26C7F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</w:tbl>
    <w:p w:rsidR="00E53232" w:rsidRDefault="00E53232" w:rsidP="006A1FF5"/>
    <w:p w:rsidR="00955873" w:rsidRDefault="000D1E7A" w:rsidP="006A1FF5">
      <w:r>
        <w:t xml:space="preserve">Обращаем Ваше внимание, что ассортимент </w:t>
      </w:r>
      <w:r w:rsidR="0050154D">
        <w:t>на складе постоянно изменяется.</w:t>
      </w:r>
    </w:p>
    <w:p w:rsidR="0050154D" w:rsidRDefault="0050154D" w:rsidP="006A1FF5">
      <w:r w:rsidRPr="0050154D">
        <w:t>Предлагаем своим клиентам возможность приобрести пил</w:t>
      </w:r>
      <w:r>
        <w:t xml:space="preserve">оматериалы под заказ, </w:t>
      </w:r>
      <w:r w:rsidRPr="0050154D">
        <w:t>по индивидуальным размерам.</w:t>
      </w:r>
    </w:p>
    <w:p w:rsidR="0050154D" w:rsidRPr="0050154D" w:rsidRDefault="0050154D" w:rsidP="0050154D">
      <w:pPr>
        <w:rPr>
          <w:b/>
        </w:rPr>
      </w:pPr>
      <w:r>
        <w:t>Справки по телефону</w:t>
      </w:r>
      <w:r w:rsidRPr="0050154D">
        <w:rPr>
          <w:b/>
        </w:rPr>
        <w:t xml:space="preserve"> </w:t>
      </w:r>
      <w:r>
        <w:rPr>
          <w:b/>
        </w:rPr>
        <w:t xml:space="preserve"> </w:t>
      </w:r>
      <w:r w:rsidRPr="0050154D">
        <w:rPr>
          <w:b/>
        </w:rPr>
        <w:t xml:space="preserve"> +7-921-016-94-46  (</w:t>
      </w:r>
      <w:r w:rsidRPr="00263767">
        <w:rPr>
          <w:b/>
          <w:lang w:val="en-US"/>
        </w:rPr>
        <w:t>WhatsApp</w:t>
      </w:r>
      <w:r w:rsidRPr="0050154D">
        <w:rPr>
          <w:b/>
        </w:rPr>
        <w:t xml:space="preserve">, </w:t>
      </w:r>
      <w:r w:rsidRPr="00263767">
        <w:rPr>
          <w:b/>
          <w:lang w:val="en-US"/>
        </w:rPr>
        <w:t>Viber</w:t>
      </w:r>
      <w:r w:rsidRPr="0050154D">
        <w:rPr>
          <w:b/>
        </w:rPr>
        <w:t xml:space="preserve">) </w:t>
      </w:r>
    </w:p>
    <w:p w:rsidR="0050154D" w:rsidRDefault="0050154D" w:rsidP="006A1FF5"/>
    <w:p w:rsidR="00263767" w:rsidRPr="00263767" w:rsidRDefault="00263767" w:rsidP="00263767">
      <w:pPr>
        <w:rPr>
          <w:b/>
        </w:rPr>
      </w:pPr>
      <w:r w:rsidRPr="00263767">
        <w:rPr>
          <w:b/>
        </w:rPr>
        <w:t xml:space="preserve">С уважением, </w:t>
      </w:r>
    </w:p>
    <w:p w:rsidR="00263767" w:rsidRPr="00263767" w:rsidRDefault="00263767" w:rsidP="00263767">
      <w:pPr>
        <w:rPr>
          <w:b/>
        </w:rPr>
      </w:pPr>
      <w:r w:rsidRPr="00263767">
        <w:rPr>
          <w:b/>
        </w:rPr>
        <w:t>Пипко Андрей Анатольевич</w:t>
      </w:r>
    </w:p>
    <w:p w:rsidR="00263767" w:rsidRPr="00B46462" w:rsidRDefault="00263767" w:rsidP="00263767">
      <w:pPr>
        <w:rPr>
          <w:b/>
        </w:rPr>
      </w:pPr>
      <w:r w:rsidRPr="00263767">
        <w:rPr>
          <w:b/>
          <w:lang w:val="en-US"/>
        </w:rPr>
        <w:t>E</w:t>
      </w:r>
      <w:r w:rsidRPr="00B46462">
        <w:rPr>
          <w:b/>
        </w:rPr>
        <w:t>-</w:t>
      </w:r>
      <w:r w:rsidRPr="00263767">
        <w:rPr>
          <w:b/>
          <w:lang w:val="en-US"/>
        </w:rPr>
        <w:t>mail</w:t>
      </w:r>
      <w:r w:rsidRPr="00B46462">
        <w:rPr>
          <w:b/>
        </w:rPr>
        <w:t xml:space="preserve">: </w:t>
      </w:r>
      <w:proofErr w:type="spellStart"/>
      <w:r w:rsidRPr="00263767">
        <w:rPr>
          <w:b/>
          <w:lang w:val="en-US"/>
        </w:rPr>
        <w:t>indryk</w:t>
      </w:r>
      <w:proofErr w:type="spellEnd"/>
      <w:r w:rsidRPr="00B46462">
        <w:rPr>
          <w:b/>
        </w:rPr>
        <w:t>1@</w:t>
      </w:r>
      <w:proofErr w:type="spellStart"/>
      <w:r w:rsidRPr="00263767">
        <w:rPr>
          <w:b/>
          <w:lang w:val="en-US"/>
        </w:rPr>
        <w:t>yandex</w:t>
      </w:r>
      <w:proofErr w:type="spellEnd"/>
      <w:r w:rsidRPr="00B46462">
        <w:rPr>
          <w:b/>
        </w:rPr>
        <w:t>.</w:t>
      </w:r>
      <w:proofErr w:type="spellStart"/>
      <w:r w:rsidRPr="00263767">
        <w:rPr>
          <w:b/>
          <w:lang w:val="en-US"/>
        </w:rPr>
        <w:t>ru</w:t>
      </w:r>
      <w:proofErr w:type="spellEnd"/>
    </w:p>
    <w:sectPr w:rsidR="00263767" w:rsidRPr="00B46462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3190" w:rsidRDefault="006B3190" w:rsidP="002E7EB4">
      <w:pPr>
        <w:spacing w:after="0" w:line="240" w:lineRule="auto"/>
      </w:pPr>
      <w:r>
        <w:separator/>
      </w:r>
    </w:p>
  </w:endnote>
  <w:endnote w:type="continuationSeparator" w:id="0">
    <w:p w:rsidR="006B3190" w:rsidRDefault="006B3190" w:rsidP="002E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3190" w:rsidRDefault="006B3190" w:rsidP="002E7EB4">
      <w:pPr>
        <w:spacing w:after="0" w:line="240" w:lineRule="auto"/>
      </w:pPr>
      <w:r>
        <w:separator/>
      </w:r>
    </w:p>
  </w:footnote>
  <w:footnote w:type="continuationSeparator" w:id="0">
    <w:p w:rsidR="006B3190" w:rsidRDefault="006B3190" w:rsidP="002E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172"/>
      <w:gridCol w:w="6399"/>
    </w:tblGrid>
    <w:tr w:rsidR="002E7EB4" w:rsidRPr="002E7EB4" w:rsidTr="003C7C09">
      <w:tc>
        <w:tcPr>
          <w:tcW w:w="3227" w:type="dxa"/>
          <w:shd w:val="clear" w:color="auto" w:fill="auto"/>
        </w:tcPr>
        <w:p w:rsidR="002E7EB4" w:rsidRPr="002E7EB4" w:rsidRDefault="002E7EB4" w:rsidP="002E7EB4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6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sz w:val="36"/>
              <w:szCs w:val="20"/>
              <w:lang w:eastAsia="ru-RU"/>
            </w:rPr>
            <w:drawing>
              <wp:inline distT="0" distB="0" distL="0" distR="0">
                <wp:extent cx="1721485" cy="1557655"/>
                <wp:effectExtent l="0" t="0" r="0" b="4445"/>
                <wp:docPr id="1" name="Рисунок 1" descr="anderw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derwo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485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</w:tcPr>
        <w:p w:rsidR="002E7EB4" w:rsidRPr="002E7EB4" w:rsidRDefault="002E7EB4" w:rsidP="002E7EB4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60"/>
              <w:szCs w:val="20"/>
              <w:lang w:eastAsia="ru-RU"/>
            </w:rPr>
          </w:pPr>
          <w:r w:rsidRPr="002E7EB4">
            <w:rPr>
              <w:rFonts w:ascii="Times New Roman" w:eastAsia="Times New Roman" w:hAnsi="Times New Roman" w:cs="Times New Roman"/>
              <w:b/>
              <w:i/>
              <w:sz w:val="60"/>
              <w:szCs w:val="20"/>
              <w:lang w:eastAsia="ru-RU"/>
            </w:rPr>
            <w:t>ООО «АНДЕРВУД»</w:t>
          </w:r>
          <w:r w:rsidRPr="002E7EB4">
            <w:rPr>
              <w:rFonts w:ascii="Times New Roman" w:eastAsia="Times New Roman" w:hAnsi="Times New Roman" w:cs="Times New Roman"/>
              <w:b/>
              <w:i/>
              <w:sz w:val="36"/>
              <w:szCs w:val="20"/>
              <w:lang w:eastAsia="ru-RU"/>
            </w:rPr>
            <w:t xml:space="preserve">               </w:t>
          </w:r>
        </w:p>
        <w:p w:rsidR="002E7EB4" w:rsidRPr="002E7EB4" w:rsidRDefault="002E7EB4" w:rsidP="002E7EB4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10"/>
              <w:szCs w:val="20"/>
              <w:lang w:eastAsia="ru-RU"/>
            </w:rPr>
          </w:pPr>
        </w:p>
        <w:p w:rsidR="002E7EB4" w:rsidRPr="002E7EB4" w:rsidRDefault="002E7EB4" w:rsidP="002E7EB4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</w:pPr>
          <w:r w:rsidRPr="002E7EB4"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  <w:t>186790, Республика Карелия, г. Сортавала</w:t>
          </w:r>
        </w:p>
        <w:p w:rsidR="002E7EB4" w:rsidRPr="002E7EB4" w:rsidRDefault="002E7EB4" w:rsidP="002E7EB4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</w:pPr>
          <w:r w:rsidRPr="002E7EB4"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  <w:t xml:space="preserve">ул. Победы, д.16 – 14 </w:t>
          </w:r>
        </w:p>
        <w:p w:rsidR="002E7EB4" w:rsidRPr="002E7EB4" w:rsidRDefault="002E7EB4" w:rsidP="002E7EB4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</w:pPr>
          <w:r w:rsidRPr="002E7EB4"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  <w:t>тел. факс (+7921) 01-80-339</w:t>
          </w:r>
        </w:p>
        <w:p w:rsidR="002E7EB4" w:rsidRPr="002E7EB4" w:rsidRDefault="002E7EB4" w:rsidP="002E7EB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</w:pPr>
          <w:r w:rsidRPr="002E7EB4"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ru-RU"/>
            </w:rPr>
            <w:t>ИНН 1007023979/КПП 100701001</w:t>
          </w:r>
        </w:p>
        <w:p w:rsidR="002E7EB4" w:rsidRPr="002E7EB4" w:rsidRDefault="002E7EB4" w:rsidP="002E7EB4">
          <w:pPr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z w:val="60"/>
              <w:szCs w:val="20"/>
              <w:lang w:eastAsia="ru-RU"/>
            </w:rPr>
          </w:pPr>
        </w:p>
      </w:tc>
    </w:tr>
  </w:tbl>
  <w:p w:rsidR="002E7EB4" w:rsidRDefault="002E7E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B3CFA"/>
    <w:multiLevelType w:val="hybridMultilevel"/>
    <w:tmpl w:val="EDB4CC8C"/>
    <w:lvl w:ilvl="0" w:tplc="DD50CA0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B4"/>
    <w:rsid w:val="00026C37"/>
    <w:rsid w:val="000D1E7A"/>
    <w:rsid w:val="0015116D"/>
    <w:rsid w:val="001763C7"/>
    <w:rsid w:val="001A0612"/>
    <w:rsid w:val="002570A9"/>
    <w:rsid w:val="00263767"/>
    <w:rsid w:val="002E7EB4"/>
    <w:rsid w:val="0031032D"/>
    <w:rsid w:val="00397876"/>
    <w:rsid w:val="003A4CE1"/>
    <w:rsid w:val="003F0E78"/>
    <w:rsid w:val="0048179C"/>
    <w:rsid w:val="0050154D"/>
    <w:rsid w:val="0053275B"/>
    <w:rsid w:val="00626C7F"/>
    <w:rsid w:val="006A1FF5"/>
    <w:rsid w:val="006B3190"/>
    <w:rsid w:val="007A753E"/>
    <w:rsid w:val="007F0EF8"/>
    <w:rsid w:val="008C2E55"/>
    <w:rsid w:val="00955873"/>
    <w:rsid w:val="009E6D98"/>
    <w:rsid w:val="00AE0BC4"/>
    <w:rsid w:val="00B11755"/>
    <w:rsid w:val="00B46462"/>
    <w:rsid w:val="00B65424"/>
    <w:rsid w:val="00C24E86"/>
    <w:rsid w:val="00C939C5"/>
    <w:rsid w:val="00CC188E"/>
    <w:rsid w:val="00D54EBA"/>
    <w:rsid w:val="00E53232"/>
    <w:rsid w:val="00EB0427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B50-A902-2147-9346-22CB52BB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7EB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2E7EB4"/>
    <w:pPr>
      <w:widowControl w:val="0"/>
      <w:shd w:val="clear" w:color="auto" w:fill="FFFFFF"/>
      <w:spacing w:before="960" w:after="240" w:line="310" w:lineRule="exact"/>
    </w:pPr>
    <w:rPr>
      <w:rFonts w:ascii="Times New Roman" w:eastAsia="Times New Roman" w:hAnsi="Times New Roman" w:cs="Times New Roman"/>
      <w:spacing w:val="2"/>
    </w:rPr>
  </w:style>
  <w:style w:type="paragraph" w:styleId="a4">
    <w:name w:val="header"/>
    <w:basedOn w:val="a"/>
    <w:link w:val="a5"/>
    <w:uiPriority w:val="99"/>
    <w:unhideWhenUsed/>
    <w:rsid w:val="002E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EB4"/>
  </w:style>
  <w:style w:type="paragraph" w:styleId="a6">
    <w:name w:val="footer"/>
    <w:basedOn w:val="a"/>
    <w:link w:val="a7"/>
    <w:uiPriority w:val="99"/>
    <w:unhideWhenUsed/>
    <w:rsid w:val="002E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EB4"/>
  </w:style>
  <w:style w:type="paragraph" w:styleId="a8">
    <w:name w:val="Balloon Text"/>
    <w:basedOn w:val="a"/>
    <w:link w:val="a9"/>
    <w:uiPriority w:val="99"/>
    <w:semiHidden/>
    <w:unhideWhenUsed/>
    <w:rsid w:val="002E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EB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2E7EB4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EB4"/>
    <w:pPr>
      <w:widowControl w:val="0"/>
      <w:shd w:val="clear" w:color="auto" w:fill="FFFFFF"/>
      <w:spacing w:before="120" w:after="0" w:line="436" w:lineRule="exact"/>
      <w:jc w:val="righ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styleId="aa">
    <w:name w:val="List Paragraph"/>
    <w:basedOn w:val="a"/>
    <w:uiPriority w:val="34"/>
    <w:qFormat/>
    <w:rsid w:val="007F0EF8"/>
    <w:pPr>
      <w:ind w:left="720"/>
      <w:contextualSpacing/>
    </w:pPr>
  </w:style>
  <w:style w:type="table" w:styleId="ab">
    <w:name w:val="Table Grid"/>
    <w:basedOn w:val="a1"/>
    <w:uiPriority w:val="59"/>
    <w:rsid w:val="00FC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Пипко</cp:lastModifiedBy>
  <cp:revision>2</cp:revision>
  <dcterms:created xsi:type="dcterms:W3CDTF">2021-02-07T11:54:00Z</dcterms:created>
  <dcterms:modified xsi:type="dcterms:W3CDTF">2021-02-07T11:54:00Z</dcterms:modified>
</cp:coreProperties>
</file>