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560" w:rsidRDefault="00EB7560" w:rsidP="007639F6">
      <w:pPr>
        <w:jc w:val="both"/>
        <w:rPr>
          <w:rFonts w:ascii="Times New Roman" w:hAnsi="Times New Roman" w:cs="Times New Roman"/>
          <w:sz w:val="24"/>
          <w:szCs w:val="24"/>
        </w:rPr>
      </w:pPr>
      <w:r w:rsidRPr="007639F6">
        <w:rPr>
          <w:rFonts w:ascii="Times New Roman" w:hAnsi="Times New Roman" w:cs="Times New Roman"/>
          <w:sz w:val="24"/>
          <w:szCs w:val="24"/>
        </w:rPr>
        <w:t xml:space="preserve">Общество с ограниченной ответственностью «Эней» основано в городе Сарапуле в 1991 году.  И, с момента </w:t>
      </w:r>
      <w:r>
        <w:rPr>
          <w:rFonts w:ascii="Times New Roman" w:hAnsi="Times New Roman" w:cs="Times New Roman"/>
          <w:sz w:val="24"/>
          <w:szCs w:val="24"/>
        </w:rPr>
        <w:t xml:space="preserve">его </w:t>
      </w:r>
      <w:r w:rsidRPr="007639F6">
        <w:rPr>
          <w:rFonts w:ascii="Times New Roman" w:hAnsi="Times New Roman" w:cs="Times New Roman"/>
          <w:sz w:val="24"/>
          <w:szCs w:val="24"/>
        </w:rPr>
        <w:t xml:space="preserve">образования  спроектировано и освоено более 60 наименований </w:t>
      </w:r>
      <w:r>
        <w:rPr>
          <w:rFonts w:ascii="Times New Roman" w:hAnsi="Times New Roman" w:cs="Times New Roman"/>
          <w:sz w:val="24"/>
          <w:szCs w:val="24"/>
        </w:rPr>
        <w:t xml:space="preserve">деревообрабатывающих </w:t>
      </w:r>
      <w:r w:rsidRPr="007639F6">
        <w:rPr>
          <w:rFonts w:ascii="Times New Roman" w:hAnsi="Times New Roman" w:cs="Times New Roman"/>
          <w:sz w:val="24"/>
          <w:szCs w:val="24"/>
        </w:rPr>
        <w:t>станков и оборудования</w:t>
      </w:r>
      <w:r>
        <w:rPr>
          <w:rFonts w:ascii="Times New Roman" w:hAnsi="Times New Roman" w:cs="Times New Roman"/>
          <w:sz w:val="24"/>
          <w:szCs w:val="24"/>
        </w:rPr>
        <w:t xml:space="preserve"> для строительства</w:t>
      </w:r>
      <w:r w:rsidRPr="007639F6">
        <w:rPr>
          <w:rFonts w:ascii="Times New Roman" w:hAnsi="Times New Roman" w:cs="Times New Roman"/>
          <w:sz w:val="24"/>
          <w:szCs w:val="24"/>
        </w:rPr>
        <w:t>. Ниже представлено оборудование, пользующееся наибол</w:t>
      </w:r>
      <w:r>
        <w:rPr>
          <w:rFonts w:ascii="Times New Roman" w:hAnsi="Times New Roman" w:cs="Times New Roman"/>
          <w:sz w:val="24"/>
          <w:szCs w:val="24"/>
        </w:rPr>
        <w:t xml:space="preserve">ьшим </w:t>
      </w:r>
      <w:r w:rsidRPr="007639F6">
        <w:rPr>
          <w:rFonts w:ascii="Times New Roman" w:hAnsi="Times New Roman" w:cs="Times New Roman"/>
          <w:sz w:val="24"/>
          <w:szCs w:val="24"/>
        </w:rPr>
        <w:t>спросом:</w:t>
      </w:r>
    </w:p>
    <w:p w:rsidR="00EB7560" w:rsidRPr="00B855EE" w:rsidRDefault="00EB7560" w:rsidP="007639F6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</w:t>
      </w:r>
      <w:r w:rsidRPr="00B855EE">
        <w:rPr>
          <w:rFonts w:ascii="Times New Roman" w:hAnsi="Times New Roman" w:cs="Times New Roman"/>
          <w:b/>
          <w:bCs/>
          <w:sz w:val="28"/>
          <w:szCs w:val="28"/>
          <w:u w:val="single"/>
        </w:rPr>
        <w:t>ДИСКОВЫЕ ПИЛОРАМЫ</w:t>
      </w:r>
    </w:p>
    <w:p w:rsidR="00EB7560" w:rsidRPr="0007052F" w:rsidRDefault="00EB7560" w:rsidP="0007052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052F">
        <w:rPr>
          <w:rFonts w:ascii="Times New Roman" w:hAnsi="Times New Roman" w:cs="Times New Roman"/>
          <w:b/>
          <w:bCs/>
          <w:sz w:val="28"/>
          <w:szCs w:val="28"/>
        </w:rPr>
        <w:t>Пилорама дисковая горизонтальная ПД-40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56"/>
        <w:gridCol w:w="7015"/>
      </w:tblGrid>
      <w:tr w:rsidR="00EB7560" w:rsidRPr="00310482">
        <w:tc>
          <w:tcPr>
            <w:tcW w:w="2556" w:type="dxa"/>
          </w:tcPr>
          <w:p w:rsidR="00EB7560" w:rsidRPr="00310482" w:rsidRDefault="0000085B" w:rsidP="00310482">
            <w:pPr>
              <w:spacing w:after="0" w:line="240" w:lineRule="auto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108pt;height:108pt;visibility:visible">
                  <v:imagedata r:id="rId6" o:title=""/>
                </v:shape>
              </w:pict>
            </w:r>
          </w:p>
          <w:p w:rsidR="00EB7560" w:rsidRPr="00310482" w:rsidRDefault="00EB7560" w:rsidP="00310482">
            <w:pPr>
              <w:spacing w:after="0" w:line="240" w:lineRule="auto"/>
            </w:pPr>
          </w:p>
        </w:tc>
        <w:tc>
          <w:tcPr>
            <w:tcW w:w="7015" w:type="dxa"/>
            <w:vMerge w:val="restart"/>
          </w:tcPr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Размеры обрабатываемого бревна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длина, мм2000…6000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диаметр, мм120…400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Скорость вращения шпинделей, об/мин     3000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Количество пил, шт.                                             2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Диаметр пил, мм                                                   400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Установленная мощность, кВт                            15,25 (11,25)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Подача ручная</w:t>
            </w:r>
          </w:p>
          <w:p w:rsidR="00EB7560" w:rsidRPr="00310482" w:rsidRDefault="00EB7560" w:rsidP="007E65D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Габариты, м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1 х 1,2 х 8</w:t>
            </w:r>
          </w:p>
          <w:p w:rsidR="00EB7560" w:rsidRPr="00310482" w:rsidRDefault="00EB7560" w:rsidP="007E65D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Масса, кг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680 (640)</w:t>
            </w:r>
          </w:p>
          <w:p w:rsidR="00EB7560" w:rsidRPr="00310482" w:rsidRDefault="00EB7560" w:rsidP="007E65D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Цена в базовой комплектации, тыс. руб.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160 (140)</w:t>
            </w:r>
          </w:p>
          <w:p w:rsidR="00EB7560" w:rsidRDefault="00EB7560" w:rsidP="007E65D2">
            <w:pPr>
              <w:pStyle w:val="a6"/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Цена в эконом-варианте, тыс. руб.                      </w:t>
            </w:r>
            <w:r w:rsidRPr="0031048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110</w:t>
            </w:r>
          </w:p>
          <w:p w:rsidR="00EB7560" w:rsidRPr="00310482" w:rsidRDefault="00EB7560" w:rsidP="00310482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EB7560" w:rsidRPr="00310482" w:rsidRDefault="00EB7560" w:rsidP="00310482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noProof/>
                <w:sz w:val="24"/>
                <w:szCs w:val="24"/>
              </w:rPr>
              <w:t>На пилорамы ПД-40Б установлены на ней бензиновые двигатели Honda, общей мощностью 16 л.с.(12 кВт) с потреблением 2 л в час бензина АИ-92..</w:t>
            </w:r>
          </w:p>
          <w:p w:rsidR="00EB7560" w:rsidRPr="00310482" w:rsidRDefault="00EB7560" w:rsidP="00310482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noProof/>
                <w:sz w:val="24"/>
                <w:szCs w:val="24"/>
              </w:rPr>
              <w:t>Данная пилорама позволяет получать необходимую продукцию - доски обрезные/необрезные, брусок,лафет, брус прямо на деляне в лесу.</w:t>
            </w:r>
          </w:p>
          <w:p w:rsidR="00EB7560" w:rsidRPr="00310482" w:rsidRDefault="00EB7560" w:rsidP="00310482">
            <w:pPr>
              <w:spacing w:after="0" w:line="240" w:lineRule="auto"/>
            </w:pPr>
          </w:p>
        </w:tc>
      </w:tr>
      <w:tr w:rsidR="00EB7560" w:rsidRPr="00310482">
        <w:tc>
          <w:tcPr>
            <w:tcW w:w="2556" w:type="dxa"/>
          </w:tcPr>
          <w:p w:rsidR="00EB7560" w:rsidRPr="00310482" w:rsidRDefault="00F26397" w:rsidP="00310482">
            <w:pPr>
              <w:spacing w:after="0" w:line="240" w:lineRule="auto"/>
            </w:pPr>
            <w:r>
              <w:rPr>
                <w:noProof/>
              </w:rPr>
              <w:pict>
                <v:shape id="Рисунок 4" o:spid="_x0000_i1026" type="#_x0000_t75" style="width:96pt;height:107.25pt;visibility:visible">
                  <v:imagedata r:id="rId7" o:title=""/>
                </v:shape>
              </w:pict>
            </w:r>
          </w:p>
          <w:p w:rsidR="00EB7560" w:rsidRPr="00310482" w:rsidRDefault="00EB7560" w:rsidP="00310482">
            <w:pPr>
              <w:spacing w:after="0" w:line="240" w:lineRule="auto"/>
            </w:pPr>
          </w:p>
          <w:p w:rsidR="00EB7560" w:rsidRPr="00310482" w:rsidRDefault="00EB7560" w:rsidP="0031048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0482">
              <w:rPr>
                <w:rFonts w:ascii="Times New Roman" w:hAnsi="Times New Roman" w:cs="Times New Roman"/>
              </w:rPr>
              <w:t>Вариант с бензиновыми</w:t>
            </w:r>
          </w:p>
          <w:p w:rsidR="00EB7560" w:rsidRPr="00310482" w:rsidRDefault="00EB7560" w:rsidP="00310482">
            <w:pPr>
              <w:spacing w:after="0" w:line="240" w:lineRule="auto"/>
              <w:jc w:val="center"/>
            </w:pPr>
            <w:r w:rsidRPr="00310482">
              <w:rPr>
                <w:rFonts w:ascii="Times New Roman" w:hAnsi="Times New Roman" w:cs="Times New Roman"/>
              </w:rPr>
              <w:t>двигателями</w:t>
            </w:r>
          </w:p>
        </w:tc>
        <w:tc>
          <w:tcPr>
            <w:tcW w:w="7015" w:type="dxa"/>
            <w:vMerge/>
          </w:tcPr>
          <w:p w:rsidR="00EB7560" w:rsidRPr="00310482" w:rsidRDefault="00EB7560" w:rsidP="00310482">
            <w:pPr>
              <w:spacing w:after="0" w:line="240" w:lineRule="auto"/>
            </w:pPr>
          </w:p>
        </w:tc>
      </w:tr>
    </w:tbl>
    <w:p w:rsidR="00EB7560" w:rsidRDefault="00EB7560" w:rsidP="007E65D2"/>
    <w:p w:rsidR="00EB7560" w:rsidRPr="0007052F" w:rsidRDefault="00EB7560" w:rsidP="007E65D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052F">
        <w:rPr>
          <w:rFonts w:ascii="Times New Roman" w:hAnsi="Times New Roman" w:cs="Times New Roman"/>
          <w:b/>
          <w:bCs/>
          <w:sz w:val="28"/>
          <w:szCs w:val="28"/>
        </w:rPr>
        <w:t>Пилорама дисковая горизонтальная ПД-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07052F">
        <w:rPr>
          <w:rFonts w:ascii="Times New Roman" w:hAnsi="Times New Roman" w:cs="Times New Roman"/>
          <w:b/>
          <w:bCs/>
          <w:sz w:val="28"/>
          <w:szCs w:val="28"/>
        </w:rPr>
        <w:t>0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56"/>
        <w:gridCol w:w="7015"/>
      </w:tblGrid>
      <w:tr w:rsidR="00EB7560" w:rsidRPr="00310482">
        <w:trPr>
          <w:trHeight w:val="2288"/>
        </w:trPr>
        <w:tc>
          <w:tcPr>
            <w:tcW w:w="2556" w:type="dxa"/>
          </w:tcPr>
          <w:p w:rsidR="00EB7560" w:rsidRPr="00310482" w:rsidRDefault="00F26397" w:rsidP="00310482">
            <w:pPr>
              <w:spacing w:after="0" w:line="240" w:lineRule="auto"/>
            </w:pPr>
            <w:r>
              <w:rPr>
                <w:noProof/>
              </w:rPr>
              <w:pict>
                <v:shape id="Рисунок 12" o:spid="_x0000_s1026" type="#_x0000_t75" style="position:absolute;margin-left:8.65pt;margin-top:6.8pt;width:89.25pt;height:102.15pt;z-index:2;visibility:visible;mso-position-horizontal-relative:margin;mso-position-vertical-relative:margin">
                  <v:imagedata r:id="rId8" o:title=""/>
                  <w10:wrap type="square" anchorx="margin" anchory="margin"/>
                </v:shape>
              </w:pict>
            </w:r>
          </w:p>
        </w:tc>
        <w:tc>
          <w:tcPr>
            <w:tcW w:w="7015" w:type="dxa"/>
            <w:vMerge w:val="restart"/>
          </w:tcPr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Размеры обрабатываемого бревна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длина, мм2000…6000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диаметр, мм120…400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Скорость вращения шпинделей, об/мин     3000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Количество пил, шт.                                             2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Диаметр пил, мм500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Установленная мощность, кВт    22,37 (15,25)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Подача ручная</w:t>
            </w:r>
          </w:p>
          <w:p w:rsidR="00EB7560" w:rsidRPr="00310482" w:rsidRDefault="00EB7560" w:rsidP="000507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Габариты, м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1,3 х 1,4 х 9</w:t>
            </w:r>
          </w:p>
          <w:p w:rsidR="00EB7560" w:rsidRPr="00310482" w:rsidRDefault="00EB7560" w:rsidP="000507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Масса, кг96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0 (940)</w:t>
            </w:r>
          </w:p>
          <w:p w:rsidR="00EB7560" w:rsidRPr="00310482" w:rsidRDefault="00EB7560" w:rsidP="0005079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Цена в базовой комплектации, тыс. руб.</w:t>
            </w:r>
            <w:r w:rsidRPr="00310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200 (195)</w:t>
            </w:r>
          </w:p>
          <w:p w:rsidR="00EB7560" w:rsidRDefault="00EB7560" w:rsidP="00050797">
            <w:pPr>
              <w:pStyle w:val="a6"/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Цена в эконом-варианте, тыс. руб.                     </w:t>
            </w:r>
            <w:r w:rsidRPr="0031048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130</w:t>
            </w:r>
          </w:p>
          <w:p w:rsidR="00EB7560" w:rsidRPr="00310482" w:rsidRDefault="00EB7560" w:rsidP="00310482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EB7560" w:rsidRPr="00310482" w:rsidRDefault="00EB7560" w:rsidP="00310482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При установке кромкообрезного блока и механизма подачи пильной каретки цена в базовой комплектации – </w:t>
            </w:r>
            <w:r w:rsidRPr="0031048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260 000</w:t>
            </w:r>
            <w:r w:rsidRPr="0031048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руб..</w:t>
            </w:r>
          </w:p>
          <w:p w:rsidR="00EB7560" w:rsidRPr="00310482" w:rsidRDefault="00EB7560" w:rsidP="00310482">
            <w:pPr>
              <w:spacing w:after="0" w:line="240" w:lineRule="auto"/>
            </w:pPr>
          </w:p>
        </w:tc>
      </w:tr>
      <w:tr w:rsidR="00EB7560" w:rsidRPr="00310482">
        <w:tc>
          <w:tcPr>
            <w:tcW w:w="2556" w:type="dxa"/>
          </w:tcPr>
          <w:p w:rsidR="00EB7560" w:rsidRPr="00310482" w:rsidRDefault="00F26397" w:rsidP="00310482">
            <w:pPr>
              <w:spacing w:after="0" w:line="240" w:lineRule="auto"/>
            </w:pPr>
            <w:r>
              <w:rPr>
                <w:noProof/>
              </w:rPr>
              <w:pict>
                <v:shape id="Рисунок 13" o:spid="_x0000_s1027" type="#_x0000_t75" style="position:absolute;margin-left:8.7pt;margin-top:-.55pt;width:89.25pt;height:95.25pt;z-index:1;visibility:visible;mso-position-horizontal-relative:margin;mso-position-vertical-relative:margin">
                  <v:imagedata r:id="rId9" o:title=""/>
                  <w10:wrap type="square" anchorx="margin" anchory="margin"/>
                </v:shape>
              </w:pict>
            </w:r>
          </w:p>
          <w:p w:rsidR="00EB7560" w:rsidRPr="00310482" w:rsidRDefault="00EB7560" w:rsidP="00310482">
            <w:pPr>
              <w:spacing w:after="0" w:line="240" w:lineRule="auto"/>
              <w:jc w:val="center"/>
            </w:pPr>
            <w:r w:rsidRPr="00310482">
              <w:rPr>
                <w:rFonts w:ascii="Times New Roman" w:hAnsi="Times New Roman" w:cs="Times New Roman"/>
              </w:rPr>
              <w:t>Вариант с кромко-обрезным блоком</w:t>
            </w:r>
          </w:p>
        </w:tc>
        <w:tc>
          <w:tcPr>
            <w:tcW w:w="7015" w:type="dxa"/>
            <w:vMerge/>
          </w:tcPr>
          <w:p w:rsidR="00EB7560" w:rsidRPr="00310482" w:rsidRDefault="00EB7560" w:rsidP="00310482">
            <w:pPr>
              <w:spacing w:after="0" w:line="240" w:lineRule="auto"/>
            </w:pPr>
          </w:p>
        </w:tc>
      </w:tr>
    </w:tbl>
    <w:p w:rsidR="00EB7560" w:rsidRDefault="00EB7560" w:rsidP="007E65D2"/>
    <w:p w:rsidR="00EB7560" w:rsidRPr="007639F6" w:rsidRDefault="00EB7560" w:rsidP="007639F6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  <w:r w:rsidRPr="007639F6">
        <w:rPr>
          <w:rFonts w:ascii="Times New Roman" w:hAnsi="Times New Roman" w:cs="Times New Roman"/>
          <w:b/>
          <w:bCs/>
          <w:sz w:val="24"/>
          <w:szCs w:val="24"/>
        </w:rPr>
        <w:t xml:space="preserve">Пилорамы в наличии – звоните 8 922 585 24 38, 8 919 905 13 86, </w:t>
      </w:r>
    </w:p>
    <w:p w:rsidR="00EB7560" w:rsidRPr="007639F6" w:rsidRDefault="00EB7560" w:rsidP="007639F6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Пишите - </w:t>
      </w:r>
      <w:hyperlink r:id="rId10" w:history="1"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eney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.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pro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@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yandex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.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ru</w:t>
        </w:r>
      </w:hyperlink>
      <w:r w:rsidRPr="007639F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hyperlink r:id="rId11" w:history="1"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ap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-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eney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@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yandex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.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ru</w:t>
        </w:r>
      </w:hyperlink>
      <w:r w:rsidRPr="007639F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7639F6">
        <w:rPr>
          <w:rFonts w:ascii="Times New Roman" w:hAnsi="Times New Roman" w:cs="Times New Roman"/>
          <w:b/>
          <w:bCs/>
          <w:sz w:val="24"/>
          <w:szCs w:val="24"/>
          <w:lang w:val="en-US"/>
        </w:rPr>
        <w:t>ap</w:t>
      </w:r>
      <w:r w:rsidRPr="007639F6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7639F6">
        <w:rPr>
          <w:rFonts w:ascii="Times New Roman" w:hAnsi="Times New Roman" w:cs="Times New Roman"/>
          <w:b/>
          <w:bCs/>
          <w:sz w:val="24"/>
          <w:szCs w:val="24"/>
          <w:lang w:val="en-US"/>
        </w:rPr>
        <w:t>eney</w:t>
      </w:r>
      <w:r w:rsidRPr="007639F6">
        <w:rPr>
          <w:rFonts w:ascii="Times New Roman" w:hAnsi="Times New Roman" w:cs="Times New Roman"/>
          <w:b/>
          <w:bCs/>
          <w:sz w:val="24"/>
          <w:szCs w:val="24"/>
        </w:rPr>
        <w:t>@</w:t>
      </w:r>
      <w:r w:rsidRPr="007639F6">
        <w:rPr>
          <w:rFonts w:ascii="Times New Roman" w:hAnsi="Times New Roman" w:cs="Times New Roman"/>
          <w:b/>
          <w:bCs/>
          <w:sz w:val="24"/>
          <w:szCs w:val="24"/>
          <w:lang w:val="en-US"/>
        </w:rPr>
        <w:t>rambler</w:t>
      </w:r>
      <w:r w:rsidRPr="007639F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639F6">
        <w:rPr>
          <w:rFonts w:ascii="Times New Roman" w:hAnsi="Times New Roman" w:cs="Times New Roman"/>
          <w:b/>
          <w:bCs/>
          <w:sz w:val="24"/>
          <w:szCs w:val="24"/>
          <w:lang w:val="en-US"/>
        </w:rPr>
        <w:t>ru</w:t>
      </w:r>
    </w:p>
    <w:p w:rsidR="00EB7560" w:rsidRDefault="00EB7560" w:rsidP="007639F6"/>
    <w:p w:rsidR="00EB7560" w:rsidRDefault="00EB7560" w:rsidP="007639F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379D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Пилорам</w:t>
      </w:r>
      <w:r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Pr="0019379D">
        <w:rPr>
          <w:rFonts w:ascii="Times New Roman" w:hAnsi="Times New Roman" w:cs="Times New Roman"/>
          <w:b/>
          <w:bCs/>
          <w:sz w:val="28"/>
          <w:szCs w:val="28"/>
        </w:rPr>
        <w:t xml:space="preserve"> дисков</w:t>
      </w:r>
      <w:r>
        <w:rPr>
          <w:rFonts w:ascii="Times New Roman" w:hAnsi="Times New Roman" w:cs="Times New Roman"/>
          <w:b/>
          <w:bCs/>
          <w:sz w:val="28"/>
          <w:szCs w:val="28"/>
        </w:rPr>
        <w:t>ые</w:t>
      </w:r>
      <w:r w:rsidRPr="0019379D">
        <w:rPr>
          <w:rFonts w:ascii="Times New Roman" w:hAnsi="Times New Roman" w:cs="Times New Roman"/>
          <w:b/>
          <w:bCs/>
          <w:sz w:val="28"/>
          <w:szCs w:val="28"/>
        </w:rPr>
        <w:t xml:space="preserve"> углового пиления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18"/>
        <w:gridCol w:w="7053"/>
      </w:tblGrid>
      <w:tr w:rsidR="00EB7560" w:rsidRPr="00310482">
        <w:tc>
          <w:tcPr>
            <w:tcW w:w="2518" w:type="dxa"/>
          </w:tcPr>
          <w:p w:rsidR="00EB7560" w:rsidRPr="00310482" w:rsidRDefault="00EB7560" w:rsidP="00310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0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ПДУ-75</w:t>
            </w:r>
          </w:p>
          <w:p w:rsidR="00EB7560" w:rsidRPr="00310482" w:rsidRDefault="00F26397" w:rsidP="00310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26397">
              <w:rPr>
                <w:noProof/>
              </w:rPr>
              <w:pict>
                <v:shape id="Рисунок 7" o:spid="_x0000_s1028" type="#_x0000_t75" style="position:absolute;left:0;text-align:left;margin-left:9.45pt;margin-top:20.4pt;width:95.25pt;height:107.25pt;z-index:18;visibility:visible;mso-position-horizontal-relative:margin;mso-position-vertical-relative:margin">
                  <v:imagedata r:id="rId12" o:title=""/>
                  <w10:wrap type="square" anchorx="margin" anchory="margin"/>
                </v:shape>
              </w:pict>
            </w:r>
          </w:p>
          <w:p w:rsidR="00EB7560" w:rsidRPr="00310482" w:rsidRDefault="00EB7560" w:rsidP="00310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B7560" w:rsidRPr="00310482" w:rsidRDefault="00EB7560" w:rsidP="00310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B7560" w:rsidRPr="00310482" w:rsidRDefault="00EB7560" w:rsidP="00310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53" w:type="dxa"/>
          </w:tcPr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Размеры обрабатываемого бревна:</w:t>
            </w:r>
          </w:p>
          <w:p w:rsidR="00EB7560" w:rsidRPr="00310482" w:rsidRDefault="00EB7560" w:rsidP="00310482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-длина, мм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ab/>
              <w:t>1500-6000</w:t>
            </w:r>
          </w:p>
          <w:p w:rsidR="00EB7560" w:rsidRPr="00310482" w:rsidRDefault="00EB7560" w:rsidP="00310482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-диаметр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150-750</w:t>
            </w:r>
          </w:p>
          <w:p w:rsidR="00EB7560" w:rsidRPr="00310482" w:rsidRDefault="00EB7560" w:rsidP="005F16B6">
            <w:pPr>
              <w:pStyle w:val="1"/>
            </w:pPr>
            <w:r w:rsidRPr="00310482">
              <w:t>Скорость вращения шпинделей, об/мин</w:t>
            </w:r>
            <w:r w:rsidRPr="00310482">
              <w:tab/>
              <w:t>3000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Количество пил, шт.                                              2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Диаметр пил, мм.                                               550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Установленная мощность, кВт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ab/>
              <w:t>22,7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Скорость подачи, м/мин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         0-12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Габариты, мм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1740х1435х9000</w:t>
            </w:r>
          </w:p>
          <w:p w:rsidR="00EB7560" w:rsidRPr="00310482" w:rsidRDefault="00EB7560" w:rsidP="005F16B6">
            <w:pPr>
              <w:pStyle w:val="1"/>
            </w:pPr>
            <w:r w:rsidRPr="00310482">
              <w:t>Вес, кг</w:t>
            </w:r>
            <w:r w:rsidRPr="00310482">
              <w:tab/>
            </w:r>
            <w:r w:rsidRPr="00310482">
              <w:tab/>
            </w:r>
            <w:r w:rsidRPr="00310482">
              <w:tab/>
            </w:r>
            <w:r w:rsidRPr="00310482">
              <w:tab/>
              <w:t xml:space="preserve">     1000</w:t>
            </w:r>
          </w:p>
          <w:p w:rsidR="00EB7560" w:rsidRPr="00310482" w:rsidRDefault="00EB7560" w:rsidP="00310482">
            <w:pPr>
              <w:spacing w:after="0" w:line="240" w:lineRule="auto"/>
              <w:ind w:right="-194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Цена в базовой комплектации, тыс.руб.                         </w:t>
            </w:r>
            <w:r w:rsidRPr="00310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260 </w:t>
            </w:r>
          </w:p>
          <w:p w:rsidR="00EB7560" w:rsidRPr="00310482" w:rsidRDefault="00EB7560" w:rsidP="00310482">
            <w:pPr>
              <w:spacing w:after="0" w:line="240" w:lineRule="auto"/>
              <w:ind w:right="-19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Цена в эконом-варианте, тыс. руб.                                  </w:t>
            </w:r>
            <w:r w:rsidRPr="00310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130</w:t>
            </w:r>
          </w:p>
          <w:p w:rsidR="00EB7560" w:rsidRPr="00310482" w:rsidRDefault="00EB7560" w:rsidP="00310482">
            <w:pPr>
              <w:spacing w:after="0" w:line="240" w:lineRule="auto"/>
              <w:ind w:right="-19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На станке установлен механизм подачи пильной каретки  </w:t>
            </w:r>
          </w:p>
        </w:tc>
      </w:tr>
      <w:tr w:rsidR="00EB7560" w:rsidRPr="00310482">
        <w:tc>
          <w:tcPr>
            <w:tcW w:w="2518" w:type="dxa"/>
          </w:tcPr>
          <w:p w:rsidR="00EB7560" w:rsidRPr="00310482" w:rsidRDefault="00EB7560" w:rsidP="00310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04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ПДУ-100</w:t>
            </w:r>
          </w:p>
          <w:p w:rsidR="00EB7560" w:rsidRPr="00310482" w:rsidRDefault="00EB7560" w:rsidP="00310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B7560" w:rsidRPr="00310482" w:rsidRDefault="0000085B" w:rsidP="00310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26397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pict>
                <v:shape id="Рисунок 8" o:spid="_x0000_i1027" type="#_x0000_t75" style="width:102pt;height:105.75pt;visibility:visible">
                  <v:imagedata r:id="rId13" o:title=""/>
                </v:shape>
              </w:pict>
            </w:r>
          </w:p>
          <w:p w:rsidR="00EB7560" w:rsidRPr="00310482" w:rsidRDefault="00EB7560" w:rsidP="00310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53" w:type="dxa"/>
          </w:tcPr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Размеры обрабатываемого бревна:</w:t>
            </w:r>
          </w:p>
          <w:p w:rsidR="00EB7560" w:rsidRPr="00310482" w:rsidRDefault="00EB7560" w:rsidP="00310482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-длина, мм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          1500-6000</w:t>
            </w:r>
          </w:p>
          <w:p w:rsidR="00EB7560" w:rsidRPr="00310482" w:rsidRDefault="00EB7560" w:rsidP="00310482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-диаметр, мм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                                  150-1000</w:t>
            </w:r>
          </w:p>
          <w:p w:rsidR="00EB7560" w:rsidRPr="00310482" w:rsidRDefault="00EB7560" w:rsidP="00310482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максимальный размер бруса, мм                         186х220</w:t>
            </w:r>
          </w:p>
          <w:p w:rsidR="00EB7560" w:rsidRPr="00310482" w:rsidRDefault="00EB7560" w:rsidP="00310482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Скорость вращения шпинделей, </w:t>
            </w:r>
          </w:p>
          <w:p w:rsidR="00EB7560" w:rsidRPr="00310482" w:rsidRDefault="00EB7560" w:rsidP="004D57AC">
            <w:pPr>
              <w:pStyle w:val="1"/>
            </w:pPr>
            <w:r w:rsidRPr="00310482">
              <w:t xml:space="preserve">  - вертикального, об/мин</w:t>
            </w:r>
            <w:r w:rsidRPr="00310482">
              <w:tab/>
              <w:t xml:space="preserve">                                     3000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  - горизонтального, об/мин                                     1500 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 Количество пил, шт.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 Диаметр пил 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  - вертикальной, мм                                                 630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  - горизонтальной, мм                                             500                                                      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Установленная мощность, кВт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 Скорость подачи, м/мин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ab/>
              <w:t>0-12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 Габариты, мм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          1840х2024х9000</w:t>
            </w:r>
          </w:p>
          <w:p w:rsidR="00EB7560" w:rsidRPr="00310482" w:rsidRDefault="00EB7560" w:rsidP="004D57AC">
            <w:pPr>
              <w:pStyle w:val="1"/>
            </w:pPr>
            <w:r w:rsidRPr="00310482">
              <w:t xml:space="preserve"> Масса, кг</w:t>
            </w:r>
            <w:r w:rsidRPr="00310482">
              <w:tab/>
            </w:r>
            <w:r w:rsidRPr="00310482">
              <w:tab/>
            </w:r>
            <w:r w:rsidRPr="00310482">
              <w:tab/>
            </w:r>
            <w:r w:rsidRPr="00310482">
              <w:tab/>
              <w:t xml:space="preserve">             </w:t>
            </w:r>
            <w:r>
              <w:t xml:space="preserve">           </w:t>
            </w:r>
            <w:r w:rsidRPr="00310482">
              <w:t>1630</w:t>
            </w:r>
          </w:p>
          <w:p w:rsidR="00EB7560" w:rsidRPr="00310482" w:rsidRDefault="00EB7560" w:rsidP="00310482">
            <w:pPr>
              <w:spacing w:after="0" w:line="240" w:lineRule="auto"/>
              <w:ind w:right="-19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 Цена в базовой комплектации, тыс. руб.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310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480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EB7560" w:rsidRPr="000F22F5" w:rsidRDefault="00EB7560" w:rsidP="007639F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B7560" w:rsidRDefault="00EB7560" w:rsidP="007639F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B7560" w:rsidRDefault="00EB7560" w:rsidP="00F9309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D57AC">
        <w:rPr>
          <w:rFonts w:ascii="Times New Roman" w:hAnsi="Times New Roman" w:cs="Times New Roman"/>
          <w:b/>
          <w:bCs/>
          <w:sz w:val="28"/>
          <w:szCs w:val="28"/>
        </w:rPr>
        <w:t>Пилорама дисковая углоповоротная УПП-</w:t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4D57AC"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18"/>
        <w:gridCol w:w="7053"/>
      </w:tblGrid>
      <w:tr w:rsidR="00EB7560" w:rsidRPr="00310482">
        <w:tc>
          <w:tcPr>
            <w:tcW w:w="2518" w:type="dxa"/>
          </w:tcPr>
          <w:p w:rsidR="00EB7560" w:rsidRPr="00310482" w:rsidRDefault="00F26397" w:rsidP="00310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26397">
              <w:rPr>
                <w:noProof/>
              </w:rPr>
              <w:pict>
                <v:shape id="Рисунок 1" o:spid="_x0000_s1029" type="#_x0000_t75" style="position:absolute;left:0;text-align:left;margin-left:0;margin-top:15.4pt;width:96.75pt;height:102pt;z-index:9;visibility:visible;mso-position-horizontal:center;mso-position-horizontal-relative:margin;mso-position-vertical-relative:margin">
                  <v:imagedata r:id="rId14" o:title=""/>
                  <w10:wrap type="square" anchorx="margin" anchory="margin"/>
                </v:shape>
              </w:pict>
            </w:r>
          </w:p>
          <w:p w:rsidR="00EB7560" w:rsidRPr="00310482" w:rsidRDefault="00EB7560" w:rsidP="00310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B7560" w:rsidRPr="00310482" w:rsidRDefault="00EB7560" w:rsidP="00310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53" w:type="dxa"/>
          </w:tcPr>
          <w:p w:rsidR="00EB7560" w:rsidRPr="00310482" w:rsidRDefault="00EB7560" w:rsidP="00310482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Размеры обрабатываемого бревна:</w:t>
            </w:r>
          </w:p>
          <w:p w:rsidR="00EB7560" w:rsidRPr="00310482" w:rsidRDefault="00EB7560" w:rsidP="00310482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-длина, мм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1500-6000</w:t>
            </w:r>
          </w:p>
          <w:p w:rsidR="00EB7560" w:rsidRPr="00310482" w:rsidRDefault="00EB7560" w:rsidP="00310482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-диаметр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150-750</w:t>
            </w:r>
          </w:p>
          <w:p w:rsidR="00EB7560" w:rsidRPr="00310482" w:rsidRDefault="00EB7560" w:rsidP="00E97D78">
            <w:pPr>
              <w:pStyle w:val="1"/>
            </w:pPr>
            <w:r w:rsidRPr="00310482">
              <w:t>Скорость вращения шпинделей, об/мин</w:t>
            </w:r>
            <w:r w:rsidRPr="00310482">
              <w:tab/>
            </w:r>
            <w:r>
              <w:t xml:space="preserve">         </w:t>
            </w:r>
            <w:r w:rsidRPr="00310482">
              <w:t>3000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Количество пил, шт.                                             1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Диаметр пилы, мм.                                               500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Установленная мощность, кВт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       11,55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Подача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                           ручная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Габариты, мм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1540х1435х9000</w:t>
            </w:r>
          </w:p>
          <w:p w:rsidR="00EB7560" w:rsidRPr="00310482" w:rsidRDefault="00EB7560" w:rsidP="00E97D78">
            <w:pPr>
              <w:pStyle w:val="1"/>
            </w:pPr>
            <w:r w:rsidRPr="00310482">
              <w:t>Вес, кг</w:t>
            </w:r>
            <w:r w:rsidRPr="00310482">
              <w:tab/>
            </w:r>
            <w:r w:rsidRPr="00310482">
              <w:tab/>
            </w:r>
            <w:r w:rsidRPr="00310482">
              <w:tab/>
            </w:r>
            <w:r w:rsidRPr="00310482">
              <w:tab/>
              <w:t>900</w:t>
            </w:r>
          </w:p>
          <w:p w:rsidR="00EB7560" w:rsidRPr="00310482" w:rsidRDefault="00EB7560" w:rsidP="00310482">
            <w:pPr>
              <w:spacing w:after="0" w:line="240" w:lineRule="auto"/>
              <w:ind w:right="-194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Цена в базовой комплектации, тыс.руб.                          </w:t>
            </w:r>
            <w:r w:rsidRPr="00310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160 </w:t>
            </w:r>
          </w:p>
          <w:p w:rsidR="00EB7560" w:rsidRPr="00310482" w:rsidRDefault="00EB7560" w:rsidP="00E97D78">
            <w:pPr>
              <w:pStyle w:val="a6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Цена в эконом-варианте, тыс. руб.                                       </w:t>
            </w:r>
            <w:r w:rsidRPr="0031048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120</w:t>
            </w:r>
          </w:p>
        </w:tc>
      </w:tr>
    </w:tbl>
    <w:p w:rsidR="00EB7560" w:rsidRDefault="00EB7560" w:rsidP="0029235F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29235F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29235F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29235F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29235F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Pr="007639F6" w:rsidRDefault="00EB7560" w:rsidP="0029235F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  <w:r w:rsidRPr="007639F6">
        <w:rPr>
          <w:rFonts w:ascii="Times New Roman" w:hAnsi="Times New Roman" w:cs="Times New Roman"/>
          <w:b/>
          <w:bCs/>
          <w:sz w:val="24"/>
          <w:szCs w:val="24"/>
        </w:rPr>
        <w:t xml:space="preserve">Пилорамы в наличии – звоните 8 922 585 24 38, 8 919 905 13 86, </w:t>
      </w:r>
    </w:p>
    <w:p w:rsidR="00EB7560" w:rsidRDefault="00EB7560" w:rsidP="0029235F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Пишите - </w:t>
      </w:r>
      <w:hyperlink r:id="rId15" w:history="1"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eney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.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pro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@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yandex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.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ru</w:t>
        </w:r>
      </w:hyperlink>
      <w:r w:rsidRPr="007639F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hyperlink r:id="rId16" w:history="1"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ap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-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eney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@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yandex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.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ru</w:t>
        </w:r>
      </w:hyperlink>
      <w:r w:rsidRPr="007639F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hyperlink r:id="rId17" w:history="1">
        <w:r w:rsidRPr="006616BD">
          <w:rPr>
            <w:rStyle w:val="ad"/>
            <w:rFonts w:ascii="Times New Roman" w:hAnsi="Times New Roman" w:cs="Times New Roman"/>
            <w:b/>
            <w:bCs/>
            <w:sz w:val="24"/>
            <w:szCs w:val="24"/>
            <w:lang w:val="en-US"/>
          </w:rPr>
          <w:t>ap</w:t>
        </w:r>
        <w:r w:rsidRPr="006616BD">
          <w:rPr>
            <w:rStyle w:val="ad"/>
            <w:rFonts w:ascii="Times New Roman" w:hAnsi="Times New Roman" w:cs="Times New Roman"/>
            <w:b/>
            <w:bCs/>
            <w:sz w:val="24"/>
            <w:szCs w:val="24"/>
          </w:rPr>
          <w:t>-</w:t>
        </w:r>
        <w:r w:rsidRPr="006616BD">
          <w:rPr>
            <w:rStyle w:val="ad"/>
            <w:rFonts w:ascii="Times New Roman" w:hAnsi="Times New Roman" w:cs="Times New Roman"/>
            <w:b/>
            <w:bCs/>
            <w:sz w:val="24"/>
            <w:szCs w:val="24"/>
            <w:lang w:val="en-US"/>
          </w:rPr>
          <w:t>eney</w:t>
        </w:r>
        <w:r w:rsidRPr="006616BD">
          <w:rPr>
            <w:rStyle w:val="ad"/>
            <w:rFonts w:ascii="Times New Roman" w:hAnsi="Times New Roman" w:cs="Times New Roman"/>
            <w:b/>
            <w:bCs/>
            <w:sz w:val="24"/>
            <w:szCs w:val="24"/>
          </w:rPr>
          <w:t>@</w:t>
        </w:r>
        <w:r w:rsidRPr="006616BD">
          <w:rPr>
            <w:rStyle w:val="ad"/>
            <w:rFonts w:ascii="Times New Roman" w:hAnsi="Times New Roman" w:cs="Times New Roman"/>
            <w:b/>
            <w:bCs/>
            <w:sz w:val="24"/>
            <w:szCs w:val="24"/>
            <w:lang w:val="en-US"/>
          </w:rPr>
          <w:t>rambler</w:t>
        </w:r>
        <w:r w:rsidRPr="006616BD">
          <w:rPr>
            <w:rStyle w:val="ad"/>
            <w:rFonts w:ascii="Times New Roman" w:hAnsi="Times New Roman" w:cs="Times New Roman"/>
            <w:b/>
            <w:bCs/>
            <w:sz w:val="24"/>
            <w:szCs w:val="24"/>
          </w:rPr>
          <w:t>.</w:t>
        </w:r>
        <w:r w:rsidRPr="006616BD">
          <w:rPr>
            <w:rStyle w:val="ad"/>
            <w:rFonts w:ascii="Times New Roman" w:hAnsi="Times New Roman" w:cs="Times New Roman"/>
            <w:b/>
            <w:bCs/>
            <w:sz w:val="24"/>
            <w:szCs w:val="24"/>
            <w:lang w:val="en-US"/>
          </w:rPr>
          <w:t>ru</w:t>
        </w:r>
      </w:hyperlink>
    </w:p>
    <w:p w:rsidR="00EB7560" w:rsidRDefault="00EB7560" w:rsidP="0029235F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Pr="005E5654" w:rsidRDefault="00EB7560" w:rsidP="005E5654">
      <w:pPr>
        <w:pStyle w:val="a6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E5654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СТАНКИ  БРУСУЮЩИЕ</w:t>
      </w:r>
    </w:p>
    <w:p w:rsidR="00EB7560" w:rsidRDefault="00EB7560" w:rsidP="0029235F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5E5654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Станки брусующие кареточного типа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407"/>
        <w:gridCol w:w="7195"/>
      </w:tblGrid>
      <w:tr w:rsidR="00EB7560" w:rsidRPr="00310482">
        <w:tc>
          <w:tcPr>
            <w:tcW w:w="2376" w:type="dxa"/>
          </w:tcPr>
          <w:p w:rsidR="00EB7560" w:rsidRPr="00310482" w:rsidRDefault="00EB7560" w:rsidP="00310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0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СБ-25</w:t>
            </w:r>
          </w:p>
          <w:p w:rsidR="00EB7560" w:rsidRPr="00310482" w:rsidRDefault="00F26397" w:rsidP="00310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26397">
              <w:rPr>
                <w:noProof/>
              </w:rPr>
              <w:pict>
                <v:shape id="_x0000_s1030" type="#_x0000_t75" style="position:absolute;left:0;text-align:left;margin-left:9.45pt;margin-top:19.25pt;width:98.25pt;height:98.25pt;z-index:19;visibility:visible;mso-position-horizontal-relative:margin;mso-position-vertical-relative:margin">
                  <v:imagedata r:id="rId18" o:title=""/>
                  <w10:wrap type="square" anchorx="margin" anchory="margin"/>
                </v:shape>
              </w:pict>
            </w:r>
          </w:p>
        </w:tc>
        <w:tc>
          <w:tcPr>
            <w:tcW w:w="7195" w:type="dxa"/>
          </w:tcPr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Максим.диаметр обрабатываемого бревна, мм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Длина обрабатываемого бревна,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Минимальная ширина получаемого бруса,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Максимальный размер получаемого бруса,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150 х 150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Диаметр пильных дисков,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пильных дисков, шт.                                         2 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Ширина пропила,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Напряжение,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380 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Установленная мощность, кВт                                              22 Габариты, м9 х 1,4 х 0,8 Масса, кг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  <w:p w:rsidR="00EB7560" w:rsidRPr="00310482" w:rsidRDefault="00EB7560" w:rsidP="00310482">
            <w:pPr>
              <w:spacing w:after="0" w:line="240" w:lineRule="auto"/>
              <w:ind w:right="-194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Цена в базовой комплектации, тыс.руб.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310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200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Цена в эконом-варианте, тыс. руб.                                        </w:t>
            </w:r>
            <w:r w:rsidRPr="00310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130</w:t>
            </w:r>
          </w:p>
        </w:tc>
      </w:tr>
      <w:tr w:rsidR="00EB7560" w:rsidRPr="00310482">
        <w:tc>
          <w:tcPr>
            <w:tcW w:w="2376" w:type="dxa"/>
          </w:tcPr>
          <w:p w:rsidR="00EB7560" w:rsidRPr="00310482" w:rsidRDefault="00EB7560" w:rsidP="00310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СБ-25-15</w:t>
            </w:r>
          </w:p>
          <w:p w:rsidR="00EB7560" w:rsidRPr="00310482" w:rsidRDefault="00EB7560" w:rsidP="00310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7560" w:rsidRPr="00310482" w:rsidRDefault="00EB7560" w:rsidP="00310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7560" w:rsidRPr="00310482" w:rsidRDefault="0000085B" w:rsidP="00310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6397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pict>
                <v:shape id="Рисунок 2" o:spid="_x0000_i1028" type="#_x0000_t75" style="width:99pt;height:57.75pt;visibility:visible">
                  <v:imagedata r:id="rId19" o:title=""/>
                </v:shape>
              </w:pict>
            </w:r>
          </w:p>
          <w:p w:rsidR="00EB7560" w:rsidRPr="00310482" w:rsidRDefault="00EB7560" w:rsidP="00310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7560" w:rsidRPr="00310482" w:rsidRDefault="00EB7560" w:rsidP="00310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195" w:type="dxa"/>
          </w:tcPr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Максим.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диаметр обрабатываемого бревна, мм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Длина обрабатываемого бревна,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Минимальная ширина получаемого бруса,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Максимальный размер получаемого бруса, мм                  200 х 200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Диаметр пильных дисков,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560 (550)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пильных дисков, шт.                                         2 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Ширина пропила, мм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Напряжение,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380 </w:t>
            </w:r>
          </w:p>
          <w:p w:rsidR="00EB7560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Установленная мощность, кВт                                             30 Габариты,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9 х 1,6 х 0,9 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Масса, кг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  <w:p w:rsidR="00EB7560" w:rsidRPr="00310482" w:rsidRDefault="00EB7560" w:rsidP="00310482">
            <w:pPr>
              <w:spacing w:after="0" w:line="240" w:lineRule="auto"/>
              <w:ind w:right="-194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Цена в базовой комплектации, тыс.руб.                          </w:t>
            </w:r>
            <w:r w:rsidRPr="00310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</w:t>
            </w:r>
            <w:r w:rsidRPr="00310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220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Цена в эконом-варианте, тыс. руб.                                        </w:t>
            </w:r>
            <w:r w:rsidRPr="00310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160</w:t>
            </w:r>
          </w:p>
        </w:tc>
      </w:tr>
      <w:tr w:rsidR="00EB7560" w:rsidRPr="00310482">
        <w:tc>
          <w:tcPr>
            <w:tcW w:w="2376" w:type="dxa"/>
          </w:tcPr>
          <w:p w:rsidR="00EB7560" w:rsidRPr="00310482" w:rsidRDefault="00F26397" w:rsidP="00310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6397">
              <w:rPr>
                <w:noProof/>
              </w:rPr>
              <w:pict>
                <v:shape id="_x0000_s1031" type="#_x0000_t75" style="position:absolute;left:0;text-align:left;margin-left:-3.3pt;margin-top:34.5pt;width:109.5pt;height:69.75pt;z-index:20;visibility:visible;mso-position-horizontal-relative:margin;mso-position-vertical-relative:margin">
                  <v:imagedata r:id="rId20" o:title=""/>
                  <w10:wrap type="square" anchorx="margin" anchory="margin"/>
                </v:shape>
              </w:pict>
            </w:r>
            <w:r w:rsidR="00EB7560" w:rsidRPr="00310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СБ-30-4</w:t>
            </w:r>
          </w:p>
          <w:p w:rsidR="00EB7560" w:rsidRPr="00310482" w:rsidRDefault="00EB7560" w:rsidP="00310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7560" w:rsidRPr="00310482" w:rsidRDefault="00EB7560" w:rsidP="00310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195" w:type="dxa"/>
          </w:tcPr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Максим.диаметр обрабатываемого бревна, мм                  300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Длина обрабатываемого бревна,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Минимальная ширина получаемого бруса, мм                   100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Максимальный размер получаемого бруса, мм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20 х 220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Диаметр пильных дисков, мм                                               630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пильных дисков, шт.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Ширина пропила,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Напряжение,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380 </w:t>
            </w:r>
          </w:p>
          <w:p w:rsidR="00EB7560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Установленная мощность, кВт                                             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 Габариты,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9 х 1,6 х 0,9 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Масса, кг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950</w:t>
            </w:r>
          </w:p>
          <w:p w:rsidR="00EB7560" w:rsidRPr="00310482" w:rsidRDefault="00EB7560" w:rsidP="00310482">
            <w:pPr>
              <w:spacing w:after="0" w:line="240" w:lineRule="auto"/>
              <w:ind w:right="-194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Цена в базовой комплектации, тыс.руб.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310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260 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Станок укомплектован блоком механической подачи пильной каретки</w:t>
            </w:r>
          </w:p>
        </w:tc>
      </w:tr>
    </w:tbl>
    <w:p w:rsidR="00EB7560" w:rsidRDefault="00EB7560" w:rsidP="005E565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5E565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5E565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Pr="007639F6" w:rsidRDefault="00EB7560" w:rsidP="005E5654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Станки в наличии</w:t>
      </w:r>
      <w:r w:rsidRPr="007639F6">
        <w:rPr>
          <w:rFonts w:ascii="Times New Roman" w:hAnsi="Times New Roman" w:cs="Times New Roman"/>
          <w:b/>
          <w:bCs/>
          <w:sz w:val="24"/>
          <w:szCs w:val="24"/>
        </w:rPr>
        <w:t xml:space="preserve"> – звоните 8 922 585 24 38, 8 919 905 13 86, </w:t>
      </w:r>
    </w:p>
    <w:p w:rsidR="00EB7560" w:rsidRDefault="00EB7560" w:rsidP="005E5654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Пишите - </w:t>
      </w:r>
      <w:hyperlink r:id="rId21" w:history="1"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eney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.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pro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@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yandex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.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ru</w:t>
        </w:r>
      </w:hyperlink>
      <w:r w:rsidRPr="007639F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hyperlink r:id="rId22" w:history="1"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ap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-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eney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@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yandex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.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ru</w:t>
        </w:r>
      </w:hyperlink>
      <w:r w:rsidRPr="007639F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hyperlink r:id="rId23" w:history="1">
        <w:r w:rsidRPr="002D726F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ap</w:t>
        </w:r>
        <w:r w:rsidRPr="002D726F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-</w:t>
        </w:r>
        <w:r w:rsidRPr="002D726F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eney</w:t>
        </w:r>
        <w:r w:rsidRPr="002D726F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@</w:t>
        </w:r>
        <w:r w:rsidRPr="002D726F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rambler</w:t>
        </w:r>
        <w:r w:rsidRPr="002D726F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.</w:t>
        </w:r>
        <w:r w:rsidRPr="002D726F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ru</w:t>
        </w:r>
      </w:hyperlink>
    </w:p>
    <w:p w:rsidR="00EB7560" w:rsidRDefault="00EB7560" w:rsidP="005E5654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Pr="002D726F" w:rsidRDefault="00EB7560" w:rsidP="005E5654">
      <w:pPr>
        <w:pStyle w:val="a6"/>
        <w:rPr>
          <w:color w:val="000000"/>
          <w:sz w:val="27"/>
          <w:szCs w:val="27"/>
        </w:rPr>
      </w:pPr>
    </w:p>
    <w:p w:rsidR="00EB7560" w:rsidRDefault="00EB7560" w:rsidP="005E565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5E565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5E565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Станок брусующий кареточный 4-х пильный СБ-</w:t>
      </w:r>
      <w:r w:rsidR="0000085B">
        <w:rPr>
          <w:rFonts w:ascii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="0000085B">
        <w:rPr>
          <w:rFonts w:ascii="Times New Roman" w:hAnsi="Times New Roman" w:cs="Times New Roman"/>
          <w:b/>
          <w:bCs/>
          <w:sz w:val="28"/>
          <w:szCs w:val="28"/>
        </w:rPr>
        <w:t>-4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26"/>
        <w:gridCol w:w="7045"/>
      </w:tblGrid>
      <w:tr w:rsidR="00EB7560" w:rsidRPr="00310482">
        <w:tc>
          <w:tcPr>
            <w:tcW w:w="2526" w:type="dxa"/>
          </w:tcPr>
          <w:p w:rsidR="00EB7560" w:rsidRPr="00310482" w:rsidRDefault="0000085B" w:rsidP="00310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26397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pict>
                <v:shape id="_x0000_i1029" type="#_x0000_t75" style="width:110.25pt;height:96pt;visibility:visible">
                  <v:imagedata r:id="rId24" o:title=""/>
                </v:shape>
              </w:pict>
            </w:r>
          </w:p>
          <w:p w:rsidR="00EB7560" w:rsidRPr="00310482" w:rsidRDefault="00EB7560" w:rsidP="00310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45" w:type="dxa"/>
          </w:tcPr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Диаметр распиливаемых бревен, мм: 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минимальный (в вершине)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максимальный (в комле)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500 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Длина распиливаемых бревен,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Укомплектован блоком электромеханической подачи пильной каретки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Скорость подачи,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м/мин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0-20 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Диаметр пил,мм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500 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Установленная мощность, кВт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46,5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Частота вращения пильных дисков, об/мин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3000 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Габариты,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10 х 2,7 х 1,4 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Масса станка,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Цена станка, тыс.руб.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</w:t>
            </w:r>
            <w:r w:rsidRPr="00310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500</w:t>
            </w:r>
          </w:p>
        </w:tc>
      </w:tr>
    </w:tbl>
    <w:p w:rsidR="00EB7560" w:rsidRDefault="00EB7560" w:rsidP="005E565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5E565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Станок брусующий проходного типа 4-х пильный ПБС-40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18"/>
        <w:gridCol w:w="7053"/>
      </w:tblGrid>
      <w:tr w:rsidR="00EB7560" w:rsidRPr="00310482">
        <w:tc>
          <w:tcPr>
            <w:tcW w:w="2518" w:type="dxa"/>
          </w:tcPr>
          <w:p w:rsidR="00EB7560" w:rsidRPr="00310482" w:rsidRDefault="00F26397" w:rsidP="00310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26397">
              <w:rPr>
                <w:noProof/>
              </w:rPr>
              <w:pict>
                <v:shape id="_x0000_s1032" type="#_x0000_t75" style="position:absolute;left:0;text-align:left;margin-left:8.7pt;margin-top:24.85pt;width:99.75pt;height:107.25pt;z-index:21;visibility:visible;mso-position-horizontal-relative:margin;mso-position-vertical-relative:margin">
                  <v:imagedata r:id="rId25" o:title=""/>
                  <w10:wrap type="square" anchorx="margin" anchory="margin"/>
                </v:shape>
              </w:pict>
            </w:r>
          </w:p>
        </w:tc>
        <w:tc>
          <w:tcPr>
            <w:tcW w:w="7053" w:type="dxa"/>
          </w:tcPr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Диаметр распиливаемых бревен, мм: 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минимальный (в вершине)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максимальный (в комле)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400 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Длина распиливаемых бревен,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от 3 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Скорость подачи,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м/мин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0-20 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Диаметр пил,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500 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Установленная мощность, кВт                               45,5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Частота вращения пильных дисков, об/мин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3000 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Габариты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(без механизма подачи)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1,4 х 1,4 х 2 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Масса станка,кг1000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Цена станка, тыс.руб.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</w:t>
            </w:r>
            <w:r w:rsidRPr="00310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550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Рольганги в стоимость станка не входят</w:t>
            </w:r>
          </w:p>
        </w:tc>
      </w:tr>
    </w:tbl>
    <w:p w:rsidR="00EB7560" w:rsidRDefault="00EB7560" w:rsidP="0029235F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29235F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29235F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Pr="007639F6" w:rsidRDefault="00EB7560" w:rsidP="005E5654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Станки данного типа изготавливаются по заказу</w:t>
      </w:r>
      <w:r w:rsidRPr="007639F6">
        <w:rPr>
          <w:rFonts w:ascii="Times New Roman" w:hAnsi="Times New Roman" w:cs="Times New Roman"/>
          <w:b/>
          <w:bCs/>
          <w:sz w:val="24"/>
          <w:szCs w:val="24"/>
        </w:rPr>
        <w:t xml:space="preserve"> – звоните 8 922 585 24 38, 8 919 905 13 86, </w:t>
      </w:r>
    </w:p>
    <w:p w:rsidR="00EB7560" w:rsidRDefault="00EB7560" w:rsidP="005E5654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Пишите - </w:t>
      </w:r>
      <w:hyperlink r:id="rId26" w:history="1"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eney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.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pro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@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yandex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.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ru</w:t>
        </w:r>
      </w:hyperlink>
      <w:r w:rsidRPr="007639F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hyperlink r:id="rId27" w:history="1">
        <w:r w:rsidRPr="005E5654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ap</w:t>
        </w:r>
        <w:r w:rsidRPr="005E5654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-</w:t>
        </w:r>
        <w:r w:rsidRPr="005E5654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eney</w:t>
        </w:r>
        <w:r w:rsidRPr="005E5654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@</w:t>
        </w:r>
        <w:r w:rsidRPr="005E5654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yandex</w:t>
        </w:r>
        <w:r w:rsidRPr="005E5654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.</w:t>
        </w:r>
        <w:r w:rsidRPr="005E5654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ru</w:t>
        </w:r>
      </w:hyperlink>
      <w:r w:rsidRPr="005E565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hyperlink r:id="rId28" w:history="1">
        <w:r w:rsidRPr="005E5654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ap</w:t>
        </w:r>
        <w:r w:rsidRPr="005E5654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-</w:t>
        </w:r>
        <w:r w:rsidRPr="005E5654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eney</w:t>
        </w:r>
        <w:r w:rsidRPr="005E5654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@</w:t>
        </w:r>
        <w:r w:rsidRPr="005E5654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rambler</w:t>
        </w:r>
        <w:r w:rsidRPr="005E5654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.</w:t>
        </w:r>
        <w:r w:rsidRPr="005E5654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ru</w:t>
        </w:r>
      </w:hyperlink>
    </w:p>
    <w:p w:rsidR="00EB7560" w:rsidRDefault="00EB7560" w:rsidP="0029235F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29235F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29235F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29235F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29235F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29235F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00085B" w:rsidP="0029235F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:rsidR="00EB7560" w:rsidRDefault="00EB7560" w:rsidP="0029235F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29235F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29235F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29235F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29235F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29235F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29235F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29235F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29235F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29235F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29235F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29235F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29235F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Pr="005E5654" w:rsidRDefault="00EB7560" w:rsidP="005E5654">
      <w:pPr>
        <w:pStyle w:val="a6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E5654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ОБОРУДОВАНИЕ ДЛЯ ИЗГОТОВЛЕНИЯ ТАРНОЙ ДОСКИ И ПРОИЗВОДСТВА ПОДДОНОВ</w:t>
      </w:r>
    </w:p>
    <w:p w:rsidR="00EB7560" w:rsidRDefault="00EB7560" w:rsidP="007639F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B7560" w:rsidRPr="0027443F" w:rsidRDefault="00EB7560" w:rsidP="007639F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7443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Станок для переработки тонкомера на тарную доску СК-15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18"/>
        <w:gridCol w:w="7053"/>
      </w:tblGrid>
      <w:tr w:rsidR="00EB7560" w:rsidRPr="00310482">
        <w:tc>
          <w:tcPr>
            <w:tcW w:w="2518" w:type="dxa"/>
          </w:tcPr>
          <w:p w:rsidR="00EB7560" w:rsidRPr="00310482" w:rsidRDefault="00EB7560" w:rsidP="00310482">
            <w:pPr>
              <w:spacing w:after="0" w:line="240" w:lineRule="auto"/>
            </w:pPr>
          </w:p>
          <w:p w:rsidR="00EB7560" w:rsidRPr="00310482" w:rsidRDefault="00EB7560" w:rsidP="00310482">
            <w:pPr>
              <w:spacing w:after="0" w:line="240" w:lineRule="auto"/>
            </w:pPr>
          </w:p>
          <w:p w:rsidR="00EB7560" w:rsidRPr="00310482" w:rsidRDefault="00EB7560" w:rsidP="00310482">
            <w:pPr>
              <w:spacing w:after="0" w:line="240" w:lineRule="auto"/>
            </w:pPr>
          </w:p>
          <w:p w:rsidR="00EB7560" w:rsidRPr="00310482" w:rsidRDefault="0000085B" w:rsidP="00310482">
            <w:pPr>
              <w:spacing w:after="0" w:line="240" w:lineRule="auto"/>
            </w:pPr>
            <w:r>
              <w:rPr>
                <w:noProof/>
              </w:rPr>
              <w:pict>
                <v:shape id="_x0000_i1030" type="#_x0000_t75" style="width:102.75pt;height:108.75pt;visibility:visible">
                  <v:imagedata r:id="rId29" o:title=""/>
                </v:shape>
              </w:pict>
            </w:r>
          </w:p>
          <w:p w:rsidR="00EB7560" w:rsidRPr="00310482" w:rsidRDefault="00EB7560" w:rsidP="00310482">
            <w:pPr>
              <w:spacing w:after="0" w:line="240" w:lineRule="auto"/>
            </w:pPr>
          </w:p>
        </w:tc>
        <w:tc>
          <w:tcPr>
            <w:tcW w:w="7053" w:type="dxa"/>
          </w:tcPr>
          <w:p w:rsidR="00EB7560" w:rsidRPr="00310482" w:rsidRDefault="00EB7560" w:rsidP="00310482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Размеры обрабатываемого бревна:</w:t>
            </w:r>
          </w:p>
          <w:p w:rsidR="00EB7560" w:rsidRPr="00310482" w:rsidRDefault="00EB7560" w:rsidP="00310482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-длина, мм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1500-6000</w:t>
            </w:r>
          </w:p>
          <w:p w:rsidR="00EB7560" w:rsidRPr="00310482" w:rsidRDefault="00EB7560" w:rsidP="00310482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-диаметр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150-370</w:t>
            </w:r>
          </w:p>
          <w:p w:rsidR="00EB7560" w:rsidRPr="00310482" w:rsidRDefault="00EB7560" w:rsidP="00FB3E41">
            <w:pPr>
              <w:pStyle w:val="1"/>
            </w:pPr>
            <w:r w:rsidRPr="00310482">
              <w:t>Скорость вращения шпинделей, об/мин</w:t>
            </w:r>
            <w:r w:rsidRPr="00310482">
              <w:tab/>
            </w:r>
            <w:r>
              <w:t xml:space="preserve">                          </w:t>
            </w:r>
            <w:r w:rsidRPr="00310482">
              <w:t>3000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Количество горизонтальных пил, шт.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Диаметр горизонтальных пил, мм                                        500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вертикальных пил, шт. до                                 8   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Диаметр вертикальных пил,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Установленная мощность, кВт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30,7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Скорость подачи, м/мин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0-12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Габариты, мм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1740х1435х9000</w:t>
            </w:r>
          </w:p>
          <w:p w:rsidR="00EB7560" w:rsidRPr="00310482" w:rsidRDefault="00EB7560" w:rsidP="00FB3E41">
            <w:pPr>
              <w:pStyle w:val="1"/>
            </w:pPr>
            <w:r>
              <w:t>Масса</w:t>
            </w:r>
            <w:r w:rsidRPr="00310482">
              <w:t>, кг</w:t>
            </w:r>
            <w:r>
              <w:t xml:space="preserve">                                           </w:t>
            </w:r>
            <w:r w:rsidRPr="00310482">
              <w:tab/>
            </w:r>
            <w:r w:rsidRPr="00310482">
              <w:tab/>
            </w:r>
            <w:r w:rsidRPr="00310482">
              <w:tab/>
              <w:t xml:space="preserve">     </w:t>
            </w:r>
            <w:r>
              <w:t xml:space="preserve"> </w:t>
            </w:r>
            <w:r w:rsidRPr="00310482">
              <w:t>1000</w:t>
            </w:r>
          </w:p>
          <w:p w:rsidR="00EB7560" w:rsidRPr="00310482" w:rsidRDefault="00EB7560" w:rsidP="00310482">
            <w:pPr>
              <w:spacing w:after="0" w:line="240" w:lineRule="auto"/>
              <w:ind w:right="-194"/>
              <w:rPr>
                <w:color w:val="000000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Цена в базовой комплектации, тыс.руб.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Pr="00310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380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Pr="0029235F" w:rsidRDefault="00EB7560" w:rsidP="0029235F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9235F">
        <w:rPr>
          <w:rFonts w:ascii="Times New Roman" w:hAnsi="Times New Roman" w:cs="Times New Roman"/>
          <w:b/>
          <w:bCs/>
          <w:sz w:val="28"/>
          <w:szCs w:val="28"/>
        </w:rPr>
        <w:t>Станок для переработки горбыля СРГ-15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95"/>
        <w:gridCol w:w="6976"/>
      </w:tblGrid>
      <w:tr w:rsidR="00EB7560" w:rsidRPr="00310482">
        <w:tc>
          <w:tcPr>
            <w:tcW w:w="2595" w:type="dxa"/>
            <w:tcBorders>
              <w:right w:val="single" w:sz="4" w:space="0" w:color="auto"/>
            </w:tcBorders>
          </w:tcPr>
          <w:p w:rsidR="00EB7560" w:rsidRPr="00310482" w:rsidRDefault="00F26397" w:rsidP="00310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26397">
              <w:rPr>
                <w:noProof/>
              </w:rPr>
              <w:pict>
                <v:shape id="Рисунок 9" o:spid="_x0000_s1033" type="#_x0000_t75" style="position:absolute;left:0;text-align:left;margin-left:0;margin-top:36.8pt;width:100.15pt;height:102pt;z-index:8;visibility:visible;mso-position-horizontal:center;mso-position-horizontal-relative:margin;mso-position-vertical-relative:margin">
                  <v:imagedata r:id="rId30" o:title=""/>
                  <w10:wrap type="square" anchorx="margin" anchory="margin"/>
                </v:shape>
              </w:pict>
            </w:r>
          </w:p>
        </w:tc>
        <w:tc>
          <w:tcPr>
            <w:tcW w:w="6976" w:type="dxa"/>
            <w:tcBorders>
              <w:left w:val="single" w:sz="4" w:space="0" w:color="auto"/>
            </w:tcBorders>
          </w:tcPr>
          <w:p w:rsidR="00EB7560" w:rsidRPr="00310482" w:rsidRDefault="00EB7560" w:rsidP="00E97D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Размеры обрабатываемой заготовки, мм:</w:t>
            </w:r>
          </w:p>
          <w:p w:rsidR="00EB7560" w:rsidRPr="00310482" w:rsidRDefault="00EB7560" w:rsidP="00E97D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 - 350,  высота 180,  длина по заказу</w:t>
            </w:r>
          </w:p>
          <w:p w:rsidR="00EB7560" w:rsidRPr="00310482" w:rsidRDefault="00EB7560" w:rsidP="00E97D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Диаметр дисковых пил,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350 </w:t>
            </w:r>
          </w:p>
          <w:p w:rsidR="00EB7560" w:rsidRPr="00310482" w:rsidRDefault="00EB7560" w:rsidP="00E97D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пил, шт.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4  </w:t>
            </w:r>
          </w:p>
          <w:p w:rsidR="00EB7560" w:rsidRPr="00310482" w:rsidRDefault="00EB7560" w:rsidP="00E97D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Частота вращения пилы, об/мин                 3000 </w:t>
            </w:r>
          </w:p>
          <w:p w:rsidR="00EB7560" w:rsidRPr="00310482" w:rsidRDefault="00EB7560" w:rsidP="00E97D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Скорость подачи, м/мин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0…20 </w:t>
            </w:r>
          </w:p>
          <w:p w:rsidR="00EB7560" w:rsidRPr="00310482" w:rsidRDefault="00EB7560" w:rsidP="00E97D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Установленная мощность, кВт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22,55 </w:t>
            </w:r>
          </w:p>
          <w:p w:rsidR="00EB7560" w:rsidRPr="00310482" w:rsidRDefault="00EB7560" w:rsidP="00E97D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Габариты (без подающих и принимающихнаправляющих), мм</w:t>
            </w:r>
          </w:p>
          <w:p w:rsidR="00EB7560" w:rsidRPr="00310482" w:rsidRDefault="00EB7560" w:rsidP="00E97D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2200 / 1200 / 1700 </w:t>
            </w:r>
          </w:p>
          <w:p w:rsidR="00EB7560" w:rsidRPr="00310482" w:rsidRDefault="00EB7560" w:rsidP="00E97D7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Масса, кг680</w:t>
            </w:r>
          </w:p>
          <w:p w:rsidR="00EB7560" w:rsidRPr="00310482" w:rsidRDefault="00EB7560" w:rsidP="00310482">
            <w:pPr>
              <w:spacing w:after="0" w:line="240" w:lineRule="auto"/>
              <w:ind w:right="-194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Цена в базовой комплектации, тыс.руб.       </w:t>
            </w:r>
            <w:r w:rsidRPr="00310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185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Цена в эконом-варианте, тыс. руб</w:t>
            </w:r>
            <w:r w:rsidRPr="00310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               140</w:t>
            </w:r>
          </w:p>
        </w:tc>
      </w:tr>
    </w:tbl>
    <w:p w:rsidR="00EB7560" w:rsidRDefault="00EB7560" w:rsidP="005E5654">
      <w:pPr>
        <w:pStyle w:val="a6"/>
      </w:pPr>
    </w:p>
    <w:p w:rsidR="00EB7560" w:rsidRDefault="00EB7560" w:rsidP="005E5654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5E565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Стенд для сборки поддонов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18"/>
        <w:gridCol w:w="7053"/>
      </w:tblGrid>
      <w:tr w:rsidR="00EB7560" w:rsidRPr="00310482">
        <w:tc>
          <w:tcPr>
            <w:tcW w:w="2518" w:type="dxa"/>
          </w:tcPr>
          <w:p w:rsidR="00EB7560" w:rsidRPr="00310482" w:rsidRDefault="0000085B" w:rsidP="00310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26397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pict>
                <v:shape id="Рисунок 15" o:spid="_x0000_i1031" type="#_x0000_t75" style="width:74.25pt;height:131.25pt;visibility:visible">
                  <v:imagedata r:id="rId31" o:title=""/>
                </v:shape>
              </w:pict>
            </w:r>
          </w:p>
        </w:tc>
        <w:tc>
          <w:tcPr>
            <w:tcW w:w="7053" w:type="dxa"/>
          </w:tcPr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Cборка ведется гвоздезабивными пистолетами.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Средняя производительность: от 180 до 250 поддонов/день 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Цена, тыс. руб.  </w:t>
            </w:r>
            <w:r w:rsidRPr="00310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25 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 В стоимость не входят электродвигатель с пилой для обрезки углов, компрессор и пневмопистолет.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EB7560" w:rsidRDefault="00EB7560" w:rsidP="005E5654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Pr="005E5654" w:rsidRDefault="00EB7560" w:rsidP="005E5654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Оборудование делается</w:t>
      </w:r>
      <w:r w:rsidRPr="005E5654">
        <w:rPr>
          <w:rFonts w:ascii="Times New Roman" w:hAnsi="Times New Roman" w:cs="Times New Roman"/>
          <w:b/>
          <w:bCs/>
          <w:sz w:val="24"/>
          <w:szCs w:val="24"/>
        </w:rPr>
        <w:t xml:space="preserve"> под заказ – звоните 8 922 585 24 38, 8 919 905 13 86, </w:t>
      </w:r>
    </w:p>
    <w:p w:rsidR="00EB7560" w:rsidRPr="005E5654" w:rsidRDefault="00EB7560" w:rsidP="005E5654">
      <w:pPr>
        <w:pStyle w:val="a6"/>
      </w:pPr>
      <w:r w:rsidRPr="005E5654">
        <w:rPr>
          <w:rFonts w:ascii="Times New Roman" w:hAnsi="Times New Roman" w:cs="Times New Roman"/>
          <w:b/>
          <w:bCs/>
          <w:sz w:val="24"/>
          <w:szCs w:val="24"/>
        </w:rPr>
        <w:t xml:space="preserve">Пишите - </w:t>
      </w:r>
      <w:hyperlink r:id="rId32" w:history="1">
        <w:r w:rsidRPr="005E5654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eney</w:t>
        </w:r>
        <w:r w:rsidRPr="005E5654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.</w:t>
        </w:r>
        <w:r w:rsidRPr="005E5654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pro</w:t>
        </w:r>
        <w:r w:rsidRPr="005E5654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@</w:t>
        </w:r>
        <w:r w:rsidRPr="005E5654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yandex</w:t>
        </w:r>
        <w:r w:rsidRPr="005E5654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.</w:t>
        </w:r>
        <w:r w:rsidRPr="005E5654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ru</w:t>
        </w:r>
      </w:hyperlink>
      <w:r w:rsidRPr="005E565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hyperlink r:id="rId33" w:history="1">
        <w:r w:rsidRPr="005E5654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ap</w:t>
        </w:r>
        <w:r w:rsidRPr="005E5654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-</w:t>
        </w:r>
        <w:r w:rsidRPr="005E5654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eney</w:t>
        </w:r>
        <w:r w:rsidRPr="005E5654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@</w:t>
        </w:r>
        <w:r w:rsidRPr="005E5654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yandex</w:t>
        </w:r>
        <w:r w:rsidRPr="005E5654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.</w:t>
        </w:r>
        <w:r w:rsidRPr="005E5654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ru</w:t>
        </w:r>
      </w:hyperlink>
      <w:r w:rsidRPr="005E5654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hyperlink r:id="rId34" w:history="1">
        <w:r w:rsidRPr="005E5654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ap</w:t>
        </w:r>
        <w:r w:rsidRPr="005E5654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-</w:t>
        </w:r>
        <w:r w:rsidRPr="005E5654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eney</w:t>
        </w:r>
        <w:r w:rsidRPr="005E5654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@</w:t>
        </w:r>
        <w:r w:rsidRPr="005E5654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rambler</w:t>
        </w:r>
        <w:r w:rsidRPr="005E5654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.</w:t>
        </w:r>
        <w:r w:rsidRPr="005E5654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ru</w:t>
        </w:r>
      </w:hyperlink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СТАНКИ КРОМКООБРЕЗНЫЕ</w:t>
      </w:r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5E565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Станок кромкообрезной кареточный «Андрюша»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18"/>
        <w:gridCol w:w="7053"/>
      </w:tblGrid>
      <w:tr w:rsidR="00EB7560" w:rsidRPr="00310482">
        <w:tc>
          <w:tcPr>
            <w:tcW w:w="2518" w:type="dxa"/>
          </w:tcPr>
          <w:p w:rsidR="00EB7560" w:rsidRPr="00310482" w:rsidRDefault="00F26397" w:rsidP="00310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26397">
              <w:rPr>
                <w:noProof/>
              </w:rPr>
              <w:pict>
                <v:shape id="_x0000_s1034" type="#_x0000_t75" style="position:absolute;left:0;text-align:left;margin-left:8.7pt;margin-top:31.3pt;width:106.5pt;height:63.75pt;z-index:22;visibility:visible;mso-position-horizontal-relative:margin;mso-position-vertical-relative:margin">
                  <v:imagedata r:id="rId35" o:title=""/>
                  <w10:wrap type="square" anchorx="margin" anchory="margin"/>
                </v:shape>
              </w:pict>
            </w:r>
          </w:p>
        </w:tc>
        <w:tc>
          <w:tcPr>
            <w:tcW w:w="7053" w:type="dxa"/>
          </w:tcPr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Установленная мощность, кВт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пильных дисков шт.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Допустимая ширина распиливаемой доски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40…320 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Допустимая толщина распиливаемой доски мм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22…100 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Диаметр дисковой пилы,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350 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Число оборотов пилы,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об/мин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3000 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Габаритные размеры пильной каретки,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900х1130х700 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Цена(без пил и рельсового пути),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тыс. руб.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310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Длина доски и рельсового пути определяется Заказчиком</w:t>
            </w:r>
          </w:p>
        </w:tc>
      </w:tr>
    </w:tbl>
    <w:p w:rsidR="00EB7560" w:rsidRDefault="00EB7560" w:rsidP="005E565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5E565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Станок кромкообрезной проходного типа «Витек»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18"/>
        <w:gridCol w:w="7053"/>
      </w:tblGrid>
      <w:tr w:rsidR="00EB7560" w:rsidRPr="00310482">
        <w:tc>
          <w:tcPr>
            <w:tcW w:w="2518" w:type="dxa"/>
          </w:tcPr>
          <w:p w:rsidR="00EB7560" w:rsidRPr="00310482" w:rsidRDefault="00F26397" w:rsidP="00310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26397">
              <w:rPr>
                <w:noProof/>
              </w:rPr>
              <w:pict>
                <v:shape id="_x0000_s1035" type="#_x0000_t75" style="position:absolute;left:0;text-align:left;margin-left:8.7pt;margin-top:6.95pt;width:97.5pt;height:99pt;z-index:23;visibility:visible;mso-position-horizontal-relative:margin;mso-position-vertical-relative:margin">
                  <v:imagedata r:id="rId36" o:title=""/>
                  <w10:wrap type="square" anchorx="margin" anchory="margin"/>
                </v:shape>
              </w:pict>
            </w:r>
          </w:p>
        </w:tc>
        <w:tc>
          <w:tcPr>
            <w:tcW w:w="7053" w:type="dxa"/>
          </w:tcPr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Установленная мощность, кВт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Количество пильных дисков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шт.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Допустимая ширина распиливаемой доски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40…320 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Допустимая толщина распиливаемой доски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 мм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22…100 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Диаметр дисковой пилы,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350 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Число оборотов пилы,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об/мин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3000 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Габаритные размеры пильной каретки,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900х1130х700 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Цена (без мех-ма подачи, пил и рельсового пути),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тыс. руб.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310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Длина доски и рельсового пути определяется Заказчиком</w:t>
            </w:r>
          </w:p>
        </w:tc>
      </w:tr>
    </w:tbl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Pr="007639F6" w:rsidRDefault="00EB7560" w:rsidP="00CA7C72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Станки по заказ</w:t>
      </w:r>
      <w:r w:rsidRPr="007639F6">
        <w:rPr>
          <w:rFonts w:ascii="Times New Roman" w:hAnsi="Times New Roman" w:cs="Times New Roman"/>
          <w:b/>
          <w:bCs/>
          <w:sz w:val="24"/>
          <w:szCs w:val="24"/>
        </w:rPr>
        <w:t xml:space="preserve"> – звоните 8 922 585 24 38, 8 919 905 13 86, </w:t>
      </w:r>
    </w:p>
    <w:p w:rsidR="00EB7560" w:rsidRDefault="00EB7560" w:rsidP="00CA7C72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Пишите - </w:t>
      </w:r>
      <w:hyperlink r:id="rId37" w:history="1"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eney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.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pro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@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yandex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.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ru</w:t>
        </w:r>
      </w:hyperlink>
      <w:r w:rsidRPr="007639F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hyperlink r:id="rId38" w:history="1"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ap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-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eney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@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yandex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.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ru</w:t>
        </w:r>
      </w:hyperlink>
      <w:r w:rsidRPr="007639F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hyperlink r:id="rId39" w:history="1">
        <w:r w:rsidRPr="002D726F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ap</w:t>
        </w:r>
        <w:r w:rsidRPr="002D726F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-</w:t>
        </w:r>
        <w:r w:rsidRPr="002D726F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eney</w:t>
        </w:r>
        <w:r w:rsidRPr="002D726F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@</w:t>
        </w:r>
        <w:r w:rsidRPr="002D726F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rambler</w:t>
        </w:r>
        <w:r w:rsidRPr="002D726F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.</w:t>
        </w:r>
        <w:r w:rsidRPr="002D726F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ru</w:t>
        </w:r>
      </w:hyperlink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29235F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9235F">
        <w:rPr>
          <w:rFonts w:ascii="Times New Roman" w:hAnsi="Times New Roman" w:cs="Times New Roman"/>
          <w:b/>
          <w:bCs/>
          <w:sz w:val="28"/>
          <w:szCs w:val="28"/>
        </w:rPr>
        <w:lastRenderedPageBreak/>
        <w:t>Шинные пилорамы</w:t>
      </w:r>
    </w:p>
    <w:p w:rsidR="00EB7560" w:rsidRPr="0029235F" w:rsidRDefault="00EB7560" w:rsidP="0029235F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18"/>
        <w:gridCol w:w="7053"/>
      </w:tblGrid>
      <w:tr w:rsidR="00EB7560" w:rsidRPr="00310482">
        <w:tc>
          <w:tcPr>
            <w:tcW w:w="2518" w:type="dxa"/>
          </w:tcPr>
          <w:p w:rsidR="00EB7560" w:rsidRPr="00310482" w:rsidRDefault="00F26397" w:rsidP="00310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26397">
              <w:rPr>
                <w:noProof/>
              </w:rPr>
              <w:pict>
                <v:shape id="Рисунок 10" o:spid="_x0000_s1036" type="#_x0000_t75" style="position:absolute;left:0;text-align:left;margin-left:9.45pt;margin-top:19.3pt;width:74.3pt;height:85.5pt;z-index:4;visibility:visible;mso-position-horizontal-relative:margin;mso-position-vertical-relative:margin">
                  <v:imagedata r:id="rId40" o:title=""/>
                  <w10:wrap type="square" anchorx="margin" anchory="margin"/>
                </v:shape>
              </w:pict>
            </w:r>
            <w:r w:rsidR="00EB7560" w:rsidRPr="003104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ШП-60э</w:t>
            </w:r>
          </w:p>
          <w:p w:rsidR="00EB7560" w:rsidRPr="00310482" w:rsidRDefault="00EB7560" w:rsidP="00310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B7560" w:rsidRPr="00310482" w:rsidRDefault="00EB7560" w:rsidP="00310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B7560" w:rsidRPr="00310482" w:rsidRDefault="00EB7560" w:rsidP="00310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B7560" w:rsidRPr="00310482" w:rsidRDefault="00EB7560" w:rsidP="00310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B7560" w:rsidRPr="00310482" w:rsidRDefault="00EB7560" w:rsidP="00310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B7560" w:rsidRPr="00310482" w:rsidRDefault="00EB7560" w:rsidP="00310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53" w:type="dxa"/>
            <w:vMerge w:val="restart"/>
          </w:tcPr>
          <w:p w:rsidR="00EB7560" w:rsidRPr="00310482" w:rsidRDefault="00EB7560" w:rsidP="000C27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Максимальный диаметр  распиливаемого бревна, мм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  <w:p w:rsidR="00EB7560" w:rsidRPr="00310482" w:rsidRDefault="00EB7560" w:rsidP="000C27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Минимальный диаметр распиливаемого бревна, мм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EB7560" w:rsidRPr="00310482" w:rsidRDefault="00EB7560" w:rsidP="000C27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Длина распиливаемого бревна, мм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6500</w:t>
            </w:r>
          </w:p>
          <w:p w:rsidR="00EB7560" w:rsidRPr="00310482" w:rsidRDefault="00EB7560" w:rsidP="000D557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Длина пильной шины, мм</w:t>
            </w:r>
            <w:r w:rsidRPr="003104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630</w:t>
            </w:r>
          </w:p>
          <w:p w:rsidR="00EB7560" w:rsidRPr="00310482" w:rsidRDefault="00EB7560" w:rsidP="000C27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Толщина пропила, мм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B7560" w:rsidRPr="00310482" w:rsidRDefault="00EB7560" w:rsidP="000D557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Мощность двигателя привода пилы, кВт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  <w:p w:rsidR="00EB7560" w:rsidRPr="00310482" w:rsidRDefault="00EB7560" w:rsidP="000D557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Напряжение питающей сети, В</w:t>
            </w:r>
            <w:r w:rsidRPr="003104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  <w:p w:rsidR="00EB7560" w:rsidRPr="00310482" w:rsidRDefault="00EB7560" w:rsidP="000D557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Скорость пильной цепи, м/с</w:t>
            </w:r>
            <w:r w:rsidRPr="003104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Габаритные размеры станка, мм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600 х 850 х 8000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Масса, кг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Подъем-опускание пильного узла - ручное</w:t>
            </w:r>
          </w:p>
          <w:p w:rsidR="00EB7560" w:rsidRPr="00310482" w:rsidRDefault="00EB7560" w:rsidP="000C27CF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Применительно к ШП-60б</w:t>
            </w:r>
          </w:p>
          <w:p w:rsidR="00EB7560" w:rsidRPr="00310482" w:rsidRDefault="00EB7560" w:rsidP="000D557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Скорость пильной цепи, м/с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  <w:p w:rsidR="00EB7560" w:rsidRPr="00310482" w:rsidRDefault="00EB7560" w:rsidP="000C27CF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Мощность двигателя, кВт / л/с</w:t>
            </w:r>
            <w:r w:rsidRPr="003104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бензопилыStihl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</w:t>
            </w:r>
            <w:r w:rsidRPr="003104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660</w:t>
            </w:r>
            <w:r w:rsidRPr="0031048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3104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5,2 / 7,1</w:t>
            </w:r>
          </w:p>
          <w:p w:rsidR="00EB7560" w:rsidRPr="00310482" w:rsidRDefault="00EB7560" w:rsidP="00310482">
            <w:pPr>
              <w:spacing w:after="0" w:line="240" w:lineRule="auto"/>
              <w:ind w:right="-194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Цена в базовой комплектации, тыс.руб.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0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100 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Цена в эконом-варианте, тыс. руб.                                        </w:t>
            </w:r>
            <w:r w:rsidRPr="00310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</w:tr>
      <w:tr w:rsidR="00EB7560" w:rsidRPr="00310482">
        <w:tc>
          <w:tcPr>
            <w:tcW w:w="2518" w:type="dxa"/>
          </w:tcPr>
          <w:p w:rsidR="00EB7560" w:rsidRPr="00310482" w:rsidRDefault="00F26397" w:rsidP="00310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26397">
              <w:rPr>
                <w:noProof/>
              </w:rPr>
              <w:pict>
                <v:shape id="Рисунок 11" o:spid="_x0000_s1037" type="#_x0000_t75" style="position:absolute;left:0;text-align:left;margin-left:9.45pt;margin-top:19.25pt;width:91.5pt;height:96pt;z-index:5;visibility:visible;mso-position-horizontal-relative:margin;mso-position-vertical-relative:margin">
                  <v:imagedata r:id="rId41" o:title=""/>
                  <w10:wrap type="square" anchorx="margin" anchory="margin"/>
                </v:shape>
              </w:pict>
            </w:r>
            <w:r w:rsidR="00EB7560" w:rsidRPr="003104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ШП-60б</w:t>
            </w:r>
          </w:p>
        </w:tc>
        <w:tc>
          <w:tcPr>
            <w:tcW w:w="7053" w:type="dxa"/>
            <w:vMerge/>
          </w:tcPr>
          <w:p w:rsidR="00EB7560" w:rsidRPr="00310482" w:rsidRDefault="00EB7560" w:rsidP="00310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29235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Pr="007639F6" w:rsidRDefault="00EB7560" w:rsidP="0029235F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Шинные п</w:t>
      </w:r>
      <w:r w:rsidRPr="007639F6">
        <w:rPr>
          <w:rFonts w:ascii="Times New Roman" w:hAnsi="Times New Roman" w:cs="Times New Roman"/>
          <w:b/>
          <w:bCs/>
          <w:sz w:val="24"/>
          <w:szCs w:val="24"/>
        </w:rPr>
        <w:t>илорам</w:t>
      </w:r>
      <w:r>
        <w:rPr>
          <w:rFonts w:ascii="Times New Roman" w:hAnsi="Times New Roman" w:cs="Times New Roman"/>
          <w:b/>
          <w:bCs/>
          <w:sz w:val="24"/>
          <w:szCs w:val="24"/>
        </w:rPr>
        <w:t>ы  под заказ</w:t>
      </w:r>
      <w:r w:rsidRPr="007639F6">
        <w:rPr>
          <w:rFonts w:ascii="Times New Roman" w:hAnsi="Times New Roman" w:cs="Times New Roman"/>
          <w:b/>
          <w:bCs/>
          <w:sz w:val="24"/>
          <w:szCs w:val="24"/>
        </w:rPr>
        <w:t xml:space="preserve"> – звоните 8 922 585 24 38, 8 919 905 13 86, </w:t>
      </w:r>
    </w:p>
    <w:p w:rsidR="00EB7560" w:rsidRDefault="00EB7560" w:rsidP="0029235F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Пишите - </w:t>
      </w:r>
      <w:hyperlink r:id="rId42" w:history="1"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eney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.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pro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@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yandex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.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ru</w:t>
        </w:r>
      </w:hyperlink>
      <w:r w:rsidRPr="007639F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hyperlink r:id="rId43" w:history="1"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ap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-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eney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@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yandex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.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ru</w:t>
        </w:r>
      </w:hyperlink>
      <w:r w:rsidRPr="007639F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hyperlink r:id="rId44" w:history="1">
        <w:r w:rsidRPr="004160A8">
          <w:rPr>
            <w:rStyle w:val="ad"/>
            <w:rFonts w:ascii="Times New Roman" w:hAnsi="Times New Roman" w:cs="Times New Roman"/>
            <w:b/>
            <w:bCs/>
            <w:sz w:val="24"/>
            <w:szCs w:val="24"/>
            <w:lang w:val="en-US"/>
          </w:rPr>
          <w:t>ap</w:t>
        </w:r>
        <w:r w:rsidRPr="004160A8">
          <w:rPr>
            <w:rStyle w:val="ad"/>
            <w:rFonts w:ascii="Times New Roman" w:hAnsi="Times New Roman" w:cs="Times New Roman"/>
            <w:b/>
            <w:bCs/>
            <w:sz w:val="24"/>
            <w:szCs w:val="24"/>
          </w:rPr>
          <w:t>-</w:t>
        </w:r>
        <w:r w:rsidRPr="004160A8">
          <w:rPr>
            <w:rStyle w:val="ad"/>
            <w:rFonts w:ascii="Times New Roman" w:hAnsi="Times New Roman" w:cs="Times New Roman"/>
            <w:b/>
            <w:bCs/>
            <w:sz w:val="24"/>
            <w:szCs w:val="24"/>
            <w:lang w:val="en-US"/>
          </w:rPr>
          <w:t>eney</w:t>
        </w:r>
        <w:r w:rsidRPr="004160A8">
          <w:rPr>
            <w:rStyle w:val="ad"/>
            <w:rFonts w:ascii="Times New Roman" w:hAnsi="Times New Roman" w:cs="Times New Roman"/>
            <w:b/>
            <w:bCs/>
            <w:sz w:val="24"/>
            <w:szCs w:val="24"/>
          </w:rPr>
          <w:t>@</w:t>
        </w:r>
        <w:r w:rsidRPr="004160A8">
          <w:rPr>
            <w:rStyle w:val="ad"/>
            <w:rFonts w:ascii="Times New Roman" w:hAnsi="Times New Roman" w:cs="Times New Roman"/>
            <w:b/>
            <w:bCs/>
            <w:sz w:val="24"/>
            <w:szCs w:val="24"/>
            <w:lang w:val="en-US"/>
          </w:rPr>
          <w:t>rambler</w:t>
        </w:r>
        <w:r w:rsidRPr="004160A8">
          <w:rPr>
            <w:rStyle w:val="ad"/>
            <w:rFonts w:ascii="Times New Roman" w:hAnsi="Times New Roman" w:cs="Times New Roman"/>
            <w:b/>
            <w:bCs/>
            <w:sz w:val="24"/>
            <w:szCs w:val="24"/>
          </w:rPr>
          <w:t>.</w:t>
        </w:r>
        <w:r w:rsidRPr="004160A8">
          <w:rPr>
            <w:rStyle w:val="ad"/>
            <w:rFonts w:ascii="Times New Roman" w:hAnsi="Times New Roman" w:cs="Times New Roman"/>
            <w:b/>
            <w:bCs/>
            <w:sz w:val="24"/>
            <w:szCs w:val="24"/>
            <w:lang w:val="en-US"/>
          </w:rPr>
          <w:t>ru</w:t>
        </w:r>
      </w:hyperlink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Pr="00CA7C72" w:rsidRDefault="00EB7560" w:rsidP="00CA7C72">
      <w:pPr>
        <w:pStyle w:val="a6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A7C72">
        <w:rPr>
          <w:rFonts w:ascii="Times New Roman" w:hAnsi="Times New Roman" w:cs="Times New Roman"/>
          <w:b/>
          <w:bCs/>
          <w:sz w:val="24"/>
          <w:szCs w:val="24"/>
          <w:u w:val="single"/>
        </w:rPr>
        <w:t>СТАНКИ ПРОФИЛЬНО_БРУСУЮЩИЕ</w:t>
      </w:r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CA7C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Станок профильно-брусующий кареточный СПБ-25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76"/>
        <w:gridCol w:w="7195"/>
      </w:tblGrid>
      <w:tr w:rsidR="00EB7560" w:rsidRPr="00310482">
        <w:tc>
          <w:tcPr>
            <w:tcW w:w="2376" w:type="dxa"/>
          </w:tcPr>
          <w:p w:rsidR="00EB7560" w:rsidRPr="00310482" w:rsidRDefault="00F26397" w:rsidP="00310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26397">
              <w:rPr>
                <w:noProof/>
              </w:rPr>
              <w:pict>
                <v:shape id="Рисунок 6" o:spid="_x0000_s1038" type="#_x0000_t75" style="position:absolute;left:0;text-align:left;margin-left:0;margin-top:26.8pt;width:98.45pt;height:57.75pt;z-index:25;visibility:visible;mso-position-horizontal:center;mso-position-horizontal-relative:margin;mso-position-vertical-relative:margin">
                  <v:imagedata r:id="rId45" o:title=""/>
                  <w10:wrap type="square" anchorx="margin" anchory="margin"/>
                </v:shape>
              </w:pict>
            </w:r>
          </w:p>
        </w:tc>
        <w:tc>
          <w:tcPr>
            <w:tcW w:w="7195" w:type="dxa"/>
          </w:tcPr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Длина заготовки, м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    6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Сечение заготовки</w:t>
            </w:r>
            <w:r w:rsidRPr="003104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104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,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 250х250 / 150 х 150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Напряжение, В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 380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Установленная мощность, кВт                                                  22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Частота вращения инструмента, об/мин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3000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фрез, шт.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    2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Габариты,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1450х850х9000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Масса, кг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985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Цена(без инструмента) в базовой комплектации, тыс. руб.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310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</w:t>
            </w:r>
          </w:p>
          <w:p w:rsidR="00EB7560" w:rsidRPr="00310482" w:rsidRDefault="00EB7560" w:rsidP="00CA7C72">
            <w:pPr>
              <w:pStyle w:val="a6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В эконом-варианте, тыс. руб.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310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</w:tr>
    </w:tbl>
    <w:p w:rsidR="00EB7560" w:rsidRDefault="00EB7560" w:rsidP="00CA7C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CA7C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CA7C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CA7C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Станок профильно-брусующий проходного типа ППБ-25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376"/>
        <w:gridCol w:w="7195"/>
      </w:tblGrid>
      <w:tr w:rsidR="00EB7560" w:rsidRPr="00310482">
        <w:tc>
          <w:tcPr>
            <w:tcW w:w="2376" w:type="dxa"/>
          </w:tcPr>
          <w:p w:rsidR="00EB7560" w:rsidRPr="00310482" w:rsidRDefault="00F26397" w:rsidP="00310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26397">
              <w:rPr>
                <w:noProof/>
              </w:rPr>
              <w:pict>
                <v:shape id="_x0000_s1039" type="#_x0000_t75" style="position:absolute;left:0;text-align:left;margin-left:0;margin-top:16.8pt;width:113.25pt;height:71.25pt;z-index:24;visibility:visible;mso-position-horizontal:center;mso-position-horizontal-relative:margin;mso-position-vertical-relative:margin">
                  <v:imagedata r:id="rId46" o:title=""/>
                  <w10:wrap type="square" anchorx="margin" anchory="margin"/>
                </v:shape>
              </w:pict>
            </w:r>
          </w:p>
        </w:tc>
        <w:tc>
          <w:tcPr>
            <w:tcW w:w="7195" w:type="dxa"/>
          </w:tcPr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Минимальная длина заготовки,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Сечение заготовки</w:t>
            </w:r>
            <w:r w:rsidRPr="003104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3104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,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 250х250 / 75х75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Напряжение, В                                                                           380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Установленная мощность, кВт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   34,4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Частота вращения инструмента, об/мин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      3000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Масса станка (без рольгангов), кг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2400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Габариты, (ДхШхВ),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 5,0х1,6х1,4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Автоматическая подача заготовки</w:t>
            </w:r>
          </w:p>
          <w:p w:rsidR="00EB7560" w:rsidRPr="00310482" w:rsidRDefault="00EB7560" w:rsidP="004F721C">
            <w:pPr>
              <w:pStyle w:val="a6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Цена(без инструмента и рольгангов), тыс. руб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10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650 000</w:t>
            </w:r>
          </w:p>
        </w:tc>
      </w:tr>
    </w:tbl>
    <w:p w:rsidR="00EB7560" w:rsidRDefault="00EB7560" w:rsidP="00CA7C72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CA7C72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Pr="007639F6" w:rsidRDefault="00EB7560" w:rsidP="00CA7C72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Станки изготавливаются по заказ</w:t>
      </w:r>
      <w:r w:rsidRPr="007639F6">
        <w:rPr>
          <w:rFonts w:ascii="Times New Roman" w:hAnsi="Times New Roman" w:cs="Times New Roman"/>
          <w:b/>
          <w:bCs/>
          <w:sz w:val="24"/>
          <w:szCs w:val="24"/>
        </w:rPr>
        <w:t xml:space="preserve"> – звоните 8 922 585 24 38, 8 919 905 13 86, </w:t>
      </w:r>
    </w:p>
    <w:p w:rsidR="00EB7560" w:rsidRDefault="00EB7560" w:rsidP="00CA7C72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Пишите - </w:t>
      </w:r>
      <w:hyperlink r:id="rId47" w:history="1"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eney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.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pro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@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yandex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.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ru</w:t>
        </w:r>
      </w:hyperlink>
      <w:r w:rsidRPr="007639F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hyperlink r:id="rId48" w:history="1"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ap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-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eney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@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yandex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.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ru</w:t>
        </w:r>
      </w:hyperlink>
      <w:r w:rsidRPr="007639F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hyperlink r:id="rId49" w:history="1">
        <w:r w:rsidRPr="002D726F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ap</w:t>
        </w:r>
        <w:r w:rsidRPr="002D726F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-</w:t>
        </w:r>
        <w:r w:rsidRPr="002D726F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eney</w:t>
        </w:r>
        <w:r w:rsidRPr="002D726F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@</w:t>
        </w:r>
        <w:r w:rsidRPr="002D726F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rambler</w:t>
        </w:r>
        <w:r w:rsidRPr="002D726F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.</w:t>
        </w:r>
        <w:r w:rsidRPr="002D726F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ru</w:t>
        </w:r>
      </w:hyperlink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1E61BD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CA7C72">
      <w:pPr>
        <w:pStyle w:val="11"/>
        <w:spacing w:before="0" w:line="260" w:lineRule="auto"/>
        <w:ind w:left="1640" w:right="1600" w:firstLine="0"/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</w:p>
    <w:p w:rsidR="00EB7560" w:rsidRPr="00CA7C72" w:rsidRDefault="00EB7560" w:rsidP="00CA7C72">
      <w:pPr>
        <w:pStyle w:val="11"/>
        <w:spacing w:before="0" w:line="260" w:lineRule="auto"/>
        <w:ind w:left="1640" w:right="1600" w:firstLine="0"/>
        <w:jc w:val="center"/>
        <w:rPr>
          <w:sz w:val="28"/>
          <w:szCs w:val="28"/>
          <w:u w:val="single"/>
        </w:rPr>
      </w:pPr>
      <w:r w:rsidRPr="00CA7C72">
        <w:rPr>
          <w:sz w:val="28"/>
          <w:szCs w:val="28"/>
          <w:u w:val="single"/>
        </w:rPr>
        <w:lastRenderedPageBreak/>
        <w:t>СТАНКИ ОЦИЛИНДРОВОЧНЫЕ</w:t>
      </w:r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Станки оцилиндровочные серии ОС 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18"/>
        <w:gridCol w:w="7053"/>
      </w:tblGrid>
      <w:tr w:rsidR="00EB7560" w:rsidRPr="00310482">
        <w:tc>
          <w:tcPr>
            <w:tcW w:w="2518" w:type="dxa"/>
          </w:tcPr>
          <w:p w:rsidR="00EB7560" w:rsidRPr="00310482" w:rsidRDefault="00F26397" w:rsidP="00310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26397">
              <w:rPr>
                <w:noProof/>
              </w:rPr>
              <w:pict>
                <v:shape id="Рисунок 3" o:spid="_x0000_s1040" type="#_x0000_t75" style="position:absolute;left:0;text-align:left;margin-left:10.2pt;margin-top:21.15pt;width:93pt;height:95.25pt;z-index:10;visibility:visible;mso-position-horizontal-relative:margin;mso-position-vertical-relative:margin">
                  <v:imagedata r:id="rId50" o:title=""/>
                  <w10:wrap type="square" anchorx="margin" anchory="margin"/>
                </v:shape>
              </w:pict>
            </w:r>
            <w:r w:rsidR="00EB7560" w:rsidRPr="003104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ОС-24</w:t>
            </w:r>
          </w:p>
        </w:tc>
        <w:tc>
          <w:tcPr>
            <w:tcW w:w="7053" w:type="dxa"/>
          </w:tcPr>
          <w:p w:rsidR="00EB7560" w:rsidRPr="00310482" w:rsidRDefault="00EB7560" w:rsidP="00A5283E">
            <w:pPr>
              <w:pStyle w:val="a6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Max диаметр заготовки (бревна), мм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</w:t>
            </w:r>
            <w:r w:rsidRPr="00310482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260</w:t>
            </w:r>
          </w:p>
          <w:p w:rsidR="00EB7560" w:rsidRPr="00310482" w:rsidRDefault="00EB7560" w:rsidP="00A5283E">
            <w:pPr>
              <w:pStyle w:val="a6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Max длина заготовки (бревна),м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6,3</w:t>
            </w:r>
          </w:p>
          <w:p w:rsidR="00EB7560" w:rsidRPr="00310482" w:rsidRDefault="00EB7560" w:rsidP="00A5283E">
            <w:pPr>
              <w:pStyle w:val="a6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Диаметр готового бревна, мм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</w:t>
            </w:r>
            <w:r w:rsidRPr="00310482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240</w:t>
            </w:r>
          </w:p>
          <w:p w:rsidR="00EB7560" w:rsidRPr="00310482" w:rsidRDefault="00EB7560" w:rsidP="00A5283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Частота вращения бревна, об/мин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  <w:p w:rsidR="00EB7560" w:rsidRPr="00310482" w:rsidRDefault="00EB7560" w:rsidP="00A5283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Max толщина снимаемого слоя  за один проход, мм               50</w:t>
            </w:r>
          </w:p>
          <w:p w:rsidR="00EB7560" w:rsidRPr="00310482" w:rsidRDefault="00EB7560" w:rsidP="00A5283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Частота вращения универсального инструмента, об/мин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4600</w:t>
            </w:r>
          </w:p>
          <w:p w:rsidR="00EB7560" w:rsidRPr="00310482" w:rsidRDefault="00EB7560" w:rsidP="00A5283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Подачи каретки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ручная</w:t>
            </w:r>
          </w:p>
          <w:p w:rsidR="00EB7560" w:rsidRPr="00310482" w:rsidRDefault="00EB7560" w:rsidP="00A5283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Установленная мощность, кВт                                                   9,4</w:t>
            </w:r>
          </w:p>
          <w:p w:rsidR="00EB7560" w:rsidRPr="00310482" w:rsidRDefault="00EB7560" w:rsidP="0029235F">
            <w:pPr>
              <w:pStyle w:val="a6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 xml:space="preserve">Цена, тыс. руб.                                                                             </w:t>
            </w:r>
            <w:r w:rsidRPr="00310482">
              <w:rPr>
                <w:rFonts w:ascii="Times New Roman" w:hAnsi="Times New Roman" w:cs="Times New Roman"/>
                <w:b/>
                <w:bCs/>
                <w:color w:val="323232"/>
                <w:sz w:val="24"/>
                <w:szCs w:val="24"/>
              </w:rPr>
              <w:t>200</w:t>
            </w:r>
          </w:p>
        </w:tc>
      </w:tr>
      <w:tr w:rsidR="00EB7560" w:rsidRPr="00310482">
        <w:tc>
          <w:tcPr>
            <w:tcW w:w="2518" w:type="dxa"/>
          </w:tcPr>
          <w:p w:rsidR="00EB7560" w:rsidRPr="00310482" w:rsidRDefault="00EB7560" w:rsidP="00310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048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ОС-30м</w:t>
            </w:r>
          </w:p>
          <w:p w:rsidR="00EB7560" w:rsidRPr="00310482" w:rsidRDefault="00EB7560" w:rsidP="00310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</w:p>
          <w:p w:rsidR="00EB7560" w:rsidRPr="00310482" w:rsidRDefault="00F26397" w:rsidP="00310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F26397">
              <w:rPr>
                <w:noProof/>
              </w:rPr>
              <w:pict>
                <v:shape id="Рисунок 2" o:spid="_x0000_s1041" type="#_x0000_t75" style="position:absolute;left:0;text-align:left;margin-left:4.25pt;margin-top:19.45pt;width:111pt;height:106.5pt;z-index:6;visibility:visible;mso-position-horizontal-relative:margin;mso-position-vertical-relative:margin">
                  <v:imagedata r:id="rId51" o:title=""/>
                  <w10:wrap type="square" anchorx="margin" anchory="margin"/>
                </v:shape>
              </w:pict>
            </w:r>
          </w:p>
          <w:p w:rsidR="00EB7560" w:rsidRPr="00310482" w:rsidRDefault="00EB7560" w:rsidP="00310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7053" w:type="dxa"/>
          </w:tcPr>
          <w:p w:rsidR="00EB7560" w:rsidRPr="00310482" w:rsidRDefault="00EB7560" w:rsidP="0029235F">
            <w:pPr>
              <w:pStyle w:val="a6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Max диаметр заготовки (бревна), мм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</w:t>
            </w:r>
            <w:r w:rsidRPr="00310482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320</w:t>
            </w:r>
          </w:p>
          <w:p w:rsidR="00EB7560" w:rsidRPr="00310482" w:rsidRDefault="00EB7560" w:rsidP="0029235F">
            <w:pPr>
              <w:pStyle w:val="a6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Max длина заготовки (бревна),м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6,3</w:t>
            </w:r>
          </w:p>
          <w:p w:rsidR="00EB7560" w:rsidRPr="00310482" w:rsidRDefault="00EB7560" w:rsidP="0029235F">
            <w:pPr>
              <w:pStyle w:val="a6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Диаметр готового бревна, мм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</w:t>
            </w:r>
            <w:r w:rsidRPr="00310482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300</w:t>
            </w:r>
          </w:p>
          <w:p w:rsidR="00EB7560" w:rsidRPr="00310482" w:rsidRDefault="00EB7560" w:rsidP="0029235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Частота вращения бревна, об/мин                                             45</w:t>
            </w:r>
          </w:p>
          <w:p w:rsidR="00EB7560" w:rsidRPr="00310482" w:rsidRDefault="00EB7560" w:rsidP="0029235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Max толщина снимаемого слоя  за один проход, мм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</w:t>
            </w:r>
            <w:r w:rsidRPr="00310482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50</w:t>
            </w:r>
          </w:p>
          <w:p w:rsidR="00EB7560" w:rsidRPr="00310482" w:rsidRDefault="00EB7560" w:rsidP="0029235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Частота вращения, об/мин </w:t>
            </w:r>
          </w:p>
          <w:p w:rsidR="00EB7560" w:rsidRPr="00310482" w:rsidRDefault="00EB7560" w:rsidP="0029235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инструмента универсального блока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</w:t>
            </w:r>
            <w:r w:rsidRPr="00310482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4600</w:t>
            </w:r>
          </w:p>
          <w:p w:rsidR="00EB7560" w:rsidRPr="00310482" w:rsidRDefault="00EB7560" w:rsidP="0029235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инструмента чернового блока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310482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000</w:t>
            </w:r>
          </w:p>
          <w:p w:rsidR="00EB7560" w:rsidRPr="00310482" w:rsidRDefault="00EB7560" w:rsidP="0029235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пилы  компенсационного паза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310482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000</w:t>
            </w:r>
          </w:p>
          <w:p w:rsidR="00EB7560" w:rsidRPr="00310482" w:rsidRDefault="00EB7560" w:rsidP="0029235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Скорость подачи каретки, м/мин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</w:t>
            </w:r>
            <w:r w:rsidRPr="00310482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0…12</w:t>
            </w:r>
          </w:p>
          <w:p w:rsidR="00EB7560" w:rsidRPr="00310482" w:rsidRDefault="00EB7560" w:rsidP="00B04B8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Установленная мощность, кВт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21,5</w:t>
            </w:r>
          </w:p>
          <w:p w:rsidR="00EB7560" w:rsidRPr="00310482" w:rsidRDefault="00EB7560" w:rsidP="00B04B8E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Комплектуется блоком механической подачи</w:t>
            </w:r>
          </w:p>
          <w:p w:rsidR="00EB7560" w:rsidRPr="00310482" w:rsidRDefault="00EB7560" w:rsidP="00EF24C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10482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 xml:space="preserve">Цена, тыс. руб.                                                                           </w:t>
            </w:r>
            <w:r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 xml:space="preserve">  </w:t>
            </w:r>
            <w:r w:rsidRPr="00310482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3</w:t>
            </w:r>
            <w:r w:rsidRPr="00310482">
              <w:rPr>
                <w:rFonts w:ascii="Times New Roman" w:hAnsi="Times New Roman" w:cs="Times New Roman"/>
                <w:b/>
                <w:bCs/>
                <w:color w:val="323232"/>
                <w:sz w:val="24"/>
                <w:szCs w:val="24"/>
              </w:rPr>
              <w:t>00</w:t>
            </w:r>
          </w:p>
        </w:tc>
      </w:tr>
    </w:tbl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Pr="007639F6" w:rsidRDefault="00EB7560" w:rsidP="00CA7C72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Станки оцилиндровочные ОС делаем по заказу,</w:t>
      </w:r>
      <w:r w:rsidRPr="007639F6">
        <w:rPr>
          <w:rFonts w:ascii="Times New Roman" w:hAnsi="Times New Roman" w:cs="Times New Roman"/>
          <w:b/>
          <w:bCs/>
          <w:sz w:val="24"/>
          <w:szCs w:val="24"/>
        </w:rPr>
        <w:t xml:space="preserve"> звоните 8 922 585 24 38,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</w:t>
      </w:r>
      <w:r w:rsidRPr="007639F6">
        <w:rPr>
          <w:rFonts w:ascii="Times New Roman" w:hAnsi="Times New Roman" w:cs="Times New Roman"/>
          <w:b/>
          <w:bCs/>
          <w:sz w:val="24"/>
          <w:szCs w:val="24"/>
        </w:rPr>
        <w:t xml:space="preserve">8 919 905 13 86, </w:t>
      </w:r>
    </w:p>
    <w:p w:rsidR="00EB7560" w:rsidRPr="007639F6" w:rsidRDefault="00EB7560" w:rsidP="00CA7C72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Пишите - </w:t>
      </w:r>
      <w:hyperlink r:id="rId52" w:history="1"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eney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.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pro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@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yandex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.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ru</w:t>
        </w:r>
      </w:hyperlink>
      <w:r w:rsidRPr="007639F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hyperlink r:id="rId53" w:history="1"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ap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-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eney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@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yandex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.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ru</w:t>
        </w:r>
      </w:hyperlink>
      <w:r w:rsidRPr="007639F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7639F6">
        <w:rPr>
          <w:rFonts w:ascii="Times New Roman" w:hAnsi="Times New Roman" w:cs="Times New Roman"/>
          <w:b/>
          <w:bCs/>
          <w:sz w:val="24"/>
          <w:szCs w:val="24"/>
          <w:lang w:val="en-US"/>
        </w:rPr>
        <w:t>ap</w:t>
      </w:r>
      <w:r w:rsidRPr="007639F6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7639F6">
        <w:rPr>
          <w:rFonts w:ascii="Times New Roman" w:hAnsi="Times New Roman" w:cs="Times New Roman"/>
          <w:b/>
          <w:bCs/>
          <w:sz w:val="24"/>
          <w:szCs w:val="24"/>
          <w:lang w:val="en-US"/>
        </w:rPr>
        <w:t>eney</w:t>
      </w:r>
      <w:r w:rsidRPr="007639F6">
        <w:rPr>
          <w:rFonts w:ascii="Times New Roman" w:hAnsi="Times New Roman" w:cs="Times New Roman"/>
          <w:b/>
          <w:bCs/>
          <w:sz w:val="24"/>
          <w:szCs w:val="24"/>
        </w:rPr>
        <w:t>@</w:t>
      </w:r>
      <w:r w:rsidRPr="007639F6">
        <w:rPr>
          <w:rFonts w:ascii="Times New Roman" w:hAnsi="Times New Roman" w:cs="Times New Roman"/>
          <w:b/>
          <w:bCs/>
          <w:sz w:val="24"/>
          <w:szCs w:val="24"/>
          <w:lang w:val="en-US"/>
        </w:rPr>
        <w:t>rambler</w:t>
      </w:r>
      <w:r w:rsidRPr="007639F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639F6">
        <w:rPr>
          <w:rFonts w:ascii="Times New Roman" w:hAnsi="Times New Roman" w:cs="Times New Roman"/>
          <w:b/>
          <w:bCs/>
          <w:sz w:val="24"/>
          <w:szCs w:val="24"/>
          <w:lang w:val="en-US"/>
        </w:rPr>
        <w:t>ru</w:t>
      </w:r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Станки оцилиндровочные серии ОРЕСТ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376"/>
        <w:gridCol w:w="5348"/>
        <w:gridCol w:w="703"/>
        <w:gridCol w:w="1144"/>
      </w:tblGrid>
      <w:tr w:rsidR="00EB7560" w:rsidRPr="00310482">
        <w:tc>
          <w:tcPr>
            <w:tcW w:w="2376" w:type="dxa"/>
          </w:tcPr>
          <w:p w:rsidR="00EB7560" w:rsidRPr="00310482" w:rsidRDefault="00EB7560" w:rsidP="00310482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ОРЕСТ-1</w:t>
            </w:r>
          </w:p>
          <w:p w:rsidR="00EB7560" w:rsidRPr="00310482" w:rsidRDefault="00EB7560" w:rsidP="00310482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B7560" w:rsidRPr="00310482" w:rsidRDefault="00F26397" w:rsidP="00310482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26397">
              <w:rPr>
                <w:noProof/>
              </w:rPr>
              <w:pict>
                <v:shape id="_x0000_s1042" type="#_x0000_t75" style="position:absolute;left:0;text-align:left;margin-left:3.4pt;margin-top:51.15pt;width:99.75pt;height:60.7pt;z-index:11;visibility:visible;mso-position-horizontal-relative:margin;mso-position-vertical-relative:margin">
                  <v:imagedata r:id="rId54" o:title=""/>
                  <w10:wrap type="square" anchorx="margin" anchory="margin"/>
                </v:shape>
              </w:pict>
            </w:r>
          </w:p>
        </w:tc>
        <w:tc>
          <w:tcPr>
            <w:tcW w:w="7195" w:type="dxa"/>
            <w:gridSpan w:val="3"/>
          </w:tcPr>
          <w:p w:rsidR="00EB7560" w:rsidRPr="00310482" w:rsidRDefault="00EB7560" w:rsidP="00E97D78">
            <w:pPr>
              <w:pStyle w:val="a6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Max диаметр заготовки (бревна), мм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</w:t>
            </w:r>
            <w:r w:rsidRPr="00310482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260</w:t>
            </w:r>
          </w:p>
          <w:p w:rsidR="00EB7560" w:rsidRPr="00310482" w:rsidRDefault="00EB7560" w:rsidP="00E97D78">
            <w:pPr>
              <w:pStyle w:val="a6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Max длина заготовки (бревна),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                                               6,3</w:t>
            </w:r>
          </w:p>
          <w:p w:rsidR="00EB7560" w:rsidRPr="00310482" w:rsidRDefault="00EB7560" w:rsidP="00E97D78">
            <w:pPr>
              <w:pStyle w:val="a6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Диаметр готового бревна, мм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</w:t>
            </w:r>
            <w:r w:rsidRPr="00310482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240</w:t>
            </w:r>
          </w:p>
          <w:p w:rsidR="00EB7560" w:rsidRPr="00310482" w:rsidRDefault="00EB7560" w:rsidP="00E97D7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Частота вращения бревна, об/мин                                              45</w:t>
            </w:r>
          </w:p>
          <w:p w:rsidR="00EB7560" w:rsidRPr="00310482" w:rsidRDefault="00EB7560" w:rsidP="00E97D7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фрез, шт.                                                                           2</w:t>
            </w:r>
          </w:p>
          <w:p w:rsidR="00EB7560" w:rsidRPr="00310482" w:rsidRDefault="00EB7560" w:rsidP="00E97D7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Частота вращения торцевой фрезы, об/мин                              3000 </w:t>
            </w:r>
          </w:p>
          <w:p w:rsidR="00EB7560" w:rsidRPr="00310482" w:rsidRDefault="00EB7560" w:rsidP="00E97D7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Max толщина снимаемого слоя  за один проход, мм                50</w:t>
            </w:r>
          </w:p>
          <w:p w:rsidR="00EB7560" w:rsidRPr="00310482" w:rsidRDefault="00EB7560" w:rsidP="00E97D7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Частота вращения фрезы монтажного паза, об/мин                 3000</w:t>
            </w:r>
          </w:p>
          <w:p w:rsidR="00EB7560" w:rsidRPr="00310482" w:rsidRDefault="00EB7560" w:rsidP="00E97D7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Сведение-разведение фрез                                                        ручное </w:t>
            </w:r>
          </w:p>
          <w:p w:rsidR="00EB7560" w:rsidRPr="00310482" w:rsidRDefault="00EB7560" w:rsidP="00E97D7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Подачи каретки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ручная</w:t>
            </w:r>
          </w:p>
          <w:p w:rsidR="00EB7560" w:rsidRPr="00310482" w:rsidRDefault="00EB7560" w:rsidP="00E97D7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Установленная мощность, кВт                                                   16,1</w:t>
            </w:r>
          </w:p>
          <w:p w:rsidR="00EB7560" w:rsidRPr="00310482" w:rsidRDefault="00EB7560" w:rsidP="00E97D78">
            <w:pPr>
              <w:pStyle w:val="a6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 xml:space="preserve">Цена, тыс. руб.                                                                              </w:t>
            </w:r>
            <w:r w:rsidRPr="00310482">
              <w:rPr>
                <w:rFonts w:ascii="Times New Roman" w:hAnsi="Times New Roman" w:cs="Times New Roman"/>
                <w:b/>
                <w:bCs/>
                <w:color w:val="323232"/>
                <w:sz w:val="24"/>
                <w:szCs w:val="24"/>
              </w:rPr>
              <w:t xml:space="preserve">200 </w:t>
            </w:r>
          </w:p>
        </w:tc>
      </w:tr>
      <w:tr w:rsidR="00EB7560" w:rsidRPr="00310482">
        <w:tc>
          <w:tcPr>
            <w:tcW w:w="2376" w:type="dxa"/>
          </w:tcPr>
          <w:p w:rsidR="00EB7560" w:rsidRPr="00310482" w:rsidRDefault="00EB7560" w:rsidP="00310482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ОРЕСТ-1ч</w:t>
            </w:r>
          </w:p>
          <w:p w:rsidR="00EB7560" w:rsidRPr="00310482" w:rsidRDefault="00EB7560" w:rsidP="00310482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B7560" w:rsidRPr="00310482" w:rsidRDefault="00F26397" w:rsidP="00310482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26397">
              <w:rPr>
                <w:noProof/>
              </w:rPr>
              <w:pict>
                <v:shape id="_x0000_s1043" type="#_x0000_t75" style="position:absolute;left:0;text-align:left;margin-left:-.3pt;margin-top:32.05pt;width:113.6pt;height:75.75pt;z-index:13;visibility:visible;mso-position-horizontal-relative:margin;mso-position-vertical-relative:margin">
                  <v:imagedata r:id="rId55" o:title=""/>
                  <w10:wrap type="square" anchorx="margin" anchory="margin"/>
                </v:shape>
              </w:pict>
            </w:r>
          </w:p>
        </w:tc>
        <w:tc>
          <w:tcPr>
            <w:tcW w:w="7195" w:type="dxa"/>
            <w:gridSpan w:val="3"/>
          </w:tcPr>
          <w:p w:rsidR="00EB7560" w:rsidRPr="00310482" w:rsidRDefault="00EB7560" w:rsidP="00A95EFD">
            <w:pPr>
              <w:pStyle w:val="a6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Max диаметр заготовки (бревна), мм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</w:t>
            </w:r>
            <w:r w:rsidRPr="00310482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260</w:t>
            </w:r>
          </w:p>
          <w:p w:rsidR="00EB7560" w:rsidRPr="00310482" w:rsidRDefault="00EB7560" w:rsidP="00A95EFD">
            <w:pPr>
              <w:pStyle w:val="a6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Max длина заготовки (бревна),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                                               6,3</w:t>
            </w:r>
          </w:p>
          <w:p w:rsidR="00EB7560" w:rsidRPr="00310482" w:rsidRDefault="00EB7560" w:rsidP="00A95EFD">
            <w:pPr>
              <w:pStyle w:val="a6"/>
              <w:rPr>
                <w:rFonts w:ascii="Times New Roman" w:hAnsi="Times New Roman" w:cs="Times New Roman"/>
                <w:color w:val="323232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Диаметр готового бревна, мм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</w:t>
            </w:r>
            <w:r w:rsidRPr="00310482">
              <w:rPr>
                <w:rFonts w:ascii="Times New Roman" w:hAnsi="Times New Roman" w:cs="Times New Roman"/>
                <w:color w:val="323232"/>
                <w:sz w:val="24"/>
                <w:szCs w:val="24"/>
              </w:rPr>
              <w:t>240</w:t>
            </w:r>
          </w:p>
          <w:p w:rsidR="00EB7560" w:rsidRPr="00310482" w:rsidRDefault="00EB7560" w:rsidP="00A95EF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Частота вращения бревна, об/мин                                              45</w:t>
            </w:r>
          </w:p>
          <w:p w:rsidR="00EB7560" w:rsidRPr="00310482" w:rsidRDefault="00EB7560" w:rsidP="00A95EF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фрез, шт.                                                                           3</w:t>
            </w:r>
          </w:p>
          <w:p w:rsidR="00EB7560" w:rsidRPr="00310482" w:rsidRDefault="00EB7560" w:rsidP="00A95EF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Частота вращения торцевой фрезы, об/мин                              3000 </w:t>
            </w:r>
          </w:p>
          <w:p w:rsidR="00EB7560" w:rsidRPr="00310482" w:rsidRDefault="00EB7560" w:rsidP="00A95EF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Частота вращения черновой фрезы (она же фреза для выборки чаши), об/мин                                                                               3000  </w:t>
            </w:r>
          </w:p>
          <w:p w:rsidR="00EB7560" w:rsidRPr="00310482" w:rsidRDefault="00EB7560" w:rsidP="00A95EF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Max толщина снимаемого слоя  за один проход, мм                50</w:t>
            </w:r>
          </w:p>
          <w:p w:rsidR="00EB7560" w:rsidRPr="00310482" w:rsidRDefault="00EB7560" w:rsidP="00A95EF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Частота вращения фрезы монтажного паза, об/мин                 3000</w:t>
            </w:r>
          </w:p>
          <w:p w:rsidR="00EB7560" w:rsidRPr="00310482" w:rsidRDefault="00EB7560" w:rsidP="00A95EF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Сведение-разведение фрез                                                        ручное </w:t>
            </w:r>
          </w:p>
          <w:p w:rsidR="00EB7560" w:rsidRPr="00310482" w:rsidRDefault="00EB7560" w:rsidP="00A95EF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Подачи каретки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ручная</w:t>
            </w:r>
          </w:p>
          <w:p w:rsidR="00EB7560" w:rsidRPr="00310482" w:rsidRDefault="00EB7560" w:rsidP="00A95EF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Установленная мощность, кВт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21,6</w:t>
            </w:r>
          </w:p>
          <w:p w:rsidR="00EB7560" w:rsidRPr="00310482" w:rsidRDefault="00EB7560" w:rsidP="00310482">
            <w:pPr>
              <w:spacing w:after="0" w:line="240" w:lineRule="auto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Цена, тыс. руб.   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 w:rsidRPr="003104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</w:t>
            </w:r>
            <w:r w:rsidRPr="003104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240</w:t>
            </w:r>
          </w:p>
          <w:p w:rsidR="00EB7560" w:rsidRPr="00310482" w:rsidRDefault="00EB7560" w:rsidP="00310482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B7560" w:rsidRPr="00310482">
        <w:tc>
          <w:tcPr>
            <w:tcW w:w="2376" w:type="dxa"/>
          </w:tcPr>
          <w:p w:rsidR="00EB7560" w:rsidRPr="00310482" w:rsidRDefault="00EB7560" w:rsidP="00310482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ОРЕСТ-2</w:t>
            </w:r>
          </w:p>
          <w:p w:rsidR="00EB7560" w:rsidRPr="00310482" w:rsidRDefault="00EB7560" w:rsidP="00310482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noProof/>
                <w:sz w:val="24"/>
                <w:szCs w:val="24"/>
              </w:rPr>
              <w:t>(двухкареточный)</w:t>
            </w:r>
          </w:p>
          <w:p w:rsidR="00EB7560" w:rsidRPr="00310482" w:rsidRDefault="00EB7560" w:rsidP="00310482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</w:p>
          <w:p w:rsidR="00EB7560" w:rsidRPr="00310482" w:rsidRDefault="00EB7560" w:rsidP="00310482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</w:p>
          <w:p w:rsidR="00EB7560" w:rsidRPr="00310482" w:rsidRDefault="00F26397" w:rsidP="00310482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F26397">
              <w:rPr>
                <w:noProof/>
              </w:rPr>
              <w:pict>
                <v:shape id="_x0000_s1044" type="#_x0000_t75" style="position:absolute;left:0;text-align:left;margin-left:-.3pt;margin-top:56.3pt;width:113.25pt;height:63.75pt;z-index:12;visibility:visible;mso-position-horizontal-relative:margin;mso-position-vertical-relative:margin">
                  <v:imagedata r:id="rId56" o:title=""/>
                  <w10:wrap type="square" anchorx="margin" anchory="margin"/>
                </v:shape>
              </w:pict>
            </w:r>
          </w:p>
          <w:p w:rsidR="00EB7560" w:rsidRPr="00310482" w:rsidRDefault="00EB7560" w:rsidP="00310482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7195" w:type="dxa"/>
            <w:gridSpan w:val="3"/>
          </w:tcPr>
          <w:p w:rsidR="00EB7560" w:rsidRPr="00310482" w:rsidRDefault="00EB7560" w:rsidP="00CA61D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Max диаметр заготовки (бревна), мм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  320</w:t>
            </w:r>
          </w:p>
          <w:p w:rsidR="00EB7560" w:rsidRPr="00310482" w:rsidRDefault="00EB7560" w:rsidP="00CA61D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Max длина заготовки (бревна),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6,3 </w:t>
            </w:r>
          </w:p>
          <w:p w:rsidR="00EB7560" w:rsidRPr="00310482" w:rsidRDefault="00EB7560" w:rsidP="00CA61D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Диаметр готового бревна,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160-400 </w:t>
            </w:r>
          </w:p>
          <w:p w:rsidR="00EB7560" w:rsidRPr="00310482" w:rsidRDefault="00EB7560" w:rsidP="00CA61D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Частота вращения бревна, об/мин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45 </w:t>
            </w:r>
          </w:p>
          <w:p w:rsidR="00EB7560" w:rsidRPr="00310482" w:rsidRDefault="00EB7560" w:rsidP="00CA61D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Max толщина снимаемого слоя (черновой фрезой),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EB7560" w:rsidRPr="00310482" w:rsidRDefault="00EB7560" w:rsidP="00CA61D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Частота вращения чистовой фрезы, об/мин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  <w:p w:rsidR="00EB7560" w:rsidRPr="00310482" w:rsidRDefault="00EB7560" w:rsidP="00CA61D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Частота вращения черновой фрезы, об/мин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  <w:p w:rsidR="00EB7560" w:rsidRPr="00310482" w:rsidRDefault="00EB7560" w:rsidP="00CA61D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Частота вращения пилы компенсационного паза, об/мин     3000    </w:t>
            </w:r>
          </w:p>
          <w:p w:rsidR="00EB7560" w:rsidRPr="00310482" w:rsidRDefault="00EB7560" w:rsidP="00CA61D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Частота вращения фрезы монтажного паза,об/мин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3000</w:t>
            </w:r>
          </w:p>
          <w:p w:rsidR="00EB7560" w:rsidRPr="00310482" w:rsidRDefault="00EB7560" w:rsidP="00CA61D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Плавнорегулируемая скорость подачи кареток, м/мин       0…18</w:t>
            </w:r>
          </w:p>
          <w:p w:rsidR="00EB7560" w:rsidRPr="00310482" w:rsidRDefault="00EB7560" w:rsidP="00CA61D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Установленная мощность, кВт                                                  36,1</w:t>
            </w:r>
          </w:p>
          <w:p w:rsidR="00EB7560" w:rsidRPr="00310482" w:rsidRDefault="00EB7560" w:rsidP="000216D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Масса, кг                                                                                     2000</w:t>
            </w:r>
          </w:p>
          <w:p w:rsidR="00EB7560" w:rsidRPr="00310482" w:rsidRDefault="00EB7560" w:rsidP="000216DA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Цена, тыс. руб.                                                                             </w:t>
            </w:r>
            <w:r w:rsidRPr="0031048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550</w:t>
            </w:r>
          </w:p>
        </w:tc>
      </w:tr>
      <w:tr w:rsidR="00EB7560" w:rsidRPr="00310482">
        <w:tblPrEx>
          <w:jc w:val="center"/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36" w:type="dxa"/>
          <w:tblCellSpacing w:w="0" w:type="dxa"/>
          <w:jc w:val="center"/>
        </w:trPr>
        <w:tc>
          <w:tcPr>
            <w:tcW w:w="7724" w:type="dxa"/>
            <w:gridSpan w:val="2"/>
            <w:vAlign w:val="center"/>
          </w:tcPr>
          <w:p w:rsidR="00EB7560" w:rsidRPr="00310482" w:rsidRDefault="00EB7560" w:rsidP="00E97D78">
            <w:pPr>
              <w:spacing w:after="0" w:line="240" w:lineRule="auto"/>
              <w:ind w:left="-464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vAlign w:val="center"/>
          </w:tcPr>
          <w:p w:rsidR="00EB7560" w:rsidRPr="00310482" w:rsidRDefault="00EB7560" w:rsidP="00E97D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7560" w:rsidRPr="00310482">
        <w:tblPrEx>
          <w:jc w:val="center"/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1036" w:type="dxa"/>
          <w:trHeight w:val="80"/>
          <w:tblCellSpacing w:w="0" w:type="dxa"/>
          <w:jc w:val="center"/>
        </w:trPr>
        <w:tc>
          <w:tcPr>
            <w:tcW w:w="7724" w:type="dxa"/>
            <w:gridSpan w:val="2"/>
            <w:vAlign w:val="center"/>
          </w:tcPr>
          <w:p w:rsidR="00EB7560" w:rsidRPr="00310482" w:rsidRDefault="00EB7560" w:rsidP="00E97D78">
            <w:pPr>
              <w:spacing w:after="0" w:line="240" w:lineRule="auto"/>
              <w:ind w:left="-464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560" w:rsidRPr="00310482" w:rsidRDefault="00EB7560" w:rsidP="00E97D78">
            <w:pPr>
              <w:spacing w:after="0" w:line="240" w:lineRule="auto"/>
              <w:ind w:left="-464" w:firstLine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vAlign w:val="center"/>
          </w:tcPr>
          <w:p w:rsidR="00EB7560" w:rsidRPr="00310482" w:rsidRDefault="00EB7560" w:rsidP="00E97D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Pr="007639F6" w:rsidRDefault="00EB7560" w:rsidP="00CA7C72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Станки оцилиндровочные ОРЕСТ-1 в наличии, </w:t>
      </w:r>
      <w:r w:rsidRPr="007639F6">
        <w:rPr>
          <w:rFonts w:ascii="Times New Roman" w:hAnsi="Times New Roman" w:cs="Times New Roman"/>
          <w:b/>
          <w:bCs/>
          <w:sz w:val="24"/>
          <w:szCs w:val="24"/>
        </w:rPr>
        <w:t xml:space="preserve">звоните 8 922 585 24 38,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</w:t>
      </w:r>
      <w:r w:rsidRPr="007639F6">
        <w:rPr>
          <w:rFonts w:ascii="Times New Roman" w:hAnsi="Times New Roman" w:cs="Times New Roman"/>
          <w:b/>
          <w:bCs/>
          <w:sz w:val="24"/>
          <w:szCs w:val="24"/>
        </w:rPr>
        <w:t xml:space="preserve">8 919 905 13 86, </w:t>
      </w:r>
    </w:p>
    <w:p w:rsidR="00EB7560" w:rsidRPr="007639F6" w:rsidRDefault="00EB7560" w:rsidP="00CA7C72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Пишите - </w:t>
      </w:r>
      <w:hyperlink r:id="rId57" w:history="1"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eney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.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pro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@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yandex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.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ru</w:t>
        </w:r>
      </w:hyperlink>
      <w:r w:rsidRPr="007639F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hyperlink r:id="rId58" w:history="1"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ap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-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eney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@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yandex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.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ru</w:t>
        </w:r>
      </w:hyperlink>
      <w:r w:rsidRPr="007639F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7639F6">
        <w:rPr>
          <w:rFonts w:ascii="Times New Roman" w:hAnsi="Times New Roman" w:cs="Times New Roman"/>
          <w:b/>
          <w:bCs/>
          <w:sz w:val="24"/>
          <w:szCs w:val="24"/>
          <w:lang w:val="en-US"/>
        </w:rPr>
        <w:t>ap</w:t>
      </w:r>
      <w:r w:rsidRPr="007639F6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7639F6">
        <w:rPr>
          <w:rFonts w:ascii="Times New Roman" w:hAnsi="Times New Roman" w:cs="Times New Roman"/>
          <w:b/>
          <w:bCs/>
          <w:sz w:val="24"/>
          <w:szCs w:val="24"/>
          <w:lang w:val="en-US"/>
        </w:rPr>
        <w:t>eney</w:t>
      </w:r>
      <w:r w:rsidRPr="007639F6">
        <w:rPr>
          <w:rFonts w:ascii="Times New Roman" w:hAnsi="Times New Roman" w:cs="Times New Roman"/>
          <w:b/>
          <w:bCs/>
          <w:sz w:val="24"/>
          <w:szCs w:val="24"/>
        </w:rPr>
        <w:t>@</w:t>
      </w:r>
      <w:r w:rsidRPr="007639F6">
        <w:rPr>
          <w:rFonts w:ascii="Times New Roman" w:hAnsi="Times New Roman" w:cs="Times New Roman"/>
          <w:b/>
          <w:bCs/>
          <w:sz w:val="24"/>
          <w:szCs w:val="24"/>
          <w:lang w:val="en-US"/>
        </w:rPr>
        <w:t>rambler</w:t>
      </w:r>
      <w:r w:rsidRPr="007639F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639F6">
        <w:rPr>
          <w:rFonts w:ascii="Times New Roman" w:hAnsi="Times New Roman" w:cs="Times New Roman"/>
          <w:b/>
          <w:bCs/>
          <w:sz w:val="24"/>
          <w:szCs w:val="24"/>
          <w:lang w:val="en-US"/>
        </w:rPr>
        <w:t>ru</w:t>
      </w:r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Чашкорезы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76"/>
        <w:gridCol w:w="7195"/>
      </w:tblGrid>
      <w:tr w:rsidR="00EB7560" w:rsidRPr="00310482">
        <w:tc>
          <w:tcPr>
            <w:tcW w:w="2376" w:type="dxa"/>
          </w:tcPr>
          <w:p w:rsidR="00EB7560" w:rsidRPr="00310482" w:rsidRDefault="00F26397" w:rsidP="00310482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6397">
              <w:rPr>
                <w:noProof/>
                <w:lang w:eastAsia="ru-RU"/>
              </w:rPr>
              <w:pict>
                <v:shape id="Рисунок 4" o:spid="_x0000_s1045" type="#_x0000_t75" style="position:absolute;left:0;text-align:left;margin-left:1.2pt;margin-top:34.45pt;width:104.25pt;height:78.75pt;z-index:7;visibility:visible;mso-position-horizontal-relative:margin;mso-position-vertical-relative:margin">
                  <v:imagedata r:id="rId59" o:title=""/>
                  <w10:wrap type="square" anchorx="margin" anchory="margin"/>
                </v:shape>
              </w:pict>
            </w:r>
            <w:r w:rsidR="00EB7560" w:rsidRPr="00310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СВЧ-300</w:t>
            </w:r>
          </w:p>
        </w:tc>
        <w:tc>
          <w:tcPr>
            <w:tcW w:w="7195" w:type="dxa"/>
          </w:tcPr>
          <w:p w:rsidR="00EB7560" w:rsidRPr="00310482" w:rsidRDefault="00EB7560" w:rsidP="0091340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Размеры обрабатываемого бревна</w:t>
            </w:r>
          </w:p>
          <w:p w:rsidR="00EB7560" w:rsidRPr="00310482" w:rsidRDefault="00EB7560" w:rsidP="0091340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- длина,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1000…6500 </w:t>
            </w:r>
          </w:p>
          <w:p w:rsidR="00EB7560" w:rsidRPr="00310482" w:rsidRDefault="00EB7560" w:rsidP="0091340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- диаметр, мм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    150…300</w:t>
            </w:r>
          </w:p>
          <w:p w:rsidR="00EB7560" w:rsidRPr="00310482" w:rsidRDefault="00EB7560" w:rsidP="0091340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Углы поворота фрезы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    18˚, 30˚, 45˚, 90˚ </w:t>
            </w:r>
          </w:p>
          <w:p w:rsidR="00EB7560" w:rsidRPr="00310482" w:rsidRDefault="00EB7560" w:rsidP="0091340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Скорость вращения шпинделя, об/мин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 3000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B7560" w:rsidRPr="00310482" w:rsidRDefault="00EB7560" w:rsidP="0091340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Установленная мощность, кВт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   8,6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B7560" w:rsidRPr="00310482" w:rsidRDefault="00EB7560" w:rsidP="0091340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Габариты,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1100х1100х8000</w:t>
            </w:r>
          </w:p>
          <w:p w:rsidR="00EB7560" w:rsidRPr="00310482" w:rsidRDefault="00EB7560" w:rsidP="00913401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Масса, кг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1350 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Цена в базовой комплектации, тыс. руб.          </w:t>
            </w:r>
            <w:r w:rsidRPr="00310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140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(в комплекте одна фреза)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В эконом-варианте, тыс. руб.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  <w:r w:rsidRPr="00310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110 </w:t>
            </w:r>
          </w:p>
        </w:tc>
      </w:tr>
      <w:tr w:rsidR="00EB7560" w:rsidRPr="00310482">
        <w:tc>
          <w:tcPr>
            <w:tcW w:w="2376" w:type="dxa"/>
          </w:tcPr>
          <w:p w:rsidR="00EB7560" w:rsidRPr="00310482" w:rsidRDefault="00F26397" w:rsidP="00310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6397">
              <w:rPr>
                <w:noProof/>
              </w:rPr>
              <w:pict>
                <v:shape id="_x0000_s1046" type="#_x0000_t75" style="position:absolute;left:0;text-align:left;margin-left:-.3pt;margin-top:26.35pt;width:104.8pt;height:107.25pt;z-index:16;visibility:visible;mso-position-horizontal-relative:margin;mso-position-vertical-relative:margin">
                  <v:imagedata r:id="rId60" o:title=""/>
                  <w10:wrap type="square" anchorx="margin" anchory="margin"/>
                </v:shape>
              </w:pict>
            </w:r>
            <w:r w:rsidR="00EB7560" w:rsidRPr="00310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СВЧ-300-45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195" w:type="dxa"/>
          </w:tcPr>
          <w:p w:rsidR="00EB7560" w:rsidRPr="00310482" w:rsidRDefault="00EB7560" w:rsidP="00F52BC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Размеры обрабатываемого бревна</w:t>
            </w:r>
          </w:p>
          <w:p w:rsidR="00EB7560" w:rsidRPr="00310482" w:rsidRDefault="00EB7560" w:rsidP="00F52BC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- длина, мм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1000…6500 </w:t>
            </w:r>
          </w:p>
          <w:p w:rsidR="00EB7560" w:rsidRPr="00310482" w:rsidRDefault="00EB7560" w:rsidP="00F52BC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- диаметр, мм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 150…300</w:t>
            </w:r>
          </w:p>
          <w:p w:rsidR="00EB7560" w:rsidRPr="00310482" w:rsidRDefault="00EB7560" w:rsidP="00F52BC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Углы поворота фрезы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   18˚, 30˚, 45˚, 90˚ </w:t>
            </w:r>
          </w:p>
          <w:p w:rsidR="00EB7560" w:rsidRPr="00310482" w:rsidRDefault="00EB7560" w:rsidP="00F52BC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Скорость вращения шпинделя, об/мин                     3000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B7560" w:rsidRPr="00310482" w:rsidRDefault="00EB7560" w:rsidP="00F52BC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Установленная мощность, кВт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B7560" w:rsidRPr="00310482" w:rsidRDefault="00EB7560" w:rsidP="00F52BC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Габариты,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2500х1400х1200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Масса, кг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1350 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Цена, тыс. руб.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</w:t>
            </w:r>
            <w:r w:rsidRPr="00310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(в комплекте одна фреза)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В дополнительную комплектацию могут входить рольганги </w:t>
            </w:r>
          </w:p>
        </w:tc>
      </w:tr>
    </w:tbl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Pr="007639F6" w:rsidRDefault="00EB7560" w:rsidP="00B04B8E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Данные станки изготавливаются по заказу </w:t>
      </w:r>
      <w:r w:rsidRPr="007639F6">
        <w:rPr>
          <w:rFonts w:ascii="Times New Roman" w:hAnsi="Times New Roman" w:cs="Times New Roman"/>
          <w:b/>
          <w:bCs/>
          <w:sz w:val="24"/>
          <w:szCs w:val="24"/>
        </w:rPr>
        <w:t xml:space="preserve">– звоните 8 922 585 24 38, 8 919 905 13 86, </w:t>
      </w:r>
    </w:p>
    <w:p w:rsidR="00EB7560" w:rsidRPr="007639F6" w:rsidRDefault="00EB7560" w:rsidP="00B04B8E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Пишите - </w:t>
      </w:r>
      <w:hyperlink r:id="rId61" w:history="1"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eney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.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pro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@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yandex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.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ru</w:t>
        </w:r>
      </w:hyperlink>
      <w:r w:rsidRPr="007639F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hyperlink r:id="rId62" w:history="1"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ap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-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eney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@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yandex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.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ru</w:t>
        </w:r>
      </w:hyperlink>
      <w:r w:rsidRPr="007639F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7639F6">
        <w:rPr>
          <w:rFonts w:ascii="Times New Roman" w:hAnsi="Times New Roman" w:cs="Times New Roman"/>
          <w:b/>
          <w:bCs/>
          <w:sz w:val="24"/>
          <w:szCs w:val="24"/>
          <w:lang w:val="en-US"/>
        </w:rPr>
        <w:t>ap</w:t>
      </w:r>
      <w:r w:rsidRPr="007639F6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7639F6">
        <w:rPr>
          <w:rFonts w:ascii="Times New Roman" w:hAnsi="Times New Roman" w:cs="Times New Roman"/>
          <w:b/>
          <w:bCs/>
          <w:sz w:val="24"/>
          <w:szCs w:val="24"/>
          <w:lang w:val="en-US"/>
        </w:rPr>
        <w:t>eney</w:t>
      </w:r>
      <w:r w:rsidRPr="007639F6">
        <w:rPr>
          <w:rFonts w:ascii="Times New Roman" w:hAnsi="Times New Roman" w:cs="Times New Roman"/>
          <w:b/>
          <w:bCs/>
          <w:sz w:val="24"/>
          <w:szCs w:val="24"/>
        </w:rPr>
        <w:t>@</w:t>
      </w:r>
      <w:r w:rsidRPr="007639F6">
        <w:rPr>
          <w:rFonts w:ascii="Times New Roman" w:hAnsi="Times New Roman" w:cs="Times New Roman"/>
          <w:b/>
          <w:bCs/>
          <w:sz w:val="24"/>
          <w:szCs w:val="24"/>
          <w:lang w:val="en-US"/>
        </w:rPr>
        <w:t>rambler</w:t>
      </w:r>
      <w:r w:rsidRPr="007639F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639F6">
        <w:rPr>
          <w:rFonts w:ascii="Times New Roman" w:hAnsi="Times New Roman" w:cs="Times New Roman"/>
          <w:b/>
          <w:bCs/>
          <w:sz w:val="24"/>
          <w:szCs w:val="24"/>
          <w:lang w:val="en-US"/>
        </w:rPr>
        <w:t>ru</w:t>
      </w:r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Pr="00CA7C72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A7C72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Станки торцовочные</w:t>
      </w:r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Станок торцовочный СТ-30 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376"/>
        <w:gridCol w:w="7195"/>
      </w:tblGrid>
      <w:tr w:rsidR="00EB7560" w:rsidRPr="00310482">
        <w:tc>
          <w:tcPr>
            <w:tcW w:w="2376" w:type="dxa"/>
          </w:tcPr>
          <w:p w:rsidR="00EB7560" w:rsidRPr="00310482" w:rsidRDefault="00F26397" w:rsidP="003104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26397">
              <w:rPr>
                <w:noProof/>
              </w:rPr>
              <w:pict>
                <v:shape id="_x0000_s1047" type="#_x0000_t75" style="position:absolute;margin-left:0;margin-top:6.5pt;width:76.5pt;height:123pt;z-index:17;visibility:visible;mso-position-horizontal:center;mso-position-horizontal-relative:margin;mso-position-vertical-relative:margin">
                  <v:imagedata r:id="rId63" o:title=""/>
                  <w10:wrap type="square" anchorx="margin" anchory="margin"/>
                </v:shape>
              </w:pict>
            </w:r>
          </w:p>
        </w:tc>
        <w:tc>
          <w:tcPr>
            <w:tcW w:w="7195" w:type="dxa"/>
          </w:tcPr>
          <w:p w:rsidR="00EB7560" w:rsidRPr="00310482" w:rsidRDefault="00EB7560" w:rsidP="0037099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Скорость вращения шпинделя,об/мин1500 </w:t>
            </w:r>
          </w:p>
          <w:p w:rsidR="00EB7560" w:rsidRPr="00310482" w:rsidRDefault="00EB7560" w:rsidP="0037099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Диаметр дисковой пилы, мм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          до 700 Установленная мощность, кВт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       5,5 </w:t>
            </w:r>
          </w:p>
          <w:p w:rsidR="00EB7560" w:rsidRPr="00310482" w:rsidRDefault="00EB7560" w:rsidP="0037099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Габаритные размеры, мм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    950х700х1505 </w:t>
            </w:r>
          </w:p>
          <w:p w:rsidR="00EB7560" w:rsidRPr="00310482" w:rsidRDefault="00EB7560" w:rsidP="0037099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Диаметр бревна, мм                                                         до 300</w:t>
            </w:r>
          </w:p>
          <w:p w:rsidR="00EB7560" w:rsidRPr="00310482" w:rsidRDefault="00EB7560" w:rsidP="0037099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Масса, кг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      120 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Подача пильного узла ручная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Цена, тыс. руб.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310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</w:tr>
    </w:tbl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Pr="007639F6" w:rsidRDefault="00EB7560" w:rsidP="00CA7C72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Торцовка изготавливаются под заказ, </w:t>
      </w:r>
      <w:r w:rsidRPr="007639F6">
        <w:rPr>
          <w:rFonts w:ascii="Times New Roman" w:hAnsi="Times New Roman" w:cs="Times New Roman"/>
          <w:b/>
          <w:bCs/>
          <w:sz w:val="24"/>
          <w:szCs w:val="24"/>
        </w:rPr>
        <w:t xml:space="preserve">звоните 8 922 585 24 38, 8 919 905 13 86, </w:t>
      </w:r>
    </w:p>
    <w:p w:rsidR="00EB7560" w:rsidRPr="007639F6" w:rsidRDefault="00EB7560" w:rsidP="00CA7C72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Пишите - </w:t>
      </w:r>
      <w:hyperlink r:id="rId64" w:history="1"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eney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.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pro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@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yandex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.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ru</w:t>
        </w:r>
      </w:hyperlink>
      <w:r w:rsidRPr="007639F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hyperlink r:id="rId65" w:history="1"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ap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-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eney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@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yandex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.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ru</w:t>
        </w:r>
      </w:hyperlink>
      <w:r w:rsidRPr="007639F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7639F6">
        <w:rPr>
          <w:rFonts w:ascii="Times New Roman" w:hAnsi="Times New Roman" w:cs="Times New Roman"/>
          <w:b/>
          <w:bCs/>
          <w:sz w:val="24"/>
          <w:szCs w:val="24"/>
          <w:lang w:val="en-US"/>
        </w:rPr>
        <w:t>ap</w:t>
      </w:r>
      <w:r w:rsidRPr="007639F6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7639F6">
        <w:rPr>
          <w:rFonts w:ascii="Times New Roman" w:hAnsi="Times New Roman" w:cs="Times New Roman"/>
          <w:b/>
          <w:bCs/>
          <w:sz w:val="24"/>
          <w:szCs w:val="24"/>
          <w:lang w:val="en-US"/>
        </w:rPr>
        <w:t>eney</w:t>
      </w:r>
      <w:r w:rsidRPr="007639F6">
        <w:rPr>
          <w:rFonts w:ascii="Times New Roman" w:hAnsi="Times New Roman" w:cs="Times New Roman"/>
          <w:b/>
          <w:bCs/>
          <w:sz w:val="24"/>
          <w:szCs w:val="24"/>
        </w:rPr>
        <w:t>@</w:t>
      </w:r>
      <w:r w:rsidRPr="007639F6">
        <w:rPr>
          <w:rFonts w:ascii="Times New Roman" w:hAnsi="Times New Roman" w:cs="Times New Roman"/>
          <w:b/>
          <w:bCs/>
          <w:sz w:val="24"/>
          <w:szCs w:val="24"/>
          <w:lang w:val="en-US"/>
        </w:rPr>
        <w:t>rambler</w:t>
      </w:r>
      <w:r w:rsidRPr="007639F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639F6">
        <w:rPr>
          <w:rFonts w:ascii="Times New Roman" w:hAnsi="Times New Roman" w:cs="Times New Roman"/>
          <w:b/>
          <w:bCs/>
          <w:sz w:val="24"/>
          <w:szCs w:val="24"/>
          <w:lang w:val="en-US"/>
        </w:rPr>
        <w:t>ru</w:t>
      </w: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Pr="007A5066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A5066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СТАНКИ ДЛЯ ИЗГОТОВЛЕНИЯ ЧЕРЕНКОВ И ПРИСПОСОБЛЕНИЯ К НИМ </w:t>
      </w: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CA7C7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87F70">
        <w:rPr>
          <w:rFonts w:ascii="Times New Roman" w:hAnsi="Times New Roman" w:cs="Times New Roman"/>
          <w:b/>
          <w:bCs/>
          <w:sz w:val="28"/>
          <w:szCs w:val="28"/>
        </w:rPr>
        <w:t>Станок  круглопалочный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КП-40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76"/>
        <w:gridCol w:w="7195"/>
      </w:tblGrid>
      <w:tr w:rsidR="00EB7560" w:rsidRPr="00310482">
        <w:tc>
          <w:tcPr>
            <w:tcW w:w="2376" w:type="dxa"/>
          </w:tcPr>
          <w:p w:rsidR="00EB7560" w:rsidRPr="00310482" w:rsidRDefault="00F26397" w:rsidP="00310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26397">
              <w:rPr>
                <w:noProof/>
              </w:rPr>
              <w:pict>
                <v:shape id="Рисунок 8" o:spid="_x0000_s1048" type="#_x0000_t75" style="position:absolute;left:0;text-align:left;margin-left:0;margin-top:28.55pt;width:90pt;height:68.25pt;z-index:26;visibility:visible;mso-position-horizontal:center;mso-position-horizontal-relative:margin;mso-position-vertical-relative:margin">
                  <v:imagedata r:id="rId66" o:title=""/>
                  <w10:wrap type="square" anchorx="margin" anchory="margin"/>
                </v:shape>
              </w:pict>
            </w:r>
          </w:p>
        </w:tc>
        <w:tc>
          <w:tcPr>
            <w:tcW w:w="7195" w:type="dxa"/>
          </w:tcPr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Диаметр получаемого изделия,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25 … 40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Наименьшая длина обрабатываемого изделия,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Скорость подачи, м/мин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0 … 10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Количество ножей в головке, шт.                                2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Частота вращения ножевой головки, об/мин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электродвигателей, шт.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   2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Установленная мощность, кВт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Габариты,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460х900х900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Масса, кг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Цена в базовой комплектации, тыс. руб.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Pr="00310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310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0 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В эконом-варианте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тыс. руб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9</w:t>
            </w:r>
            <w:r w:rsidRPr="00310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</w:tbl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A85082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Приспособление</w:t>
      </w:r>
      <w:r w:rsidRPr="00A85082">
        <w:rPr>
          <w:rFonts w:ascii="Times New Roman" w:hAnsi="Times New Roman" w:cs="Times New Roman"/>
          <w:b/>
          <w:bCs/>
          <w:sz w:val="28"/>
          <w:szCs w:val="28"/>
        </w:rPr>
        <w:t xml:space="preserve"> для нарезания конической резьбы на черенках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СЛАВИК</w:t>
      </w:r>
    </w:p>
    <w:p w:rsidR="00EB7560" w:rsidRDefault="00EB7560" w:rsidP="00A85082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18"/>
        <w:gridCol w:w="7053"/>
      </w:tblGrid>
      <w:tr w:rsidR="00EB7560" w:rsidRPr="00310482">
        <w:tc>
          <w:tcPr>
            <w:tcW w:w="2518" w:type="dxa"/>
          </w:tcPr>
          <w:p w:rsidR="00EB7560" w:rsidRPr="00310482" w:rsidRDefault="00EB7560" w:rsidP="00310482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B7560" w:rsidRPr="00310482" w:rsidRDefault="00F26397" w:rsidP="00310482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26397">
              <w:rPr>
                <w:noProof/>
                <w:lang w:eastAsia="ru-RU"/>
              </w:rPr>
              <w:pict>
                <v:shape id="Рисунок 27" o:spid="_x0000_s1049" type="#_x0000_t75" style="position:absolute;left:0;text-align:left;margin-left:10.15pt;margin-top:16.4pt;width:102.75pt;height:103.55pt;z-index:3;visibility:visible;mso-position-horizontal-relative:margin;mso-position-vertical-relative:margin">
                  <v:imagedata r:id="rId67" o:title=""/>
                  <w10:wrap type="square" anchorx="margin" anchory="margin"/>
                </v:shape>
              </w:pict>
            </w:r>
          </w:p>
          <w:p w:rsidR="00EB7560" w:rsidRPr="00310482" w:rsidRDefault="00EB7560" w:rsidP="00310482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053" w:type="dxa"/>
          </w:tcPr>
          <w:p w:rsidR="00EB7560" w:rsidRPr="00310482" w:rsidRDefault="00EB7560" w:rsidP="00310482">
            <w:pPr>
              <w:shd w:val="clear" w:color="auto" w:fill="FFFFFF"/>
              <w:spacing w:after="0" w:line="300" w:lineRule="atLeast"/>
              <w:textAlignment w:val="baseline"/>
              <w:rPr>
                <w:rFonts w:ascii="inherit" w:hAnsi="inherit" w:cs="inherit"/>
                <w:color w:val="000000"/>
                <w:sz w:val="21"/>
                <w:szCs w:val="21"/>
              </w:rPr>
            </w:pPr>
            <w:r w:rsidRPr="00310482">
              <w:rPr>
                <w:rFonts w:ascii="inherit" w:hAnsi="inherit" w:cs="inherit"/>
                <w:color w:val="000000"/>
                <w:sz w:val="21"/>
                <w:szCs w:val="21"/>
              </w:rPr>
              <w:t>Станок нарезает до 6 витков конусной резьбы на деревянном черенке  диаметром 22-25мм, который вкручивается в пластмассовую метлу или швабру.Обслуживается одним человеком.</w:t>
            </w:r>
            <w:r w:rsidRPr="00310482">
              <w:rPr>
                <w:rFonts w:ascii="inherit" w:hAnsi="inherit" w:cs="inherit"/>
                <w:color w:val="000000"/>
                <w:sz w:val="21"/>
                <w:szCs w:val="21"/>
              </w:rPr>
              <w:br/>
              <w:t>Технические характеристики станка:</w:t>
            </w:r>
            <w:r w:rsidRPr="00310482">
              <w:rPr>
                <w:rFonts w:ascii="inherit" w:hAnsi="inherit" w:cs="inherit"/>
                <w:color w:val="000000"/>
                <w:sz w:val="21"/>
                <w:szCs w:val="21"/>
              </w:rPr>
              <w:br/>
              <w:t>Напряжение питания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            </w:t>
            </w:r>
            <w:r w:rsidRPr="00310482">
              <w:rPr>
                <w:rFonts w:ascii="inherit" w:hAnsi="inherit" w:cs="inherit"/>
                <w:color w:val="000000"/>
                <w:sz w:val="21"/>
                <w:szCs w:val="21"/>
              </w:rPr>
              <w:t xml:space="preserve"> 220В</w:t>
            </w:r>
            <w:r w:rsidRPr="00310482">
              <w:rPr>
                <w:rFonts w:ascii="inherit" w:hAnsi="inherit" w:cs="inherit"/>
                <w:color w:val="000000"/>
                <w:sz w:val="21"/>
                <w:szCs w:val="21"/>
              </w:rPr>
              <w:br/>
              <w:t>Потребляемая мощность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      </w:t>
            </w:r>
            <w:r w:rsidRPr="00310482">
              <w:rPr>
                <w:rFonts w:ascii="inherit" w:hAnsi="inherit" w:cs="inherit"/>
                <w:color w:val="000000"/>
                <w:sz w:val="21"/>
                <w:szCs w:val="21"/>
              </w:rPr>
              <w:t xml:space="preserve"> 750 вт</w:t>
            </w:r>
            <w:r w:rsidRPr="00310482">
              <w:rPr>
                <w:rFonts w:ascii="inherit" w:hAnsi="inherit" w:cs="inherit"/>
                <w:color w:val="000000"/>
                <w:sz w:val="21"/>
                <w:szCs w:val="21"/>
              </w:rPr>
              <w:br/>
              <w:t xml:space="preserve">Масса станка 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                          </w:t>
            </w:r>
            <w:r w:rsidRPr="00310482">
              <w:rPr>
                <w:rFonts w:ascii="inherit" w:hAnsi="inherit" w:cs="inherit"/>
                <w:color w:val="000000"/>
                <w:sz w:val="21"/>
                <w:szCs w:val="21"/>
              </w:rPr>
              <w:t>30кг</w:t>
            </w:r>
            <w:r w:rsidRPr="00310482">
              <w:rPr>
                <w:rFonts w:ascii="inherit" w:hAnsi="inherit" w:cs="inherit"/>
                <w:color w:val="000000"/>
                <w:sz w:val="21"/>
                <w:szCs w:val="21"/>
              </w:rPr>
              <w:br/>
              <w:t>Габаритные размеры: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            </w:t>
            </w:r>
            <w:r w:rsidRPr="00310482">
              <w:rPr>
                <w:rFonts w:ascii="inherit" w:hAnsi="inherit" w:cs="inherit"/>
                <w:color w:val="000000"/>
                <w:sz w:val="21"/>
                <w:szCs w:val="21"/>
              </w:rPr>
              <w:t xml:space="preserve"> 550мм х 400мм х 700мм</w:t>
            </w:r>
            <w:r w:rsidRPr="00310482">
              <w:rPr>
                <w:rFonts w:ascii="inherit" w:hAnsi="inherit" w:cs="inherit"/>
                <w:color w:val="000000"/>
                <w:sz w:val="21"/>
                <w:szCs w:val="21"/>
              </w:rPr>
              <w:br/>
              <w:t>Рабочий привод - ручной</w:t>
            </w:r>
          </w:p>
          <w:p w:rsidR="00EB7560" w:rsidRPr="00310482" w:rsidRDefault="00EB7560" w:rsidP="00310482">
            <w:pPr>
              <w:shd w:val="clear" w:color="auto" w:fill="FFFFFF"/>
              <w:spacing w:after="0" w:line="300" w:lineRule="atLeast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0482">
              <w:rPr>
                <w:rFonts w:ascii="inherit" w:hAnsi="inherit" w:cs="inherit"/>
                <w:color w:val="000000"/>
                <w:sz w:val="21"/>
                <w:szCs w:val="21"/>
              </w:rPr>
              <w:t xml:space="preserve">Цена                                   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</w:rPr>
              <w:t xml:space="preserve"> </w:t>
            </w:r>
            <w:r w:rsidRPr="00310482">
              <w:rPr>
                <w:rFonts w:ascii="inherit" w:hAnsi="inherit" w:cs="inherit"/>
                <w:color w:val="000000"/>
                <w:sz w:val="21"/>
                <w:szCs w:val="21"/>
              </w:rPr>
              <w:t xml:space="preserve">      70 000 руб. </w:t>
            </w:r>
          </w:p>
        </w:tc>
      </w:tr>
    </w:tbl>
    <w:p w:rsidR="00EB7560" w:rsidRPr="00A85082" w:rsidRDefault="00EB7560" w:rsidP="00A85082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Pr="007639F6" w:rsidRDefault="00EB7560" w:rsidP="007A5066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Станок и приспособление в наличии </w:t>
      </w:r>
      <w:r w:rsidRPr="007639F6">
        <w:rPr>
          <w:rFonts w:ascii="Times New Roman" w:hAnsi="Times New Roman" w:cs="Times New Roman"/>
          <w:b/>
          <w:bCs/>
          <w:sz w:val="24"/>
          <w:szCs w:val="24"/>
        </w:rPr>
        <w:t xml:space="preserve">– звоните 8 922 585 24 38, 8 919 905 13 86, </w:t>
      </w:r>
    </w:p>
    <w:p w:rsidR="00EB7560" w:rsidRPr="007639F6" w:rsidRDefault="00EB7560" w:rsidP="007A5066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Пишите - </w:t>
      </w:r>
      <w:hyperlink r:id="rId68" w:history="1"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eney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.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pro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@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yandex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.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ru</w:t>
        </w:r>
      </w:hyperlink>
      <w:r w:rsidRPr="007639F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hyperlink r:id="rId69" w:history="1"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ap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-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eney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@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yandex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.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ru</w:t>
        </w:r>
      </w:hyperlink>
      <w:r w:rsidRPr="007639F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7639F6">
        <w:rPr>
          <w:rFonts w:ascii="Times New Roman" w:hAnsi="Times New Roman" w:cs="Times New Roman"/>
          <w:b/>
          <w:bCs/>
          <w:sz w:val="24"/>
          <w:szCs w:val="24"/>
          <w:lang w:val="en-US"/>
        </w:rPr>
        <w:t>ap</w:t>
      </w:r>
      <w:r w:rsidRPr="007639F6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7639F6">
        <w:rPr>
          <w:rFonts w:ascii="Times New Roman" w:hAnsi="Times New Roman" w:cs="Times New Roman"/>
          <w:b/>
          <w:bCs/>
          <w:sz w:val="24"/>
          <w:szCs w:val="24"/>
          <w:lang w:val="en-US"/>
        </w:rPr>
        <w:t>eney</w:t>
      </w:r>
      <w:r w:rsidRPr="007639F6">
        <w:rPr>
          <w:rFonts w:ascii="Times New Roman" w:hAnsi="Times New Roman" w:cs="Times New Roman"/>
          <w:b/>
          <w:bCs/>
          <w:sz w:val="24"/>
          <w:szCs w:val="24"/>
        </w:rPr>
        <w:t>@</w:t>
      </w:r>
      <w:r w:rsidRPr="007639F6">
        <w:rPr>
          <w:rFonts w:ascii="Times New Roman" w:hAnsi="Times New Roman" w:cs="Times New Roman"/>
          <w:b/>
          <w:bCs/>
          <w:sz w:val="24"/>
          <w:szCs w:val="24"/>
          <w:lang w:val="en-US"/>
        </w:rPr>
        <w:t>rambler</w:t>
      </w:r>
      <w:r w:rsidRPr="007639F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639F6">
        <w:rPr>
          <w:rFonts w:ascii="Times New Roman" w:hAnsi="Times New Roman" w:cs="Times New Roman"/>
          <w:b/>
          <w:bCs/>
          <w:sz w:val="24"/>
          <w:szCs w:val="24"/>
          <w:lang w:val="en-US"/>
        </w:rPr>
        <w:t>ru</w:t>
      </w: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Pr="007A5066" w:rsidRDefault="00EB7560" w:rsidP="007A5066">
      <w:pPr>
        <w:pStyle w:val="a6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A5066">
        <w:rPr>
          <w:rFonts w:ascii="Times New Roman" w:hAnsi="Times New Roman" w:cs="Times New Roman"/>
          <w:b/>
          <w:bCs/>
          <w:sz w:val="24"/>
          <w:szCs w:val="24"/>
          <w:u w:val="single"/>
        </w:rPr>
        <w:t>КОПИРОВАЛЬНО_ФРЕЗЕРНОЕ ОБОРУДОВАНИЕ</w:t>
      </w: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Станок для изготовления топорищ КФС-4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845"/>
        <w:gridCol w:w="5832"/>
      </w:tblGrid>
      <w:tr w:rsidR="00EB7560" w:rsidRPr="00310482">
        <w:tc>
          <w:tcPr>
            <w:tcW w:w="3652" w:type="dxa"/>
          </w:tcPr>
          <w:p w:rsidR="00EB7560" w:rsidRPr="00310482" w:rsidRDefault="00EB7560" w:rsidP="007A709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7560" w:rsidRPr="00310482" w:rsidRDefault="0000085B" w:rsidP="007A709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63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pict>
                <v:shape id="_x0000_i1032" type="#_x0000_t75" style="width:178.5pt;height:84pt">
                  <v:imagedata r:id="rId70" o:title=""/>
                </v:shape>
              </w:pict>
            </w:r>
          </w:p>
          <w:p w:rsidR="00EB7560" w:rsidRPr="00310482" w:rsidRDefault="00EB7560" w:rsidP="007A709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7560" w:rsidRPr="00310482" w:rsidRDefault="0000085B" w:rsidP="007A709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63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pict>
                <v:shape id="_x0000_i1033" type="#_x0000_t75" style="width:181.5pt;height:128.25pt">
                  <v:imagedata r:id="rId71" o:title=""/>
                </v:shape>
              </w:pict>
            </w:r>
          </w:p>
        </w:tc>
        <w:tc>
          <w:tcPr>
            <w:tcW w:w="5919" w:type="dxa"/>
          </w:tcPr>
          <w:p w:rsidR="00EB7560" w:rsidRDefault="00EB7560" w:rsidP="00310482">
            <w:pPr>
              <w:spacing w:after="0" w:line="240" w:lineRule="auto"/>
              <w:rPr>
                <w:rFonts w:ascii="Arial Narrow" w:hAnsi="Arial Narrow" w:cs="Arial Narrow"/>
              </w:rPr>
            </w:pPr>
          </w:p>
          <w:p w:rsidR="00EB7560" w:rsidRPr="00310482" w:rsidRDefault="00EB7560" w:rsidP="00310482">
            <w:pPr>
              <w:spacing w:after="0" w:line="240" w:lineRule="auto"/>
              <w:rPr>
                <w:rFonts w:ascii="Arial Narrow" w:hAnsi="Arial Narrow" w:cs="Arial Narrow"/>
              </w:rPr>
            </w:pPr>
            <w:r w:rsidRPr="00310482">
              <w:rPr>
                <w:rFonts w:ascii="Arial Narrow" w:hAnsi="Arial Narrow" w:cs="Arial Narrow"/>
              </w:rPr>
              <w:t>Максимальный диаметр обрабатываемых заготовок, мм</w:t>
            </w:r>
            <w:r w:rsidRPr="00310482">
              <w:rPr>
                <w:rFonts w:ascii="Arial Narrow" w:hAnsi="Arial Narrow" w:cs="Arial Narrow"/>
              </w:rPr>
              <w:tab/>
              <w:t>120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Arial Narrow" w:hAnsi="Arial Narrow" w:cs="Arial Narrow"/>
              </w:rPr>
            </w:pPr>
            <w:r w:rsidRPr="00310482">
              <w:rPr>
                <w:rFonts w:ascii="Arial Narrow" w:hAnsi="Arial Narrow" w:cs="Arial Narrow"/>
              </w:rPr>
              <w:t>Минимальный диаметр обрабатываемых заготовок, мм</w:t>
            </w:r>
            <w:r w:rsidRPr="00310482">
              <w:rPr>
                <w:rFonts w:ascii="Arial Narrow" w:hAnsi="Arial Narrow" w:cs="Arial Narrow"/>
              </w:rPr>
              <w:tab/>
              <w:t>30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Arial Narrow" w:hAnsi="Arial Narrow" w:cs="Arial Narrow"/>
              </w:rPr>
            </w:pPr>
            <w:r w:rsidRPr="00310482">
              <w:rPr>
                <w:rFonts w:ascii="Arial Narrow" w:hAnsi="Arial Narrow" w:cs="Arial Narrow"/>
              </w:rPr>
              <w:t>Максимальная длина обрабатываемых заготовок, мм</w:t>
            </w:r>
            <w:r w:rsidRPr="00310482">
              <w:rPr>
                <w:rFonts w:ascii="Arial Narrow" w:hAnsi="Arial Narrow" w:cs="Arial Narrow"/>
              </w:rPr>
              <w:tab/>
              <w:t>850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Arial Narrow" w:hAnsi="Arial Narrow" w:cs="Arial Narrow"/>
              </w:rPr>
            </w:pPr>
            <w:r w:rsidRPr="00310482">
              <w:rPr>
                <w:rFonts w:ascii="Arial Narrow" w:hAnsi="Arial Narrow" w:cs="Arial Narrow"/>
              </w:rPr>
              <w:t>Минимальная длина заготовки, мм</w:t>
            </w:r>
            <w:r w:rsidRPr="00310482">
              <w:rPr>
                <w:rFonts w:ascii="Arial Narrow" w:hAnsi="Arial Narrow" w:cs="Arial Narrow"/>
              </w:rPr>
              <w:tab/>
              <w:t xml:space="preserve">                            200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</w:rPr>
            </w:pPr>
            <w:r w:rsidRPr="00310482">
              <w:rPr>
                <w:rFonts w:ascii="Arial Narrow" w:hAnsi="Arial Narrow" w:cs="Arial Narrow"/>
              </w:rPr>
              <w:t>Количество заготовок, шт</w:t>
            </w:r>
            <w:r w:rsidRPr="00310482">
              <w:rPr>
                <w:rFonts w:ascii="Arial Narrow" w:hAnsi="Arial Narrow" w:cs="Arial Narrow"/>
              </w:rPr>
              <w:tab/>
              <w:t xml:space="preserve">                                          4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Arial Narrow" w:hAnsi="Arial Narrow" w:cs="Arial Narrow"/>
              </w:rPr>
            </w:pPr>
            <w:r w:rsidRPr="00310482">
              <w:rPr>
                <w:rFonts w:ascii="Arial Narrow" w:hAnsi="Arial Narrow" w:cs="Arial Narrow"/>
              </w:rPr>
              <w:t xml:space="preserve">Скорость вращения заготовок, об/мин                         </w:t>
            </w:r>
            <w:r w:rsidRPr="00310482">
              <w:rPr>
                <w:rFonts w:ascii="Arial Narrow" w:hAnsi="Arial Narrow" w:cs="Arial Narrow"/>
              </w:rPr>
              <w:tab/>
              <w:t>0-65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Arial Narrow" w:hAnsi="Arial Narrow" w:cs="Arial Narrow"/>
              </w:rPr>
            </w:pPr>
            <w:r w:rsidRPr="00310482">
              <w:rPr>
                <w:rFonts w:ascii="Arial Narrow" w:hAnsi="Arial Narrow" w:cs="Arial Narrow"/>
              </w:rPr>
              <w:t>Скорость вращения фрезы, об/мин</w:t>
            </w:r>
            <w:r w:rsidRPr="00310482">
              <w:rPr>
                <w:rFonts w:ascii="Arial Narrow" w:hAnsi="Arial Narrow" w:cs="Arial Narrow"/>
              </w:rPr>
              <w:tab/>
              <w:t xml:space="preserve">                           4500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Arial Narrow" w:hAnsi="Arial Narrow" w:cs="Arial Narrow"/>
              </w:rPr>
            </w:pPr>
            <w:r w:rsidRPr="00310482">
              <w:rPr>
                <w:rFonts w:ascii="Arial Narrow" w:hAnsi="Arial Narrow" w:cs="Arial Narrow"/>
              </w:rPr>
              <w:t>Мощность привода фрезы, кВт                                               5,5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Arial Narrow" w:hAnsi="Arial Narrow" w:cs="Arial Narrow"/>
              </w:rPr>
            </w:pPr>
            <w:r w:rsidRPr="00310482">
              <w:rPr>
                <w:rFonts w:ascii="Arial Narrow" w:hAnsi="Arial Narrow" w:cs="Arial Narrow"/>
              </w:rPr>
              <w:t>Количество ножей на фрезе,  шт</w:t>
            </w:r>
            <w:r w:rsidRPr="00310482">
              <w:rPr>
                <w:rFonts w:ascii="Arial Narrow" w:hAnsi="Arial Narrow" w:cs="Arial Narrow"/>
              </w:rPr>
              <w:tab/>
              <w:t xml:space="preserve">                                           3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Arial Narrow" w:hAnsi="Arial Narrow" w:cs="Arial Narrow"/>
              </w:rPr>
            </w:pPr>
            <w:r w:rsidRPr="00310482">
              <w:rPr>
                <w:rFonts w:ascii="Arial Narrow" w:hAnsi="Arial Narrow" w:cs="Arial Narrow"/>
              </w:rPr>
              <w:t>Мощность шлифовального блока, кВт</w:t>
            </w:r>
            <w:r w:rsidRPr="00310482">
              <w:rPr>
                <w:rFonts w:ascii="Arial Narrow" w:hAnsi="Arial Narrow" w:cs="Arial Narrow"/>
              </w:rPr>
              <w:tab/>
              <w:t xml:space="preserve">                             3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Arial Narrow" w:hAnsi="Arial Narrow" w:cs="Arial Narrow"/>
              </w:rPr>
            </w:pPr>
            <w:r w:rsidRPr="00310482">
              <w:rPr>
                <w:rFonts w:ascii="Arial Narrow" w:hAnsi="Arial Narrow" w:cs="Arial Narrow"/>
              </w:rPr>
              <w:t>Мощность привода подачи суппорта, кВт</w:t>
            </w:r>
            <w:r w:rsidRPr="00310482">
              <w:rPr>
                <w:rFonts w:ascii="Arial Narrow" w:hAnsi="Arial Narrow" w:cs="Arial Narrow"/>
              </w:rPr>
              <w:tab/>
              <w:t xml:space="preserve">                             2,2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Arial Narrow" w:hAnsi="Arial Narrow" w:cs="Arial Narrow"/>
              </w:rPr>
            </w:pPr>
            <w:r w:rsidRPr="00310482">
              <w:rPr>
                <w:rFonts w:ascii="Arial Narrow" w:hAnsi="Arial Narrow" w:cs="Arial Narrow"/>
              </w:rPr>
              <w:t>Габариты,  мм                                                          1700х900х800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Arial Narrow" w:hAnsi="Arial Narrow" w:cs="Arial Narrow"/>
              </w:rPr>
            </w:pPr>
            <w:r w:rsidRPr="00310482">
              <w:rPr>
                <w:rFonts w:ascii="Arial Narrow" w:hAnsi="Arial Narrow" w:cs="Arial Narrow"/>
              </w:rPr>
              <w:t>Масса, кг</w:t>
            </w:r>
            <w:r w:rsidRPr="00310482">
              <w:rPr>
                <w:rFonts w:ascii="Arial Narrow" w:hAnsi="Arial Narrow" w:cs="Arial Narrow"/>
              </w:rPr>
              <w:tab/>
              <w:t xml:space="preserve">                                                                       400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Arial Narrow" w:hAnsi="Arial Narrow" w:cs="Arial Narrow"/>
              </w:rPr>
            </w:pPr>
            <w:r w:rsidRPr="00310482">
              <w:rPr>
                <w:rFonts w:ascii="Arial Narrow" w:hAnsi="Arial Narrow" w:cs="Arial Narrow"/>
              </w:rPr>
              <w:t>Общая мощность, кВт</w:t>
            </w:r>
            <w:r w:rsidRPr="00310482">
              <w:rPr>
                <w:rFonts w:ascii="Arial Narrow" w:hAnsi="Arial Narrow" w:cs="Arial Narrow"/>
              </w:rPr>
              <w:tab/>
              <w:t xml:space="preserve">                                                        10,7</w:t>
            </w:r>
          </w:p>
          <w:p w:rsidR="00EB7560" w:rsidRPr="00310482" w:rsidRDefault="00EB7560" w:rsidP="00310482">
            <w:pPr>
              <w:spacing w:after="0" w:line="240" w:lineRule="auto"/>
              <w:rPr>
                <w:rFonts w:ascii="Arial Narrow" w:hAnsi="Arial Narrow" w:cs="Arial Narrow"/>
              </w:rPr>
            </w:pPr>
            <w:r w:rsidRPr="00310482">
              <w:rPr>
                <w:rFonts w:ascii="Arial Narrow" w:hAnsi="Arial Narrow" w:cs="Arial Narrow"/>
              </w:rPr>
              <w:t xml:space="preserve">Цена </w:t>
            </w:r>
            <w:r>
              <w:rPr>
                <w:rFonts w:ascii="Arial Narrow" w:hAnsi="Arial Narrow" w:cs="Arial Narrow"/>
              </w:rPr>
              <w:t>, руб.                                                                            2</w:t>
            </w:r>
            <w:r w:rsidRPr="00310482">
              <w:rPr>
                <w:rFonts w:ascii="Arial Narrow" w:hAnsi="Arial Narrow" w:cs="Arial Narrow"/>
              </w:rPr>
              <w:t xml:space="preserve">10 000  </w:t>
            </w:r>
          </w:p>
          <w:p w:rsidR="00EB7560" w:rsidRPr="00310482" w:rsidRDefault="00EB7560" w:rsidP="007A709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Pr="007639F6" w:rsidRDefault="00EB7560" w:rsidP="0027398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Станки изготавливаются по заказу, </w:t>
      </w:r>
      <w:r w:rsidRPr="007639F6">
        <w:rPr>
          <w:rFonts w:ascii="Times New Roman" w:hAnsi="Times New Roman" w:cs="Times New Roman"/>
          <w:b/>
          <w:bCs/>
          <w:sz w:val="24"/>
          <w:szCs w:val="24"/>
        </w:rPr>
        <w:t xml:space="preserve">звоните 8 922 585 24 38, 8 919 905 13 86, </w:t>
      </w:r>
    </w:p>
    <w:p w:rsidR="00EB7560" w:rsidRPr="007639F6" w:rsidRDefault="00EB7560" w:rsidP="0027398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Пишите - </w:t>
      </w:r>
      <w:hyperlink r:id="rId72" w:history="1"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eney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.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pro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@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yandex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.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ru</w:t>
        </w:r>
      </w:hyperlink>
      <w:r w:rsidRPr="007639F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hyperlink r:id="rId73" w:history="1"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ap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-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eney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@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yandex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.</w:t>
        </w:r>
        <w:r w:rsidRPr="007639F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ru</w:t>
        </w:r>
      </w:hyperlink>
      <w:r w:rsidRPr="007639F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7639F6">
        <w:rPr>
          <w:rFonts w:ascii="Times New Roman" w:hAnsi="Times New Roman" w:cs="Times New Roman"/>
          <w:b/>
          <w:bCs/>
          <w:sz w:val="24"/>
          <w:szCs w:val="24"/>
          <w:lang w:val="en-US"/>
        </w:rPr>
        <w:t>ap</w:t>
      </w:r>
      <w:r w:rsidRPr="007639F6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7639F6">
        <w:rPr>
          <w:rFonts w:ascii="Times New Roman" w:hAnsi="Times New Roman" w:cs="Times New Roman"/>
          <w:b/>
          <w:bCs/>
          <w:sz w:val="24"/>
          <w:szCs w:val="24"/>
          <w:lang w:val="en-US"/>
        </w:rPr>
        <w:t>eney</w:t>
      </w:r>
      <w:r w:rsidRPr="007639F6">
        <w:rPr>
          <w:rFonts w:ascii="Times New Roman" w:hAnsi="Times New Roman" w:cs="Times New Roman"/>
          <w:b/>
          <w:bCs/>
          <w:sz w:val="24"/>
          <w:szCs w:val="24"/>
        </w:rPr>
        <w:t>@</w:t>
      </w:r>
      <w:r w:rsidRPr="007639F6">
        <w:rPr>
          <w:rFonts w:ascii="Times New Roman" w:hAnsi="Times New Roman" w:cs="Times New Roman"/>
          <w:b/>
          <w:bCs/>
          <w:sz w:val="24"/>
          <w:szCs w:val="24"/>
          <w:lang w:val="en-US"/>
        </w:rPr>
        <w:t>rambler</w:t>
      </w:r>
      <w:r w:rsidRPr="007639F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639F6">
        <w:rPr>
          <w:rFonts w:ascii="Times New Roman" w:hAnsi="Times New Roman" w:cs="Times New Roman"/>
          <w:b/>
          <w:bCs/>
          <w:sz w:val="24"/>
          <w:szCs w:val="24"/>
          <w:lang w:val="en-US"/>
        </w:rPr>
        <w:t>ru</w:t>
      </w: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7A5066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EB7560" w:rsidRPr="007A5066" w:rsidRDefault="00EB7560" w:rsidP="007A5066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A5066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Заточное оборудование</w:t>
      </w:r>
    </w:p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30092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Станок заточной для дисковых пил СЗДП-550 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18"/>
        <w:gridCol w:w="7053"/>
      </w:tblGrid>
      <w:tr w:rsidR="00EB7560" w:rsidRPr="00310482">
        <w:tc>
          <w:tcPr>
            <w:tcW w:w="2518" w:type="dxa"/>
          </w:tcPr>
          <w:p w:rsidR="00EB7560" w:rsidRPr="00310482" w:rsidRDefault="0000085B" w:rsidP="00310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26397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pict>
                <v:shape id="Рисунок 13" o:spid="_x0000_i1034" type="#_x0000_t75" style="width:108pt;height:91.5pt;visibility:visible">
                  <v:imagedata r:id="rId74" o:title=""/>
                </v:shape>
              </w:pict>
            </w:r>
          </w:p>
        </w:tc>
        <w:tc>
          <w:tcPr>
            <w:tcW w:w="7053" w:type="dxa"/>
          </w:tcPr>
          <w:p w:rsidR="00EB7560" w:rsidRPr="00310482" w:rsidRDefault="00EB7560" w:rsidP="00A8508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Диаметр обрабатываемой пилы,  мм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B7560" w:rsidRPr="00310482" w:rsidRDefault="00EB7560" w:rsidP="00A8508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максимальный 550</w:t>
            </w:r>
          </w:p>
          <w:p w:rsidR="00EB7560" w:rsidRPr="00310482" w:rsidRDefault="00EB7560" w:rsidP="00A8508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минимальный                                           200</w:t>
            </w:r>
          </w:p>
          <w:p w:rsidR="00EB7560" w:rsidRPr="00310482" w:rsidRDefault="00EB7560" w:rsidP="00A8508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Напряжение, В   220-230 (380)</w:t>
            </w:r>
          </w:p>
          <w:p w:rsidR="00EB7560" w:rsidRPr="00310482" w:rsidRDefault="00EB7560" w:rsidP="00A8508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Скорость вращения кругов, об/мин2950</w:t>
            </w:r>
          </w:p>
          <w:p w:rsidR="00EB7560" w:rsidRPr="00310482" w:rsidRDefault="00EB7560" w:rsidP="00A8508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Количество  кругов, шт.2 (1)</w:t>
            </w:r>
          </w:p>
          <w:p w:rsidR="00EB7560" w:rsidRPr="00310482" w:rsidRDefault="00EB7560" w:rsidP="00A8508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в т.ч. алмазная чашка 1 (150х40х32 мм)</w:t>
            </w:r>
          </w:p>
          <w:p w:rsidR="00EB7560" w:rsidRPr="00310482" w:rsidRDefault="00EB7560" w:rsidP="00A8508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абразивный круг  1(-) (150х17х14)</w:t>
            </w:r>
          </w:p>
          <w:p w:rsidR="00EB7560" w:rsidRPr="00310482" w:rsidRDefault="00EB7560" w:rsidP="00A8508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Установленная мощность, Вт170…250</w:t>
            </w:r>
          </w:p>
          <w:p w:rsidR="00EB7560" w:rsidRPr="00310482" w:rsidRDefault="00EB7560" w:rsidP="00A8508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Габариты станка, мм560х400х220</w:t>
            </w:r>
          </w:p>
          <w:p w:rsidR="00EB7560" w:rsidRPr="00310482" w:rsidRDefault="00EB7560" w:rsidP="00A8508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>Масса, кг</w:t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ab/>
              <w:t>24</w:t>
            </w:r>
          </w:p>
          <w:p w:rsidR="00EB7560" w:rsidRPr="00310482" w:rsidRDefault="00EB7560" w:rsidP="00273987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Цена в базовой комплектации, руб.                        </w:t>
            </w:r>
            <w:r w:rsidRPr="00310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12 000</w:t>
            </w:r>
          </w:p>
          <w:p w:rsidR="00EB7560" w:rsidRPr="00310482" w:rsidRDefault="00EB7560" w:rsidP="00273987">
            <w:pPr>
              <w:pStyle w:val="a6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10482">
              <w:rPr>
                <w:rFonts w:ascii="Times New Roman" w:hAnsi="Times New Roman" w:cs="Times New Roman"/>
                <w:sz w:val="24"/>
                <w:szCs w:val="24"/>
              </w:rPr>
              <w:t xml:space="preserve">Цена в эконом-варианте, руб.                                  </w:t>
            </w:r>
            <w:r w:rsidRPr="00310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9 000 </w:t>
            </w:r>
          </w:p>
        </w:tc>
      </w:tr>
    </w:tbl>
    <w:p w:rsidR="00EB7560" w:rsidRDefault="00EB7560" w:rsidP="007A7097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EB7560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Станки заточные для плоских ножей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518"/>
        <w:gridCol w:w="7053"/>
      </w:tblGrid>
      <w:tr w:rsidR="00EB7560" w:rsidRPr="00310482">
        <w:tc>
          <w:tcPr>
            <w:tcW w:w="2518" w:type="dxa"/>
          </w:tcPr>
          <w:p w:rsidR="00EB7560" w:rsidRPr="00310482" w:rsidRDefault="00F26397" w:rsidP="00310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26397">
              <w:rPr>
                <w:noProof/>
              </w:rPr>
              <w:pict>
                <v:shape id="_x0000_s1050" type="#_x0000_t75" style="position:absolute;left:0;text-align:left;margin-left:3.45pt;margin-top:24.2pt;width:101.25pt;height:103.5pt;z-index:15;visibility:visible;mso-position-horizontal-relative:margin;mso-position-vertical-relative:margin">
                  <v:imagedata r:id="rId75" o:title=""/>
                  <w10:wrap type="square" anchorx="margin" anchory="margin"/>
                </v:shape>
              </w:pict>
            </w:r>
            <w:r w:rsidR="00EB7560" w:rsidRPr="0031048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СЗПН-300</w:t>
            </w:r>
          </w:p>
        </w:tc>
        <w:tc>
          <w:tcPr>
            <w:tcW w:w="7053" w:type="dxa"/>
          </w:tcPr>
          <w:p w:rsidR="00EB7560" w:rsidRPr="00310482" w:rsidRDefault="00EB7560" w:rsidP="00F73F79">
            <w:pPr>
              <w:pStyle w:val="a6"/>
              <w:rPr>
                <w:rFonts w:ascii="Arial Narrow" w:hAnsi="Arial Narrow" w:cs="Arial Narrow"/>
              </w:rPr>
            </w:pPr>
            <w:r w:rsidRPr="00310482">
              <w:rPr>
                <w:rFonts w:ascii="Arial Narrow" w:hAnsi="Arial Narrow" w:cs="Arial Narrow"/>
              </w:rPr>
              <w:t>Размеры обрабатываемого ножа:</w:t>
            </w:r>
          </w:p>
          <w:p w:rsidR="00EB7560" w:rsidRPr="00310482" w:rsidRDefault="00EB7560" w:rsidP="00F73F79">
            <w:pPr>
              <w:pStyle w:val="a6"/>
              <w:rPr>
                <w:rFonts w:ascii="Arial Narrow" w:hAnsi="Arial Narrow" w:cs="Arial Narrow"/>
              </w:rPr>
            </w:pPr>
            <w:r w:rsidRPr="00310482">
              <w:rPr>
                <w:rFonts w:ascii="Arial Narrow" w:hAnsi="Arial Narrow" w:cs="Arial Narrow"/>
              </w:rPr>
              <w:t>Длина, мм</w:t>
            </w:r>
            <w:r w:rsidRPr="00310482">
              <w:rPr>
                <w:rFonts w:ascii="Arial Narrow" w:hAnsi="Arial Narrow" w:cs="Arial Narrow"/>
              </w:rPr>
              <w:tab/>
            </w:r>
            <w:r w:rsidRPr="00310482">
              <w:rPr>
                <w:rFonts w:ascii="Arial Narrow" w:hAnsi="Arial Narrow" w:cs="Arial Narrow"/>
              </w:rPr>
              <w:tab/>
            </w:r>
            <w:r w:rsidRPr="00310482">
              <w:rPr>
                <w:rFonts w:ascii="Arial Narrow" w:hAnsi="Arial Narrow" w:cs="Arial Narrow"/>
              </w:rPr>
              <w:tab/>
            </w:r>
            <w:r w:rsidRPr="00310482">
              <w:rPr>
                <w:rFonts w:ascii="Arial Narrow" w:hAnsi="Arial Narrow" w:cs="Arial Narrow"/>
              </w:rPr>
              <w:tab/>
            </w:r>
          </w:p>
          <w:p w:rsidR="00EB7560" w:rsidRPr="00310482" w:rsidRDefault="00EB7560" w:rsidP="00F73F79">
            <w:pPr>
              <w:pStyle w:val="a6"/>
              <w:rPr>
                <w:rFonts w:ascii="Arial Narrow" w:hAnsi="Arial Narrow" w:cs="Arial Narrow"/>
              </w:rPr>
            </w:pPr>
            <w:r w:rsidRPr="00310482">
              <w:rPr>
                <w:rFonts w:ascii="Arial Narrow" w:hAnsi="Arial Narrow" w:cs="Arial Narrow"/>
              </w:rPr>
              <w:t xml:space="preserve">      максимальная                                        300</w:t>
            </w:r>
          </w:p>
          <w:p w:rsidR="00EB7560" w:rsidRPr="00310482" w:rsidRDefault="00EB7560" w:rsidP="00F73F79">
            <w:pPr>
              <w:pStyle w:val="a6"/>
              <w:rPr>
                <w:rFonts w:ascii="Arial Narrow" w:hAnsi="Arial Narrow" w:cs="Arial Narrow"/>
              </w:rPr>
            </w:pPr>
            <w:r w:rsidRPr="00310482">
              <w:rPr>
                <w:rFonts w:ascii="Arial Narrow" w:hAnsi="Arial Narrow" w:cs="Arial Narrow"/>
              </w:rPr>
              <w:t xml:space="preserve">      минимальная                                              5</w:t>
            </w:r>
          </w:p>
          <w:p w:rsidR="00EB7560" w:rsidRPr="00310482" w:rsidRDefault="00EB7560" w:rsidP="00F73F79">
            <w:pPr>
              <w:pStyle w:val="a6"/>
              <w:rPr>
                <w:rFonts w:ascii="Arial Narrow" w:hAnsi="Arial Narrow" w:cs="Arial Narrow"/>
              </w:rPr>
            </w:pPr>
            <w:r w:rsidRPr="00310482">
              <w:rPr>
                <w:rFonts w:ascii="Arial Narrow" w:hAnsi="Arial Narrow" w:cs="Arial Narrow"/>
              </w:rPr>
              <w:t xml:space="preserve">Ширина </w:t>
            </w:r>
          </w:p>
          <w:p w:rsidR="00EB7560" w:rsidRPr="00310482" w:rsidRDefault="00EB7560" w:rsidP="00F73F79">
            <w:pPr>
              <w:pStyle w:val="a6"/>
              <w:rPr>
                <w:rFonts w:ascii="Arial Narrow" w:hAnsi="Arial Narrow" w:cs="Arial Narrow"/>
              </w:rPr>
            </w:pPr>
            <w:r w:rsidRPr="00310482">
              <w:rPr>
                <w:rFonts w:ascii="Arial Narrow" w:hAnsi="Arial Narrow" w:cs="Arial Narrow"/>
              </w:rPr>
              <w:t xml:space="preserve">      максимальная                                             50</w:t>
            </w:r>
          </w:p>
          <w:p w:rsidR="00EB7560" w:rsidRPr="00310482" w:rsidRDefault="00EB7560" w:rsidP="00F73F79">
            <w:pPr>
              <w:pStyle w:val="a6"/>
              <w:rPr>
                <w:rFonts w:ascii="Arial Narrow" w:hAnsi="Arial Narrow" w:cs="Arial Narrow"/>
              </w:rPr>
            </w:pPr>
            <w:r w:rsidRPr="00310482">
              <w:rPr>
                <w:rFonts w:ascii="Arial Narrow" w:hAnsi="Arial Narrow" w:cs="Arial Narrow"/>
              </w:rPr>
              <w:t xml:space="preserve">      минимальная                                              20                                        </w:t>
            </w:r>
          </w:p>
          <w:p w:rsidR="00EB7560" w:rsidRPr="00310482" w:rsidRDefault="00EB7560" w:rsidP="00F73F79">
            <w:pPr>
              <w:pStyle w:val="a6"/>
              <w:rPr>
                <w:rFonts w:ascii="Arial Narrow" w:hAnsi="Arial Narrow" w:cs="Arial Narrow"/>
              </w:rPr>
            </w:pPr>
            <w:r w:rsidRPr="00310482">
              <w:rPr>
                <w:rFonts w:ascii="Arial Narrow" w:hAnsi="Arial Narrow" w:cs="Arial Narrow"/>
              </w:rPr>
              <w:t>Напряжение, В                                     220-230 (380)</w:t>
            </w:r>
          </w:p>
          <w:p w:rsidR="00EB7560" w:rsidRPr="00310482" w:rsidRDefault="00EB7560" w:rsidP="00F73F79">
            <w:pPr>
              <w:pStyle w:val="a6"/>
              <w:rPr>
                <w:rFonts w:ascii="Arial Narrow" w:hAnsi="Arial Narrow" w:cs="Arial Narrow"/>
              </w:rPr>
            </w:pPr>
            <w:r w:rsidRPr="00310482">
              <w:rPr>
                <w:rFonts w:ascii="Arial Narrow" w:hAnsi="Arial Narrow" w:cs="Arial Narrow"/>
              </w:rPr>
              <w:t>Скорость вращения кругов, об/мин</w:t>
            </w:r>
            <w:r w:rsidRPr="00310482">
              <w:rPr>
                <w:rFonts w:ascii="Arial Narrow" w:hAnsi="Arial Narrow" w:cs="Arial Narrow"/>
              </w:rPr>
              <w:tab/>
              <w:t xml:space="preserve">    2950</w:t>
            </w:r>
          </w:p>
          <w:p w:rsidR="00EB7560" w:rsidRPr="00310482" w:rsidRDefault="00EB7560" w:rsidP="00F73F79">
            <w:pPr>
              <w:pStyle w:val="a6"/>
              <w:rPr>
                <w:rFonts w:ascii="Arial Narrow" w:hAnsi="Arial Narrow" w:cs="Arial Narrow"/>
              </w:rPr>
            </w:pPr>
            <w:r w:rsidRPr="00310482">
              <w:rPr>
                <w:rFonts w:ascii="Arial Narrow" w:hAnsi="Arial Narrow" w:cs="Arial Narrow"/>
              </w:rPr>
              <w:t>Количество  кругов, шт.                                 2 ( - )</w:t>
            </w:r>
          </w:p>
          <w:p w:rsidR="00EB7560" w:rsidRPr="00310482" w:rsidRDefault="00EB7560" w:rsidP="00F73F79">
            <w:pPr>
              <w:pStyle w:val="a6"/>
              <w:rPr>
                <w:rFonts w:ascii="Arial Narrow" w:hAnsi="Arial Narrow" w:cs="Arial Narrow"/>
              </w:rPr>
            </w:pPr>
            <w:r w:rsidRPr="00310482">
              <w:rPr>
                <w:rFonts w:ascii="Arial Narrow" w:hAnsi="Arial Narrow" w:cs="Arial Narrow"/>
              </w:rPr>
              <w:t xml:space="preserve">Габариты кругов, мм.                            100х40х22 </w:t>
            </w:r>
          </w:p>
          <w:p w:rsidR="00EB7560" w:rsidRPr="00310482" w:rsidRDefault="00EB7560" w:rsidP="00F73F79">
            <w:pPr>
              <w:pStyle w:val="a6"/>
              <w:rPr>
                <w:rFonts w:ascii="Arial Narrow" w:hAnsi="Arial Narrow" w:cs="Arial Narrow"/>
              </w:rPr>
            </w:pPr>
            <w:r w:rsidRPr="00310482">
              <w:rPr>
                <w:rFonts w:ascii="Arial Narrow" w:hAnsi="Arial Narrow" w:cs="Arial Narrow"/>
              </w:rPr>
              <w:t>150х17х14 (-)</w:t>
            </w:r>
          </w:p>
          <w:p w:rsidR="00EB7560" w:rsidRPr="00310482" w:rsidRDefault="00EB7560" w:rsidP="00F73F79">
            <w:pPr>
              <w:pStyle w:val="a6"/>
              <w:rPr>
                <w:rFonts w:ascii="Arial Narrow" w:hAnsi="Arial Narrow" w:cs="Arial Narrow"/>
              </w:rPr>
            </w:pPr>
            <w:r w:rsidRPr="00310482">
              <w:rPr>
                <w:rFonts w:ascii="Arial Narrow" w:hAnsi="Arial Narrow" w:cs="Arial Narrow"/>
              </w:rPr>
              <w:t>Установленная мощность, Вт                     250</w:t>
            </w:r>
          </w:p>
          <w:p w:rsidR="00EB7560" w:rsidRPr="00310482" w:rsidRDefault="00EB7560" w:rsidP="00F73F79">
            <w:pPr>
              <w:pStyle w:val="a6"/>
              <w:rPr>
                <w:rFonts w:ascii="Arial Narrow" w:hAnsi="Arial Narrow" w:cs="Arial Narrow"/>
              </w:rPr>
            </w:pPr>
            <w:r w:rsidRPr="00310482">
              <w:rPr>
                <w:rFonts w:ascii="Arial Narrow" w:hAnsi="Arial Narrow" w:cs="Arial Narrow"/>
              </w:rPr>
              <w:t>Габаритные  размеры станка, мм               300х160х240</w:t>
            </w:r>
            <w:r w:rsidRPr="00310482">
              <w:rPr>
                <w:rFonts w:ascii="Arial Narrow" w:hAnsi="Arial Narrow" w:cs="Arial Narrow"/>
              </w:rPr>
              <w:tab/>
            </w:r>
          </w:p>
          <w:p w:rsidR="00EB7560" w:rsidRPr="00310482" w:rsidRDefault="00EB7560" w:rsidP="00F73F79">
            <w:pPr>
              <w:pStyle w:val="a6"/>
              <w:rPr>
                <w:rFonts w:ascii="Arial Narrow" w:hAnsi="Arial Narrow" w:cs="Arial Narrow"/>
              </w:rPr>
            </w:pPr>
            <w:r w:rsidRPr="00310482">
              <w:rPr>
                <w:rFonts w:ascii="Arial Narrow" w:hAnsi="Arial Narrow" w:cs="Arial Narrow"/>
              </w:rPr>
              <w:t>Масса, кг</w:t>
            </w:r>
            <w:r w:rsidRPr="00310482">
              <w:rPr>
                <w:rFonts w:ascii="Arial Narrow" w:hAnsi="Arial Narrow" w:cs="Arial Narrow"/>
              </w:rPr>
              <w:tab/>
            </w:r>
            <w:r w:rsidRPr="00310482">
              <w:rPr>
                <w:rFonts w:ascii="Arial Narrow" w:hAnsi="Arial Narrow" w:cs="Arial Narrow"/>
              </w:rPr>
              <w:tab/>
            </w:r>
            <w:r w:rsidRPr="00310482">
              <w:rPr>
                <w:rFonts w:ascii="Arial Narrow" w:hAnsi="Arial Narrow" w:cs="Arial Narrow"/>
              </w:rPr>
              <w:tab/>
              <w:t xml:space="preserve">                8</w:t>
            </w:r>
          </w:p>
          <w:p w:rsidR="00EB7560" w:rsidRPr="00310482" w:rsidRDefault="00EB7560" w:rsidP="00370998">
            <w:pPr>
              <w:pStyle w:val="a6"/>
              <w:rPr>
                <w:rFonts w:ascii="Arial Narrow" w:hAnsi="Arial Narrow" w:cs="Arial Narrow"/>
              </w:rPr>
            </w:pPr>
            <w:r w:rsidRPr="00310482">
              <w:rPr>
                <w:rFonts w:ascii="Arial Narrow" w:hAnsi="Arial Narrow" w:cs="Arial Narrow"/>
              </w:rPr>
              <w:t>Цена в базовой комплектации, руб   .</w:t>
            </w:r>
            <w:r w:rsidRPr="00310482">
              <w:rPr>
                <w:rFonts w:ascii="Arial Narrow" w:hAnsi="Arial Narrow" w:cs="Arial Narrow"/>
                <w:b/>
                <w:bCs/>
              </w:rPr>
              <w:t>12 000</w:t>
            </w:r>
          </w:p>
          <w:p w:rsidR="00EB7560" w:rsidRPr="00310482" w:rsidRDefault="00EB7560" w:rsidP="00370998">
            <w:pPr>
              <w:pStyle w:val="a6"/>
              <w:rPr>
                <w:rFonts w:ascii="Arial Narrow" w:hAnsi="Arial Narrow" w:cs="Arial Narrow"/>
                <w:b/>
                <w:bCs/>
              </w:rPr>
            </w:pPr>
            <w:r w:rsidRPr="00310482">
              <w:rPr>
                <w:rFonts w:ascii="Arial Narrow" w:hAnsi="Arial Narrow" w:cs="Arial Narrow"/>
              </w:rPr>
              <w:t xml:space="preserve">Цена в эконом-варианте, руб.                         </w:t>
            </w:r>
            <w:r w:rsidRPr="00310482">
              <w:rPr>
                <w:rFonts w:ascii="Arial Narrow" w:hAnsi="Arial Narrow" w:cs="Arial Narrow"/>
                <w:b/>
                <w:bCs/>
              </w:rPr>
              <w:t>9 000</w:t>
            </w:r>
          </w:p>
        </w:tc>
      </w:tr>
      <w:tr w:rsidR="00EB7560" w:rsidRPr="00310482">
        <w:tc>
          <w:tcPr>
            <w:tcW w:w="2518" w:type="dxa"/>
          </w:tcPr>
          <w:p w:rsidR="00EB7560" w:rsidRPr="00310482" w:rsidRDefault="00F26397" w:rsidP="003104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F26397">
              <w:rPr>
                <w:noProof/>
              </w:rPr>
              <w:pict>
                <v:shape id="Рисунок 5" o:spid="_x0000_s1051" type="#_x0000_t75" style="position:absolute;left:0;text-align:left;margin-left:0;margin-top:25.45pt;width:72.85pt;height:138.75pt;z-index:14;visibility:visible;mso-position-horizontal:center;mso-position-horizontal-relative:margin;mso-position-vertical-relative:margin">
                  <v:imagedata r:id="rId76" o:title=""/>
                  <w10:wrap type="square" anchorx="margin" anchory="margin"/>
                </v:shape>
              </w:pict>
            </w:r>
            <w:r w:rsidR="00EB7560" w:rsidRPr="0031048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СЗПН-600</w:t>
            </w:r>
          </w:p>
        </w:tc>
        <w:tc>
          <w:tcPr>
            <w:tcW w:w="7053" w:type="dxa"/>
          </w:tcPr>
          <w:p w:rsidR="00EB7560" w:rsidRPr="00310482" w:rsidRDefault="00EB7560" w:rsidP="00F73F79">
            <w:pPr>
              <w:pStyle w:val="a6"/>
              <w:rPr>
                <w:rFonts w:ascii="Arial Narrow" w:hAnsi="Arial Narrow" w:cs="Arial Narrow"/>
              </w:rPr>
            </w:pPr>
            <w:r w:rsidRPr="00310482">
              <w:rPr>
                <w:rFonts w:ascii="Arial Narrow" w:hAnsi="Arial Narrow" w:cs="Arial Narrow"/>
              </w:rPr>
              <w:t>Размеры обрабатываемого ножа:</w:t>
            </w:r>
          </w:p>
          <w:p w:rsidR="00EB7560" w:rsidRPr="00310482" w:rsidRDefault="00EB7560" w:rsidP="00F73F79">
            <w:pPr>
              <w:pStyle w:val="a6"/>
              <w:rPr>
                <w:rFonts w:ascii="Arial Narrow" w:hAnsi="Arial Narrow" w:cs="Arial Narrow"/>
              </w:rPr>
            </w:pPr>
            <w:r w:rsidRPr="00310482">
              <w:rPr>
                <w:rFonts w:ascii="Arial Narrow" w:hAnsi="Arial Narrow" w:cs="Arial Narrow"/>
              </w:rPr>
              <w:t>Длина, мм</w:t>
            </w:r>
            <w:r w:rsidRPr="00310482">
              <w:rPr>
                <w:rFonts w:ascii="Arial Narrow" w:hAnsi="Arial Narrow" w:cs="Arial Narrow"/>
              </w:rPr>
              <w:tab/>
            </w:r>
            <w:r w:rsidRPr="00310482">
              <w:rPr>
                <w:rFonts w:ascii="Arial Narrow" w:hAnsi="Arial Narrow" w:cs="Arial Narrow"/>
              </w:rPr>
              <w:tab/>
            </w:r>
            <w:r w:rsidRPr="00310482">
              <w:rPr>
                <w:rFonts w:ascii="Arial Narrow" w:hAnsi="Arial Narrow" w:cs="Arial Narrow"/>
              </w:rPr>
              <w:tab/>
            </w:r>
            <w:r w:rsidRPr="00310482">
              <w:rPr>
                <w:rFonts w:ascii="Arial Narrow" w:hAnsi="Arial Narrow" w:cs="Arial Narrow"/>
              </w:rPr>
              <w:tab/>
            </w:r>
          </w:p>
          <w:p w:rsidR="00EB7560" w:rsidRPr="00310482" w:rsidRDefault="00EB7560" w:rsidP="00F73F79">
            <w:pPr>
              <w:pStyle w:val="a6"/>
              <w:rPr>
                <w:rFonts w:ascii="Arial Narrow" w:hAnsi="Arial Narrow" w:cs="Arial Narrow"/>
              </w:rPr>
            </w:pPr>
            <w:r w:rsidRPr="00310482">
              <w:rPr>
                <w:rFonts w:ascii="Arial Narrow" w:hAnsi="Arial Narrow" w:cs="Arial Narrow"/>
              </w:rPr>
              <w:t xml:space="preserve">      максимальная                                             600</w:t>
            </w:r>
          </w:p>
          <w:p w:rsidR="00EB7560" w:rsidRPr="00310482" w:rsidRDefault="00EB7560" w:rsidP="00F73F79">
            <w:pPr>
              <w:pStyle w:val="a6"/>
              <w:rPr>
                <w:rFonts w:ascii="Arial Narrow" w:hAnsi="Arial Narrow" w:cs="Arial Narrow"/>
              </w:rPr>
            </w:pPr>
            <w:r w:rsidRPr="00310482">
              <w:rPr>
                <w:rFonts w:ascii="Arial Narrow" w:hAnsi="Arial Narrow" w:cs="Arial Narrow"/>
              </w:rPr>
              <w:t xml:space="preserve">      минимальная                                           50</w:t>
            </w:r>
          </w:p>
          <w:p w:rsidR="00EB7560" w:rsidRPr="00310482" w:rsidRDefault="00EB7560" w:rsidP="00F73F79">
            <w:pPr>
              <w:pStyle w:val="a6"/>
              <w:rPr>
                <w:rFonts w:ascii="Arial Narrow" w:hAnsi="Arial Narrow" w:cs="Arial Narrow"/>
              </w:rPr>
            </w:pPr>
            <w:r w:rsidRPr="00310482">
              <w:rPr>
                <w:rFonts w:ascii="Arial Narrow" w:hAnsi="Arial Narrow" w:cs="Arial Narrow"/>
              </w:rPr>
              <w:t xml:space="preserve">      Ширина, мм</w:t>
            </w:r>
          </w:p>
          <w:p w:rsidR="00EB7560" w:rsidRPr="00310482" w:rsidRDefault="00EB7560" w:rsidP="00F73F79">
            <w:pPr>
              <w:pStyle w:val="a6"/>
              <w:rPr>
                <w:rFonts w:ascii="Arial Narrow" w:hAnsi="Arial Narrow" w:cs="Arial Narrow"/>
              </w:rPr>
            </w:pPr>
            <w:r w:rsidRPr="00310482">
              <w:rPr>
                <w:rFonts w:ascii="Arial Narrow" w:hAnsi="Arial Narrow" w:cs="Arial Narrow"/>
              </w:rPr>
              <w:t xml:space="preserve">      максимальная                                              80</w:t>
            </w:r>
          </w:p>
          <w:p w:rsidR="00EB7560" w:rsidRPr="00310482" w:rsidRDefault="00EB7560" w:rsidP="00F73F79">
            <w:pPr>
              <w:pStyle w:val="a6"/>
              <w:rPr>
                <w:rFonts w:ascii="Arial Narrow" w:hAnsi="Arial Narrow" w:cs="Arial Narrow"/>
              </w:rPr>
            </w:pPr>
            <w:r w:rsidRPr="00310482">
              <w:rPr>
                <w:rFonts w:ascii="Arial Narrow" w:hAnsi="Arial Narrow" w:cs="Arial Narrow"/>
              </w:rPr>
              <w:t xml:space="preserve">      минимальная                                               20                                        </w:t>
            </w:r>
          </w:p>
          <w:p w:rsidR="00EB7560" w:rsidRPr="00310482" w:rsidRDefault="00EB7560" w:rsidP="00F73F79">
            <w:pPr>
              <w:pStyle w:val="a6"/>
              <w:rPr>
                <w:rFonts w:ascii="Arial Narrow" w:hAnsi="Arial Narrow" w:cs="Arial Narrow"/>
              </w:rPr>
            </w:pPr>
            <w:r w:rsidRPr="00310482">
              <w:rPr>
                <w:rFonts w:ascii="Arial Narrow" w:hAnsi="Arial Narrow" w:cs="Arial Narrow"/>
              </w:rPr>
              <w:t>Напряжение, В                                     220-230 (380)</w:t>
            </w:r>
          </w:p>
          <w:p w:rsidR="00EB7560" w:rsidRPr="00310482" w:rsidRDefault="00EB7560" w:rsidP="00F73F79">
            <w:pPr>
              <w:pStyle w:val="a6"/>
              <w:rPr>
                <w:rFonts w:ascii="Arial Narrow" w:hAnsi="Arial Narrow" w:cs="Arial Narrow"/>
              </w:rPr>
            </w:pPr>
            <w:r w:rsidRPr="00310482">
              <w:rPr>
                <w:rFonts w:ascii="Arial Narrow" w:hAnsi="Arial Narrow" w:cs="Arial Narrow"/>
              </w:rPr>
              <w:t>Скорость вращения кругов, об/мин</w:t>
            </w:r>
            <w:r w:rsidRPr="00310482">
              <w:rPr>
                <w:rFonts w:ascii="Arial Narrow" w:hAnsi="Arial Narrow" w:cs="Arial Narrow"/>
              </w:rPr>
              <w:tab/>
              <w:t xml:space="preserve">    2950</w:t>
            </w:r>
          </w:p>
          <w:p w:rsidR="00EB7560" w:rsidRPr="00310482" w:rsidRDefault="00EB7560" w:rsidP="00F73F79">
            <w:pPr>
              <w:pStyle w:val="a6"/>
              <w:rPr>
                <w:rFonts w:ascii="Arial Narrow" w:hAnsi="Arial Narrow" w:cs="Arial Narrow"/>
              </w:rPr>
            </w:pPr>
            <w:r w:rsidRPr="00310482">
              <w:rPr>
                <w:rFonts w:ascii="Arial Narrow" w:hAnsi="Arial Narrow" w:cs="Arial Narrow"/>
              </w:rPr>
              <w:t>Количество  кругов, шт.                                 2 (1)</w:t>
            </w:r>
          </w:p>
          <w:p w:rsidR="00EB7560" w:rsidRPr="00310482" w:rsidRDefault="00EB7560" w:rsidP="00F73F79">
            <w:pPr>
              <w:pStyle w:val="a6"/>
              <w:rPr>
                <w:rFonts w:ascii="Arial Narrow" w:hAnsi="Arial Narrow" w:cs="Arial Narrow"/>
              </w:rPr>
            </w:pPr>
            <w:r w:rsidRPr="00310482">
              <w:rPr>
                <w:rFonts w:ascii="Arial Narrow" w:hAnsi="Arial Narrow" w:cs="Arial Narrow"/>
              </w:rPr>
              <w:t xml:space="preserve">Габариты кругов, мм.                            100х40х22 </w:t>
            </w:r>
          </w:p>
          <w:p w:rsidR="00EB7560" w:rsidRPr="00310482" w:rsidRDefault="00EB7560" w:rsidP="00F73F79">
            <w:pPr>
              <w:pStyle w:val="a6"/>
              <w:rPr>
                <w:rFonts w:ascii="Arial Narrow" w:hAnsi="Arial Narrow" w:cs="Arial Narrow"/>
              </w:rPr>
            </w:pPr>
            <w:r w:rsidRPr="00310482">
              <w:rPr>
                <w:rFonts w:ascii="Arial Narrow" w:hAnsi="Arial Narrow" w:cs="Arial Narrow"/>
              </w:rPr>
              <w:t>150х17х14 ( - )</w:t>
            </w:r>
          </w:p>
          <w:p w:rsidR="00EB7560" w:rsidRPr="00310482" w:rsidRDefault="00EB7560" w:rsidP="00F73F79">
            <w:pPr>
              <w:pStyle w:val="a6"/>
              <w:rPr>
                <w:rFonts w:ascii="Arial Narrow" w:hAnsi="Arial Narrow" w:cs="Arial Narrow"/>
              </w:rPr>
            </w:pPr>
            <w:r w:rsidRPr="00310482">
              <w:rPr>
                <w:rFonts w:ascii="Arial Narrow" w:hAnsi="Arial Narrow" w:cs="Arial Narrow"/>
              </w:rPr>
              <w:t>Установленная мощность, кВт                      2,2</w:t>
            </w:r>
          </w:p>
          <w:p w:rsidR="00EB7560" w:rsidRPr="00310482" w:rsidRDefault="00EB7560" w:rsidP="00F73F79">
            <w:pPr>
              <w:pStyle w:val="a6"/>
              <w:rPr>
                <w:rFonts w:ascii="Arial Narrow" w:hAnsi="Arial Narrow" w:cs="Arial Narrow"/>
              </w:rPr>
            </w:pPr>
            <w:r w:rsidRPr="00310482">
              <w:rPr>
                <w:rFonts w:ascii="Arial Narrow" w:hAnsi="Arial Narrow" w:cs="Arial Narrow"/>
              </w:rPr>
              <w:t>Габаритные  размеры станка, мм300х360х640</w:t>
            </w:r>
            <w:r w:rsidRPr="00310482">
              <w:rPr>
                <w:rFonts w:ascii="Arial Narrow" w:hAnsi="Arial Narrow" w:cs="Arial Narrow"/>
              </w:rPr>
              <w:tab/>
            </w:r>
          </w:p>
          <w:p w:rsidR="00EB7560" w:rsidRPr="00310482" w:rsidRDefault="00EB7560" w:rsidP="00F73F79">
            <w:pPr>
              <w:pStyle w:val="a6"/>
              <w:rPr>
                <w:rFonts w:ascii="Arial Narrow" w:hAnsi="Arial Narrow" w:cs="Arial Narrow"/>
              </w:rPr>
            </w:pPr>
            <w:r w:rsidRPr="00310482">
              <w:rPr>
                <w:rFonts w:ascii="Arial Narrow" w:hAnsi="Arial Narrow" w:cs="Arial Narrow"/>
              </w:rPr>
              <w:t>Масса, кг</w:t>
            </w:r>
            <w:r w:rsidRPr="00310482">
              <w:rPr>
                <w:rFonts w:ascii="Arial Narrow" w:hAnsi="Arial Narrow" w:cs="Arial Narrow"/>
              </w:rPr>
              <w:tab/>
            </w:r>
            <w:r w:rsidRPr="00310482">
              <w:rPr>
                <w:rFonts w:ascii="Arial Narrow" w:hAnsi="Arial Narrow" w:cs="Arial Narrow"/>
              </w:rPr>
              <w:tab/>
            </w:r>
            <w:r w:rsidRPr="00310482">
              <w:rPr>
                <w:rFonts w:ascii="Arial Narrow" w:hAnsi="Arial Narrow" w:cs="Arial Narrow"/>
              </w:rPr>
              <w:tab/>
              <w:t xml:space="preserve"> 26</w:t>
            </w:r>
          </w:p>
          <w:p w:rsidR="00EB7560" w:rsidRPr="00310482" w:rsidRDefault="00EB7560" w:rsidP="00F73F79">
            <w:pPr>
              <w:pStyle w:val="a6"/>
              <w:rPr>
                <w:rFonts w:ascii="Arial Narrow" w:hAnsi="Arial Narrow" w:cs="Arial Narrow"/>
              </w:rPr>
            </w:pPr>
            <w:r w:rsidRPr="00310482">
              <w:rPr>
                <w:rFonts w:ascii="Arial Narrow" w:hAnsi="Arial Narrow" w:cs="Arial Narrow"/>
              </w:rPr>
              <w:t>Цена в базовой комплектации, руб.</w:t>
            </w:r>
            <w:r w:rsidRPr="00310482">
              <w:rPr>
                <w:rFonts w:ascii="Arial Narrow" w:hAnsi="Arial Narrow" w:cs="Arial Narrow"/>
                <w:b/>
                <w:bCs/>
              </w:rPr>
              <w:t>24 000</w:t>
            </w:r>
          </w:p>
          <w:p w:rsidR="00EB7560" w:rsidRPr="00310482" w:rsidRDefault="00EB7560" w:rsidP="00F73F79">
            <w:pPr>
              <w:pStyle w:val="a6"/>
              <w:rPr>
                <w:rFonts w:ascii="Arial Narrow" w:hAnsi="Arial Narrow" w:cs="Arial Narrow"/>
              </w:rPr>
            </w:pPr>
            <w:r w:rsidRPr="00310482">
              <w:rPr>
                <w:rFonts w:ascii="Arial Narrow" w:hAnsi="Arial Narrow" w:cs="Arial Narrow"/>
              </w:rPr>
              <w:t xml:space="preserve">Цена в эконом-варианте, руб.                        </w:t>
            </w:r>
            <w:r w:rsidRPr="00310482">
              <w:rPr>
                <w:rFonts w:ascii="Arial Narrow" w:hAnsi="Arial Narrow" w:cs="Arial Narrow"/>
                <w:b/>
                <w:bCs/>
              </w:rPr>
              <w:t>20 000</w:t>
            </w:r>
          </w:p>
        </w:tc>
      </w:tr>
    </w:tbl>
    <w:p w:rsidR="00EB7560" w:rsidRDefault="00EB7560" w:rsidP="00300929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Pr="007A5066" w:rsidRDefault="00EB7560" w:rsidP="00300929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  <w:r w:rsidRPr="007A5066">
        <w:rPr>
          <w:rFonts w:ascii="Times New Roman" w:hAnsi="Times New Roman" w:cs="Times New Roman"/>
          <w:b/>
          <w:bCs/>
          <w:sz w:val="24"/>
          <w:szCs w:val="24"/>
        </w:rPr>
        <w:t xml:space="preserve">Заточные станки в наличии – звоните 8 922 585 24 38, 8 919 905 13 86, </w:t>
      </w:r>
    </w:p>
    <w:p w:rsidR="00EB7560" w:rsidRPr="007A5066" w:rsidRDefault="00EB7560" w:rsidP="00300929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  <w:r w:rsidRPr="007A5066">
        <w:rPr>
          <w:rFonts w:ascii="Times New Roman" w:hAnsi="Times New Roman" w:cs="Times New Roman"/>
          <w:b/>
          <w:bCs/>
          <w:sz w:val="24"/>
          <w:szCs w:val="24"/>
        </w:rPr>
        <w:t xml:space="preserve">Пишите - </w:t>
      </w:r>
      <w:hyperlink r:id="rId77" w:history="1">
        <w:r w:rsidRPr="007A506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eney</w:t>
        </w:r>
        <w:r w:rsidRPr="007A506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.</w:t>
        </w:r>
        <w:r w:rsidRPr="007A506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pro</w:t>
        </w:r>
        <w:r w:rsidRPr="007A506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@</w:t>
        </w:r>
        <w:r w:rsidRPr="007A506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yandex</w:t>
        </w:r>
        <w:r w:rsidRPr="007A506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.</w:t>
        </w:r>
        <w:r w:rsidRPr="007A506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ru</w:t>
        </w:r>
      </w:hyperlink>
      <w:r w:rsidRPr="007A506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hyperlink r:id="rId78" w:history="1">
        <w:r w:rsidRPr="007A506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ap</w:t>
        </w:r>
        <w:r w:rsidRPr="007A506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-</w:t>
        </w:r>
        <w:r w:rsidRPr="007A506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eney</w:t>
        </w:r>
        <w:r w:rsidRPr="007A506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@</w:t>
        </w:r>
        <w:r w:rsidRPr="007A506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yandex</w:t>
        </w:r>
        <w:r w:rsidRPr="007A506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.</w:t>
        </w:r>
        <w:r w:rsidRPr="007A506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ru</w:t>
        </w:r>
      </w:hyperlink>
      <w:r w:rsidRPr="007A506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hyperlink r:id="rId79" w:history="1">
        <w:r w:rsidRPr="007A506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ap</w:t>
        </w:r>
        <w:r w:rsidRPr="007A506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-</w:t>
        </w:r>
        <w:r w:rsidRPr="007A506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eney</w:t>
        </w:r>
        <w:r w:rsidRPr="007A506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@</w:t>
        </w:r>
        <w:r w:rsidRPr="007A506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rambler</w:t>
        </w:r>
        <w:r w:rsidRPr="007A506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.</w:t>
        </w:r>
        <w:r w:rsidRPr="007A5066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lang w:val="en-US"/>
          </w:rPr>
          <w:t>ru</w:t>
        </w:r>
      </w:hyperlink>
    </w:p>
    <w:p w:rsidR="00EB7560" w:rsidRDefault="00EB7560" w:rsidP="00300929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Default="00EB7560" w:rsidP="00300929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Pr="00300929" w:rsidRDefault="00EB7560" w:rsidP="003551C3">
      <w:pPr>
        <w:pStyle w:val="a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И последнее – м</w:t>
      </w:r>
      <w:r w:rsidRPr="00300929">
        <w:rPr>
          <w:rFonts w:ascii="Times New Roman" w:hAnsi="Times New Roman" w:cs="Times New Roman"/>
          <w:b/>
          <w:bCs/>
          <w:sz w:val="24"/>
          <w:szCs w:val="24"/>
        </w:rPr>
        <w:t xml:space="preserve">ы хотели бы видеть Вас в числе наших партнеров, которые имеют силы и желание организоватьили расширить свой бизнес. </w:t>
      </w:r>
    </w:p>
    <w:p w:rsidR="00EB7560" w:rsidRPr="00300929" w:rsidRDefault="00EB7560" w:rsidP="003551C3">
      <w:pPr>
        <w:pStyle w:val="a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Коротко о нас - мы</w:t>
      </w:r>
      <w:r w:rsidRPr="00300929">
        <w:rPr>
          <w:rFonts w:ascii="Times New Roman" w:hAnsi="Times New Roman" w:cs="Times New Roman"/>
          <w:b/>
          <w:bCs/>
          <w:sz w:val="24"/>
          <w:szCs w:val="24"/>
        </w:rPr>
        <w:t xml:space="preserve"> производител</w:t>
      </w:r>
      <w:r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300929">
        <w:rPr>
          <w:rFonts w:ascii="Times New Roman" w:hAnsi="Times New Roman" w:cs="Times New Roman"/>
          <w:b/>
          <w:bCs/>
          <w:sz w:val="24"/>
          <w:szCs w:val="24"/>
        </w:rPr>
        <w:t xml:space="preserve"> деревообрабатывающего оборудования и родоначальник</w:t>
      </w:r>
      <w:r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300929">
        <w:rPr>
          <w:rFonts w:ascii="Times New Roman" w:hAnsi="Times New Roman" w:cs="Times New Roman"/>
          <w:b/>
          <w:bCs/>
          <w:sz w:val="24"/>
          <w:szCs w:val="24"/>
        </w:rPr>
        <w:t xml:space="preserve"> этого бизнеса в Удмуртии</w:t>
      </w:r>
      <w:r>
        <w:rPr>
          <w:rFonts w:ascii="Times New Roman" w:hAnsi="Times New Roman" w:cs="Times New Roman"/>
          <w:b/>
          <w:bCs/>
          <w:sz w:val="24"/>
          <w:szCs w:val="24"/>
        </w:rPr>
        <w:t>,  занимались изготовлением строительной техники и оборудования для сельхозпредприятий</w:t>
      </w:r>
      <w:r w:rsidRPr="00300929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Не отказываемся от производства </w:t>
      </w:r>
      <w:r w:rsidRPr="00300929">
        <w:rPr>
          <w:rFonts w:ascii="Times New Roman" w:hAnsi="Times New Roman" w:cs="Times New Roman"/>
          <w:b/>
          <w:bCs/>
          <w:sz w:val="24"/>
          <w:szCs w:val="24"/>
        </w:rPr>
        <w:t xml:space="preserve"> изделия по индивидуальным проектам Заказчиков.</w:t>
      </w:r>
    </w:p>
    <w:p w:rsidR="00EB7560" w:rsidRPr="00300929" w:rsidRDefault="00EB7560" w:rsidP="00490B56">
      <w:pPr>
        <w:pStyle w:val="a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0929">
        <w:rPr>
          <w:rFonts w:ascii="Times New Roman" w:hAnsi="Times New Roman" w:cs="Times New Roman"/>
          <w:b/>
          <w:bCs/>
          <w:sz w:val="24"/>
          <w:szCs w:val="24"/>
        </w:rPr>
        <w:t xml:space="preserve">В чем выгода работы с нами: </w:t>
      </w:r>
    </w:p>
    <w:p w:rsidR="00EB7560" w:rsidRPr="00300929" w:rsidRDefault="00EB7560" w:rsidP="00490B56">
      <w:pPr>
        <w:pStyle w:val="a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0929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300929">
        <w:rPr>
          <w:rFonts w:ascii="Times New Roman" w:hAnsi="Times New Roman" w:cs="Times New Roman"/>
          <w:b/>
          <w:bCs/>
          <w:sz w:val="24"/>
          <w:szCs w:val="24"/>
        </w:rPr>
        <w:tab/>
        <w:t>Экономия денег при покупке оборудования, т.к. цены на наше оборудование ниже, чем у конкурентов,причина - простота конструкции, отсутствие лишних деталей. А если учесть, что Вы «сами с руками», то наиболее сложные узлы соберем мы, а остальное по нашим чертежам легко соберет</w:t>
      </w:r>
      <w:r>
        <w:rPr>
          <w:rFonts w:ascii="Times New Roman" w:hAnsi="Times New Roman" w:cs="Times New Roman"/>
          <w:b/>
          <w:bCs/>
          <w:sz w:val="24"/>
          <w:szCs w:val="24"/>
        </w:rPr>
        <w:t>ся</w:t>
      </w:r>
      <w:r w:rsidRPr="00300929">
        <w:rPr>
          <w:rFonts w:ascii="Times New Roman" w:hAnsi="Times New Roman" w:cs="Times New Roman"/>
          <w:b/>
          <w:bCs/>
          <w:sz w:val="24"/>
          <w:szCs w:val="24"/>
        </w:rPr>
        <w:t xml:space="preserve"> у </w:t>
      </w:r>
      <w:r>
        <w:rPr>
          <w:rFonts w:ascii="Times New Roman" w:hAnsi="Times New Roman" w:cs="Times New Roman"/>
          <w:b/>
          <w:bCs/>
          <w:sz w:val="24"/>
          <w:szCs w:val="24"/>
        </w:rPr>
        <w:t>вас</w:t>
      </w:r>
      <w:r w:rsidRPr="00300929">
        <w:rPr>
          <w:rFonts w:ascii="Times New Roman" w:hAnsi="Times New Roman" w:cs="Times New Roman"/>
          <w:b/>
          <w:bCs/>
          <w:sz w:val="24"/>
          <w:szCs w:val="24"/>
        </w:rPr>
        <w:t xml:space="preserve"> на месте.</w:t>
      </w:r>
    </w:p>
    <w:p w:rsidR="00EB7560" w:rsidRDefault="00EB7560" w:rsidP="00490B56">
      <w:pPr>
        <w:pStyle w:val="a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0929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300929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Легкость в работе. </w:t>
      </w:r>
    </w:p>
    <w:p w:rsidR="00EB7560" w:rsidRPr="00300929" w:rsidRDefault="00EB7560" w:rsidP="00490B56">
      <w:pPr>
        <w:pStyle w:val="a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0929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300929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Любое согласование под требования Заказчика. </w:t>
      </w:r>
    </w:p>
    <w:p w:rsidR="00EB7560" w:rsidRDefault="00EB7560" w:rsidP="00490B56">
      <w:pPr>
        <w:pStyle w:val="a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0929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300929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В течение всего срока эксплуатации (и не только гарантийного) нашего оборудованияоказываем консультации по его использованию. </w:t>
      </w:r>
    </w:p>
    <w:p w:rsidR="00EB7560" w:rsidRDefault="00EB7560" w:rsidP="00490B56">
      <w:pPr>
        <w:pStyle w:val="a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0929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Pr="00300929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Наиболее ходовое оборудование всегда стоит на площадке и его можно опробовать в рабочем режиме и сразу же приобрести. </w:t>
      </w:r>
    </w:p>
    <w:p w:rsidR="00EB7560" w:rsidRDefault="00EB7560" w:rsidP="00490B56">
      <w:pPr>
        <w:pStyle w:val="a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0929">
        <w:rPr>
          <w:rFonts w:ascii="Times New Roman" w:hAnsi="Times New Roman" w:cs="Times New Roman"/>
          <w:b/>
          <w:bCs/>
          <w:sz w:val="24"/>
          <w:szCs w:val="24"/>
        </w:rPr>
        <w:t>6.</w:t>
      </w:r>
      <w:r w:rsidRPr="00300929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Гарантийный срок – один год, при согласовании – сервисное обслуживание на срок, указанный Заказчиком. </w:t>
      </w:r>
    </w:p>
    <w:p w:rsidR="00EB7560" w:rsidRPr="00300929" w:rsidRDefault="00EB7560" w:rsidP="00490B56">
      <w:pPr>
        <w:pStyle w:val="a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0929">
        <w:rPr>
          <w:rFonts w:ascii="Times New Roman" w:hAnsi="Times New Roman" w:cs="Times New Roman"/>
          <w:b/>
          <w:bCs/>
          <w:sz w:val="24"/>
          <w:szCs w:val="24"/>
        </w:rPr>
        <w:t>7.</w:t>
      </w:r>
      <w:r w:rsidRPr="00300929">
        <w:rPr>
          <w:rFonts w:ascii="Times New Roman" w:hAnsi="Times New Roman" w:cs="Times New Roman"/>
          <w:b/>
          <w:bCs/>
          <w:sz w:val="24"/>
          <w:szCs w:val="24"/>
        </w:rPr>
        <w:tab/>
        <w:t>Бесплатное обучение персонала</w:t>
      </w:r>
    </w:p>
    <w:p w:rsidR="00EB7560" w:rsidRDefault="00EB7560" w:rsidP="00490B56">
      <w:pPr>
        <w:pStyle w:val="a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Pr="00300929" w:rsidRDefault="00EB7560" w:rsidP="00490B56">
      <w:pPr>
        <w:pStyle w:val="a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0929">
        <w:rPr>
          <w:rFonts w:ascii="Times New Roman" w:hAnsi="Times New Roman" w:cs="Times New Roman"/>
          <w:b/>
          <w:bCs/>
          <w:sz w:val="24"/>
          <w:szCs w:val="24"/>
        </w:rPr>
        <w:t xml:space="preserve"> Готовы рассмотреть предложение по продаже оборудования в кредит, лизинг, с отсрочкой платежа, взаимозачету. </w:t>
      </w:r>
    </w:p>
    <w:p w:rsidR="00EB7560" w:rsidRDefault="00EB7560" w:rsidP="00300929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</w:p>
    <w:p w:rsidR="00EB7560" w:rsidRPr="00300929" w:rsidRDefault="00EB7560" w:rsidP="00300929">
      <w:pPr>
        <w:pStyle w:val="a6"/>
        <w:rPr>
          <w:rFonts w:ascii="Times New Roman" w:hAnsi="Times New Roman" w:cs="Times New Roman"/>
          <w:b/>
          <w:bCs/>
          <w:sz w:val="24"/>
          <w:szCs w:val="24"/>
        </w:rPr>
      </w:pPr>
      <w:r w:rsidRPr="00300929">
        <w:rPr>
          <w:rFonts w:ascii="Times New Roman" w:hAnsi="Times New Roman" w:cs="Times New Roman"/>
          <w:b/>
          <w:bCs/>
          <w:sz w:val="24"/>
          <w:szCs w:val="24"/>
        </w:rPr>
        <w:t>Ждем Ваших вопросов и предложений на телефоны 8 922 685 24 38, 8 919 905 13 86, 8 901 865 03 97 или на электронную почту: eney.pro@yandex.ru, ap-eney@yandex.ru.</w:t>
      </w:r>
    </w:p>
    <w:p w:rsidR="00EB7560" w:rsidRPr="004D57AC" w:rsidRDefault="00EB7560" w:rsidP="004D57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EB7560" w:rsidRPr="004D57AC" w:rsidSect="00273987">
      <w:headerReference w:type="default" r:id="rId80"/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5CE2" w:rsidRDefault="00EB5CE2" w:rsidP="0027443F">
      <w:pPr>
        <w:spacing w:after="0" w:line="240" w:lineRule="auto"/>
      </w:pPr>
      <w:r>
        <w:separator/>
      </w:r>
    </w:p>
  </w:endnote>
  <w:endnote w:type="continuationSeparator" w:id="1">
    <w:p w:rsidR="00EB5CE2" w:rsidRDefault="00EB5CE2" w:rsidP="00274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5CE2" w:rsidRDefault="00EB5CE2" w:rsidP="0027443F">
      <w:pPr>
        <w:spacing w:after="0" w:line="240" w:lineRule="auto"/>
      </w:pPr>
      <w:r>
        <w:separator/>
      </w:r>
    </w:p>
  </w:footnote>
  <w:footnote w:type="continuationSeparator" w:id="1">
    <w:p w:rsidR="00EB5CE2" w:rsidRDefault="00EB5CE2" w:rsidP="002744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560" w:rsidRDefault="00EB7560">
    <w:pPr>
      <w:pStyle w:val="a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7052F"/>
    <w:rsid w:val="0000085B"/>
    <w:rsid w:val="0001339D"/>
    <w:rsid w:val="000216DA"/>
    <w:rsid w:val="00031881"/>
    <w:rsid w:val="00050797"/>
    <w:rsid w:val="0007052F"/>
    <w:rsid w:val="00083A1B"/>
    <w:rsid w:val="00087F70"/>
    <w:rsid w:val="000C27CF"/>
    <w:rsid w:val="000D557C"/>
    <w:rsid w:val="000F22F5"/>
    <w:rsid w:val="001222F2"/>
    <w:rsid w:val="00135A23"/>
    <w:rsid w:val="00152196"/>
    <w:rsid w:val="001538B9"/>
    <w:rsid w:val="00156A5B"/>
    <w:rsid w:val="001878B5"/>
    <w:rsid w:val="0019379D"/>
    <w:rsid w:val="001B7EE0"/>
    <w:rsid w:val="001E61BD"/>
    <w:rsid w:val="001F2B15"/>
    <w:rsid w:val="00262D7C"/>
    <w:rsid w:val="00273987"/>
    <w:rsid w:val="0027443F"/>
    <w:rsid w:val="002854AB"/>
    <w:rsid w:val="0029235F"/>
    <w:rsid w:val="002C40CE"/>
    <w:rsid w:val="002D726F"/>
    <w:rsid w:val="00300929"/>
    <w:rsid w:val="00310482"/>
    <w:rsid w:val="0032471C"/>
    <w:rsid w:val="003276F0"/>
    <w:rsid w:val="00333BD6"/>
    <w:rsid w:val="003551C3"/>
    <w:rsid w:val="00370998"/>
    <w:rsid w:val="003C7F6B"/>
    <w:rsid w:val="003D57F2"/>
    <w:rsid w:val="003E6A35"/>
    <w:rsid w:val="004160A8"/>
    <w:rsid w:val="00474F76"/>
    <w:rsid w:val="00475054"/>
    <w:rsid w:val="00490B56"/>
    <w:rsid w:val="004A45C3"/>
    <w:rsid w:val="004B6584"/>
    <w:rsid w:val="004D57AC"/>
    <w:rsid w:val="004D78B9"/>
    <w:rsid w:val="004F721C"/>
    <w:rsid w:val="00526C9F"/>
    <w:rsid w:val="0053719F"/>
    <w:rsid w:val="0057453C"/>
    <w:rsid w:val="005B0D5D"/>
    <w:rsid w:val="005B3314"/>
    <w:rsid w:val="005E5654"/>
    <w:rsid w:val="005F16B6"/>
    <w:rsid w:val="006616BD"/>
    <w:rsid w:val="006B6E0C"/>
    <w:rsid w:val="006C4E36"/>
    <w:rsid w:val="006C6CA8"/>
    <w:rsid w:val="0072202C"/>
    <w:rsid w:val="007639F6"/>
    <w:rsid w:val="007A4E41"/>
    <w:rsid w:val="007A5066"/>
    <w:rsid w:val="007A7097"/>
    <w:rsid w:val="007E65D2"/>
    <w:rsid w:val="00913401"/>
    <w:rsid w:val="00941548"/>
    <w:rsid w:val="00997AEC"/>
    <w:rsid w:val="00A5283E"/>
    <w:rsid w:val="00A5786C"/>
    <w:rsid w:val="00A85082"/>
    <w:rsid w:val="00A95EFD"/>
    <w:rsid w:val="00AA12AA"/>
    <w:rsid w:val="00AF11E2"/>
    <w:rsid w:val="00AF268A"/>
    <w:rsid w:val="00B04517"/>
    <w:rsid w:val="00B04B8E"/>
    <w:rsid w:val="00B30EF6"/>
    <w:rsid w:val="00B65776"/>
    <w:rsid w:val="00B84FC6"/>
    <w:rsid w:val="00B855EE"/>
    <w:rsid w:val="00BB110B"/>
    <w:rsid w:val="00BD50D3"/>
    <w:rsid w:val="00BE283A"/>
    <w:rsid w:val="00BE5742"/>
    <w:rsid w:val="00BF5ADD"/>
    <w:rsid w:val="00C079C7"/>
    <w:rsid w:val="00C15BDB"/>
    <w:rsid w:val="00C2065C"/>
    <w:rsid w:val="00C254BE"/>
    <w:rsid w:val="00CA1A3C"/>
    <w:rsid w:val="00CA61D8"/>
    <w:rsid w:val="00CA7C72"/>
    <w:rsid w:val="00D15C41"/>
    <w:rsid w:val="00D26A6A"/>
    <w:rsid w:val="00D84A26"/>
    <w:rsid w:val="00DC30FB"/>
    <w:rsid w:val="00DC34DF"/>
    <w:rsid w:val="00DF78DB"/>
    <w:rsid w:val="00E047B9"/>
    <w:rsid w:val="00E1688C"/>
    <w:rsid w:val="00E4636E"/>
    <w:rsid w:val="00E550E2"/>
    <w:rsid w:val="00E832D8"/>
    <w:rsid w:val="00E97D78"/>
    <w:rsid w:val="00EB5CE2"/>
    <w:rsid w:val="00EB7560"/>
    <w:rsid w:val="00EE3D80"/>
    <w:rsid w:val="00EF24C4"/>
    <w:rsid w:val="00F26397"/>
    <w:rsid w:val="00F30E3C"/>
    <w:rsid w:val="00F52BC1"/>
    <w:rsid w:val="00F73F79"/>
    <w:rsid w:val="00F93096"/>
    <w:rsid w:val="00F97A74"/>
    <w:rsid w:val="00FB3B02"/>
    <w:rsid w:val="00FB3E41"/>
    <w:rsid w:val="00FF25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A5B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5F16B6"/>
    <w:pPr>
      <w:keepNext/>
      <w:spacing w:after="0" w:line="240" w:lineRule="auto"/>
      <w:outlineLvl w:val="0"/>
    </w:pPr>
    <w:rPr>
      <w:rFonts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F16B6"/>
    <w:rPr>
      <w:rFonts w:ascii="Times New Roman" w:hAnsi="Times New Roman" w:cs="Times New Roman"/>
      <w:sz w:val="20"/>
      <w:szCs w:val="20"/>
    </w:rPr>
  </w:style>
  <w:style w:type="table" w:styleId="a3">
    <w:name w:val="Table Grid"/>
    <w:basedOn w:val="a1"/>
    <w:uiPriority w:val="99"/>
    <w:rsid w:val="0007052F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070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052F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99"/>
    <w:qFormat/>
    <w:rsid w:val="0007052F"/>
    <w:rPr>
      <w:rFonts w:cs="Calibri"/>
      <w:sz w:val="22"/>
      <w:szCs w:val="22"/>
      <w:lang w:eastAsia="en-US"/>
    </w:rPr>
  </w:style>
  <w:style w:type="paragraph" w:styleId="a8">
    <w:name w:val="header"/>
    <w:basedOn w:val="a"/>
    <w:link w:val="a9"/>
    <w:uiPriority w:val="99"/>
    <w:semiHidden/>
    <w:rsid w:val="002744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7443F"/>
  </w:style>
  <w:style w:type="paragraph" w:styleId="aa">
    <w:name w:val="footer"/>
    <w:basedOn w:val="a"/>
    <w:link w:val="ab"/>
    <w:uiPriority w:val="99"/>
    <w:semiHidden/>
    <w:rsid w:val="002744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7443F"/>
  </w:style>
  <w:style w:type="paragraph" w:customStyle="1" w:styleId="11">
    <w:name w:val="Обычный1"/>
    <w:uiPriority w:val="99"/>
    <w:rsid w:val="004B6584"/>
    <w:pPr>
      <w:widowControl w:val="0"/>
      <w:spacing w:before="180" w:line="300" w:lineRule="auto"/>
      <w:ind w:firstLine="700"/>
      <w:jc w:val="both"/>
    </w:pPr>
    <w:rPr>
      <w:b/>
      <w:bCs/>
      <w:sz w:val="22"/>
      <w:szCs w:val="22"/>
    </w:rPr>
  </w:style>
  <w:style w:type="paragraph" w:styleId="ac">
    <w:name w:val="Normal (Web)"/>
    <w:basedOn w:val="a"/>
    <w:uiPriority w:val="99"/>
    <w:rsid w:val="004D78B9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customStyle="1" w:styleId="a7">
    <w:name w:val="Без интервала Знак"/>
    <w:basedOn w:val="a0"/>
    <w:link w:val="a6"/>
    <w:uiPriority w:val="99"/>
    <w:rsid w:val="004A45C3"/>
    <w:rPr>
      <w:rFonts w:cs="Calibri"/>
      <w:sz w:val="22"/>
      <w:szCs w:val="22"/>
      <w:lang w:val="ru-RU" w:eastAsia="en-US" w:bidi="ar-SA"/>
    </w:rPr>
  </w:style>
  <w:style w:type="character" w:styleId="ad">
    <w:name w:val="Hyperlink"/>
    <w:basedOn w:val="a0"/>
    <w:uiPriority w:val="99"/>
    <w:rsid w:val="007639F6"/>
    <w:rPr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370998"/>
  </w:style>
  <w:style w:type="character" w:styleId="ae">
    <w:name w:val="Strong"/>
    <w:basedOn w:val="a0"/>
    <w:uiPriority w:val="99"/>
    <w:qFormat/>
    <w:rsid w:val="0037099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8716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1637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716370">
              <w:marLeft w:val="1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71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71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71636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D1D1D1"/>
                        <w:right w:val="none" w:sz="0" w:space="0" w:color="auto"/>
                      </w:divBdr>
                      <w:divsChild>
                        <w:div w:id="1098716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8716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871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716395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D1D1D1"/>
                            <w:right w:val="none" w:sz="0" w:space="0" w:color="auto"/>
                          </w:divBdr>
                          <w:divsChild>
                            <w:div w:id="1098716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1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8716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16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871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16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8716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16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8716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8716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9871640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71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716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8716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71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871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71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71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71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716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16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DDDDDD"/>
                                    <w:left w:val="single" w:sz="2" w:space="0" w:color="DDDDDD"/>
                                    <w:bottom w:val="single" w:sz="24" w:space="0" w:color="DDDDDD"/>
                                    <w:right w:val="single" w:sz="24" w:space="0" w:color="DDDDDD"/>
                                  </w:divBdr>
                                </w:div>
                                <w:div w:id="1098716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FFFFFF"/>
                                    <w:left w:val="single" w:sz="2" w:space="0" w:color="FFFFFF"/>
                                    <w:bottom w:val="single" w:sz="24" w:space="0" w:color="FFFFFF"/>
                                    <w:right w:val="single" w:sz="24" w:space="0" w:color="FFFFFF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98716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26" Type="http://schemas.openxmlformats.org/officeDocument/2006/relationships/hyperlink" Target="mailto:eney.pro@yandex.ru" TargetMode="External"/><Relationship Id="rId39" Type="http://schemas.openxmlformats.org/officeDocument/2006/relationships/hyperlink" Target="mailto:ap-eney@rambler.ru" TargetMode="External"/><Relationship Id="rId21" Type="http://schemas.openxmlformats.org/officeDocument/2006/relationships/hyperlink" Target="mailto:eney.pro@yandex.ru" TargetMode="External"/><Relationship Id="rId34" Type="http://schemas.openxmlformats.org/officeDocument/2006/relationships/hyperlink" Target="mailto:ap-eney@rambler.ru" TargetMode="External"/><Relationship Id="rId42" Type="http://schemas.openxmlformats.org/officeDocument/2006/relationships/hyperlink" Target="mailto:eney.pro@yandex.ru" TargetMode="External"/><Relationship Id="rId47" Type="http://schemas.openxmlformats.org/officeDocument/2006/relationships/hyperlink" Target="mailto:eney.pro@yandex.ru" TargetMode="External"/><Relationship Id="rId50" Type="http://schemas.openxmlformats.org/officeDocument/2006/relationships/image" Target="media/image22.jpeg"/><Relationship Id="rId55" Type="http://schemas.openxmlformats.org/officeDocument/2006/relationships/image" Target="media/image25.jpeg"/><Relationship Id="rId63" Type="http://schemas.openxmlformats.org/officeDocument/2006/relationships/image" Target="media/image29.jpeg"/><Relationship Id="rId68" Type="http://schemas.openxmlformats.org/officeDocument/2006/relationships/hyperlink" Target="mailto:eney.pro@yandex.ru" TargetMode="External"/><Relationship Id="rId76" Type="http://schemas.openxmlformats.org/officeDocument/2006/relationships/image" Target="media/image36.jpeg"/><Relationship Id="rId7" Type="http://schemas.openxmlformats.org/officeDocument/2006/relationships/image" Target="media/image2.jpeg"/><Relationship Id="rId71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hyperlink" Target="mailto:ap-eney@yandex.ru" TargetMode="External"/><Relationship Id="rId29" Type="http://schemas.openxmlformats.org/officeDocument/2006/relationships/image" Target="media/image13.jpeg"/><Relationship Id="rId11" Type="http://schemas.openxmlformats.org/officeDocument/2006/relationships/hyperlink" Target="mailto:ap-eney@yandex.ru" TargetMode="External"/><Relationship Id="rId24" Type="http://schemas.openxmlformats.org/officeDocument/2006/relationships/image" Target="media/image11.jpeg"/><Relationship Id="rId32" Type="http://schemas.openxmlformats.org/officeDocument/2006/relationships/hyperlink" Target="mailto:eney.pro@yandex.ru" TargetMode="External"/><Relationship Id="rId37" Type="http://schemas.openxmlformats.org/officeDocument/2006/relationships/hyperlink" Target="mailto:eney.pro@yandex.ru" TargetMode="External"/><Relationship Id="rId40" Type="http://schemas.openxmlformats.org/officeDocument/2006/relationships/image" Target="media/image18.jpeg"/><Relationship Id="rId45" Type="http://schemas.openxmlformats.org/officeDocument/2006/relationships/image" Target="media/image20.jpeg"/><Relationship Id="rId53" Type="http://schemas.openxmlformats.org/officeDocument/2006/relationships/hyperlink" Target="mailto:ap-eney@yandex.ru" TargetMode="External"/><Relationship Id="rId58" Type="http://schemas.openxmlformats.org/officeDocument/2006/relationships/hyperlink" Target="mailto:ap-eney@yandex.ru" TargetMode="External"/><Relationship Id="rId66" Type="http://schemas.openxmlformats.org/officeDocument/2006/relationships/image" Target="media/image30.jpeg"/><Relationship Id="rId74" Type="http://schemas.openxmlformats.org/officeDocument/2006/relationships/image" Target="media/image34.jpeg"/><Relationship Id="rId79" Type="http://schemas.openxmlformats.org/officeDocument/2006/relationships/hyperlink" Target="mailto:ap-eney@rambler.ru" TargetMode="External"/><Relationship Id="rId5" Type="http://schemas.openxmlformats.org/officeDocument/2006/relationships/endnotes" Target="endnotes.xml"/><Relationship Id="rId61" Type="http://schemas.openxmlformats.org/officeDocument/2006/relationships/hyperlink" Target="mailto:eney.pro@yandex.ru" TargetMode="External"/><Relationship Id="rId82" Type="http://schemas.openxmlformats.org/officeDocument/2006/relationships/theme" Target="theme/theme1.xml"/><Relationship Id="rId10" Type="http://schemas.openxmlformats.org/officeDocument/2006/relationships/hyperlink" Target="mailto:eney.pro@yandex.ru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4" Type="http://schemas.openxmlformats.org/officeDocument/2006/relationships/hyperlink" Target="mailto:ap-eney@rambler.ru" TargetMode="External"/><Relationship Id="rId52" Type="http://schemas.openxmlformats.org/officeDocument/2006/relationships/hyperlink" Target="mailto:eney.pro@yandex.ru" TargetMode="External"/><Relationship Id="rId60" Type="http://schemas.openxmlformats.org/officeDocument/2006/relationships/image" Target="media/image28.jpeg"/><Relationship Id="rId65" Type="http://schemas.openxmlformats.org/officeDocument/2006/relationships/hyperlink" Target="mailto:ap-eney@yandex.ru" TargetMode="External"/><Relationship Id="rId73" Type="http://schemas.openxmlformats.org/officeDocument/2006/relationships/hyperlink" Target="mailto:ap-eney@yandex.ru" TargetMode="External"/><Relationship Id="rId78" Type="http://schemas.openxmlformats.org/officeDocument/2006/relationships/hyperlink" Target="mailto:ap-eney@yandex.ru" TargetMode="External"/><Relationship Id="rId8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hyperlink" Target="mailto:ap-eney@yandex.ru" TargetMode="External"/><Relationship Id="rId27" Type="http://schemas.openxmlformats.org/officeDocument/2006/relationships/hyperlink" Target="mailto:ap-eney@yandex.ru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6.jpeg"/><Relationship Id="rId43" Type="http://schemas.openxmlformats.org/officeDocument/2006/relationships/hyperlink" Target="mailto:ap-eney@yandex.ru" TargetMode="External"/><Relationship Id="rId48" Type="http://schemas.openxmlformats.org/officeDocument/2006/relationships/hyperlink" Target="mailto:ap-eney@yandex.ru" TargetMode="External"/><Relationship Id="rId56" Type="http://schemas.openxmlformats.org/officeDocument/2006/relationships/image" Target="media/image26.jpeg"/><Relationship Id="rId64" Type="http://schemas.openxmlformats.org/officeDocument/2006/relationships/hyperlink" Target="mailto:eney.pro@yandex.ru" TargetMode="External"/><Relationship Id="rId69" Type="http://schemas.openxmlformats.org/officeDocument/2006/relationships/hyperlink" Target="mailto:ap-eney@yandex.ru" TargetMode="External"/><Relationship Id="rId77" Type="http://schemas.openxmlformats.org/officeDocument/2006/relationships/hyperlink" Target="mailto:eney.pro@yandex.ru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23.jpeg"/><Relationship Id="rId72" Type="http://schemas.openxmlformats.org/officeDocument/2006/relationships/hyperlink" Target="mailto:eney.pro@yandex.ru" TargetMode="External"/><Relationship Id="rId80" Type="http://schemas.openxmlformats.org/officeDocument/2006/relationships/header" Target="header1.xml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yperlink" Target="mailto:ap-eney@rambler.ru" TargetMode="External"/><Relationship Id="rId25" Type="http://schemas.openxmlformats.org/officeDocument/2006/relationships/image" Target="media/image12.jpeg"/><Relationship Id="rId33" Type="http://schemas.openxmlformats.org/officeDocument/2006/relationships/hyperlink" Target="mailto:ap-eney@yandex.ru" TargetMode="External"/><Relationship Id="rId38" Type="http://schemas.openxmlformats.org/officeDocument/2006/relationships/hyperlink" Target="mailto:ap-eney@yandex.ru" TargetMode="External"/><Relationship Id="rId46" Type="http://schemas.openxmlformats.org/officeDocument/2006/relationships/image" Target="media/image21.jpeg"/><Relationship Id="rId59" Type="http://schemas.openxmlformats.org/officeDocument/2006/relationships/image" Target="media/image27.jpeg"/><Relationship Id="rId67" Type="http://schemas.openxmlformats.org/officeDocument/2006/relationships/image" Target="media/image31.jpeg"/><Relationship Id="rId20" Type="http://schemas.openxmlformats.org/officeDocument/2006/relationships/image" Target="media/image10.jpeg"/><Relationship Id="rId41" Type="http://schemas.openxmlformats.org/officeDocument/2006/relationships/image" Target="media/image19.jpeg"/><Relationship Id="rId54" Type="http://schemas.openxmlformats.org/officeDocument/2006/relationships/image" Target="media/image24.jpeg"/><Relationship Id="rId62" Type="http://schemas.openxmlformats.org/officeDocument/2006/relationships/hyperlink" Target="mailto:ap-eney@yandex.ru" TargetMode="External"/><Relationship Id="rId70" Type="http://schemas.openxmlformats.org/officeDocument/2006/relationships/image" Target="media/image32.jpeg"/><Relationship Id="rId75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mailto:eney.pro@yandex.ru" TargetMode="External"/><Relationship Id="rId23" Type="http://schemas.openxmlformats.org/officeDocument/2006/relationships/hyperlink" Target="mailto:ap-eney@rambler.ru" TargetMode="External"/><Relationship Id="rId28" Type="http://schemas.openxmlformats.org/officeDocument/2006/relationships/hyperlink" Target="mailto:ap-eney@rambler.ru" TargetMode="External"/><Relationship Id="rId36" Type="http://schemas.openxmlformats.org/officeDocument/2006/relationships/image" Target="media/image17.jpeg"/><Relationship Id="rId49" Type="http://schemas.openxmlformats.org/officeDocument/2006/relationships/hyperlink" Target="mailto:ap-eney@rambler.ru" TargetMode="External"/><Relationship Id="rId57" Type="http://schemas.openxmlformats.org/officeDocument/2006/relationships/hyperlink" Target="mailto:eney.pro@yandex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4712</Words>
  <Characters>26863</Characters>
  <Application>Microsoft Office Word</Application>
  <DocSecurity>0</DocSecurity>
  <Lines>223</Lines>
  <Paragraphs>63</Paragraphs>
  <ScaleCrop>false</ScaleCrop>
  <Company>*****</Company>
  <LinksUpToDate>false</LinksUpToDate>
  <CharactersWithSpaces>31512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Общество с ограниченной ответственностью «Эней» основано в городе Сарапуле в 1991 году</dc:title>
  <dc:subject/>
  <dc:creator>User</dc:creator>
  <cp:keywords/>
  <dc:description/>
  <cp:lastModifiedBy>User</cp:lastModifiedBy>
  <cp:revision>4</cp:revision>
  <dcterms:created xsi:type="dcterms:W3CDTF">2017-06-02T06:35:00Z</dcterms:created>
  <dcterms:modified xsi:type="dcterms:W3CDTF">2017-06-19T10:37:00Z</dcterms:modified>
</cp:coreProperties>
</file>