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03" w:rsidRPr="00A33FA8" w:rsidRDefault="00A33FA8" w:rsidP="002E73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FA8">
        <w:rPr>
          <w:rFonts w:ascii="Times New Roman" w:hAnsi="Times New Roman" w:cs="Times New Roman"/>
          <w:sz w:val="24"/>
          <w:szCs w:val="24"/>
        </w:rPr>
        <w:t>Коммерческое предложение</w:t>
      </w:r>
      <w:r w:rsidR="00512B9A">
        <w:rPr>
          <w:rFonts w:ascii="Times New Roman" w:hAnsi="Times New Roman" w:cs="Times New Roman"/>
          <w:sz w:val="24"/>
          <w:szCs w:val="24"/>
        </w:rPr>
        <w:t>.</w:t>
      </w:r>
      <w:r w:rsidR="009D608A">
        <w:rPr>
          <w:rFonts w:ascii="Times New Roman" w:hAnsi="Times New Roman" w:cs="Times New Roman"/>
          <w:sz w:val="24"/>
          <w:szCs w:val="24"/>
        </w:rPr>
        <w:t xml:space="preserve"> (01.10.2021)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5"/>
        <w:gridCol w:w="2130"/>
        <w:gridCol w:w="9"/>
        <w:gridCol w:w="11"/>
        <w:gridCol w:w="7"/>
        <w:gridCol w:w="1810"/>
        <w:gridCol w:w="1701"/>
        <w:gridCol w:w="1565"/>
      </w:tblGrid>
      <w:tr w:rsidR="00B02B16" w:rsidRPr="00B02B16" w:rsidTr="006325BC">
        <w:tc>
          <w:tcPr>
            <w:tcW w:w="3115" w:type="dxa"/>
            <w:tcBorders>
              <w:right w:val="single" w:sz="4" w:space="0" w:color="auto"/>
            </w:tcBorders>
          </w:tcPr>
          <w:p w:rsidR="00A96C2E" w:rsidRDefault="00A96C2E" w:rsidP="00A96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Ель, сосна.</w:t>
            </w:r>
          </w:p>
          <w:p w:rsidR="00B02B16" w:rsidRPr="00B02B16" w:rsidRDefault="00B02B16" w:rsidP="00A96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  <w:r w:rsidR="00A96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AA7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шт.</w:t>
            </w:r>
            <w:r w:rsidRPr="00B02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изделия без НДС</w:t>
            </w:r>
            <w:r w:rsidR="00AA7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AA7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шт.</w:t>
            </w:r>
            <w:r w:rsidRPr="00B02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изделия с НДС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B02B16" w:rsidRPr="00CD6CAC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b/>
                <w:sz w:val="24"/>
                <w:szCs w:val="24"/>
              </w:rPr>
              <w:t>за 1 м/куб</w:t>
            </w:r>
            <w:r w:rsidR="00656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НДС</w:t>
            </w:r>
          </w:p>
        </w:tc>
      </w:tr>
      <w:tr w:rsidR="002E73C3" w:rsidRPr="00B02B16" w:rsidTr="006325BC">
        <w:tc>
          <w:tcPr>
            <w:tcW w:w="3115" w:type="dxa"/>
            <w:vAlign w:val="center"/>
          </w:tcPr>
          <w:p w:rsidR="002E73C3" w:rsidRPr="00B02B16" w:rsidRDefault="002E73C3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2E73C3" w:rsidRPr="00B5708B" w:rsidRDefault="002E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2E73C3" w:rsidRDefault="002E73C3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3C3" w:rsidRDefault="002E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2E73C3" w:rsidRPr="00B5708B" w:rsidRDefault="002E73C3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 w:val="restart"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обрезная естественной влажности по госту 8486-86 сорт 1-2</w:t>
            </w: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02B16" w:rsidRPr="00B5708B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8B">
              <w:rPr>
                <w:rFonts w:ascii="Times New Roman" w:hAnsi="Times New Roman" w:cs="Times New Roman"/>
                <w:sz w:val="24"/>
                <w:szCs w:val="24"/>
              </w:rPr>
              <w:t>25-100-4000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02B16" w:rsidRPr="00B5708B" w:rsidRDefault="00351C60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823ED" w:rsidRPr="00B5708B">
              <w:rPr>
                <w:rFonts w:ascii="Times New Roman" w:hAnsi="Times New Roman" w:cs="Times New Roman"/>
                <w:sz w:val="24"/>
                <w:szCs w:val="24"/>
              </w:rPr>
              <w:t>203,04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351C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CD6CAC" w:rsidRDefault="00CD6CAC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</w:t>
            </w:r>
            <w:r w:rsidR="00A823ED" w:rsidRPr="00B5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20304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B02B16" w:rsidRPr="00B02B16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02B16" w:rsidRPr="00B5708B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8B">
              <w:rPr>
                <w:rFonts w:ascii="Times New Roman" w:hAnsi="Times New Roman" w:cs="Times New Roman"/>
                <w:sz w:val="24"/>
                <w:szCs w:val="24"/>
              </w:rPr>
              <w:t>25-120-4000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02B16" w:rsidRPr="00B5708B" w:rsidRDefault="00351C60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823ED" w:rsidRPr="00B5708B">
              <w:rPr>
                <w:rFonts w:ascii="Times New Roman" w:hAnsi="Times New Roman" w:cs="Times New Roman"/>
                <w:sz w:val="24"/>
                <w:szCs w:val="24"/>
              </w:rPr>
              <w:t>243,65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351C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B5708B" w:rsidRDefault="00B02B16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02B16" w:rsidRPr="00B5708B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8B">
              <w:rPr>
                <w:rFonts w:ascii="Times New Roman" w:hAnsi="Times New Roman" w:cs="Times New Roman"/>
                <w:sz w:val="24"/>
                <w:szCs w:val="24"/>
              </w:rPr>
              <w:t>25-150-4000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02B16" w:rsidRPr="00B5708B" w:rsidRDefault="00351C60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B0BDD" w:rsidRPr="00B5708B">
              <w:rPr>
                <w:rFonts w:ascii="Times New Roman" w:hAnsi="Times New Roman" w:cs="Times New Roman"/>
                <w:sz w:val="24"/>
                <w:szCs w:val="24"/>
              </w:rPr>
              <w:t>304,56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351C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B5708B" w:rsidRDefault="00B02B16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02B16" w:rsidRPr="00B5708B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8B">
              <w:rPr>
                <w:rFonts w:ascii="Times New Roman" w:hAnsi="Times New Roman" w:cs="Times New Roman"/>
                <w:sz w:val="24"/>
                <w:szCs w:val="24"/>
              </w:rPr>
              <w:t>50-100-4000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02B16" w:rsidRPr="00B5708B" w:rsidRDefault="00351C60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B0BDD" w:rsidRPr="00B5708B">
              <w:rPr>
                <w:rFonts w:ascii="Times New Roman" w:hAnsi="Times New Roman" w:cs="Times New Roman"/>
                <w:sz w:val="24"/>
                <w:szCs w:val="24"/>
              </w:rPr>
              <w:t>406,08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351C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B5708B" w:rsidRDefault="00B02B16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02B16" w:rsidRPr="00B5708B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8B">
              <w:rPr>
                <w:rFonts w:ascii="Times New Roman" w:hAnsi="Times New Roman" w:cs="Times New Roman"/>
                <w:sz w:val="24"/>
                <w:szCs w:val="24"/>
              </w:rPr>
              <w:t>50-120-4000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02B16" w:rsidRPr="00B5708B" w:rsidRDefault="00351C60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B6A16" w:rsidRPr="00B5708B">
              <w:rPr>
                <w:rFonts w:ascii="Times New Roman" w:hAnsi="Times New Roman" w:cs="Times New Roman"/>
                <w:sz w:val="24"/>
                <w:szCs w:val="24"/>
              </w:rPr>
              <w:t>487,30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351C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B5708B" w:rsidRDefault="00B02B16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02B16" w:rsidRPr="00B5708B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8B">
              <w:rPr>
                <w:rFonts w:ascii="Times New Roman" w:hAnsi="Times New Roman" w:cs="Times New Roman"/>
                <w:sz w:val="24"/>
                <w:szCs w:val="24"/>
              </w:rPr>
              <w:t>50-150-4000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02B16" w:rsidRPr="00B5708B" w:rsidRDefault="00351C60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455C2" w:rsidRPr="00B5708B">
              <w:rPr>
                <w:rFonts w:ascii="Times New Roman" w:hAnsi="Times New Roman" w:cs="Times New Roman"/>
                <w:sz w:val="24"/>
                <w:szCs w:val="24"/>
              </w:rPr>
              <w:t>609,12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351C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B5708B" w:rsidRDefault="00B02B16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02B16" w:rsidRPr="00B5708B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8B">
              <w:rPr>
                <w:rFonts w:ascii="Times New Roman" w:hAnsi="Times New Roman" w:cs="Times New Roman"/>
                <w:sz w:val="24"/>
                <w:szCs w:val="24"/>
              </w:rPr>
              <w:t>50-180-6000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02B16" w:rsidRPr="00B5708B" w:rsidRDefault="00351C60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D601B" w:rsidRPr="00B5708B">
              <w:rPr>
                <w:rFonts w:ascii="Times New Roman" w:hAnsi="Times New Roman" w:cs="Times New Roman"/>
                <w:sz w:val="24"/>
                <w:szCs w:val="24"/>
              </w:rPr>
              <w:t>1195,56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4C0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CD6CAC" w:rsidRDefault="00CD6CAC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</w:t>
            </w:r>
            <w:r w:rsidR="00B501FA" w:rsidRPr="00B5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22140</w:t>
            </w:r>
          </w:p>
        </w:tc>
      </w:tr>
      <w:tr w:rsidR="00B02B16" w:rsidRPr="00B02B16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02B16" w:rsidRPr="00B5708B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8B">
              <w:rPr>
                <w:rFonts w:ascii="Times New Roman" w:hAnsi="Times New Roman" w:cs="Times New Roman"/>
                <w:sz w:val="24"/>
                <w:szCs w:val="24"/>
              </w:rPr>
              <w:t>50-200-6000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02B16" w:rsidRPr="00B5708B" w:rsidRDefault="00351C60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D601B" w:rsidRPr="00B5708B">
              <w:rPr>
                <w:rFonts w:ascii="Times New Roman" w:hAnsi="Times New Roman" w:cs="Times New Roman"/>
                <w:sz w:val="24"/>
                <w:szCs w:val="24"/>
              </w:rPr>
              <w:t>1328,40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4C0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B5708B" w:rsidRDefault="00B02B16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8B" w:rsidRPr="00B02B16" w:rsidTr="006325BC">
        <w:tc>
          <w:tcPr>
            <w:tcW w:w="3115" w:type="dxa"/>
            <w:vMerge/>
            <w:vAlign w:val="center"/>
          </w:tcPr>
          <w:p w:rsidR="00B5708B" w:rsidRPr="00B02B16" w:rsidRDefault="00B5708B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5708B" w:rsidRPr="00B5708B" w:rsidRDefault="00B5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8B">
              <w:rPr>
                <w:rFonts w:ascii="Times New Roman" w:hAnsi="Times New Roman" w:cs="Times New Roman"/>
                <w:sz w:val="24"/>
                <w:szCs w:val="24"/>
              </w:rPr>
              <w:t>50-220-6000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5708B" w:rsidRPr="00B5708B" w:rsidRDefault="00351C60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5708B" w:rsidRPr="00B5708B">
              <w:rPr>
                <w:rFonts w:ascii="Times New Roman" w:hAnsi="Times New Roman" w:cs="Times New Roman"/>
                <w:sz w:val="24"/>
                <w:szCs w:val="24"/>
              </w:rPr>
              <w:t>1461,24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708B" w:rsidRPr="00CD6CAC" w:rsidRDefault="004C0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5708B" w:rsidRPr="00B5708B" w:rsidRDefault="00B5708B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8B" w:rsidRPr="00B02B16" w:rsidTr="006325BC">
        <w:tc>
          <w:tcPr>
            <w:tcW w:w="3115" w:type="dxa"/>
            <w:vMerge/>
            <w:vAlign w:val="center"/>
          </w:tcPr>
          <w:p w:rsidR="00B5708B" w:rsidRPr="00B02B16" w:rsidRDefault="00B5708B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5708B" w:rsidRPr="00B5708B" w:rsidRDefault="008A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8B">
              <w:rPr>
                <w:rFonts w:ascii="Times New Roman" w:hAnsi="Times New Roman" w:cs="Times New Roman"/>
                <w:sz w:val="24"/>
                <w:szCs w:val="24"/>
              </w:rPr>
              <w:t>50-100-6000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5708B" w:rsidRPr="00B5708B" w:rsidRDefault="00351C60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664,20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708B" w:rsidRPr="00CD6CAC" w:rsidRDefault="004C0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5708B" w:rsidRPr="00B5708B" w:rsidRDefault="00B5708B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8B" w:rsidRPr="00B02B16" w:rsidTr="006325BC">
        <w:tc>
          <w:tcPr>
            <w:tcW w:w="3115" w:type="dxa"/>
            <w:vMerge/>
            <w:vAlign w:val="center"/>
          </w:tcPr>
          <w:p w:rsidR="00B5708B" w:rsidRPr="00B02B16" w:rsidRDefault="00B5708B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5708B" w:rsidRPr="00B5708B" w:rsidRDefault="006C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8B">
              <w:rPr>
                <w:rFonts w:ascii="Times New Roman" w:hAnsi="Times New Roman" w:cs="Times New Roman"/>
                <w:sz w:val="24"/>
                <w:szCs w:val="24"/>
              </w:rPr>
              <w:t>50-120-6000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5708B" w:rsidRPr="00B5708B" w:rsidRDefault="00351C60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797,04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708B" w:rsidRPr="00CD6CAC" w:rsidRDefault="004C0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5708B" w:rsidRPr="00B5708B" w:rsidRDefault="00B5708B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8B" w:rsidRPr="00B02B16" w:rsidTr="006325BC">
        <w:tc>
          <w:tcPr>
            <w:tcW w:w="3115" w:type="dxa"/>
            <w:vMerge/>
            <w:vAlign w:val="center"/>
          </w:tcPr>
          <w:p w:rsidR="00B5708B" w:rsidRPr="00B02B16" w:rsidRDefault="00B5708B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5708B" w:rsidRPr="00B5708B" w:rsidRDefault="006C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8B">
              <w:rPr>
                <w:rFonts w:ascii="Times New Roman" w:hAnsi="Times New Roman" w:cs="Times New Roman"/>
                <w:sz w:val="24"/>
                <w:szCs w:val="24"/>
              </w:rPr>
              <w:t>50-150-6000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5708B" w:rsidRPr="00B5708B" w:rsidRDefault="00351C60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996,30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708B" w:rsidRPr="00CD6CAC" w:rsidRDefault="004C0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5708B" w:rsidRPr="00B5708B" w:rsidRDefault="00B5708B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8B" w:rsidRPr="00B02B16" w:rsidTr="006325BC">
        <w:tc>
          <w:tcPr>
            <w:tcW w:w="3115" w:type="dxa"/>
            <w:vMerge/>
            <w:vAlign w:val="center"/>
          </w:tcPr>
          <w:p w:rsidR="00B5708B" w:rsidRPr="00B02B16" w:rsidRDefault="00B5708B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5708B" w:rsidRPr="00B2798B" w:rsidRDefault="006C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8B">
              <w:rPr>
                <w:rFonts w:ascii="Times New Roman" w:hAnsi="Times New Roman" w:cs="Times New Roman"/>
                <w:sz w:val="24"/>
                <w:szCs w:val="24"/>
              </w:rPr>
              <w:t>25-100-6000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5708B" w:rsidRPr="00B2798B" w:rsidRDefault="00394677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2798B">
              <w:rPr>
                <w:rFonts w:ascii="Times New Roman" w:hAnsi="Times New Roman" w:cs="Times New Roman"/>
                <w:sz w:val="24"/>
                <w:szCs w:val="24"/>
              </w:rPr>
              <w:t>328,88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708B" w:rsidRPr="00CD6CAC" w:rsidRDefault="00394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5708B" w:rsidRPr="00CD6CAC" w:rsidRDefault="00CD6CAC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</w:t>
            </w:r>
            <w:r w:rsidR="00B2798B" w:rsidRPr="00B279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21925</w:t>
            </w:r>
          </w:p>
        </w:tc>
      </w:tr>
      <w:tr w:rsidR="00B5708B" w:rsidRPr="00B02B16" w:rsidTr="006325BC">
        <w:tc>
          <w:tcPr>
            <w:tcW w:w="3115" w:type="dxa"/>
            <w:vMerge/>
            <w:vAlign w:val="center"/>
          </w:tcPr>
          <w:p w:rsidR="00B5708B" w:rsidRPr="00B02B16" w:rsidRDefault="00B5708B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5708B" w:rsidRPr="00B2798B" w:rsidRDefault="006C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8B">
              <w:rPr>
                <w:rFonts w:ascii="Times New Roman" w:hAnsi="Times New Roman" w:cs="Times New Roman"/>
                <w:sz w:val="24"/>
                <w:szCs w:val="24"/>
              </w:rPr>
              <w:t>25-120-6000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5708B" w:rsidRPr="00B2798B" w:rsidRDefault="00394677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2798B">
              <w:rPr>
                <w:rFonts w:ascii="Times New Roman" w:hAnsi="Times New Roman" w:cs="Times New Roman"/>
                <w:sz w:val="24"/>
                <w:szCs w:val="24"/>
              </w:rPr>
              <w:t>394,65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708B" w:rsidRPr="00CD6CAC" w:rsidRDefault="00394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5708B" w:rsidRPr="00B2798B" w:rsidRDefault="00B5708B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02B16" w:rsidRPr="00B2798B" w:rsidRDefault="006C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8B">
              <w:rPr>
                <w:rFonts w:ascii="Times New Roman" w:hAnsi="Times New Roman" w:cs="Times New Roman"/>
                <w:sz w:val="24"/>
                <w:szCs w:val="24"/>
              </w:rPr>
              <w:t>25-150-6000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02B16" w:rsidRPr="00B2798B" w:rsidRDefault="00394677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493,31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394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B2798B" w:rsidRDefault="00B02B16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C3" w:rsidRPr="00787895" w:rsidTr="006325BC">
        <w:tc>
          <w:tcPr>
            <w:tcW w:w="3115" w:type="dxa"/>
            <w:vAlign w:val="center"/>
          </w:tcPr>
          <w:p w:rsidR="002E73C3" w:rsidRPr="00B02B16" w:rsidRDefault="002E73C3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2E73C3" w:rsidRPr="00B02B16" w:rsidRDefault="002E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2E73C3" w:rsidRDefault="002E73C3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3C3" w:rsidRDefault="002E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2E73C3" w:rsidRPr="00787895" w:rsidRDefault="002E73C3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787895" w:rsidTr="006325BC">
        <w:tc>
          <w:tcPr>
            <w:tcW w:w="3115" w:type="dxa"/>
            <w:vMerge w:val="restart"/>
            <w:vAlign w:val="center"/>
          </w:tcPr>
          <w:p w:rsidR="00B02B16" w:rsidRPr="00B02B16" w:rsidRDefault="00A96C2E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Брус естественной влажности</w:t>
            </w:r>
            <w:r w:rsidR="00787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02B16" w:rsidRPr="00B02B16">
              <w:rPr>
                <w:rFonts w:ascii="Times New Roman" w:hAnsi="Times New Roman" w:cs="Times New Roman"/>
                <w:b/>
                <w:sz w:val="24"/>
                <w:szCs w:val="24"/>
              </w:rPr>
              <w:t>сорт</w:t>
            </w:r>
            <w:proofErr w:type="gramStart"/>
            <w:r w:rsidR="00B02B16" w:rsidRPr="00B02B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7878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100*100*6000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02B16" w:rsidRPr="00B02B16" w:rsidRDefault="000036DA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B391D">
              <w:rPr>
                <w:rFonts w:ascii="Times New Roman" w:hAnsi="Times New Roman" w:cs="Times New Roman"/>
                <w:sz w:val="24"/>
                <w:szCs w:val="24"/>
              </w:rPr>
              <w:t>1328,40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003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CD6CAC" w:rsidRDefault="00CD6CAC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</w:t>
            </w:r>
            <w:r w:rsidR="00787895" w:rsidRPr="007878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22140</w:t>
            </w:r>
          </w:p>
        </w:tc>
      </w:tr>
      <w:tr w:rsidR="00B02B16" w:rsidRPr="00787895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100*150*6000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02B16" w:rsidRPr="00B02B16" w:rsidRDefault="000036DA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B391D">
              <w:rPr>
                <w:rFonts w:ascii="Times New Roman" w:hAnsi="Times New Roman" w:cs="Times New Roman"/>
                <w:sz w:val="24"/>
                <w:szCs w:val="24"/>
              </w:rPr>
              <w:t>1992,60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003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787895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787895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150*150*6000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02B16" w:rsidRPr="00B02B16" w:rsidRDefault="000036DA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B391D">
              <w:rPr>
                <w:rFonts w:ascii="Times New Roman" w:hAnsi="Times New Roman" w:cs="Times New Roman"/>
                <w:sz w:val="24"/>
                <w:szCs w:val="24"/>
              </w:rPr>
              <w:t>2988,90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003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787895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787895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180*180*6000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02B16" w:rsidRPr="00B02B16" w:rsidRDefault="000036DA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B391D">
              <w:rPr>
                <w:rFonts w:ascii="Times New Roman" w:hAnsi="Times New Roman" w:cs="Times New Roman"/>
                <w:sz w:val="24"/>
                <w:szCs w:val="24"/>
              </w:rPr>
              <w:t>4304,00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003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787895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787895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200*200*6000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B02B16" w:rsidRPr="00B02B16" w:rsidRDefault="000036DA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B391D">
              <w:rPr>
                <w:rFonts w:ascii="Times New Roman" w:hAnsi="Times New Roman" w:cs="Times New Roman"/>
                <w:sz w:val="24"/>
                <w:szCs w:val="24"/>
              </w:rPr>
              <w:t>5313,60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003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787895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787895" w:rsidTr="006325BC">
        <w:tc>
          <w:tcPr>
            <w:tcW w:w="3115" w:type="dxa"/>
            <w:vMerge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B02B16" w:rsidRPr="00B02B16" w:rsidRDefault="00B02B16" w:rsidP="0063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50-100-6000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B02B16" w:rsidRPr="00B02B16" w:rsidRDefault="000036DA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46F4">
              <w:rPr>
                <w:rFonts w:ascii="Times New Roman" w:hAnsi="Times New Roman" w:cs="Times New Roman"/>
                <w:sz w:val="24"/>
                <w:szCs w:val="24"/>
              </w:rPr>
              <w:t>664,20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003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787895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787895" w:rsidTr="006325BC">
        <w:tc>
          <w:tcPr>
            <w:tcW w:w="3115" w:type="dxa"/>
            <w:vMerge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B02B16" w:rsidRPr="00B02B16" w:rsidRDefault="00B02B16" w:rsidP="0063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50-120-6000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B02B16" w:rsidRPr="00B02B16" w:rsidRDefault="000036DA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46F4">
              <w:rPr>
                <w:rFonts w:ascii="Times New Roman" w:hAnsi="Times New Roman" w:cs="Times New Roman"/>
                <w:sz w:val="24"/>
                <w:szCs w:val="24"/>
              </w:rPr>
              <w:t>797,04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003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787895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787895" w:rsidTr="006325BC">
        <w:tc>
          <w:tcPr>
            <w:tcW w:w="3115" w:type="dxa"/>
            <w:vMerge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B02B16" w:rsidRPr="00B02B16" w:rsidRDefault="00B02B16" w:rsidP="0063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50-150-6000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B02B16" w:rsidRPr="00B02B16" w:rsidRDefault="000036DA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46F4">
              <w:rPr>
                <w:rFonts w:ascii="Times New Roman" w:hAnsi="Times New Roman" w:cs="Times New Roman"/>
                <w:sz w:val="24"/>
                <w:szCs w:val="24"/>
              </w:rPr>
              <w:t>996,30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003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787895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787895" w:rsidTr="006325BC">
        <w:tc>
          <w:tcPr>
            <w:tcW w:w="3115" w:type="dxa"/>
            <w:vMerge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2B16" w:rsidRPr="00B02B16" w:rsidRDefault="00B02B16" w:rsidP="0063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50-180-6000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02B16" w:rsidRPr="00B02B16" w:rsidRDefault="000036DA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1195,56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003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787895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787895" w:rsidTr="006325BC">
        <w:tc>
          <w:tcPr>
            <w:tcW w:w="3115" w:type="dxa"/>
            <w:vMerge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2B16" w:rsidRPr="00B02B16" w:rsidRDefault="00B02B16" w:rsidP="0063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50-200-6000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2B16" w:rsidRPr="00B02B16" w:rsidRDefault="000036DA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1328,40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CD6CAC" w:rsidRDefault="00003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787895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73C3" w:rsidRPr="00B02B16" w:rsidTr="006325BC">
        <w:trPr>
          <w:trHeight w:val="217"/>
        </w:trPr>
        <w:tc>
          <w:tcPr>
            <w:tcW w:w="3115" w:type="dxa"/>
            <w:vAlign w:val="center"/>
          </w:tcPr>
          <w:p w:rsidR="002E73C3" w:rsidRPr="00B02B16" w:rsidRDefault="002E73C3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2E73C3" w:rsidRPr="00B02B16" w:rsidRDefault="002E73C3" w:rsidP="000D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2E73C3" w:rsidRDefault="002E73C3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3C3" w:rsidRDefault="002E73C3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2E73C3" w:rsidRDefault="002E73C3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B02B16" w:rsidRPr="00B02B16" w:rsidTr="006325BC">
        <w:trPr>
          <w:trHeight w:val="217"/>
        </w:trPr>
        <w:tc>
          <w:tcPr>
            <w:tcW w:w="3115" w:type="dxa"/>
            <w:vMerge w:val="restart"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b/>
                <w:sz w:val="24"/>
                <w:szCs w:val="24"/>
              </w:rPr>
              <w:t>Пиломатериал сухой, стр</w:t>
            </w:r>
            <w:r w:rsidR="00A96C2E">
              <w:rPr>
                <w:rFonts w:ascii="Times New Roman" w:hAnsi="Times New Roman" w:cs="Times New Roman"/>
                <w:b/>
                <w:sz w:val="24"/>
                <w:szCs w:val="24"/>
              </w:rPr>
              <w:t>оганный, влажность 14-18%</w:t>
            </w:r>
            <w:r w:rsidRPr="00B02B16">
              <w:rPr>
                <w:rFonts w:ascii="Times New Roman" w:hAnsi="Times New Roman" w:cs="Times New Roman"/>
                <w:b/>
                <w:sz w:val="24"/>
                <w:szCs w:val="24"/>
              </w:rPr>
              <w:t>, сорт АВ.</w:t>
            </w: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B02B16" w:rsidRPr="00B02B16" w:rsidRDefault="00B02B16" w:rsidP="000D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50*50*2000/3000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B02B16" w:rsidRPr="00B02B16" w:rsidRDefault="00B25BE7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182,5</w:t>
            </w:r>
            <w:r w:rsidR="00B25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B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A2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011815" w:rsidRDefault="00B02B16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CD6CAC" w:rsidRDefault="00CD6CAC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36500</w:t>
            </w:r>
          </w:p>
        </w:tc>
      </w:tr>
      <w:tr w:rsidR="00B02B16" w:rsidRPr="00B02B16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40*50*2000/3000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B02B16" w:rsidRPr="00B02B16" w:rsidRDefault="00B25BE7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  <w:r w:rsidR="00285B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011815" w:rsidRDefault="00B02B16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285B2E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30*40*2000/3000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02B16" w:rsidRPr="00B02B16" w:rsidRDefault="00B25BE7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  <w:r w:rsidR="00285B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0CD">
              <w:rPr>
                <w:rFonts w:ascii="Times New Roman" w:hAnsi="Times New Roman" w:cs="Times New Roman"/>
                <w:sz w:val="24"/>
                <w:szCs w:val="24"/>
              </w:rPr>
              <w:t>31,40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011815" w:rsidRDefault="00B02B16" w:rsidP="000118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285B2E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20*40*2000/3000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2B16" w:rsidRPr="00B02B16" w:rsidRDefault="008B60CD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5840</w:t>
            </w:r>
            <w:r w:rsidR="00285B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011815" w:rsidRDefault="00B02B16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285B2E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20*95*2000/3000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B02B16" w:rsidRPr="00B02B16" w:rsidRDefault="008B60CD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138,70</w:t>
            </w:r>
            <w:r w:rsidR="00285B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5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08,05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011815" w:rsidRDefault="00B02B16" w:rsidP="000118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285B2E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20*110*2000/3000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B02B16" w:rsidRPr="00B02B16" w:rsidRDefault="008B60CD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160,60</w:t>
            </w:r>
            <w:r w:rsidR="00285B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5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40,90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011815" w:rsidRDefault="00B02B16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285B2E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20*140*2000/3000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B02B16" w:rsidRPr="00B02B16" w:rsidRDefault="008B60CD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204,40</w:t>
            </w:r>
            <w:r w:rsidR="00285B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F5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06,60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011815" w:rsidRDefault="00B02B16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285B2E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45*100*2000/3000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B02B16" w:rsidRPr="00B02B16" w:rsidRDefault="008B60CD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328,50</w:t>
            </w:r>
            <w:r w:rsidR="00285B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9247D">
              <w:rPr>
                <w:rFonts w:ascii="Times New Roman" w:hAnsi="Times New Roman" w:cs="Times New Roman"/>
                <w:sz w:val="24"/>
                <w:szCs w:val="24"/>
              </w:rPr>
              <w:t>492,75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011815" w:rsidRDefault="00B02B16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285B2E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45*140*2000/3000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B02B16" w:rsidRPr="00B02B16" w:rsidRDefault="00D9247D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459,90</w:t>
            </w:r>
            <w:r w:rsidR="00285B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689,85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011815" w:rsidRDefault="00B02B16" w:rsidP="00285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285B2E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73C3" w:rsidRPr="00B02B16" w:rsidTr="006325BC">
        <w:tc>
          <w:tcPr>
            <w:tcW w:w="3115" w:type="dxa"/>
            <w:vAlign w:val="center"/>
          </w:tcPr>
          <w:p w:rsidR="002E73C3" w:rsidRPr="00B02B16" w:rsidRDefault="002E73C3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2E73C3" w:rsidRPr="00B02B16" w:rsidRDefault="002E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2E73C3" w:rsidRDefault="002E73C3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3C3" w:rsidRDefault="002E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2E73C3" w:rsidRPr="00285B2E" w:rsidRDefault="002E73C3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 w:val="restart"/>
            <w:vAlign w:val="center"/>
          </w:tcPr>
          <w:p w:rsidR="00B02B16" w:rsidRPr="00B02B16" w:rsidRDefault="00B02B16" w:rsidP="00B0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b/>
                <w:sz w:val="24"/>
                <w:szCs w:val="24"/>
              </w:rPr>
              <w:t>Доска пола</w:t>
            </w:r>
            <w:r w:rsidR="00AA7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6C2E">
              <w:rPr>
                <w:rFonts w:ascii="Times New Roman" w:hAnsi="Times New Roman" w:cs="Times New Roman"/>
                <w:b/>
                <w:sz w:val="24"/>
                <w:szCs w:val="24"/>
              </w:rPr>
              <w:t>(шпунт) влажность 14-18%</w:t>
            </w:r>
            <w:r w:rsidRPr="00B02B16">
              <w:rPr>
                <w:rFonts w:ascii="Times New Roman" w:hAnsi="Times New Roman" w:cs="Times New Roman"/>
                <w:b/>
                <w:sz w:val="24"/>
                <w:szCs w:val="24"/>
              </w:rPr>
              <w:t>, сорт АВ.</w:t>
            </w: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36*120*3000/4000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B02B16" w:rsidRPr="00B02B16" w:rsidRDefault="00656A0E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6D47">
              <w:rPr>
                <w:rFonts w:ascii="Times New Roman" w:hAnsi="Times New Roman" w:cs="Times New Roman"/>
                <w:sz w:val="24"/>
                <w:szCs w:val="24"/>
              </w:rPr>
              <w:t>542,50/723,34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011815" w:rsidRDefault="001B40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CD6CAC" w:rsidRDefault="00CD6CAC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36500</w:t>
            </w:r>
          </w:p>
        </w:tc>
      </w:tr>
      <w:tr w:rsidR="00B02B16" w:rsidRPr="00B02B16" w:rsidTr="006325BC">
        <w:tc>
          <w:tcPr>
            <w:tcW w:w="3115" w:type="dxa"/>
            <w:vMerge/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28*120*3000/4000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B02B16" w:rsidRPr="00B02B16" w:rsidRDefault="0026794F" w:rsidP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76C67">
              <w:rPr>
                <w:rFonts w:ascii="Times New Roman" w:hAnsi="Times New Roman" w:cs="Times New Roman"/>
                <w:sz w:val="24"/>
                <w:szCs w:val="24"/>
              </w:rPr>
              <w:t>421,94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76C67">
              <w:rPr>
                <w:rFonts w:ascii="Times New Roman" w:hAnsi="Times New Roman" w:cs="Times New Roman"/>
                <w:sz w:val="24"/>
                <w:szCs w:val="24"/>
              </w:rPr>
              <w:t>562,60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011815" w:rsidRDefault="001B40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285B2E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/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36*140*3000/4000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B02B16" w:rsidRPr="00B02B16" w:rsidRDefault="00B60289" w:rsidP="00B6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632,92/843,90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011815" w:rsidRDefault="001B40CE" w:rsidP="00B60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285B2E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2B16" w:rsidRPr="00B02B16" w:rsidTr="006325BC">
        <w:tc>
          <w:tcPr>
            <w:tcW w:w="3115" w:type="dxa"/>
            <w:vMerge/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B02B16" w:rsidRPr="00B02B16" w:rsidRDefault="00B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28*146*3000/4000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B02B16" w:rsidRPr="00B02B16" w:rsidRDefault="00E36246" w:rsidP="00E3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513,20/684,40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2B16" w:rsidRPr="00011815" w:rsidRDefault="001B40CE" w:rsidP="00E362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B02B16" w:rsidRPr="00285B2E" w:rsidRDefault="00B02B16" w:rsidP="00B02B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AC1" w:rsidRPr="00B02B16" w:rsidTr="002E73C3">
        <w:trPr>
          <w:trHeight w:val="295"/>
        </w:trPr>
        <w:tc>
          <w:tcPr>
            <w:tcW w:w="3115" w:type="dxa"/>
            <w:vMerge/>
          </w:tcPr>
          <w:p w:rsidR="00204AC1" w:rsidRPr="00B02B16" w:rsidRDefault="0020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204AC1" w:rsidRPr="00B02B16" w:rsidRDefault="0020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16">
              <w:rPr>
                <w:rFonts w:ascii="Times New Roman" w:hAnsi="Times New Roman" w:cs="Times New Roman"/>
                <w:sz w:val="24"/>
                <w:szCs w:val="24"/>
              </w:rPr>
              <w:t>36*146*3000/4000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</w:tcPr>
          <w:p w:rsidR="00204AC1" w:rsidRPr="00B02B16" w:rsidRDefault="00E36246" w:rsidP="00E3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660,00/880,00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4AC1" w:rsidRPr="00011815" w:rsidRDefault="001B40CE" w:rsidP="00E362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204AC1" w:rsidRPr="00285B2E" w:rsidRDefault="00204AC1" w:rsidP="00204A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25BC" w:rsidTr="002E73C3"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6325BC" w:rsidRPr="006325BC" w:rsidRDefault="006325BC" w:rsidP="00B7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25BC" w:rsidRPr="006325BC" w:rsidRDefault="006325BC" w:rsidP="00B7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right w:val="single" w:sz="4" w:space="0" w:color="auto"/>
            </w:tcBorders>
          </w:tcPr>
          <w:p w:rsidR="006325BC" w:rsidRPr="006325BC" w:rsidRDefault="006325BC" w:rsidP="00B7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25BC" w:rsidRPr="006325BC" w:rsidRDefault="006325BC" w:rsidP="00B7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6325BC" w:rsidRPr="006325BC" w:rsidRDefault="006325BC" w:rsidP="00B7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BC" w:rsidTr="002E73C3">
        <w:tc>
          <w:tcPr>
            <w:tcW w:w="3115" w:type="dxa"/>
            <w:vMerge w:val="restart"/>
            <w:tcBorders>
              <w:top w:val="single" w:sz="4" w:space="0" w:color="auto"/>
            </w:tcBorders>
          </w:tcPr>
          <w:p w:rsidR="006325BC" w:rsidRPr="006325BC" w:rsidRDefault="002E73C3" w:rsidP="00B7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обрезная  ГОСТ</w:t>
            </w:r>
            <w:r w:rsidRPr="00632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8486-86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транспортной влажности 18-20%,           </w:t>
            </w:r>
            <w:r w:rsidRPr="006325BC">
              <w:rPr>
                <w:rFonts w:ascii="Times New Roman" w:hAnsi="Times New Roman" w:cs="Times New Roman"/>
                <w:b/>
                <w:sz w:val="24"/>
                <w:szCs w:val="24"/>
              </w:rPr>
              <w:t>сорт 1-2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6325BC" w:rsidRPr="006325BC" w:rsidRDefault="006325BC" w:rsidP="00B7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5BC">
              <w:rPr>
                <w:rFonts w:ascii="Times New Roman" w:hAnsi="Times New Roman" w:cs="Times New Roman"/>
                <w:sz w:val="24"/>
                <w:szCs w:val="24"/>
              </w:rPr>
              <w:t>50-100-6000</w:t>
            </w:r>
          </w:p>
        </w:tc>
        <w:tc>
          <w:tcPr>
            <w:tcW w:w="1837" w:type="dxa"/>
            <w:gridSpan w:val="4"/>
            <w:tcBorders>
              <w:right w:val="single" w:sz="4" w:space="0" w:color="auto"/>
            </w:tcBorders>
          </w:tcPr>
          <w:p w:rsidR="006325BC" w:rsidRPr="006325BC" w:rsidRDefault="00B63108" w:rsidP="00B7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E6833">
              <w:rPr>
                <w:rFonts w:ascii="Times New Roman" w:hAnsi="Times New Roman" w:cs="Times New Roman"/>
                <w:sz w:val="24"/>
                <w:szCs w:val="24"/>
              </w:rPr>
              <w:t>738,72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25BC" w:rsidRPr="00011815" w:rsidRDefault="00B63108" w:rsidP="006325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6325BC" w:rsidRPr="00CD6CAC" w:rsidRDefault="00CD6CAC" w:rsidP="006325B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</w:t>
            </w:r>
            <w:r w:rsidR="001E6833" w:rsidRPr="001E68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24624</w:t>
            </w:r>
          </w:p>
        </w:tc>
      </w:tr>
      <w:tr w:rsidR="006325BC" w:rsidTr="006325BC">
        <w:tc>
          <w:tcPr>
            <w:tcW w:w="3115" w:type="dxa"/>
            <w:vMerge/>
          </w:tcPr>
          <w:p w:rsidR="006325BC" w:rsidRPr="006325BC" w:rsidRDefault="006325BC" w:rsidP="00B7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6325BC" w:rsidRPr="006325BC" w:rsidRDefault="006325BC" w:rsidP="00B7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5BC">
              <w:rPr>
                <w:rFonts w:ascii="Times New Roman" w:hAnsi="Times New Roman" w:cs="Times New Roman"/>
                <w:sz w:val="24"/>
                <w:szCs w:val="24"/>
              </w:rPr>
              <w:t>50-120-6000</w:t>
            </w:r>
          </w:p>
        </w:tc>
        <w:tc>
          <w:tcPr>
            <w:tcW w:w="1837" w:type="dxa"/>
            <w:gridSpan w:val="4"/>
            <w:tcBorders>
              <w:right w:val="single" w:sz="4" w:space="0" w:color="auto"/>
            </w:tcBorders>
          </w:tcPr>
          <w:p w:rsidR="006325BC" w:rsidRPr="006325BC" w:rsidRDefault="00B63108" w:rsidP="00B7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886,46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25BC" w:rsidRPr="00011815" w:rsidRDefault="00B63108" w:rsidP="006325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6325BC" w:rsidRPr="006325BC" w:rsidRDefault="006325BC" w:rsidP="006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BC" w:rsidTr="006325BC">
        <w:tc>
          <w:tcPr>
            <w:tcW w:w="3115" w:type="dxa"/>
            <w:vMerge/>
          </w:tcPr>
          <w:p w:rsidR="006325BC" w:rsidRPr="006325BC" w:rsidRDefault="006325BC" w:rsidP="00B7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6325BC" w:rsidRPr="006325BC" w:rsidRDefault="006325BC" w:rsidP="00B7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5BC">
              <w:rPr>
                <w:rFonts w:ascii="Times New Roman" w:hAnsi="Times New Roman" w:cs="Times New Roman"/>
                <w:sz w:val="24"/>
                <w:szCs w:val="24"/>
              </w:rPr>
              <w:t>50-150-6000</w:t>
            </w:r>
          </w:p>
        </w:tc>
        <w:tc>
          <w:tcPr>
            <w:tcW w:w="1837" w:type="dxa"/>
            <w:gridSpan w:val="4"/>
            <w:tcBorders>
              <w:right w:val="single" w:sz="4" w:space="0" w:color="auto"/>
            </w:tcBorders>
          </w:tcPr>
          <w:p w:rsidR="006325BC" w:rsidRPr="006325BC" w:rsidRDefault="00B63108" w:rsidP="00B7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1108,08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25BC" w:rsidRPr="00011815" w:rsidRDefault="00B63108" w:rsidP="006325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6325BC" w:rsidRPr="006325BC" w:rsidRDefault="006325BC" w:rsidP="006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BC" w:rsidTr="006325BC">
        <w:tc>
          <w:tcPr>
            <w:tcW w:w="3115" w:type="dxa"/>
            <w:vMerge/>
          </w:tcPr>
          <w:p w:rsidR="006325BC" w:rsidRPr="006325BC" w:rsidRDefault="006325BC" w:rsidP="00B7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6325BC" w:rsidRPr="006325BC" w:rsidRDefault="006325BC" w:rsidP="00B7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5BC">
              <w:rPr>
                <w:rFonts w:ascii="Times New Roman" w:hAnsi="Times New Roman" w:cs="Times New Roman"/>
                <w:sz w:val="24"/>
                <w:szCs w:val="24"/>
              </w:rPr>
              <w:t>50-180-6000</w:t>
            </w:r>
          </w:p>
        </w:tc>
        <w:tc>
          <w:tcPr>
            <w:tcW w:w="1837" w:type="dxa"/>
            <w:gridSpan w:val="4"/>
            <w:tcBorders>
              <w:right w:val="single" w:sz="4" w:space="0" w:color="auto"/>
            </w:tcBorders>
          </w:tcPr>
          <w:p w:rsidR="006325BC" w:rsidRPr="006325BC" w:rsidRDefault="00B63108" w:rsidP="00B7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1329,70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25BC" w:rsidRPr="00011815" w:rsidRDefault="00B63108" w:rsidP="006325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6325BC" w:rsidRPr="006325BC" w:rsidRDefault="006325BC" w:rsidP="006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BC" w:rsidTr="006325BC">
        <w:tc>
          <w:tcPr>
            <w:tcW w:w="3115" w:type="dxa"/>
            <w:vMerge/>
          </w:tcPr>
          <w:p w:rsidR="006325BC" w:rsidRPr="006325BC" w:rsidRDefault="006325BC" w:rsidP="00B7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6325BC" w:rsidRPr="006325BC" w:rsidRDefault="006325BC" w:rsidP="00B7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5BC">
              <w:rPr>
                <w:rFonts w:ascii="Times New Roman" w:hAnsi="Times New Roman" w:cs="Times New Roman"/>
                <w:sz w:val="24"/>
                <w:szCs w:val="24"/>
              </w:rPr>
              <w:t>50-200-6000</w:t>
            </w:r>
          </w:p>
        </w:tc>
        <w:tc>
          <w:tcPr>
            <w:tcW w:w="1837" w:type="dxa"/>
            <w:gridSpan w:val="4"/>
            <w:tcBorders>
              <w:right w:val="single" w:sz="4" w:space="0" w:color="auto"/>
            </w:tcBorders>
          </w:tcPr>
          <w:p w:rsidR="006325BC" w:rsidRPr="006325BC" w:rsidRDefault="00B63108" w:rsidP="00B7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1477,44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25BC" w:rsidRPr="00011815" w:rsidRDefault="00B63108" w:rsidP="006325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6325BC" w:rsidRPr="006325BC" w:rsidRDefault="006325BC" w:rsidP="0063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F03" w:rsidRPr="00B02B16" w:rsidRDefault="00104F03">
      <w:pPr>
        <w:rPr>
          <w:rFonts w:ascii="Times New Roman" w:hAnsi="Times New Roman" w:cs="Times New Roman"/>
          <w:sz w:val="24"/>
          <w:szCs w:val="24"/>
        </w:rPr>
      </w:pPr>
    </w:p>
    <w:p w:rsidR="003A4A4B" w:rsidRPr="00CD6CAC" w:rsidRDefault="003A4A4B">
      <w:pPr>
        <w:rPr>
          <w:rFonts w:ascii="Times New Roman" w:hAnsi="Times New Roman" w:cs="Times New Roman"/>
          <w:sz w:val="24"/>
          <w:szCs w:val="24"/>
        </w:rPr>
      </w:pPr>
      <w:r w:rsidRPr="00214D3D">
        <w:rPr>
          <w:rFonts w:ascii="Times New Roman" w:hAnsi="Times New Roman" w:cs="Times New Roman"/>
          <w:color w:val="FF0000"/>
          <w:sz w:val="24"/>
          <w:szCs w:val="24"/>
        </w:rPr>
        <w:lastRenderedPageBreak/>
        <w:t>Просим обратить внимание</w:t>
      </w:r>
      <w:r w:rsidR="00214D3D" w:rsidRPr="00214D3D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Pr="00B02B16">
        <w:rPr>
          <w:rFonts w:ascii="Times New Roman" w:hAnsi="Times New Roman" w:cs="Times New Roman"/>
          <w:sz w:val="24"/>
          <w:szCs w:val="24"/>
        </w:rPr>
        <w:t xml:space="preserve"> В наш</w:t>
      </w:r>
      <w:r w:rsidR="00941C19">
        <w:rPr>
          <w:rFonts w:ascii="Times New Roman" w:hAnsi="Times New Roman" w:cs="Times New Roman"/>
          <w:sz w:val="24"/>
          <w:szCs w:val="24"/>
        </w:rPr>
        <w:t>ем коммерческом предложении указаны</w:t>
      </w:r>
      <w:r w:rsidRPr="00B02B16">
        <w:rPr>
          <w:rFonts w:ascii="Times New Roman" w:hAnsi="Times New Roman" w:cs="Times New Roman"/>
          <w:sz w:val="24"/>
          <w:szCs w:val="24"/>
        </w:rPr>
        <w:t xml:space="preserve"> базовые размеры</w:t>
      </w:r>
      <w:r w:rsidR="002F5CF4">
        <w:rPr>
          <w:rFonts w:ascii="Times New Roman" w:hAnsi="Times New Roman" w:cs="Times New Roman"/>
          <w:sz w:val="24"/>
          <w:szCs w:val="24"/>
        </w:rPr>
        <w:t xml:space="preserve"> и ц</w:t>
      </w:r>
      <w:bookmarkStart w:id="0" w:name="_GoBack"/>
      <w:bookmarkEnd w:id="0"/>
      <w:r w:rsidR="002F5CF4">
        <w:rPr>
          <w:rFonts w:ascii="Times New Roman" w:hAnsi="Times New Roman" w:cs="Times New Roman"/>
          <w:sz w:val="24"/>
          <w:szCs w:val="24"/>
        </w:rPr>
        <w:t>ены</w:t>
      </w:r>
      <w:r w:rsidR="002F5CF4" w:rsidRPr="002F5CF4">
        <w:rPr>
          <w:rFonts w:ascii="Times New Roman" w:hAnsi="Times New Roman" w:cs="Times New Roman"/>
          <w:sz w:val="24"/>
          <w:szCs w:val="24"/>
        </w:rPr>
        <w:t xml:space="preserve"> </w:t>
      </w:r>
      <w:r w:rsidR="002F5C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F5CF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доставкой в Москву</w:t>
      </w:r>
      <w:r w:rsidRPr="00B02B16">
        <w:rPr>
          <w:rFonts w:ascii="Times New Roman" w:hAnsi="Times New Roman" w:cs="Times New Roman"/>
          <w:sz w:val="24"/>
          <w:szCs w:val="24"/>
        </w:rPr>
        <w:t>. Наше предприяти</w:t>
      </w:r>
      <w:r w:rsidR="00562AAE">
        <w:rPr>
          <w:rFonts w:ascii="Times New Roman" w:hAnsi="Times New Roman" w:cs="Times New Roman"/>
          <w:sz w:val="24"/>
          <w:szCs w:val="24"/>
        </w:rPr>
        <w:t xml:space="preserve">е имеет </w:t>
      </w:r>
      <w:r w:rsidR="00935CA2">
        <w:rPr>
          <w:rFonts w:ascii="Times New Roman" w:hAnsi="Times New Roman" w:cs="Times New Roman"/>
          <w:sz w:val="24"/>
          <w:szCs w:val="24"/>
        </w:rPr>
        <w:t>возможность производить</w:t>
      </w:r>
      <w:r w:rsidRPr="00B02B16">
        <w:rPr>
          <w:rFonts w:ascii="Times New Roman" w:hAnsi="Times New Roman" w:cs="Times New Roman"/>
          <w:sz w:val="24"/>
          <w:szCs w:val="24"/>
        </w:rPr>
        <w:t xml:space="preserve"> прод</w:t>
      </w:r>
      <w:r w:rsidR="00935CA2">
        <w:rPr>
          <w:rFonts w:ascii="Times New Roman" w:hAnsi="Times New Roman" w:cs="Times New Roman"/>
          <w:sz w:val="24"/>
          <w:szCs w:val="24"/>
        </w:rPr>
        <w:t>укцию по индивидуальным размерам и специф</w:t>
      </w:r>
      <w:r w:rsidR="00562AAE">
        <w:rPr>
          <w:rFonts w:ascii="Times New Roman" w:hAnsi="Times New Roman" w:cs="Times New Roman"/>
          <w:sz w:val="24"/>
          <w:szCs w:val="24"/>
        </w:rPr>
        <w:t>икации</w:t>
      </w:r>
      <w:r w:rsidRPr="00B02B16">
        <w:rPr>
          <w:rFonts w:ascii="Times New Roman" w:hAnsi="Times New Roman" w:cs="Times New Roman"/>
          <w:sz w:val="24"/>
          <w:szCs w:val="24"/>
        </w:rPr>
        <w:t xml:space="preserve"> заказчика.</w:t>
      </w:r>
      <w:r w:rsidR="00935CA2">
        <w:rPr>
          <w:rFonts w:ascii="Times New Roman" w:hAnsi="Times New Roman" w:cs="Times New Roman"/>
          <w:sz w:val="24"/>
          <w:szCs w:val="24"/>
        </w:rPr>
        <w:t xml:space="preserve"> </w:t>
      </w:r>
      <w:r w:rsidR="00562AAE">
        <w:rPr>
          <w:rFonts w:ascii="Times New Roman" w:hAnsi="Times New Roman" w:cs="Times New Roman"/>
          <w:sz w:val="24"/>
          <w:szCs w:val="24"/>
        </w:rPr>
        <w:t>Используем оборудование ленточного и дискового распила. Т</w:t>
      </w:r>
    </w:p>
    <w:p w:rsidR="00214D3D" w:rsidRPr="00E2470B" w:rsidRDefault="00214D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D3D">
        <w:rPr>
          <w:rFonts w:ascii="Times New Roman" w:hAnsi="Times New Roman" w:cs="Times New Roman"/>
          <w:color w:val="FF0000"/>
          <w:sz w:val="24"/>
          <w:szCs w:val="24"/>
        </w:rPr>
        <w:t>Также!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7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Наша компания готова к </w:t>
      </w:r>
      <w:r w:rsidR="002E73C3" w:rsidRPr="002E73C3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обсуждению</w:t>
      </w:r>
      <w:r w:rsidRPr="002E7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 </w:t>
      </w:r>
      <w:r w:rsidR="00E24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продукцию </w:t>
      </w:r>
      <w:r w:rsidR="00E2470B" w:rsidRPr="00E2470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24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470B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объ</w:t>
      </w:r>
      <w:r w:rsidR="00E2470B" w:rsidRPr="00E2470B">
        <w:rPr>
          <w:rFonts w:ascii="Times New Roman" w:hAnsi="Times New Roman" w:cs="Times New Roman"/>
          <w:color w:val="000000" w:themeColor="text1"/>
          <w:sz w:val="24"/>
          <w:szCs w:val="24"/>
        </w:rPr>
        <w:t>емов</w:t>
      </w:r>
      <w:r w:rsidR="00562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заказа и формы сотрудничества (ООО, ИП)</w:t>
      </w:r>
      <w:r w:rsidR="00E2470B" w:rsidRPr="00E247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214D3D" w:rsidRPr="00E2470B" w:rsidSect="00B02B1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C9" w:rsidRDefault="006223C9" w:rsidP="002E73C3">
      <w:pPr>
        <w:spacing w:after="0" w:line="240" w:lineRule="auto"/>
      </w:pPr>
      <w:r>
        <w:separator/>
      </w:r>
    </w:p>
  </w:endnote>
  <w:endnote w:type="continuationSeparator" w:id="0">
    <w:p w:rsidR="006223C9" w:rsidRDefault="006223C9" w:rsidP="002E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C9" w:rsidRDefault="006223C9" w:rsidP="002E73C3">
      <w:pPr>
        <w:spacing w:after="0" w:line="240" w:lineRule="auto"/>
      </w:pPr>
      <w:r>
        <w:separator/>
      </w:r>
    </w:p>
  </w:footnote>
  <w:footnote w:type="continuationSeparator" w:id="0">
    <w:p w:rsidR="006223C9" w:rsidRDefault="006223C9" w:rsidP="002E7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F03"/>
    <w:rsid w:val="000036DA"/>
    <w:rsid w:val="0000386A"/>
    <w:rsid w:val="00011815"/>
    <w:rsid w:val="0002090A"/>
    <w:rsid w:val="000455C2"/>
    <w:rsid w:val="00104F03"/>
    <w:rsid w:val="00136EA5"/>
    <w:rsid w:val="00137705"/>
    <w:rsid w:val="001B40CE"/>
    <w:rsid w:val="001C0AC2"/>
    <w:rsid w:val="001E6833"/>
    <w:rsid w:val="00204AC1"/>
    <w:rsid w:val="00211EE5"/>
    <w:rsid w:val="00214D3D"/>
    <w:rsid w:val="00233F58"/>
    <w:rsid w:val="0026794F"/>
    <w:rsid w:val="00285B2E"/>
    <w:rsid w:val="00286D47"/>
    <w:rsid w:val="002B6A16"/>
    <w:rsid w:val="002D1E38"/>
    <w:rsid w:val="002E73C3"/>
    <w:rsid w:val="002F5CF4"/>
    <w:rsid w:val="00321A40"/>
    <w:rsid w:val="00333897"/>
    <w:rsid w:val="00351C60"/>
    <w:rsid w:val="00394677"/>
    <w:rsid w:val="00396BA8"/>
    <w:rsid w:val="003A4A4B"/>
    <w:rsid w:val="003F4288"/>
    <w:rsid w:val="00445829"/>
    <w:rsid w:val="004C085F"/>
    <w:rsid w:val="004E09FE"/>
    <w:rsid w:val="004F0F9D"/>
    <w:rsid w:val="00512B9A"/>
    <w:rsid w:val="00562AAE"/>
    <w:rsid w:val="0061001C"/>
    <w:rsid w:val="006223C9"/>
    <w:rsid w:val="006325BC"/>
    <w:rsid w:val="00656A0E"/>
    <w:rsid w:val="006C5524"/>
    <w:rsid w:val="007611EB"/>
    <w:rsid w:val="00785699"/>
    <w:rsid w:val="00787895"/>
    <w:rsid w:val="00794D0F"/>
    <w:rsid w:val="007B0BDD"/>
    <w:rsid w:val="007D7A0E"/>
    <w:rsid w:val="00826601"/>
    <w:rsid w:val="008A0361"/>
    <w:rsid w:val="008B60CD"/>
    <w:rsid w:val="008D11CA"/>
    <w:rsid w:val="008F5D9E"/>
    <w:rsid w:val="00935CA2"/>
    <w:rsid w:val="00941C19"/>
    <w:rsid w:val="00990552"/>
    <w:rsid w:val="009D608A"/>
    <w:rsid w:val="00A265F2"/>
    <w:rsid w:val="00A33FA8"/>
    <w:rsid w:val="00A35CBF"/>
    <w:rsid w:val="00A4678F"/>
    <w:rsid w:val="00A76C67"/>
    <w:rsid w:val="00A823ED"/>
    <w:rsid w:val="00A96C2E"/>
    <w:rsid w:val="00AA7F4D"/>
    <w:rsid w:val="00AD601B"/>
    <w:rsid w:val="00B02B16"/>
    <w:rsid w:val="00B25AF0"/>
    <w:rsid w:val="00B25BE7"/>
    <w:rsid w:val="00B2798B"/>
    <w:rsid w:val="00B501FA"/>
    <w:rsid w:val="00B5708B"/>
    <w:rsid w:val="00B60289"/>
    <w:rsid w:val="00B63108"/>
    <w:rsid w:val="00B8296C"/>
    <w:rsid w:val="00BE46F4"/>
    <w:rsid w:val="00C40123"/>
    <w:rsid w:val="00CD1EE1"/>
    <w:rsid w:val="00CD4986"/>
    <w:rsid w:val="00CD6CAC"/>
    <w:rsid w:val="00CF34A7"/>
    <w:rsid w:val="00D9247D"/>
    <w:rsid w:val="00DB016F"/>
    <w:rsid w:val="00E2470B"/>
    <w:rsid w:val="00E36246"/>
    <w:rsid w:val="00EB391D"/>
    <w:rsid w:val="00EC5700"/>
    <w:rsid w:val="00ED7C13"/>
    <w:rsid w:val="00F40EC0"/>
    <w:rsid w:val="00F7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1E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E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73C3"/>
  </w:style>
  <w:style w:type="paragraph" w:styleId="a7">
    <w:name w:val="footer"/>
    <w:basedOn w:val="a"/>
    <w:link w:val="a8"/>
    <w:uiPriority w:val="99"/>
    <w:semiHidden/>
    <w:unhideWhenUsed/>
    <w:rsid w:val="002E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7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47</cp:revision>
  <cp:lastPrinted>2021-10-04T12:57:00Z</cp:lastPrinted>
  <dcterms:created xsi:type="dcterms:W3CDTF">2021-10-04T11:29:00Z</dcterms:created>
  <dcterms:modified xsi:type="dcterms:W3CDTF">2022-01-03T15:44:00Z</dcterms:modified>
</cp:coreProperties>
</file>