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EB" w:rsidRPr="00690013" w:rsidRDefault="00D565B6" w:rsidP="007B1A66">
      <w:pPr>
        <w:rPr>
          <w:i/>
          <w:iCs/>
          <w:lang w:val="ru-RU"/>
        </w:rPr>
      </w:pPr>
      <w:r>
        <w:rPr>
          <w:i/>
          <w:sz w:val="56"/>
          <w:szCs w:val="56"/>
          <w:lang w:val="ru-RU"/>
        </w:rPr>
        <w:t xml:space="preserve">    </w:t>
      </w:r>
      <w:r w:rsidR="00FA4BC9">
        <w:rPr>
          <w:i/>
          <w:noProof/>
          <w:sz w:val="56"/>
          <w:szCs w:val="56"/>
          <w:lang w:val="ru-RU" w:eastAsia="ru-RU" w:bidi="ar-SA"/>
        </w:rPr>
        <w:drawing>
          <wp:inline distT="0" distB="0" distL="0" distR="0">
            <wp:extent cx="5934075" cy="1266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A66" w:rsidRPr="00FA4BC9" w:rsidRDefault="00C00BA1" w:rsidP="007B1A66">
      <w:pPr>
        <w:rPr>
          <w:rFonts w:ascii="Calibri" w:eastAsia="Calibri" w:hAnsi="Calibri" w:cs="Calibri"/>
          <w:b/>
          <w:sz w:val="56"/>
          <w:szCs w:val="56"/>
          <w:lang w:val="ru-RU"/>
        </w:rPr>
      </w:pPr>
      <w:r w:rsidRPr="00FA4BC9">
        <w:rPr>
          <w:i/>
          <w:sz w:val="56"/>
          <w:szCs w:val="56"/>
          <w:lang w:val="ru-RU"/>
        </w:rPr>
        <w:t xml:space="preserve"> </w:t>
      </w:r>
      <w:r w:rsidR="00C943EB" w:rsidRPr="00FA4BC9">
        <w:rPr>
          <w:i/>
          <w:sz w:val="56"/>
          <w:szCs w:val="56"/>
          <w:lang w:val="ru-RU"/>
        </w:rPr>
        <w:t xml:space="preserve">       </w:t>
      </w:r>
      <w:r w:rsidR="00FA0E1B" w:rsidRPr="00FA4BC9">
        <w:rPr>
          <w:i/>
          <w:sz w:val="56"/>
          <w:szCs w:val="56"/>
          <w:lang w:val="ru-RU"/>
        </w:rPr>
        <w:t xml:space="preserve">  </w:t>
      </w:r>
      <w:r w:rsidR="00437745" w:rsidRPr="00FA4BC9">
        <w:rPr>
          <w:i/>
          <w:sz w:val="56"/>
          <w:szCs w:val="56"/>
          <w:lang w:val="ru-RU"/>
        </w:rPr>
        <w:t xml:space="preserve">  </w:t>
      </w:r>
      <w:r w:rsidR="000F0734" w:rsidRPr="00FA4BC9">
        <w:rPr>
          <w:i/>
          <w:sz w:val="56"/>
          <w:szCs w:val="56"/>
          <w:lang w:val="ru-RU"/>
        </w:rPr>
        <w:t xml:space="preserve"> </w:t>
      </w:r>
      <w:r w:rsidR="00C7731D" w:rsidRPr="00FA4BC9">
        <w:rPr>
          <w:i/>
          <w:sz w:val="56"/>
          <w:szCs w:val="56"/>
          <w:lang w:val="ru-RU"/>
        </w:rPr>
        <w:t xml:space="preserve">  </w:t>
      </w:r>
      <w:r w:rsidR="00DF59B4" w:rsidRPr="00FA4BC9">
        <w:rPr>
          <w:rFonts w:ascii="Calibri" w:eastAsia="Calibri" w:hAnsi="Calibri" w:cs="Calibri"/>
          <w:b/>
          <w:sz w:val="56"/>
          <w:szCs w:val="56"/>
          <w:lang w:val="ru-RU"/>
        </w:rPr>
        <w:t>ООО «</w:t>
      </w:r>
      <w:r w:rsidR="00437745" w:rsidRPr="00FA4BC9">
        <w:rPr>
          <w:rFonts w:ascii="Calibri" w:eastAsia="Calibri" w:hAnsi="Calibri" w:cs="Calibri"/>
          <w:b/>
          <w:sz w:val="56"/>
          <w:szCs w:val="56"/>
          <w:lang w:val="ru-RU"/>
        </w:rPr>
        <w:t>ОРИЕНТАЛЬ</w:t>
      </w:r>
      <w:r w:rsidR="00DF59B4" w:rsidRPr="00FA4BC9">
        <w:rPr>
          <w:rFonts w:ascii="Calibri" w:eastAsia="Calibri" w:hAnsi="Calibri" w:cs="Calibri"/>
          <w:b/>
          <w:sz w:val="56"/>
          <w:szCs w:val="56"/>
          <w:lang w:val="ru-RU"/>
        </w:rPr>
        <w:t>»</w:t>
      </w:r>
    </w:p>
    <w:p w:rsidR="004C32FA" w:rsidRDefault="00437745" w:rsidP="00D565B6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D565B6">
        <w:rPr>
          <w:rStyle w:val="a9"/>
          <w:rFonts w:ascii="Calibri" w:hAnsi="Calibri"/>
          <w:lang w:val="ru-RU"/>
        </w:rPr>
        <w:t>ИНН 7743260040</w:t>
      </w:r>
      <w:r w:rsidR="00B97346" w:rsidRPr="00D565B6">
        <w:rPr>
          <w:rStyle w:val="a9"/>
          <w:rFonts w:ascii="Calibri" w:hAnsi="Calibri"/>
          <w:lang w:val="ru-RU"/>
        </w:rPr>
        <w:t>, КПП</w:t>
      </w:r>
      <w:r w:rsidRPr="00D565B6">
        <w:rPr>
          <w:rStyle w:val="a9"/>
          <w:rFonts w:ascii="Calibri" w:hAnsi="Calibri"/>
          <w:lang w:val="ru-RU"/>
        </w:rPr>
        <w:t xml:space="preserve"> 774301001, ОГРН 1187746551190</w:t>
      </w:r>
      <w:r w:rsidR="007B1A66" w:rsidRPr="00D565B6">
        <w:rPr>
          <w:rStyle w:val="a9"/>
          <w:rFonts w:ascii="Calibri" w:hAnsi="Calibri"/>
          <w:lang w:val="ru-RU"/>
        </w:rPr>
        <w:t xml:space="preserve">, </w:t>
      </w:r>
      <w:r w:rsidRPr="00D565B6">
        <w:rPr>
          <w:rStyle w:val="a9"/>
          <w:rFonts w:ascii="Calibri" w:hAnsi="Calibri"/>
          <w:lang w:val="ru-RU"/>
        </w:rPr>
        <w:t>ОКПО 28788834</w:t>
      </w:r>
      <w:r w:rsidR="00D565B6">
        <w:rPr>
          <w:rStyle w:val="a9"/>
          <w:rFonts w:ascii="Calibri" w:hAnsi="Calibri"/>
          <w:lang w:val="ru-RU"/>
        </w:rPr>
        <w:t>, ОКАТ</w:t>
      </w:r>
      <w:r w:rsidRPr="00D565B6">
        <w:rPr>
          <w:rStyle w:val="a9"/>
          <w:rFonts w:ascii="Calibri" w:hAnsi="Calibri"/>
          <w:lang w:val="ru-RU"/>
        </w:rPr>
        <w:t>О 45277589000</w:t>
      </w:r>
      <w:r w:rsidR="006F33B6" w:rsidRPr="00D565B6">
        <w:rPr>
          <w:rStyle w:val="a9"/>
          <w:rFonts w:ascii="Calibri" w:hAnsi="Calibri"/>
          <w:lang w:val="ru-RU"/>
        </w:rPr>
        <w:t>, Юр.Адрес:</w:t>
      </w:r>
      <w:r w:rsidRPr="00D565B6">
        <w:rPr>
          <w:rStyle w:val="a9"/>
          <w:rFonts w:ascii="Calibri" w:hAnsi="Calibri"/>
          <w:lang w:val="ru-RU"/>
        </w:rPr>
        <w:t xml:space="preserve">125315, г. Москва, Ленинградский проспект, д. 80, корпус Г, этаж тех. пом. </w:t>
      </w:r>
      <w:r w:rsidRPr="00D565B6">
        <w:rPr>
          <w:rFonts w:ascii="Calibri" w:hAnsi="Calibri"/>
          <w:i/>
          <w:color w:val="333333"/>
          <w:shd w:val="clear" w:color="auto" w:fill="FFFFFF"/>
        </w:rPr>
        <w:t>VII</w:t>
      </w:r>
      <w:r w:rsidRPr="00D565B6">
        <w:rPr>
          <w:rFonts w:ascii="Calibri" w:hAnsi="Calibri"/>
          <w:i/>
          <w:color w:val="333333"/>
          <w:shd w:val="clear" w:color="auto" w:fill="FFFFFF"/>
          <w:lang w:val="ru-RU"/>
        </w:rPr>
        <w:t>, комн. 8, офис 57</w:t>
      </w:r>
      <w:r w:rsidR="00D565B6">
        <w:rPr>
          <w:rFonts w:ascii="Calibri" w:hAnsi="Calibri"/>
          <w:i/>
          <w:color w:val="333333"/>
          <w:shd w:val="clear" w:color="auto" w:fill="FFFFFF"/>
          <w:lang w:val="ru-RU"/>
        </w:rPr>
        <w:t xml:space="preserve"> </w:t>
      </w:r>
      <w:r w:rsidR="007B1A66" w:rsidRPr="00D565B6">
        <w:rPr>
          <w:rFonts w:ascii="Calibri" w:hAnsi="Calibri"/>
          <w:i/>
          <w:lang w:val="ru-RU"/>
        </w:rPr>
        <w:t xml:space="preserve">Р/с </w:t>
      </w:r>
      <w:r w:rsidR="00C7731D" w:rsidRPr="00D565B6">
        <w:rPr>
          <w:rFonts w:ascii="Calibri" w:hAnsi="Calibri"/>
          <w:i/>
          <w:lang w:val="ru-RU"/>
        </w:rPr>
        <w:t>40702810400000169065</w:t>
      </w:r>
      <w:r w:rsidR="007B1A66" w:rsidRPr="00D565B6">
        <w:rPr>
          <w:rFonts w:ascii="Calibri" w:hAnsi="Calibri"/>
          <w:i/>
          <w:lang w:val="ru-RU"/>
        </w:rPr>
        <w:t xml:space="preserve">, </w:t>
      </w:r>
      <w:r w:rsidR="00C7731D" w:rsidRPr="00D565B6">
        <w:rPr>
          <w:rFonts w:ascii="Calibri" w:hAnsi="Calibri"/>
          <w:i/>
          <w:lang w:val="ru-RU"/>
        </w:rPr>
        <w:t>ПАО «Промсвязьбанк» г. Москва</w:t>
      </w:r>
      <w:r w:rsidR="00D565B6">
        <w:rPr>
          <w:rFonts w:ascii="Calibri" w:hAnsi="Calibri"/>
          <w:i/>
          <w:lang w:val="ru-RU"/>
        </w:rPr>
        <w:t xml:space="preserve"> </w:t>
      </w:r>
      <w:r w:rsidR="007B1A66" w:rsidRPr="00D565B6">
        <w:rPr>
          <w:rFonts w:ascii="Calibri" w:hAnsi="Calibri"/>
          <w:i/>
          <w:lang w:val="ru-RU"/>
        </w:rPr>
        <w:t xml:space="preserve">К/с </w:t>
      </w:r>
      <w:r w:rsidR="00C7731D" w:rsidRPr="00D565B6">
        <w:rPr>
          <w:rFonts w:ascii="Calibri" w:hAnsi="Calibri"/>
          <w:i/>
          <w:lang w:val="ru-RU"/>
        </w:rPr>
        <w:t>30101810400000000555</w:t>
      </w:r>
      <w:r w:rsidR="007B1A66" w:rsidRPr="00D565B6">
        <w:rPr>
          <w:rFonts w:ascii="Calibri" w:hAnsi="Calibri"/>
          <w:i/>
          <w:lang w:val="ru-RU"/>
        </w:rPr>
        <w:t xml:space="preserve">, БИК </w:t>
      </w:r>
      <w:r w:rsidR="00C7731D" w:rsidRPr="00D565B6">
        <w:rPr>
          <w:rFonts w:ascii="Calibri" w:hAnsi="Calibri"/>
          <w:i/>
          <w:lang w:val="ru-RU"/>
        </w:rPr>
        <w:t>044525555</w:t>
      </w:r>
      <w:r w:rsidR="00D565B6">
        <w:rPr>
          <w:rFonts w:ascii="Calibri" w:hAnsi="Calibri"/>
          <w:i/>
          <w:lang w:val="ru-RU"/>
        </w:rPr>
        <w:t xml:space="preserve"> </w:t>
      </w:r>
      <w:r w:rsidR="006E4232" w:rsidRPr="001D6C6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4232" w:rsidRPr="001D6C65">
        <w:rPr>
          <w:rFonts w:ascii="Times New Roman" w:hAnsi="Times New Roman"/>
          <w:sz w:val="32"/>
          <w:szCs w:val="32"/>
          <w:lang w:val="ru-RU"/>
        </w:rPr>
        <w:t xml:space="preserve">  </w:t>
      </w:r>
    </w:p>
    <w:p w:rsidR="004C32FA" w:rsidRDefault="004C32FA" w:rsidP="002A1DC9">
      <w:pPr>
        <w:pStyle w:val="a3"/>
        <w:framePr w:w="0" w:hRule="auto" w:hSpace="0" w:vSpace="0" w:wrap="auto" w:vAnchor="margin" w:hAnchor="text" w:xAlign="left" w:yAlign="inline"/>
        <w:rPr>
          <w:rFonts w:ascii="Times New Roman" w:hAnsi="Times New Roman"/>
          <w:sz w:val="32"/>
          <w:szCs w:val="32"/>
          <w:lang w:val="ru-RU"/>
        </w:rPr>
      </w:pPr>
    </w:p>
    <w:p w:rsidR="006E4232" w:rsidRPr="001D6C65" w:rsidRDefault="006E4232" w:rsidP="002A1DC9">
      <w:pPr>
        <w:pStyle w:val="a3"/>
        <w:framePr w:w="0" w:hRule="auto" w:hSpace="0" w:vSpace="0" w:wrap="auto" w:vAnchor="margin" w:hAnchor="text" w:xAlign="left" w:yAlign="inline"/>
        <w:rPr>
          <w:rFonts w:ascii="Times New Roman" w:hAnsi="Times New Roman"/>
          <w:b/>
          <w:sz w:val="32"/>
          <w:szCs w:val="32"/>
          <w:lang w:val="ru-RU"/>
        </w:rPr>
      </w:pPr>
      <w:r w:rsidRPr="001D6C65">
        <w:rPr>
          <w:rFonts w:ascii="Times New Roman" w:hAnsi="Times New Roman"/>
          <w:sz w:val="32"/>
          <w:szCs w:val="32"/>
          <w:lang w:val="ru-RU"/>
        </w:rPr>
        <w:t xml:space="preserve">   </w:t>
      </w:r>
      <w:r w:rsidR="00437745" w:rsidRPr="001D6C65">
        <w:rPr>
          <w:rFonts w:ascii="Times New Roman" w:hAnsi="Times New Roman"/>
          <w:b/>
          <w:sz w:val="32"/>
          <w:szCs w:val="32"/>
          <w:lang w:val="ru-RU"/>
        </w:rPr>
        <w:t>ООО «Ориенталь</w:t>
      </w:r>
      <w:r w:rsidRPr="001D6C65">
        <w:rPr>
          <w:rFonts w:ascii="Times New Roman" w:hAnsi="Times New Roman"/>
          <w:b/>
          <w:sz w:val="32"/>
          <w:szCs w:val="32"/>
          <w:lang w:val="ru-RU"/>
        </w:rPr>
        <w:t>» благодарит за проявленный интерес к нашей компании и  предлагает следующую продукцию:</w:t>
      </w:r>
    </w:p>
    <w:p w:rsidR="006E4232" w:rsidRPr="001D6C65" w:rsidRDefault="006E4232" w:rsidP="00A9304E">
      <w:pPr>
        <w:pStyle w:val="af0"/>
        <w:rPr>
          <w:rStyle w:val="a9"/>
          <w:lang w:val="ru-RU"/>
        </w:rPr>
      </w:pPr>
    </w:p>
    <w:tbl>
      <w:tblPr>
        <w:tblStyle w:val="a6"/>
        <w:tblpPr w:leftFromText="180" w:rightFromText="180" w:vertAnchor="text" w:horzAnchor="margin" w:tblpY="105"/>
        <w:tblW w:w="8995" w:type="dxa"/>
        <w:tblLook w:val="04A0" w:firstRow="1" w:lastRow="0" w:firstColumn="1" w:lastColumn="0" w:noHBand="0" w:noVBand="1"/>
      </w:tblPr>
      <w:tblGrid>
        <w:gridCol w:w="530"/>
        <w:gridCol w:w="6180"/>
        <w:gridCol w:w="2285"/>
      </w:tblGrid>
      <w:tr w:rsidR="002F400F" w:rsidTr="00CF70F4">
        <w:trPr>
          <w:trHeight w:val="203"/>
        </w:trPr>
        <w:tc>
          <w:tcPr>
            <w:tcW w:w="530" w:type="dxa"/>
          </w:tcPr>
          <w:p w:rsidR="002F400F" w:rsidRDefault="002F400F" w:rsidP="00CF70F4">
            <w:pPr>
              <w:pStyle w:val="a3"/>
              <w:framePr w:w="0" w:hRule="auto" w:hSpace="0" w:vSpace="0" w:wrap="auto" w:vAnchor="margin" w:hAnchor="text" w:xAlign="left" w:yAlign="inline" w:anchorLock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6180" w:type="dxa"/>
          </w:tcPr>
          <w:p w:rsidR="002F400F" w:rsidRDefault="002F400F" w:rsidP="00CF70F4">
            <w:pPr>
              <w:pStyle w:val="a3"/>
              <w:framePr w:w="0" w:hRule="auto" w:hSpace="0" w:vSpace="0" w:wrap="auto" w:vAnchor="margin" w:hAnchor="text" w:xAlign="left" w:yAlign="inline" w:anchorLock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Наименование</w:t>
            </w:r>
          </w:p>
        </w:tc>
        <w:tc>
          <w:tcPr>
            <w:tcW w:w="2285" w:type="dxa"/>
          </w:tcPr>
          <w:p w:rsidR="002F400F" w:rsidRDefault="002F400F" w:rsidP="00CF70F4">
            <w:pPr>
              <w:pStyle w:val="a3"/>
              <w:framePr w:w="0" w:hRule="auto" w:hSpace="0" w:vSpace="0" w:wrap="auto" w:vAnchor="margin" w:hAnchor="text" w:xAlign="left" w:yAlign="inline" w:anchorLock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Цена с НДС</w:t>
            </w:r>
          </w:p>
        </w:tc>
      </w:tr>
      <w:tr w:rsidR="002F400F" w:rsidRPr="00CF70F4" w:rsidTr="00CF70F4">
        <w:trPr>
          <w:trHeight w:val="121"/>
        </w:trPr>
        <w:tc>
          <w:tcPr>
            <w:tcW w:w="530" w:type="dxa"/>
          </w:tcPr>
          <w:p w:rsidR="002F400F" w:rsidRDefault="002F400F" w:rsidP="00CF70F4">
            <w:pPr>
              <w:pStyle w:val="a3"/>
              <w:framePr w:w="0" w:hRule="auto" w:hSpace="0" w:vSpace="0" w:wrap="auto" w:vAnchor="margin" w:hAnchor="text" w:xAlign="left" w:yAlign="inline" w:anchorLock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6180" w:type="dxa"/>
          </w:tcPr>
          <w:p w:rsidR="00A9304E" w:rsidRPr="00040AB3" w:rsidRDefault="002210CA" w:rsidP="00CF70F4">
            <w:pPr>
              <w:jc w:val="center"/>
              <w:rPr>
                <w:sz w:val="32"/>
                <w:szCs w:val="32"/>
                <w:shd w:val="clear" w:color="auto" w:fill="FFFFFF"/>
                <w:lang w:val="ru-RU"/>
              </w:rPr>
            </w:pPr>
            <w:r>
              <w:rPr>
                <w:sz w:val="32"/>
                <w:szCs w:val="32"/>
                <w:shd w:val="clear" w:color="auto" w:fill="FFFFFF"/>
                <w:lang w:val="ru-RU"/>
              </w:rPr>
              <w:t>Поддон б/у 1200*</w:t>
            </w:r>
            <w:r w:rsidR="0016201D">
              <w:rPr>
                <w:sz w:val="32"/>
                <w:szCs w:val="32"/>
                <w:shd w:val="clear" w:color="auto" w:fill="FFFFFF"/>
                <w:lang w:val="ru-RU"/>
              </w:rPr>
              <w:t xml:space="preserve">800 1 </w:t>
            </w:r>
            <w:r w:rsidR="00D9585D">
              <w:rPr>
                <w:sz w:val="32"/>
                <w:szCs w:val="32"/>
                <w:shd w:val="clear" w:color="auto" w:fill="FFFFFF"/>
                <w:lang w:val="ru-RU"/>
              </w:rPr>
              <w:t>сорт</w:t>
            </w:r>
          </w:p>
        </w:tc>
        <w:tc>
          <w:tcPr>
            <w:tcW w:w="2285" w:type="dxa"/>
          </w:tcPr>
          <w:p w:rsidR="00945DC0" w:rsidRPr="00231151" w:rsidRDefault="00CF70F4" w:rsidP="00CF70F4">
            <w:pPr>
              <w:pStyle w:val="a3"/>
              <w:framePr w:w="0" w:hRule="auto" w:hSpace="0" w:vSpace="0" w:wrap="auto" w:vAnchor="margin" w:hAnchor="text" w:xAlign="left" w:yAlign="inline" w:anchorLock="0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  <w:lang w:val="ru-RU"/>
              </w:rPr>
              <w:t>53</w:t>
            </w:r>
            <w:r w:rsidR="00D9585D">
              <w:rPr>
                <w:rFonts w:ascii="Times New Roman" w:hAnsi="Times New Roman"/>
                <w:sz w:val="32"/>
                <w:szCs w:val="32"/>
                <w:lang w:val="ru-RU"/>
              </w:rPr>
              <w:t>5</w:t>
            </w:r>
            <w:r w:rsidR="002210C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="001F44E1">
              <w:rPr>
                <w:rFonts w:ascii="Times New Roman" w:hAnsi="Times New Roman"/>
                <w:sz w:val="32"/>
                <w:szCs w:val="32"/>
                <w:lang w:val="ru-RU"/>
              </w:rPr>
              <w:t>руб./шт.</w:t>
            </w:r>
          </w:p>
        </w:tc>
      </w:tr>
      <w:tr w:rsidR="00CF70F4" w:rsidRPr="00CF70F4" w:rsidTr="00CF70F4">
        <w:trPr>
          <w:trHeight w:val="121"/>
        </w:trPr>
        <w:tc>
          <w:tcPr>
            <w:tcW w:w="530" w:type="dxa"/>
          </w:tcPr>
          <w:p w:rsidR="00CF70F4" w:rsidRPr="00CF70F4" w:rsidRDefault="00CF70F4" w:rsidP="00CF70F4">
            <w:pPr>
              <w:pStyle w:val="a3"/>
              <w:framePr w:w="0" w:hRule="auto" w:hSpace="0" w:vSpace="0" w:wrap="auto" w:vAnchor="margin" w:hAnchor="text" w:xAlign="left" w:yAlign="inline" w:anchorLock="0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2.</w:t>
            </w:r>
          </w:p>
        </w:tc>
        <w:tc>
          <w:tcPr>
            <w:tcW w:w="6180" w:type="dxa"/>
          </w:tcPr>
          <w:p w:rsidR="00CF70F4" w:rsidRDefault="00CF70F4" w:rsidP="00CF70F4">
            <w:pPr>
              <w:jc w:val="center"/>
              <w:rPr>
                <w:sz w:val="32"/>
                <w:szCs w:val="32"/>
                <w:shd w:val="clear" w:color="auto" w:fill="FFFFFF"/>
                <w:lang w:val="ru-RU"/>
              </w:rPr>
            </w:pPr>
            <w:r>
              <w:rPr>
                <w:sz w:val="32"/>
                <w:szCs w:val="32"/>
                <w:shd w:val="clear" w:color="auto" w:fill="FFFFFF"/>
                <w:lang w:val="ru-RU"/>
              </w:rPr>
              <w:t>БОПП пленка 35мкм 360мм</w:t>
            </w:r>
          </w:p>
        </w:tc>
        <w:tc>
          <w:tcPr>
            <w:tcW w:w="2285" w:type="dxa"/>
          </w:tcPr>
          <w:p w:rsidR="00CF70F4" w:rsidRDefault="00CF70F4" w:rsidP="00CF70F4">
            <w:pPr>
              <w:pStyle w:val="a3"/>
              <w:framePr w:w="0" w:hRule="auto" w:hSpace="0" w:vSpace="0" w:wrap="auto" w:vAnchor="margin" w:hAnchor="text" w:xAlign="left" w:yAlign="inline" w:anchorLock="0"/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515 р./кг</w:t>
            </w:r>
          </w:p>
        </w:tc>
      </w:tr>
    </w:tbl>
    <w:p w:rsidR="002A3BEF" w:rsidRDefault="002A3BEF" w:rsidP="00AC65E8">
      <w:pPr>
        <w:pStyle w:val="a3"/>
        <w:framePr w:w="0" w:hRule="auto" w:hSpace="0" w:vSpace="0" w:wrap="auto" w:vAnchor="margin" w:hAnchor="text" w:xAlign="left" w:yAlign="inline"/>
        <w:rPr>
          <w:rFonts w:ascii="Times New Roman" w:hAnsi="Times New Roman"/>
          <w:sz w:val="24"/>
          <w:szCs w:val="24"/>
          <w:lang w:val="ru-RU"/>
        </w:rPr>
      </w:pPr>
    </w:p>
    <w:p w:rsidR="00CF70F4" w:rsidRDefault="00CF70F4" w:rsidP="00AC65E8">
      <w:pPr>
        <w:pStyle w:val="a3"/>
        <w:framePr w:w="0" w:hRule="auto" w:hSpace="0" w:vSpace="0" w:wrap="auto" w:vAnchor="margin" w:hAnchor="text" w:xAlign="left" w:yAlign="inline"/>
        <w:rPr>
          <w:rFonts w:ascii="Times New Roman" w:hAnsi="Times New Roman"/>
          <w:sz w:val="24"/>
          <w:szCs w:val="24"/>
          <w:lang w:val="ru-RU"/>
        </w:rPr>
      </w:pPr>
    </w:p>
    <w:p w:rsidR="002210CA" w:rsidRDefault="00690013" w:rsidP="00AC65E8">
      <w:pPr>
        <w:pStyle w:val="a3"/>
        <w:framePr w:w="0" w:hRule="auto" w:hSpace="0" w:vSpace="0" w:wrap="auto" w:vAnchor="margin" w:hAnchor="text" w:xAlign="left" w:yAlign="in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Доставка включена в стоимость.</w:t>
      </w:r>
      <w:r w:rsidR="008C452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210CA" w:rsidRDefault="002210CA" w:rsidP="00AC65E8">
      <w:pPr>
        <w:pStyle w:val="a3"/>
        <w:framePr w:w="0" w:hRule="auto" w:hSpace="0" w:vSpace="0" w:wrap="auto" w:vAnchor="margin" w:hAnchor="text" w:xAlign="left" w:yAlign="inline"/>
        <w:rPr>
          <w:rFonts w:ascii="Times New Roman" w:hAnsi="Times New Roman"/>
          <w:sz w:val="24"/>
          <w:szCs w:val="24"/>
          <w:lang w:val="ru-RU"/>
        </w:rPr>
      </w:pPr>
    </w:p>
    <w:p w:rsidR="002210CA" w:rsidRDefault="002210CA" w:rsidP="00AC65E8">
      <w:pPr>
        <w:pStyle w:val="a3"/>
        <w:framePr w:w="0" w:hRule="auto" w:hSpace="0" w:vSpace="0" w:wrap="auto" w:vAnchor="margin" w:hAnchor="text" w:xAlign="left" w:yAlign="inline"/>
        <w:rPr>
          <w:rFonts w:ascii="Times New Roman" w:hAnsi="Times New Roman"/>
          <w:sz w:val="24"/>
          <w:szCs w:val="24"/>
          <w:lang w:val="ru-RU"/>
        </w:rPr>
      </w:pPr>
    </w:p>
    <w:p w:rsidR="008C452F" w:rsidRDefault="008C452F" w:rsidP="00AC65E8">
      <w:pPr>
        <w:pStyle w:val="a3"/>
        <w:framePr w:w="0" w:hRule="auto" w:hSpace="0" w:vSpace="0" w:wrap="auto" w:vAnchor="margin" w:hAnchor="text" w:xAlign="left" w:yAlign="inline"/>
        <w:rPr>
          <w:rFonts w:ascii="Times New Roman" w:hAnsi="Times New Roman"/>
          <w:sz w:val="24"/>
          <w:szCs w:val="24"/>
          <w:lang w:val="ru-RU"/>
        </w:rPr>
      </w:pPr>
    </w:p>
    <w:p w:rsidR="008C452F" w:rsidRPr="001D6C65" w:rsidRDefault="008C452F" w:rsidP="00AC65E8">
      <w:pPr>
        <w:pStyle w:val="a3"/>
        <w:framePr w:w="0" w:hRule="auto" w:hSpace="0" w:vSpace="0" w:wrap="auto" w:vAnchor="margin" w:hAnchor="text" w:xAlign="left" w:yAlign="inline"/>
        <w:rPr>
          <w:rFonts w:ascii="Times New Roman" w:hAnsi="Times New Roman"/>
          <w:sz w:val="24"/>
          <w:szCs w:val="24"/>
          <w:lang w:val="ru-RU"/>
        </w:rPr>
      </w:pPr>
    </w:p>
    <w:p w:rsidR="00E0160E" w:rsidRPr="00072E1A" w:rsidRDefault="007A2596">
      <w:pPr>
        <w:pStyle w:val="a3"/>
        <w:framePr w:w="0" w:hRule="auto" w:hSpace="0" w:vSpace="0" w:wrap="auto" w:vAnchor="margin" w:hAnchor="text" w:xAlign="left" w:yAlign="inline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уважением, Михаил</w:t>
      </w:r>
      <w:r w:rsidR="00CF70F4">
        <w:rPr>
          <w:rFonts w:ascii="Times New Roman" w:hAnsi="Times New Roman"/>
          <w:sz w:val="24"/>
          <w:szCs w:val="24"/>
          <w:lang w:val="ru-RU"/>
        </w:rPr>
        <w:br/>
      </w:r>
      <w:r w:rsidR="00986061">
        <w:rPr>
          <w:rFonts w:ascii="Times New Roman" w:hAnsi="Times New Roman"/>
          <w:sz w:val="24"/>
          <w:szCs w:val="24"/>
          <w:lang w:val="ru-RU"/>
        </w:rPr>
        <w:t>8 800 222 3006</w:t>
      </w:r>
      <w:r>
        <w:rPr>
          <w:rFonts w:ascii="Times New Roman" w:hAnsi="Times New Roman"/>
          <w:sz w:val="24"/>
          <w:szCs w:val="24"/>
          <w:lang w:val="ru-RU"/>
        </w:rPr>
        <w:br/>
        <w:t>8 963 222 0555</w:t>
      </w:r>
      <w:r w:rsidR="00CF70F4">
        <w:rPr>
          <w:rFonts w:ascii="Times New Roman" w:hAnsi="Times New Roman"/>
          <w:sz w:val="24"/>
          <w:szCs w:val="24"/>
          <w:lang w:val="ru-RU"/>
        </w:rPr>
        <w:br/>
      </w:r>
      <w:hyperlink r:id="rId8" w:history="1">
        <w:r w:rsidR="00CF70F4" w:rsidRPr="00C77BCF">
          <w:rPr>
            <w:rStyle w:val="a5"/>
            <w:rFonts w:ascii="Helvetica" w:hAnsi="Helvetica" w:cs="Helvetica"/>
            <w:sz w:val="23"/>
            <w:szCs w:val="23"/>
            <w:shd w:val="clear" w:color="auto" w:fill="FFFFFF"/>
          </w:rPr>
          <w:t>orientalpack</w:t>
        </w:r>
        <w:r w:rsidR="00CF70F4" w:rsidRPr="00CF70F4">
          <w:rPr>
            <w:rStyle w:val="a5"/>
            <w:rFonts w:ascii="Helvetica" w:hAnsi="Helvetica" w:cs="Helvetica"/>
            <w:sz w:val="23"/>
            <w:szCs w:val="23"/>
            <w:shd w:val="clear" w:color="auto" w:fill="FFFFFF"/>
            <w:lang w:val="ru-RU"/>
          </w:rPr>
          <w:t>@</w:t>
        </w:r>
        <w:r w:rsidR="00CF70F4" w:rsidRPr="00C77BCF">
          <w:rPr>
            <w:rStyle w:val="a5"/>
            <w:rFonts w:ascii="Helvetica" w:hAnsi="Helvetica" w:cs="Helvetica"/>
            <w:sz w:val="23"/>
            <w:szCs w:val="23"/>
            <w:shd w:val="clear" w:color="auto" w:fill="FFFFFF"/>
          </w:rPr>
          <w:t>mail</w:t>
        </w:r>
        <w:r w:rsidR="00CF70F4" w:rsidRPr="00CF70F4">
          <w:rPr>
            <w:rStyle w:val="a5"/>
            <w:rFonts w:ascii="Helvetica" w:hAnsi="Helvetica" w:cs="Helvetica"/>
            <w:sz w:val="23"/>
            <w:szCs w:val="23"/>
            <w:shd w:val="clear" w:color="auto" w:fill="FFFFFF"/>
            <w:lang w:val="ru-RU"/>
          </w:rPr>
          <w:t>.</w:t>
        </w:r>
        <w:r w:rsidR="00CF70F4" w:rsidRPr="00C77BCF">
          <w:rPr>
            <w:rStyle w:val="a5"/>
            <w:rFonts w:ascii="Helvetica" w:hAnsi="Helvetica" w:cs="Helvetica"/>
            <w:sz w:val="23"/>
            <w:szCs w:val="23"/>
            <w:shd w:val="clear" w:color="auto" w:fill="FFFFFF"/>
          </w:rPr>
          <w:t>ru</w:t>
        </w:r>
      </w:hyperlink>
      <w:r w:rsidR="00CF70F4" w:rsidRPr="00CF70F4">
        <w:rPr>
          <w:rFonts w:ascii="Helvetica" w:hAnsi="Helvetica" w:cs="Helvetica"/>
          <w:color w:val="87898F"/>
          <w:sz w:val="23"/>
          <w:szCs w:val="23"/>
          <w:shd w:val="clear" w:color="auto" w:fill="FFFFFF"/>
          <w:lang w:val="ru-RU"/>
        </w:rPr>
        <w:br/>
      </w:r>
      <w:r w:rsidR="00CF70F4">
        <w:rPr>
          <w:rFonts w:ascii="Times New Roman" w:hAnsi="Times New Roman"/>
          <w:sz w:val="24"/>
          <w:szCs w:val="24"/>
          <w:lang w:val="ru-RU"/>
        </w:rPr>
        <w:t>orientalpack.ru</w:t>
      </w:r>
      <w:r w:rsidR="00CF70F4">
        <w:rPr>
          <w:rFonts w:ascii="Times New Roman" w:hAnsi="Times New Roman"/>
          <w:sz w:val="24"/>
          <w:szCs w:val="24"/>
          <w:lang w:val="ru-RU"/>
        </w:rPr>
        <w:br/>
      </w:r>
      <w:r w:rsidR="003A07F3">
        <w:rPr>
          <w:rFonts w:ascii="Times New Roman" w:hAnsi="Times New Roman"/>
          <w:sz w:val="24"/>
          <w:szCs w:val="24"/>
          <w:lang w:val="ru-RU"/>
        </w:rPr>
        <w:t xml:space="preserve">Компания </w:t>
      </w:r>
      <w:r w:rsidR="003A07F3" w:rsidRPr="003A07F3">
        <w:rPr>
          <w:rFonts w:ascii="Times New Roman" w:hAnsi="Times New Roman"/>
          <w:sz w:val="24"/>
          <w:szCs w:val="24"/>
          <w:lang w:val="ru-RU"/>
        </w:rPr>
        <w:t xml:space="preserve">“ </w:t>
      </w:r>
      <w:r w:rsidR="003A07F3">
        <w:rPr>
          <w:rFonts w:ascii="Times New Roman" w:hAnsi="Times New Roman"/>
          <w:sz w:val="24"/>
          <w:szCs w:val="24"/>
          <w:lang w:val="ru-RU"/>
        </w:rPr>
        <w:t>Ориенталь</w:t>
      </w:r>
      <w:r w:rsidR="001019D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07F3" w:rsidRPr="003A07F3">
        <w:rPr>
          <w:rFonts w:ascii="Times New Roman" w:hAnsi="Times New Roman"/>
          <w:sz w:val="24"/>
          <w:szCs w:val="24"/>
          <w:lang w:val="ru-RU"/>
        </w:rPr>
        <w:t>”</w:t>
      </w:r>
    </w:p>
    <w:sectPr w:rsidR="00E0160E" w:rsidRPr="00072E1A" w:rsidSect="005A5539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E1" w:rsidRDefault="00541AE1" w:rsidP="00DC4522">
      <w:pPr>
        <w:spacing w:after="0" w:line="240" w:lineRule="auto"/>
      </w:pPr>
      <w:r>
        <w:separator/>
      </w:r>
    </w:p>
  </w:endnote>
  <w:endnote w:type="continuationSeparator" w:id="0">
    <w:p w:rsidR="00541AE1" w:rsidRDefault="00541AE1" w:rsidP="00DC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E1" w:rsidRDefault="00541AE1" w:rsidP="00DC4522">
      <w:pPr>
        <w:spacing w:after="0" w:line="240" w:lineRule="auto"/>
      </w:pPr>
      <w:r>
        <w:separator/>
      </w:r>
    </w:p>
  </w:footnote>
  <w:footnote w:type="continuationSeparator" w:id="0">
    <w:p w:rsidR="00541AE1" w:rsidRDefault="00541AE1" w:rsidP="00DC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78A"/>
    <w:multiLevelType w:val="hybridMultilevel"/>
    <w:tmpl w:val="B512F554"/>
    <w:lvl w:ilvl="0" w:tplc="888CFF9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12940A6"/>
    <w:multiLevelType w:val="multilevel"/>
    <w:tmpl w:val="6BDA129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A7987"/>
    <w:multiLevelType w:val="multilevel"/>
    <w:tmpl w:val="2420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E71C0"/>
    <w:multiLevelType w:val="hybridMultilevel"/>
    <w:tmpl w:val="2D50D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09BE"/>
    <w:multiLevelType w:val="multilevel"/>
    <w:tmpl w:val="FE3A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37ED7"/>
    <w:multiLevelType w:val="hybridMultilevel"/>
    <w:tmpl w:val="1864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5AD"/>
    <w:rsid w:val="00000AF8"/>
    <w:rsid w:val="00002401"/>
    <w:rsid w:val="000026F0"/>
    <w:rsid w:val="000111AA"/>
    <w:rsid w:val="0001702D"/>
    <w:rsid w:val="000225AD"/>
    <w:rsid w:val="00023A9D"/>
    <w:rsid w:val="000275F9"/>
    <w:rsid w:val="000303D5"/>
    <w:rsid w:val="000311C4"/>
    <w:rsid w:val="000332C5"/>
    <w:rsid w:val="00034AB7"/>
    <w:rsid w:val="00040AB3"/>
    <w:rsid w:val="000435F7"/>
    <w:rsid w:val="00043FFA"/>
    <w:rsid w:val="00063D8A"/>
    <w:rsid w:val="00072930"/>
    <w:rsid w:val="00072E1A"/>
    <w:rsid w:val="0008132D"/>
    <w:rsid w:val="00093D20"/>
    <w:rsid w:val="00097D4B"/>
    <w:rsid w:val="000A110C"/>
    <w:rsid w:val="000B35B4"/>
    <w:rsid w:val="000B4E6D"/>
    <w:rsid w:val="000B51A6"/>
    <w:rsid w:val="000B76C3"/>
    <w:rsid w:val="000C3533"/>
    <w:rsid w:val="000C4672"/>
    <w:rsid w:val="000C759D"/>
    <w:rsid w:val="000D1CCE"/>
    <w:rsid w:val="000E5DCD"/>
    <w:rsid w:val="000E63A6"/>
    <w:rsid w:val="000E65A5"/>
    <w:rsid w:val="000F0734"/>
    <w:rsid w:val="001019D4"/>
    <w:rsid w:val="00102253"/>
    <w:rsid w:val="00114958"/>
    <w:rsid w:val="001437A5"/>
    <w:rsid w:val="0014606C"/>
    <w:rsid w:val="0016201D"/>
    <w:rsid w:val="0016752A"/>
    <w:rsid w:val="001772CD"/>
    <w:rsid w:val="00185F26"/>
    <w:rsid w:val="00196397"/>
    <w:rsid w:val="001C0824"/>
    <w:rsid w:val="001D1B65"/>
    <w:rsid w:val="001D6C65"/>
    <w:rsid w:val="001E541E"/>
    <w:rsid w:val="001F337C"/>
    <w:rsid w:val="001F44E1"/>
    <w:rsid w:val="00207E20"/>
    <w:rsid w:val="002108EC"/>
    <w:rsid w:val="002210CA"/>
    <w:rsid w:val="00222196"/>
    <w:rsid w:val="00231151"/>
    <w:rsid w:val="00241F86"/>
    <w:rsid w:val="00281B83"/>
    <w:rsid w:val="002878C4"/>
    <w:rsid w:val="0029043F"/>
    <w:rsid w:val="0029389A"/>
    <w:rsid w:val="00297B45"/>
    <w:rsid w:val="002A1DC9"/>
    <w:rsid w:val="002A3BEF"/>
    <w:rsid w:val="002A7F42"/>
    <w:rsid w:val="002B1050"/>
    <w:rsid w:val="002B44DA"/>
    <w:rsid w:val="002C49E8"/>
    <w:rsid w:val="002D49C9"/>
    <w:rsid w:val="002E4EBA"/>
    <w:rsid w:val="002F400F"/>
    <w:rsid w:val="003031A0"/>
    <w:rsid w:val="00313E79"/>
    <w:rsid w:val="003361FB"/>
    <w:rsid w:val="0034155E"/>
    <w:rsid w:val="003455F2"/>
    <w:rsid w:val="0036246A"/>
    <w:rsid w:val="003634AF"/>
    <w:rsid w:val="0037322A"/>
    <w:rsid w:val="00376339"/>
    <w:rsid w:val="00380ED6"/>
    <w:rsid w:val="0038316A"/>
    <w:rsid w:val="003A07F3"/>
    <w:rsid w:val="003A3506"/>
    <w:rsid w:val="003B28C0"/>
    <w:rsid w:val="003D4566"/>
    <w:rsid w:val="003D4E55"/>
    <w:rsid w:val="003E0D50"/>
    <w:rsid w:val="003E5273"/>
    <w:rsid w:val="003E5B82"/>
    <w:rsid w:val="004018D5"/>
    <w:rsid w:val="00401EBB"/>
    <w:rsid w:val="0041276C"/>
    <w:rsid w:val="0041612E"/>
    <w:rsid w:val="00424706"/>
    <w:rsid w:val="00437745"/>
    <w:rsid w:val="00442E91"/>
    <w:rsid w:val="00443D3B"/>
    <w:rsid w:val="00447DE3"/>
    <w:rsid w:val="004515B4"/>
    <w:rsid w:val="00460440"/>
    <w:rsid w:val="00463AC5"/>
    <w:rsid w:val="0047756B"/>
    <w:rsid w:val="004A0C6C"/>
    <w:rsid w:val="004A47B9"/>
    <w:rsid w:val="004B71E3"/>
    <w:rsid w:val="004C220C"/>
    <w:rsid w:val="004C32FA"/>
    <w:rsid w:val="004C6FEC"/>
    <w:rsid w:val="004D2AE6"/>
    <w:rsid w:val="004D38EA"/>
    <w:rsid w:val="004D3EBE"/>
    <w:rsid w:val="004E5418"/>
    <w:rsid w:val="004E58DF"/>
    <w:rsid w:val="004F0F5B"/>
    <w:rsid w:val="004F1DFC"/>
    <w:rsid w:val="00501D03"/>
    <w:rsid w:val="005042DB"/>
    <w:rsid w:val="00510D38"/>
    <w:rsid w:val="00520057"/>
    <w:rsid w:val="00521C48"/>
    <w:rsid w:val="005273E6"/>
    <w:rsid w:val="005274E2"/>
    <w:rsid w:val="0053665C"/>
    <w:rsid w:val="0054087D"/>
    <w:rsid w:val="00541196"/>
    <w:rsid w:val="00541AE1"/>
    <w:rsid w:val="00552243"/>
    <w:rsid w:val="00561188"/>
    <w:rsid w:val="00561B73"/>
    <w:rsid w:val="0057181F"/>
    <w:rsid w:val="0058110E"/>
    <w:rsid w:val="00586648"/>
    <w:rsid w:val="005A5539"/>
    <w:rsid w:val="005B565B"/>
    <w:rsid w:val="005C2A7C"/>
    <w:rsid w:val="005C3141"/>
    <w:rsid w:val="0061315A"/>
    <w:rsid w:val="006139E4"/>
    <w:rsid w:val="00616999"/>
    <w:rsid w:val="00617382"/>
    <w:rsid w:val="00620AE6"/>
    <w:rsid w:val="0062703C"/>
    <w:rsid w:val="00627DBA"/>
    <w:rsid w:val="00633C40"/>
    <w:rsid w:val="006503B7"/>
    <w:rsid w:val="0065483D"/>
    <w:rsid w:val="0066274C"/>
    <w:rsid w:val="00665E4C"/>
    <w:rsid w:val="00675CF7"/>
    <w:rsid w:val="00690013"/>
    <w:rsid w:val="00696E12"/>
    <w:rsid w:val="006A0C52"/>
    <w:rsid w:val="006B5AEF"/>
    <w:rsid w:val="006C1A7E"/>
    <w:rsid w:val="006C20E4"/>
    <w:rsid w:val="006D29C7"/>
    <w:rsid w:val="006D79A0"/>
    <w:rsid w:val="006E4232"/>
    <w:rsid w:val="006F33B6"/>
    <w:rsid w:val="006F3E19"/>
    <w:rsid w:val="006F6D8C"/>
    <w:rsid w:val="006F7466"/>
    <w:rsid w:val="00701BEE"/>
    <w:rsid w:val="0070229B"/>
    <w:rsid w:val="00704730"/>
    <w:rsid w:val="00704828"/>
    <w:rsid w:val="0073511F"/>
    <w:rsid w:val="007358B4"/>
    <w:rsid w:val="00741482"/>
    <w:rsid w:val="007500CC"/>
    <w:rsid w:val="00750DE9"/>
    <w:rsid w:val="007552BC"/>
    <w:rsid w:val="00782AB3"/>
    <w:rsid w:val="00786925"/>
    <w:rsid w:val="007909D2"/>
    <w:rsid w:val="00791482"/>
    <w:rsid w:val="00792B75"/>
    <w:rsid w:val="0079629D"/>
    <w:rsid w:val="007A2596"/>
    <w:rsid w:val="007A384A"/>
    <w:rsid w:val="007A6283"/>
    <w:rsid w:val="007A6780"/>
    <w:rsid w:val="007B1A66"/>
    <w:rsid w:val="007C0082"/>
    <w:rsid w:val="007C3FE9"/>
    <w:rsid w:val="007D7A47"/>
    <w:rsid w:val="007E0EF2"/>
    <w:rsid w:val="007E20C6"/>
    <w:rsid w:val="007F242E"/>
    <w:rsid w:val="00804027"/>
    <w:rsid w:val="00811D03"/>
    <w:rsid w:val="00813098"/>
    <w:rsid w:val="00827522"/>
    <w:rsid w:val="00831942"/>
    <w:rsid w:val="00837EF8"/>
    <w:rsid w:val="008449DE"/>
    <w:rsid w:val="00855783"/>
    <w:rsid w:val="008605B3"/>
    <w:rsid w:val="008707C0"/>
    <w:rsid w:val="00880444"/>
    <w:rsid w:val="00880D8C"/>
    <w:rsid w:val="00887056"/>
    <w:rsid w:val="00892554"/>
    <w:rsid w:val="008A1B69"/>
    <w:rsid w:val="008A236F"/>
    <w:rsid w:val="008A562F"/>
    <w:rsid w:val="008B4FEE"/>
    <w:rsid w:val="008C3301"/>
    <w:rsid w:val="008C452F"/>
    <w:rsid w:val="008C64C4"/>
    <w:rsid w:val="008D1A9A"/>
    <w:rsid w:val="008D3DA0"/>
    <w:rsid w:val="008D4E2F"/>
    <w:rsid w:val="008E7D3E"/>
    <w:rsid w:val="008F1483"/>
    <w:rsid w:val="008F6991"/>
    <w:rsid w:val="009040AD"/>
    <w:rsid w:val="009142B0"/>
    <w:rsid w:val="009145D8"/>
    <w:rsid w:val="00922C57"/>
    <w:rsid w:val="00945DC0"/>
    <w:rsid w:val="00947016"/>
    <w:rsid w:val="00953904"/>
    <w:rsid w:val="00957C64"/>
    <w:rsid w:val="00962B34"/>
    <w:rsid w:val="00964E0C"/>
    <w:rsid w:val="00966513"/>
    <w:rsid w:val="009711A8"/>
    <w:rsid w:val="00977675"/>
    <w:rsid w:val="009803CE"/>
    <w:rsid w:val="00986061"/>
    <w:rsid w:val="009901C7"/>
    <w:rsid w:val="009A1F52"/>
    <w:rsid w:val="009A2C08"/>
    <w:rsid w:val="009A312D"/>
    <w:rsid w:val="009D7D54"/>
    <w:rsid w:val="009E09E8"/>
    <w:rsid w:val="009E52F4"/>
    <w:rsid w:val="009F353A"/>
    <w:rsid w:val="00A14A84"/>
    <w:rsid w:val="00A17005"/>
    <w:rsid w:val="00A24785"/>
    <w:rsid w:val="00A24C6A"/>
    <w:rsid w:val="00A27D69"/>
    <w:rsid w:val="00A43518"/>
    <w:rsid w:val="00A44E43"/>
    <w:rsid w:val="00A6077B"/>
    <w:rsid w:val="00A61EAB"/>
    <w:rsid w:val="00A65A1B"/>
    <w:rsid w:val="00A73E6A"/>
    <w:rsid w:val="00A764D4"/>
    <w:rsid w:val="00A778B8"/>
    <w:rsid w:val="00A84A81"/>
    <w:rsid w:val="00A9304E"/>
    <w:rsid w:val="00AA52DD"/>
    <w:rsid w:val="00AB6278"/>
    <w:rsid w:val="00AB6622"/>
    <w:rsid w:val="00AC65E8"/>
    <w:rsid w:val="00AC7B80"/>
    <w:rsid w:val="00AD1ACD"/>
    <w:rsid w:val="00AD3826"/>
    <w:rsid w:val="00AD4808"/>
    <w:rsid w:val="00AE4195"/>
    <w:rsid w:val="00B05D12"/>
    <w:rsid w:val="00B1095D"/>
    <w:rsid w:val="00B11F0F"/>
    <w:rsid w:val="00B16CBE"/>
    <w:rsid w:val="00B2110A"/>
    <w:rsid w:val="00B22956"/>
    <w:rsid w:val="00B262AA"/>
    <w:rsid w:val="00B33361"/>
    <w:rsid w:val="00B43679"/>
    <w:rsid w:val="00B44F0C"/>
    <w:rsid w:val="00B556E8"/>
    <w:rsid w:val="00B57C7D"/>
    <w:rsid w:val="00B65F58"/>
    <w:rsid w:val="00B7136A"/>
    <w:rsid w:val="00B72311"/>
    <w:rsid w:val="00B7241D"/>
    <w:rsid w:val="00B76525"/>
    <w:rsid w:val="00B86901"/>
    <w:rsid w:val="00B97346"/>
    <w:rsid w:val="00BA0937"/>
    <w:rsid w:val="00BA3601"/>
    <w:rsid w:val="00BD0B5A"/>
    <w:rsid w:val="00BE05C6"/>
    <w:rsid w:val="00BE2F18"/>
    <w:rsid w:val="00BE69D4"/>
    <w:rsid w:val="00BE7EB4"/>
    <w:rsid w:val="00BF13C8"/>
    <w:rsid w:val="00BF39BC"/>
    <w:rsid w:val="00C00BA1"/>
    <w:rsid w:val="00C01DE7"/>
    <w:rsid w:val="00C06721"/>
    <w:rsid w:val="00C14E3E"/>
    <w:rsid w:val="00C21F4D"/>
    <w:rsid w:val="00C22646"/>
    <w:rsid w:val="00C24388"/>
    <w:rsid w:val="00C25CC1"/>
    <w:rsid w:val="00C44033"/>
    <w:rsid w:val="00C46967"/>
    <w:rsid w:val="00C51043"/>
    <w:rsid w:val="00C52528"/>
    <w:rsid w:val="00C64BAF"/>
    <w:rsid w:val="00C70C68"/>
    <w:rsid w:val="00C71F16"/>
    <w:rsid w:val="00C7731D"/>
    <w:rsid w:val="00C83B18"/>
    <w:rsid w:val="00C943EB"/>
    <w:rsid w:val="00C95B39"/>
    <w:rsid w:val="00C95EAF"/>
    <w:rsid w:val="00CA688C"/>
    <w:rsid w:val="00CB6E61"/>
    <w:rsid w:val="00CC291F"/>
    <w:rsid w:val="00CC44AD"/>
    <w:rsid w:val="00CE1CF5"/>
    <w:rsid w:val="00CF0165"/>
    <w:rsid w:val="00CF608B"/>
    <w:rsid w:val="00CF70F4"/>
    <w:rsid w:val="00D013BC"/>
    <w:rsid w:val="00D104E1"/>
    <w:rsid w:val="00D15FD5"/>
    <w:rsid w:val="00D25922"/>
    <w:rsid w:val="00D263CF"/>
    <w:rsid w:val="00D263DF"/>
    <w:rsid w:val="00D27D48"/>
    <w:rsid w:val="00D4249E"/>
    <w:rsid w:val="00D44DC1"/>
    <w:rsid w:val="00D50FDB"/>
    <w:rsid w:val="00D54B46"/>
    <w:rsid w:val="00D565B6"/>
    <w:rsid w:val="00D664C8"/>
    <w:rsid w:val="00D70EF4"/>
    <w:rsid w:val="00D82988"/>
    <w:rsid w:val="00D931BE"/>
    <w:rsid w:val="00D9585D"/>
    <w:rsid w:val="00DA38FC"/>
    <w:rsid w:val="00DB1D6B"/>
    <w:rsid w:val="00DB2682"/>
    <w:rsid w:val="00DB3552"/>
    <w:rsid w:val="00DC01D4"/>
    <w:rsid w:val="00DC3090"/>
    <w:rsid w:val="00DC44B2"/>
    <w:rsid w:val="00DC4522"/>
    <w:rsid w:val="00DD5D0F"/>
    <w:rsid w:val="00DE02A3"/>
    <w:rsid w:val="00DE0B7C"/>
    <w:rsid w:val="00DE2AB9"/>
    <w:rsid w:val="00DE56C1"/>
    <w:rsid w:val="00DE6DED"/>
    <w:rsid w:val="00DF027E"/>
    <w:rsid w:val="00DF59B4"/>
    <w:rsid w:val="00DF71BC"/>
    <w:rsid w:val="00E0160E"/>
    <w:rsid w:val="00E02223"/>
    <w:rsid w:val="00E17548"/>
    <w:rsid w:val="00E22E07"/>
    <w:rsid w:val="00E265BC"/>
    <w:rsid w:val="00E410F8"/>
    <w:rsid w:val="00E453B5"/>
    <w:rsid w:val="00E45AA8"/>
    <w:rsid w:val="00E800BB"/>
    <w:rsid w:val="00E816C7"/>
    <w:rsid w:val="00E8199D"/>
    <w:rsid w:val="00E95D9C"/>
    <w:rsid w:val="00E96AFF"/>
    <w:rsid w:val="00E97135"/>
    <w:rsid w:val="00EB4EAE"/>
    <w:rsid w:val="00EC099B"/>
    <w:rsid w:val="00EC42A5"/>
    <w:rsid w:val="00EC4B72"/>
    <w:rsid w:val="00ED56B1"/>
    <w:rsid w:val="00EE6812"/>
    <w:rsid w:val="00EF6A38"/>
    <w:rsid w:val="00F0311F"/>
    <w:rsid w:val="00F05DF2"/>
    <w:rsid w:val="00F10A6A"/>
    <w:rsid w:val="00F12243"/>
    <w:rsid w:val="00F24C06"/>
    <w:rsid w:val="00F263CD"/>
    <w:rsid w:val="00F31B0E"/>
    <w:rsid w:val="00F53383"/>
    <w:rsid w:val="00F60692"/>
    <w:rsid w:val="00F60E26"/>
    <w:rsid w:val="00F61C70"/>
    <w:rsid w:val="00F7063B"/>
    <w:rsid w:val="00F71A9B"/>
    <w:rsid w:val="00F75D21"/>
    <w:rsid w:val="00F829FC"/>
    <w:rsid w:val="00F95D28"/>
    <w:rsid w:val="00F97115"/>
    <w:rsid w:val="00FA047C"/>
    <w:rsid w:val="00FA0E1B"/>
    <w:rsid w:val="00FA4BC9"/>
    <w:rsid w:val="00FA670D"/>
    <w:rsid w:val="00FC1774"/>
    <w:rsid w:val="00FC1DAF"/>
    <w:rsid w:val="00FC3702"/>
    <w:rsid w:val="00FD0297"/>
    <w:rsid w:val="00FD3E46"/>
    <w:rsid w:val="00FD5122"/>
    <w:rsid w:val="00FD5EB0"/>
    <w:rsid w:val="00FE3378"/>
    <w:rsid w:val="00FF0E47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4D18F"/>
  <w15:docId w15:val="{E75C638A-4BA8-4CA9-9125-842FD463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04E"/>
  </w:style>
  <w:style w:type="paragraph" w:styleId="1">
    <w:name w:val="heading 1"/>
    <w:basedOn w:val="a"/>
    <w:next w:val="a"/>
    <w:link w:val="10"/>
    <w:uiPriority w:val="9"/>
    <w:qFormat/>
    <w:rsid w:val="00A93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0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0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0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0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0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0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тный адрес"/>
    <w:basedOn w:val="a"/>
    <w:rsid w:val="00281B8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a4">
    <w:name w:val="Body Text Indent"/>
    <w:basedOn w:val="a"/>
    <w:rsid w:val="00281B83"/>
    <w:pPr>
      <w:ind w:firstLine="360"/>
      <w:jc w:val="both"/>
    </w:pPr>
  </w:style>
  <w:style w:type="character" w:styleId="a5">
    <w:name w:val="Hyperlink"/>
    <w:rsid w:val="00DC3090"/>
    <w:rPr>
      <w:color w:val="0000FF"/>
      <w:u w:val="single"/>
    </w:rPr>
  </w:style>
  <w:style w:type="table" w:styleId="a6">
    <w:name w:val="Table Grid"/>
    <w:basedOn w:val="a1"/>
    <w:rsid w:val="00030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C20E4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E175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Emphasis"/>
    <w:basedOn w:val="a0"/>
    <w:uiPriority w:val="20"/>
    <w:qFormat/>
    <w:rsid w:val="00A9304E"/>
    <w:rPr>
      <w:i/>
      <w:iCs/>
    </w:rPr>
  </w:style>
  <w:style w:type="paragraph" w:styleId="aa">
    <w:name w:val="No Spacing"/>
    <w:uiPriority w:val="1"/>
    <w:qFormat/>
    <w:rsid w:val="00A9304E"/>
    <w:pPr>
      <w:spacing w:after="0" w:line="240" w:lineRule="auto"/>
    </w:pPr>
  </w:style>
  <w:style w:type="character" w:styleId="ab">
    <w:name w:val="Intense Emphasis"/>
    <w:basedOn w:val="a0"/>
    <w:uiPriority w:val="21"/>
    <w:qFormat/>
    <w:rsid w:val="00A9304E"/>
    <w:rPr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unhideWhenUsed/>
    <w:rsid w:val="00FD5E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5EB0"/>
  </w:style>
  <w:style w:type="character" w:styleId="ad">
    <w:name w:val="Strong"/>
    <w:basedOn w:val="a0"/>
    <w:uiPriority w:val="22"/>
    <w:qFormat/>
    <w:rsid w:val="00A9304E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A930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A93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A93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A93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3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3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3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93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930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930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93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9304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93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List Paragraph"/>
    <w:basedOn w:val="a"/>
    <w:uiPriority w:val="34"/>
    <w:qFormat/>
    <w:rsid w:val="00A930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30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9304E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A930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A9304E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A9304E"/>
    <w:rPr>
      <w:i/>
      <w:iCs/>
      <w:color w:val="808080" w:themeColor="text1" w:themeTint="7F"/>
    </w:rPr>
  </w:style>
  <w:style w:type="character" w:styleId="af6">
    <w:name w:val="Subtle Reference"/>
    <w:basedOn w:val="a0"/>
    <w:uiPriority w:val="31"/>
    <w:qFormat/>
    <w:rsid w:val="00A9304E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A9304E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A9304E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A9304E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A930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header"/>
    <w:basedOn w:val="a"/>
    <w:link w:val="afc"/>
    <w:unhideWhenUsed/>
    <w:rsid w:val="00DC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rsid w:val="00DC4522"/>
  </w:style>
  <w:style w:type="paragraph" w:styleId="afd">
    <w:name w:val="footer"/>
    <w:basedOn w:val="a"/>
    <w:link w:val="afe"/>
    <w:unhideWhenUsed/>
    <w:rsid w:val="00DC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rsid w:val="00DC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lpac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735</CharactersWithSpaces>
  <SharedDoc>false</SharedDoc>
  <HLinks>
    <vt:vector size="66" baseType="variant">
      <vt:variant>
        <vt:i4>4915207</vt:i4>
      </vt:variant>
      <vt:variant>
        <vt:i4>30</vt:i4>
      </vt:variant>
      <vt:variant>
        <vt:i4>0</vt:i4>
      </vt:variant>
      <vt:variant>
        <vt:i4>5</vt:i4>
      </vt:variant>
      <vt:variant>
        <vt:lpwstr>http://www.bistrend69.ru/</vt:lpwstr>
      </vt:variant>
      <vt:variant>
        <vt:lpwstr/>
      </vt:variant>
      <vt:variant>
        <vt:i4>1966158</vt:i4>
      </vt:variant>
      <vt:variant>
        <vt:i4>27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  <vt:variant>
        <vt:i4>7012450</vt:i4>
      </vt:variant>
      <vt:variant>
        <vt:i4>24</vt:i4>
      </vt:variant>
      <vt:variant>
        <vt:i4>0</vt:i4>
      </vt:variant>
      <vt:variant>
        <vt:i4>5</vt:i4>
      </vt:variant>
      <vt:variant>
        <vt:lpwstr>http://bistrend69.ru/plenka_pvd_pnd.php</vt:lpwstr>
      </vt:variant>
      <vt:variant>
        <vt:lpwstr/>
      </vt:variant>
      <vt:variant>
        <vt:i4>7471222</vt:i4>
      </vt:variant>
      <vt:variant>
        <vt:i4>21</vt:i4>
      </vt:variant>
      <vt:variant>
        <vt:i4>0</vt:i4>
      </vt:variant>
      <vt:variant>
        <vt:i4>5</vt:i4>
      </vt:variant>
      <vt:variant>
        <vt:lpwstr>http://bistrend69.ru/skotch.php</vt:lpwstr>
      </vt:variant>
      <vt:variant>
        <vt:lpwstr/>
      </vt:variant>
      <vt:variant>
        <vt:i4>7209039</vt:i4>
      </vt:variant>
      <vt:variant>
        <vt:i4>18</vt:i4>
      </vt:variant>
      <vt:variant>
        <vt:i4>0</vt:i4>
      </vt:variant>
      <vt:variant>
        <vt:i4>5</vt:i4>
      </vt:variant>
      <vt:variant>
        <vt:lpwstr>http://bistrend69.ru/stretch_plenka.php</vt:lpwstr>
      </vt:variant>
      <vt:variant>
        <vt:lpwstr/>
      </vt:variant>
      <vt:variant>
        <vt:i4>7209039</vt:i4>
      </vt:variant>
      <vt:variant>
        <vt:i4>15</vt:i4>
      </vt:variant>
      <vt:variant>
        <vt:i4>0</vt:i4>
      </vt:variant>
      <vt:variant>
        <vt:i4>5</vt:i4>
      </vt:variant>
      <vt:variant>
        <vt:lpwstr>http://bistrend69.ru/stretch_plenka.php</vt:lpwstr>
      </vt:variant>
      <vt:variant>
        <vt:lpwstr/>
      </vt:variant>
      <vt:variant>
        <vt:i4>6619239</vt:i4>
      </vt:variant>
      <vt:variant>
        <vt:i4>12</vt:i4>
      </vt:variant>
      <vt:variant>
        <vt:i4>0</vt:i4>
      </vt:variant>
      <vt:variant>
        <vt:i4>5</vt:i4>
      </vt:variant>
      <vt:variant>
        <vt:lpwstr>http://bistrend69.ru/termocheki_i_jetiketki.php</vt:lpwstr>
      </vt:variant>
      <vt:variant>
        <vt:lpwstr/>
      </vt:variant>
      <vt:variant>
        <vt:i4>6619239</vt:i4>
      </vt:variant>
      <vt:variant>
        <vt:i4>9</vt:i4>
      </vt:variant>
      <vt:variant>
        <vt:i4>0</vt:i4>
      </vt:variant>
      <vt:variant>
        <vt:i4>5</vt:i4>
      </vt:variant>
      <vt:variant>
        <vt:lpwstr>http://bistrend69.ru/termocheki_i_jetiketki.php</vt:lpwstr>
      </vt:variant>
      <vt:variant>
        <vt:lpwstr/>
      </vt:variant>
      <vt:variant>
        <vt:i4>5832808</vt:i4>
      </vt:variant>
      <vt:variant>
        <vt:i4>6</vt:i4>
      </vt:variant>
      <vt:variant>
        <vt:i4>0</vt:i4>
      </vt:variant>
      <vt:variant>
        <vt:i4>5</vt:i4>
      </vt:variant>
      <vt:variant>
        <vt:lpwstr>http://bistrend69.ru/strep_lenta.php</vt:lpwstr>
      </vt:variant>
      <vt:variant>
        <vt:lpwstr/>
      </vt:variant>
      <vt:variant>
        <vt:i4>5832808</vt:i4>
      </vt:variant>
      <vt:variant>
        <vt:i4>3</vt:i4>
      </vt:variant>
      <vt:variant>
        <vt:i4>0</vt:i4>
      </vt:variant>
      <vt:variant>
        <vt:i4>5</vt:i4>
      </vt:variant>
      <vt:variant>
        <vt:lpwstr>http://bistrend69.ru/strep_lenta.php</vt:lpwstr>
      </vt:variant>
      <vt:variant>
        <vt:lpwstr/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http://bistrend69.ru/pallet.php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16</cp:revision>
  <cp:lastPrinted>2021-10-06T13:19:00Z</cp:lastPrinted>
  <dcterms:created xsi:type="dcterms:W3CDTF">2022-02-01T10:11:00Z</dcterms:created>
  <dcterms:modified xsi:type="dcterms:W3CDTF">2022-02-04T07:51:00Z</dcterms:modified>
</cp:coreProperties>
</file>