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4" w:rsidRPr="00130084" w:rsidRDefault="00130084" w:rsidP="0019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084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7B2F94" w:rsidRPr="00130084" w:rsidRDefault="00130084" w:rsidP="0019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30084">
        <w:rPr>
          <w:rFonts w:ascii="Times New Roman" w:eastAsia="Times New Roman" w:hAnsi="Times New Roman" w:cs="Times New Roman"/>
          <w:b/>
          <w:sz w:val="28"/>
          <w:szCs w:val="28"/>
        </w:rPr>
        <w:t>Хруцкий</w:t>
      </w:r>
      <w:proofErr w:type="spellEnd"/>
      <w:r w:rsidRPr="00130084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 Павлович</w:t>
      </w:r>
    </w:p>
    <w:p w:rsidR="00130084" w:rsidRDefault="00130084" w:rsidP="001979F9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95"/>
      </w:tblGrid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ОГРНИП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321100100028760 от </w:t>
            </w:r>
            <w:r>
              <w:t>29.11.2021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102003377844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4695" w:type="dxa"/>
            <w:noWrap/>
            <w:vAlign w:val="bottom"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185519,РЕСП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АРЕЛИЯ,</w:t>
            </w:r>
            <w:bookmarkStart w:id="0" w:name="_GoBack"/>
            <w:bookmarkEnd w:id="0"/>
            <w:r>
              <w:rPr>
                <w:color w:val="000000"/>
              </w:rPr>
              <w:t>ПРИОНЕЖСКИЙ Р-Н,П.ЛАДВА-ВЕТКА,УЛ. СТАНЦИОННАЯ, дом 16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/с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40802810100002835189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к/с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30101810145250000974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Банк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Тинькофф</w:t>
            </w:r>
            <w:proofErr w:type="spellEnd"/>
            <w:r>
              <w:rPr>
                <w:color w:val="000000"/>
              </w:rPr>
              <w:t xml:space="preserve"> Банк», 127287, г. Москва, ул. Хуторская 2-я, д. 38А, стр. 26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044525974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 вид деятельности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t>43.21Производство электромонтажных работ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</w:pPr>
            <w:r>
              <w:t>+7 911 4357411</w:t>
            </w:r>
          </w:p>
        </w:tc>
      </w:tr>
      <w:tr w:rsidR="00130084" w:rsidTr="001979F9">
        <w:trPr>
          <w:jc w:val="center"/>
        </w:trPr>
        <w:tc>
          <w:tcPr>
            <w:tcW w:w="4672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4695" w:type="dxa"/>
            <w:noWrap/>
          </w:tcPr>
          <w:p w:rsidR="00130084" w:rsidRDefault="00130084" w:rsidP="001979F9">
            <w:pPr>
              <w:pStyle w:val="mg1"/>
              <w:spacing w:before="180" w:after="180"/>
              <w:jc w:val="center"/>
              <w:rPr>
                <w:lang w:val="en-US"/>
              </w:rPr>
            </w:pPr>
            <w:r>
              <w:rPr>
                <w:lang w:val="en-US"/>
              </w:rPr>
              <w:t>okhrutsky@gmail.com</w:t>
            </w:r>
          </w:p>
        </w:tc>
      </w:tr>
    </w:tbl>
    <w:p w:rsidR="00130084" w:rsidRDefault="00130084" w:rsidP="001979F9">
      <w:pPr>
        <w:jc w:val="center"/>
      </w:pPr>
    </w:p>
    <w:p w:rsidR="007B2F94" w:rsidRDefault="00130084" w:rsidP="00197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Основной вид деятельности «Электромонтажные работы».</w:t>
      </w:r>
    </w:p>
    <w:p w:rsidR="00130084" w:rsidRDefault="00130084" w:rsidP="00197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 выполненных</w:t>
      </w:r>
      <w:r w:rsidR="001979F9">
        <w:rPr>
          <w:rFonts w:ascii="Times New Roman" w:eastAsia="Times New Roman" w:hAnsi="Times New Roman" w:cs="Times New Roman"/>
          <w:sz w:val="26"/>
        </w:rPr>
        <w:t xml:space="preserve"> строительных и электромонтажных</w:t>
      </w:r>
      <w:r>
        <w:rPr>
          <w:rFonts w:ascii="Times New Roman" w:eastAsia="Times New Roman" w:hAnsi="Times New Roman" w:cs="Times New Roman"/>
          <w:sz w:val="26"/>
        </w:rPr>
        <w:t xml:space="preserve"> работ:</w:t>
      </w:r>
    </w:p>
    <w:p w:rsidR="001979F9" w:rsidRDefault="001979F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979F9" w:rsidRPr="001979F9" w:rsidRDefault="001979F9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Установка систем вентиляции по проекту на заводе </w:t>
      </w:r>
      <w:r w:rsidRPr="001979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979F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Саламандер</w:t>
      </w:r>
      <w:proofErr w:type="spellEnd"/>
      <w:r w:rsidRPr="001979F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Республика Беларусь, Брестский район, район Аэропорта, СЭЗ "Брест"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(реализован в 2008-2009 год)</w:t>
      </w:r>
    </w:p>
    <w:p w:rsidR="001979F9" w:rsidRDefault="001979F9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Установка систем безопасности и контроля доступа на объект</w:t>
      </w:r>
      <w:r w:rsidR="009909D0">
        <w:rPr>
          <w:rFonts w:ascii="Times New Roman" w:eastAsia="Times New Roman" w:hAnsi="Times New Roman" w:cs="Times New Roman"/>
          <w:sz w:val="26"/>
        </w:rPr>
        <w:t>ах в Республике Беларусь</w:t>
      </w:r>
      <w:r>
        <w:rPr>
          <w:rFonts w:ascii="Times New Roman" w:eastAsia="Times New Roman" w:hAnsi="Times New Roman" w:cs="Times New Roman"/>
          <w:sz w:val="26"/>
        </w:rPr>
        <w:t xml:space="preserve"> (период работы с 2009-2014 гг.)</w:t>
      </w:r>
    </w:p>
    <w:p w:rsidR="001979F9" w:rsidRPr="001979F9" w:rsidRDefault="001979F9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Установка и настройка видеонаблюдения, Республика Беларусь, г. Брест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ериод работы с 2009-2014 гг.)</w:t>
      </w:r>
    </w:p>
    <w:p w:rsidR="00130084" w:rsidRDefault="00130084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Электромонтажные работы и монтаж </w:t>
      </w:r>
      <w:proofErr w:type="spellStart"/>
      <w:r>
        <w:rPr>
          <w:rFonts w:ascii="Times New Roman" w:eastAsia="Times New Roman" w:hAnsi="Times New Roman" w:cs="Times New Roman"/>
          <w:sz w:val="26"/>
        </w:rPr>
        <w:t>шинопровода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АЦ РОЛЬФ Волгоградский, г. Москва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909D0">
        <w:rPr>
          <w:rFonts w:ascii="Times New Roman" w:eastAsia="Times New Roman" w:hAnsi="Times New Roman" w:cs="Times New Roman"/>
          <w:sz w:val="26"/>
        </w:rPr>
        <w:t>(</w:t>
      </w:r>
      <w:proofErr w:type="gramStart"/>
      <w:r w:rsidR="001979F9">
        <w:rPr>
          <w:rFonts w:ascii="Times New Roman" w:eastAsia="Times New Roman" w:hAnsi="Times New Roman" w:cs="Times New Roman"/>
          <w:sz w:val="26"/>
        </w:rPr>
        <w:t>р</w:t>
      </w:r>
      <w:proofErr w:type="gramEnd"/>
      <w:r w:rsidR="001979F9">
        <w:rPr>
          <w:rFonts w:ascii="Times New Roman" w:eastAsia="Times New Roman" w:hAnsi="Times New Roman" w:cs="Times New Roman"/>
          <w:sz w:val="26"/>
        </w:rPr>
        <w:t xml:space="preserve">еализован в </w:t>
      </w:r>
      <w:r>
        <w:rPr>
          <w:rFonts w:ascii="Times New Roman" w:eastAsia="Times New Roman" w:hAnsi="Times New Roman" w:cs="Times New Roman"/>
          <w:sz w:val="26"/>
        </w:rPr>
        <w:t>2015 год</w:t>
      </w:r>
      <w:r w:rsidR="001979F9"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.</w:t>
      </w:r>
      <w:r w:rsidR="001979F9">
        <w:rPr>
          <w:rFonts w:ascii="Times New Roman" w:eastAsia="Times New Roman" w:hAnsi="Times New Roman" w:cs="Times New Roman"/>
          <w:sz w:val="26"/>
        </w:rPr>
        <w:t>)</w:t>
      </w:r>
    </w:p>
    <w:p w:rsidR="001979F9" w:rsidRDefault="001979F9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производства ООО «</w:t>
      </w:r>
      <w:proofErr w:type="spellStart"/>
      <w:r>
        <w:rPr>
          <w:rFonts w:ascii="Times New Roman" w:eastAsia="Times New Roman" w:hAnsi="Times New Roman" w:cs="Times New Roman"/>
          <w:sz w:val="26"/>
        </w:rPr>
        <w:t>Ладвинский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Леспромхоз», установка и подключение системы автоматической расколки дров, строительство сушильного цеха и склада готовой продукции (2017-2018)</w:t>
      </w:r>
    </w:p>
    <w:p w:rsidR="001979F9" w:rsidRDefault="001979F9" w:rsidP="001979F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Электромонтажные работы и обслуживание электрохозяйства сети торговых объектов «Перекресток», г. Петрозаводск. (2020- </w:t>
      </w:r>
      <w:proofErr w:type="gramStart"/>
      <w:r>
        <w:rPr>
          <w:rFonts w:ascii="Times New Roman" w:eastAsia="Times New Roman" w:hAnsi="Times New Roman" w:cs="Times New Roman"/>
          <w:sz w:val="26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н.в.)</w:t>
      </w:r>
    </w:p>
    <w:p w:rsidR="001979F9" w:rsidRPr="001979F9" w:rsidRDefault="001979F9" w:rsidP="00197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7B2F94" w:rsidRDefault="007B2F94" w:rsidP="001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B2F94" w:rsidRDefault="007B2F94" w:rsidP="001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B2F94" w:rsidRDefault="007B2F94" w:rsidP="001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B2F94" w:rsidRDefault="007B2F94" w:rsidP="001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909D0" w:rsidRDefault="009909D0" w:rsidP="009909D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 Уважением к Вам и Вашему делу,</w:t>
      </w:r>
    </w:p>
    <w:p w:rsidR="009909D0" w:rsidRDefault="009909D0" w:rsidP="009909D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Хруцуий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Олег Павлович.</w:t>
      </w:r>
    </w:p>
    <w:sectPr w:rsidR="009909D0" w:rsidSect="0016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2A1"/>
    <w:multiLevelType w:val="multilevel"/>
    <w:tmpl w:val="F584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B0DC2"/>
    <w:multiLevelType w:val="hybridMultilevel"/>
    <w:tmpl w:val="489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403F"/>
    <w:multiLevelType w:val="multilevel"/>
    <w:tmpl w:val="C3C85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22183"/>
    <w:multiLevelType w:val="multilevel"/>
    <w:tmpl w:val="9D6EF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30C6A"/>
    <w:multiLevelType w:val="multilevel"/>
    <w:tmpl w:val="C0FAA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F94"/>
    <w:rsid w:val="00066817"/>
    <w:rsid w:val="001277D4"/>
    <w:rsid w:val="00130084"/>
    <w:rsid w:val="001616DC"/>
    <w:rsid w:val="00183D2D"/>
    <w:rsid w:val="001979F9"/>
    <w:rsid w:val="001F07A4"/>
    <w:rsid w:val="00252EEB"/>
    <w:rsid w:val="002B0F71"/>
    <w:rsid w:val="00332C76"/>
    <w:rsid w:val="00346E7D"/>
    <w:rsid w:val="00370462"/>
    <w:rsid w:val="003B3C9A"/>
    <w:rsid w:val="00425405"/>
    <w:rsid w:val="00537938"/>
    <w:rsid w:val="005C2FAD"/>
    <w:rsid w:val="007A24EE"/>
    <w:rsid w:val="007A3178"/>
    <w:rsid w:val="007B2F94"/>
    <w:rsid w:val="007E5526"/>
    <w:rsid w:val="008452B4"/>
    <w:rsid w:val="00884F56"/>
    <w:rsid w:val="008E482B"/>
    <w:rsid w:val="009909D0"/>
    <w:rsid w:val="00B3227F"/>
    <w:rsid w:val="00B36AB1"/>
    <w:rsid w:val="00BC4838"/>
    <w:rsid w:val="00BD6153"/>
    <w:rsid w:val="00CC0018"/>
    <w:rsid w:val="00D546DF"/>
    <w:rsid w:val="00E8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D61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61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61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61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61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153"/>
    <w:rPr>
      <w:rFonts w:ascii="Segoe UI" w:hAnsi="Segoe UI" w:cs="Segoe UI"/>
      <w:sz w:val="18"/>
      <w:szCs w:val="18"/>
    </w:rPr>
  </w:style>
  <w:style w:type="paragraph" w:customStyle="1" w:styleId="mg1">
    <w:name w:val="mg1"/>
    <w:basedOn w:val="a"/>
    <w:rsid w:val="001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3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Гинзбург</dc:creator>
  <cp:lastModifiedBy>Селин</cp:lastModifiedBy>
  <cp:revision>2</cp:revision>
  <cp:lastPrinted>2021-04-02T06:44:00Z</cp:lastPrinted>
  <dcterms:created xsi:type="dcterms:W3CDTF">2022-02-07T08:16:00Z</dcterms:created>
  <dcterms:modified xsi:type="dcterms:W3CDTF">2022-02-07T08:16:00Z</dcterms:modified>
</cp:coreProperties>
</file>