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E0E" w:rsidRPr="00CB0E0E" w:rsidRDefault="00CB0E0E" w:rsidP="00A65BC0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CB0E0E">
        <w:rPr>
          <w:rFonts w:ascii="Times New Roman" w:hAnsi="Times New Roman" w:cs="Times New Roman"/>
          <w:sz w:val="28"/>
          <w:szCs w:val="28"/>
        </w:rPr>
        <w:t>И</w:t>
      </w:r>
      <w:r w:rsidR="00835592" w:rsidRPr="00CB0E0E">
        <w:rPr>
          <w:rFonts w:ascii="Times New Roman" w:hAnsi="Times New Roman" w:cs="Times New Roman"/>
          <w:sz w:val="28"/>
          <w:szCs w:val="28"/>
        </w:rPr>
        <w:t xml:space="preserve">зготовление любых размеров пиломатериалов согласно технической документации. </w:t>
      </w:r>
      <w:r w:rsidR="00FD20CC">
        <w:rPr>
          <w:rFonts w:ascii="Times New Roman" w:hAnsi="Times New Roman" w:cs="Times New Roman"/>
          <w:sz w:val="28"/>
          <w:szCs w:val="28"/>
        </w:rPr>
        <w:t>0-4 сорт.</w:t>
      </w:r>
      <w:bookmarkStart w:id="0" w:name="_GoBack"/>
      <w:bookmarkEnd w:id="0"/>
    </w:p>
    <w:p w:rsidR="00835592" w:rsidRPr="00CB0E0E" w:rsidRDefault="00F76A4D" w:rsidP="00A65BC0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CB0E0E">
        <w:rPr>
          <w:rFonts w:ascii="Times New Roman" w:hAnsi="Times New Roman" w:cs="Times New Roman"/>
          <w:sz w:val="28"/>
          <w:szCs w:val="28"/>
        </w:rPr>
        <w:t>Вся продукция сертифицирована по ГОСТ 8486-86, ГОСТ 9463-2016</w:t>
      </w:r>
      <w:r w:rsidR="0093510B" w:rsidRPr="00CB0E0E">
        <w:rPr>
          <w:rFonts w:ascii="Times New Roman" w:hAnsi="Times New Roman" w:cs="Times New Roman"/>
          <w:sz w:val="28"/>
          <w:szCs w:val="28"/>
        </w:rPr>
        <w:t>.</w:t>
      </w:r>
    </w:p>
    <w:p w:rsidR="00CB0E0E" w:rsidRPr="00CB0E0E" w:rsidRDefault="00CB0E0E" w:rsidP="00A65BC0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CB0E0E">
        <w:rPr>
          <w:rFonts w:ascii="Times New Roman" w:hAnsi="Times New Roman" w:cs="Times New Roman"/>
          <w:sz w:val="28"/>
          <w:szCs w:val="28"/>
        </w:rPr>
        <w:t>Цена договорная.</w:t>
      </w:r>
    </w:p>
    <w:sectPr w:rsidR="00CB0E0E" w:rsidRPr="00CB0E0E" w:rsidSect="00CB0E0E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E2518"/>
    <w:multiLevelType w:val="hybridMultilevel"/>
    <w:tmpl w:val="654EBA9E"/>
    <w:lvl w:ilvl="0" w:tplc="5692A152">
      <w:start w:val="18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838"/>
    <w:rsid w:val="00027675"/>
    <w:rsid w:val="00173991"/>
    <w:rsid w:val="001B443C"/>
    <w:rsid w:val="001C0D1B"/>
    <w:rsid w:val="001E3FBA"/>
    <w:rsid w:val="00262253"/>
    <w:rsid w:val="00346213"/>
    <w:rsid w:val="00361C1D"/>
    <w:rsid w:val="004358A5"/>
    <w:rsid w:val="00447083"/>
    <w:rsid w:val="00493B2A"/>
    <w:rsid w:val="004A023B"/>
    <w:rsid w:val="004E2196"/>
    <w:rsid w:val="005E02F2"/>
    <w:rsid w:val="005E2D7E"/>
    <w:rsid w:val="00611838"/>
    <w:rsid w:val="006166DA"/>
    <w:rsid w:val="0062240A"/>
    <w:rsid w:val="006421BB"/>
    <w:rsid w:val="006F6BD0"/>
    <w:rsid w:val="007162E4"/>
    <w:rsid w:val="007E4177"/>
    <w:rsid w:val="00835592"/>
    <w:rsid w:val="00855CC0"/>
    <w:rsid w:val="00862993"/>
    <w:rsid w:val="0086719A"/>
    <w:rsid w:val="008A1B4F"/>
    <w:rsid w:val="008B5212"/>
    <w:rsid w:val="008C4284"/>
    <w:rsid w:val="0093510B"/>
    <w:rsid w:val="00A271AB"/>
    <w:rsid w:val="00A42DEB"/>
    <w:rsid w:val="00A65BC0"/>
    <w:rsid w:val="00B7282C"/>
    <w:rsid w:val="00B851F5"/>
    <w:rsid w:val="00BC1BDA"/>
    <w:rsid w:val="00BF2950"/>
    <w:rsid w:val="00C56778"/>
    <w:rsid w:val="00C62659"/>
    <w:rsid w:val="00CB0E0E"/>
    <w:rsid w:val="00D366BA"/>
    <w:rsid w:val="00E22A54"/>
    <w:rsid w:val="00F36D3F"/>
    <w:rsid w:val="00F51C8A"/>
    <w:rsid w:val="00F76A4D"/>
    <w:rsid w:val="00FD20CC"/>
    <w:rsid w:val="00FF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C58FB"/>
  <w15:chartTrackingRefBased/>
  <w15:docId w15:val="{9D4E2419-3456-4557-AEEC-B9D8BD6D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02F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E2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3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cp:lastPrinted>2020-12-19T04:56:00Z</cp:lastPrinted>
  <dcterms:created xsi:type="dcterms:W3CDTF">2019-08-28T19:05:00Z</dcterms:created>
  <dcterms:modified xsi:type="dcterms:W3CDTF">2022-04-12T09:01:00Z</dcterms:modified>
</cp:coreProperties>
</file>