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69" w:rsidRDefault="009D4D28" w:rsidP="00687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B69" w:rsidRPr="00687B69">
        <w:rPr>
          <w:rFonts w:ascii="Times New Roman" w:hAnsi="Times New Roman" w:cs="Times New Roman"/>
          <w:b/>
          <w:sz w:val="28"/>
          <w:szCs w:val="28"/>
        </w:rPr>
        <w:t>КАРТА П</w:t>
      </w:r>
      <w:r w:rsidR="00B27CB9">
        <w:rPr>
          <w:rFonts w:ascii="Times New Roman" w:hAnsi="Times New Roman" w:cs="Times New Roman"/>
          <w:b/>
          <w:sz w:val="28"/>
          <w:szCs w:val="28"/>
        </w:rPr>
        <w:t>РЕДПРИ</w:t>
      </w:r>
      <w:r w:rsidR="00896F30">
        <w:rPr>
          <w:rFonts w:ascii="Times New Roman" w:hAnsi="Times New Roman" w:cs="Times New Roman"/>
          <w:b/>
          <w:sz w:val="28"/>
          <w:szCs w:val="28"/>
        </w:rPr>
        <w:t>Я</w:t>
      </w:r>
      <w:r w:rsidR="00B27CB9">
        <w:rPr>
          <w:rFonts w:ascii="Times New Roman" w:hAnsi="Times New Roman" w:cs="Times New Roman"/>
          <w:b/>
          <w:sz w:val="28"/>
          <w:szCs w:val="28"/>
        </w:rPr>
        <w:t>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5"/>
        <w:gridCol w:w="3328"/>
        <w:gridCol w:w="4518"/>
      </w:tblGrid>
      <w:tr w:rsidR="00687B69" w:rsidTr="00B816B4">
        <w:tc>
          <w:tcPr>
            <w:tcW w:w="5053" w:type="dxa"/>
            <w:gridSpan w:val="2"/>
          </w:tcPr>
          <w:p w:rsidR="00687B69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Полное наименование контрагента </w:t>
            </w:r>
          </w:p>
          <w:p w:rsidR="00687B69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соответствии с Выпиской из ЕГРЮЛ </w:t>
            </w:r>
          </w:p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и Уставом)</w:t>
            </w:r>
          </w:p>
        </w:tc>
        <w:tc>
          <w:tcPr>
            <w:tcW w:w="4518" w:type="dxa"/>
          </w:tcPr>
          <w:p w:rsidR="00687B69" w:rsidRPr="00C13F4C" w:rsidRDefault="00E33C40" w:rsidP="00687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 с ограниченной ответственностью «ЛесЭкспорт»</w:t>
            </w:r>
          </w:p>
        </w:tc>
      </w:tr>
      <w:tr w:rsidR="00687B69" w:rsidTr="00B816B4">
        <w:tc>
          <w:tcPr>
            <w:tcW w:w="5053" w:type="dxa"/>
            <w:gridSpan w:val="2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Ф.И.О. (полностью) должность единоличного исполнительного органа, действующего на основании </w:t>
            </w:r>
            <w:r w:rsidR="00E33C40">
              <w:rPr>
                <w:rFonts w:ascii="Times New Roman" w:hAnsi="Times New Roman" w:cs="Times New Roman"/>
                <w:i/>
                <w:sz w:val="28"/>
                <w:szCs w:val="28"/>
              </w:rPr>
              <w:t>Устава</w:t>
            </w:r>
          </w:p>
        </w:tc>
        <w:tc>
          <w:tcPr>
            <w:tcW w:w="4518" w:type="dxa"/>
          </w:tcPr>
          <w:p w:rsidR="00687B69" w:rsidRPr="00C13F4C" w:rsidRDefault="00E33C40" w:rsidP="00687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Рагимов Гази Тураб-Оглы</w:t>
            </w:r>
            <w:r w:rsidR="00186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Генеральный директор</w:t>
            </w:r>
          </w:p>
        </w:tc>
      </w:tr>
      <w:tr w:rsidR="00687B69" w:rsidTr="00B816B4">
        <w:tc>
          <w:tcPr>
            <w:tcW w:w="5053" w:type="dxa"/>
            <w:gridSpan w:val="2"/>
          </w:tcPr>
          <w:p w:rsidR="00687B69" w:rsidRPr="00975C74" w:rsidRDefault="00687B69" w:rsidP="002944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Юридический адрес (в </w:t>
            </w:r>
            <w:r w:rsidR="00294429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соответствии с Выпиской из ЕГРИП</w:t>
            </w: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8" w:type="dxa"/>
          </w:tcPr>
          <w:p w:rsidR="00687B69" w:rsidRPr="00C13F4C" w:rsidRDefault="00E33C40" w:rsidP="00687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242700,Брянская область, Жуковский район, г.Жуковка, ул.Карла Маркса,д.87</w:t>
            </w:r>
          </w:p>
        </w:tc>
      </w:tr>
      <w:tr w:rsidR="00687B69" w:rsidTr="00B816B4">
        <w:tc>
          <w:tcPr>
            <w:tcW w:w="5053" w:type="dxa"/>
            <w:gridSpan w:val="2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ИНН</w:t>
            </w:r>
            <w:r w:rsidR="00A02EF8">
              <w:rPr>
                <w:rFonts w:ascii="Times New Roman" w:hAnsi="Times New Roman" w:cs="Times New Roman"/>
                <w:i/>
                <w:sz w:val="28"/>
                <w:szCs w:val="28"/>
              </w:rPr>
              <w:t>/КПП</w:t>
            </w:r>
          </w:p>
        </w:tc>
        <w:tc>
          <w:tcPr>
            <w:tcW w:w="4518" w:type="dxa"/>
          </w:tcPr>
          <w:p w:rsidR="00687B69" w:rsidRPr="00147BF2" w:rsidRDefault="00E33C40" w:rsidP="00147BF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7B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3243502199</w:t>
            </w:r>
            <w:r w:rsidR="00A02EF8" w:rsidRPr="00147B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/324501001</w:t>
            </w:r>
          </w:p>
        </w:tc>
      </w:tr>
      <w:tr w:rsidR="00687B69" w:rsidTr="00B816B4">
        <w:tc>
          <w:tcPr>
            <w:tcW w:w="5053" w:type="dxa"/>
            <w:gridSpan w:val="2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ОКОПФ/ОКФС</w:t>
            </w:r>
          </w:p>
        </w:tc>
        <w:tc>
          <w:tcPr>
            <w:tcW w:w="4518" w:type="dxa"/>
          </w:tcPr>
          <w:p w:rsidR="00687B69" w:rsidRPr="00C13F4C" w:rsidRDefault="00E33C40" w:rsidP="003A55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65/16</w:t>
            </w:r>
          </w:p>
        </w:tc>
      </w:tr>
      <w:tr w:rsidR="00687B69" w:rsidTr="00B816B4">
        <w:tc>
          <w:tcPr>
            <w:tcW w:w="5053" w:type="dxa"/>
            <w:gridSpan w:val="2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ОКПО</w:t>
            </w:r>
          </w:p>
        </w:tc>
        <w:tc>
          <w:tcPr>
            <w:tcW w:w="4518" w:type="dxa"/>
          </w:tcPr>
          <w:p w:rsidR="00687B69" w:rsidRPr="00C13F4C" w:rsidRDefault="00E33C40" w:rsidP="003A55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91151667</w:t>
            </w:r>
          </w:p>
        </w:tc>
      </w:tr>
      <w:tr w:rsidR="00687B69" w:rsidTr="00B816B4">
        <w:tc>
          <w:tcPr>
            <w:tcW w:w="5053" w:type="dxa"/>
            <w:gridSpan w:val="2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ОГРН</w:t>
            </w:r>
          </w:p>
        </w:tc>
        <w:tc>
          <w:tcPr>
            <w:tcW w:w="4518" w:type="dxa"/>
          </w:tcPr>
          <w:p w:rsidR="00687B69" w:rsidRPr="00C13F4C" w:rsidRDefault="00E33C40" w:rsidP="003A55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1113256004630</w:t>
            </w:r>
          </w:p>
        </w:tc>
      </w:tr>
      <w:tr w:rsidR="00687B69" w:rsidTr="00B816B4">
        <w:tc>
          <w:tcPr>
            <w:tcW w:w="5053" w:type="dxa"/>
            <w:gridSpan w:val="2"/>
          </w:tcPr>
          <w:p w:rsidR="00687B69" w:rsidRPr="00975C74" w:rsidRDefault="00687B69" w:rsidP="00E33C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E33C40">
              <w:rPr>
                <w:rFonts w:ascii="Times New Roman" w:hAnsi="Times New Roman" w:cs="Times New Roman"/>
                <w:i/>
                <w:sz w:val="28"/>
                <w:szCs w:val="28"/>
              </w:rPr>
              <w:t>КТМО</w:t>
            </w:r>
          </w:p>
        </w:tc>
        <w:tc>
          <w:tcPr>
            <w:tcW w:w="4518" w:type="dxa"/>
          </w:tcPr>
          <w:p w:rsidR="00687B69" w:rsidRPr="00C13F4C" w:rsidRDefault="00E33C40" w:rsidP="003A55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15622101</w:t>
            </w:r>
          </w:p>
        </w:tc>
      </w:tr>
      <w:tr w:rsidR="00687B69" w:rsidTr="00B816B4">
        <w:tc>
          <w:tcPr>
            <w:tcW w:w="5053" w:type="dxa"/>
            <w:gridSpan w:val="2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4518" w:type="dxa"/>
          </w:tcPr>
          <w:p w:rsidR="00687B69" w:rsidRPr="00C13F4C" w:rsidRDefault="00E33C40" w:rsidP="003A55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16.10</w:t>
            </w:r>
          </w:p>
        </w:tc>
      </w:tr>
      <w:tr w:rsidR="00687B69" w:rsidTr="00B816B4">
        <w:tc>
          <w:tcPr>
            <w:tcW w:w="1725" w:type="dxa"/>
            <w:vMerge w:val="restart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БАНК</w:t>
            </w:r>
          </w:p>
        </w:tc>
        <w:tc>
          <w:tcPr>
            <w:tcW w:w="3328" w:type="dxa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Расчетный счет</w:t>
            </w:r>
          </w:p>
        </w:tc>
        <w:tc>
          <w:tcPr>
            <w:tcW w:w="4518" w:type="dxa"/>
          </w:tcPr>
          <w:p w:rsidR="00687B69" w:rsidRPr="00C13F4C" w:rsidRDefault="00E117A5" w:rsidP="00260A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40702810</w:t>
            </w:r>
            <w:r w:rsidR="00260A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36910</w:t>
            </w:r>
            <w:r w:rsidR="00E33C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0000</w:t>
            </w:r>
            <w:r w:rsidR="00442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153</w:t>
            </w:r>
          </w:p>
        </w:tc>
      </w:tr>
      <w:tr w:rsidR="00687B69" w:rsidTr="00B816B4">
        <w:tc>
          <w:tcPr>
            <w:tcW w:w="1725" w:type="dxa"/>
            <w:vMerge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28" w:type="dxa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банка</w:t>
            </w:r>
          </w:p>
        </w:tc>
        <w:tc>
          <w:tcPr>
            <w:tcW w:w="4518" w:type="dxa"/>
          </w:tcPr>
          <w:p w:rsidR="00687B69" w:rsidRPr="00C13F4C" w:rsidRDefault="00442A85" w:rsidP="003A55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Брянский РФ АО "Россельхозбанк"</w:t>
            </w:r>
          </w:p>
        </w:tc>
      </w:tr>
      <w:tr w:rsidR="00687B69" w:rsidTr="00B816B4">
        <w:tc>
          <w:tcPr>
            <w:tcW w:w="1725" w:type="dxa"/>
            <w:vMerge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28" w:type="dxa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БИК</w:t>
            </w:r>
          </w:p>
        </w:tc>
        <w:tc>
          <w:tcPr>
            <w:tcW w:w="4518" w:type="dxa"/>
          </w:tcPr>
          <w:p w:rsidR="00687B69" w:rsidRPr="00C13F4C" w:rsidRDefault="00E33C40" w:rsidP="00442A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04</w:t>
            </w:r>
            <w:r w:rsidR="00442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1501747</w:t>
            </w:r>
          </w:p>
        </w:tc>
      </w:tr>
      <w:tr w:rsidR="00687B69" w:rsidTr="00B816B4">
        <w:tc>
          <w:tcPr>
            <w:tcW w:w="1725" w:type="dxa"/>
            <w:vMerge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28" w:type="dxa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ИНН банка</w:t>
            </w:r>
          </w:p>
        </w:tc>
        <w:tc>
          <w:tcPr>
            <w:tcW w:w="4518" w:type="dxa"/>
          </w:tcPr>
          <w:p w:rsidR="00687B69" w:rsidRPr="00C13F4C" w:rsidRDefault="006825E3" w:rsidP="003A55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7725114488</w:t>
            </w:r>
            <w:bookmarkStart w:id="0" w:name="_GoBack"/>
            <w:bookmarkEnd w:id="0"/>
          </w:p>
        </w:tc>
      </w:tr>
      <w:tr w:rsidR="00687B69" w:rsidRPr="007A1591" w:rsidTr="00B816B4">
        <w:tc>
          <w:tcPr>
            <w:tcW w:w="1725" w:type="dxa"/>
            <w:vMerge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28" w:type="dxa"/>
          </w:tcPr>
          <w:p w:rsidR="00687B69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Корреспондентский счет</w:t>
            </w:r>
          </w:p>
          <w:p w:rsidR="007A1591" w:rsidRPr="007A1591" w:rsidRDefault="007A1591" w:rsidP="007A159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A15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8" w:type="dxa"/>
          </w:tcPr>
          <w:p w:rsidR="00687B69" w:rsidRDefault="00E33C40" w:rsidP="003A55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30101810</w:t>
            </w:r>
            <w:r w:rsidR="007D35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00000000</w:t>
            </w:r>
            <w:r w:rsidR="007D35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747</w:t>
            </w:r>
          </w:p>
          <w:p w:rsidR="007A1591" w:rsidRPr="007A1591" w:rsidRDefault="007A1591" w:rsidP="00B55DDD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A1591">
              <w:rPr>
                <w:sz w:val="24"/>
                <w:szCs w:val="24"/>
                <w:lang w:val="en-US"/>
              </w:rPr>
              <w:t xml:space="preserve"> </w:t>
            </w:r>
            <w:r w:rsidR="00B55DDD">
              <w:rPr>
                <w:sz w:val="24"/>
                <w:szCs w:val="24"/>
                <w:lang w:val="en-US"/>
              </w:rPr>
              <w:tab/>
            </w:r>
          </w:p>
        </w:tc>
      </w:tr>
      <w:tr w:rsidR="00687B69" w:rsidTr="00B816B4">
        <w:tc>
          <w:tcPr>
            <w:tcW w:w="5053" w:type="dxa"/>
            <w:gridSpan w:val="2"/>
          </w:tcPr>
          <w:p w:rsidR="00687B69" w:rsidRPr="00975C74" w:rsidRDefault="00687B69" w:rsidP="003A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C74">
              <w:rPr>
                <w:rFonts w:ascii="Times New Roman" w:hAnsi="Times New Roman" w:cs="Times New Roman"/>
                <w:i/>
                <w:sz w:val="28"/>
                <w:szCs w:val="28"/>
              </w:rPr>
              <w:t>Телефон (с указанием кода города)</w:t>
            </w:r>
          </w:p>
        </w:tc>
        <w:tc>
          <w:tcPr>
            <w:tcW w:w="4518" w:type="dxa"/>
          </w:tcPr>
          <w:p w:rsidR="00687B69" w:rsidRPr="00C13F4C" w:rsidRDefault="00C13F4C" w:rsidP="004062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+7</w:t>
            </w:r>
            <w:r w:rsidR="00411A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4062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20-857</w:t>
            </w:r>
            <w:r w:rsidR="00A40E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4062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</w:t>
            </w:r>
            <w:r w:rsidR="00A40E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4062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</w:t>
            </w:r>
          </w:p>
        </w:tc>
      </w:tr>
    </w:tbl>
    <w:p w:rsidR="00687B69" w:rsidRPr="007A1591" w:rsidRDefault="007A1591" w:rsidP="007A1591">
      <w:pPr>
        <w:tabs>
          <w:tab w:val="left" w:pos="360"/>
        </w:tabs>
        <w:ind w:left="540" w:hanging="540"/>
        <w:rPr>
          <w:b/>
          <w:sz w:val="24"/>
          <w:szCs w:val="24"/>
          <w:lang w:val="en-US"/>
        </w:rPr>
      </w:pPr>
      <w:r w:rsidRPr="007A1591">
        <w:rPr>
          <w:b/>
          <w:sz w:val="24"/>
          <w:szCs w:val="24"/>
          <w:lang w:val="en-US"/>
        </w:rPr>
        <w:t xml:space="preserve">, </w:t>
      </w:r>
      <w:r w:rsidRPr="000E5310">
        <w:rPr>
          <w:b/>
          <w:sz w:val="24"/>
          <w:szCs w:val="24"/>
          <w:lang w:val="en-US"/>
        </w:rPr>
        <w:t>E</w:t>
      </w:r>
      <w:r w:rsidRPr="007A1591">
        <w:rPr>
          <w:b/>
          <w:sz w:val="24"/>
          <w:szCs w:val="24"/>
          <w:lang w:val="en-US"/>
        </w:rPr>
        <w:t>-</w:t>
      </w:r>
      <w:r w:rsidRPr="000E5310">
        <w:rPr>
          <w:b/>
          <w:sz w:val="24"/>
          <w:szCs w:val="24"/>
          <w:lang w:val="en-US"/>
        </w:rPr>
        <w:t>mail</w:t>
      </w:r>
      <w:r w:rsidRPr="007A1591">
        <w:rPr>
          <w:b/>
          <w:sz w:val="24"/>
          <w:szCs w:val="24"/>
          <w:lang w:val="en-US"/>
        </w:rPr>
        <w:t>:</w:t>
      </w:r>
      <w:r w:rsidRPr="007A1591">
        <w:rPr>
          <w:sz w:val="24"/>
          <w:szCs w:val="24"/>
          <w:lang w:val="en-US"/>
        </w:rPr>
        <w:t xml:space="preserve"> </w:t>
      </w:r>
      <w:hyperlink r:id="rId6" w:history="1">
        <w:r w:rsidR="00090A21">
          <w:rPr>
            <w:rStyle w:val="a9"/>
            <w:b/>
            <w:sz w:val="24"/>
            <w:szCs w:val="24"/>
            <w:lang w:val="en-US"/>
          </w:rPr>
          <w:t>lesexport2018</w:t>
        </w:r>
        <w:r w:rsidRPr="007A1591">
          <w:rPr>
            <w:rStyle w:val="a9"/>
            <w:b/>
            <w:sz w:val="24"/>
            <w:szCs w:val="24"/>
            <w:lang w:val="en-US"/>
          </w:rPr>
          <w:t>@</w:t>
        </w:r>
        <w:r w:rsidR="00090A21">
          <w:rPr>
            <w:rStyle w:val="a9"/>
            <w:b/>
            <w:sz w:val="24"/>
            <w:szCs w:val="24"/>
            <w:lang w:val="en-US"/>
          </w:rPr>
          <w:t>yandex</w:t>
        </w:r>
        <w:r w:rsidRPr="007A1591">
          <w:rPr>
            <w:rStyle w:val="a9"/>
            <w:b/>
            <w:sz w:val="24"/>
            <w:szCs w:val="24"/>
            <w:lang w:val="en-US"/>
          </w:rPr>
          <w:t>.</w:t>
        </w:r>
        <w:r w:rsidRPr="000E5310">
          <w:rPr>
            <w:rStyle w:val="a9"/>
            <w:b/>
            <w:sz w:val="24"/>
            <w:szCs w:val="24"/>
            <w:lang w:val="en-US"/>
          </w:rPr>
          <w:t>ru</w:t>
        </w:r>
      </w:hyperlink>
      <w:r w:rsidRPr="007A1591">
        <w:rPr>
          <w:sz w:val="24"/>
          <w:szCs w:val="24"/>
          <w:lang w:val="en-US"/>
        </w:rPr>
        <w:t xml:space="preserve">            </w:t>
      </w:r>
    </w:p>
    <w:p w:rsidR="00111FC2" w:rsidRPr="007A1591" w:rsidRDefault="00111FC2" w:rsidP="002F4444">
      <w:pPr>
        <w:pStyle w:val="a3"/>
        <w:rPr>
          <w:sz w:val="24"/>
          <w:szCs w:val="24"/>
          <w:lang w:val="en-US"/>
        </w:rPr>
      </w:pPr>
    </w:p>
    <w:p w:rsidR="00111FC2" w:rsidRPr="007A1591" w:rsidRDefault="00111FC2" w:rsidP="002F4444">
      <w:pPr>
        <w:pStyle w:val="a3"/>
        <w:rPr>
          <w:sz w:val="24"/>
          <w:szCs w:val="24"/>
          <w:lang w:val="en-US"/>
        </w:rPr>
      </w:pPr>
    </w:p>
    <w:p w:rsidR="002F4444" w:rsidRPr="007A1591" w:rsidRDefault="002F4444" w:rsidP="002F4444">
      <w:pPr>
        <w:pStyle w:val="a3"/>
        <w:rPr>
          <w:lang w:val="en-US"/>
        </w:rPr>
      </w:pPr>
    </w:p>
    <w:sectPr w:rsidR="002F4444" w:rsidRPr="007A1591" w:rsidSect="002F44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F9" w:rsidRDefault="00374FF9" w:rsidP="00111FC2">
      <w:pPr>
        <w:spacing w:after="0" w:line="240" w:lineRule="auto"/>
      </w:pPr>
      <w:r>
        <w:separator/>
      </w:r>
    </w:p>
  </w:endnote>
  <w:endnote w:type="continuationSeparator" w:id="0">
    <w:p w:rsidR="00374FF9" w:rsidRDefault="00374FF9" w:rsidP="0011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F9" w:rsidRDefault="00374FF9" w:rsidP="00111FC2">
      <w:pPr>
        <w:spacing w:after="0" w:line="240" w:lineRule="auto"/>
      </w:pPr>
      <w:r>
        <w:separator/>
      </w:r>
    </w:p>
  </w:footnote>
  <w:footnote w:type="continuationSeparator" w:id="0">
    <w:p w:rsidR="00374FF9" w:rsidRDefault="00374FF9" w:rsidP="00111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444"/>
    <w:rsid w:val="00071D85"/>
    <w:rsid w:val="00077C46"/>
    <w:rsid w:val="00090A21"/>
    <w:rsid w:val="000B4721"/>
    <w:rsid w:val="00111E8F"/>
    <w:rsid w:val="00111FC2"/>
    <w:rsid w:val="00131A44"/>
    <w:rsid w:val="00147BF2"/>
    <w:rsid w:val="00186E1B"/>
    <w:rsid w:val="001936F7"/>
    <w:rsid w:val="00260A2B"/>
    <w:rsid w:val="00294429"/>
    <w:rsid w:val="002D29F7"/>
    <w:rsid w:val="002F4444"/>
    <w:rsid w:val="00300BB2"/>
    <w:rsid w:val="00323CC0"/>
    <w:rsid w:val="00340ECA"/>
    <w:rsid w:val="00374FF9"/>
    <w:rsid w:val="004062B0"/>
    <w:rsid w:val="00411ADB"/>
    <w:rsid w:val="00442A85"/>
    <w:rsid w:val="004B5EF6"/>
    <w:rsid w:val="004D5CBB"/>
    <w:rsid w:val="005713ED"/>
    <w:rsid w:val="005B1731"/>
    <w:rsid w:val="005D4F04"/>
    <w:rsid w:val="0060775C"/>
    <w:rsid w:val="006361F7"/>
    <w:rsid w:val="006516D8"/>
    <w:rsid w:val="006825E3"/>
    <w:rsid w:val="00687B69"/>
    <w:rsid w:val="00774B99"/>
    <w:rsid w:val="00785CBE"/>
    <w:rsid w:val="007A1591"/>
    <w:rsid w:val="007D351D"/>
    <w:rsid w:val="00836BB5"/>
    <w:rsid w:val="00843C42"/>
    <w:rsid w:val="00871BA3"/>
    <w:rsid w:val="00896F30"/>
    <w:rsid w:val="008D0164"/>
    <w:rsid w:val="00972DC7"/>
    <w:rsid w:val="009D4D28"/>
    <w:rsid w:val="009D7005"/>
    <w:rsid w:val="00A02EF8"/>
    <w:rsid w:val="00A21A12"/>
    <w:rsid w:val="00A3128B"/>
    <w:rsid w:val="00A40E78"/>
    <w:rsid w:val="00A5719A"/>
    <w:rsid w:val="00AC3BA5"/>
    <w:rsid w:val="00B27CB9"/>
    <w:rsid w:val="00B55DDD"/>
    <w:rsid w:val="00B816B4"/>
    <w:rsid w:val="00BB7615"/>
    <w:rsid w:val="00BE6A74"/>
    <w:rsid w:val="00C13F4C"/>
    <w:rsid w:val="00C20148"/>
    <w:rsid w:val="00C2488D"/>
    <w:rsid w:val="00C371F4"/>
    <w:rsid w:val="00C43CD8"/>
    <w:rsid w:val="00C879AC"/>
    <w:rsid w:val="00C95E7D"/>
    <w:rsid w:val="00CC27F8"/>
    <w:rsid w:val="00CF7296"/>
    <w:rsid w:val="00D36DC5"/>
    <w:rsid w:val="00D379A3"/>
    <w:rsid w:val="00DA0A64"/>
    <w:rsid w:val="00DB08CF"/>
    <w:rsid w:val="00DC4DCB"/>
    <w:rsid w:val="00E04ED7"/>
    <w:rsid w:val="00E111EA"/>
    <w:rsid w:val="00E117A5"/>
    <w:rsid w:val="00E33C40"/>
    <w:rsid w:val="00EA0111"/>
    <w:rsid w:val="00F35C82"/>
    <w:rsid w:val="00F4088B"/>
    <w:rsid w:val="00F571A0"/>
    <w:rsid w:val="00F63282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B6BA"/>
  <w15:docId w15:val="{47492308-F671-4024-AC47-6F8F8DF8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44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1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FC2"/>
  </w:style>
  <w:style w:type="paragraph" w:styleId="a6">
    <w:name w:val="footer"/>
    <w:basedOn w:val="a"/>
    <w:link w:val="a7"/>
    <w:uiPriority w:val="99"/>
    <w:semiHidden/>
    <w:unhideWhenUsed/>
    <w:rsid w:val="0011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1FC2"/>
  </w:style>
  <w:style w:type="table" w:styleId="a8">
    <w:name w:val="Table Grid"/>
    <w:basedOn w:val="a1"/>
    <w:uiPriority w:val="59"/>
    <w:rsid w:val="0068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7A15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dor-12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22</cp:revision>
  <cp:lastPrinted>2019-10-31T06:22:00Z</cp:lastPrinted>
  <dcterms:created xsi:type="dcterms:W3CDTF">2017-06-08T07:44:00Z</dcterms:created>
  <dcterms:modified xsi:type="dcterms:W3CDTF">2021-07-28T10:10:00Z</dcterms:modified>
</cp:coreProperties>
</file>