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D1" w:rsidRDefault="00D94BCC" w:rsidP="003A2AFB">
      <w:r>
        <w:t xml:space="preserve">1200/800 </w:t>
      </w:r>
      <w:r w:rsidR="003A2AFB">
        <w:t xml:space="preserve">Евро 1 сорт до 1.5 тонны </w:t>
      </w:r>
      <w:r w:rsidR="00125605">
        <w:t>–</w:t>
      </w:r>
      <w:r w:rsidR="003A2AFB">
        <w:t xml:space="preserve"> </w:t>
      </w:r>
      <w:r w:rsidR="00125605">
        <w:t xml:space="preserve">наличные 390 </w:t>
      </w:r>
      <w:proofErr w:type="spellStart"/>
      <w:r w:rsidR="00125605">
        <w:t>руб</w:t>
      </w:r>
      <w:proofErr w:type="spellEnd"/>
      <w:r w:rsidR="00125605">
        <w:t xml:space="preserve">/ без </w:t>
      </w:r>
      <w:proofErr w:type="spellStart"/>
      <w:r w:rsidR="00125605">
        <w:t>ндс</w:t>
      </w:r>
      <w:proofErr w:type="spellEnd"/>
      <w:r w:rsidR="00125605">
        <w:t xml:space="preserve"> 420/ с </w:t>
      </w:r>
      <w:proofErr w:type="spellStart"/>
      <w:r w:rsidR="00125605">
        <w:t>ндс</w:t>
      </w:r>
      <w:proofErr w:type="spellEnd"/>
      <w:r w:rsidR="00125605">
        <w:t xml:space="preserve"> 490</w:t>
      </w:r>
    </w:p>
    <w:p w:rsidR="00125605" w:rsidRDefault="00F9036D" w:rsidP="003A2AFB">
      <w:r>
        <w:t xml:space="preserve">1200/800 </w:t>
      </w:r>
      <w:r w:rsidR="00125605">
        <w:t>Евро 2 сорт до 1.5 тонны – 360/</w:t>
      </w:r>
      <w:r w:rsidR="00D94BCC">
        <w:t>410/470</w:t>
      </w:r>
    </w:p>
    <w:p w:rsidR="00D94BCC" w:rsidRDefault="00F9036D" w:rsidP="003A2AFB">
      <w:r>
        <w:t xml:space="preserve">1200/800 </w:t>
      </w:r>
      <w:r w:rsidR="00D94BCC">
        <w:t>Евро облегченный до 700 кг – 320/350/410</w:t>
      </w:r>
    </w:p>
    <w:p w:rsidR="00D94BCC" w:rsidRPr="003A2AFB" w:rsidRDefault="00F9036D" w:rsidP="003A2AFB">
      <w:r>
        <w:t>1200/1000</w:t>
      </w:r>
      <w:r>
        <w:t xml:space="preserve"> </w:t>
      </w:r>
      <w:proofErr w:type="spellStart"/>
      <w:r>
        <w:t>Амеррика</w:t>
      </w:r>
      <w:proofErr w:type="spellEnd"/>
      <w:r>
        <w:t xml:space="preserve"> - 410</w:t>
      </w:r>
      <w:bookmarkStart w:id="0" w:name="_GoBack"/>
      <w:bookmarkEnd w:id="0"/>
    </w:p>
    <w:sectPr w:rsidR="00D94BCC" w:rsidRPr="003A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61"/>
    <w:rsid w:val="00125605"/>
    <w:rsid w:val="003A2AFB"/>
    <w:rsid w:val="00441161"/>
    <w:rsid w:val="0081061A"/>
    <w:rsid w:val="00AF34BE"/>
    <w:rsid w:val="00D94BCC"/>
    <w:rsid w:val="00F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A4F11-8AAD-4160-860C-B5278688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Голубев</dc:creator>
  <cp:keywords/>
  <dc:description/>
  <cp:lastModifiedBy>Никита Голубев</cp:lastModifiedBy>
  <cp:revision>2</cp:revision>
  <dcterms:created xsi:type="dcterms:W3CDTF">2022-06-20T08:47:00Z</dcterms:created>
  <dcterms:modified xsi:type="dcterms:W3CDTF">2022-06-20T08:52:00Z</dcterms:modified>
</cp:coreProperties>
</file>