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68"/>
        <w:gridCol w:w="1030"/>
        <w:gridCol w:w="1320"/>
        <w:gridCol w:w="1376"/>
        <w:gridCol w:w="1550"/>
      </w:tblGrid>
      <w:tr w:rsidR="00A17185" w:rsidRPr="00E06DA7" w14:paraId="4E6C90D2" w14:textId="77777777" w:rsidTr="00F62E64">
        <w:tc>
          <w:tcPr>
            <w:tcW w:w="9344" w:type="dxa"/>
            <w:gridSpan w:val="5"/>
            <w:shd w:val="clear" w:color="auto" w:fill="B4C6E7" w:themeFill="accent1" w:themeFillTint="66"/>
          </w:tcPr>
          <w:p w14:paraId="6737455B" w14:textId="2A986D1F" w:rsidR="00A17185" w:rsidRPr="00E06DA7" w:rsidRDefault="00A17185" w:rsidP="00076152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Прайс</w:t>
            </w:r>
          </w:p>
        </w:tc>
      </w:tr>
      <w:tr w:rsidR="00F62E64" w:rsidRPr="00E06DA7" w14:paraId="485F09BB" w14:textId="77777777" w:rsidTr="00CE4E09">
        <w:tc>
          <w:tcPr>
            <w:tcW w:w="4068" w:type="dxa"/>
            <w:shd w:val="clear" w:color="auto" w:fill="B4C6E7" w:themeFill="accent1" w:themeFillTint="66"/>
          </w:tcPr>
          <w:p w14:paraId="35FC9D2F" w14:textId="621A0EEB" w:rsidR="00A17185" w:rsidRPr="00E06DA7" w:rsidRDefault="00A17185" w:rsidP="006C0B77">
            <w:pPr>
              <w:jc w:val="both"/>
              <w:rPr>
                <w:rFonts w:asciiTheme="majorHAnsi" w:hAnsiTheme="majorHAnsi"/>
                <w:b/>
                <w:bCs/>
                <w:sz w:val="22"/>
              </w:rPr>
            </w:pPr>
            <w:bookmarkStart w:id="0" w:name="_Hlk88492349"/>
            <w:r w:rsidRPr="00E06DA7">
              <w:rPr>
                <w:rFonts w:asciiTheme="majorHAnsi" w:hAnsiTheme="majorHAnsi"/>
                <w:b/>
                <w:bCs/>
                <w:sz w:val="22"/>
              </w:rPr>
              <w:t>Дуб (цельноламельный)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14:paraId="3726E632" w14:textId="5B2A7879" w:rsidR="00A17185" w:rsidRPr="00E06DA7" w:rsidRDefault="00A17185" w:rsidP="006C0B77">
            <w:pPr>
              <w:jc w:val="both"/>
              <w:rPr>
                <w:rFonts w:asciiTheme="majorHAnsi" w:hAnsiTheme="majorHAnsi"/>
                <w:b/>
                <w:bCs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толщ.мм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6A59E8FF" w14:textId="053FEF0E" w:rsidR="00A17185" w:rsidRPr="00E06DA7" w:rsidRDefault="00A17185" w:rsidP="006C0B77">
            <w:pPr>
              <w:jc w:val="both"/>
              <w:rPr>
                <w:rFonts w:asciiTheme="majorHAnsi" w:hAnsiTheme="majorHAnsi"/>
                <w:b/>
                <w:bCs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шир. мм.</w:t>
            </w:r>
          </w:p>
        </w:tc>
        <w:tc>
          <w:tcPr>
            <w:tcW w:w="1376" w:type="dxa"/>
            <w:shd w:val="clear" w:color="auto" w:fill="B4C6E7" w:themeFill="accent1" w:themeFillTint="66"/>
          </w:tcPr>
          <w:p w14:paraId="164C80DD" w14:textId="42C127E5" w:rsidR="00A17185" w:rsidRPr="00E06DA7" w:rsidRDefault="00A17185" w:rsidP="006C0B77">
            <w:pPr>
              <w:jc w:val="both"/>
              <w:rPr>
                <w:rFonts w:asciiTheme="majorHAnsi" w:hAnsiTheme="majorHAnsi"/>
                <w:b/>
                <w:bCs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длина м.</w:t>
            </w:r>
          </w:p>
        </w:tc>
        <w:tc>
          <w:tcPr>
            <w:tcW w:w="1550" w:type="dxa"/>
            <w:shd w:val="clear" w:color="auto" w:fill="B4C6E7" w:themeFill="accent1" w:themeFillTint="66"/>
          </w:tcPr>
          <w:p w14:paraId="0FF86C4A" w14:textId="059E3ACC" w:rsidR="00A17185" w:rsidRPr="00E06DA7" w:rsidRDefault="00A17185" w:rsidP="006C0B77">
            <w:pPr>
              <w:jc w:val="both"/>
              <w:rPr>
                <w:rFonts w:asciiTheme="majorHAnsi" w:hAnsiTheme="majorHAnsi"/>
                <w:b/>
                <w:bCs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стоимость</w:t>
            </w:r>
          </w:p>
        </w:tc>
      </w:tr>
      <w:tr w:rsidR="007F65CD" w:rsidRPr="00E06DA7" w14:paraId="29F4E93F" w14:textId="77777777" w:rsidTr="00CE4E09">
        <w:tc>
          <w:tcPr>
            <w:tcW w:w="4068" w:type="dxa"/>
          </w:tcPr>
          <w:p w14:paraId="624EABB1" w14:textId="566190D6" w:rsidR="007F65CD" w:rsidRPr="007F65CD" w:rsidRDefault="007F65CD" w:rsidP="006C0B77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АВ</w:t>
            </w:r>
          </w:p>
        </w:tc>
        <w:tc>
          <w:tcPr>
            <w:tcW w:w="1030" w:type="dxa"/>
          </w:tcPr>
          <w:p w14:paraId="7F1D86EE" w14:textId="7023AA95" w:rsidR="007F65CD" w:rsidRPr="00E06DA7" w:rsidRDefault="007F65CD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2ACE4C4D" w14:textId="0FE7A642" w:rsidR="007F65CD" w:rsidRPr="00E06DA7" w:rsidRDefault="007F65CD" w:rsidP="006C0B77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4751F8EB" w14:textId="468B82D4" w:rsidR="007F65CD" w:rsidRPr="00E06DA7" w:rsidRDefault="007F65CD" w:rsidP="006C0B77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0,9</w:t>
            </w:r>
          </w:p>
        </w:tc>
        <w:tc>
          <w:tcPr>
            <w:tcW w:w="1550" w:type="dxa"/>
          </w:tcPr>
          <w:p w14:paraId="2EC72C22" w14:textId="70EEF126" w:rsidR="007F65CD" w:rsidRDefault="007F65CD" w:rsidP="006C0B77">
            <w:pPr>
              <w:jc w:val="both"/>
              <w:rPr>
                <w:rFonts w:asciiTheme="majorHAnsi" w:hAnsiTheme="majorHAnsi" w:hint="eastAsia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  <w:lang w:eastAsia="zh-CN"/>
              </w:rPr>
              <w:t>158000</w:t>
            </w:r>
          </w:p>
        </w:tc>
      </w:tr>
      <w:bookmarkEnd w:id="0"/>
      <w:tr w:rsidR="00A17185" w:rsidRPr="00E06DA7" w14:paraId="1ACC7774" w14:textId="77777777" w:rsidTr="00CE4E09">
        <w:tc>
          <w:tcPr>
            <w:tcW w:w="4068" w:type="dxa"/>
          </w:tcPr>
          <w:p w14:paraId="01052347" w14:textId="0D243334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3D271430" w14:textId="3EFAB44C" w:rsidR="00A17185" w:rsidRPr="00E06DA7" w:rsidRDefault="00A17185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1F3E5486" w14:textId="6EE50E23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53D6AE1" w14:textId="31714AF3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1039F72F" w14:textId="63C56234" w:rsidR="00A17185" w:rsidRPr="00E06DA7" w:rsidRDefault="00405B94" w:rsidP="006C0B77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184121</w:t>
            </w:r>
          </w:p>
        </w:tc>
      </w:tr>
      <w:tr w:rsidR="00A17185" w:rsidRPr="00E06DA7" w14:paraId="788972B0" w14:textId="77777777" w:rsidTr="00CE4E09">
        <w:tc>
          <w:tcPr>
            <w:tcW w:w="4068" w:type="dxa"/>
          </w:tcPr>
          <w:p w14:paraId="310F6B84" w14:textId="5961D605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379C80A5" w14:textId="56166300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09FFFDAE" w14:textId="67583B3E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CB3B77B" w14:textId="107D25B6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5592B729" w14:textId="6CCC9D4D" w:rsidR="00A17185" w:rsidRPr="00E06DA7" w:rsidRDefault="00405B94" w:rsidP="006C0B77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20</w:t>
            </w:r>
            <w:r w:rsidR="00D05D29">
              <w:rPr>
                <w:rFonts w:asciiTheme="majorHAnsi" w:hAnsiTheme="majorHAnsi" w:hint="eastAsia"/>
                <w:sz w:val="22"/>
                <w:lang w:eastAsia="zh-CN"/>
              </w:rPr>
              <w:t>9022</w:t>
            </w:r>
          </w:p>
        </w:tc>
      </w:tr>
      <w:tr w:rsidR="00A17185" w:rsidRPr="00E06DA7" w14:paraId="5DC2F0DE" w14:textId="77777777" w:rsidTr="00CE4E09">
        <w:tc>
          <w:tcPr>
            <w:tcW w:w="4068" w:type="dxa"/>
          </w:tcPr>
          <w:p w14:paraId="4C01BF20" w14:textId="1B5BE4F5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7A0E0BC2" w14:textId="12FC4307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07E60937" w14:textId="7EBA5BDE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1EFC40A6" w14:textId="75D81E30" w:rsidR="00A17185" w:rsidRPr="00E06DA7" w:rsidRDefault="00A17185" w:rsidP="006C0B77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4E48E696" w14:textId="3557C611" w:rsidR="00A17185" w:rsidRPr="00E06DA7" w:rsidRDefault="00D05D29" w:rsidP="006C0B77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232692</w:t>
            </w:r>
          </w:p>
        </w:tc>
      </w:tr>
      <w:tr w:rsidR="00CE4E09" w:rsidRPr="00E06DA7" w14:paraId="7E53B5FC" w14:textId="77777777" w:rsidTr="00CE4E09">
        <w:tc>
          <w:tcPr>
            <w:tcW w:w="4068" w:type="dxa"/>
          </w:tcPr>
          <w:p w14:paraId="5BA3700A" w14:textId="0EE72D2D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280E1457" w14:textId="55BCD829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3F2F05E1" w14:textId="48BD7B4E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0A014C07" w14:textId="28303415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2,9-3,0</w:t>
            </w:r>
          </w:p>
        </w:tc>
        <w:tc>
          <w:tcPr>
            <w:tcW w:w="1550" w:type="dxa"/>
          </w:tcPr>
          <w:p w14:paraId="6ECE605D" w14:textId="376BAE0C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262081</w:t>
            </w:r>
          </w:p>
        </w:tc>
      </w:tr>
      <w:tr w:rsidR="00CE4E09" w:rsidRPr="00E06DA7" w14:paraId="7236B8C5" w14:textId="77777777" w:rsidTr="00CE4E09">
        <w:tc>
          <w:tcPr>
            <w:tcW w:w="4068" w:type="dxa"/>
          </w:tcPr>
          <w:p w14:paraId="33C7DFFD" w14:textId="76F27B3F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15E8C122" w14:textId="421E1379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1D45EF20" w14:textId="744EAE30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1EF353D4" w14:textId="097D5656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77E39E24" w14:textId="2F811EC6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184121</w:t>
            </w:r>
          </w:p>
        </w:tc>
      </w:tr>
      <w:tr w:rsidR="00CE4E09" w:rsidRPr="00E06DA7" w14:paraId="3E8D7B3D" w14:textId="77777777" w:rsidTr="00CE4E09">
        <w:tc>
          <w:tcPr>
            <w:tcW w:w="4068" w:type="dxa"/>
          </w:tcPr>
          <w:p w14:paraId="1A5AD37F" w14:textId="64A173E5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29707D4A" w14:textId="2D874B62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5B8344AA" w14:textId="7FC69159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55EE2438" w14:textId="7FC2F871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2BF058DA" w14:textId="34A2805A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209022</w:t>
            </w:r>
          </w:p>
        </w:tc>
      </w:tr>
      <w:tr w:rsidR="00CE4E09" w:rsidRPr="00E06DA7" w14:paraId="54F68A91" w14:textId="77777777" w:rsidTr="00CE4E09">
        <w:tc>
          <w:tcPr>
            <w:tcW w:w="4068" w:type="dxa"/>
          </w:tcPr>
          <w:p w14:paraId="54BD970B" w14:textId="2F132092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08587091" w14:textId="53B01F44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43E32FE9" w14:textId="0F2F67E7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7DB1D130" w14:textId="28B1BA26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29B30C95" w14:textId="533BD743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232692</w:t>
            </w:r>
          </w:p>
        </w:tc>
      </w:tr>
      <w:tr w:rsidR="00CE4E09" w:rsidRPr="00E06DA7" w14:paraId="2032842A" w14:textId="77777777" w:rsidTr="00CE4E09">
        <w:tc>
          <w:tcPr>
            <w:tcW w:w="4068" w:type="dxa"/>
          </w:tcPr>
          <w:p w14:paraId="1A9F4F77" w14:textId="1D92A075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6CB84166" w14:textId="605F9053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73B1D698" w14:textId="4C828316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08827ED5" w14:textId="45EBB351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2,9-3,0</w:t>
            </w:r>
          </w:p>
        </w:tc>
        <w:tc>
          <w:tcPr>
            <w:tcW w:w="1550" w:type="dxa"/>
          </w:tcPr>
          <w:p w14:paraId="11485D5D" w14:textId="6A93F7E1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262081</w:t>
            </w:r>
          </w:p>
        </w:tc>
      </w:tr>
      <w:tr w:rsidR="00CE4E09" w:rsidRPr="00E06DA7" w14:paraId="1EB92252" w14:textId="77777777" w:rsidTr="00CE4E09">
        <w:tc>
          <w:tcPr>
            <w:tcW w:w="4068" w:type="dxa"/>
          </w:tcPr>
          <w:p w14:paraId="4A3EDB43" w14:textId="5F17A8F3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«Ступени», «Площадка».</w:t>
            </w:r>
          </w:p>
        </w:tc>
        <w:tc>
          <w:tcPr>
            <w:tcW w:w="1030" w:type="dxa"/>
          </w:tcPr>
          <w:p w14:paraId="686E6A7C" w14:textId="2B8C6D0F" w:rsidR="00CE4E09" w:rsidRPr="00E06DA7" w:rsidRDefault="00010C82" w:rsidP="00CE4E09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 w:hint="eastAsia"/>
                <w:sz w:val="22"/>
                <w:lang w:eastAsia="zh-CN"/>
              </w:rPr>
              <w:t>5</w:t>
            </w:r>
          </w:p>
        </w:tc>
        <w:tc>
          <w:tcPr>
            <w:tcW w:w="1320" w:type="dxa"/>
          </w:tcPr>
          <w:p w14:paraId="6EF80C62" w14:textId="455F046C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3CFFF6AD" w14:textId="6939858A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42A7140E" w14:textId="1EF42700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176251</w:t>
            </w:r>
          </w:p>
        </w:tc>
      </w:tr>
      <w:tr w:rsidR="00CE4E09" w:rsidRPr="00E06DA7" w14:paraId="56608AEA" w14:textId="77777777" w:rsidTr="00CE4E09">
        <w:tc>
          <w:tcPr>
            <w:tcW w:w="4068" w:type="dxa"/>
          </w:tcPr>
          <w:p w14:paraId="3F667756" w14:textId="42908570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58FCE606" w14:textId="355309DD" w:rsidR="00CE4E09" w:rsidRPr="00E06DA7" w:rsidRDefault="00010C82" w:rsidP="00CE4E09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 w:hint="eastAsia"/>
                <w:sz w:val="22"/>
                <w:lang w:eastAsia="zh-CN"/>
              </w:rPr>
              <w:t>5</w:t>
            </w:r>
          </w:p>
        </w:tc>
        <w:tc>
          <w:tcPr>
            <w:tcW w:w="1320" w:type="dxa"/>
          </w:tcPr>
          <w:p w14:paraId="79114E77" w14:textId="0A7520E9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27FC26B7" w14:textId="4A7C3C06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0F65FB26" w14:textId="7DA2325C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198816</w:t>
            </w:r>
          </w:p>
        </w:tc>
      </w:tr>
      <w:tr w:rsidR="00CE4E09" w:rsidRPr="00E06DA7" w14:paraId="6407EFB6" w14:textId="77777777" w:rsidTr="00CE4E09">
        <w:tc>
          <w:tcPr>
            <w:tcW w:w="4068" w:type="dxa"/>
          </w:tcPr>
          <w:p w14:paraId="50BE0FFE" w14:textId="6FABA146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26786D13" w14:textId="7F17FB5F" w:rsidR="00CE4E09" w:rsidRPr="00E06DA7" w:rsidRDefault="00010C82" w:rsidP="00CE4E09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 w:hint="eastAsia"/>
                <w:sz w:val="22"/>
                <w:lang w:eastAsia="zh-CN"/>
              </w:rPr>
              <w:t>5</w:t>
            </w:r>
          </w:p>
        </w:tc>
        <w:tc>
          <w:tcPr>
            <w:tcW w:w="1320" w:type="dxa"/>
          </w:tcPr>
          <w:p w14:paraId="74FD37A8" w14:textId="6E89F0AC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14D2C5B" w14:textId="3CE2EA53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78AB7081" w14:textId="2C3DCD50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222547</w:t>
            </w:r>
          </w:p>
        </w:tc>
      </w:tr>
      <w:tr w:rsidR="00CE4E09" w:rsidRPr="00E06DA7" w14:paraId="2D40F0C6" w14:textId="77777777" w:rsidTr="00CE4E09">
        <w:tc>
          <w:tcPr>
            <w:tcW w:w="4068" w:type="dxa"/>
          </w:tcPr>
          <w:p w14:paraId="1F83F3DC" w14:textId="1E1BACD8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242EF120" w14:textId="241B2F57" w:rsidR="00CE4E09" w:rsidRPr="00E06DA7" w:rsidRDefault="00010C82" w:rsidP="00CE4E09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 w:hint="eastAsia"/>
                <w:sz w:val="22"/>
                <w:lang w:eastAsia="zh-CN"/>
              </w:rPr>
              <w:t>5</w:t>
            </w:r>
          </w:p>
        </w:tc>
        <w:tc>
          <w:tcPr>
            <w:tcW w:w="1320" w:type="dxa"/>
          </w:tcPr>
          <w:p w14:paraId="37E526ED" w14:textId="15CE54E9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6D1324D1" w14:textId="279C251F" w:rsidR="00CE4E09" w:rsidRPr="00E06DA7" w:rsidRDefault="00CE4E09" w:rsidP="00CE4E09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2,9-3,0</w:t>
            </w:r>
          </w:p>
        </w:tc>
        <w:tc>
          <w:tcPr>
            <w:tcW w:w="1550" w:type="dxa"/>
          </w:tcPr>
          <w:p w14:paraId="12785426" w14:textId="355D53D8" w:rsidR="00CE4E09" w:rsidRPr="00E06DA7" w:rsidRDefault="00D05D29" w:rsidP="00CE4E09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250767</w:t>
            </w:r>
          </w:p>
        </w:tc>
      </w:tr>
      <w:tr w:rsidR="00EF060B" w:rsidRPr="00E06DA7" w14:paraId="3DB270BC" w14:textId="77777777" w:rsidTr="00CE4E09">
        <w:tc>
          <w:tcPr>
            <w:tcW w:w="4068" w:type="dxa"/>
          </w:tcPr>
          <w:p w14:paraId="2AA3BE1C" w14:textId="083EA31E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66C10C3D" w14:textId="0B93F9E2" w:rsidR="00EF060B" w:rsidRDefault="00010C82" w:rsidP="00EF060B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 w:hint="eastAsia"/>
                <w:sz w:val="22"/>
                <w:lang w:eastAsia="zh-CN"/>
              </w:rPr>
              <w:t>5</w:t>
            </w:r>
          </w:p>
        </w:tc>
        <w:tc>
          <w:tcPr>
            <w:tcW w:w="1320" w:type="dxa"/>
          </w:tcPr>
          <w:p w14:paraId="16FF78B9" w14:textId="538D4B1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61C70EA6" w14:textId="6E857D0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2C89CE0C" w14:textId="0AB4E69D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192969</w:t>
            </w:r>
          </w:p>
        </w:tc>
      </w:tr>
      <w:tr w:rsidR="00EF060B" w:rsidRPr="00E06DA7" w14:paraId="0B23DF7E" w14:textId="77777777" w:rsidTr="00CE4E09">
        <w:tc>
          <w:tcPr>
            <w:tcW w:w="4068" w:type="dxa"/>
          </w:tcPr>
          <w:p w14:paraId="3A580ADE" w14:textId="72B22F6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5EA5B060" w14:textId="7BE67789" w:rsidR="00EF060B" w:rsidRDefault="00010C82" w:rsidP="00EF060B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 w:hint="eastAsia"/>
                <w:sz w:val="22"/>
                <w:lang w:eastAsia="zh-CN"/>
              </w:rPr>
              <w:t>5</w:t>
            </w:r>
          </w:p>
        </w:tc>
        <w:tc>
          <w:tcPr>
            <w:tcW w:w="1320" w:type="dxa"/>
          </w:tcPr>
          <w:p w14:paraId="156C48E4" w14:textId="4FD36412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76350986" w14:textId="7BB2D968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6BBB4A72" w14:textId="047062B8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217789</w:t>
            </w:r>
          </w:p>
        </w:tc>
      </w:tr>
      <w:tr w:rsidR="00EF060B" w:rsidRPr="00E06DA7" w14:paraId="2D38EBF7" w14:textId="77777777" w:rsidTr="00CE4E09">
        <w:tc>
          <w:tcPr>
            <w:tcW w:w="4068" w:type="dxa"/>
          </w:tcPr>
          <w:p w14:paraId="00EEE7AB" w14:textId="42B8DE47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683A3202" w14:textId="30711876" w:rsidR="00EF060B" w:rsidRDefault="00010C82" w:rsidP="00EF060B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 w:hint="eastAsia"/>
                <w:sz w:val="22"/>
                <w:lang w:eastAsia="zh-CN"/>
              </w:rPr>
              <w:t>5</w:t>
            </w:r>
          </w:p>
        </w:tc>
        <w:tc>
          <w:tcPr>
            <w:tcW w:w="1320" w:type="dxa"/>
          </w:tcPr>
          <w:p w14:paraId="1B9D5AFC" w14:textId="701CB17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7EB835D5" w14:textId="17D0ECB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7BF626BC" w14:textId="01E693F8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243894</w:t>
            </w:r>
          </w:p>
        </w:tc>
      </w:tr>
      <w:tr w:rsidR="00EF060B" w:rsidRPr="00E06DA7" w14:paraId="5A470F01" w14:textId="77777777" w:rsidTr="00CE4E09">
        <w:tc>
          <w:tcPr>
            <w:tcW w:w="4068" w:type="dxa"/>
          </w:tcPr>
          <w:p w14:paraId="62DFD253" w14:textId="6CCC73D4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«Ступени», «Площадка».</w:t>
            </w:r>
          </w:p>
        </w:tc>
        <w:tc>
          <w:tcPr>
            <w:tcW w:w="1030" w:type="dxa"/>
          </w:tcPr>
          <w:p w14:paraId="3F94A779" w14:textId="244EB988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44E9A752" w14:textId="4A828C6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52C4D0E0" w14:textId="0D510FF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638E0447" w14:textId="1AAE1880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176251</w:t>
            </w:r>
          </w:p>
        </w:tc>
      </w:tr>
      <w:tr w:rsidR="00EF060B" w:rsidRPr="00E06DA7" w14:paraId="3D50CDD1" w14:textId="77777777" w:rsidTr="00CE4E09">
        <w:tc>
          <w:tcPr>
            <w:tcW w:w="4068" w:type="dxa"/>
          </w:tcPr>
          <w:p w14:paraId="731772D3" w14:textId="732D0EBE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659D0435" w14:textId="0DA88C3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53B75353" w14:textId="44653AB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B046A79" w14:textId="7A8AFB6F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33757D33" w14:textId="40DCD9E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188 488</w:t>
            </w:r>
          </w:p>
        </w:tc>
      </w:tr>
      <w:tr w:rsidR="00EF060B" w:rsidRPr="00E06DA7" w14:paraId="0DEDCB80" w14:textId="77777777" w:rsidTr="00CE4E09">
        <w:tc>
          <w:tcPr>
            <w:tcW w:w="4068" w:type="dxa"/>
          </w:tcPr>
          <w:p w14:paraId="5FF49EEB" w14:textId="73A0EB4D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46818EF6" w14:textId="4CECF04C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73565B4A" w14:textId="041D4BFE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52F9239D" w14:textId="72F8F842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3AD81015" w14:textId="5458E387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210 987</w:t>
            </w:r>
          </w:p>
        </w:tc>
      </w:tr>
      <w:tr w:rsidR="00EF060B" w:rsidRPr="00E06DA7" w14:paraId="2EAA02C8" w14:textId="77777777" w:rsidTr="00CE4E09">
        <w:tc>
          <w:tcPr>
            <w:tcW w:w="4068" w:type="dxa"/>
          </w:tcPr>
          <w:p w14:paraId="76A4A71E" w14:textId="711D8D14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25AC1DE4" w14:textId="26F2E58A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57036E32" w14:textId="2251D9B9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9A7611C" w14:textId="391A4A0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2,9-3,0</w:t>
            </w:r>
          </w:p>
        </w:tc>
        <w:tc>
          <w:tcPr>
            <w:tcW w:w="1550" w:type="dxa"/>
          </w:tcPr>
          <w:p w14:paraId="65454D0E" w14:textId="4095B9E4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237 741</w:t>
            </w:r>
          </w:p>
        </w:tc>
      </w:tr>
      <w:tr w:rsidR="00EF060B" w:rsidRPr="00E06DA7" w14:paraId="7141CEA1" w14:textId="77777777" w:rsidTr="00CE4E09">
        <w:tc>
          <w:tcPr>
            <w:tcW w:w="4068" w:type="dxa"/>
          </w:tcPr>
          <w:p w14:paraId="039C9BE6" w14:textId="4C6E6CF5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2A158678" w14:textId="5C956DFC" w:rsidR="00EF060B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16D4811D" w14:textId="76FFA97A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7169EF01" w14:textId="4915B52A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0802DF6B" w14:textId="60D3F23C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182 945</w:t>
            </w:r>
          </w:p>
        </w:tc>
      </w:tr>
      <w:tr w:rsidR="00EF060B" w:rsidRPr="00E06DA7" w14:paraId="6877AC0A" w14:textId="77777777" w:rsidTr="00CE4E09">
        <w:tc>
          <w:tcPr>
            <w:tcW w:w="4068" w:type="dxa"/>
          </w:tcPr>
          <w:p w14:paraId="1DC1B60F" w14:textId="3E00C9CE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2B7212BA" w14:textId="706CD554" w:rsidR="00EF060B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</w:t>
            </w:r>
            <w:r w:rsidRPr="00E06DA7">
              <w:rPr>
                <w:rFonts w:asciiTheme="majorHAnsi" w:hAnsiTheme="majorHAnsi"/>
                <w:sz w:val="22"/>
              </w:rPr>
              <w:t>0</w:t>
            </w:r>
          </w:p>
        </w:tc>
        <w:tc>
          <w:tcPr>
            <w:tcW w:w="1320" w:type="dxa"/>
          </w:tcPr>
          <w:p w14:paraId="524522AA" w14:textId="2EFA02F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414FBD55" w14:textId="484F81E3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2B1F3D19" w14:textId="2D36ACFE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206 476</w:t>
            </w:r>
          </w:p>
        </w:tc>
      </w:tr>
      <w:tr w:rsidR="00EF060B" w:rsidRPr="00E06DA7" w14:paraId="716DDDD1" w14:textId="77777777" w:rsidTr="00CE4E09">
        <w:tc>
          <w:tcPr>
            <w:tcW w:w="4068" w:type="dxa"/>
          </w:tcPr>
          <w:p w14:paraId="19058B32" w14:textId="259769B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04B9AC39" w14:textId="28D9CA81" w:rsidR="00EF060B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</w:t>
            </w:r>
            <w:r w:rsidRPr="00E06DA7">
              <w:rPr>
                <w:rFonts w:asciiTheme="majorHAnsi" w:hAnsiTheme="majorHAnsi"/>
                <w:sz w:val="22"/>
              </w:rPr>
              <w:t>0</w:t>
            </w:r>
          </w:p>
        </w:tc>
        <w:tc>
          <w:tcPr>
            <w:tcW w:w="1320" w:type="dxa"/>
          </w:tcPr>
          <w:p w14:paraId="6210BCE1" w14:textId="0DEDFD6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372AEA17" w14:textId="7E1EEBE5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046352D8" w14:textId="034CB917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231 225</w:t>
            </w:r>
          </w:p>
        </w:tc>
      </w:tr>
      <w:tr w:rsidR="00EF060B" w:rsidRPr="00E06DA7" w14:paraId="4A607C0F" w14:textId="77777777" w:rsidTr="00CE4E09">
        <w:tc>
          <w:tcPr>
            <w:tcW w:w="4068" w:type="dxa"/>
          </w:tcPr>
          <w:p w14:paraId="4D050EC2" w14:textId="1393137E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«Ступени», «Площадка».</w:t>
            </w:r>
          </w:p>
        </w:tc>
        <w:tc>
          <w:tcPr>
            <w:tcW w:w="1030" w:type="dxa"/>
          </w:tcPr>
          <w:p w14:paraId="5613F79A" w14:textId="223F12E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570EA197" w14:textId="350C0E1A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675A051B" w14:textId="3A2FCB3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0382C231" w14:textId="4A43C922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167 096</w:t>
            </w:r>
          </w:p>
        </w:tc>
      </w:tr>
      <w:tr w:rsidR="00EF060B" w:rsidRPr="00E06DA7" w14:paraId="110D09AA" w14:textId="77777777" w:rsidTr="00CE4E09">
        <w:tc>
          <w:tcPr>
            <w:tcW w:w="4068" w:type="dxa"/>
          </w:tcPr>
          <w:p w14:paraId="7284365E" w14:textId="34AB1E35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5526BC11" w14:textId="47758C54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4A09C532" w14:textId="641D9ECA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73DEF404" w14:textId="69913159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4B442A06" w14:textId="15856701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198816</w:t>
            </w:r>
          </w:p>
        </w:tc>
      </w:tr>
      <w:tr w:rsidR="00EF060B" w:rsidRPr="00E06DA7" w14:paraId="1C7E61B3" w14:textId="77777777" w:rsidTr="00CE4E09">
        <w:tc>
          <w:tcPr>
            <w:tcW w:w="4068" w:type="dxa"/>
          </w:tcPr>
          <w:p w14:paraId="00283469" w14:textId="23B2946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216F5DD0" w14:textId="1176D28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486EBAD9" w14:textId="44CAAFF2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5B02E73B" w14:textId="7514E93F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196D9874" w14:textId="768C9B40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222547</w:t>
            </w:r>
          </w:p>
        </w:tc>
      </w:tr>
      <w:tr w:rsidR="00EF060B" w:rsidRPr="00E06DA7" w14:paraId="4D418C07" w14:textId="77777777" w:rsidTr="00CE4E09">
        <w:tc>
          <w:tcPr>
            <w:tcW w:w="4068" w:type="dxa"/>
          </w:tcPr>
          <w:p w14:paraId="28082639" w14:textId="14F3C8ED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5BAF1480" w14:textId="10936E8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66B24A64" w14:textId="361F31EF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60DCBAA3" w14:textId="1CDEBEDD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2,9-3,0</w:t>
            </w:r>
          </w:p>
        </w:tc>
        <w:tc>
          <w:tcPr>
            <w:tcW w:w="1550" w:type="dxa"/>
          </w:tcPr>
          <w:p w14:paraId="0EF0F707" w14:textId="7FED8E19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250767</w:t>
            </w:r>
          </w:p>
        </w:tc>
      </w:tr>
      <w:tr w:rsidR="00EF060B" w:rsidRPr="00E06DA7" w14:paraId="7652AE03" w14:textId="77777777" w:rsidTr="00CE4E09">
        <w:tc>
          <w:tcPr>
            <w:tcW w:w="4068" w:type="dxa"/>
          </w:tcPr>
          <w:p w14:paraId="66A5C321" w14:textId="676FE497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003BB9FC" w14:textId="5DE8D08F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0E5AA8BB" w14:textId="22CD83B9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4707B98B" w14:textId="7420AB08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0E65E6C4" w14:textId="2C7144FD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192969</w:t>
            </w:r>
          </w:p>
        </w:tc>
      </w:tr>
      <w:tr w:rsidR="00EF060B" w:rsidRPr="00E06DA7" w14:paraId="1EA26ABD" w14:textId="77777777" w:rsidTr="00CE4E09">
        <w:tc>
          <w:tcPr>
            <w:tcW w:w="4068" w:type="dxa"/>
          </w:tcPr>
          <w:p w14:paraId="1345B4BC" w14:textId="4AA17369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743349FD" w14:textId="5D6427F3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6EAA69DD" w14:textId="03A6EA28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1AAC4656" w14:textId="2F5569E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5E131F3E" w14:textId="54CD3246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217789</w:t>
            </w:r>
          </w:p>
        </w:tc>
      </w:tr>
      <w:tr w:rsidR="00EF060B" w:rsidRPr="00E06DA7" w14:paraId="0FA1775B" w14:textId="77777777" w:rsidTr="00CE4E09">
        <w:tc>
          <w:tcPr>
            <w:tcW w:w="4068" w:type="dxa"/>
          </w:tcPr>
          <w:p w14:paraId="57E586A3" w14:textId="2ED554F8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«Ступени»</w:t>
            </w:r>
          </w:p>
        </w:tc>
        <w:tc>
          <w:tcPr>
            <w:tcW w:w="1030" w:type="dxa"/>
          </w:tcPr>
          <w:p w14:paraId="1B6AFAFA" w14:textId="2AEF72E4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722B018A" w14:textId="4F94344A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76E6F83A" w14:textId="749F8B5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15CDB4E5" w14:textId="3F41E900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243894</w:t>
            </w:r>
          </w:p>
        </w:tc>
      </w:tr>
      <w:tr w:rsidR="00EF060B" w:rsidRPr="00E06DA7" w14:paraId="385B4F38" w14:textId="77777777" w:rsidTr="00CE4E09">
        <w:tc>
          <w:tcPr>
            <w:tcW w:w="4068" w:type="dxa"/>
          </w:tcPr>
          <w:p w14:paraId="406CA072" w14:textId="04B26015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Цельноламельный «Брус»</w:t>
            </w:r>
          </w:p>
        </w:tc>
        <w:tc>
          <w:tcPr>
            <w:tcW w:w="1030" w:type="dxa"/>
          </w:tcPr>
          <w:p w14:paraId="22540CB5" w14:textId="4D4357F8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20" w:type="dxa"/>
          </w:tcPr>
          <w:p w14:paraId="0D7846B0" w14:textId="0F0BAA48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76" w:type="dxa"/>
          </w:tcPr>
          <w:p w14:paraId="5A3C73A0" w14:textId="762F5F64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0,9</w:t>
            </w:r>
          </w:p>
        </w:tc>
        <w:tc>
          <w:tcPr>
            <w:tcW w:w="1550" w:type="dxa"/>
          </w:tcPr>
          <w:p w14:paraId="5C2CA8F9" w14:textId="04F83985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191155</w:t>
            </w:r>
          </w:p>
        </w:tc>
      </w:tr>
      <w:tr w:rsidR="00EF060B" w:rsidRPr="00E06DA7" w14:paraId="0C5E6D4B" w14:textId="77777777" w:rsidTr="00CE4E09">
        <w:tc>
          <w:tcPr>
            <w:tcW w:w="4068" w:type="dxa"/>
          </w:tcPr>
          <w:p w14:paraId="21FAED5D" w14:textId="25E5C3B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Цельноламельный «Брус»</w:t>
            </w:r>
          </w:p>
        </w:tc>
        <w:tc>
          <w:tcPr>
            <w:tcW w:w="1030" w:type="dxa"/>
          </w:tcPr>
          <w:p w14:paraId="3270D058" w14:textId="32B72AB2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320" w:type="dxa"/>
          </w:tcPr>
          <w:p w14:paraId="2CF5855B" w14:textId="346CBE6D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376" w:type="dxa"/>
          </w:tcPr>
          <w:p w14:paraId="6209AF2D" w14:textId="238564AA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1,2</w:t>
            </w:r>
          </w:p>
        </w:tc>
        <w:tc>
          <w:tcPr>
            <w:tcW w:w="1550" w:type="dxa"/>
          </w:tcPr>
          <w:p w14:paraId="28923740" w14:textId="13069416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236633</w:t>
            </w:r>
          </w:p>
        </w:tc>
      </w:tr>
      <w:tr w:rsidR="00EF060B" w:rsidRPr="00E06DA7" w14:paraId="0ADCA420" w14:textId="77777777" w:rsidTr="00CE4E09">
        <w:tc>
          <w:tcPr>
            <w:tcW w:w="4068" w:type="dxa"/>
          </w:tcPr>
          <w:p w14:paraId="461D48F7" w14:textId="7839E441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Цельноламельный «Брус»</w:t>
            </w:r>
          </w:p>
        </w:tc>
        <w:tc>
          <w:tcPr>
            <w:tcW w:w="1030" w:type="dxa"/>
          </w:tcPr>
          <w:p w14:paraId="6C84F322" w14:textId="7DABEB8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320" w:type="dxa"/>
          </w:tcPr>
          <w:p w14:paraId="43706386" w14:textId="454FB9F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376" w:type="dxa"/>
          </w:tcPr>
          <w:p w14:paraId="49A6F567" w14:textId="51DF1208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1,2</w:t>
            </w:r>
          </w:p>
        </w:tc>
        <w:tc>
          <w:tcPr>
            <w:tcW w:w="1550" w:type="dxa"/>
          </w:tcPr>
          <w:p w14:paraId="25215593" w14:textId="07BACC6D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236633</w:t>
            </w:r>
          </w:p>
        </w:tc>
      </w:tr>
      <w:tr w:rsidR="00EF060B" w:rsidRPr="00E06DA7" w14:paraId="24D4A236" w14:textId="77777777" w:rsidTr="00F62E64">
        <w:tc>
          <w:tcPr>
            <w:tcW w:w="9344" w:type="dxa"/>
            <w:gridSpan w:val="5"/>
            <w:shd w:val="clear" w:color="auto" w:fill="B4C6E7" w:themeFill="accent1" w:themeFillTint="66"/>
          </w:tcPr>
          <w:p w14:paraId="1DF04004" w14:textId="77777777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EF060B" w:rsidRPr="00E06DA7" w14:paraId="61C15780" w14:textId="77777777" w:rsidTr="00CE4E09">
        <w:tc>
          <w:tcPr>
            <w:tcW w:w="4068" w:type="dxa"/>
            <w:shd w:val="clear" w:color="auto" w:fill="B4C6E7" w:themeFill="accent1" w:themeFillTint="66"/>
          </w:tcPr>
          <w:p w14:paraId="0C5FB368" w14:textId="721FBCA2" w:rsidR="00EF060B" w:rsidRPr="00E06DA7" w:rsidRDefault="00EF060B" w:rsidP="007F65CD">
            <w:pPr>
              <w:jc w:val="both"/>
              <w:rPr>
                <w:rFonts w:asciiTheme="majorHAnsi" w:hAnsiTheme="majorHAnsi"/>
                <w:b/>
                <w:bCs/>
                <w:sz w:val="22"/>
                <w:lang w:eastAsia="zh-CN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Дуб (Сращенный)</w:t>
            </w:r>
            <w:r w:rsidR="007D17AF">
              <w:rPr>
                <w:rFonts w:hint="eastAsia"/>
              </w:rPr>
              <w:t xml:space="preserve"> 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14:paraId="4E7262B0" w14:textId="52322C6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толщ.мм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1540E5D6" w14:textId="69DD4453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шир. мм.</w:t>
            </w:r>
          </w:p>
        </w:tc>
        <w:tc>
          <w:tcPr>
            <w:tcW w:w="1376" w:type="dxa"/>
            <w:shd w:val="clear" w:color="auto" w:fill="B4C6E7" w:themeFill="accent1" w:themeFillTint="66"/>
          </w:tcPr>
          <w:p w14:paraId="75BE0BCB" w14:textId="6893221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длина м.</w:t>
            </w:r>
          </w:p>
        </w:tc>
        <w:tc>
          <w:tcPr>
            <w:tcW w:w="1550" w:type="dxa"/>
            <w:shd w:val="clear" w:color="auto" w:fill="B4C6E7" w:themeFill="accent1" w:themeFillTint="66"/>
          </w:tcPr>
          <w:p w14:paraId="16D76EC6" w14:textId="6F904C9C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стоимость</w:t>
            </w:r>
          </w:p>
        </w:tc>
      </w:tr>
      <w:tr w:rsidR="00EF060B" w:rsidRPr="00E06DA7" w14:paraId="0265E3BB" w14:textId="77777777" w:rsidTr="00CE4E09">
        <w:tc>
          <w:tcPr>
            <w:tcW w:w="4068" w:type="dxa"/>
          </w:tcPr>
          <w:p w14:paraId="5146C4D5" w14:textId="17D788EF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</w:t>
            </w:r>
            <w:r w:rsidR="00921A08" w:rsidRPr="0064684F">
              <w:rPr>
                <w:rFonts w:asciiTheme="majorHAnsi" w:hAnsiTheme="majorHAnsi"/>
                <w:b/>
                <w:sz w:val="22"/>
                <w:u w:val="single"/>
              </w:rPr>
              <w:t xml:space="preserve"> АВ</w:t>
            </w:r>
          </w:p>
        </w:tc>
        <w:tc>
          <w:tcPr>
            <w:tcW w:w="1030" w:type="dxa"/>
          </w:tcPr>
          <w:p w14:paraId="22F9F879" w14:textId="60A2C391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6ABDEC4E" w14:textId="681E647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131F6EF0" w14:textId="25AD4DD9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37EFB7AB" w14:textId="07912870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121301</w:t>
            </w:r>
          </w:p>
        </w:tc>
      </w:tr>
      <w:tr w:rsidR="00EF060B" w:rsidRPr="00E06DA7" w14:paraId="3A81D618" w14:textId="77777777" w:rsidTr="00CE4E09">
        <w:tc>
          <w:tcPr>
            <w:tcW w:w="4068" w:type="dxa"/>
          </w:tcPr>
          <w:p w14:paraId="6B100A8E" w14:textId="366DBC5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</w:t>
            </w:r>
            <w:r w:rsidR="00921A08">
              <w:rPr>
                <w:rFonts w:asciiTheme="majorHAnsi" w:hAnsiTheme="majorHAnsi"/>
                <w:sz w:val="22"/>
              </w:rPr>
              <w:t xml:space="preserve"> </w:t>
            </w:r>
            <w:r w:rsidR="00921A08" w:rsidRPr="0064684F">
              <w:rPr>
                <w:rFonts w:asciiTheme="majorHAnsi" w:hAnsiTheme="majorHAnsi"/>
                <w:b/>
                <w:sz w:val="22"/>
                <w:u w:val="single"/>
              </w:rPr>
              <w:t>АВ</w:t>
            </w:r>
          </w:p>
        </w:tc>
        <w:tc>
          <w:tcPr>
            <w:tcW w:w="1030" w:type="dxa"/>
          </w:tcPr>
          <w:p w14:paraId="6171D482" w14:textId="4B1E9C01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66F260DB" w14:textId="5C8AE1A5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7B7AA565" w14:textId="56FF4CCF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2B280CDA" w14:textId="256AC488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121301</w:t>
            </w:r>
          </w:p>
        </w:tc>
      </w:tr>
      <w:tr w:rsidR="00EF060B" w:rsidRPr="00E06DA7" w14:paraId="551663DC" w14:textId="77777777" w:rsidTr="00CE4E09">
        <w:tc>
          <w:tcPr>
            <w:tcW w:w="4068" w:type="dxa"/>
          </w:tcPr>
          <w:p w14:paraId="3AB39F8F" w14:textId="0112FA7E" w:rsidR="00EF060B" w:rsidRPr="00E06DA7" w:rsidRDefault="00B33844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EF060B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17FD0F83" w14:textId="15D3750C" w:rsidR="00EF060B" w:rsidRPr="00E06DA7" w:rsidRDefault="00010C82" w:rsidP="00EF060B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</w:rPr>
              <w:t>2</w:t>
            </w:r>
            <w:r>
              <w:rPr>
                <w:rFonts w:asciiTheme="majorHAnsi" w:hAnsiTheme="majorHAnsi" w:hint="eastAsia"/>
                <w:sz w:val="22"/>
                <w:lang w:eastAsia="zh-CN"/>
              </w:rPr>
              <w:t>5</w:t>
            </w:r>
          </w:p>
        </w:tc>
        <w:tc>
          <w:tcPr>
            <w:tcW w:w="1320" w:type="dxa"/>
          </w:tcPr>
          <w:p w14:paraId="6248D0E8" w14:textId="42133BED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1E833697" w14:textId="76EEB901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2AD1FE52" w14:textId="5FA5A4BE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117597</w:t>
            </w:r>
          </w:p>
        </w:tc>
      </w:tr>
      <w:tr w:rsidR="00EF060B" w:rsidRPr="00E06DA7" w14:paraId="65812B9C" w14:textId="77777777" w:rsidTr="00CE4E09">
        <w:tc>
          <w:tcPr>
            <w:tcW w:w="4068" w:type="dxa"/>
          </w:tcPr>
          <w:p w14:paraId="2BDD0918" w14:textId="167E3144" w:rsidR="00EF060B" w:rsidRPr="00E06DA7" w:rsidRDefault="00B33844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EF060B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59B2964A" w14:textId="219CD495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333C740B" w14:textId="3B117D8E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313C97B3" w14:textId="290A900C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7C946F5D" w14:textId="2D87A6AF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117597</w:t>
            </w:r>
          </w:p>
        </w:tc>
      </w:tr>
      <w:tr w:rsidR="00EF060B" w:rsidRPr="00E06DA7" w14:paraId="58C3DFE3" w14:textId="77777777" w:rsidTr="00CE4E09">
        <w:tc>
          <w:tcPr>
            <w:tcW w:w="4068" w:type="dxa"/>
          </w:tcPr>
          <w:p w14:paraId="19DE30C9" w14:textId="3BB50711" w:rsidR="00EF060B" w:rsidRPr="00E06DA7" w:rsidRDefault="00B33844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EF060B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7C025D2B" w14:textId="0E267441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01BD3CC7" w14:textId="2BE40033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53D13F09" w14:textId="4F3BAF03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1D6C2493" w14:textId="791F969F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117597</w:t>
            </w:r>
          </w:p>
        </w:tc>
      </w:tr>
      <w:tr w:rsidR="00EF060B" w:rsidRPr="00E06DA7" w14:paraId="59546F47" w14:textId="77777777" w:rsidTr="00CE4E09">
        <w:tc>
          <w:tcPr>
            <w:tcW w:w="4068" w:type="dxa"/>
          </w:tcPr>
          <w:p w14:paraId="6D70E20D" w14:textId="2B38137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 «Тетива»</w:t>
            </w:r>
          </w:p>
        </w:tc>
        <w:tc>
          <w:tcPr>
            <w:tcW w:w="1030" w:type="dxa"/>
          </w:tcPr>
          <w:p w14:paraId="1E9CFDB8" w14:textId="5E673C7C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20" w:type="dxa"/>
          </w:tcPr>
          <w:p w14:paraId="07BE2C07" w14:textId="2BD489AD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25ABB427" w14:textId="33FF7113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3-4,2</w:t>
            </w:r>
          </w:p>
        </w:tc>
        <w:tc>
          <w:tcPr>
            <w:tcW w:w="1550" w:type="dxa"/>
          </w:tcPr>
          <w:p w14:paraId="472B0B11" w14:textId="333FA398" w:rsidR="00EF060B" w:rsidRPr="00E06DA7" w:rsidRDefault="00C12268" w:rsidP="00EF060B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</w:t>
            </w:r>
            <w:r w:rsidR="004D03AC">
              <w:rPr>
                <w:rFonts w:asciiTheme="majorHAnsi" w:hAnsiTheme="majorHAnsi" w:hint="eastAsia"/>
                <w:sz w:val="22"/>
                <w:lang w:eastAsia="zh-CN"/>
              </w:rPr>
              <w:t>21102</w:t>
            </w:r>
          </w:p>
        </w:tc>
      </w:tr>
      <w:tr w:rsidR="00EF060B" w:rsidRPr="00E06DA7" w14:paraId="0052FACD" w14:textId="77777777" w:rsidTr="00CE4E09">
        <w:tc>
          <w:tcPr>
            <w:tcW w:w="4068" w:type="dxa"/>
          </w:tcPr>
          <w:p w14:paraId="173DEA69" w14:textId="4DC241A3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 «Брус»</w:t>
            </w:r>
          </w:p>
        </w:tc>
        <w:tc>
          <w:tcPr>
            <w:tcW w:w="1030" w:type="dxa"/>
          </w:tcPr>
          <w:p w14:paraId="3D567C09" w14:textId="39FD2B80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20" w:type="dxa"/>
          </w:tcPr>
          <w:p w14:paraId="39E14075" w14:textId="41472BE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76" w:type="dxa"/>
          </w:tcPr>
          <w:p w14:paraId="1172A485" w14:textId="693F923E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0,9</w:t>
            </w:r>
          </w:p>
        </w:tc>
        <w:tc>
          <w:tcPr>
            <w:tcW w:w="1550" w:type="dxa"/>
          </w:tcPr>
          <w:p w14:paraId="761E37E3" w14:textId="0C78DFE2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154708</w:t>
            </w:r>
          </w:p>
        </w:tc>
      </w:tr>
      <w:tr w:rsidR="00EF060B" w:rsidRPr="00E06DA7" w14:paraId="79C92ABF" w14:textId="77777777" w:rsidTr="00CE4E09">
        <w:tc>
          <w:tcPr>
            <w:tcW w:w="4068" w:type="dxa"/>
          </w:tcPr>
          <w:p w14:paraId="0A6C3D5A" w14:textId="65F40A54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 «Брус»</w:t>
            </w:r>
          </w:p>
        </w:tc>
        <w:tc>
          <w:tcPr>
            <w:tcW w:w="1030" w:type="dxa"/>
          </w:tcPr>
          <w:p w14:paraId="757A65FB" w14:textId="7AA0619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320" w:type="dxa"/>
          </w:tcPr>
          <w:p w14:paraId="73A756EA" w14:textId="5FF55B41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376" w:type="dxa"/>
          </w:tcPr>
          <w:p w14:paraId="75BE52F4" w14:textId="4A77A985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1,2-4,2</w:t>
            </w:r>
          </w:p>
        </w:tc>
        <w:tc>
          <w:tcPr>
            <w:tcW w:w="1550" w:type="dxa"/>
          </w:tcPr>
          <w:p w14:paraId="218155E6" w14:textId="36EAF9A8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154708</w:t>
            </w:r>
          </w:p>
        </w:tc>
      </w:tr>
      <w:tr w:rsidR="00EF060B" w:rsidRPr="00E06DA7" w14:paraId="3D186496" w14:textId="77777777" w:rsidTr="00CE4E09">
        <w:tc>
          <w:tcPr>
            <w:tcW w:w="4068" w:type="dxa"/>
          </w:tcPr>
          <w:p w14:paraId="299F745B" w14:textId="12D78BDB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 «Брус»</w:t>
            </w:r>
          </w:p>
        </w:tc>
        <w:tc>
          <w:tcPr>
            <w:tcW w:w="1030" w:type="dxa"/>
          </w:tcPr>
          <w:p w14:paraId="653F9488" w14:textId="0AE5DE64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320" w:type="dxa"/>
          </w:tcPr>
          <w:p w14:paraId="53321E90" w14:textId="0A174BD9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376" w:type="dxa"/>
          </w:tcPr>
          <w:p w14:paraId="44CB6F80" w14:textId="27E0A0C6" w:rsidR="00EF060B" w:rsidRPr="00E06DA7" w:rsidRDefault="00EF060B" w:rsidP="00EF060B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1,2-4,2</w:t>
            </w:r>
          </w:p>
        </w:tc>
        <w:tc>
          <w:tcPr>
            <w:tcW w:w="1550" w:type="dxa"/>
          </w:tcPr>
          <w:p w14:paraId="4B815EA3" w14:textId="6F386886" w:rsidR="00EF060B" w:rsidRPr="00E06DA7" w:rsidRDefault="00D05D29" w:rsidP="00EF060B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154708</w:t>
            </w:r>
          </w:p>
        </w:tc>
      </w:tr>
      <w:tr w:rsidR="00921A08" w:rsidRPr="00E06DA7" w14:paraId="778D430A" w14:textId="77777777" w:rsidTr="00CE4E09">
        <w:tc>
          <w:tcPr>
            <w:tcW w:w="4068" w:type="dxa"/>
          </w:tcPr>
          <w:p w14:paraId="763735C2" w14:textId="0359A77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64684F">
              <w:rPr>
                <w:rFonts w:asciiTheme="majorHAnsi" w:hAnsiTheme="majorHAnsi"/>
                <w:b/>
                <w:sz w:val="22"/>
                <w:u w:val="single"/>
              </w:rPr>
              <w:t>АС/ВВ</w:t>
            </w:r>
          </w:p>
        </w:tc>
        <w:tc>
          <w:tcPr>
            <w:tcW w:w="1030" w:type="dxa"/>
          </w:tcPr>
          <w:p w14:paraId="3F163BC7" w14:textId="367108C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53001523" w14:textId="296B1C2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4537C35F" w14:textId="0D22E34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074EDD52" w14:textId="13521D0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101 300</w:t>
            </w:r>
          </w:p>
        </w:tc>
      </w:tr>
      <w:tr w:rsidR="00921A08" w:rsidRPr="00E06DA7" w14:paraId="1543FEE3" w14:textId="77777777" w:rsidTr="00CE4E09">
        <w:tc>
          <w:tcPr>
            <w:tcW w:w="4068" w:type="dxa"/>
          </w:tcPr>
          <w:p w14:paraId="0151D5F1" w14:textId="0A17580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64684F">
              <w:rPr>
                <w:rFonts w:asciiTheme="majorHAnsi" w:hAnsiTheme="majorHAnsi"/>
                <w:b/>
                <w:sz w:val="22"/>
                <w:u w:val="single"/>
              </w:rPr>
              <w:t>ВС</w:t>
            </w:r>
          </w:p>
        </w:tc>
        <w:tc>
          <w:tcPr>
            <w:tcW w:w="1030" w:type="dxa"/>
          </w:tcPr>
          <w:p w14:paraId="3B89230B" w14:textId="1587DB3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17122215" w14:textId="17F06BD3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2DB250B4" w14:textId="7D6537A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2CCED166" w14:textId="41D686F3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94 400</w:t>
            </w:r>
          </w:p>
        </w:tc>
      </w:tr>
      <w:tr w:rsidR="00921A08" w:rsidRPr="00E06DA7" w14:paraId="73639C5E" w14:textId="77777777" w:rsidTr="00CE4E09">
        <w:tc>
          <w:tcPr>
            <w:tcW w:w="4068" w:type="dxa"/>
          </w:tcPr>
          <w:p w14:paraId="07419D34" w14:textId="24B6F51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</w:t>
            </w:r>
            <w:r w:rsidRPr="0064684F">
              <w:rPr>
                <w:rFonts w:asciiTheme="majorHAnsi" w:hAnsiTheme="majorHAnsi"/>
                <w:b/>
                <w:sz w:val="22"/>
                <w:u w:val="single"/>
              </w:rPr>
              <w:t xml:space="preserve"> СС</w:t>
            </w:r>
          </w:p>
        </w:tc>
        <w:tc>
          <w:tcPr>
            <w:tcW w:w="1030" w:type="dxa"/>
          </w:tcPr>
          <w:p w14:paraId="7B387F45" w14:textId="6D34CC9D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417780CA" w14:textId="1D9A9B8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20948FA4" w14:textId="4F4D1A2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7E573A46" w14:textId="695358D2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88 600</w:t>
            </w:r>
          </w:p>
        </w:tc>
      </w:tr>
      <w:tr w:rsidR="00921A08" w:rsidRPr="00E06DA7" w14:paraId="77EE3D28" w14:textId="77777777" w:rsidTr="00F62E64">
        <w:tc>
          <w:tcPr>
            <w:tcW w:w="9344" w:type="dxa"/>
            <w:gridSpan w:val="5"/>
            <w:shd w:val="clear" w:color="auto" w:fill="B4C6E7" w:themeFill="accent1" w:themeFillTint="66"/>
          </w:tcPr>
          <w:p w14:paraId="156FAA8A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921A08" w:rsidRPr="00E06DA7" w14:paraId="28540E85" w14:textId="77777777" w:rsidTr="00CE4E09">
        <w:tc>
          <w:tcPr>
            <w:tcW w:w="4068" w:type="dxa"/>
            <w:shd w:val="clear" w:color="auto" w:fill="B4C6E7" w:themeFill="accent1" w:themeFillTint="66"/>
          </w:tcPr>
          <w:p w14:paraId="09AD1D3F" w14:textId="462DF52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Ясень (цельноламельный)</w:t>
            </w:r>
          </w:p>
        </w:tc>
        <w:tc>
          <w:tcPr>
            <w:tcW w:w="1030" w:type="dxa"/>
            <w:shd w:val="clear" w:color="auto" w:fill="B4C6E7" w:themeFill="accent1" w:themeFillTint="66"/>
          </w:tcPr>
          <w:p w14:paraId="5147BB26" w14:textId="6C21AD9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толщ.мм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47E382A9" w14:textId="630D089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шир. мм.</w:t>
            </w:r>
          </w:p>
        </w:tc>
        <w:tc>
          <w:tcPr>
            <w:tcW w:w="1376" w:type="dxa"/>
            <w:shd w:val="clear" w:color="auto" w:fill="B4C6E7" w:themeFill="accent1" w:themeFillTint="66"/>
          </w:tcPr>
          <w:p w14:paraId="7E186FC6" w14:textId="0610670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длина м.</w:t>
            </w:r>
          </w:p>
        </w:tc>
        <w:tc>
          <w:tcPr>
            <w:tcW w:w="1550" w:type="dxa"/>
            <w:shd w:val="clear" w:color="auto" w:fill="B4C6E7" w:themeFill="accent1" w:themeFillTint="66"/>
          </w:tcPr>
          <w:p w14:paraId="0A84EBBB" w14:textId="3E4C170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стоимость</w:t>
            </w:r>
          </w:p>
        </w:tc>
      </w:tr>
      <w:tr w:rsidR="007F65CD" w:rsidRPr="00E06DA7" w14:paraId="004B3EE0" w14:textId="77777777" w:rsidTr="00CE4E09">
        <w:tc>
          <w:tcPr>
            <w:tcW w:w="4068" w:type="dxa"/>
          </w:tcPr>
          <w:p w14:paraId="613FE7E3" w14:textId="623BA6E3" w:rsidR="007F65CD" w:rsidRPr="00E06DA7" w:rsidRDefault="007F65CD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АВ</w:t>
            </w:r>
          </w:p>
        </w:tc>
        <w:tc>
          <w:tcPr>
            <w:tcW w:w="1030" w:type="dxa"/>
          </w:tcPr>
          <w:p w14:paraId="6BAFCCE6" w14:textId="7498FC74" w:rsidR="007F65CD" w:rsidRPr="00E06DA7" w:rsidRDefault="007F65CD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525480CD" w14:textId="5076D4AD" w:rsidR="007F65CD" w:rsidRPr="00E06DA7" w:rsidRDefault="007F65CD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0EDE0C05" w14:textId="0D52D467" w:rsidR="007F65CD" w:rsidRPr="00E06DA7" w:rsidRDefault="007F65CD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900</w:t>
            </w:r>
          </w:p>
        </w:tc>
        <w:tc>
          <w:tcPr>
            <w:tcW w:w="1550" w:type="dxa"/>
          </w:tcPr>
          <w:p w14:paraId="777FE398" w14:textId="3648BC87" w:rsidR="007F65CD" w:rsidRDefault="007F65CD" w:rsidP="00921A08">
            <w:pPr>
              <w:jc w:val="both"/>
              <w:rPr>
                <w:rFonts w:asciiTheme="majorHAnsi" w:hAnsiTheme="majorHAnsi" w:hint="eastAsia"/>
                <w:sz w:val="22"/>
                <w:lang w:eastAsia="zh-CN"/>
              </w:rPr>
            </w:pPr>
            <w:r>
              <w:rPr>
                <w:rFonts w:asciiTheme="majorHAnsi" w:hAnsiTheme="majorHAnsi"/>
                <w:sz w:val="22"/>
                <w:lang w:eastAsia="zh-CN"/>
              </w:rPr>
              <w:t>116449</w:t>
            </w:r>
          </w:p>
        </w:tc>
      </w:tr>
      <w:tr w:rsidR="00921A08" w:rsidRPr="00E06DA7" w14:paraId="53B8A61C" w14:textId="77777777" w:rsidTr="00CE4E09">
        <w:tc>
          <w:tcPr>
            <w:tcW w:w="4068" w:type="dxa"/>
          </w:tcPr>
          <w:p w14:paraId="3BBDD6E3" w14:textId="6BE3997C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lastRenderedPageBreak/>
              <w:t>Щит мебельный</w:t>
            </w:r>
          </w:p>
        </w:tc>
        <w:tc>
          <w:tcPr>
            <w:tcW w:w="1030" w:type="dxa"/>
          </w:tcPr>
          <w:p w14:paraId="7CE9A2BF" w14:textId="71CB5B2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2A1562E3" w14:textId="7CA73CC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117F6EB7" w14:textId="4EBED8A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60C72A8F" w14:textId="2949AA5A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148708</w:t>
            </w:r>
          </w:p>
        </w:tc>
      </w:tr>
      <w:tr w:rsidR="00921A08" w:rsidRPr="00E06DA7" w14:paraId="16AEA790" w14:textId="77777777" w:rsidTr="00CE4E09">
        <w:tc>
          <w:tcPr>
            <w:tcW w:w="4068" w:type="dxa"/>
          </w:tcPr>
          <w:p w14:paraId="6DC96B2B" w14:textId="3A9F50D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63213925" w14:textId="6ECFCA8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0C9A2945" w14:textId="37EB376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112DF3F7" w14:textId="4E6E5D8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2AF5118A" w14:textId="2CD963D5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165430</w:t>
            </w:r>
          </w:p>
        </w:tc>
      </w:tr>
      <w:tr w:rsidR="00921A08" w:rsidRPr="00E06DA7" w14:paraId="37C7A8EA" w14:textId="77777777" w:rsidTr="00CE4E09">
        <w:tc>
          <w:tcPr>
            <w:tcW w:w="4068" w:type="dxa"/>
          </w:tcPr>
          <w:p w14:paraId="455EFD47" w14:textId="768B56C9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68276EF2" w14:textId="7F02477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4BD8382B" w14:textId="7044D22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40EFA5EF" w14:textId="4B75F5E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44BD9345" w14:textId="5AA64319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177912</w:t>
            </w:r>
          </w:p>
        </w:tc>
      </w:tr>
      <w:tr w:rsidR="00921A08" w:rsidRPr="00E06DA7" w14:paraId="57E2CF3E" w14:textId="77777777" w:rsidTr="00CE4E09">
        <w:tc>
          <w:tcPr>
            <w:tcW w:w="4068" w:type="dxa"/>
          </w:tcPr>
          <w:p w14:paraId="01A7F39A" w14:textId="2B816EC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2338FF36" w14:textId="51FC8F8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5CA39129" w14:textId="4EE6F4E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0A04AF5F" w14:textId="50C7B18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2,9-4,1</w:t>
            </w:r>
          </w:p>
        </w:tc>
        <w:tc>
          <w:tcPr>
            <w:tcW w:w="1550" w:type="dxa"/>
          </w:tcPr>
          <w:p w14:paraId="70C886A8" w14:textId="13D3A655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207116</w:t>
            </w:r>
          </w:p>
        </w:tc>
      </w:tr>
      <w:tr w:rsidR="00921A08" w:rsidRPr="00E06DA7" w14:paraId="7A3F77D9" w14:textId="77777777" w:rsidTr="00CE4E09">
        <w:tc>
          <w:tcPr>
            <w:tcW w:w="4068" w:type="dxa"/>
          </w:tcPr>
          <w:p w14:paraId="419A9A2F" w14:textId="73A1471C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6319CD9F" w14:textId="7452FAA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6FF230B7" w14:textId="528FD51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943C229" w14:textId="72EE89E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777C6519" w14:textId="29567846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148708</w:t>
            </w:r>
          </w:p>
        </w:tc>
      </w:tr>
      <w:tr w:rsidR="00921A08" w:rsidRPr="00E06DA7" w14:paraId="7C8262FF" w14:textId="77777777" w:rsidTr="00CE4E09">
        <w:tc>
          <w:tcPr>
            <w:tcW w:w="4068" w:type="dxa"/>
          </w:tcPr>
          <w:p w14:paraId="4E9D1CE5" w14:textId="17D9A0B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7C6A52C2" w14:textId="1945EE63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15F5D26B" w14:textId="2878FD9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129602C1" w14:textId="44A63B9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1FF45C37" w14:textId="6765B7E4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165430</w:t>
            </w:r>
          </w:p>
        </w:tc>
      </w:tr>
      <w:tr w:rsidR="00921A08" w:rsidRPr="00E06DA7" w14:paraId="3B9BD66B" w14:textId="77777777" w:rsidTr="00CE4E09">
        <w:tc>
          <w:tcPr>
            <w:tcW w:w="4068" w:type="dxa"/>
          </w:tcPr>
          <w:p w14:paraId="7EBCB969" w14:textId="3885ECA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2921F638" w14:textId="53A6028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16EF8C9A" w14:textId="4DCF0F1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7EF1A3A4" w14:textId="1B82EE4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171FD785" w14:textId="6B58CD85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177912</w:t>
            </w:r>
          </w:p>
        </w:tc>
      </w:tr>
      <w:tr w:rsidR="00921A08" w:rsidRPr="00E06DA7" w14:paraId="715BF037" w14:textId="77777777" w:rsidTr="00CE4E09">
        <w:tc>
          <w:tcPr>
            <w:tcW w:w="4068" w:type="dxa"/>
          </w:tcPr>
          <w:p w14:paraId="424A468C" w14:textId="1BAE587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</w:t>
            </w:r>
          </w:p>
        </w:tc>
        <w:tc>
          <w:tcPr>
            <w:tcW w:w="1030" w:type="dxa"/>
          </w:tcPr>
          <w:p w14:paraId="36813DE7" w14:textId="0B3DA60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1730A6FB" w14:textId="22CFD84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4082996A" w14:textId="1AA7CF8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2,9-4,1</w:t>
            </w:r>
          </w:p>
        </w:tc>
        <w:tc>
          <w:tcPr>
            <w:tcW w:w="1550" w:type="dxa"/>
          </w:tcPr>
          <w:p w14:paraId="6D44541E" w14:textId="03612FEB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207116</w:t>
            </w:r>
          </w:p>
        </w:tc>
      </w:tr>
      <w:tr w:rsidR="00921A08" w:rsidRPr="00E06DA7" w14:paraId="40C1E6EA" w14:textId="77777777" w:rsidTr="00CE4E09">
        <w:tc>
          <w:tcPr>
            <w:tcW w:w="4068" w:type="dxa"/>
          </w:tcPr>
          <w:p w14:paraId="5DEB47C9" w14:textId="39021BDB" w:rsidR="00921A08" w:rsidRPr="00E06DA7" w:rsidRDefault="00B33844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921A08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262DD53E" w14:textId="604FFC48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320" w:type="dxa"/>
          </w:tcPr>
          <w:p w14:paraId="475A8297" w14:textId="7265926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7650B73D" w14:textId="3DAFAAC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11929DF1" w14:textId="2B6CD8B5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142498</w:t>
            </w:r>
          </w:p>
        </w:tc>
      </w:tr>
      <w:tr w:rsidR="00921A08" w:rsidRPr="00E06DA7" w14:paraId="62C8CC16" w14:textId="77777777" w:rsidTr="00CE4E09">
        <w:tc>
          <w:tcPr>
            <w:tcW w:w="4068" w:type="dxa"/>
          </w:tcPr>
          <w:p w14:paraId="41418664" w14:textId="6A882A6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09CD86DE" w14:textId="17AEC627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320" w:type="dxa"/>
          </w:tcPr>
          <w:p w14:paraId="2CBBB2A4" w14:textId="0F17206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7C0F5B3" w14:textId="0543CF2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009EAFBE" w14:textId="2F470AEB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158114</w:t>
            </w:r>
          </w:p>
        </w:tc>
      </w:tr>
      <w:tr w:rsidR="00921A08" w:rsidRPr="00E06DA7" w14:paraId="68C90E01" w14:textId="77777777" w:rsidTr="00CE4E09">
        <w:tc>
          <w:tcPr>
            <w:tcW w:w="4068" w:type="dxa"/>
          </w:tcPr>
          <w:p w14:paraId="0B7B1D80" w14:textId="43AE744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0D2767C2" w14:textId="4D439E20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320" w:type="dxa"/>
          </w:tcPr>
          <w:p w14:paraId="3BC4300E" w14:textId="40A35BA9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707453DD" w14:textId="5600341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39C229C4" w14:textId="2F96A7F5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170595</w:t>
            </w:r>
          </w:p>
        </w:tc>
      </w:tr>
      <w:tr w:rsidR="00921A08" w:rsidRPr="00E06DA7" w14:paraId="2454D20C" w14:textId="77777777" w:rsidTr="00CE4E09">
        <w:tc>
          <w:tcPr>
            <w:tcW w:w="4068" w:type="dxa"/>
          </w:tcPr>
          <w:p w14:paraId="4C3E4644" w14:textId="31450DE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0C1A7BC4" w14:textId="476DC7C5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320" w:type="dxa"/>
          </w:tcPr>
          <w:p w14:paraId="6F0AD89B" w14:textId="61C5EC7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0E249A50" w14:textId="010D4BC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2,9-3,0</w:t>
            </w:r>
          </w:p>
        </w:tc>
        <w:tc>
          <w:tcPr>
            <w:tcW w:w="1550" w:type="dxa"/>
          </w:tcPr>
          <w:p w14:paraId="2D40A709" w14:textId="27B58A05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197709</w:t>
            </w:r>
          </w:p>
        </w:tc>
      </w:tr>
      <w:tr w:rsidR="00921A08" w:rsidRPr="00E06DA7" w14:paraId="67590A00" w14:textId="77777777" w:rsidTr="00CE4E09">
        <w:tc>
          <w:tcPr>
            <w:tcW w:w="4068" w:type="dxa"/>
          </w:tcPr>
          <w:p w14:paraId="650ADEAA" w14:textId="3EDF01B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6D0D0476" w14:textId="4AF770D3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320" w:type="dxa"/>
          </w:tcPr>
          <w:p w14:paraId="27710181" w14:textId="2CBADA1C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3553753A" w14:textId="174E2AD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5DC4F0DC" w14:textId="599B530C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155841</w:t>
            </w:r>
          </w:p>
        </w:tc>
      </w:tr>
      <w:tr w:rsidR="00921A08" w:rsidRPr="00E06DA7" w14:paraId="4D27CE6F" w14:textId="77777777" w:rsidTr="00CE4E09">
        <w:tc>
          <w:tcPr>
            <w:tcW w:w="4068" w:type="dxa"/>
          </w:tcPr>
          <w:p w14:paraId="462C3547" w14:textId="72DE903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2904CCF2" w14:textId="005B9A41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320" w:type="dxa"/>
          </w:tcPr>
          <w:p w14:paraId="383725D3" w14:textId="0B30C5B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36B2D530" w14:textId="691CA9B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05A95B7F" w14:textId="3300DCA4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173019</w:t>
            </w:r>
          </w:p>
        </w:tc>
      </w:tr>
      <w:tr w:rsidR="00921A08" w:rsidRPr="00E06DA7" w14:paraId="5C51F337" w14:textId="77777777" w:rsidTr="00CE4E09">
        <w:tc>
          <w:tcPr>
            <w:tcW w:w="4068" w:type="dxa"/>
          </w:tcPr>
          <w:p w14:paraId="0B27541D" w14:textId="5551445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7ED2A390" w14:textId="2F20055F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320" w:type="dxa"/>
          </w:tcPr>
          <w:p w14:paraId="71D9D301" w14:textId="7FB8EA6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4C80CBC4" w14:textId="7406917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04160888" w14:textId="70FE8244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175672</w:t>
            </w:r>
          </w:p>
        </w:tc>
      </w:tr>
      <w:tr w:rsidR="00921A08" w:rsidRPr="00E06DA7" w14:paraId="439DCC5F" w14:textId="77777777" w:rsidTr="00CE4E09">
        <w:tc>
          <w:tcPr>
            <w:tcW w:w="4068" w:type="dxa"/>
          </w:tcPr>
          <w:p w14:paraId="4467E75B" w14:textId="7C7CFF09" w:rsidR="00921A08" w:rsidRPr="00E06DA7" w:rsidRDefault="00B33844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921A08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61236F64" w14:textId="2E16F5BF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2775274C" w14:textId="0910640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54714B86" w14:textId="54DB13B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196B475F" w14:textId="25D0CEAF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142498</w:t>
            </w:r>
          </w:p>
        </w:tc>
      </w:tr>
      <w:tr w:rsidR="00921A08" w:rsidRPr="00E06DA7" w14:paraId="435A759A" w14:textId="77777777" w:rsidTr="00CE4E09">
        <w:tc>
          <w:tcPr>
            <w:tcW w:w="4068" w:type="dxa"/>
          </w:tcPr>
          <w:p w14:paraId="695D15B9" w14:textId="2F52B2A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33175697" w14:textId="17C11C4F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2161A66A" w14:textId="7DE9B7E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A39F5E4" w14:textId="0A40FD1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5C9B0D4F" w14:textId="4744629B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158114</w:t>
            </w:r>
          </w:p>
        </w:tc>
      </w:tr>
      <w:tr w:rsidR="00921A08" w:rsidRPr="00E06DA7" w14:paraId="192D829A" w14:textId="77777777" w:rsidTr="00CE4E09">
        <w:tc>
          <w:tcPr>
            <w:tcW w:w="4068" w:type="dxa"/>
          </w:tcPr>
          <w:p w14:paraId="3A66FECA" w14:textId="30C255F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1C494D52" w14:textId="5BACAFB4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432816A2" w14:textId="2046F63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73F92881" w14:textId="5D60131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3893CD08" w14:textId="64D2459A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170595</w:t>
            </w:r>
          </w:p>
        </w:tc>
      </w:tr>
      <w:tr w:rsidR="00921A08" w:rsidRPr="00E06DA7" w14:paraId="0BE0ED07" w14:textId="77777777" w:rsidTr="00CE4E09">
        <w:tc>
          <w:tcPr>
            <w:tcW w:w="4068" w:type="dxa"/>
          </w:tcPr>
          <w:p w14:paraId="5B34BDD8" w14:textId="20B5ECD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1163E68E" w14:textId="15C24D94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40909C52" w14:textId="5EA72CC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06C9BB40" w14:textId="4E6EC9C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2,9-3,0</w:t>
            </w:r>
          </w:p>
        </w:tc>
        <w:tc>
          <w:tcPr>
            <w:tcW w:w="1550" w:type="dxa"/>
          </w:tcPr>
          <w:p w14:paraId="04214857" w14:textId="76AE717A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197709</w:t>
            </w:r>
          </w:p>
        </w:tc>
      </w:tr>
      <w:tr w:rsidR="00921A08" w:rsidRPr="00E06DA7" w14:paraId="456DE78A" w14:textId="77777777" w:rsidTr="00CE4E09">
        <w:tc>
          <w:tcPr>
            <w:tcW w:w="4068" w:type="dxa"/>
          </w:tcPr>
          <w:p w14:paraId="4EF1DA97" w14:textId="4DC7C6D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2F5BC3C6" w14:textId="325D9D46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6E725280" w14:textId="24B4A8F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32D3F4F5" w14:textId="41C3F8C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0869299B" w14:textId="6F1EE4D4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155841</w:t>
            </w:r>
          </w:p>
        </w:tc>
      </w:tr>
      <w:tr w:rsidR="00921A08" w:rsidRPr="00E06DA7" w14:paraId="484FB6C8" w14:textId="77777777" w:rsidTr="00CE4E09">
        <w:tc>
          <w:tcPr>
            <w:tcW w:w="4068" w:type="dxa"/>
          </w:tcPr>
          <w:p w14:paraId="78F7428C" w14:textId="2D8ADEE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40C0EADF" w14:textId="5228A595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43FF4A26" w14:textId="7FC1833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33CC652E" w14:textId="3DD3A88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4352533A" w14:textId="4C7E6601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173019</w:t>
            </w:r>
          </w:p>
        </w:tc>
      </w:tr>
      <w:tr w:rsidR="00921A08" w:rsidRPr="00E06DA7" w14:paraId="567A821D" w14:textId="77777777" w:rsidTr="00CE4E09">
        <w:tc>
          <w:tcPr>
            <w:tcW w:w="4068" w:type="dxa"/>
          </w:tcPr>
          <w:p w14:paraId="3523E0E9" w14:textId="02AFFAD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3C7824B5" w14:textId="0DD5D072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68251A54" w14:textId="0F47EB19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726FFBE7" w14:textId="5512D36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4D1FC2A1" w14:textId="506E023C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175672</w:t>
            </w:r>
          </w:p>
        </w:tc>
      </w:tr>
      <w:tr w:rsidR="00921A08" w:rsidRPr="00E06DA7" w14:paraId="72DAC0DE" w14:textId="77777777" w:rsidTr="00CE4E09">
        <w:tc>
          <w:tcPr>
            <w:tcW w:w="4068" w:type="dxa"/>
          </w:tcPr>
          <w:p w14:paraId="34DE7464" w14:textId="5477FA7D" w:rsidR="00921A08" w:rsidRPr="00E06DA7" w:rsidRDefault="00B33844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921A08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552402B5" w14:textId="39944D12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6188C68C" w14:textId="095D7DA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5735DF2C" w14:textId="62AA993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48BF6D8E" w14:textId="570FAEB0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142498</w:t>
            </w:r>
          </w:p>
        </w:tc>
      </w:tr>
      <w:tr w:rsidR="00921A08" w:rsidRPr="00E06DA7" w14:paraId="2A415A2D" w14:textId="77777777" w:rsidTr="00CE4E09">
        <w:tc>
          <w:tcPr>
            <w:tcW w:w="4068" w:type="dxa"/>
          </w:tcPr>
          <w:p w14:paraId="4D25EE26" w14:textId="3C73599C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432DF80E" w14:textId="304192E2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5591F92A" w14:textId="5EACC07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5C10B66B" w14:textId="245F8ED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083311DF" w14:textId="67B390B1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158114</w:t>
            </w:r>
          </w:p>
        </w:tc>
      </w:tr>
      <w:tr w:rsidR="00921A08" w:rsidRPr="00E06DA7" w14:paraId="24B55B4D" w14:textId="77777777" w:rsidTr="00CE4E09">
        <w:tc>
          <w:tcPr>
            <w:tcW w:w="4068" w:type="dxa"/>
          </w:tcPr>
          <w:p w14:paraId="3335733D" w14:textId="3775C813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2492AC5A" w14:textId="7A9501C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29EAAD39" w14:textId="73FA0349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2B0423D9" w14:textId="5FF2C20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58E001E4" w14:textId="4B160065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170595</w:t>
            </w:r>
          </w:p>
        </w:tc>
      </w:tr>
      <w:tr w:rsidR="00921A08" w:rsidRPr="00E06DA7" w14:paraId="44D7B4E4" w14:textId="77777777" w:rsidTr="00CE4E09">
        <w:tc>
          <w:tcPr>
            <w:tcW w:w="4068" w:type="dxa"/>
          </w:tcPr>
          <w:p w14:paraId="5C7C59C9" w14:textId="630437A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298D526E" w14:textId="047E4F2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2DA01AB5" w14:textId="56BB8FA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722D55F0" w14:textId="6DB6508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2,9-3,0</w:t>
            </w:r>
          </w:p>
        </w:tc>
        <w:tc>
          <w:tcPr>
            <w:tcW w:w="1550" w:type="dxa"/>
          </w:tcPr>
          <w:p w14:paraId="5046BD44" w14:textId="2D028440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197709</w:t>
            </w:r>
          </w:p>
        </w:tc>
      </w:tr>
      <w:tr w:rsidR="00921A08" w:rsidRPr="00E06DA7" w14:paraId="5973E378" w14:textId="77777777" w:rsidTr="00CE4E09">
        <w:tc>
          <w:tcPr>
            <w:tcW w:w="4068" w:type="dxa"/>
          </w:tcPr>
          <w:p w14:paraId="22436AD8" w14:textId="2EAF1BC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0F66960C" w14:textId="5736FB4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6D96F8F6" w14:textId="2425B71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53D9F4D2" w14:textId="0D2D9C9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1,0-1,5</w:t>
            </w:r>
          </w:p>
        </w:tc>
        <w:tc>
          <w:tcPr>
            <w:tcW w:w="1550" w:type="dxa"/>
          </w:tcPr>
          <w:p w14:paraId="6B91F514" w14:textId="501D5DD3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155841</w:t>
            </w:r>
          </w:p>
        </w:tc>
      </w:tr>
      <w:tr w:rsidR="00921A08" w:rsidRPr="00E06DA7" w14:paraId="76821830" w14:textId="77777777" w:rsidTr="00CE4E09">
        <w:tc>
          <w:tcPr>
            <w:tcW w:w="4068" w:type="dxa"/>
          </w:tcPr>
          <w:p w14:paraId="4DEA5F50" w14:textId="785E947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33576F68" w14:textId="29E7DFE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3C59BF79" w14:textId="0C95B6F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5A1364DD" w14:textId="7D8BDAF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1,6-2,1</w:t>
            </w:r>
          </w:p>
        </w:tc>
        <w:tc>
          <w:tcPr>
            <w:tcW w:w="1550" w:type="dxa"/>
          </w:tcPr>
          <w:p w14:paraId="35115F4F" w14:textId="2C6E30D2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173019</w:t>
            </w:r>
          </w:p>
        </w:tc>
      </w:tr>
      <w:tr w:rsidR="00921A08" w:rsidRPr="00E06DA7" w14:paraId="42B9C9CF" w14:textId="77777777" w:rsidTr="00CE4E09">
        <w:tc>
          <w:tcPr>
            <w:tcW w:w="4068" w:type="dxa"/>
          </w:tcPr>
          <w:p w14:paraId="77E6D601" w14:textId="00B5555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мебельный «Площадка»</w:t>
            </w:r>
          </w:p>
        </w:tc>
        <w:tc>
          <w:tcPr>
            <w:tcW w:w="1030" w:type="dxa"/>
          </w:tcPr>
          <w:p w14:paraId="6DACEC35" w14:textId="7B7EB19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1DEE933C" w14:textId="32CF2C6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1,0-1,2</w:t>
            </w:r>
          </w:p>
        </w:tc>
        <w:tc>
          <w:tcPr>
            <w:tcW w:w="1376" w:type="dxa"/>
          </w:tcPr>
          <w:p w14:paraId="64932083" w14:textId="2BFDABF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2,2-2,8</w:t>
            </w:r>
          </w:p>
        </w:tc>
        <w:tc>
          <w:tcPr>
            <w:tcW w:w="1550" w:type="dxa"/>
          </w:tcPr>
          <w:p w14:paraId="7B5338DF" w14:textId="580F2A94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175672</w:t>
            </w:r>
          </w:p>
        </w:tc>
      </w:tr>
      <w:tr w:rsidR="00921A08" w:rsidRPr="00E06DA7" w14:paraId="7E52E1FB" w14:textId="77777777" w:rsidTr="00CE4E09">
        <w:tc>
          <w:tcPr>
            <w:tcW w:w="4068" w:type="dxa"/>
          </w:tcPr>
          <w:p w14:paraId="6C7FDB58" w14:textId="2F15800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Цельноламельный «Брус»</w:t>
            </w:r>
          </w:p>
        </w:tc>
        <w:tc>
          <w:tcPr>
            <w:tcW w:w="1030" w:type="dxa"/>
          </w:tcPr>
          <w:p w14:paraId="000EB450" w14:textId="5CAC8A3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20" w:type="dxa"/>
          </w:tcPr>
          <w:p w14:paraId="4F27FF8F" w14:textId="2C7217C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76" w:type="dxa"/>
          </w:tcPr>
          <w:p w14:paraId="4C83E804" w14:textId="2D6F45C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0,9</w:t>
            </w:r>
          </w:p>
        </w:tc>
        <w:tc>
          <w:tcPr>
            <w:tcW w:w="1550" w:type="dxa"/>
          </w:tcPr>
          <w:p w14:paraId="7B68CB79" w14:textId="58A7DF13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154309</w:t>
            </w:r>
          </w:p>
        </w:tc>
      </w:tr>
      <w:tr w:rsidR="00921A08" w:rsidRPr="00E06DA7" w14:paraId="607AF421" w14:textId="77777777" w:rsidTr="00CE4E09">
        <w:tc>
          <w:tcPr>
            <w:tcW w:w="4068" w:type="dxa"/>
          </w:tcPr>
          <w:p w14:paraId="4CB4524B" w14:textId="2B36086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Цельноламельный «Брус»</w:t>
            </w:r>
          </w:p>
        </w:tc>
        <w:tc>
          <w:tcPr>
            <w:tcW w:w="1030" w:type="dxa"/>
          </w:tcPr>
          <w:p w14:paraId="3CC5E7AE" w14:textId="67FEE4E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320" w:type="dxa"/>
          </w:tcPr>
          <w:p w14:paraId="0F55CF49" w14:textId="2A22A7C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376" w:type="dxa"/>
          </w:tcPr>
          <w:p w14:paraId="69FDEB86" w14:textId="2064663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1,2</w:t>
            </w:r>
          </w:p>
        </w:tc>
        <w:tc>
          <w:tcPr>
            <w:tcW w:w="1550" w:type="dxa"/>
          </w:tcPr>
          <w:p w14:paraId="4D4162DF" w14:textId="473C60D9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190596</w:t>
            </w:r>
          </w:p>
        </w:tc>
      </w:tr>
      <w:tr w:rsidR="00921A08" w:rsidRPr="00E06DA7" w14:paraId="772B1766" w14:textId="77777777" w:rsidTr="00CE4E09">
        <w:tc>
          <w:tcPr>
            <w:tcW w:w="4068" w:type="dxa"/>
          </w:tcPr>
          <w:p w14:paraId="67F47E23" w14:textId="4DFD889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Цельноламельный «Брус»</w:t>
            </w:r>
          </w:p>
        </w:tc>
        <w:tc>
          <w:tcPr>
            <w:tcW w:w="1030" w:type="dxa"/>
          </w:tcPr>
          <w:p w14:paraId="2997F0FD" w14:textId="1D735A3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320" w:type="dxa"/>
          </w:tcPr>
          <w:p w14:paraId="4504DF72" w14:textId="1848315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376" w:type="dxa"/>
          </w:tcPr>
          <w:p w14:paraId="66FCE178" w14:textId="4A407A3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1,2</w:t>
            </w:r>
          </w:p>
        </w:tc>
        <w:tc>
          <w:tcPr>
            <w:tcW w:w="1550" w:type="dxa"/>
          </w:tcPr>
          <w:p w14:paraId="0E629642" w14:textId="6623D82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180 695</w:t>
            </w:r>
          </w:p>
        </w:tc>
      </w:tr>
      <w:tr w:rsidR="00921A08" w:rsidRPr="00E06DA7" w14:paraId="65D5E496" w14:textId="77777777" w:rsidTr="00010C82">
        <w:tc>
          <w:tcPr>
            <w:tcW w:w="4068" w:type="dxa"/>
            <w:shd w:val="clear" w:color="auto" w:fill="B4C6E7" w:themeFill="accent1" w:themeFillTint="66"/>
          </w:tcPr>
          <w:p w14:paraId="4B2D9173" w14:textId="0828240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30" w:type="dxa"/>
            <w:shd w:val="clear" w:color="auto" w:fill="B4C6E7" w:themeFill="accent1" w:themeFillTint="66"/>
          </w:tcPr>
          <w:p w14:paraId="2E31CA1C" w14:textId="06FA6AC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20" w:type="dxa"/>
            <w:shd w:val="clear" w:color="auto" w:fill="B4C6E7" w:themeFill="accent1" w:themeFillTint="66"/>
          </w:tcPr>
          <w:p w14:paraId="47236C23" w14:textId="4FDDEB3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76" w:type="dxa"/>
            <w:shd w:val="clear" w:color="auto" w:fill="B4C6E7" w:themeFill="accent1" w:themeFillTint="66"/>
          </w:tcPr>
          <w:p w14:paraId="34F85DFF" w14:textId="0F948D6C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550" w:type="dxa"/>
            <w:shd w:val="clear" w:color="auto" w:fill="B4C6E7" w:themeFill="accent1" w:themeFillTint="66"/>
          </w:tcPr>
          <w:p w14:paraId="373ACCF7" w14:textId="51021AC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921A08" w:rsidRPr="00E06DA7" w14:paraId="1925DCF5" w14:textId="77777777" w:rsidTr="00010C82">
        <w:tc>
          <w:tcPr>
            <w:tcW w:w="4068" w:type="dxa"/>
            <w:shd w:val="clear" w:color="auto" w:fill="B4C6E7" w:themeFill="accent1" w:themeFillTint="66"/>
          </w:tcPr>
          <w:p w14:paraId="5C1658CB" w14:textId="1F754B61" w:rsidR="00921A08" w:rsidRPr="00E06DA7" w:rsidRDefault="00921A08" w:rsidP="007F65CD">
            <w:pPr>
              <w:jc w:val="both"/>
              <w:rPr>
                <w:rFonts w:asciiTheme="majorHAnsi" w:hAnsiTheme="majorHAnsi"/>
                <w:sz w:val="22"/>
                <w:lang w:eastAsia="zh-CN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Ясень (Сращенный)</w:t>
            </w:r>
            <w:r w:rsidR="007D17AF">
              <w:rPr>
                <w:rFonts w:hint="eastAsia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1030" w:type="dxa"/>
            <w:shd w:val="clear" w:color="auto" w:fill="B4C6E7" w:themeFill="accent1" w:themeFillTint="66"/>
          </w:tcPr>
          <w:p w14:paraId="605952DD" w14:textId="2E690FD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толщ.мм</w:t>
            </w:r>
          </w:p>
        </w:tc>
        <w:tc>
          <w:tcPr>
            <w:tcW w:w="1320" w:type="dxa"/>
            <w:shd w:val="clear" w:color="auto" w:fill="B4C6E7" w:themeFill="accent1" w:themeFillTint="66"/>
          </w:tcPr>
          <w:p w14:paraId="5DCCD06F" w14:textId="74209B2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шир. мм.</w:t>
            </w:r>
          </w:p>
        </w:tc>
        <w:tc>
          <w:tcPr>
            <w:tcW w:w="1376" w:type="dxa"/>
            <w:shd w:val="clear" w:color="auto" w:fill="B4C6E7" w:themeFill="accent1" w:themeFillTint="66"/>
          </w:tcPr>
          <w:p w14:paraId="15651E99" w14:textId="2FAAFC5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длина м.</w:t>
            </w:r>
          </w:p>
        </w:tc>
        <w:tc>
          <w:tcPr>
            <w:tcW w:w="1550" w:type="dxa"/>
            <w:shd w:val="clear" w:color="auto" w:fill="B4C6E7" w:themeFill="accent1" w:themeFillTint="66"/>
          </w:tcPr>
          <w:p w14:paraId="6353991D" w14:textId="4E763E69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b/>
                <w:bCs/>
                <w:sz w:val="22"/>
              </w:rPr>
              <w:t>стоимость</w:t>
            </w:r>
          </w:p>
        </w:tc>
      </w:tr>
      <w:tr w:rsidR="00921A08" w:rsidRPr="00E06DA7" w14:paraId="25EAD56E" w14:textId="77777777" w:rsidTr="00010C82">
        <w:tc>
          <w:tcPr>
            <w:tcW w:w="4068" w:type="dxa"/>
          </w:tcPr>
          <w:p w14:paraId="316801B8" w14:textId="528F7659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Pr="0064684F">
              <w:rPr>
                <w:rFonts w:asciiTheme="majorHAnsi" w:hAnsiTheme="majorHAnsi"/>
                <w:b/>
                <w:sz w:val="22"/>
                <w:u w:val="single"/>
              </w:rPr>
              <w:t>АВ</w:t>
            </w:r>
          </w:p>
        </w:tc>
        <w:tc>
          <w:tcPr>
            <w:tcW w:w="1030" w:type="dxa"/>
          </w:tcPr>
          <w:p w14:paraId="7E16C569" w14:textId="5CF031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320" w:type="dxa"/>
          </w:tcPr>
          <w:p w14:paraId="4AA0379E" w14:textId="05A68BE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7F828694" w14:textId="615114EC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4D71E855" w14:textId="56830FD1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103395</w:t>
            </w:r>
          </w:p>
        </w:tc>
      </w:tr>
      <w:tr w:rsidR="00921A08" w:rsidRPr="00E06DA7" w14:paraId="220E5315" w14:textId="77777777" w:rsidTr="00010C82">
        <w:tc>
          <w:tcPr>
            <w:tcW w:w="4068" w:type="dxa"/>
          </w:tcPr>
          <w:p w14:paraId="70531665" w14:textId="2889067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</w:t>
            </w:r>
            <w:r w:rsidRPr="0064684F">
              <w:rPr>
                <w:rFonts w:asciiTheme="majorHAnsi" w:hAnsiTheme="majorHAnsi"/>
                <w:b/>
                <w:sz w:val="22"/>
                <w:u w:val="single"/>
              </w:rPr>
              <w:t xml:space="preserve"> АВ</w:t>
            </w:r>
          </w:p>
        </w:tc>
        <w:tc>
          <w:tcPr>
            <w:tcW w:w="1030" w:type="dxa"/>
          </w:tcPr>
          <w:p w14:paraId="3E8F14C1" w14:textId="68DC0B3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320" w:type="dxa"/>
          </w:tcPr>
          <w:p w14:paraId="121C17E4" w14:textId="6F69F41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5ACD4F42" w14:textId="4EC505D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1166711E" w14:textId="6F71E77B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103395</w:t>
            </w:r>
          </w:p>
        </w:tc>
      </w:tr>
      <w:tr w:rsidR="00921A08" w:rsidRPr="00E06DA7" w14:paraId="0AEC667D" w14:textId="77777777" w:rsidTr="00010C82">
        <w:tc>
          <w:tcPr>
            <w:tcW w:w="4068" w:type="dxa"/>
          </w:tcPr>
          <w:p w14:paraId="52EF675E" w14:textId="76ED1F4F" w:rsidR="00921A08" w:rsidRPr="00E06DA7" w:rsidRDefault="00B33844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921A08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455D5E49" w14:textId="3AD9BB7C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26</w:t>
            </w:r>
          </w:p>
        </w:tc>
        <w:tc>
          <w:tcPr>
            <w:tcW w:w="1320" w:type="dxa"/>
          </w:tcPr>
          <w:p w14:paraId="29F6E7E5" w14:textId="4DFA47E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002AF9B6" w14:textId="15A6650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0BBA7377" w14:textId="38D51B4A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104840</w:t>
            </w:r>
          </w:p>
        </w:tc>
      </w:tr>
      <w:tr w:rsidR="00921A08" w:rsidRPr="00E06DA7" w14:paraId="67E8C848" w14:textId="77777777" w:rsidTr="00010C82">
        <w:tc>
          <w:tcPr>
            <w:tcW w:w="4068" w:type="dxa"/>
          </w:tcPr>
          <w:p w14:paraId="39E26645" w14:textId="57DBE35A" w:rsidR="00921A08" w:rsidRPr="00E06DA7" w:rsidRDefault="00B33844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921A08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3D7A2D13" w14:textId="01BDB629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</w:t>
            </w:r>
          </w:p>
        </w:tc>
        <w:tc>
          <w:tcPr>
            <w:tcW w:w="1320" w:type="dxa"/>
          </w:tcPr>
          <w:p w14:paraId="131FFABC" w14:textId="764F60EB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4CE2C70D" w14:textId="413CDD2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32FB25E0" w14:textId="1E7D41B7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104840</w:t>
            </w:r>
          </w:p>
        </w:tc>
      </w:tr>
      <w:tr w:rsidR="00921A08" w:rsidRPr="00E06DA7" w14:paraId="43D10E10" w14:textId="77777777" w:rsidTr="00010C82">
        <w:tc>
          <w:tcPr>
            <w:tcW w:w="4068" w:type="dxa"/>
          </w:tcPr>
          <w:p w14:paraId="5D837066" w14:textId="486877DE" w:rsidR="00921A08" w:rsidRPr="00E06DA7" w:rsidRDefault="00B33844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Щитмебельный</w:t>
            </w:r>
            <w:r w:rsidR="00921A08" w:rsidRPr="00E06DA7">
              <w:rPr>
                <w:rFonts w:asciiTheme="majorHAnsi" w:hAnsiTheme="majorHAnsi"/>
                <w:sz w:val="22"/>
              </w:rPr>
              <w:t>«Ступени», «Площадка».</w:t>
            </w:r>
          </w:p>
        </w:tc>
        <w:tc>
          <w:tcPr>
            <w:tcW w:w="1030" w:type="dxa"/>
          </w:tcPr>
          <w:p w14:paraId="167BF344" w14:textId="46665E15" w:rsidR="00921A08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40</w:t>
            </w:r>
          </w:p>
        </w:tc>
        <w:tc>
          <w:tcPr>
            <w:tcW w:w="1320" w:type="dxa"/>
          </w:tcPr>
          <w:p w14:paraId="2C3034FF" w14:textId="498BB56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506DE471" w14:textId="2803A2A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22E199AC" w14:textId="43679D78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104840</w:t>
            </w:r>
          </w:p>
        </w:tc>
      </w:tr>
      <w:tr w:rsidR="00921A08" w:rsidRPr="00E06DA7" w14:paraId="71AE7541" w14:textId="77777777" w:rsidTr="00010C82">
        <w:tc>
          <w:tcPr>
            <w:tcW w:w="4068" w:type="dxa"/>
          </w:tcPr>
          <w:p w14:paraId="491DD0F3" w14:textId="4DD15F03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 «Тетива»</w:t>
            </w:r>
          </w:p>
        </w:tc>
        <w:tc>
          <w:tcPr>
            <w:tcW w:w="1030" w:type="dxa"/>
          </w:tcPr>
          <w:p w14:paraId="17E5DCA9" w14:textId="794EC70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20" w:type="dxa"/>
          </w:tcPr>
          <w:p w14:paraId="684F05D3" w14:textId="75445A2E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300-600</w:t>
            </w:r>
          </w:p>
        </w:tc>
        <w:tc>
          <w:tcPr>
            <w:tcW w:w="1376" w:type="dxa"/>
          </w:tcPr>
          <w:p w14:paraId="3A9F65F7" w14:textId="10ACAB62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3-4,2</w:t>
            </w:r>
          </w:p>
        </w:tc>
        <w:tc>
          <w:tcPr>
            <w:tcW w:w="1550" w:type="dxa"/>
          </w:tcPr>
          <w:p w14:paraId="1017874E" w14:textId="43648C50" w:rsidR="00921A08" w:rsidRPr="00E06DA7" w:rsidRDefault="00C1226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109627</w:t>
            </w:r>
          </w:p>
        </w:tc>
      </w:tr>
      <w:tr w:rsidR="00921A08" w:rsidRPr="00E06DA7" w14:paraId="0655628A" w14:textId="77777777" w:rsidTr="00CE4E09">
        <w:tc>
          <w:tcPr>
            <w:tcW w:w="4068" w:type="dxa"/>
          </w:tcPr>
          <w:p w14:paraId="2AED67D8" w14:textId="4C91362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 «Брус»</w:t>
            </w:r>
          </w:p>
        </w:tc>
        <w:tc>
          <w:tcPr>
            <w:tcW w:w="1030" w:type="dxa"/>
          </w:tcPr>
          <w:p w14:paraId="70B58BDA" w14:textId="5A27093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20" w:type="dxa"/>
          </w:tcPr>
          <w:p w14:paraId="7FC327D9" w14:textId="5C07D7F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376" w:type="dxa"/>
          </w:tcPr>
          <w:p w14:paraId="7CDCA132" w14:textId="7CD0A20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0,9</w:t>
            </w:r>
          </w:p>
        </w:tc>
        <w:tc>
          <w:tcPr>
            <w:tcW w:w="1550" w:type="dxa"/>
          </w:tcPr>
          <w:p w14:paraId="3720F4A0" w14:textId="4C0CF94E" w:rsidR="00921A08" w:rsidRPr="00E06DA7" w:rsidRDefault="004D03AC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139792</w:t>
            </w:r>
          </w:p>
        </w:tc>
      </w:tr>
      <w:tr w:rsidR="00921A08" w:rsidRPr="00E06DA7" w14:paraId="61C8CEA7" w14:textId="77777777" w:rsidTr="00CE4E09">
        <w:tc>
          <w:tcPr>
            <w:tcW w:w="4068" w:type="dxa"/>
          </w:tcPr>
          <w:p w14:paraId="14B1F564" w14:textId="1108DEAF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 «Брус»</w:t>
            </w:r>
          </w:p>
        </w:tc>
        <w:tc>
          <w:tcPr>
            <w:tcW w:w="1030" w:type="dxa"/>
          </w:tcPr>
          <w:p w14:paraId="0A1FCC15" w14:textId="4FC10E6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320" w:type="dxa"/>
          </w:tcPr>
          <w:p w14:paraId="00E4F170" w14:textId="612E704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1376" w:type="dxa"/>
          </w:tcPr>
          <w:p w14:paraId="6A0F04D1" w14:textId="10092F16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1,2-4,2</w:t>
            </w:r>
          </w:p>
        </w:tc>
        <w:tc>
          <w:tcPr>
            <w:tcW w:w="1550" w:type="dxa"/>
          </w:tcPr>
          <w:p w14:paraId="5D38A96E" w14:textId="161F481F" w:rsidR="00921A08" w:rsidRPr="00E06DA7" w:rsidRDefault="004D03AC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139792</w:t>
            </w:r>
          </w:p>
        </w:tc>
      </w:tr>
      <w:tr w:rsidR="00921A08" w:rsidRPr="00E06DA7" w14:paraId="5E4D72A6" w14:textId="77777777" w:rsidTr="00CE4E09">
        <w:tc>
          <w:tcPr>
            <w:tcW w:w="4068" w:type="dxa"/>
          </w:tcPr>
          <w:p w14:paraId="27C85F9B" w14:textId="02DEC48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Щит Столярный «Брус»</w:t>
            </w:r>
          </w:p>
        </w:tc>
        <w:tc>
          <w:tcPr>
            <w:tcW w:w="1030" w:type="dxa"/>
          </w:tcPr>
          <w:p w14:paraId="4D087295" w14:textId="4131624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320" w:type="dxa"/>
          </w:tcPr>
          <w:p w14:paraId="58209D96" w14:textId="53C312C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100</w:t>
            </w:r>
          </w:p>
        </w:tc>
        <w:tc>
          <w:tcPr>
            <w:tcW w:w="1376" w:type="dxa"/>
          </w:tcPr>
          <w:p w14:paraId="764A6D10" w14:textId="07E64D0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 w:rsidRPr="00E06DA7">
              <w:rPr>
                <w:rFonts w:asciiTheme="majorHAnsi" w:hAnsiTheme="majorHAnsi"/>
                <w:sz w:val="22"/>
              </w:rPr>
              <w:t>1,2-4,2</w:t>
            </w:r>
          </w:p>
        </w:tc>
        <w:tc>
          <w:tcPr>
            <w:tcW w:w="1550" w:type="dxa"/>
          </w:tcPr>
          <w:p w14:paraId="2046FC65" w14:textId="33884E01" w:rsidR="00921A08" w:rsidRPr="00E06DA7" w:rsidRDefault="004D03AC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 w:hint="eastAsia"/>
                <w:sz w:val="22"/>
                <w:lang w:eastAsia="zh-CN"/>
              </w:rPr>
              <w:t>139792</w:t>
            </w:r>
          </w:p>
        </w:tc>
      </w:tr>
      <w:tr w:rsidR="00921A08" w:rsidRPr="00E06DA7" w14:paraId="4B50B06D" w14:textId="77777777" w:rsidTr="00CE4E09">
        <w:tc>
          <w:tcPr>
            <w:tcW w:w="4068" w:type="dxa"/>
          </w:tcPr>
          <w:p w14:paraId="5C3440D7" w14:textId="581EB981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Щит Столярный </w:t>
            </w:r>
            <w:r w:rsidRPr="0064684F">
              <w:rPr>
                <w:rFonts w:asciiTheme="majorHAnsi" w:hAnsiTheme="majorHAnsi"/>
                <w:b/>
                <w:sz w:val="22"/>
                <w:u w:val="single"/>
              </w:rPr>
              <w:t>АС/ВВ</w:t>
            </w:r>
          </w:p>
        </w:tc>
        <w:tc>
          <w:tcPr>
            <w:tcW w:w="1030" w:type="dxa"/>
          </w:tcPr>
          <w:p w14:paraId="5BA85F94" w14:textId="6038DB9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20-40</w:t>
            </w:r>
          </w:p>
        </w:tc>
        <w:tc>
          <w:tcPr>
            <w:tcW w:w="1320" w:type="dxa"/>
          </w:tcPr>
          <w:p w14:paraId="6567AB0C" w14:textId="1F2BB873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5519D5FB" w14:textId="60FF23F8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5B32EA3B" w14:textId="47BF19B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85 400</w:t>
            </w:r>
          </w:p>
        </w:tc>
      </w:tr>
      <w:tr w:rsidR="00921A08" w:rsidRPr="00E06DA7" w14:paraId="41F3346A" w14:textId="77777777" w:rsidTr="00CE4E09">
        <w:tc>
          <w:tcPr>
            <w:tcW w:w="4068" w:type="dxa"/>
          </w:tcPr>
          <w:p w14:paraId="718D1B03" w14:textId="011D780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Щит Столярный </w:t>
            </w:r>
            <w:r w:rsidRPr="0064684F">
              <w:rPr>
                <w:rFonts w:asciiTheme="majorHAnsi" w:hAnsiTheme="majorHAnsi"/>
                <w:b/>
                <w:sz w:val="22"/>
                <w:u w:val="single"/>
              </w:rPr>
              <w:t>СС</w:t>
            </w:r>
          </w:p>
        </w:tc>
        <w:tc>
          <w:tcPr>
            <w:tcW w:w="1030" w:type="dxa"/>
          </w:tcPr>
          <w:p w14:paraId="4D5244FD" w14:textId="0ABF9175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20-40</w:t>
            </w:r>
          </w:p>
        </w:tc>
        <w:tc>
          <w:tcPr>
            <w:tcW w:w="1320" w:type="dxa"/>
          </w:tcPr>
          <w:p w14:paraId="682D8456" w14:textId="723BD9D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600</w:t>
            </w:r>
          </w:p>
        </w:tc>
        <w:tc>
          <w:tcPr>
            <w:tcW w:w="1376" w:type="dxa"/>
          </w:tcPr>
          <w:p w14:paraId="353ABCB2" w14:textId="7D2110FA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1-4,2</w:t>
            </w:r>
          </w:p>
        </w:tc>
        <w:tc>
          <w:tcPr>
            <w:tcW w:w="1550" w:type="dxa"/>
          </w:tcPr>
          <w:p w14:paraId="2965D042" w14:textId="2C19E70C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79 100</w:t>
            </w:r>
          </w:p>
        </w:tc>
      </w:tr>
      <w:tr w:rsidR="00921A08" w:rsidRPr="00E06DA7" w14:paraId="48E9FD4B" w14:textId="77777777" w:rsidTr="00CE4E09">
        <w:tc>
          <w:tcPr>
            <w:tcW w:w="4068" w:type="dxa"/>
          </w:tcPr>
          <w:p w14:paraId="2A2EA871" w14:textId="549A56FD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30" w:type="dxa"/>
          </w:tcPr>
          <w:p w14:paraId="5B00BA09" w14:textId="6D46EA6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20" w:type="dxa"/>
          </w:tcPr>
          <w:p w14:paraId="45EDD3F2" w14:textId="78DDBA74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76" w:type="dxa"/>
          </w:tcPr>
          <w:p w14:paraId="4FE8BB3D" w14:textId="6229CE5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550" w:type="dxa"/>
          </w:tcPr>
          <w:p w14:paraId="2E63E236" w14:textId="30345190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921A08" w:rsidRPr="00E06DA7" w14:paraId="02EA7CD4" w14:textId="77777777" w:rsidTr="00CE4E09">
        <w:tc>
          <w:tcPr>
            <w:tcW w:w="4068" w:type="dxa"/>
          </w:tcPr>
          <w:p w14:paraId="6CA8F9AD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30" w:type="dxa"/>
          </w:tcPr>
          <w:p w14:paraId="297F614D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20" w:type="dxa"/>
          </w:tcPr>
          <w:p w14:paraId="16C49FC4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76" w:type="dxa"/>
          </w:tcPr>
          <w:p w14:paraId="1031DF0C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550" w:type="dxa"/>
          </w:tcPr>
          <w:p w14:paraId="644695B7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  <w:tr w:rsidR="00921A08" w:rsidRPr="00E06DA7" w14:paraId="509E13ED" w14:textId="77777777" w:rsidTr="00CE4E09">
        <w:tc>
          <w:tcPr>
            <w:tcW w:w="4068" w:type="dxa"/>
          </w:tcPr>
          <w:p w14:paraId="78C38157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030" w:type="dxa"/>
          </w:tcPr>
          <w:p w14:paraId="7F45ECE0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20" w:type="dxa"/>
          </w:tcPr>
          <w:p w14:paraId="389D5179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376" w:type="dxa"/>
          </w:tcPr>
          <w:p w14:paraId="064B71CB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  <w:tc>
          <w:tcPr>
            <w:tcW w:w="1550" w:type="dxa"/>
          </w:tcPr>
          <w:p w14:paraId="17591C44" w14:textId="77777777" w:rsidR="00921A08" w:rsidRPr="00E06DA7" w:rsidRDefault="00921A08" w:rsidP="00921A08">
            <w:pPr>
              <w:jc w:val="both"/>
              <w:rPr>
                <w:rFonts w:asciiTheme="majorHAnsi" w:hAnsiTheme="majorHAnsi"/>
                <w:sz w:val="22"/>
              </w:rPr>
            </w:pPr>
          </w:p>
        </w:tc>
      </w:tr>
    </w:tbl>
    <w:p w14:paraId="03FCE518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FC"/>
    <w:rsid w:val="00010C82"/>
    <w:rsid w:val="000400B9"/>
    <w:rsid w:val="00076152"/>
    <w:rsid w:val="00156DB2"/>
    <w:rsid w:val="00200F02"/>
    <w:rsid w:val="00332D2C"/>
    <w:rsid w:val="00405B94"/>
    <w:rsid w:val="004D03AC"/>
    <w:rsid w:val="0064684F"/>
    <w:rsid w:val="006C0B77"/>
    <w:rsid w:val="00711B13"/>
    <w:rsid w:val="007D17AF"/>
    <w:rsid w:val="007F65CD"/>
    <w:rsid w:val="008242FF"/>
    <w:rsid w:val="00870751"/>
    <w:rsid w:val="00921A08"/>
    <w:rsid w:val="00922C48"/>
    <w:rsid w:val="009A35BB"/>
    <w:rsid w:val="00A17185"/>
    <w:rsid w:val="00B33844"/>
    <w:rsid w:val="00B915B7"/>
    <w:rsid w:val="00BC74E0"/>
    <w:rsid w:val="00C12268"/>
    <w:rsid w:val="00C3377E"/>
    <w:rsid w:val="00CB2D34"/>
    <w:rsid w:val="00CE4E09"/>
    <w:rsid w:val="00D05D29"/>
    <w:rsid w:val="00D30D26"/>
    <w:rsid w:val="00DC5959"/>
    <w:rsid w:val="00E06DA7"/>
    <w:rsid w:val="00EA59DF"/>
    <w:rsid w:val="00ED0BFC"/>
    <w:rsid w:val="00EE4070"/>
    <w:rsid w:val="00EF060B"/>
    <w:rsid w:val="00F12C76"/>
    <w:rsid w:val="00F6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C8F8"/>
  <w15:docId w15:val="{2FB5894C-9AFC-4ED6-8C94-B875C44B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0C82"/>
    <w:pPr>
      <w:spacing w:after="0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C8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Бондаренко</cp:lastModifiedBy>
  <cp:revision>2</cp:revision>
  <cp:lastPrinted>2022-02-20T07:59:00Z</cp:lastPrinted>
  <dcterms:created xsi:type="dcterms:W3CDTF">2022-06-29T04:00:00Z</dcterms:created>
  <dcterms:modified xsi:type="dcterms:W3CDTF">2022-06-29T04:00:00Z</dcterms:modified>
</cp:coreProperties>
</file>