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>
  <w:body>
    <w:p>
      <w:pPr>
        <w:pageBreakBefore w:val="true"/>
        <w:spacing w:line="240" w:lineRule="auto" w:after="0" w:before="0"/>
        <w:ind w:right="0" w:left="0"/>
      </w:pP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FF3636"/>
          <w:sz w:val="56"/>
        </w:rPr>
        <w:t xml:space="preserve"> </w:t>
      </w:r>
      <w:r>
        <w:rPr>
          <w:rFonts w:ascii="Arial" w:hAnsi="Arial" w:cs="Arial" w:eastAsia="Arial"/>
          <w:color w:val="FF3636"/>
          <w:sz w:val="56"/>
        </w:rPr>
        <w:t xml:space="preserve">                    Толщина 60</w:t>
      </w:r>
    </w:p>
    <w:p>
      <w:pPr>
        <w:spacing w:line="204" w:lineRule="auto" w:after="0" w:before="0"/>
        <w:ind w:right="0" w:left="0"/>
        <w:rPr>
          <w:rFonts w:ascii="Arial" w:hAnsi="Arial" w:cs="Arial"/>
          <w:sz w:val="56"/>
        </w:rPr>
      </w:pPr>
      <w:r/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6"/>
        </w:rPr>
        <w:t>800×1000 - 2700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6"/>
        </w:rPr>
        <w:t>800×2000 - 5400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6"/>
        </w:rPr>
        <w:t>800×3000 - 8000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6"/>
        </w:rPr>
        <w:t>800×4000 - 10700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6"/>
        </w:rPr>
        <w:t>800×5000 - 13400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6"/>
        </w:rPr>
        <w:t>800×6000 - 16000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6"/>
        </w:rPr>
        <w:t>600×1000 - 2000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6"/>
        </w:rPr>
        <w:t>600×2000 - 4000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6"/>
        </w:rPr>
        <w:t>600×3000 - 6000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6"/>
        </w:rPr>
        <w:t>600×4000 - 6700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6"/>
        </w:rPr>
        <w:t>600×5000 - 10000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6"/>
        </w:rPr>
        <w:t>600×6000 - 12000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6"/>
        </w:rPr>
        <w:t>400×1000 - 1400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6"/>
        </w:rPr>
        <w:t>400×2000 - 2700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6"/>
        </w:rPr>
        <w:t>400×3000 - 4000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6"/>
        </w:rPr>
        <w:t>400×4000 - 5400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6"/>
        </w:rPr>
        <w:t>400×5000 - 6700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6"/>
        </w:rPr>
        <w:t>400×6000 - 8000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6"/>
        </w:rPr>
        <w:t>300×1000 - 1000</w:t>
      </w:r>
    </w:p>
    <w:p>
      <w:pPr>
        <w:pageBreakBefore w:val="true"/>
        <w:spacing w:line="240" w:lineRule="auto" w:after="0" w:before="0"/>
        <w:ind w:right="0" w:left="0"/>
      </w:pP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6"/>
        </w:rPr>
        <w:t>300×2000 - 2000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6"/>
        </w:rPr>
        <w:t>300×3000 - 3000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6"/>
        </w:rPr>
        <w:t>300×4000 - 4000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6"/>
        </w:rPr>
        <w:t>300×5000 - 5000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6"/>
        </w:rPr>
        <w:t>300×6000 - 6000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6"/>
        </w:rPr>
        <w:t>250×1000 - 900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6"/>
        </w:rPr>
        <w:t>250×2000 - 1700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6"/>
        </w:rPr>
        <w:t>250×3000 - 2500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6"/>
        </w:rPr>
        <w:t>250×4000 - 3400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6"/>
        </w:rPr>
        <w:t>250×5000 - 4200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6"/>
        </w:rPr>
        <w:t>250×6000 - 5000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6"/>
        </w:rPr>
        <w:t>200×1000 - 700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6"/>
        </w:rPr>
        <w:t>200×2000 - 1400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6"/>
        </w:rPr>
        <w:t>200×3000 - 2000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6"/>
        </w:rPr>
        <w:t>200×4000 - 2700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6"/>
        </w:rPr>
        <w:t>200×5000 - 3300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6"/>
        </w:rPr>
        <w:t>200×6000 - 4000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6"/>
        </w:rPr>
        <w:t>150×1000 - 500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6"/>
        </w:rPr>
        <w:t>150×2000 - 1000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6"/>
        </w:rPr>
        <w:t>150×3000 - 1500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6"/>
        </w:rPr>
        <w:t>150×4000 - 2000</w:t>
      </w:r>
    </w:p>
    <w:p>
      <w:pPr>
        <w:pageBreakBefore w:val="true"/>
        <w:spacing w:line="240" w:lineRule="auto" w:after="0" w:before="0"/>
        <w:ind w:right="0" w:left="0"/>
      </w:pP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6"/>
        </w:rPr>
        <w:t>150×5000 - 2500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6"/>
        </w:rPr>
        <w:t>150×6000 - 3000</w:t>
      </w:r>
    </w:p>
    <w:sectPr>
      <w:pgSz w:h="16840" w:w="11900"/>
      <w:pgMar>
        <w:pgMar w:top="0" w:right="375" w:bottom="270" w:left="375" w:header="720" w:footer="720" w:gutter="0"/>
      </w:pgMar>
    </w:sectPr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2022-02-03T12:34:21Z</dcterms:created>
  <dc:creator>Apache POI</dc:creator>
</cp:coreProperties>
</file>