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3EE8" w:rsidTr="00456523">
        <w:tc>
          <w:tcPr>
            <w:tcW w:w="9571" w:type="dxa"/>
            <w:gridSpan w:val="2"/>
          </w:tcPr>
          <w:p w:rsidR="00BE3EE8" w:rsidRPr="00985F3C" w:rsidRDefault="00BE3EE8" w:rsidP="007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Индивидуальный предприниматель </w:t>
            </w:r>
            <w:r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 Александр Борисович</w:t>
            </w:r>
          </w:p>
        </w:tc>
      </w:tr>
      <w:tr w:rsidR="00732833" w:rsidTr="007524F1">
        <w:tc>
          <w:tcPr>
            <w:tcW w:w="4785" w:type="dxa"/>
            <w:tcBorders>
              <w:right w:val="nil"/>
            </w:tcBorders>
          </w:tcPr>
          <w:p w:rsidR="00732833" w:rsidRPr="00BB07EF" w:rsidRDefault="00732833" w:rsidP="007524F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732833" w:rsidRPr="00985F3C" w:rsidRDefault="00732833" w:rsidP="007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4F1" w:rsidTr="007524F1">
        <w:tc>
          <w:tcPr>
            <w:tcW w:w="4785" w:type="dxa"/>
          </w:tcPr>
          <w:p w:rsidR="007524F1" w:rsidRPr="00985F3C" w:rsidRDefault="00732833" w:rsidP="0073283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7524F1" w:rsidRPr="003177FC" w:rsidRDefault="00BB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предприниматель Медведев Александр Борисович</w:t>
            </w:r>
          </w:p>
        </w:tc>
      </w:tr>
      <w:tr w:rsidR="00732833" w:rsidTr="007524F1">
        <w:tc>
          <w:tcPr>
            <w:tcW w:w="4785" w:type="dxa"/>
          </w:tcPr>
          <w:p w:rsidR="00732833" w:rsidRPr="00985F3C" w:rsidRDefault="0073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786" w:type="dxa"/>
          </w:tcPr>
          <w:p w:rsidR="00732833" w:rsidRPr="003177FC" w:rsidRDefault="00BE3EE8" w:rsidP="00BE3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РФ, 612740</w:t>
            </w:r>
            <w:r w:rsidR="00BB07EF"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Кировская обл., </w:t>
            </w:r>
            <w:proofErr w:type="spellStart"/>
            <w:r w:rsidR="00BB07EF">
              <w:rPr>
                <w:rFonts w:ascii="Times New Roman" w:hAnsi="Times New Roman" w:cs="Times New Roman"/>
                <w:b/>
                <w:sz w:val="24"/>
                <w:szCs w:val="24"/>
              </w:rPr>
              <w:t>г.Омутнинск</w:t>
            </w:r>
            <w:proofErr w:type="spellEnd"/>
            <w:r w:rsidR="00BB07EF"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Юных Пионеров</w:t>
            </w:r>
            <w:r w:rsidR="00BB07EF"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д.125</w:t>
            </w:r>
          </w:p>
        </w:tc>
      </w:tr>
      <w:tr w:rsidR="007524F1" w:rsidTr="007524F1">
        <w:tc>
          <w:tcPr>
            <w:tcW w:w="4785" w:type="dxa"/>
          </w:tcPr>
          <w:p w:rsidR="007524F1" w:rsidRPr="00985F3C" w:rsidRDefault="0075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:rsidR="007524F1" w:rsidRPr="003177FC" w:rsidRDefault="00BE3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РФ, 612740, Кировская обл., </w:t>
            </w:r>
            <w:proofErr w:type="spellStart"/>
            <w:r w:rsidRPr="00BE3EE8">
              <w:rPr>
                <w:rFonts w:ascii="Times New Roman" w:hAnsi="Times New Roman" w:cs="Times New Roman"/>
                <w:b/>
                <w:sz w:val="24"/>
                <w:szCs w:val="24"/>
              </w:rPr>
              <w:t>г.Омутнинск</w:t>
            </w:r>
            <w:proofErr w:type="spellEnd"/>
            <w:r w:rsidRPr="00BE3EE8">
              <w:rPr>
                <w:rFonts w:ascii="Times New Roman" w:hAnsi="Times New Roman" w:cs="Times New Roman"/>
                <w:b/>
                <w:sz w:val="24"/>
                <w:szCs w:val="24"/>
              </w:rPr>
              <w:t>,  ул. Юных Пионеров, д.125</w:t>
            </w:r>
          </w:p>
        </w:tc>
      </w:tr>
      <w:tr w:rsidR="007524F1" w:rsidTr="007524F1">
        <w:tc>
          <w:tcPr>
            <w:tcW w:w="4785" w:type="dxa"/>
          </w:tcPr>
          <w:p w:rsidR="007524F1" w:rsidRPr="00985F3C" w:rsidRDefault="0075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</w:tcPr>
          <w:p w:rsidR="007524F1" w:rsidRPr="003177FC" w:rsidRDefault="00BE3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EE8">
              <w:rPr>
                <w:rFonts w:ascii="Times New Roman" w:hAnsi="Times New Roman" w:cs="Times New Roman"/>
                <w:b/>
                <w:sz w:val="24"/>
                <w:szCs w:val="24"/>
              </w:rPr>
              <w:t>РФ, 612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743, Кировская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г.Омутнинск</w:t>
            </w:r>
            <w:proofErr w:type="spellEnd"/>
            <w:r w:rsidRPr="00BE3EE8">
              <w:rPr>
                <w:rFonts w:ascii="Times New Roman" w:hAnsi="Times New Roman" w:cs="Times New Roman"/>
                <w:b/>
                <w:sz w:val="24"/>
                <w:szCs w:val="24"/>
              </w:rPr>
              <w:t>, ул. Победы 9,</w:t>
            </w:r>
          </w:p>
        </w:tc>
      </w:tr>
      <w:tr w:rsidR="00FF53EA" w:rsidTr="007524F1">
        <w:tc>
          <w:tcPr>
            <w:tcW w:w="4785" w:type="dxa"/>
          </w:tcPr>
          <w:p w:rsidR="00FF53EA" w:rsidRPr="00985F3C" w:rsidRDefault="00FF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:rsidR="00FF53EA" w:rsidRPr="001C3D14" w:rsidRDefault="00BB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E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sanya.medvedev.67@mail.ru</w:t>
            </w:r>
          </w:p>
        </w:tc>
        <w:bookmarkStart w:id="0" w:name="_GoBack"/>
        <w:bookmarkEnd w:id="0"/>
      </w:tr>
      <w:tr w:rsidR="007524F1" w:rsidTr="007524F1">
        <w:tc>
          <w:tcPr>
            <w:tcW w:w="4785" w:type="dxa"/>
          </w:tcPr>
          <w:p w:rsidR="007524F1" w:rsidRPr="00985F3C" w:rsidRDefault="0075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</w:tcPr>
          <w:p w:rsidR="007524F1" w:rsidRPr="003177FC" w:rsidRDefault="00BE3EE8" w:rsidP="00BB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  <w:r w:rsidR="00AE079E" w:rsidRPr="003177FC">
              <w:rPr>
                <w:rFonts w:ascii="Times New Roman" w:hAnsi="Times New Roman" w:cs="Times New Roman"/>
                <w:b/>
                <w:sz w:val="24"/>
                <w:szCs w:val="24"/>
              </w:rPr>
              <w:t>(912)</w:t>
            </w:r>
            <w:r w:rsidR="00BB07EF">
              <w:rPr>
                <w:rFonts w:ascii="Times New Roman" w:hAnsi="Times New Roman" w:cs="Times New Roman"/>
                <w:b/>
                <w:sz w:val="24"/>
                <w:szCs w:val="24"/>
              </w:rPr>
              <w:t>3768126</w:t>
            </w:r>
          </w:p>
        </w:tc>
      </w:tr>
      <w:tr w:rsidR="007524F1" w:rsidTr="007524F1">
        <w:tc>
          <w:tcPr>
            <w:tcW w:w="4785" w:type="dxa"/>
          </w:tcPr>
          <w:p w:rsidR="007524F1" w:rsidRPr="00985F3C" w:rsidRDefault="0075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7524F1" w:rsidRPr="003177FC" w:rsidRDefault="00BB07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>432203470090</w:t>
            </w:r>
          </w:p>
        </w:tc>
      </w:tr>
      <w:tr w:rsidR="007524F1" w:rsidTr="007524F1">
        <w:tc>
          <w:tcPr>
            <w:tcW w:w="4785" w:type="dxa"/>
          </w:tcPr>
          <w:p w:rsidR="007524F1" w:rsidRPr="00BB07EF" w:rsidRDefault="0075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BB07EF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786" w:type="dxa"/>
          </w:tcPr>
          <w:p w:rsidR="007524F1" w:rsidRPr="003177FC" w:rsidRDefault="00BB07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>305432208800011</w:t>
            </w:r>
          </w:p>
        </w:tc>
      </w:tr>
      <w:tr w:rsidR="007524F1" w:rsidTr="007524F1">
        <w:tc>
          <w:tcPr>
            <w:tcW w:w="4785" w:type="dxa"/>
          </w:tcPr>
          <w:p w:rsidR="007524F1" w:rsidRPr="00985F3C" w:rsidRDefault="0075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786" w:type="dxa"/>
          </w:tcPr>
          <w:p w:rsidR="007524F1" w:rsidRPr="003177FC" w:rsidRDefault="00BB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>0145641686</w:t>
            </w:r>
          </w:p>
        </w:tc>
      </w:tr>
      <w:tr w:rsidR="007524F1" w:rsidTr="007524F1">
        <w:tc>
          <w:tcPr>
            <w:tcW w:w="4785" w:type="dxa"/>
          </w:tcPr>
          <w:p w:rsidR="007524F1" w:rsidRPr="00985F3C" w:rsidRDefault="0075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786" w:type="dxa"/>
          </w:tcPr>
          <w:p w:rsidR="007524F1" w:rsidRPr="003177FC" w:rsidRDefault="00BB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>16.10.1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>02.20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>49.41.2</w:t>
            </w:r>
          </w:p>
        </w:tc>
      </w:tr>
      <w:tr w:rsidR="007524F1" w:rsidTr="007524F1">
        <w:tc>
          <w:tcPr>
            <w:tcW w:w="4785" w:type="dxa"/>
          </w:tcPr>
          <w:p w:rsidR="007524F1" w:rsidRPr="00985F3C" w:rsidRDefault="0075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4786" w:type="dxa"/>
          </w:tcPr>
          <w:p w:rsidR="007524F1" w:rsidRPr="003177FC" w:rsidRDefault="00BB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>4210015</w:t>
            </w:r>
          </w:p>
        </w:tc>
      </w:tr>
      <w:tr w:rsidR="007524F1" w:rsidTr="007524F1">
        <w:tc>
          <w:tcPr>
            <w:tcW w:w="4785" w:type="dxa"/>
          </w:tcPr>
          <w:p w:rsidR="007524F1" w:rsidRPr="00985F3C" w:rsidRDefault="007524F1" w:rsidP="0098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985F3C" w:rsidRPr="00985F3C">
              <w:rPr>
                <w:rFonts w:ascii="Times New Roman" w:hAnsi="Times New Roman" w:cs="Times New Roman"/>
                <w:sz w:val="24"/>
                <w:szCs w:val="24"/>
              </w:rPr>
              <w:t>ТМО</w:t>
            </w:r>
          </w:p>
        </w:tc>
        <w:tc>
          <w:tcPr>
            <w:tcW w:w="4786" w:type="dxa"/>
          </w:tcPr>
          <w:p w:rsidR="007524F1" w:rsidRPr="003177FC" w:rsidRDefault="00BB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>33628101001</w:t>
            </w:r>
          </w:p>
        </w:tc>
      </w:tr>
      <w:tr w:rsidR="007524F1" w:rsidTr="007524F1">
        <w:tc>
          <w:tcPr>
            <w:tcW w:w="4785" w:type="dxa"/>
          </w:tcPr>
          <w:p w:rsidR="007524F1" w:rsidRPr="00985F3C" w:rsidRDefault="0075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4786" w:type="dxa"/>
          </w:tcPr>
          <w:p w:rsidR="007524F1" w:rsidRPr="003177FC" w:rsidRDefault="00B1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F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524F1" w:rsidTr="007524F1">
        <w:tc>
          <w:tcPr>
            <w:tcW w:w="4785" w:type="dxa"/>
          </w:tcPr>
          <w:p w:rsidR="007524F1" w:rsidRPr="00985F3C" w:rsidRDefault="0075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4786" w:type="dxa"/>
          </w:tcPr>
          <w:p w:rsidR="007524F1" w:rsidRPr="003177FC" w:rsidRDefault="00BB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>50102</w:t>
            </w:r>
          </w:p>
        </w:tc>
      </w:tr>
      <w:tr w:rsidR="007524F1" w:rsidTr="007524F1">
        <w:tc>
          <w:tcPr>
            <w:tcW w:w="4785" w:type="dxa"/>
          </w:tcPr>
          <w:p w:rsidR="007524F1" w:rsidRPr="00985F3C" w:rsidRDefault="0075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786" w:type="dxa"/>
          </w:tcPr>
          <w:p w:rsidR="007524F1" w:rsidRPr="003177FC" w:rsidRDefault="00BB07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>40802810900070220787</w:t>
            </w:r>
          </w:p>
        </w:tc>
      </w:tr>
      <w:tr w:rsidR="007524F1" w:rsidTr="007524F1">
        <w:tc>
          <w:tcPr>
            <w:tcW w:w="4785" w:type="dxa"/>
          </w:tcPr>
          <w:p w:rsidR="007524F1" w:rsidRPr="00985F3C" w:rsidRDefault="0075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786" w:type="dxa"/>
          </w:tcPr>
          <w:p w:rsidR="007524F1" w:rsidRPr="003177FC" w:rsidRDefault="00BB07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>30101810300000000728</w:t>
            </w:r>
          </w:p>
        </w:tc>
      </w:tr>
      <w:tr w:rsidR="007524F1" w:rsidTr="007524F1">
        <w:tc>
          <w:tcPr>
            <w:tcW w:w="4785" w:type="dxa"/>
          </w:tcPr>
          <w:p w:rsidR="007524F1" w:rsidRPr="00985F3C" w:rsidRDefault="0075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786" w:type="dxa"/>
          </w:tcPr>
          <w:p w:rsidR="007524F1" w:rsidRPr="003177FC" w:rsidRDefault="00BB07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>043304728</w:t>
            </w:r>
          </w:p>
        </w:tc>
      </w:tr>
      <w:tr w:rsidR="007524F1" w:rsidTr="007524F1">
        <w:tc>
          <w:tcPr>
            <w:tcW w:w="4785" w:type="dxa"/>
          </w:tcPr>
          <w:p w:rsidR="007524F1" w:rsidRPr="00985F3C" w:rsidRDefault="0075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3C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4786" w:type="dxa"/>
          </w:tcPr>
          <w:p w:rsidR="007524F1" w:rsidRPr="003177FC" w:rsidRDefault="00BB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EF">
              <w:rPr>
                <w:rFonts w:ascii="Times New Roman" w:hAnsi="Times New Roman" w:cs="Times New Roman"/>
                <w:b/>
                <w:sz w:val="24"/>
                <w:szCs w:val="24"/>
              </w:rPr>
              <w:t>ПАО "НОРВИК БАНК"</w:t>
            </w:r>
          </w:p>
        </w:tc>
      </w:tr>
      <w:tr w:rsidR="007524F1" w:rsidTr="007524F1">
        <w:tc>
          <w:tcPr>
            <w:tcW w:w="4785" w:type="dxa"/>
          </w:tcPr>
          <w:p w:rsidR="007524F1" w:rsidRDefault="007524F1"/>
        </w:tc>
        <w:tc>
          <w:tcPr>
            <w:tcW w:w="4786" w:type="dxa"/>
          </w:tcPr>
          <w:p w:rsidR="007524F1" w:rsidRDefault="007524F1"/>
        </w:tc>
      </w:tr>
    </w:tbl>
    <w:p w:rsidR="001A1998" w:rsidRDefault="001A1998" w:rsidP="007524F1"/>
    <w:p w:rsidR="007524F1" w:rsidRDefault="007524F1" w:rsidP="007524F1"/>
    <w:p w:rsidR="007524F1" w:rsidRPr="007524F1" w:rsidRDefault="007524F1" w:rsidP="007524F1"/>
    <w:sectPr w:rsidR="007524F1" w:rsidRPr="007524F1" w:rsidSect="001A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4F1"/>
    <w:rsid w:val="001A1998"/>
    <w:rsid w:val="001C3D14"/>
    <w:rsid w:val="003177FC"/>
    <w:rsid w:val="00495665"/>
    <w:rsid w:val="006D3F93"/>
    <w:rsid w:val="006D52A5"/>
    <w:rsid w:val="006D788E"/>
    <w:rsid w:val="006E66AA"/>
    <w:rsid w:val="00732833"/>
    <w:rsid w:val="007524F1"/>
    <w:rsid w:val="008D3281"/>
    <w:rsid w:val="008D40A2"/>
    <w:rsid w:val="00946525"/>
    <w:rsid w:val="00947743"/>
    <w:rsid w:val="00985F3C"/>
    <w:rsid w:val="009B4EC8"/>
    <w:rsid w:val="00AE079E"/>
    <w:rsid w:val="00B141CC"/>
    <w:rsid w:val="00BB07EF"/>
    <w:rsid w:val="00BE3EE8"/>
    <w:rsid w:val="00D00349"/>
    <w:rsid w:val="00FF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9526"/>
  <w15:docId w15:val="{5C775457-A60C-4775-A12A-500C8E5A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4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1C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E0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C55FA-EDE1-4A6B-82BC-965411B9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Pavel.Harkov</dc:creator>
  <cp:keywords/>
  <dc:description/>
  <cp:lastModifiedBy>Света</cp:lastModifiedBy>
  <cp:revision>2</cp:revision>
  <cp:lastPrinted>2017-08-17T09:25:00Z</cp:lastPrinted>
  <dcterms:created xsi:type="dcterms:W3CDTF">2022-03-22T15:18:00Z</dcterms:created>
  <dcterms:modified xsi:type="dcterms:W3CDTF">2022-03-22T15:18:00Z</dcterms:modified>
</cp:coreProperties>
</file>