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4F972" w14:textId="77777777" w:rsidR="00985780" w:rsidRPr="008F7FB9" w:rsidRDefault="00985780" w:rsidP="009857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>Тестовые задания по русскому языку</w:t>
      </w:r>
    </w:p>
    <w:p w14:paraId="6F3276C2" w14:textId="77777777" w:rsidR="001C1A81" w:rsidRPr="008F7FB9" w:rsidRDefault="00985780" w:rsidP="009857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>по  теме</w:t>
      </w:r>
      <w:r w:rsidR="005322C4" w:rsidRPr="008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«Вводные </w:t>
      </w:r>
      <w:r w:rsidR="00162A85" w:rsidRPr="008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вставные </w:t>
      </w:r>
      <w:r w:rsidR="005322C4" w:rsidRPr="008F7FB9">
        <w:rPr>
          <w:rFonts w:ascii="Times New Roman" w:hAnsi="Times New Roman" w:cs="Times New Roman"/>
          <w:b/>
          <w:sz w:val="28"/>
          <w:szCs w:val="28"/>
          <w:u w:val="single"/>
        </w:rPr>
        <w:t>конструкции</w:t>
      </w:r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19400EAF" w14:textId="4CF2C008" w:rsidR="00233409" w:rsidRPr="009E4F3B" w:rsidRDefault="009E4F3B" w:rsidP="009E4F3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4F3B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Инструкция:</w:t>
      </w:r>
      <w:r w:rsidRPr="009E4F3B">
        <w:rPr>
          <w:rFonts w:ascii="Times New Roman" w:hAnsi="Times New Roman" w:cs="Times New Roman"/>
          <w:b/>
          <w:bCs/>
          <w:sz w:val="28"/>
          <w:szCs w:val="28"/>
        </w:rPr>
        <w:t xml:space="preserve"> ответами к заданиям 1-17 являются число, последовательность цифр или слово, которые следует записывать в поле ответа в тексте работы</w:t>
      </w:r>
    </w:p>
    <w:p w14:paraId="49800513" w14:textId="77777777" w:rsidR="00985780" w:rsidRPr="009A771A" w:rsidRDefault="00985780" w:rsidP="009857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1A">
        <w:rPr>
          <w:rFonts w:ascii="Times New Roman" w:hAnsi="Times New Roman" w:cs="Times New Roman"/>
          <w:bCs/>
          <w:sz w:val="28"/>
          <w:szCs w:val="28"/>
          <w:u w:val="single"/>
        </w:rPr>
        <w:t>Укажите правильные варианты ответов</w:t>
      </w:r>
    </w:p>
    <w:p w14:paraId="4F4F77E7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 xml:space="preserve"> Вводные слова:</w:t>
      </w:r>
    </w:p>
    <w:p w14:paraId="36B7B621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А) «включаются» в предложения по смыслу и при помощи интонации;</w:t>
      </w:r>
    </w:p>
    <w:p w14:paraId="40D2E854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Б) связаны с членами предложения сочинительной и подчинительной связью;</w:t>
      </w:r>
    </w:p>
    <w:p w14:paraId="7627BE45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В) не являются членами предложения;</w:t>
      </w:r>
    </w:p>
    <w:p w14:paraId="6DBB6283" w14:textId="7BE0FBD7" w:rsidR="00BA3052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 xml:space="preserve">Г) семантически с предложением не связаны </w:t>
      </w:r>
    </w:p>
    <w:p w14:paraId="72EB9B8D" w14:textId="28086E3C" w:rsidR="009A771A" w:rsidRPr="009A771A" w:rsidRDefault="009A771A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48BF28C3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8B8D57" w14:textId="77777777" w:rsidR="00BA3052" w:rsidRPr="009A771A" w:rsidRDefault="00BA3052" w:rsidP="00BA305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A771A">
        <w:rPr>
          <w:rFonts w:ascii="Times New Roman" w:hAnsi="Times New Roman" w:cs="Times New Roman"/>
          <w:bCs/>
          <w:sz w:val="28"/>
          <w:szCs w:val="28"/>
          <w:u w:val="single"/>
        </w:rPr>
        <w:t>Укажите правильные варианты ответов</w:t>
      </w:r>
    </w:p>
    <w:p w14:paraId="4CBA2DE7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 xml:space="preserve"> Вводные слова:</w:t>
      </w:r>
    </w:p>
    <w:p w14:paraId="1D7FD4F5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А) не выделяются запятыми;</w:t>
      </w:r>
    </w:p>
    <w:p w14:paraId="4C196CE8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Б) в устной речи выделяются особой интонацией;</w:t>
      </w:r>
    </w:p>
    <w:p w14:paraId="0673D913" w14:textId="77777777" w:rsidR="00BA3052" w:rsidRPr="009A771A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>В) являются членами предложения;</w:t>
      </w:r>
    </w:p>
    <w:p w14:paraId="255B6ABF" w14:textId="54C7A9E7" w:rsidR="00BA3052" w:rsidRDefault="00BA3052" w:rsidP="00BA3052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A771A">
        <w:rPr>
          <w:rFonts w:ascii="Times New Roman" w:hAnsi="Times New Roman" w:cs="Times New Roman"/>
          <w:bCs/>
          <w:i/>
          <w:sz w:val="28"/>
          <w:szCs w:val="28"/>
        </w:rPr>
        <w:t xml:space="preserve">Г) с помощью них говорящий выражает свое отношение к тому, о чем он сообщает </w:t>
      </w:r>
    </w:p>
    <w:p w14:paraId="3F1AE7BF" w14:textId="482875A5" w:rsidR="002E0F73" w:rsidRPr="000637C1" w:rsidRDefault="0018048B" w:rsidP="000637C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0639535F" w14:textId="77777777" w:rsidR="002E0F73" w:rsidRPr="0018048B" w:rsidRDefault="00AF5B0C" w:rsidP="00303F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80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Найдите предложение, в </w:t>
      </w:r>
      <w:r w:rsidR="00303FCB" w:rsidRPr="0018048B">
        <w:rPr>
          <w:rFonts w:ascii="Times New Roman" w:hAnsi="Times New Roman" w:cs="Times New Roman"/>
          <w:bCs/>
          <w:sz w:val="28"/>
          <w:szCs w:val="28"/>
          <w:u w:val="single"/>
        </w:rPr>
        <w:t>котором вводное слово означает способы привлечения внимания слушателя</w:t>
      </w:r>
    </w:p>
    <w:p w14:paraId="604013D7" w14:textId="77777777" w:rsidR="002E0F73" w:rsidRPr="0018048B" w:rsidRDefault="00AF5B0C" w:rsidP="00F051F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1</w:t>
      </w:r>
      <w:r w:rsidR="002E0F73" w:rsidRPr="001804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051F8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К счастью, мы успели на теплоход.</w:t>
      </w:r>
    </w:p>
    <w:p w14:paraId="1545FF04" w14:textId="77777777" w:rsidR="002E0F73" w:rsidRPr="0018048B" w:rsidRDefault="00AF5B0C" w:rsidP="00AF5B0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2</w:t>
      </w:r>
      <w:r w:rsidR="002E0F73" w:rsidRPr="001804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Праздник, по-моему, всем понравился.</w:t>
      </w:r>
    </w:p>
    <w:p w14:paraId="3955031C" w14:textId="4BF96627" w:rsidR="002E0F73" w:rsidRPr="0018048B" w:rsidRDefault="00AF5B0C" w:rsidP="00AF5B0C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3</w:t>
      </w:r>
      <w:r w:rsidR="002E0F73" w:rsidRPr="001804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Итак, предложение было принято</w:t>
      </w:r>
      <w:r w:rsidR="00A2321E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0D652E07" w14:textId="66511C0C" w:rsidR="00AF5B0C" w:rsidRDefault="00AF5B0C" w:rsidP="00AF5B0C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4</w:t>
      </w:r>
      <w:r w:rsidR="002E0F73" w:rsidRPr="001804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Вообразите, наши молодые люди уже скучают.</w:t>
      </w:r>
      <w:r w:rsidR="00A2321E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50ADEB99" w14:textId="58764BF6" w:rsidR="0018048B" w:rsidRPr="0018048B" w:rsidRDefault="0018048B" w:rsidP="0018048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7DA388BF" w14:textId="77777777" w:rsidR="002E0F73" w:rsidRPr="008F7FB9" w:rsidRDefault="00AF5B0C" w:rsidP="00AF5B0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B9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</w:p>
    <w:p w14:paraId="05C20F29" w14:textId="77777777" w:rsidR="004E7B66" w:rsidRPr="0018048B" w:rsidRDefault="00F051F8" w:rsidP="00F051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Найдите предложение, в котором вводное слово означает</w:t>
      </w:r>
      <w:r w:rsidR="004E7B66" w:rsidRPr="001804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источник сообщения</w:t>
      </w:r>
    </w:p>
    <w:p w14:paraId="00CC5078" w14:textId="77777777" w:rsidR="00F051F8" w:rsidRPr="0018048B" w:rsidRDefault="00F051F8" w:rsidP="004E7B66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>1)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Мы, разумеется, начали разговор о вчерашнем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3937C464" w14:textId="77777777" w:rsidR="00F051F8" w:rsidRPr="0018048B" w:rsidRDefault="00F051F8" w:rsidP="00F051F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Говорят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скоро похолодает</w:t>
      </w:r>
      <w:r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2B75FE08" w14:textId="77777777" w:rsidR="00F051F8" w:rsidRPr="0018048B" w:rsidRDefault="00F051F8" w:rsidP="00F051F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Погода, к великой нашей радости, улучшилась</w:t>
      </w:r>
    </w:p>
    <w:p w14:paraId="689F45B5" w14:textId="628B39F8" w:rsidR="00F051F8" w:rsidRDefault="00F051F8" w:rsidP="00F051F8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8048B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4E7B66" w:rsidRPr="0018048B">
        <w:rPr>
          <w:rFonts w:ascii="Times New Roman" w:hAnsi="Times New Roman" w:cs="Times New Roman"/>
          <w:bCs/>
          <w:i/>
          <w:iCs/>
          <w:sz w:val="28"/>
          <w:szCs w:val="28"/>
        </w:rPr>
        <w:t>Одним словом, все завтра пойдут на уборку территории .</w:t>
      </w:r>
    </w:p>
    <w:p w14:paraId="123BD88E" w14:textId="4D39BA75" w:rsidR="0018048B" w:rsidRPr="0018048B" w:rsidRDefault="0018048B" w:rsidP="0018048B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41421190" w14:textId="77777777" w:rsidR="00655BB1" w:rsidRPr="008F7FB9" w:rsidRDefault="00655BB1" w:rsidP="00F051F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88EDE" w14:textId="77777777" w:rsidR="00655BB1" w:rsidRPr="009A7A23" w:rsidRDefault="00655BB1" w:rsidP="00655B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  <w:u w:val="single"/>
        </w:rPr>
        <w:t>Укажите предложения, на месте которых должны стоять две запятые</w:t>
      </w:r>
    </w:p>
    <w:p w14:paraId="437D8E0D" w14:textId="79E93F5A" w:rsidR="00655BB1" w:rsidRPr="009A7A23" w:rsidRDefault="00655BB1" w:rsidP="00655BB1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</w:rPr>
        <w:t>1)</w:t>
      </w:r>
      <w:r w:rsidRPr="009A7A23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Так например к хвойным деревьям относится сосна</w:t>
      </w:r>
    </w:p>
    <w:p w14:paraId="42BF536D" w14:textId="4D633D2B" w:rsidR="00655BB1" w:rsidRPr="009A7A23" w:rsidRDefault="00655BB1" w:rsidP="00655B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</w:rPr>
        <w:t>2)</w:t>
      </w: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Все это возможно изменится</w:t>
      </w:r>
    </w:p>
    <w:p w14:paraId="40F05A1C" w14:textId="732E76C8" w:rsidR="00655BB1" w:rsidRPr="009A7A23" w:rsidRDefault="00655BB1" w:rsidP="00655BB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Я помню что ты был прав</w:t>
      </w:r>
    </w:p>
    <w:p w14:paraId="5FBDB205" w14:textId="3E42D6C4" w:rsidR="00655BB1" w:rsidRDefault="00655BB1" w:rsidP="00655BB1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</w:rPr>
        <w:t>4)</w:t>
      </w: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Все это возможно изменить.</w:t>
      </w:r>
    </w:p>
    <w:p w14:paraId="25360056" w14:textId="658B0979" w:rsidR="009A7A23" w:rsidRPr="009A7A23" w:rsidRDefault="009A7A23" w:rsidP="009A7A23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_Hlk27416076"/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0B635F75" w14:textId="77777777" w:rsidR="00655BB1" w:rsidRPr="008F7FB9" w:rsidRDefault="00655BB1" w:rsidP="00655BB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B9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</w:p>
    <w:bookmarkEnd w:id="1"/>
    <w:p w14:paraId="7E51C5B8" w14:textId="77777777" w:rsidR="00655BB1" w:rsidRPr="009A7A23" w:rsidRDefault="00655BB1" w:rsidP="00655B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sz w:val="28"/>
          <w:szCs w:val="28"/>
          <w:u w:val="single"/>
        </w:rPr>
        <w:t>Укажите цифры, на месте которых в тексте должны стоять  запятые</w:t>
      </w:r>
    </w:p>
    <w:p w14:paraId="221B2938" w14:textId="21F75F5E" w:rsidR="00655BB1" w:rsidRPr="009A7A23" w:rsidRDefault="00655BB1" w:rsidP="00655BB1">
      <w:pPr>
        <w:spacing w:after="0" w:line="360" w:lineRule="auto"/>
        <w:ind w:left="1068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Быть может(1) он для блага мира </w:t>
      </w:r>
    </w:p>
    <w:p w14:paraId="0709091D" w14:textId="77777777" w:rsidR="00655BB1" w:rsidRPr="009A7A23" w:rsidRDefault="00655BB1" w:rsidP="00655BB1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Иль (2)хоть для славы был рожден;</w:t>
      </w:r>
    </w:p>
    <w:p w14:paraId="00AF40C1" w14:textId="77777777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Его умолкнувшая лира</w:t>
      </w:r>
    </w:p>
    <w:p w14:paraId="5E53EDD3" w14:textId="2A126F05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A23">
        <w:rPr>
          <w:rFonts w:ascii="Times New Roman" w:hAnsi="Times New Roman" w:cs="Times New Roman"/>
          <w:bCs/>
          <w:i/>
          <w:iCs/>
          <w:sz w:val="28"/>
          <w:szCs w:val="28"/>
        </w:rPr>
        <w:t>Гремучий (3)непрерывный звон</w:t>
      </w:r>
    </w:p>
    <w:p w14:paraId="54D79CF5" w14:textId="2039CC70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A7A23">
        <w:rPr>
          <w:rFonts w:ascii="Times New Roman" w:hAnsi="Times New Roman" w:cs="Times New Roman"/>
          <w:i/>
          <w:iCs/>
          <w:sz w:val="28"/>
          <w:szCs w:val="28"/>
        </w:rPr>
        <w:t>В веках поднять могла. Поэта</w:t>
      </w:r>
      <w:r w:rsidRPr="009A7A23">
        <w:rPr>
          <w:rFonts w:ascii="Times New Roman" w:hAnsi="Times New Roman" w:cs="Times New Roman"/>
          <w:i/>
          <w:sz w:val="28"/>
          <w:szCs w:val="28"/>
        </w:rPr>
        <w:t xml:space="preserve"> (4)</w:t>
      </w:r>
    </w:p>
    <w:p w14:paraId="6EAD381F" w14:textId="061987CC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A7A23">
        <w:rPr>
          <w:rFonts w:ascii="Times New Roman" w:hAnsi="Times New Roman" w:cs="Times New Roman"/>
          <w:i/>
          <w:iCs/>
          <w:sz w:val="28"/>
          <w:szCs w:val="28"/>
        </w:rPr>
        <w:t>Быть может</w:t>
      </w:r>
      <w:r w:rsidR="009A7A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7A23">
        <w:rPr>
          <w:rFonts w:ascii="Times New Roman" w:hAnsi="Times New Roman" w:cs="Times New Roman"/>
          <w:i/>
          <w:iCs/>
          <w:sz w:val="28"/>
          <w:szCs w:val="28"/>
        </w:rPr>
        <w:t>(5) на ступенях света</w:t>
      </w:r>
    </w:p>
    <w:p w14:paraId="064EE44B" w14:textId="77777777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A7A23">
        <w:rPr>
          <w:rFonts w:ascii="Times New Roman" w:hAnsi="Times New Roman" w:cs="Times New Roman"/>
          <w:i/>
          <w:iCs/>
          <w:sz w:val="28"/>
          <w:szCs w:val="28"/>
        </w:rPr>
        <w:t>Ждала высокая ступень…</w:t>
      </w:r>
    </w:p>
    <w:p w14:paraId="1B98BB6F" w14:textId="77777777" w:rsidR="00655BB1" w:rsidRPr="009A7A23" w:rsidRDefault="00655BB1" w:rsidP="00655BB1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A7A23">
        <w:rPr>
          <w:rFonts w:ascii="Times New Roman" w:hAnsi="Times New Roman" w:cs="Times New Roman"/>
          <w:i/>
          <w:iCs/>
          <w:sz w:val="28"/>
          <w:szCs w:val="28"/>
        </w:rPr>
        <w:t>А  (6)может быть (7) и то: поэта</w:t>
      </w:r>
    </w:p>
    <w:p w14:paraId="4D5B4EEA" w14:textId="24F6EE06" w:rsidR="00655BB1" w:rsidRDefault="00655BB1" w:rsidP="00934544">
      <w:pPr>
        <w:pStyle w:val="a3"/>
        <w:spacing w:after="0" w:line="360" w:lineRule="auto"/>
        <w:ind w:firstLine="6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A7A23">
        <w:rPr>
          <w:rFonts w:ascii="Times New Roman" w:hAnsi="Times New Roman" w:cs="Times New Roman"/>
          <w:i/>
          <w:iCs/>
          <w:sz w:val="28"/>
          <w:szCs w:val="28"/>
        </w:rPr>
        <w:t xml:space="preserve">Обыкновенный ждал удел </w:t>
      </w:r>
    </w:p>
    <w:p w14:paraId="088E580B" w14:textId="77777777" w:rsidR="009A7A23" w:rsidRPr="009A7A23" w:rsidRDefault="009A7A23" w:rsidP="009A7A23">
      <w:pPr>
        <w:pStyle w:val="a3"/>
        <w:spacing w:after="0" w:line="360" w:lineRule="auto"/>
        <w:ind w:firstLine="69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42EF4CB0" w14:textId="374BFB4D" w:rsidR="00934544" w:rsidRPr="009A7A23" w:rsidRDefault="009A7A23" w:rsidP="009A7A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B9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</w:p>
    <w:p w14:paraId="715DC211" w14:textId="77777777" w:rsidR="00934544" w:rsidRPr="005F2ED5" w:rsidRDefault="00934544" w:rsidP="009345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пронумерованы все запятые. Выпишите цифры, означающие запятые при вводном слове.</w:t>
      </w:r>
    </w:p>
    <w:p w14:paraId="34EB06FB" w14:textId="43FF3A08" w:rsidR="00934544" w:rsidRDefault="00934544" w:rsidP="00934544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Они стояли друг над дружкой, (1) голова над головой, (2) руки по швам,(3) они замерли,(4) точно готовились сфотографироваться. </w:t>
      </w:r>
      <w:r w:rsidRPr="005F2ED5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Только вот глаза,(5) конечно,(6) были не для фотографии: удивленные,(7) печальные, (8) непонимающие глаза. </w:t>
      </w:r>
    </w:p>
    <w:p w14:paraId="316225B7" w14:textId="7CCDEE00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7FA75B07" w14:textId="77777777" w:rsidR="00934544" w:rsidRPr="005F2ED5" w:rsidRDefault="00934544" w:rsidP="005F2E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5C0F02" w14:textId="77777777" w:rsidR="00934544" w:rsidRPr="005F2ED5" w:rsidRDefault="00934544" w:rsidP="009345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2" w:name="_Hlk26208676"/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пронумерованы все запятые. Выпишите цифры, означающие запятые при вводном слове.</w:t>
      </w:r>
    </w:p>
    <w:bookmarkEnd w:id="2"/>
    <w:p w14:paraId="30B8961F" w14:textId="001168E1" w:rsidR="00934544" w:rsidRDefault="00934544" w:rsidP="00934544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Лицо у матроса суровое,(1)ворот флотской рубахи порван,(2) а бескозырка чудом держится на затылке. Но снаряд за снарядом посылает матрос,(3)словно прирос он к орудию так,(4) что даже, (5) кажется,(6)не замечает, (7)что явились сюда командиры</w:t>
      </w:r>
      <w:r w:rsidR="005F2ED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36F12D38" w14:textId="6F6C29E0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3463E74C" w14:textId="77777777" w:rsidR="00934544" w:rsidRPr="008F7FB9" w:rsidRDefault="00934544" w:rsidP="0093454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AD25BF" w14:textId="77777777" w:rsidR="000838EF" w:rsidRPr="005F2ED5" w:rsidRDefault="000838EF" w:rsidP="000838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из прочитанного текста пронумерованы все запятые. Выпишите цифры, означающие запятые при вводном слове.</w:t>
      </w:r>
    </w:p>
    <w:p w14:paraId="488E1A1B" w14:textId="60852E53" w:rsidR="00934544" w:rsidRDefault="00934544" w:rsidP="000838EF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Он не обратил никакого внимания на меня,(1) но его лицо лучилось навстречу работяге, (2)словно у него был какой-то очень важный секрет,(3) которым он собирался, (4)видимо,(5) с ним поделиться</w:t>
      </w:r>
      <w:r w:rsidR="000838EF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704F1AF7" w14:textId="4F32B39F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0E8C5242" w14:textId="77777777" w:rsidR="000838EF" w:rsidRPr="008F7FB9" w:rsidRDefault="000838EF" w:rsidP="000838E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83C564A" w14:textId="77777777" w:rsidR="000838EF" w:rsidRPr="005F2ED5" w:rsidRDefault="000838EF" w:rsidP="000838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из прочитанного текста пронумерованы все запятые. Выпишите цифры, означающие запятые при вводном слове.</w:t>
      </w:r>
    </w:p>
    <w:p w14:paraId="7DC72414" w14:textId="77777777" w:rsidR="000838EF" w:rsidRPr="005F2ED5" w:rsidRDefault="000838EF" w:rsidP="000838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- Утопим,(1) – сказал Вовка с удовольствием. – Может,(2)он бешеный.</w:t>
      </w:r>
    </w:p>
    <w:p w14:paraId="5BC0133E" w14:textId="77777777" w:rsidR="000838EF" w:rsidRPr="005F2ED5" w:rsidRDefault="000838EF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- А как утопишь? – Оля из-за Кольки высунулась,(3) и в глазах ее зажглось что-то остренькое. – В воду бросишь?</w:t>
      </w:r>
    </w:p>
    <w:p w14:paraId="72AF14A7" w14:textId="736BE799" w:rsidR="000838EF" w:rsidRDefault="000838EF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- Чай,(4)выплывет,(5), если так-то. Подержи-ка,(6) я камень поищу.  </w:t>
      </w:r>
    </w:p>
    <w:p w14:paraId="0DA0DC4F" w14:textId="18050A1C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41B8306C" w14:textId="77777777" w:rsidR="00444FEB" w:rsidRPr="008F7FB9" w:rsidRDefault="00444FEB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266C7C" w14:textId="77777777" w:rsidR="00444FEB" w:rsidRPr="005F2ED5" w:rsidRDefault="00444FEB" w:rsidP="00444FEB">
      <w:pPr>
        <w:spacing w:after="0" w:line="36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8F7FB9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В приведенных ниже предложениях пронумерованы все запятые. Выпишите цифры, означающие запятые при вводной конструкции.</w:t>
      </w:r>
    </w:p>
    <w:p w14:paraId="271CB54E" w14:textId="23D330BE" w:rsidR="00444FEB" w:rsidRDefault="00444FEB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Сейчас я понимаю,(1)что это был пес-чудак. Странный,(2) необычный и,(3)можно сказать, (4)выдающийся </w:t>
      </w:r>
    </w:p>
    <w:p w14:paraId="78019BBF" w14:textId="522F440F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Ответ___________________</w:t>
      </w:r>
    </w:p>
    <w:p w14:paraId="1364262A" w14:textId="77777777" w:rsidR="005322C4" w:rsidRPr="008F7FB9" w:rsidRDefault="005322C4" w:rsidP="00444FE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418CEE9" w14:textId="77777777" w:rsidR="005322C4" w:rsidRPr="005F2ED5" w:rsidRDefault="006F53B3" w:rsidP="005322C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Среди</w:t>
      </w:r>
      <w:r w:rsidR="005322C4"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перечисленных вариантов выпишите слово, которое не является вводным</w:t>
      </w:r>
    </w:p>
    <w:p w14:paraId="46C67638" w14:textId="77777777" w:rsidR="005322C4" w:rsidRPr="005F2ED5" w:rsidRDefault="005322C4" w:rsidP="005322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iCs/>
          <w:sz w:val="28"/>
          <w:szCs w:val="28"/>
        </w:rPr>
        <w:t>конечно</w:t>
      </w:r>
    </w:p>
    <w:p w14:paraId="46B21750" w14:textId="77777777" w:rsidR="005322C4" w:rsidRPr="005F2ED5" w:rsidRDefault="005322C4" w:rsidP="005322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iCs/>
          <w:sz w:val="28"/>
          <w:szCs w:val="28"/>
        </w:rPr>
        <w:t>к сожалению</w:t>
      </w:r>
    </w:p>
    <w:p w14:paraId="39353127" w14:textId="77777777" w:rsidR="005322C4" w:rsidRPr="005F2ED5" w:rsidRDefault="005322C4" w:rsidP="005322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iCs/>
          <w:sz w:val="28"/>
          <w:szCs w:val="28"/>
        </w:rPr>
        <w:t>видимо</w:t>
      </w:r>
    </w:p>
    <w:p w14:paraId="48AB7DE2" w14:textId="721AA319" w:rsidR="005322C4" w:rsidRDefault="005322C4" w:rsidP="005322C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вдруг </w:t>
      </w:r>
    </w:p>
    <w:p w14:paraId="46CE8E0C" w14:textId="77777777" w:rsidR="005F2ED5" w:rsidRPr="009A7A23" w:rsidRDefault="005F2ED5" w:rsidP="005F2ED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76092356" w14:textId="77777777" w:rsidR="005322C4" w:rsidRPr="000637C1" w:rsidRDefault="005322C4" w:rsidP="000637C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9D8B15" w14:textId="77777777" w:rsidR="005322C4" w:rsidRPr="005F2ED5" w:rsidRDefault="005322C4" w:rsidP="00793E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Из  перечисленных вариантов выпишите слово, которое является вводным</w:t>
      </w:r>
    </w:p>
    <w:p w14:paraId="51ED93BF" w14:textId="77777777" w:rsidR="005322C4" w:rsidRPr="005F2ED5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1) непременно</w:t>
      </w:r>
    </w:p>
    <w:p w14:paraId="2249EE8A" w14:textId="77777777" w:rsidR="005322C4" w:rsidRPr="005F2ED5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2) итак</w:t>
      </w:r>
    </w:p>
    <w:p w14:paraId="0950EA0B" w14:textId="77777777" w:rsidR="005322C4" w:rsidRPr="005F2ED5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3) якобы</w:t>
      </w:r>
    </w:p>
    <w:p w14:paraId="002F6D89" w14:textId="45D72397" w:rsidR="005322C4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4) почти</w:t>
      </w:r>
      <w:r w:rsidR="006F53B3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697D2541" w14:textId="3CDF1F78" w:rsidR="005F2ED5" w:rsidRPr="005F2ED5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3689C376" w14:textId="77777777" w:rsidR="005322C4" w:rsidRPr="005F2ED5" w:rsidRDefault="005322C4" w:rsidP="00793EE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5E1C6387" w14:textId="77777777" w:rsidR="005322C4" w:rsidRPr="005F2ED5" w:rsidRDefault="006F53B3" w:rsidP="00793EE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F7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>Среди перечисленных вариантов найдите предложения с вставными конструкциями. Выпишите  номера этих предложений</w:t>
      </w:r>
      <w:r w:rsidR="005322C4"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02231C38" w14:textId="77777777" w:rsidR="006F53B3" w:rsidRPr="005F2ED5" w:rsidRDefault="006F53B3" w:rsidP="00793EE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Однажды – не помню почему – спектакля не было.</w:t>
      </w:r>
    </w:p>
    <w:p w14:paraId="17FE5295" w14:textId="77777777" w:rsidR="001B5203" w:rsidRPr="005F2ED5" w:rsidRDefault="00793EEF" w:rsidP="001B52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Праздник, по-моему, всем понравился</w:t>
      </w:r>
    </w:p>
    <w:p w14:paraId="12B2E77D" w14:textId="77777777" w:rsidR="001B5203" w:rsidRPr="005F2ED5" w:rsidRDefault="001B5203" w:rsidP="001B52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Можно, наконец, обратиться за советом к специалисту</w:t>
      </w:r>
    </w:p>
    <w:p w14:paraId="74676A38" w14:textId="3AAEBFE5" w:rsidR="00934544" w:rsidRPr="005F2ED5" w:rsidRDefault="00793EEF" w:rsidP="001B520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 Журналы иностранной литературы (два) я велел выслать в Ялту </w:t>
      </w:r>
    </w:p>
    <w:p w14:paraId="0FAD5E68" w14:textId="77777777" w:rsidR="005F2ED5" w:rsidRPr="005F2ED5" w:rsidRDefault="005F2ED5" w:rsidP="005F2ED5">
      <w:pPr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3E62CEF2" w14:textId="77777777" w:rsidR="00793EEF" w:rsidRPr="005F2ED5" w:rsidRDefault="00793EEF" w:rsidP="005F2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FA9E344" w14:textId="77777777" w:rsidR="001B5203" w:rsidRPr="005F2ED5" w:rsidRDefault="001B5203" w:rsidP="001B520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2E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E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Среди перечисленных вариантов найдите предложения с вводными конструкциями. Выпишите  номера этих предложений </w:t>
      </w:r>
    </w:p>
    <w:p w14:paraId="6380A13C" w14:textId="77777777" w:rsidR="001B5203" w:rsidRPr="005F2ED5" w:rsidRDefault="001B5203" w:rsidP="001B52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Я помню, что ты был прав</w:t>
      </w:r>
    </w:p>
    <w:p w14:paraId="58B66C9D" w14:textId="77777777" w:rsidR="00162A85" w:rsidRPr="005F2ED5" w:rsidRDefault="00162A85" w:rsidP="001B52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Погода, к великой нашей радости, улучшилась</w:t>
      </w:r>
    </w:p>
    <w:p w14:paraId="69719980" w14:textId="77777777" w:rsidR="001B5203" w:rsidRPr="005F2ED5" w:rsidRDefault="001B5203" w:rsidP="001B52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lastRenderedPageBreak/>
        <w:t>Ты, я помню, был прав</w:t>
      </w:r>
    </w:p>
    <w:p w14:paraId="461AB4DE" w14:textId="4C1739A0" w:rsidR="00793EEF" w:rsidRDefault="001B5203" w:rsidP="001B520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Ошибки негрубые, однако досадные </w:t>
      </w:r>
    </w:p>
    <w:p w14:paraId="320A7C74" w14:textId="4D76DC4A" w:rsidR="005F2ED5" w:rsidRPr="005F2ED5" w:rsidRDefault="005F2ED5" w:rsidP="005F2ED5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528D4BD2" w14:textId="11A2A5D0" w:rsidR="00C5232B" w:rsidRPr="005F2ED5" w:rsidRDefault="00C5232B" w:rsidP="00C5232B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7BFCCF8" w14:textId="4F5FBD2C" w:rsidR="00C5232B" w:rsidRPr="005F2ED5" w:rsidRDefault="00C5232B" w:rsidP="0075675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675B">
        <w:rPr>
          <w:rFonts w:ascii="Times New Roman" w:hAnsi="Times New Roman" w:cs="Times New Roman"/>
          <w:b/>
          <w:i/>
          <w:sz w:val="28"/>
          <w:szCs w:val="28"/>
        </w:rPr>
        <w:t xml:space="preserve">16 </w:t>
      </w:r>
      <w:r w:rsidR="0075675B" w:rsidRPr="007567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5675B"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В каком из предложений слово </w:t>
      </w:r>
      <w:r w:rsidR="0075675B" w:rsidRPr="005F2ED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кажется </w:t>
      </w:r>
      <w:r w:rsidR="0075675B"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>является вводным? Укажите номер этого предложения</w:t>
      </w:r>
      <w:r w:rsidR="0075675B" w:rsidRPr="005F2ED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6E91462" w14:textId="4A4843F8" w:rsidR="0075675B" w:rsidRPr="005F2ED5" w:rsidRDefault="00204265" w:rsidP="0075675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А тебе не кажется, что правда встречается чаще, чем истина?</w:t>
      </w:r>
    </w:p>
    <w:p w14:paraId="3C6672A0" w14:textId="6F3512A7" w:rsidR="0075675B" w:rsidRPr="005F2ED5" w:rsidRDefault="0075675B" w:rsidP="0075675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Мне кажется, можно смело </w:t>
      </w:r>
      <w:r w:rsidR="00204265" w:rsidRPr="005F2ED5">
        <w:rPr>
          <w:rFonts w:ascii="Times New Roman" w:hAnsi="Times New Roman" w:cs="Times New Roman"/>
          <w:bCs/>
          <w:i/>
          <w:sz w:val="28"/>
          <w:szCs w:val="28"/>
        </w:rPr>
        <w:t>предсказать мощную будущность  тому народу, в среде которого выработалось уважение к ребенку.</w:t>
      </w:r>
    </w:p>
    <w:p w14:paraId="62197957" w14:textId="3473510E" w:rsidR="00204265" w:rsidRPr="005F2ED5" w:rsidRDefault="00204265" w:rsidP="0075675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Я, кажется, хозяйке мил…</w:t>
      </w:r>
    </w:p>
    <w:p w14:paraId="46F9586F" w14:textId="0AE7740B" w:rsidR="00204265" w:rsidRDefault="00204265" w:rsidP="0075675B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Все в  этом городе ему кажется дивным и прекрасным </w:t>
      </w:r>
    </w:p>
    <w:p w14:paraId="0E05EFD4" w14:textId="77777777" w:rsidR="005F2ED5" w:rsidRPr="009A7A23" w:rsidRDefault="005F2ED5" w:rsidP="005F2ED5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71A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p w14:paraId="3F42A3BD" w14:textId="608594C2" w:rsidR="00204265" w:rsidRDefault="00204265" w:rsidP="0020426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D320315" w14:textId="027CBB55" w:rsidR="00204265" w:rsidRPr="005F2ED5" w:rsidRDefault="00204265" w:rsidP="0020426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17 В каком из предложений слово </w:t>
      </w:r>
      <w:r w:rsidRPr="005F2ED5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известно  </w:t>
      </w:r>
      <w:r w:rsidRPr="005F2ED5">
        <w:rPr>
          <w:rFonts w:ascii="Times New Roman" w:hAnsi="Times New Roman" w:cs="Times New Roman"/>
          <w:bCs/>
          <w:iCs/>
          <w:sz w:val="28"/>
          <w:szCs w:val="28"/>
          <w:u w:val="single"/>
        </w:rPr>
        <w:t>является вводным? Укажите номер этого предложения</w:t>
      </w:r>
      <w:r w:rsidRPr="005F2ED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2AD089A" w14:textId="3F3D4D2C" w:rsidR="00204265" w:rsidRPr="005F2ED5" w:rsidRDefault="009A771A" w:rsidP="009A771A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1)</w:t>
      </w:r>
      <w:r w:rsidR="00204265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Всем известно то, что дуб растет медленно. </w:t>
      </w:r>
    </w:p>
    <w:p w14:paraId="73300330" w14:textId="17F53036" w:rsidR="00204265" w:rsidRPr="005F2ED5" w:rsidRDefault="00204265" w:rsidP="009A77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Дуб, известно, растет медленно.</w:t>
      </w:r>
    </w:p>
    <w:p w14:paraId="13F74366" w14:textId="4D6D5073" w:rsidR="00204265" w:rsidRPr="005F2ED5" w:rsidRDefault="00204265" w:rsidP="009A771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Это всем известно.</w:t>
      </w:r>
    </w:p>
    <w:p w14:paraId="7FA8B45C" w14:textId="0BE479AA" w:rsidR="00204265" w:rsidRDefault="00204265" w:rsidP="0020426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2ED5">
        <w:rPr>
          <w:rFonts w:ascii="Times New Roman" w:hAnsi="Times New Roman" w:cs="Times New Roman"/>
          <w:bCs/>
          <w:i/>
          <w:sz w:val="28"/>
          <w:szCs w:val="28"/>
        </w:rPr>
        <w:t>Стало известно о</w:t>
      </w:r>
      <w:r w:rsidR="009A771A" w:rsidRPr="005F2ED5">
        <w:rPr>
          <w:rFonts w:ascii="Times New Roman" w:hAnsi="Times New Roman" w:cs="Times New Roman"/>
          <w:bCs/>
          <w:i/>
          <w:sz w:val="28"/>
          <w:szCs w:val="28"/>
        </w:rPr>
        <w:t xml:space="preserve"> том несчастном случае лишь сегодня утром. </w:t>
      </w:r>
    </w:p>
    <w:p w14:paraId="7C670865" w14:textId="513B9FED" w:rsidR="00BA3052" w:rsidRPr="009E4F3B" w:rsidRDefault="005F2ED5" w:rsidP="009E4F3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2ED5">
        <w:rPr>
          <w:rFonts w:ascii="Times New Roman" w:hAnsi="Times New Roman" w:cs="Times New Roman"/>
          <w:bCs/>
          <w:iCs/>
          <w:sz w:val="28"/>
          <w:szCs w:val="28"/>
        </w:rPr>
        <w:t>Ответ___________________</w:t>
      </w:r>
    </w:p>
    <w:sectPr w:rsidR="00BA3052" w:rsidRPr="009E4F3B" w:rsidSect="00793EEF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2CF2B" w14:textId="77777777" w:rsidR="0008118C" w:rsidRDefault="0008118C" w:rsidP="000637C1">
      <w:pPr>
        <w:spacing w:after="0" w:line="240" w:lineRule="auto"/>
      </w:pPr>
      <w:r>
        <w:separator/>
      </w:r>
    </w:p>
  </w:endnote>
  <w:endnote w:type="continuationSeparator" w:id="0">
    <w:p w14:paraId="0A3850C7" w14:textId="77777777" w:rsidR="0008118C" w:rsidRDefault="0008118C" w:rsidP="0006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648444"/>
      <w:docPartObj>
        <w:docPartGallery w:val="Page Numbers (Bottom of Page)"/>
        <w:docPartUnique/>
      </w:docPartObj>
    </w:sdtPr>
    <w:sdtEndPr/>
    <w:sdtContent>
      <w:p w14:paraId="1B437893" w14:textId="603DF949" w:rsidR="000637C1" w:rsidRDefault="000637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C66">
          <w:rPr>
            <w:noProof/>
          </w:rPr>
          <w:t>5</w:t>
        </w:r>
        <w:r>
          <w:fldChar w:fldCharType="end"/>
        </w:r>
      </w:p>
    </w:sdtContent>
  </w:sdt>
  <w:p w14:paraId="3D879EE5" w14:textId="77777777" w:rsidR="000637C1" w:rsidRDefault="000637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F89C8" w14:textId="77777777" w:rsidR="0008118C" w:rsidRDefault="0008118C" w:rsidP="000637C1">
      <w:pPr>
        <w:spacing w:after="0" w:line="240" w:lineRule="auto"/>
      </w:pPr>
      <w:r>
        <w:separator/>
      </w:r>
    </w:p>
  </w:footnote>
  <w:footnote w:type="continuationSeparator" w:id="0">
    <w:p w14:paraId="2107F0EE" w14:textId="77777777" w:rsidR="0008118C" w:rsidRDefault="0008118C" w:rsidP="0006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541"/>
    <w:multiLevelType w:val="hybridMultilevel"/>
    <w:tmpl w:val="C72A0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7520A"/>
    <w:multiLevelType w:val="hybridMultilevel"/>
    <w:tmpl w:val="08CAA632"/>
    <w:lvl w:ilvl="0" w:tplc="679658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66785B"/>
    <w:multiLevelType w:val="hybridMultilevel"/>
    <w:tmpl w:val="A6409176"/>
    <w:lvl w:ilvl="0" w:tplc="6A721D4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C1908"/>
    <w:multiLevelType w:val="hybridMultilevel"/>
    <w:tmpl w:val="A8FA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4988"/>
    <w:multiLevelType w:val="hybridMultilevel"/>
    <w:tmpl w:val="E13C49B8"/>
    <w:lvl w:ilvl="0" w:tplc="F378D6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BE4AE3"/>
    <w:multiLevelType w:val="hybridMultilevel"/>
    <w:tmpl w:val="24A8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274D6"/>
    <w:multiLevelType w:val="hybridMultilevel"/>
    <w:tmpl w:val="6DCEE848"/>
    <w:lvl w:ilvl="0" w:tplc="CBB09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462FB1"/>
    <w:multiLevelType w:val="hybridMultilevel"/>
    <w:tmpl w:val="4642A62C"/>
    <w:lvl w:ilvl="0" w:tplc="BBD80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1D3775"/>
    <w:multiLevelType w:val="hybridMultilevel"/>
    <w:tmpl w:val="4364C70A"/>
    <w:lvl w:ilvl="0" w:tplc="B994F1A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59AD7B44"/>
    <w:multiLevelType w:val="hybridMultilevel"/>
    <w:tmpl w:val="028E56EA"/>
    <w:lvl w:ilvl="0" w:tplc="444CA082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71AE79B5"/>
    <w:multiLevelType w:val="hybridMultilevel"/>
    <w:tmpl w:val="61882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F6DFE"/>
    <w:multiLevelType w:val="hybridMultilevel"/>
    <w:tmpl w:val="A846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E63F2"/>
    <w:multiLevelType w:val="hybridMultilevel"/>
    <w:tmpl w:val="D1647A7E"/>
    <w:lvl w:ilvl="0" w:tplc="9C4442B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5780"/>
    <w:rsid w:val="000637C1"/>
    <w:rsid w:val="0008118C"/>
    <w:rsid w:val="000838EF"/>
    <w:rsid w:val="00162A85"/>
    <w:rsid w:val="0018048B"/>
    <w:rsid w:val="001B5203"/>
    <w:rsid w:val="001C1A81"/>
    <w:rsid w:val="001C5C66"/>
    <w:rsid w:val="00204265"/>
    <w:rsid w:val="00233409"/>
    <w:rsid w:val="002E0F73"/>
    <w:rsid w:val="00303FCB"/>
    <w:rsid w:val="003B64A5"/>
    <w:rsid w:val="00444FEB"/>
    <w:rsid w:val="004E7B66"/>
    <w:rsid w:val="005322C4"/>
    <w:rsid w:val="005F2ED5"/>
    <w:rsid w:val="00655BB1"/>
    <w:rsid w:val="006F53B3"/>
    <w:rsid w:val="0075675B"/>
    <w:rsid w:val="00793EEF"/>
    <w:rsid w:val="007A64A2"/>
    <w:rsid w:val="00876DAA"/>
    <w:rsid w:val="008F7FB9"/>
    <w:rsid w:val="00934544"/>
    <w:rsid w:val="00985780"/>
    <w:rsid w:val="009A771A"/>
    <w:rsid w:val="009A7A23"/>
    <w:rsid w:val="009E4F3B"/>
    <w:rsid w:val="00A06E22"/>
    <w:rsid w:val="00A2321E"/>
    <w:rsid w:val="00AF5B0C"/>
    <w:rsid w:val="00B84908"/>
    <w:rsid w:val="00BA3052"/>
    <w:rsid w:val="00C5232B"/>
    <w:rsid w:val="00C6216E"/>
    <w:rsid w:val="00CC5380"/>
    <w:rsid w:val="00E33FEF"/>
    <w:rsid w:val="00E61A6E"/>
    <w:rsid w:val="00F051F8"/>
    <w:rsid w:val="00F2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9D82"/>
  <w15:docId w15:val="{EAAF3029-4EC8-4221-BFD6-550E0AA3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7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8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7C1"/>
  </w:style>
  <w:style w:type="paragraph" w:styleId="a8">
    <w:name w:val="footer"/>
    <w:basedOn w:val="a"/>
    <w:link w:val="a9"/>
    <w:uiPriority w:val="99"/>
    <w:unhideWhenUsed/>
    <w:rsid w:val="0006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Елена Абрамова</cp:lastModifiedBy>
  <cp:revision>54</cp:revision>
  <dcterms:created xsi:type="dcterms:W3CDTF">2019-12-02T06:04:00Z</dcterms:created>
  <dcterms:modified xsi:type="dcterms:W3CDTF">2022-05-21T12:06:00Z</dcterms:modified>
</cp:coreProperties>
</file>