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83" w:rsidRPr="00267672" w:rsidRDefault="00775636" w:rsidP="00775636">
      <w:pPr>
        <w:jc w:val="center"/>
        <w:rPr>
          <w:b/>
          <w:color w:val="000000" w:themeColor="text1"/>
        </w:rPr>
      </w:pPr>
      <w:r w:rsidRPr="00267672"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4102735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672" w:rsidRDefault="00775636" w:rsidP="00267672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 w:rsidRPr="00267672">
        <w:rPr>
          <w:b/>
          <w:bCs/>
          <w:color w:val="000000" w:themeColor="text1"/>
          <w:sz w:val="32"/>
          <w:szCs w:val="32"/>
        </w:rPr>
        <w:t>общество с ограниченной ответственностью</w:t>
      </w:r>
    </w:p>
    <w:p w:rsidR="00267672" w:rsidRPr="00267672" w:rsidRDefault="00267672" w:rsidP="00267672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_________________________________________________________________</w:t>
      </w:r>
    </w:p>
    <w:p w:rsidR="00E031E4" w:rsidRPr="00ED6AC5" w:rsidRDefault="00DD3095" w:rsidP="00E031E4">
      <w:pPr>
        <w:spacing w:after="0" w:line="240" w:lineRule="auto"/>
        <w:ind w:left="284" w:right="260"/>
        <w:rPr>
          <w:rFonts w:ascii="Times New Roman" w:hAnsi="Times New Roman" w:cs="Times New Roman"/>
          <w:b/>
          <w:bCs/>
          <w:sz w:val="24"/>
          <w:szCs w:val="24"/>
        </w:rPr>
      </w:pPr>
      <w:r w:rsidRPr="00ED6AC5">
        <w:rPr>
          <w:rFonts w:ascii="Times New Roman" w:hAnsi="Times New Roman" w:cs="Times New Roman"/>
          <w:b/>
          <w:bCs/>
          <w:sz w:val="24"/>
          <w:szCs w:val="24"/>
        </w:rPr>
        <w:t>Исх. №</w:t>
      </w:r>
      <w:r w:rsidR="00483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AC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891C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72A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91C1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0081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ED6AC5" w:rsidRPr="00ED6AC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940525" w:rsidRPr="00ED6A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031E4" w:rsidRPr="00ED6A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="00BE3B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940525" w:rsidRPr="00ED6A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940525" w:rsidRPr="00ED6AC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A7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1E4" w:rsidRPr="00ED6A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55392B" w:rsidRDefault="00747AFB" w:rsidP="0055392B">
      <w:pPr>
        <w:spacing w:after="0" w:line="240" w:lineRule="auto"/>
        <w:ind w:left="284" w:right="2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Руководителю</w:t>
      </w:r>
      <w:r w:rsidR="00E72A87">
        <w:rPr>
          <w:rFonts w:ascii="Times New Roman" w:hAnsi="Times New Roman" w:cs="Times New Roman"/>
          <w:b/>
          <w:bCs/>
          <w:sz w:val="24"/>
          <w:szCs w:val="24"/>
        </w:rPr>
        <w:t xml:space="preserve"> предприятия</w:t>
      </w:r>
    </w:p>
    <w:p w:rsidR="002B0C93" w:rsidRDefault="002B0C93" w:rsidP="002B0C93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7C5E" w:rsidRDefault="00DC7C5E" w:rsidP="009E1632">
      <w:pPr>
        <w:ind w:left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E1632" w:rsidRPr="00EC33E5" w:rsidRDefault="009E1632" w:rsidP="009E1632">
      <w:pPr>
        <w:ind w:left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C33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Коммерческое предложение.</w:t>
      </w:r>
    </w:p>
    <w:p w:rsidR="009E1632" w:rsidRPr="00EC33E5" w:rsidRDefault="009E1632" w:rsidP="009E1632">
      <w:pPr>
        <w:ind w:right="32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971E9" w:rsidRPr="00EC33E5" w:rsidRDefault="008A0026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 к п</w:t>
      </w:r>
      <w:r w:rsidR="00F51631" w:rsidRPr="00EC33E5">
        <w:rPr>
          <w:rFonts w:ascii="Times New Roman" w:eastAsia="Times New Roman" w:hAnsi="Times New Roman" w:cs="Times New Roman"/>
          <w:sz w:val="24"/>
          <w:szCs w:val="24"/>
        </w:rPr>
        <w:t>оставке доску дуба обрезную, камерной сушки.</w:t>
      </w:r>
    </w:p>
    <w:p w:rsidR="00F51631" w:rsidRPr="00EC33E5" w:rsidRDefault="00F51631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631" w:rsidRPr="00EC33E5" w:rsidRDefault="00F51631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3E5">
        <w:rPr>
          <w:rFonts w:ascii="Times New Roman" w:eastAsia="Times New Roman" w:hAnsi="Times New Roman" w:cs="Times New Roman"/>
          <w:sz w:val="24"/>
          <w:szCs w:val="24"/>
        </w:rPr>
        <w:t>Длины: 2,1 м, 3,1 м, 4,1 м.</w:t>
      </w:r>
    </w:p>
    <w:p w:rsidR="00F51631" w:rsidRPr="00EC33E5" w:rsidRDefault="00F51631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3E5">
        <w:rPr>
          <w:rFonts w:ascii="Times New Roman" w:eastAsia="Times New Roman" w:hAnsi="Times New Roman" w:cs="Times New Roman"/>
          <w:sz w:val="24"/>
          <w:szCs w:val="24"/>
        </w:rPr>
        <w:t>Толщина: 30</w:t>
      </w:r>
      <w:r w:rsidR="00740D71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EC33E5">
        <w:rPr>
          <w:rFonts w:ascii="Times New Roman" w:eastAsia="Times New Roman" w:hAnsi="Times New Roman" w:cs="Times New Roman"/>
          <w:sz w:val="24"/>
          <w:szCs w:val="24"/>
        </w:rPr>
        <w:t>, 50 мм.</w:t>
      </w:r>
    </w:p>
    <w:p w:rsidR="00F51631" w:rsidRPr="00EC33E5" w:rsidRDefault="00F51631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3E5">
        <w:rPr>
          <w:rFonts w:ascii="Times New Roman" w:eastAsia="Times New Roman" w:hAnsi="Times New Roman" w:cs="Times New Roman"/>
          <w:sz w:val="24"/>
          <w:szCs w:val="24"/>
        </w:rPr>
        <w:t>Ширина – от 100 мм до 350 мм.</w:t>
      </w:r>
    </w:p>
    <w:p w:rsidR="00F51631" w:rsidRDefault="00F51631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C5E" w:rsidRPr="00EC33E5" w:rsidRDefault="00DC7C5E" w:rsidP="00DC7C5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3E5">
        <w:rPr>
          <w:rFonts w:ascii="Times New Roman" w:eastAsia="Times New Roman" w:hAnsi="Times New Roman" w:cs="Times New Roman"/>
          <w:sz w:val="24"/>
          <w:szCs w:val="24"/>
        </w:rPr>
        <w:t xml:space="preserve">Со склада в г. Берёзовский </w:t>
      </w:r>
      <w:proofErr w:type="gramStart"/>
      <w:r w:rsidRPr="00EC33E5">
        <w:rPr>
          <w:rFonts w:ascii="Times New Roman" w:eastAsia="Times New Roman" w:hAnsi="Times New Roman" w:cs="Times New Roman"/>
          <w:sz w:val="24"/>
          <w:szCs w:val="24"/>
        </w:rPr>
        <w:t>Свердловской</w:t>
      </w:r>
      <w:proofErr w:type="gramEnd"/>
      <w:r w:rsidRPr="00EC33E5">
        <w:rPr>
          <w:rFonts w:ascii="Times New Roman" w:eastAsia="Times New Roman" w:hAnsi="Times New Roman" w:cs="Times New Roman"/>
          <w:sz w:val="24"/>
          <w:szCs w:val="24"/>
        </w:rPr>
        <w:t xml:space="preserve"> обл.</w:t>
      </w:r>
    </w:p>
    <w:p w:rsidR="00DC7C5E" w:rsidRPr="00EC33E5" w:rsidRDefault="00DC7C5E" w:rsidP="00DC7C5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C5E" w:rsidRPr="00EC33E5" w:rsidRDefault="00DC7C5E" w:rsidP="00DC7C5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0BB">
        <w:rPr>
          <w:rFonts w:ascii="Times New Roman" w:eastAsia="Times New Roman" w:hAnsi="Times New Roman" w:cs="Times New Roman"/>
          <w:sz w:val="24"/>
          <w:szCs w:val="24"/>
        </w:rPr>
        <w:t>Влажность: 6-8 / 8-12 %.</w:t>
      </w:r>
    </w:p>
    <w:p w:rsidR="00DC7C5E" w:rsidRDefault="00DC7C5E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92E" w:rsidRPr="00EC33E5" w:rsidRDefault="009C792E" w:rsidP="009C792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Цена: 58</w:t>
      </w:r>
      <w:r w:rsidRPr="00EC33E5">
        <w:rPr>
          <w:rFonts w:ascii="Times New Roman" w:eastAsia="Times New Roman" w:hAnsi="Times New Roman" w:cs="Times New Roman"/>
          <w:sz w:val="24"/>
          <w:szCs w:val="24"/>
        </w:rPr>
        <w:t xml:space="preserve"> 000,00 руб/куб. </w:t>
      </w:r>
      <w:proofErr w:type="gramStart"/>
      <w:r w:rsidRPr="00EC33E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EC33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92E" w:rsidRDefault="009C792E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631" w:rsidRPr="00EC33E5" w:rsidRDefault="00F51631" w:rsidP="006971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632" w:rsidRPr="009E1632" w:rsidRDefault="009E1632" w:rsidP="009E1632">
      <w:pPr>
        <w:ind w:right="32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C462D" w:rsidRDefault="001C462D" w:rsidP="009E1632">
      <w:pPr>
        <w:ind w:right="32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C462D" w:rsidRPr="009E1632" w:rsidRDefault="001C462D" w:rsidP="009E1632">
      <w:pPr>
        <w:ind w:right="32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B0C93" w:rsidRDefault="00DB412E" w:rsidP="006A79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B0C93" w:rsidRPr="002B0C93">
        <w:rPr>
          <w:rFonts w:ascii="Times New Roman" w:hAnsi="Times New Roman" w:cs="Times New Roman"/>
          <w:bCs/>
          <w:sz w:val="24"/>
          <w:szCs w:val="24"/>
        </w:rPr>
        <w:t>С Уважением и надеждой на взаимовыгодное сотрудничество,</w:t>
      </w:r>
      <w:r w:rsidR="00581146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C043F4" w:rsidRDefault="00581146" w:rsidP="006A79D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031E4" w:rsidRPr="00E031E4">
        <w:rPr>
          <w:rFonts w:ascii="Times New Roman" w:hAnsi="Times New Roman" w:cs="Times New Roman"/>
          <w:bCs/>
          <w:sz w:val="24"/>
          <w:szCs w:val="24"/>
        </w:rPr>
        <w:t>Директор ООО «</w:t>
      </w:r>
      <w:r w:rsidR="00E74C56">
        <w:rPr>
          <w:rFonts w:ascii="Times New Roman" w:hAnsi="Times New Roman" w:cs="Times New Roman"/>
          <w:bCs/>
          <w:sz w:val="24"/>
          <w:szCs w:val="24"/>
        </w:rPr>
        <w:t>МАЛАХИТ</w:t>
      </w:r>
      <w:r w:rsidR="00E031E4" w:rsidRPr="00E031E4">
        <w:rPr>
          <w:rFonts w:ascii="Times New Roman" w:hAnsi="Times New Roman" w:cs="Times New Roman"/>
          <w:bCs/>
          <w:sz w:val="24"/>
          <w:szCs w:val="24"/>
        </w:rPr>
        <w:t>»    ________</w:t>
      </w:r>
      <w:r w:rsidR="00E74C56">
        <w:rPr>
          <w:rFonts w:ascii="Times New Roman" w:hAnsi="Times New Roman" w:cs="Times New Roman"/>
          <w:bCs/>
          <w:sz w:val="24"/>
          <w:szCs w:val="24"/>
        </w:rPr>
        <w:t>________________      Хазиханов</w:t>
      </w:r>
      <w:r w:rsidR="00E031E4" w:rsidRPr="00E031E4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="00E74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6A79D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E4BCA" w:rsidRDefault="00CE4BCA" w:rsidP="006A79D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4BCA" w:rsidRDefault="00CE4BCA" w:rsidP="006A79D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CE4BCA" w:rsidSect="006D596A">
      <w:footerReference w:type="default" r:id="rId8"/>
      <w:pgSz w:w="11906" w:h="16838"/>
      <w:pgMar w:top="0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49" w:rsidRDefault="00546749" w:rsidP="005462EB">
      <w:pPr>
        <w:spacing w:after="0" w:line="240" w:lineRule="auto"/>
      </w:pPr>
      <w:r>
        <w:separator/>
      </w:r>
    </w:p>
  </w:endnote>
  <w:endnote w:type="continuationSeparator" w:id="1">
    <w:p w:rsidR="00546749" w:rsidRDefault="00546749" w:rsidP="0054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6A" w:rsidRPr="006D596A" w:rsidRDefault="006D596A" w:rsidP="006D596A">
    <w:pPr>
      <w:spacing w:after="0"/>
      <w:ind w:right="463"/>
      <w:jc w:val="both"/>
      <w:rPr>
        <w:rFonts w:ascii="Times New Roman" w:hAnsi="Times New Roman" w:cs="Times New Roman"/>
        <w:b/>
        <w:bCs/>
        <w:i/>
        <w:color w:val="000000"/>
      </w:rPr>
    </w:pPr>
    <w:r w:rsidRPr="006D596A">
      <w:rPr>
        <w:rFonts w:ascii="Times New Roman" w:hAnsi="Times New Roman" w:cs="Times New Roman"/>
        <w:b/>
        <w:bCs/>
        <w:i/>
        <w:color w:val="000000"/>
      </w:rPr>
      <w:t>Исполнитель: Плеханов Андрей Викторович</w:t>
    </w:r>
  </w:p>
  <w:p w:rsidR="006D596A" w:rsidRPr="006D596A" w:rsidRDefault="006D596A" w:rsidP="006D596A">
    <w:pPr>
      <w:spacing w:after="0"/>
      <w:ind w:right="463"/>
      <w:jc w:val="both"/>
      <w:rPr>
        <w:rFonts w:ascii="Times New Roman" w:hAnsi="Times New Roman" w:cs="Times New Roman"/>
      </w:rPr>
    </w:pPr>
    <w:r w:rsidRPr="006D596A">
      <w:rPr>
        <w:rFonts w:ascii="Times New Roman" w:hAnsi="Times New Roman" w:cs="Times New Roman"/>
        <w:b/>
        <w:bCs/>
        <w:i/>
        <w:color w:val="000000"/>
      </w:rPr>
      <w:t>Конт</w:t>
    </w:r>
    <w:proofErr w:type="gramStart"/>
    <w:r w:rsidRPr="006D596A">
      <w:rPr>
        <w:rFonts w:ascii="Times New Roman" w:hAnsi="Times New Roman" w:cs="Times New Roman"/>
        <w:b/>
        <w:bCs/>
        <w:i/>
        <w:color w:val="000000"/>
      </w:rPr>
      <w:t>.</w:t>
    </w:r>
    <w:proofErr w:type="gramEnd"/>
    <w:r w:rsidRPr="006D596A">
      <w:rPr>
        <w:rFonts w:ascii="Times New Roman" w:hAnsi="Times New Roman" w:cs="Times New Roman"/>
        <w:b/>
        <w:bCs/>
        <w:i/>
        <w:color w:val="000000"/>
      </w:rPr>
      <w:t>/</w:t>
    </w:r>
    <w:proofErr w:type="gramStart"/>
    <w:r w:rsidRPr="006D596A">
      <w:rPr>
        <w:rFonts w:ascii="Times New Roman" w:hAnsi="Times New Roman" w:cs="Times New Roman"/>
        <w:b/>
        <w:bCs/>
        <w:i/>
        <w:color w:val="000000"/>
      </w:rPr>
      <w:t>т</w:t>
    </w:r>
    <w:proofErr w:type="gramEnd"/>
    <w:r w:rsidRPr="006D596A">
      <w:rPr>
        <w:rFonts w:ascii="Times New Roman" w:hAnsi="Times New Roman" w:cs="Times New Roman"/>
        <w:b/>
        <w:bCs/>
        <w:i/>
        <w:color w:val="000000"/>
      </w:rPr>
      <w:t>ел.: 8-922-222-68-08</w:t>
    </w:r>
    <w:r w:rsidRPr="006D596A">
      <w:rPr>
        <w:rFonts w:ascii="Times New Roman" w:hAnsi="Times New Roman" w:cs="Times New Roman"/>
      </w:rPr>
      <w:tab/>
    </w:r>
  </w:p>
  <w:p w:rsidR="006D596A" w:rsidRPr="00FC56CE" w:rsidRDefault="006D596A" w:rsidP="006D596A">
    <w:pPr>
      <w:spacing w:after="0"/>
      <w:ind w:right="463"/>
      <w:jc w:val="both"/>
      <w:rPr>
        <w:rFonts w:ascii="Times New Roman" w:hAnsi="Times New Roman" w:cs="Times New Roman"/>
      </w:rPr>
    </w:pPr>
    <w:r w:rsidRPr="006D596A">
      <w:rPr>
        <w:rFonts w:ascii="Times New Roman" w:hAnsi="Times New Roman" w:cs="Times New Roman"/>
        <w:b/>
        <w:bCs/>
        <w:i/>
        <w:color w:val="000000"/>
        <w:lang w:val="en-US"/>
      </w:rPr>
      <w:t>E</w:t>
    </w:r>
    <w:r w:rsidRPr="00FC56CE">
      <w:rPr>
        <w:rFonts w:ascii="Times New Roman" w:hAnsi="Times New Roman" w:cs="Times New Roman"/>
        <w:b/>
        <w:bCs/>
        <w:i/>
        <w:color w:val="000000"/>
      </w:rPr>
      <w:t>-</w:t>
    </w:r>
    <w:r w:rsidRPr="006D596A">
      <w:rPr>
        <w:rFonts w:ascii="Times New Roman" w:hAnsi="Times New Roman" w:cs="Times New Roman"/>
        <w:b/>
        <w:bCs/>
        <w:i/>
        <w:color w:val="000000"/>
        <w:lang w:val="en-US"/>
      </w:rPr>
      <w:t>mail</w:t>
    </w:r>
    <w:r w:rsidRPr="00FC56CE">
      <w:rPr>
        <w:rFonts w:ascii="Times New Roman" w:hAnsi="Times New Roman" w:cs="Times New Roman"/>
        <w:b/>
        <w:bCs/>
        <w:i/>
        <w:color w:val="000000"/>
      </w:rPr>
      <w:t xml:space="preserve">: </w:t>
    </w:r>
    <w:r w:rsidRPr="006D596A">
      <w:rPr>
        <w:rFonts w:ascii="Times New Roman" w:hAnsi="Times New Roman" w:cs="Times New Roman"/>
        <w:b/>
        <w:bCs/>
        <w:i/>
        <w:color w:val="000000"/>
        <w:lang w:val="en-US"/>
      </w:rPr>
      <w:t>plehanov</w:t>
    </w:r>
    <w:r w:rsidRPr="00FC56CE">
      <w:rPr>
        <w:rFonts w:ascii="Times New Roman" w:hAnsi="Times New Roman" w:cs="Times New Roman"/>
        <w:b/>
        <w:bCs/>
        <w:i/>
        <w:color w:val="000000"/>
      </w:rPr>
      <w:t>-</w:t>
    </w:r>
    <w:r w:rsidRPr="006D596A">
      <w:rPr>
        <w:rFonts w:ascii="Times New Roman" w:hAnsi="Times New Roman" w:cs="Times New Roman"/>
        <w:b/>
        <w:bCs/>
        <w:i/>
        <w:color w:val="000000"/>
        <w:lang w:val="en-US"/>
      </w:rPr>
      <w:t>andrei</w:t>
    </w:r>
    <w:r w:rsidRPr="00FC56CE">
      <w:rPr>
        <w:rFonts w:ascii="Times New Roman" w:hAnsi="Times New Roman" w:cs="Times New Roman"/>
        <w:b/>
        <w:bCs/>
        <w:i/>
        <w:color w:val="000000"/>
      </w:rPr>
      <w:t>@</w:t>
    </w:r>
    <w:r w:rsidRPr="006D596A">
      <w:rPr>
        <w:rFonts w:ascii="Times New Roman" w:hAnsi="Times New Roman" w:cs="Times New Roman"/>
        <w:b/>
        <w:bCs/>
        <w:i/>
        <w:color w:val="000000"/>
        <w:lang w:val="en-US"/>
      </w:rPr>
      <w:t>ya</w:t>
    </w:r>
    <w:r w:rsidRPr="00FC56CE">
      <w:rPr>
        <w:rFonts w:ascii="Times New Roman" w:hAnsi="Times New Roman" w:cs="Times New Roman"/>
        <w:b/>
        <w:bCs/>
        <w:i/>
        <w:color w:val="000000"/>
      </w:rPr>
      <w:t>.</w:t>
    </w:r>
    <w:r w:rsidRPr="006D596A">
      <w:rPr>
        <w:rFonts w:ascii="Times New Roman" w:hAnsi="Times New Roman" w:cs="Times New Roman"/>
        <w:b/>
        <w:bCs/>
        <w:i/>
        <w:color w:val="000000"/>
        <w:lang w:val="en-US"/>
      </w:rPr>
      <w:t>ru</w:t>
    </w:r>
  </w:p>
  <w:p w:rsidR="005462EB" w:rsidRDefault="005462EB" w:rsidP="005462EB">
    <w:pPr>
      <w:spacing w:after="0"/>
      <w:rPr>
        <w:b/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______________________________________________________________________________________________</w:t>
    </w:r>
  </w:p>
  <w:p w:rsidR="00CB43C2" w:rsidRDefault="00CB43C2" w:rsidP="00CB43C2">
    <w:pPr>
      <w:spacing w:after="0"/>
      <w:jc w:val="center"/>
      <w:rPr>
        <w:b/>
        <w:color w:val="000000" w:themeColor="text1"/>
        <w:sz w:val="20"/>
        <w:szCs w:val="20"/>
      </w:rPr>
    </w:pPr>
    <w:r w:rsidRPr="00A87800">
      <w:rPr>
        <w:b/>
        <w:color w:val="000000" w:themeColor="text1"/>
        <w:sz w:val="20"/>
        <w:szCs w:val="20"/>
      </w:rPr>
      <w:t>62370</w:t>
    </w:r>
    <w:r>
      <w:rPr>
        <w:b/>
        <w:color w:val="000000" w:themeColor="text1"/>
        <w:sz w:val="20"/>
        <w:szCs w:val="20"/>
      </w:rPr>
      <w:t>3</w:t>
    </w:r>
    <w:r w:rsidRPr="00A87800">
      <w:rPr>
        <w:b/>
        <w:color w:val="000000" w:themeColor="text1"/>
        <w:sz w:val="20"/>
        <w:szCs w:val="20"/>
      </w:rPr>
      <w:t xml:space="preserve">, Свердловская область, </w:t>
    </w:r>
    <w:proofErr w:type="gramStart"/>
    <w:r w:rsidRPr="00A87800">
      <w:rPr>
        <w:b/>
        <w:color w:val="000000" w:themeColor="text1"/>
        <w:sz w:val="20"/>
        <w:szCs w:val="20"/>
      </w:rPr>
      <w:t>г</w:t>
    </w:r>
    <w:proofErr w:type="gramEnd"/>
    <w:r w:rsidRPr="00A87800">
      <w:rPr>
        <w:b/>
        <w:color w:val="000000" w:themeColor="text1"/>
        <w:sz w:val="20"/>
        <w:szCs w:val="20"/>
      </w:rPr>
      <w:t>. Березовский, ул. Транспортников, 56, офис 1</w:t>
    </w:r>
    <w:r>
      <w:rPr>
        <w:b/>
        <w:color w:val="000000" w:themeColor="text1"/>
        <w:sz w:val="20"/>
        <w:szCs w:val="20"/>
      </w:rPr>
      <w:t>5</w:t>
    </w:r>
  </w:p>
  <w:p w:rsidR="00CB43C2" w:rsidRPr="00267672" w:rsidRDefault="00CB43C2" w:rsidP="00CB43C2">
    <w:pPr>
      <w:spacing w:after="0"/>
      <w:jc w:val="center"/>
      <w:rPr>
        <w:b/>
        <w:color w:val="000000" w:themeColor="text1"/>
        <w:sz w:val="20"/>
        <w:szCs w:val="20"/>
      </w:rPr>
    </w:pPr>
    <w:r w:rsidRPr="00267672">
      <w:rPr>
        <w:b/>
        <w:color w:val="000000" w:themeColor="text1"/>
        <w:sz w:val="20"/>
        <w:szCs w:val="20"/>
      </w:rPr>
      <w:t>ИНН: 6678034551 КПП: 667801001 ОГРН: 1136678016815</w:t>
    </w:r>
  </w:p>
  <w:p w:rsidR="00CB43C2" w:rsidRPr="00EF627B" w:rsidRDefault="00CB43C2" w:rsidP="00CB43C2">
    <w:pPr>
      <w:spacing w:after="0"/>
      <w:jc w:val="center"/>
      <w:rPr>
        <w:b/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Расчетный счет</w:t>
    </w:r>
    <w:r w:rsidRPr="00267672">
      <w:rPr>
        <w:b/>
        <w:color w:val="000000" w:themeColor="text1"/>
        <w:sz w:val="20"/>
        <w:szCs w:val="20"/>
      </w:rPr>
      <w:t xml:space="preserve">: </w:t>
    </w:r>
    <w:r w:rsidRPr="00D16B4D">
      <w:rPr>
        <w:b/>
        <w:color w:val="000000" w:themeColor="text1"/>
        <w:sz w:val="20"/>
        <w:szCs w:val="20"/>
      </w:rPr>
      <w:t>40702810424220001021</w:t>
    </w:r>
    <w:r>
      <w:rPr>
        <w:b/>
        <w:color w:val="000000" w:themeColor="text1"/>
        <w:sz w:val="20"/>
        <w:szCs w:val="20"/>
      </w:rPr>
      <w:t xml:space="preserve"> в</w:t>
    </w:r>
    <w:r w:rsidRPr="00267672">
      <w:rPr>
        <w:b/>
        <w:color w:val="000000" w:themeColor="text1"/>
        <w:sz w:val="20"/>
        <w:szCs w:val="20"/>
      </w:rPr>
      <w:t xml:space="preserve"> </w:t>
    </w:r>
    <w:r w:rsidRPr="00D16B4D">
      <w:rPr>
        <w:b/>
        <w:color w:val="000000" w:themeColor="text1"/>
        <w:sz w:val="20"/>
        <w:szCs w:val="20"/>
      </w:rPr>
      <w:t>Филиал «Центральный» Банка ВТБ (ПАО)</w:t>
    </w:r>
  </w:p>
  <w:p w:rsidR="00CB43C2" w:rsidRDefault="00CB43C2" w:rsidP="00CB43C2">
    <w:pPr>
      <w:spacing w:after="0"/>
      <w:jc w:val="center"/>
      <w:rPr>
        <w:b/>
        <w:color w:val="000000" w:themeColor="text1"/>
        <w:sz w:val="20"/>
        <w:szCs w:val="20"/>
      </w:rPr>
    </w:pPr>
    <w:r w:rsidRPr="00267672">
      <w:rPr>
        <w:b/>
        <w:color w:val="000000" w:themeColor="text1"/>
        <w:sz w:val="20"/>
        <w:szCs w:val="20"/>
      </w:rPr>
      <w:t xml:space="preserve">БИК: </w:t>
    </w:r>
    <w:r w:rsidRPr="00D16B4D">
      <w:rPr>
        <w:b/>
        <w:color w:val="000000" w:themeColor="text1"/>
        <w:sz w:val="20"/>
        <w:szCs w:val="20"/>
      </w:rPr>
      <w:t>044525411</w:t>
    </w:r>
    <w:r>
      <w:rPr>
        <w:b/>
        <w:color w:val="000000" w:themeColor="text1"/>
        <w:sz w:val="20"/>
        <w:szCs w:val="20"/>
      </w:rPr>
      <w:t xml:space="preserve"> Корреспондентский счет</w:t>
    </w:r>
    <w:r w:rsidRPr="00267672">
      <w:rPr>
        <w:b/>
        <w:color w:val="000000" w:themeColor="text1"/>
        <w:sz w:val="20"/>
        <w:szCs w:val="20"/>
      </w:rPr>
      <w:t>:</w:t>
    </w:r>
    <w:r>
      <w:rPr>
        <w:b/>
        <w:color w:val="000000" w:themeColor="text1"/>
        <w:sz w:val="20"/>
        <w:szCs w:val="20"/>
      </w:rPr>
      <w:t xml:space="preserve"> </w:t>
    </w:r>
    <w:r w:rsidRPr="00D16B4D">
      <w:rPr>
        <w:b/>
        <w:color w:val="000000" w:themeColor="text1"/>
        <w:sz w:val="20"/>
        <w:szCs w:val="20"/>
      </w:rPr>
      <w:t>30101810145250000411</w:t>
    </w:r>
  </w:p>
  <w:p w:rsidR="005462EB" w:rsidRPr="005462EB" w:rsidRDefault="00CB43C2" w:rsidP="00CB43C2">
    <w:pPr>
      <w:spacing w:after="0"/>
      <w:jc w:val="center"/>
      <w:rPr>
        <w:b/>
        <w:color w:val="000000" w:themeColor="text1"/>
        <w:sz w:val="20"/>
        <w:szCs w:val="20"/>
      </w:rPr>
    </w:pPr>
    <w:r w:rsidRPr="008F0F32">
      <w:rPr>
        <w:b/>
        <w:color w:val="000000" w:themeColor="text1"/>
        <w:sz w:val="20"/>
        <w:szCs w:val="20"/>
      </w:rPr>
      <w:t xml:space="preserve">Конт/тел.: </w:t>
    </w:r>
    <w:r>
      <w:rPr>
        <w:b/>
        <w:color w:val="000000" w:themeColor="text1"/>
        <w:sz w:val="20"/>
        <w:szCs w:val="20"/>
      </w:rPr>
      <w:t xml:space="preserve">(343) 301-03-33 </w:t>
    </w:r>
    <w:proofErr w:type="spellStart"/>
    <w:r w:rsidRPr="0082567C">
      <w:rPr>
        <w:b/>
        <w:color w:val="000000" w:themeColor="text1"/>
        <w:sz w:val="20"/>
        <w:szCs w:val="20"/>
      </w:rPr>
      <w:t>E-mail</w:t>
    </w:r>
    <w:proofErr w:type="spellEnd"/>
    <w:r w:rsidRPr="0082567C">
      <w:rPr>
        <w:b/>
        <w:color w:val="000000" w:themeColor="text1"/>
        <w:sz w:val="20"/>
        <w:szCs w:val="20"/>
      </w:rPr>
      <w:t>: malaxitekb@yandex.ru</w:t>
    </w:r>
  </w:p>
  <w:p w:rsidR="00A43460" w:rsidRDefault="00A434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49" w:rsidRDefault="00546749" w:rsidP="005462EB">
      <w:pPr>
        <w:spacing w:after="0" w:line="240" w:lineRule="auto"/>
      </w:pPr>
      <w:r>
        <w:separator/>
      </w:r>
    </w:p>
  </w:footnote>
  <w:footnote w:type="continuationSeparator" w:id="1">
    <w:p w:rsidR="00546749" w:rsidRDefault="00546749" w:rsidP="0054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B8A"/>
    <w:multiLevelType w:val="multilevel"/>
    <w:tmpl w:val="08109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FDF1684"/>
    <w:multiLevelType w:val="hybridMultilevel"/>
    <w:tmpl w:val="DAD80CEC"/>
    <w:lvl w:ilvl="0" w:tplc="98848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F2915"/>
    <w:multiLevelType w:val="hybridMultilevel"/>
    <w:tmpl w:val="F916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D76FD"/>
    <w:multiLevelType w:val="hybridMultilevel"/>
    <w:tmpl w:val="4FE68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7B683A"/>
    <w:multiLevelType w:val="hybridMultilevel"/>
    <w:tmpl w:val="F5882D28"/>
    <w:lvl w:ilvl="0" w:tplc="25A0E7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FE550F"/>
    <w:multiLevelType w:val="hybridMultilevel"/>
    <w:tmpl w:val="55A8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007D"/>
    <w:multiLevelType w:val="hybridMultilevel"/>
    <w:tmpl w:val="2C20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44BE2"/>
    <w:multiLevelType w:val="hybridMultilevel"/>
    <w:tmpl w:val="E5A4490C"/>
    <w:lvl w:ilvl="0" w:tplc="ED72B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D052B"/>
    <w:multiLevelType w:val="hybridMultilevel"/>
    <w:tmpl w:val="E6ACE728"/>
    <w:lvl w:ilvl="0" w:tplc="20D86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CA4420"/>
    <w:multiLevelType w:val="hybridMultilevel"/>
    <w:tmpl w:val="1280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606A"/>
    <w:multiLevelType w:val="hybridMultilevel"/>
    <w:tmpl w:val="91B8A210"/>
    <w:lvl w:ilvl="0" w:tplc="143A3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783"/>
    <w:rsid w:val="00013C0C"/>
    <w:rsid w:val="0001530D"/>
    <w:rsid w:val="000249B4"/>
    <w:rsid w:val="00026A37"/>
    <w:rsid w:val="00036B54"/>
    <w:rsid w:val="000453F4"/>
    <w:rsid w:val="00063169"/>
    <w:rsid w:val="0007527D"/>
    <w:rsid w:val="00077307"/>
    <w:rsid w:val="000A417C"/>
    <w:rsid w:val="000B034D"/>
    <w:rsid w:val="000B2558"/>
    <w:rsid w:val="000B30A0"/>
    <w:rsid w:val="000D45D0"/>
    <w:rsid w:val="000E7777"/>
    <w:rsid w:val="000F66AE"/>
    <w:rsid w:val="001020BE"/>
    <w:rsid w:val="00111AD5"/>
    <w:rsid w:val="001141EA"/>
    <w:rsid w:val="00120B11"/>
    <w:rsid w:val="0013464D"/>
    <w:rsid w:val="00141031"/>
    <w:rsid w:val="00153EB8"/>
    <w:rsid w:val="00163AC9"/>
    <w:rsid w:val="001640CA"/>
    <w:rsid w:val="0018080A"/>
    <w:rsid w:val="001820B2"/>
    <w:rsid w:val="001827DE"/>
    <w:rsid w:val="00186C77"/>
    <w:rsid w:val="00196A24"/>
    <w:rsid w:val="00196AEB"/>
    <w:rsid w:val="00197FC1"/>
    <w:rsid w:val="001C1546"/>
    <w:rsid w:val="001C462D"/>
    <w:rsid w:val="001C5710"/>
    <w:rsid w:val="001F24B0"/>
    <w:rsid w:val="0020081E"/>
    <w:rsid w:val="002237D3"/>
    <w:rsid w:val="00231AF8"/>
    <w:rsid w:val="002334FF"/>
    <w:rsid w:val="002371A9"/>
    <w:rsid w:val="00240293"/>
    <w:rsid w:val="00240B5A"/>
    <w:rsid w:val="00245E92"/>
    <w:rsid w:val="0025085F"/>
    <w:rsid w:val="00267672"/>
    <w:rsid w:val="00274A53"/>
    <w:rsid w:val="00277C21"/>
    <w:rsid w:val="00282E78"/>
    <w:rsid w:val="002A2CB2"/>
    <w:rsid w:val="002A7DCA"/>
    <w:rsid w:val="002B0C93"/>
    <w:rsid w:val="002C644C"/>
    <w:rsid w:val="002C7E3D"/>
    <w:rsid w:val="002D46DA"/>
    <w:rsid w:val="002F69E3"/>
    <w:rsid w:val="003037DC"/>
    <w:rsid w:val="0031311B"/>
    <w:rsid w:val="00325B32"/>
    <w:rsid w:val="00333C10"/>
    <w:rsid w:val="00346B9A"/>
    <w:rsid w:val="003644AC"/>
    <w:rsid w:val="003827BF"/>
    <w:rsid w:val="00384F9F"/>
    <w:rsid w:val="003B4068"/>
    <w:rsid w:val="003B59C1"/>
    <w:rsid w:val="003C0E34"/>
    <w:rsid w:val="003F7B98"/>
    <w:rsid w:val="004034C0"/>
    <w:rsid w:val="00407D11"/>
    <w:rsid w:val="00416DB2"/>
    <w:rsid w:val="00425329"/>
    <w:rsid w:val="00427FA8"/>
    <w:rsid w:val="00441F67"/>
    <w:rsid w:val="00457B6B"/>
    <w:rsid w:val="00471CEA"/>
    <w:rsid w:val="00471DF3"/>
    <w:rsid w:val="00480371"/>
    <w:rsid w:val="0048312D"/>
    <w:rsid w:val="00493A82"/>
    <w:rsid w:val="004947CC"/>
    <w:rsid w:val="004A04B8"/>
    <w:rsid w:val="004A0A26"/>
    <w:rsid w:val="004A3134"/>
    <w:rsid w:val="004A6E94"/>
    <w:rsid w:val="004B4224"/>
    <w:rsid w:val="004B51EE"/>
    <w:rsid w:val="004C7A38"/>
    <w:rsid w:val="004D5D97"/>
    <w:rsid w:val="004D75DF"/>
    <w:rsid w:val="004E007D"/>
    <w:rsid w:val="004E420D"/>
    <w:rsid w:val="004E57F8"/>
    <w:rsid w:val="004F2254"/>
    <w:rsid w:val="004F7A0E"/>
    <w:rsid w:val="00510D13"/>
    <w:rsid w:val="00515B3C"/>
    <w:rsid w:val="005462EB"/>
    <w:rsid w:val="00546749"/>
    <w:rsid w:val="005474D8"/>
    <w:rsid w:val="0055392B"/>
    <w:rsid w:val="005644B4"/>
    <w:rsid w:val="005650CF"/>
    <w:rsid w:val="00581146"/>
    <w:rsid w:val="00590541"/>
    <w:rsid w:val="005B1C9B"/>
    <w:rsid w:val="005B2FA5"/>
    <w:rsid w:val="005C71F5"/>
    <w:rsid w:val="005D5BDC"/>
    <w:rsid w:val="005E06D7"/>
    <w:rsid w:val="005F1C84"/>
    <w:rsid w:val="00602330"/>
    <w:rsid w:val="006208F3"/>
    <w:rsid w:val="00622768"/>
    <w:rsid w:val="006408EF"/>
    <w:rsid w:val="006461D8"/>
    <w:rsid w:val="006469AF"/>
    <w:rsid w:val="00664697"/>
    <w:rsid w:val="00677268"/>
    <w:rsid w:val="00682132"/>
    <w:rsid w:val="00687EC9"/>
    <w:rsid w:val="0069704A"/>
    <w:rsid w:val="006970CE"/>
    <w:rsid w:val="006971E9"/>
    <w:rsid w:val="006A79D9"/>
    <w:rsid w:val="006C1DA3"/>
    <w:rsid w:val="006D596A"/>
    <w:rsid w:val="006E19D9"/>
    <w:rsid w:val="006E32B6"/>
    <w:rsid w:val="006E36FB"/>
    <w:rsid w:val="006F3030"/>
    <w:rsid w:val="00711021"/>
    <w:rsid w:val="007157D0"/>
    <w:rsid w:val="007220AC"/>
    <w:rsid w:val="00722332"/>
    <w:rsid w:val="00740D71"/>
    <w:rsid w:val="00747AFB"/>
    <w:rsid w:val="00752686"/>
    <w:rsid w:val="007553D2"/>
    <w:rsid w:val="00775636"/>
    <w:rsid w:val="007914F0"/>
    <w:rsid w:val="007B4C92"/>
    <w:rsid w:val="007E66EF"/>
    <w:rsid w:val="007E75FB"/>
    <w:rsid w:val="007F7076"/>
    <w:rsid w:val="00805EB7"/>
    <w:rsid w:val="00806266"/>
    <w:rsid w:val="008066BB"/>
    <w:rsid w:val="00813A4D"/>
    <w:rsid w:val="008151FC"/>
    <w:rsid w:val="00815DE1"/>
    <w:rsid w:val="0081618A"/>
    <w:rsid w:val="00816B38"/>
    <w:rsid w:val="0082567C"/>
    <w:rsid w:val="00832359"/>
    <w:rsid w:val="00833408"/>
    <w:rsid w:val="00833749"/>
    <w:rsid w:val="00851201"/>
    <w:rsid w:val="00852204"/>
    <w:rsid w:val="00853B4D"/>
    <w:rsid w:val="0085402E"/>
    <w:rsid w:val="008602A6"/>
    <w:rsid w:val="0088360F"/>
    <w:rsid w:val="00891C14"/>
    <w:rsid w:val="00896558"/>
    <w:rsid w:val="008A0026"/>
    <w:rsid w:val="008A034E"/>
    <w:rsid w:val="008C7EA3"/>
    <w:rsid w:val="008E069B"/>
    <w:rsid w:val="008E7744"/>
    <w:rsid w:val="008F0F32"/>
    <w:rsid w:val="00903EE0"/>
    <w:rsid w:val="009075CF"/>
    <w:rsid w:val="0091472F"/>
    <w:rsid w:val="009209C2"/>
    <w:rsid w:val="00923828"/>
    <w:rsid w:val="00923FC9"/>
    <w:rsid w:val="0092620D"/>
    <w:rsid w:val="009277F2"/>
    <w:rsid w:val="009312A0"/>
    <w:rsid w:val="00940525"/>
    <w:rsid w:val="00946AD9"/>
    <w:rsid w:val="00962361"/>
    <w:rsid w:val="00963ABC"/>
    <w:rsid w:val="009655A9"/>
    <w:rsid w:val="00975C6E"/>
    <w:rsid w:val="00984D78"/>
    <w:rsid w:val="009872D5"/>
    <w:rsid w:val="009B07FF"/>
    <w:rsid w:val="009C792E"/>
    <w:rsid w:val="009E0A3B"/>
    <w:rsid w:val="009E1632"/>
    <w:rsid w:val="009E1D2D"/>
    <w:rsid w:val="009E49C5"/>
    <w:rsid w:val="00A03DDC"/>
    <w:rsid w:val="00A15060"/>
    <w:rsid w:val="00A1648A"/>
    <w:rsid w:val="00A23BE1"/>
    <w:rsid w:val="00A43460"/>
    <w:rsid w:val="00A64953"/>
    <w:rsid w:val="00A651C7"/>
    <w:rsid w:val="00A71ACC"/>
    <w:rsid w:val="00A7430F"/>
    <w:rsid w:val="00A7432D"/>
    <w:rsid w:val="00A74AB4"/>
    <w:rsid w:val="00A77909"/>
    <w:rsid w:val="00A87800"/>
    <w:rsid w:val="00A93C54"/>
    <w:rsid w:val="00AA1783"/>
    <w:rsid w:val="00AA47AB"/>
    <w:rsid w:val="00AC1208"/>
    <w:rsid w:val="00AC3B05"/>
    <w:rsid w:val="00AD1C67"/>
    <w:rsid w:val="00AE52C2"/>
    <w:rsid w:val="00B00075"/>
    <w:rsid w:val="00B10D73"/>
    <w:rsid w:val="00B21DBA"/>
    <w:rsid w:val="00B2304C"/>
    <w:rsid w:val="00B4725A"/>
    <w:rsid w:val="00B50ADD"/>
    <w:rsid w:val="00B87821"/>
    <w:rsid w:val="00BC25F1"/>
    <w:rsid w:val="00BC3F59"/>
    <w:rsid w:val="00BD0E83"/>
    <w:rsid w:val="00BD659D"/>
    <w:rsid w:val="00BE3BA5"/>
    <w:rsid w:val="00BF45F2"/>
    <w:rsid w:val="00BF55F6"/>
    <w:rsid w:val="00C03B95"/>
    <w:rsid w:val="00C043F4"/>
    <w:rsid w:val="00C15067"/>
    <w:rsid w:val="00C204FC"/>
    <w:rsid w:val="00C25805"/>
    <w:rsid w:val="00C376D0"/>
    <w:rsid w:val="00C63CFD"/>
    <w:rsid w:val="00C67C5F"/>
    <w:rsid w:val="00C703BD"/>
    <w:rsid w:val="00C818FC"/>
    <w:rsid w:val="00C913B7"/>
    <w:rsid w:val="00CA5467"/>
    <w:rsid w:val="00CB43C2"/>
    <w:rsid w:val="00CB4793"/>
    <w:rsid w:val="00CC3640"/>
    <w:rsid w:val="00CD3B54"/>
    <w:rsid w:val="00CD56E9"/>
    <w:rsid w:val="00CE0C9B"/>
    <w:rsid w:val="00CE4BCA"/>
    <w:rsid w:val="00CE584D"/>
    <w:rsid w:val="00CF38A7"/>
    <w:rsid w:val="00D322B5"/>
    <w:rsid w:val="00D350AC"/>
    <w:rsid w:val="00D40435"/>
    <w:rsid w:val="00D4663D"/>
    <w:rsid w:val="00D50FE4"/>
    <w:rsid w:val="00D538B8"/>
    <w:rsid w:val="00D56908"/>
    <w:rsid w:val="00D66BE3"/>
    <w:rsid w:val="00D82A3E"/>
    <w:rsid w:val="00DA5496"/>
    <w:rsid w:val="00DB2E0F"/>
    <w:rsid w:val="00DB35BE"/>
    <w:rsid w:val="00DB412E"/>
    <w:rsid w:val="00DB5BEC"/>
    <w:rsid w:val="00DC2AB9"/>
    <w:rsid w:val="00DC7C5E"/>
    <w:rsid w:val="00DD3095"/>
    <w:rsid w:val="00DF11BC"/>
    <w:rsid w:val="00DF40BB"/>
    <w:rsid w:val="00E00813"/>
    <w:rsid w:val="00E031E4"/>
    <w:rsid w:val="00E1283D"/>
    <w:rsid w:val="00E27632"/>
    <w:rsid w:val="00E27D8F"/>
    <w:rsid w:val="00E330F3"/>
    <w:rsid w:val="00E344DF"/>
    <w:rsid w:val="00E375D6"/>
    <w:rsid w:val="00E52B84"/>
    <w:rsid w:val="00E6245D"/>
    <w:rsid w:val="00E72A87"/>
    <w:rsid w:val="00E74C56"/>
    <w:rsid w:val="00E81526"/>
    <w:rsid w:val="00E9422B"/>
    <w:rsid w:val="00EC33E5"/>
    <w:rsid w:val="00EC6014"/>
    <w:rsid w:val="00ED0CEB"/>
    <w:rsid w:val="00ED6AC5"/>
    <w:rsid w:val="00EF3882"/>
    <w:rsid w:val="00EF6CDC"/>
    <w:rsid w:val="00F14AD4"/>
    <w:rsid w:val="00F22923"/>
    <w:rsid w:val="00F43718"/>
    <w:rsid w:val="00F44463"/>
    <w:rsid w:val="00F51631"/>
    <w:rsid w:val="00F6772D"/>
    <w:rsid w:val="00F70F32"/>
    <w:rsid w:val="00F7654E"/>
    <w:rsid w:val="00F86864"/>
    <w:rsid w:val="00F87DF0"/>
    <w:rsid w:val="00F903C0"/>
    <w:rsid w:val="00FB126E"/>
    <w:rsid w:val="00FC0B47"/>
    <w:rsid w:val="00FC56CE"/>
    <w:rsid w:val="00FC77C3"/>
    <w:rsid w:val="00FD0835"/>
    <w:rsid w:val="00FD34EF"/>
    <w:rsid w:val="00FE52DF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C1"/>
  </w:style>
  <w:style w:type="paragraph" w:styleId="1">
    <w:name w:val="heading 1"/>
    <w:basedOn w:val="a"/>
    <w:next w:val="a"/>
    <w:link w:val="10"/>
    <w:uiPriority w:val="9"/>
    <w:qFormat/>
    <w:rsid w:val="00EF3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38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0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00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0075"/>
  </w:style>
  <w:style w:type="paragraph" w:styleId="a7">
    <w:name w:val="List Paragraph"/>
    <w:basedOn w:val="a"/>
    <w:uiPriority w:val="34"/>
    <w:qFormat/>
    <w:rsid w:val="00923FC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4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62EB"/>
  </w:style>
  <w:style w:type="paragraph" w:styleId="aa">
    <w:name w:val="footer"/>
    <w:basedOn w:val="a"/>
    <w:link w:val="ab"/>
    <w:uiPriority w:val="99"/>
    <w:semiHidden/>
    <w:unhideWhenUsed/>
    <w:rsid w:val="0054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62EB"/>
  </w:style>
  <w:style w:type="paragraph" w:styleId="ac">
    <w:name w:val="Body Text"/>
    <w:basedOn w:val="a"/>
    <w:link w:val="ad"/>
    <w:rsid w:val="00DB5BE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B5B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Зинатова</dc:creator>
  <cp:keywords/>
  <dc:description/>
  <cp:lastModifiedBy>pc</cp:lastModifiedBy>
  <cp:revision>214</cp:revision>
  <cp:lastPrinted>2021-10-07T05:48:00Z</cp:lastPrinted>
  <dcterms:created xsi:type="dcterms:W3CDTF">2013-12-10T06:43:00Z</dcterms:created>
  <dcterms:modified xsi:type="dcterms:W3CDTF">2022-08-11T05:37:00Z</dcterms:modified>
</cp:coreProperties>
</file>