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4E" w:rsidRPr="0083064E" w:rsidRDefault="00941807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>Индивидуальный предприниматель</w:t>
      </w:r>
    </w:p>
    <w:p w:rsidR="0083064E" w:rsidRDefault="00941807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Байнов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Алексей Юрьевич</w:t>
      </w:r>
    </w:p>
    <w:p w:rsidR="007F3056" w:rsidRDefault="00941807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 613110</w:t>
      </w:r>
      <w:r w:rsidR="0083064E"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,  Кировская область, Слободской район, </w:t>
      </w:r>
    </w:p>
    <w:p w:rsidR="0083064E" w:rsidRPr="0083064E" w:rsidRDefault="00941807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ПГТ.,  Вахруши, ул. Ленина, д. 16,  кв. 3. </w:t>
      </w:r>
    </w:p>
    <w:p w:rsidR="002B41C5" w:rsidRDefault="0083064E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>Факт</w:t>
      </w:r>
      <w:r w:rsidR="003759D4">
        <w:rPr>
          <w:rFonts w:ascii="Times New Roman" w:eastAsia="Times New Roman" w:hAnsi="Times New Roman" w:cs="Times New Roman"/>
          <w:b/>
          <w:sz w:val="24"/>
          <w:szCs w:val="24"/>
        </w:rPr>
        <w:t>ический (почтовый) адрес: 613150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>,  Кир</w:t>
      </w:r>
      <w:r w:rsidR="003759D4">
        <w:rPr>
          <w:rFonts w:ascii="Times New Roman" w:eastAsia="Times New Roman" w:hAnsi="Times New Roman" w:cs="Times New Roman"/>
          <w:b/>
          <w:sz w:val="24"/>
          <w:szCs w:val="24"/>
        </w:rPr>
        <w:t xml:space="preserve">овская область, </w:t>
      </w:r>
      <w:proofErr w:type="gramStart"/>
      <w:r w:rsidR="003759D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3759D4">
        <w:rPr>
          <w:rFonts w:ascii="Times New Roman" w:eastAsia="Times New Roman" w:hAnsi="Times New Roman" w:cs="Times New Roman"/>
          <w:b/>
          <w:sz w:val="24"/>
          <w:szCs w:val="24"/>
        </w:rPr>
        <w:t>. Слободской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B4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64E" w:rsidRPr="0083064E" w:rsidRDefault="003759D4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ул. Урицкого, 49А. </w:t>
      </w:r>
    </w:p>
    <w:p w:rsidR="0083064E" w:rsidRPr="0083064E" w:rsidRDefault="0083064E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ИНН </w:t>
      </w:r>
      <w:r w:rsidR="00C756F8">
        <w:rPr>
          <w:rFonts w:ascii="Times New Roman" w:eastAsia="Times New Roman" w:hAnsi="Times New Roman" w:cs="Times New Roman"/>
          <w:b/>
          <w:sz w:val="24"/>
          <w:szCs w:val="24"/>
        </w:rPr>
        <w:t>432905519854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 ОГРН</w:t>
      </w:r>
      <w:r w:rsidR="00C756F8">
        <w:rPr>
          <w:rFonts w:ascii="Times New Roman" w:eastAsia="Times New Roman" w:hAnsi="Times New Roman" w:cs="Times New Roman"/>
          <w:b/>
          <w:sz w:val="24"/>
          <w:szCs w:val="24"/>
        </w:rPr>
        <w:t>ИП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56F8">
        <w:rPr>
          <w:rFonts w:ascii="Times New Roman" w:eastAsia="Times New Roman" w:hAnsi="Times New Roman" w:cs="Times New Roman"/>
          <w:b/>
          <w:sz w:val="24"/>
          <w:szCs w:val="24"/>
        </w:rPr>
        <w:t>322435000036641</w:t>
      </w:r>
    </w:p>
    <w:p w:rsidR="004C0D69" w:rsidRDefault="0083064E" w:rsidP="00093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/с </w:t>
      </w:r>
      <w:r w:rsidR="00147833" w:rsidRPr="00147833">
        <w:rPr>
          <w:rFonts w:ascii="Times New Roman" w:eastAsia="Times New Roman" w:hAnsi="Times New Roman" w:cs="Times New Roman"/>
          <w:b/>
          <w:sz w:val="24"/>
          <w:szCs w:val="24"/>
        </w:rPr>
        <w:t>40802810102500173852</w:t>
      </w:r>
      <w:r w:rsidR="000933F2" w:rsidRPr="0009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3F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4B95" w:rsidRPr="00EA4B95">
        <w:rPr>
          <w:rFonts w:ascii="Times New Roman" w:eastAsia="Times New Roman" w:hAnsi="Times New Roman" w:cs="Times New Roman"/>
          <w:b/>
          <w:sz w:val="24"/>
          <w:szCs w:val="24"/>
        </w:rPr>
        <w:t>Филиал Точка Публичного акционерного общества Банка «Финансовая Корпорация Открытие»</w:t>
      </w:r>
      <w:r w:rsidR="00EA4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БИК </w:t>
      </w:r>
      <w:r w:rsidR="009D0A62" w:rsidRPr="009D0A62">
        <w:rPr>
          <w:rFonts w:ascii="Times New Roman" w:eastAsia="Times New Roman" w:hAnsi="Times New Roman" w:cs="Times New Roman"/>
          <w:b/>
          <w:sz w:val="24"/>
          <w:szCs w:val="24"/>
        </w:rPr>
        <w:t>044525999</w:t>
      </w:r>
      <w:r w:rsidR="002B41C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83064E" w:rsidRPr="0083064E" w:rsidRDefault="002B41C5" w:rsidP="002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3064E" w:rsidRPr="0083064E">
        <w:rPr>
          <w:rFonts w:ascii="Times New Roman" w:eastAsia="Times New Roman" w:hAnsi="Times New Roman" w:cs="Times New Roman"/>
          <w:b/>
          <w:sz w:val="24"/>
          <w:szCs w:val="24"/>
        </w:rPr>
        <w:t xml:space="preserve">/с </w:t>
      </w:r>
      <w:r w:rsidR="00446002" w:rsidRPr="00446002">
        <w:rPr>
          <w:rFonts w:ascii="Times New Roman" w:eastAsia="Times New Roman" w:hAnsi="Times New Roman" w:cs="Times New Roman"/>
          <w:b/>
          <w:sz w:val="24"/>
          <w:szCs w:val="24"/>
        </w:rPr>
        <w:t>30101810845250000999</w:t>
      </w:r>
    </w:p>
    <w:p w:rsidR="00DB52A3" w:rsidRPr="001336F4" w:rsidRDefault="0083064E" w:rsidP="00645FB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064E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446002">
        <w:rPr>
          <w:rFonts w:ascii="Times New Roman" w:eastAsia="Times New Roman" w:hAnsi="Times New Roman" w:cs="Times New Roman"/>
          <w:b/>
          <w:sz w:val="24"/>
          <w:szCs w:val="24"/>
        </w:rPr>
        <w:t>.: 8-953-689-6000,</w:t>
      </w:r>
      <w:r w:rsidR="002B41C5" w:rsidRPr="00133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06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email</w:t>
      </w:r>
      <w:r w:rsidRPr="001336F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67689" w:rsidRPr="0006768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Elena</w:t>
      </w:r>
      <w:r w:rsidR="00067689" w:rsidRPr="001336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r w:rsidR="00067689" w:rsidRPr="0006768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Priladysheva</w:t>
      </w:r>
      <w:r w:rsidR="00067689" w:rsidRPr="001336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@</w:t>
      </w:r>
      <w:r w:rsidR="00067689" w:rsidRPr="0006768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mail</w:t>
      </w:r>
      <w:r w:rsidR="00067689" w:rsidRPr="001336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r w:rsidR="00067689" w:rsidRPr="0006768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</w:p>
    <w:p w:rsidR="0044198F" w:rsidRPr="001336F4" w:rsidRDefault="0044198F" w:rsidP="00DB52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4C30" w:rsidRDefault="00C54C30" w:rsidP="00C54C30">
      <w:pPr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Коммерческому директору</w:t>
      </w:r>
      <w:r w:rsidR="00DB52A3" w:rsidRPr="00DB52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DB52A3" w:rsidRDefault="00DB52A3" w:rsidP="00C54C3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2A3">
        <w:rPr>
          <w:rFonts w:ascii="Times New Roman" w:eastAsia="Times New Roman" w:hAnsi="Times New Roman" w:cs="Times New Roman"/>
          <w:color w:val="333333"/>
          <w:sz w:val="28"/>
          <w:szCs w:val="28"/>
        </w:rPr>
        <w:t>КОММЕРЧЕСКОЕ ПРЕДЛОЖЕНИЕ </w:t>
      </w:r>
      <w:r w:rsidRPr="00DB52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.</w:t>
      </w:r>
      <w:r w:rsidRPr="00DB52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 </w:t>
      </w:r>
      <w:proofErr w:type="spellStart"/>
      <w:r w:rsid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Байнов</w:t>
      </w:r>
      <w:proofErr w:type="spellEnd"/>
      <w:r w:rsid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А.Ю.,</w:t>
      </w:r>
      <w:r w:rsidR="00C54C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предлагает Вам рассмотреть предложение о поставке нашей компанией деревянной тары, поддонов (паллет) по вашим чертежам.</w:t>
      </w:r>
    </w:p>
    <w:p w:rsidR="00C54C30" w:rsidRDefault="00C54C30" w:rsidP="00C54C3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Вся продукция изготавливается из обрезного пиломатериала 1 сорта, хвойных и лиственных пород, в соответствии с ГОСТ и представленного чертежа.</w:t>
      </w:r>
    </w:p>
    <w:p w:rsidR="00C54C30" w:rsidRDefault="00C54C30" w:rsidP="00C54C3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и сроки доставки определяются предварительным заказом, согласно заявке.</w:t>
      </w:r>
    </w:p>
    <w:p w:rsidR="00C54C30" w:rsidRDefault="00C54C30" w:rsidP="00C54C3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 оплаты - по договору.</w:t>
      </w:r>
    </w:p>
    <w:p w:rsidR="002B41C5" w:rsidRDefault="002B41C5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97" w:rsidRDefault="00B22F97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Наша фирма предлагает высококачественный материал, бесперебойные отправки, индивидуальный подход к каждому клиенту.</w:t>
      </w:r>
    </w:p>
    <w:p w:rsidR="009A0F21" w:rsidRDefault="009A0F21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21" w:rsidRDefault="009A0F21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21" w:rsidRDefault="009A0F21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21" w:rsidRDefault="009A0F21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21" w:rsidRDefault="009A0F21" w:rsidP="008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21" w:rsidRPr="00F755E8" w:rsidRDefault="009A0F21" w:rsidP="009A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Байнов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Алексей Юрьевич                                                       _____________</w:t>
      </w:r>
    </w:p>
    <w:sectPr w:rsidR="009A0F21" w:rsidRPr="00F755E8" w:rsidSect="0022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64E"/>
    <w:rsid w:val="00017102"/>
    <w:rsid w:val="00040580"/>
    <w:rsid w:val="00067689"/>
    <w:rsid w:val="000933F2"/>
    <w:rsid w:val="00094990"/>
    <w:rsid w:val="00096650"/>
    <w:rsid w:val="00131B54"/>
    <w:rsid w:val="001336F4"/>
    <w:rsid w:val="00147833"/>
    <w:rsid w:val="001565C8"/>
    <w:rsid w:val="001C6720"/>
    <w:rsid w:val="00224463"/>
    <w:rsid w:val="00230B38"/>
    <w:rsid w:val="00236A67"/>
    <w:rsid w:val="0026348C"/>
    <w:rsid w:val="0028084A"/>
    <w:rsid w:val="002954A6"/>
    <w:rsid w:val="002B41C5"/>
    <w:rsid w:val="002C5367"/>
    <w:rsid w:val="0037265C"/>
    <w:rsid w:val="003759D4"/>
    <w:rsid w:val="003909DF"/>
    <w:rsid w:val="00430BAF"/>
    <w:rsid w:val="0044198F"/>
    <w:rsid w:val="00446002"/>
    <w:rsid w:val="004C0D69"/>
    <w:rsid w:val="005322E9"/>
    <w:rsid w:val="00582300"/>
    <w:rsid w:val="00583C6C"/>
    <w:rsid w:val="005E5532"/>
    <w:rsid w:val="005F1C9B"/>
    <w:rsid w:val="005F3974"/>
    <w:rsid w:val="0061512F"/>
    <w:rsid w:val="00645FB7"/>
    <w:rsid w:val="006972C0"/>
    <w:rsid w:val="006C6636"/>
    <w:rsid w:val="006E7C0A"/>
    <w:rsid w:val="00764AC3"/>
    <w:rsid w:val="00777220"/>
    <w:rsid w:val="007F3056"/>
    <w:rsid w:val="0083064E"/>
    <w:rsid w:val="00887913"/>
    <w:rsid w:val="008A6C65"/>
    <w:rsid w:val="008D391C"/>
    <w:rsid w:val="00910A6D"/>
    <w:rsid w:val="00923663"/>
    <w:rsid w:val="00925111"/>
    <w:rsid w:val="00941807"/>
    <w:rsid w:val="00956A12"/>
    <w:rsid w:val="009A0F21"/>
    <w:rsid w:val="009A7A8F"/>
    <w:rsid w:val="009D0A62"/>
    <w:rsid w:val="00A45369"/>
    <w:rsid w:val="00A56E28"/>
    <w:rsid w:val="00A7079F"/>
    <w:rsid w:val="00A8152F"/>
    <w:rsid w:val="00AA5D01"/>
    <w:rsid w:val="00AB6972"/>
    <w:rsid w:val="00B10F31"/>
    <w:rsid w:val="00B14D1B"/>
    <w:rsid w:val="00B22F97"/>
    <w:rsid w:val="00B45C9B"/>
    <w:rsid w:val="00B71624"/>
    <w:rsid w:val="00B74D14"/>
    <w:rsid w:val="00C54C30"/>
    <w:rsid w:val="00C756F8"/>
    <w:rsid w:val="00CC08F3"/>
    <w:rsid w:val="00CF19A6"/>
    <w:rsid w:val="00D715AD"/>
    <w:rsid w:val="00DB52A3"/>
    <w:rsid w:val="00DE6842"/>
    <w:rsid w:val="00DF3154"/>
    <w:rsid w:val="00DF6FDB"/>
    <w:rsid w:val="00E14A47"/>
    <w:rsid w:val="00E5165B"/>
    <w:rsid w:val="00E7448A"/>
    <w:rsid w:val="00EA4B95"/>
    <w:rsid w:val="00EB3CB1"/>
    <w:rsid w:val="00EC066C"/>
    <w:rsid w:val="00F260CC"/>
    <w:rsid w:val="00F362BC"/>
    <w:rsid w:val="00F401EE"/>
    <w:rsid w:val="00F52DA7"/>
    <w:rsid w:val="00F611F5"/>
    <w:rsid w:val="00F755E8"/>
    <w:rsid w:val="00F84D2E"/>
    <w:rsid w:val="00F90030"/>
    <w:rsid w:val="00F911A3"/>
    <w:rsid w:val="00FB5214"/>
    <w:rsid w:val="00FC581D"/>
    <w:rsid w:val="00FF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1C5"/>
    <w:rPr>
      <w:color w:val="0000FF" w:themeColor="hyperlink"/>
      <w:u w:val="single"/>
    </w:rPr>
  </w:style>
  <w:style w:type="paragraph" w:styleId="a4">
    <w:name w:val="No Spacing"/>
    <w:uiPriority w:val="1"/>
    <w:qFormat/>
    <w:rsid w:val="004C0D69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808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-mobile-phone">
    <w:name w:val="no-mobile-phone"/>
    <w:basedOn w:val="a0"/>
    <w:rsid w:val="00DB52A3"/>
  </w:style>
  <w:style w:type="character" w:customStyle="1" w:styleId="apple-converted-space">
    <w:name w:val="apple-converted-space"/>
    <w:basedOn w:val="a0"/>
    <w:rsid w:val="00DB5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30">
          <w:marLeft w:val="30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833"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2019-04-19T11:56:00Z</cp:lastPrinted>
  <dcterms:created xsi:type="dcterms:W3CDTF">2022-08-12T08:21:00Z</dcterms:created>
  <dcterms:modified xsi:type="dcterms:W3CDTF">2022-08-12T08:04:00Z</dcterms:modified>
</cp:coreProperties>
</file>