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r>
        <w:rPr>
          <w:lang w:val="ru-RU"/>
        </w:rPr>
        <w:t>ПРАЙС ЛИСТ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Борисов</dc:creator>
  <cp:lastModifiedBy>Владимир Борисов</cp:lastModifiedBy>
</cp:coreProperties>
</file>