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4E" w:rsidRPr="00996E55" w:rsidRDefault="00996E55" w:rsidP="00996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55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96E55" w:rsidRPr="00996E55" w:rsidTr="00D657CC">
        <w:tc>
          <w:tcPr>
            <w:tcW w:w="3510" w:type="dxa"/>
          </w:tcPr>
          <w:p w:rsidR="00996E55" w:rsidRPr="00D657CC" w:rsidRDefault="00996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</w:tcPr>
          <w:p w:rsidR="00996E55" w:rsidRPr="00D657CC" w:rsidRDefault="00A942B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«ПЕРМСКИЙ ЛЕСОПЕРЕРАБАТЫВАЮЩИЙ КОМПЛЕКС»</w:t>
            </w:r>
          </w:p>
        </w:tc>
      </w:tr>
      <w:tr w:rsidR="00B252BD" w:rsidRPr="00996E55" w:rsidTr="00D657CC">
        <w:tc>
          <w:tcPr>
            <w:tcW w:w="3510" w:type="dxa"/>
          </w:tcPr>
          <w:p w:rsidR="00B252BD" w:rsidRDefault="00B252BD" w:rsidP="00E41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название</w:t>
            </w:r>
          </w:p>
        </w:tc>
        <w:tc>
          <w:tcPr>
            <w:tcW w:w="6061" w:type="dxa"/>
          </w:tcPr>
          <w:p w:rsidR="00B252BD" w:rsidRDefault="00B252BD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"ПЛК"</w:t>
            </w:r>
          </w:p>
        </w:tc>
      </w:tr>
      <w:tr w:rsidR="00496788" w:rsidRPr="00996E55" w:rsidTr="00D657CC">
        <w:tc>
          <w:tcPr>
            <w:tcW w:w="3510" w:type="dxa"/>
          </w:tcPr>
          <w:p w:rsidR="00496788" w:rsidRPr="00D657CC" w:rsidRDefault="00496788" w:rsidP="00E41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6061" w:type="dxa"/>
          </w:tcPr>
          <w:p w:rsidR="00496788" w:rsidRPr="00D657CC" w:rsidRDefault="00496788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</w:tr>
      <w:tr w:rsidR="00D657CC" w:rsidRPr="00996E55" w:rsidTr="00D657CC">
        <w:tc>
          <w:tcPr>
            <w:tcW w:w="3510" w:type="dxa"/>
          </w:tcPr>
          <w:p w:rsidR="00D657CC" w:rsidRPr="00D657CC" w:rsidRDefault="00D657CC" w:rsidP="00E41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ИНН/КПП</w:t>
            </w:r>
          </w:p>
        </w:tc>
        <w:tc>
          <w:tcPr>
            <w:tcW w:w="6061" w:type="dxa"/>
          </w:tcPr>
          <w:p w:rsidR="00D657CC" w:rsidRPr="00D657CC" w:rsidRDefault="00D657C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5948058402</w:t>
            </w:r>
            <w:bookmarkEnd w:id="0"/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/594801001</w:t>
            </w:r>
          </w:p>
        </w:tc>
      </w:tr>
      <w:tr w:rsidR="00D657CC" w:rsidRPr="00996E55" w:rsidTr="00D657CC">
        <w:tc>
          <w:tcPr>
            <w:tcW w:w="3510" w:type="dxa"/>
          </w:tcPr>
          <w:p w:rsidR="00D657CC" w:rsidRPr="00D657CC" w:rsidRDefault="00D657CC" w:rsidP="00E41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6061" w:type="dxa"/>
          </w:tcPr>
          <w:p w:rsidR="00D657CC" w:rsidRPr="00D657CC" w:rsidRDefault="00D657CC" w:rsidP="00E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1195958017144</w:t>
            </w:r>
          </w:p>
        </w:tc>
      </w:tr>
      <w:tr w:rsidR="00D657CC" w:rsidRPr="00996E55" w:rsidTr="00D657CC">
        <w:tc>
          <w:tcPr>
            <w:tcW w:w="3510" w:type="dxa"/>
          </w:tcPr>
          <w:p w:rsidR="00D657CC" w:rsidRPr="00D657CC" w:rsidRDefault="00D657CC" w:rsidP="00E41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6061" w:type="dxa"/>
          </w:tcPr>
          <w:p w:rsidR="00D657CC" w:rsidRPr="007466F0" w:rsidRDefault="00D657CC" w:rsidP="00E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F0">
              <w:rPr>
                <w:rFonts w:ascii="Times New Roman" w:hAnsi="Times New Roman" w:cs="Times New Roman"/>
                <w:sz w:val="28"/>
                <w:szCs w:val="28"/>
              </w:rPr>
              <w:t>57701000</w:t>
            </w:r>
          </w:p>
        </w:tc>
      </w:tr>
      <w:tr w:rsidR="007466F0" w:rsidRPr="00996E55" w:rsidTr="00D657CC">
        <w:tc>
          <w:tcPr>
            <w:tcW w:w="3510" w:type="dxa"/>
          </w:tcPr>
          <w:p w:rsidR="007466F0" w:rsidRPr="00D657CC" w:rsidRDefault="007466F0" w:rsidP="00E41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6061" w:type="dxa"/>
          </w:tcPr>
          <w:p w:rsidR="007466F0" w:rsidRPr="007466F0" w:rsidRDefault="007466F0" w:rsidP="00E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F0">
              <w:rPr>
                <w:rFonts w:ascii="Times New Roman" w:hAnsi="Times New Roman" w:cs="Times New Roman"/>
                <w:sz w:val="28"/>
                <w:szCs w:val="28"/>
              </w:rPr>
              <w:t>39585011</w:t>
            </w:r>
          </w:p>
        </w:tc>
      </w:tr>
      <w:tr w:rsidR="00996E55" w:rsidRPr="00996E55" w:rsidTr="00D657CC">
        <w:tc>
          <w:tcPr>
            <w:tcW w:w="3510" w:type="dxa"/>
          </w:tcPr>
          <w:p w:rsidR="00A942BC" w:rsidRPr="00D657CC" w:rsidRDefault="00996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  <w:p w:rsidR="00A942BC" w:rsidRP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</w:tcPr>
          <w:p w:rsidR="00A942BC" w:rsidRPr="00D657CC" w:rsidRDefault="00B252BD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618740, Пермский край, город Добрянка, улица Леонова </w:t>
            </w:r>
            <w:r w:rsidR="00FD5920">
              <w:rPr>
                <w:rFonts w:ascii="Times New Roman" w:hAnsi="Times New Roman" w:cs="Times New Roman"/>
                <w:sz w:val="28"/>
                <w:szCs w:val="28"/>
              </w:rPr>
              <w:t>д. 3, офис 3</w:t>
            </w:r>
          </w:p>
          <w:p w:rsidR="00A942BC" w:rsidRPr="00D657CC" w:rsidRDefault="00A942B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7" w:rsidRPr="00996E55" w:rsidTr="00D657CC">
        <w:tc>
          <w:tcPr>
            <w:tcW w:w="3510" w:type="dxa"/>
          </w:tcPr>
          <w:p w:rsidR="00045FD7" w:rsidRPr="00D657CC" w:rsidRDefault="00045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</w:tcPr>
          <w:p w:rsidR="00045FD7" w:rsidRPr="00D657CC" w:rsidRDefault="00045FD7" w:rsidP="00045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618740, Пермский край, город Добрянка ул. Леонова д.</w:t>
            </w:r>
            <w:r w:rsidR="00FD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52BD">
              <w:rPr>
                <w:rFonts w:ascii="Times New Roman" w:hAnsi="Times New Roman" w:cs="Times New Roman"/>
                <w:sz w:val="28"/>
                <w:szCs w:val="28"/>
              </w:rPr>
              <w:t>, офис 3</w:t>
            </w:r>
          </w:p>
        </w:tc>
      </w:tr>
      <w:tr w:rsidR="00996E55" w:rsidRPr="00996E55" w:rsidTr="00D657CC">
        <w:tc>
          <w:tcPr>
            <w:tcW w:w="3510" w:type="dxa"/>
          </w:tcPr>
          <w:p w:rsid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:rsidR="00D657CC" w:rsidRPr="00D657CC" w:rsidRDefault="00D6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A942BC"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942BC"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</w:p>
        </w:tc>
        <w:tc>
          <w:tcPr>
            <w:tcW w:w="6061" w:type="dxa"/>
          </w:tcPr>
          <w:p w:rsidR="00D657CC" w:rsidRDefault="00A942B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 xml:space="preserve">89082616963 </w:t>
            </w:r>
          </w:p>
          <w:p w:rsidR="00996E55" w:rsidRPr="00D657CC" w:rsidRDefault="00A942B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PLK</w:t>
            </w: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-59@</w:t>
            </w:r>
            <w:proofErr w:type="spellStart"/>
            <w:r w:rsidRPr="00D6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6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96E55" w:rsidRPr="00996E55" w:rsidTr="00D657CC">
        <w:tc>
          <w:tcPr>
            <w:tcW w:w="3510" w:type="dxa"/>
          </w:tcPr>
          <w:p w:rsidR="00996E55" w:rsidRP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Номер расчетного счета</w:t>
            </w:r>
          </w:p>
        </w:tc>
        <w:tc>
          <w:tcPr>
            <w:tcW w:w="6061" w:type="dxa"/>
          </w:tcPr>
          <w:p w:rsidR="00996E55" w:rsidRPr="00D657CC" w:rsidRDefault="00D657C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40702810049770045117</w:t>
            </w:r>
          </w:p>
        </w:tc>
      </w:tr>
      <w:tr w:rsidR="00996E55" w:rsidRPr="00996E55" w:rsidTr="00D657CC">
        <w:tc>
          <w:tcPr>
            <w:tcW w:w="3510" w:type="dxa"/>
          </w:tcPr>
          <w:p w:rsidR="00996E55" w:rsidRP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6061" w:type="dxa"/>
          </w:tcPr>
          <w:p w:rsidR="00996E55" w:rsidRPr="00D657CC" w:rsidRDefault="00D657C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ВОЛГО-ВЯТСКИЙ БАНК ПАО «СБЕРБАНК»</w:t>
            </w:r>
          </w:p>
        </w:tc>
      </w:tr>
      <w:tr w:rsidR="00996E55" w:rsidRPr="00996E55" w:rsidTr="00D657CC">
        <w:tc>
          <w:tcPr>
            <w:tcW w:w="3510" w:type="dxa"/>
          </w:tcPr>
          <w:p w:rsidR="00996E55" w:rsidRP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Адрес банка</w:t>
            </w:r>
          </w:p>
        </w:tc>
        <w:tc>
          <w:tcPr>
            <w:tcW w:w="6061" w:type="dxa"/>
          </w:tcPr>
          <w:p w:rsidR="00996E55" w:rsidRPr="00D657CC" w:rsidRDefault="00D657C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614112, г. Пермь, ул. Монастырская, д. 4</w:t>
            </w:r>
          </w:p>
        </w:tc>
      </w:tr>
      <w:tr w:rsidR="00996E55" w:rsidRPr="00996E55" w:rsidTr="00D657CC">
        <w:tc>
          <w:tcPr>
            <w:tcW w:w="3510" w:type="dxa"/>
          </w:tcPr>
          <w:p w:rsidR="00996E55" w:rsidRP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/счет</w:t>
            </w:r>
          </w:p>
        </w:tc>
        <w:tc>
          <w:tcPr>
            <w:tcW w:w="6061" w:type="dxa"/>
          </w:tcPr>
          <w:p w:rsidR="00996E55" w:rsidRPr="00D657CC" w:rsidRDefault="00D657C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30101810900000000603</w:t>
            </w:r>
          </w:p>
        </w:tc>
      </w:tr>
      <w:tr w:rsidR="00996E55" w:rsidRPr="00996E55" w:rsidTr="00D657CC">
        <w:tc>
          <w:tcPr>
            <w:tcW w:w="3510" w:type="dxa"/>
          </w:tcPr>
          <w:p w:rsidR="00996E55" w:rsidRPr="00D657CC" w:rsidRDefault="00A94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6061" w:type="dxa"/>
          </w:tcPr>
          <w:p w:rsidR="00996E55" w:rsidRPr="00D657CC" w:rsidRDefault="00D657CC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C">
              <w:rPr>
                <w:rFonts w:ascii="Times New Roman" w:hAnsi="Times New Roman" w:cs="Times New Roman"/>
                <w:sz w:val="28"/>
                <w:szCs w:val="28"/>
              </w:rPr>
              <w:t>042202603</w:t>
            </w:r>
          </w:p>
        </w:tc>
      </w:tr>
      <w:tr w:rsidR="005C6258" w:rsidRPr="00996E55" w:rsidTr="00D657CC">
        <w:tc>
          <w:tcPr>
            <w:tcW w:w="3510" w:type="dxa"/>
          </w:tcPr>
          <w:p w:rsidR="005C6258" w:rsidRPr="00D657CC" w:rsidRDefault="005C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ОКВЭД</w:t>
            </w:r>
          </w:p>
        </w:tc>
        <w:tc>
          <w:tcPr>
            <w:tcW w:w="6061" w:type="dxa"/>
          </w:tcPr>
          <w:p w:rsidR="005C6258" w:rsidRPr="00D657CC" w:rsidRDefault="005C6258" w:rsidP="00D6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16.10, 02.10, 46.73, 47.52.74, </w:t>
            </w:r>
            <w:r w:rsidR="002E75CA">
              <w:rPr>
                <w:rFonts w:ascii="Times New Roman" w:hAnsi="Times New Roman" w:cs="Times New Roman"/>
                <w:sz w:val="28"/>
                <w:szCs w:val="28"/>
              </w:rPr>
              <w:t xml:space="preserve">47.52.71, 47.52.7, 43.99.9, 43.91, 43.39, 43.34, 43.32, 43.31, 43.29, 41.20, 49.41.2, 16.24, 16.23, 16.10.9, 02.20 </w:t>
            </w:r>
          </w:p>
        </w:tc>
      </w:tr>
    </w:tbl>
    <w:p w:rsidR="00996E55" w:rsidRDefault="00996E55"/>
    <w:p w:rsidR="00045FD7" w:rsidRDefault="00045FD7"/>
    <w:p w:rsidR="00045FD7" w:rsidRDefault="00045FD7"/>
    <w:p w:rsidR="00045FD7" w:rsidRDefault="00045FD7">
      <w:pPr>
        <w:rPr>
          <w:sz w:val="40"/>
          <w:szCs w:val="40"/>
        </w:rPr>
      </w:pPr>
      <w:r w:rsidRPr="00045FD7">
        <w:rPr>
          <w:sz w:val="40"/>
          <w:szCs w:val="40"/>
        </w:rPr>
        <w:t xml:space="preserve">Вид деятельности предприятия: </w:t>
      </w:r>
    </w:p>
    <w:p w:rsidR="00045FD7" w:rsidRDefault="00045FD7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045FD7">
        <w:rPr>
          <w:sz w:val="40"/>
          <w:szCs w:val="40"/>
        </w:rPr>
        <w:t>ра</w:t>
      </w:r>
      <w:r>
        <w:rPr>
          <w:sz w:val="40"/>
          <w:szCs w:val="40"/>
        </w:rPr>
        <w:t>спиловка круглых лесоматериалов</w:t>
      </w:r>
      <w:r w:rsidRPr="00045FD7">
        <w:rPr>
          <w:sz w:val="40"/>
          <w:szCs w:val="40"/>
        </w:rPr>
        <w:t xml:space="preserve"> </w:t>
      </w:r>
    </w:p>
    <w:p w:rsidR="00045FD7" w:rsidRPr="00045FD7" w:rsidRDefault="00045FD7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045FD7">
        <w:rPr>
          <w:sz w:val="40"/>
          <w:szCs w:val="40"/>
        </w:rPr>
        <w:t>оптовые продажи пиломатериала.</w:t>
      </w:r>
    </w:p>
    <w:sectPr w:rsidR="00045FD7" w:rsidRPr="00045FD7" w:rsidSect="009A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6BA"/>
    <w:rsid w:val="00045FD7"/>
    <w:rsid w:val="002E75CA"/>
    <w:rsid w:val="00456D4E"/>
    <w:rsid w:val="00496788"/>
    <w:rsid w:val="005C6258"/>
    <w:rsid w:val="006C3DCF"/>
    <w:rsid w:val="007466F0"/>
    <w:rsid w:val="00762F7C"/>
    <w:rsid w:val="00996E55"/>
    <w:rsid w:val="009A644E"/>
    <w:rsid w:val="00A50C5A"/>
    <w:rsid w:val="00A942BC"/>
    <w:rsid w:val="00B252BD"/>
    <w:rsid w:val="00D657CC"/>
    <w:rsid w:val="00DF76BA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Internet407</dc:creator>
  <cp:keywords/>
  <dc:description/>
  <cp:lastModifiedBy>ПК</cp:lastModifiedBy>
  <cp:revision>8</cp:revision>
  <dcterms:created xsi:type="dcterms:W3CDTF">2019-05-27T06:11:00Z</dcterms:created>
  <dcterms:modified xsi:type="dcterms:W3CDTF">2021-08-03T04:46:00Z</dcterms:modified>
</cp:coreProperties>
</file>