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5DFC" w14:textId="621090D5" w:rsidR="00116812" w:rsidRPr="008D33F3" w:rsidRDefault="00B215B9" w:rsidP="008D33F3">
      <w:pPr>
        <w:tabs>
          <w:tab w:val="left" w:pos="705"/>
        </w:tabs>
        <w:rPr>
          <w:rFonts w:ascii="Times New Roman" w:hAnsi="Times New Roman" w:cs="Times New Roman"/>
          <w:sz w:val="18"/>
          <w:szCs w:val="18"/>
        </w:rPr>
      </w:pPr>
      <w:r w:rsidRPr="008D33F3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C78E465" wp14:editId="1D37FF80">
            <wp:simplePos x="0" y="0"/>
            <wp:positionH relativeFrom="column">
              <wp:posOffset>-337185</wp:posOffset>
            </wp:positionH>
            <wp:positionV relativeFrom="paragraph">
              <wp:posOffset>3810</wp:posOffset>
            </wp:positionV>
            <wp:extent cx="2028825" cy="962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33F3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«Акустик Вуд»</w:t>
      </w:r>
      <w:r w:rsidR="008D33F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2835CD">
        <w:t xml:space="preserve"> </w:t>
      </w:r>
      <w:r w:rsidRPr="008D33F3">
        <w:rPr>
          <w:rFonts w:ascii="Times New Roman" w:hAnsi="Times New Roman" w:cs="Times New Roman"/>
          <w:sz w:val="18"/>
          <w:szCs w:val="18"/>
        </w:rPr>
        <w:t>ИНН</w:t>
      </w:r>
      <w:r w:rsidR="002835CD" w:rsidRPr="008D33F3">
        <w:rPr>
          <w:rFonts w:ascii="Times New Roman" w:hAnsi="Times New Roman" w:cs="Times New Roman"/>
          <w:sz w:val="18"/>
          <w:szCs w:val="18"/>
        </w:rPr>
        <w:t>/КПП</w:t>
      </w:r>
      <w:r w:rsidRPr="008D33F3">
        <w:rPr>
          <w:rFonts w:ascii="Times New Roman" w:hAnsi="Times New Roman" w:cs="Times New Roman"/>
          <w:sz w:val="18"/>
          <w:szCs w:val="18"/>
        </w:rPr>
        <w:t xml:space="preserve"> 2309133200</w:t>
      </w:r>
      <w:r w:rsidR="002835CD" w:rsidRPr="008D33F3">
        <w:rPr>
          <w:rFonts w:ascii="Times New Roman" w:hAnsi="Times New Roman" w:cs="Times New Roman"/>
          <w:sz w:val="18"/>
          <w:szCs w:val="18"/>
        </w:rPr>
        <w:t>/</w:t>
      </w:r>
      <w:r w:rsidR="002835CD" w:rsidRP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</w:rPr>
        <w:t>230901001</w:t>
      </w:r>
      <w:r w:rsidR="002835CD" w:rsidRPr="008D33F3">
        <w:rPr>
          <w:rFonts w:ascii="Times New Roman" w:hAnsi="Times New Roman" w:cs="Times New Roman"/>
          <w:sz w:val="18"/>
          <w:szCs w:val="18"/>
        </w:rPr>
        <w:t xml:space="preserve"> </w:t>
      </w:r>
      <w:r w:rsidRPr="008D33F3">
        <w:rPr>
          <w:rFonts w:ascii="Times New Roman" w:hAnsi="Times New Roman" w:cs="Times New Roman"/>
          <w:sz w:val="18"/>
          <w:szCs w:val="18"/>
        </w:rPr>
        <w:t>ОГРН 1122309004465</w:t>
      </w:r>
      <w:r w:rsidR="008D33F3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8D33F3" w:rsidRPr="008D33F3">
        <w:rPr>
          <w:rFonts w:ascii="Times New Roman" w:hAnsi="Times New Roman" w:cs="Times New Roman"/>
          <w:color w:val="000000"/>
          <w:sz w:val="18"/>
          <w:szCs w:val="18"/>
        </w:rPr>
        <w:t>Р/</w:t>
      </w:r>
      <w:proofErr w:type="spellStart"/>
      <w:r w:rsidR="008D33F3" w:rsidRPr="008D33F3">
        <w:rPr>
          <w:rFonts w:ascii="Times New Roman" w:hAnsi="Times New Roman" w:cs="Times New Roman"/>
          <w:color w:val="000000"/>
          <w:sz w:val="18"/>
          <w:szCs w:val="18"/>
        </w:rPr>
        <w:t>сч</w:t>
      </w:r>
      <w:proofErr w:type="spellEnd"/>
      <w:r w:rsidR="008D33F3">
        <w:rPr>
          <w:rFonts w:ascii="Times New Roman" w:hAnsi="Times New Roman" w:cs="Times New Roman"/>
          <w:color w:val="000000"/>
          <w:sz w:val="18"/>
          <w:szCs w:val="18"/>
        </w:rPr>
        <w:t>.:</w:t>
      </w:r>
      <w:r w:rsidR="008D33F3" w:rsidRPr="008D33F3">
        <w:rPr>
          <w:rFonts w:ascii="Times New Roman" w:hAnsi="Times New Roman" w:cs="Times New Roman"/>
          <w:color w:val="000000"/>
          <w:sz w:val="18"/>
          <w:szCs w:val="18"/>
        </w:rPr>
        <w:t xml:space="preserve"> 40702810820230000343 Банк: Краснодарский филиал АО </w:t>
      </w:r>
      <w:proofErr w:type="spellStart"/>
      <w:r w:rsidR="008D33F3" w:rsidRPr="008D33F3">
        <w:rPr>
          <w:rFonts w:ascii="Times New Roman" w:hAnsi="Times New Roman" w:cs="Times New Roman"/>
          <w:color w:val="000000"/>
          <w:sz w:val="18"/>
          <w:szCs w:val="18"/>
        </w:rPr>
        <w:t>Юникредит</w:t>
      </w:r>
      <w:proofErr w:type="spellEnd"/>
      <w:r w:rsidR="008D33F3" w:rsidRPr="008D33F3">
        <w:rPr>
          <w:rFonts w:ascii="Times New Roman" w:hAnsi="Times New Roman" w:cs="Times New Roman"/>
          <w:color w:val="000000"/>
          <w:sz w:val="18"/>
          <w:szCs w:val="18"/>
        </w:rPr>
        <w:t xml:space="preserve"> Банк БИК: 040349548 </w:t>
      </w:r>
      <w:r w:rsidR="002835CD" w:rsidRPr="008D33F3">
        <w:rPr>
          <w:rFonts w:ascii="Times New Roman" w:hAnsi="Times New Roman" w:cs="Times New Roman"/>
          <w:sz w:val="18"/>
          <w:szCs w:val="18"/>
        </w:rPr>
        <w:t xml:space="preserve"> </w:t>
      </w:r>
      <w:r w:rsidR="008D33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8D33F3" w:rsidRPr="008D33F3">
        <w:rPr>
          <w:rFonts w:ascii="Times New Roman" w:hAnsi="Times New Roman" w:cs="Times New Roman"/>
          <w:color w:val="000000"/>
          <w:sz w:val="18"/>
          <w:szCs w:val="18"/>
        </w:rPr>
        <w:t>К</w:t>
      </w:r>
      <w:r w:rsidR="008D33F3"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 w:rsidR="008D33F3" w:rsidRPr="008D33F3">
        <w:rPr>
          <w:rFonts w:ascii="Times New Roman" w:hAnsi="Times New Roman" w:cs="Times New Roman"/>
          <w:color w:val="000000"/>
          <w:sz w:val="18"/>
          <w:szCs w:val="18"/>
        </w:rPr>
        <w:t>сч</w:t>
      </w:r>
      <w:proofErr w:type="spellEnd"/>
      <w:r w:rsidR="008D33F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8D33F3" w:rsidRPr="008D33F3">
        <w:rPr>
          <w:rFonts w:ascii="Times New Roman" w:hAnsi="Times New Roman" w:cs="Times New Roman"/>
          <w:color w:val="000000"/>
          <w:sz w:val="18"/>
          <w:szCs w:val="18"/>
        </w:rPr>
        <w:t xml:space="preserve">: 30101810400000000548 </w:t>
      </w:r>
      <w:r w:rsidR="008D33F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</w:rPr>
        <w:tab/>
      </w:r>
      <w:r w:rsid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</w:rPr>
        <w:tab/>
      </w:r>
      <w:r w:rsid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</w:rPr>
        <w:tab/>
      </w:r>
      <w:r w:rsid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</w:rPr>
        <w:tab/>
      </w:r>
      <w:r w:rsidR="002835CD" w:rsidRP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</w:rPr>
        <w:t xml:space="preserve"> </w:t>
      </w:r>
      <w:r w:rsidR="002835CD" w:rsidRP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  <w:lang w:val="en-US"/>
        </w:rPr>
        <w:t>E</w:t>
      </w:r>
      <w:r w:rsidR="002835CD" w:rsidRP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</w:rPr>
        <w:t>-</w:t>
      </w:r>
      <w:r w:rsidR="002835CD" w:rsidRP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  <w:lang w:val="en-US"/>
        </w:rPr>
        <w:t>mail</w:t>
      </w:r>
      <w:r w:rsidR="002835CD" w:rsidRPr="008D33F3">
        <w:rPr>
          <w:rStyle w:val="a3"/>
          <w:rFonts w:ascii="Times New Roman" w:hAnsi="Times New Roman" w:cs="Times New Roman"/>
          <w:b w:val="0"/>
          <w:bCs w:val="0"/>
          <w:color w:val="111111"/>
          <w:sz w:val="18"/>
          <w:szCs w:val="18"/>
          <w:shd w:val="clear" w:color="auto" w:fill="FFFFFF"/>
        </w:rPr>
        <w:t xml:space="preserve">: </w:t>
      </w:r>
      <w:hyperlink r:id="rId6" w:history="1">
        <w:r w:rsidR="00116812" w:rsidRPr="008D33F3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acousticwood</w:t>
        </w:r>
        <w:r w:rsidR="00116812" w:rsidRPr="008D33F3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="00116812" w:rsidRPr="008D33F3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rus</w:t>
        </w:r>
        <w:r w:rsidR="00116812" w:rsidRPr="008D33F3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="00116812" w:rsidRPr="008D33F3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gmail</w:t>
        </w:r>
        <w:r w:rsidR="00116812" w:rsidRPr="008D33F3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="00116812" w:rsidRPr="008D33F3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com</w:t>
        </w:r>
      </w:hyperlink>
      <w:r w:rsidR="00116812" w:rsidRPr="008D33F3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116812" w:rsidRPr="008D33F3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5E352970" w14:textId="49FBCA9A" w:rsidR="00B215B9" w:rsidRPr="008D33F3" w:rsidRDefault="00116812" w:rsidP="008D33F3">
      <w:pPr>
        <w:tabs>
          <w:tab w:val="left" w:pos="705"/>
        </w:tabs>
        <w:rPr>
          <w:rFonts w:ascii="Arial" w:hAnsi="Arial" w:cs="Arial"/>
          <w:color w:val="111111"/>
          <w:shd w:val="clear" w:color="auto" w:fill="FFFFFF"/>
        </w:rPr>
      </w:pPr>
      <w:r w:rsidRPr="00116812">
        <w:rPr>
          <w:b/>
          <w:bCs/>
        </w:rPr>
        <w:t>__________________________________________________________________________________</w:t>
      </w:r>
      <w:r w:rsidR="00B215B9" w:rsidRPr="00116812">
        <w:br w:type="textWrapping" w:clear="all"/>
      </w:r>
    </w:p>
    <w:p w14:paraId="6313CF52" w14:textId="50D81A65" w:rsidR="008D33F3" w:rsidRDefault="008D33F3">
      <w:pPr>
        <w:rPr>
          <w:color w:val="000000"/>
          <w:sz w:val="27"/>
          <w:szCs w:val="27"/>
        </w:rPr>
      </w:pPr>
    </w:p>
    <w:p w14:paraId="0A04A161" w14:textId="3BF623CC" w:rsidR="008D33F3" w:rsidRPr="00BF4982" w:rsidRDefault="008D33F3" w:rsidP="004C484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BF4982">
        <w:rPr>
          <w:rFonts w:ascii="Times New Roman" w:hAnsi="Times New Roman" w:cs="Times New Roman"/>
          <w:sz w:val="36"/>
          <w:szCs w:val="36"/>
          <w:vertAlign w:val="superscript"/>
        </w:rPr>
        <w:t>ПРАЙС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1701"/>
        <w:gridCol w:w="1695"/>
      </w:tblGrid>
      <w:tr w:rsidR="004C484D" w14:paraId="3AE399E2" w14:textId="77777777" w:rsidTr="002E0F25">
        <w:tc>
          <w:tcPr>
            <w:tcW w:w="562" w:type="dxa"/>
          </w:tcPr>
          <w:p w14:paraId="41CCA7D1" w14:textId="315D12BF" w:rsidR="004C484D" w:rsidRPr="000B7794" w:rsidRDefault="004C484D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0B77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ПП</w:t>
            </w:r>
          </w:p>
        </w:tc>
        <w:tc>
          <w:tcPr>
            <w:tcW w:w="2835" w:type="dxa"/>
          </w:tcPr>
          <w:p w14:paraId="634EE5D3" w14:textId="589A55B2" w:rsidR="004C484D" w:rsidRPr="000B7794" w:rsidRDefault="004C484D" w:rsidP="002E0F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0B77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Наименование</w:t>
            </w:r>
          </w:p>
        </w:tc>
        <w:tc>
          <w:tcPr>
            <w:tcW w:w="2552" w:type="dxa"/>
          </w:tcPr>
          <w:p w14:paraId="64D3B4E1" w14:textId="5228DB6C" w:rsidR="004C484D" w:rsidRPr="000B7794" w:rsidRDefault="004C484D" w:rsidP="002E0F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0B77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Сорт</w:t>
            </w:r>
          </w:p>
        </w:tc>
        <w:tc>
          <w:tcPr>
            <w:tcW w:w="1701" w:type="dxa"/>
          </w:tcPr>
          <w:p w14:paraId="28CF04CA" w14:textId="05754DAC" w:rsidR="00ED5F01" w:rsidRPr="000B7794" w:rsidRDefault="004C484D" w:rsidP="002E0F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0B77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Классика</w:t>
            </w:r>
          </w:p>
        </w:tc>
        <w:tc>
          <w:tcPr>
            <w:tcW w:w="1695" w:type="dxa"/>
          </w:tcPr>
          <w:p w14:paraId="28F78630" w14:textId="2E18C42C" w:rsidR="004C484D" w:rsidRPr="000B7794" w:rsidRDefault="004C484D" w:rsidP="002E0F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0B77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Вестерн</w:t>
            </w:r>
          </w:p>
        </w:tc>
      </w:tr>
      <w:tr w:rsidR="00C51ED8" w:rsidRPr="002E0F25" w14:paraId="55864F89" w14:textId="77777777" w:rsidTr="002E0F25">
        <w:trPr>
          <w:trHeight w:val="300"/>
        </w:trPr>
        <w:tc>
          <w:tcPr>
            <w:tcW w:w="562" w:type="dxa"/>
            <w:vMerge w:val="restart"/>
          </w:tcPr>
          <w:p w14:paraId="17B64815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</w:p>
          <w:p w14:paraId="489340A7" w14:textId="74E1DBB3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 w:val="restart"/>
          </w:tcPr>
          <w:p w14:paraId="0AEE9F21" w14:textId="77777777" w:rsidR="00B03EAA" w:rsidRPr="002E0F25" w:rsidRDefault="00B03EAA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77B0BA58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354DCE62" w14:textId="6B42AB41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Дека верхняя (Ель)</w:t>
            </w:r>
          </w:p>
          <w:p w14:paraId="5424206E" w14:textId="1378D371" w:rsidR="00ED5F01" w:rsidRPr="002E0F25" w:rsidRDefault="00ED5F01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08FD0D08" w14:textId="1A576230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701" w:type="dxa"/>
          </w:tcPr>
          <w:p w14:paraId="6EE9A30D" w14:textId="1F346A37" w:rsidR="00C51ED8" w:rsidRPr="002E0F25" w:rsidRDefault="00B03EAA" w:rsidP="002E0F2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(2х)530х2</w:t>
            </w:r>
            <w:r w:rsidR="00B1292E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00</w:t>
            </w:r>
            <w:r w:rsidRPr="002E0F2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х4,5</w:t>
            </w:r>
          </w:p>
        </w:tc>
        <w:tc>
          <w:tcPr>
            <w:tcW w:w="1695" w:type="dxa"/>
          </w:tcPr>
          <w:p w14:paraId="14211DF0" w14:textId="0031B063" w:rsidR="00C51ED8" w:rsidRPr="002E0F25" w:rsidRDefault="000B7794" w:rsidP="002E0F2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(2х)560х220х4,5</w:t>
            </w:r>
          </w:p>
        </w:tc>
      </w:tr>
      <w:tr w:rsidR="00C51ED8" w:rsidRPr="002E0F25" w14:paraId="5F178502" w14:textId="77777777" w:rsidTr="002E0F25">
        <w:trPr>
          <w:trHeight w:val="269"/>
        </w:trPr>
        <w:tc>
          <w:tcPr>
            <w:tcW w:w="562" w:type="dxa"/>
            <w:vMerge/>
          </w:tcPr>
          <w:p w14:paraId="1E41C7FE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5CA20C6D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4FC3916E" w14:textId="424370E8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ВС</w:t>
            </w:r>
          </w:p>
        </w:tc>
        <w:tc>
          <w:tcPr>
            <w:tcW w:w="1701" w:type="dxa"/>
          </w:tcPr>
          <w:p w14:paraId="1CAF0F04" w14:textId="6234C0AD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1 200,00</w:t>
            </w:r>
          </w:p>
        </w:tc>
        <w:tc>
          <w:tcPr>
            <w:tcW w:w="1695" w:type="dxa"/>
          </w:tcPr>
          <w:p w14:paraId="02DFCF12" w14:textId="019C5176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1 450,00</w:t>
            </w:r>
          </w:p>
        </w:tc>
      </w:tr>
      <w:tr w:rsidR="00C51ED8" w:rsidRPr="002E0F25" w14:paraId="6FC62216" w14:textId="77777777" w:rsidTr="002E0F25">
        <w:trPr>
          <w:trHeight w:val="435"/>
        </w:trPr>
        <w:tc>
          <w:tcPr>
            <w:tcW w:w="562" w:type="dxa"/>
            <w:vMerge/>
          </w:tcPr>
          <w:p w14:paraId="35B04FC8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47F16D12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13F214F9" w14:textId="6C0A9D3A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АВ</w:t>
            </w:r>
          </w:p>
        </w:tc>
        <w:tc>
          <w:tcPr>
            <w:tcW w:w="1701" w:type="dxa"/>
          </w:tcPr>
          <w:p w14:paraId="491B483B" w14:textId="1CD088F0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1 600,00</w:t>
            </w:r>
          </w:p>
        </w:tc>
        <w:tc>
          <w:tcPr>
            <w:tcW w:w="1695" w:type="dxa"/>
          </w:tcPr>
          <w:p w14:paraId="36AEECFB" w14:textId="64EDBD35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1 950,00</w:t>
            </w:r>
          </w:p>
        </w:tc>
      </w:tr>
      <w:tr w:rsidR="00C51ED8" w:rsidRPr="002E0F25" w14:paraId="38F2E31A" w14:textId="77777777" w:rsidTr="002E0F25">
        <w:trPr>
          <w:trHeight w:val="270"/>
        </w:trPr>
        <w:tc>
          <w:tcPr>
            <w:tcW w:w="562" w:type="dxa"/>
            <w:vMerge/>
          </w:tcPr>
          <w:p w14:paraId="6710052A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6CA2FC9D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43C20381" w14:textId="6E3EA7FD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1701" w:type="dxa"/>
          </w:tcPr>
          <w:p w14:paraId="050D3812" w14:textId="07221BBC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2 300,00</w:t>
            </w:r>
          </w:p>
        </w:tc>
        <w:tc>
          <w:tcPr>
            <w:tcW w:w="1695" w:type="dxa"/>
          </w:tcPr>
          <w:p w14:paraId="672CB399" w14:textId="0F8093F1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2 800,00</w:t>
            </w:r>
          </w:p>
        </w:tc>
      </w:tr>
      <w:tr w:rsidR="00C51ED8" w:rsidRPr="002E0F25" w14:paraId="45A22640" w14:textId="77777777" w:rsidTr="002E0F25">
        <w:trPr>
          <w:trHeight w:val="367"/>
        </w:trPr>
        <w:tc>
          <w:tcPr>
            <w:tcW w:w="562" w:type="dxa"/>
            <w:vMerge/>
          </w:tcPr>
          <w:p w14:paraId="556595D0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35312B93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3A61662B" w14:textId="71BA6E75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АА</w:t>
            </w:r>
          </w:p>
        </w:tc>
        <w:tc>
          <w:tcPr>
            <w:tcW w:w="1701" w:type="dxa"/>
          </w:tcPr>
          <w:p w14:paraId="45994933" w14:textId="428EA5C8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3 900,00</w:t>
            </w:r>
          </w:p>
        </w:tc>
        <w:tc>
          <w:tcPr>
            <w:tcW w:w="1695" w:type="dxa"/>
          </w:tcPr>
          <w:p w14:paraId="249A119B" w14:textId="52B842E4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4 700,00</w:t>
            </w:r>
          </w:p>
        </w:tc>
      </w:tr>
      <w:tr w:rsidR="00C51ED8" w:rsidRPr="002E0F25" w14:paraId="3736879D" w14:textId="77777777" w:rsidTr="002E0F25">
        <w:trPr>
          <w:trHeight w:val="305"/>
        </w:trPr>
        <w:tc>
          <w:tcPr>
            <w:tcW w:w="562" w:type="dxa"/>
            <w:vMerge/>
          </w:tcPr>
          <w:p w14:paraId="73E94A61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57D76299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7CEE6F0E" w14:textId="568C7BF8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ААА</w:t>
            </w:r>
          </w:p>
        </w:tc>
        <w:tc>
          <w:tcPr>
            <w:tcW w:w="1701" w:type="dxa"/>
          </w:tcPr>
          <w:p w14:paraId="6227665E" w14:textId="757AC31E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7 5000,00</w:t>
            </w:r>
          </w:p>
        </w:tc>
        <w:tc>
          <w:tcPr>
            <w:tcW w:w="1695" w:type="dxa"/>
          </w:tcPr>
          <w:p w14:paraId="1C8F0EC6" w14:textId="01EB0377" w:rsidR="00C51ED8" w:rsidRPr="002E0F25" w:rsidRDefault="00C32682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9 000,00</w:t>
            </w:r>
          </w:p>
        </w:tc>
      </w:tr>
      <w:tr w:rsidR="00C51ED8" w:rsidRPr="002E0F25" w14:paraId="39616D4E" w14:textId="77777777" w:rsidTr="002E0F25">
        <w:trPr>
          <w:trHeight w:val="619"/>
        </w:trPr>
        <w:tc>
          <w:tcPr>
            <w:tcW w:w="562" w:type="dxa"/>
            <w:vMerge w:val="restart"/>
          </w:tcPr>
          <w:p w14:paraId="1CA62253" w14:textId="46F81064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835" w:type="dxa"/>
            <w:vMerge w:val="restart"/>
          </w:tcPr>
          <w:p w14:paraId="1123D437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23C068AF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79D53BE1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3AB121E5" w14:textId="277CCD1B" w:rsidR="00521B4E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Дека нижняя, обечайка</w:t>
            </w:r>
          </w:p>
          <w:p w14:paraId="2C7F7EAE" w14:textId="0FE86CD1" w:rsidR="00521B4E" w:rsidRPr="002E0F25" w:rsidRDefault="00521B4E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322B995A" w14:textId="661F7B71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701" w:type="dxa"/>
          </w:tcPr>
          <w:p w14:paraId="3D176C8B" w14:textId="14A81612" w:rsidR="00C51ED8" w:rsidRPr="00DF6E46" w:rsidRDefault="000B7794" w:rsidP="002E0F2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(2х)530х2</w:t>
            </w:r>
            <w:r w:rsidR="00436802"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00</w:t>
            </w:r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х4</w:t>
            </w:r>
          </w:p>
          <w:p w14:paraId="4DA6D7C1" w14:textId="638FD3B6" w:rsidR="000B7794" w:rsidRPr="00DF6E46" w:rsidRDefault="000B7794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(2х)760х</w:t>
            </w:r>
            <w:proofErr w:type="gramStart"/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</w:t>
            </w:r>
            <w:r w:rsidR="00436802"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0</w:t>
            </w:r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0</w:t>
            </w:r>
            <w:r w:rsidR="00C32682"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?</w:t>
            </w:r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х</w:t>
            </w:r>
            <w:proofErr w:type="gramEnd"/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95" w:type="dxa"/>
          </w:tcPr>
          <w:p w14:paraId="4B7A59FA" w14:textId="77777777" w:rsidR="00C51ED8" w:rsidRPr="00DF6E46" w:rsidRDefault="000B7794" w:rsidP="002E0F2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(2х)560х220х4</w:t>
            </w:r>
          </w:p>
          <w:p w14:paraId="14AFDA96" w14:textId="41CCCF49" w:rsidR="000B7794" w:rsidRPr="00DF6E46" w:rsidRDefault="000B7794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(2х)820х</w:t>
            </w:r>
            <w:proofErr w:type="gramStart"/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</w:t>
            </w:r>
            <w:r w:rsidR="00C32682"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20?</w:t>
            </w:r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х</w:t>
            </w:r>
            <w:proofErr w:type="gramEnd"/>
            <w:r w:rsidRPr="00DF6E4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3</w:t>
            </w:r>
          </w:p>
        </w:tc>
      </w:tr>
      <w:tr w:rsidR="000B7794" w:rsidRPr="002E0F25" w14:paraId="0EE9FA0D" w14:textId="77777777" w:rsidTr="002E0F25">
        <w:trPr>
          <w:trHeight w:val="452"/>
        </w:trPr>
        <w:tc>
          <w:tcPr>
            <w:tcW w:w="562" w:type="dxa"/>
            <w:vMerge/>
          </w:tcPr>
          <w:p w14:paraId="2394672F" w14:textId="77777777" w:rsidR="000B7794" w:rsidRPr="002E0F25" w:rsidRDefault="000B7794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0F472CDA" w14:textId="77777777" w:rsidR="000B7794" w:rsidRPr="002E0F25" w:rsidRDefault="000B7794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38905234" w14:textId="49D75D34" w:rsidR="000B7794" w:rsidRPr="002E0F25" w:rsidRDefault="000B7794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ВС</w:t>
            </w:r>
          </w:p>
        </w:tc>
        <w:tc>
          <w:tcPr>
            <w:tcW w:w="1701" w:type="dxa"/>
          </w:tcPr>
          <w:p w14:paraId="13AE78C6" w14:textId="391E649A" w:rsidR="000B7794" w:rsidRPr="002E0F25" w:rsidRDefault="0071699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1440,00</w:t>
            </w:r>
          </w:p>
        </w:tc>
        <w:tc>
          <w:tcPr>
            <w:tcW w:w="1695" w:type="dxa"/>
          </w:tcPr>
          <w:p w14:paraId="275BFC47" w14:textId="009E5057" w:rsidR="000B7794" w:rsidRPr="002E0F25" w:rsidRDefault="0071699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1950,00</w:t>
            </w:r>
          </w:p>
        </w:tc>
      </w:tr>
      <w:tr w:rsidR="00C51ED8" w:rsidRPr="002E0F25" w14:paraId="36EFE466" w14:textId="77777777" w:rsidTr="002E0F25">
        <w:trPr>
          <w:trHeight w:val="300"/>
        </w:trPr>
        <w:tc>
          <w:tcPr>
            <w:tcW w:w="562" w:type="dxa"/>
            <w:vMerge/>
          </w:tcPr>
          <w:p w14:paraId="47D312A4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077EFAF1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2D6DAF77" w14:textId="0CDC2B0C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АВ</w:t>
            </w:r>
          </w:p>
        </w:tc>
        <w:tc>
          <w:tcPr>
            <w:tcW w:w="1701" w:type="dxa"/>
          </w:tcPr>
          <w:p w14:paraId="63F13FBF" w14:textId="4FD9C8F6" w:rsidR="00C51ED8" w:rsidRPr="002E0F25" w:rsidRDefault="006E143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1800,00</w:t>
            </w:r>
          </w:p>
        </w:tc>
        <w:tc>
          <w:tcPr>
            <w:tcW w:w="1695" w:type="dxa"/>
          </w:tcPr>
          <w:p w14:paraId="39276239" w14:textId="79C91306" w:rsidR="00C51ED8" w:rsidRPr="00773A50" w:rsidRDefault="00773A50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2160.00</w:t>
            </w:r>
          </w:p>
        </w:tc>
      </w:tr>
      <w:tr w:rsidR="00C51ED8" w:rsidRPr="002E0F25" w14:paraId="5E862ED8" w14:textId="77777777" w:rsidTr="002E0F25">
        <w:trPr>
          <w:trHeight w:val="270"/>
        </w:trPr>
        <w:tc>
          <w:tcPr>
            <w:tcW w:w="562" w:type="dxa"/>
            <w:vMerge/>
          </w:tcPr>
          <w:p w14:paraId="4486A62F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7CA23023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751DB176" w14:textId="756C1C22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1701" w:type="dxa"/>
          </w:tcPr>
          <w:p w14:paraId="0F2DFAB9" w14:textId="11903BF5" w:rsidR="00C51ED8" w:rsidRPr="002E0F25" w:rsidRDefault="006E143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2500,00</w:t>
            </w:r>
          </w:p>
        </w:tc>
        <w:tc>
          <w:tcPr>
            <w:tcW w:w="1695" w:type="dxa"/>
          </w:tcPr>
          <w:p w14:paraId="71F8529C" w14:textId="1A5F6159" w:rsidR="00C51ED8" w:rsidRPr="00773A50" w:rsidRDefault="00773A50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3000.00</w:t>
            </w:r>
          </w:p>
        </w:tc>
      </w:tr>
      <w:tr w:rsidR="00C51ED8" w:rsidRPr="002E0F25" w14:paraId="771DB22C" w14:textId="77777777" w:rsidTr="002E0F25">
        <w:trPr>
          <w:trHeight w:val="291"/>
        </w:trPr>
        <w:tc>
          <w:tcPr>
            <w:tcW w:w="562" w:type="dxa"/>
            <w:vMerge/>
          </w:tcPr>
          <w:p w14:paraId="590A60D3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7E3163CD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47CEB7EB" w14:textId="41B01FE8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АА</w:t>
            </w:r>
          </w:p>
        </w:tc>
        <w:tc>
          <w:tcPr>
            <w:tcW w:w="1701" w:type="dxa"/>
          </w:tcPr>
          <w:p w14:paraId="6072835E" w14:textId="582DE8D8" w:rsidR="00C51ED8" w:rsidRPr="002E0F25" w:rsidRDefault="006E143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5500,00</w:t>
            </w:r>
          </w:p>
        </w:tc>
        <w:tc>
          <w:tcPr>
            <w:tcW w:w="1695" w:type="dxa"/>
          </w:tcPr>
          <w:p w14:paraId="2426948D" w14:textId="2008D6AB" w:rsidR="00C51ED8" w:rsidRPr="00773A50" w:rsidRDefault="00773A50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6600.00</w:t>
            </w:r>
          </w:p>
        </w:tc>
      </w:tr>
      <w:tr w:rsidR="00C51ED8" w:rsidRPr="002E0F25" w14:paraId="2313AC32" w14:textId="77777777" w:rsidTr="002E0F25">
        <w:trPr>
          <w:trHeight w:val="315"/>
        </w:trPr>
        <w:tc>
          <w:tcPr>
            <w:tcW w:w="562" w:type="dxa"/>
            <w:vMerge/>
          </w:tcPr>
          <w:p w14:paraId="298E046F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484CE8E5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498F7979" w14:textId="1CC4E0E6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ААА</w:t>
            </w:r>
          </w:p>
        </w:tc>
        <w:tc>
          <w:tcPr>
            <w:tcW w:w="1701" w:type="dxa"/>
          </w:tcPr>
          <w:p w14:paraId="20340075" w14:textId="2ACA95E3" w:rsidR="00C51ED8" w:rsidRPr="002E0F25" w:rsidRDefault="006E143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10500,00</w:t>
            </w:r>
          </w:p>
        </w:tc>
        <w:tc>
          <w:tcPr>
            <w:tcW w:w="1695" w:type="dxa"/>
          </w:tcPr>
          <w:p w14:paraId="060258C2" w14:textId="2E47C8FE" w:rsidR="00773A50" w:rsidRPr="00773A50" w:rsidRDefault="00773A50" w:rsidP="00773A50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12600.00</w:t>
            </w:r>
          </w:p>
        </w:tc>
      </w:tr>
      <w:tr w:rsidR="00C51ED8" w:rsidRPr="002E0F25" w14:paraId="749482F4" w14:textId="77777777" w:rsidTr="002E0F25">
        <w:trPr>
          <w:trHeight w:val="300"/>
        </w:trPr>
        <w:tc>
          <w:tcPr>
            <w:tcW w:w="562" w:type="dxa"/>
            <w:vMerge w:val="restart"/>
          </w:tcPr>
          <w:p w14:paraId="69AB27BE" w14:textId="3599A019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</w:tcPr>
          <w:p w14:paraId="66209F21" w14:textId="046713FD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Стандартная заготовка на гриф с накладкой</w:t>
            </w:r>
          </w:p>
        </w:tc>
        <w:tc>
          <w:tcPr>
            <w:tcW w:w="2552" w:type="dxa"/>
          </w:tcPr>
          <w:p w14:paraId="0C859F8A" w14:textId="47F49452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1701" w:type="dxa"/>
          </w:tcPr>
          <w:p w14:paraId="7D462FD8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08A672F3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51ED8" w:rsidRPr="002E0F25" w14:paraId="102E04CB" w14:textId="77777777" w:rsidTr="002E0F25">
        <w:trPr>
          <w:trHeight w:val="330"/>
        </w:trPr>
        <w:tc>
          <w:tcPr>
            <w:tcW w:w="562" w:type="dxa"/>
            <w:vMerge/>
          </w:tcPr>
          <w:p w14:paraId="74CB96A8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415FAC6F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0E66EC7A" w14:textId="2C8DE899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АА</w:t>
            </w:r>
          </w:p>
        </w:tc>
        <w:tc>
          <w:tcPr>
            <w:tcW w:w="1701" w:type="dxa"/>
          </w:tcPr>
          <w:p w14:paraId="1D8AC91B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7051E0E8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51ED8" w:rsidRPr="002E0F25" w14:paraId="08ACBC34" w14:textId="77777777" w:rsidTr="002E0F25">
        <w:trPr>
          <w:trHeight w:val="399"/>
        </w:trPr>
        <w:tc>
          <w:tcPr>
            <w:tcW w:w="562" w:type="dxa"/>
            <w:vMerge/>
          </w:tcPr>
          <w:p w14:paraId="1A61BC19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3279C7DA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04F4B597" w14:textId="29D2F3D0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ААА</w:t>
            </w:r>
          </w:p>
        </w:tc>
        <w:tc>
          <w:tcPr>
            <w:tcW w:w="1701" w:type="dxa"/>
          </w:tcPr>
          <w:p w14:paraId="3AE70898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4C418589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C484D" w:rsidRPr="002E0F25" w14:paraId="73BF34CC" w14:textId="77777777" w:rsidTr="002E0F25">
        <w:tc>
          <w:tcPr>
            <w:tcW w:w="562" w:type="dxa"/>
          </w:tcPr>
          <w:p w14:paraId="0070D111" w14:textId="619FBBC4" w:rsidR="004C484D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2835" w:type="dxa"/>
          </w:tcPr>
          <w:p w14:paraId="0311278F" w14:textId="674AD4DC" w:rsidR="004C484D" w:rsidRPr="002E0F25" w:rsidRDefault="004C484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Стандартная заготовка на гриф с накладкой палисандр</w:t>
            </w:r>
          </w:p>
        </w:tc>
        <w:tc>
          <w:tcPr>
            <w:tcW w:w="2552" w:type="dxa"/>
          </w:tcPr>
          <w:p w14:paraId="44275D23" w14:textId="5F7ECF86" w:rsidR="004C484D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АА</w:t>
            </w:r>
          </w:p>
        </w:tc>
        <w:tc>
          <w:tcPr>
            <w:tcW w:w="1701" w:type="dxa"/>
          </w:tcPr>
          <w:p w14:paraId="352CD1EE" w14:textId="77777777" w:rsidR="004C484D" w:rsidRPr="002E0F25" w:rsidRDefault="004C484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137E6A42" w14:textId="77777777" w:rsidR="004C484D" w:rsidRPr="002E0F25" w:rsidRDefault="004C484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C484D" w:rsidRPr="002E0F25" w14:paraId="6AA5AB52" w14:textId="77777777" w:rsidTr="002E0F25">
        <w:tc>
          <w:tcPr>
            <w:tcW w:w="562" w:type="dxa"/>
          </w:tcPr>
          <w:p w14:paraId="0959799D" w14:textId="47F3427E" w:rsidR="004C484D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835" w:type="dxa"/>
          </w:tcPr>
          <w:p w14:paraId="37A5630D" w14:textId="77777777" w:rsidR="004C484D" w:rsidRPr="00DF6E46" w:rsidRDefault="004C484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Заготовка на пружины (кавказская ель)</w:t>
            </w:r>
          </w:p>
          <w:p w14:paraId="489B271E" w14:textId="670A52EF" w:rsidR="00B03EAA" w:rsidRPr="00DF6E46" w:rsidRDefault="00B03EAA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670x80-100x14</w:t>
            </w:r>
          </w:p>
        </w:tc>
        <w:tc>
          <w:tcPr>
            <w:tcW w:w="2552" w:type="dxa"/>
          </w:tcPr>
          <w:p w14:paraId="033894C0" w14:textId="77777777" w:rsidR="004C484D" w:rsidRPr="002E0F25" w:rsidRDefault="004C484D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701" w:type="dxa"/>
          </w:tcPr>
          <w:p w14:paraId="2CAF3DFA" w14:textId="35EC9D99" w:rsidR="004C484D" w:rsidRPr="002E0F25" w:rsidRDefault="00EA569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550,00</w:t>
            </w:r>
          </w:p>
        </w:tc>
        <w:tc>
          <w:tcPr>
            <w:tcW w:w="1695" w:type="dxa"/>
          </w:tcPr>
          <w:p w14:paraId="59E96A73" w14:textId="77777777" w:rsidR="004C484D" w:rsidRPr="002E0F25" w:rsidRDefault="004C484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bookmarkStart w:id="0" w:name="_GoBack"/>
            <w:bookmarkEnd w:id="0"/>
          </w:p>
        </w:tc>
      </w:tr>
      <w:tr w:rsidR="00C51ED8" w:rsidRPr="002E0F25" w14:paraId="40969F4C" w14:textId="77777777" w:rsidTr="002E0F25">
        <w:trPr>
          <w:trHeight w:val="255"/>
        </w:trPr>
        <w:tc>
          <w:tcPr>
            <w:tcW w:w="562" w:type="dxa"/>
            <w:vMerge w:val="restart"/>
          </w:tcPr>
          <w:p w14:paraId="70AA580E" w14:textId="5A4AB204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2835" w:type="dxa"/>
            <w:vMerge w:val="restart"/>
          </w:tcPr>
          <w:p w14:paraId="7A646AB7" w14:textId="77777777" w:rsidR="00C51ED8" w:rsidRPr="00DF6E46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Материал на гриф (голова, шея, пятка)</w:t>
            </w:r>
          </w:p>
          <w:p w14:paraId="5201072C" w14:textId="6142E1F0" w:rsidR="00B03EAA" w:rsidRPr="00DF6E46" w:rsidRDefault="00B03EAA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210,</w:t>
            </w:r>
            <w:r w:rsidR="00C32682" w:rsidRPr="00DF6E46">
              <w:rPr>
                <w:rFonts w:ascii="Times New Roman" w:hAnsi="Times New Roman" w:cs="Times New Roman"/>
              </w:rPr>
              <w:t xml:space="preserve"> </w:t>
            </w:r>
            <w:r w:rsidR="00C32682"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460,</w:t>
            </w:r>
            <w:r w:rsidR="00C32682" w:rsidRPr="00DF6E46">
              <w:rPr>
                <w:rFonts w:ascii="Times New Roman" w:hAnsi="Times New Roman" w:cs="Times New Roman"/>
              </w:rPr>
              <w:t xml:space="preserve"> </w:t>
            </w:r>
            <w:r w:rsidR="00C32682"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300</w:t>
            </w:r>
            <w:r w:rsidR="00E87308"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х</w:t>
            </w:r>
            <w:r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80</w:t>
            </w:r>
            <w:r w:rsidR="00E87308"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х</w:t>
            </w:r>
            <w:r w:rsidRPr="00DF6E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</w:p>
        </w:tc>
        <w:tc>
          <w:tcPr>
            <w:tcW w:w="2552" w:type="dxa"/>
          </w:tcPr>
          <w:p w14:paraId="0C7D0704" w14:textId="1EEC4363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1701" w:type="dxa"/>
          </w:tcPr>
          <w:p w14:paraId="3382EABD" w14:textId="78F26F7F" w:rsidR="00C51ED8" w:rsidRPr="002E0F25" w:rsidRDefault="00BE1C2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900,00</w:t>
            </w:r>
          </w:p>
        </w:tc>
        <w:tc>
          <w:tcPr>
            <w:tcW w:w="1695" w:type="dxa"/>
          </w:tcPr>
          <w:p w14:paraId="407416AC" w14:textId="7230AEB4" w:rsidR="00C51ED8" w:rsidRPr="002E0F25" w:rsidRDefault="00BE1C2D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1 100,00</w:t>
            </w:r>
          </w:p>
        </w:tc>
      </w:tr>
      <w:tr w:rsidR="00C51ED8" w:rsidRPr="002E0F25" w14:paraId="11981AC8" w14:textId="77777777" w:rsidTr="002E0F25">
        <w:trPr>
          <w:trHeight w:val="300"/>
        </w:trPr>
        <w:tc>
          <w:tcPr>
            <w:tcW w:w="562" w:type="dxa"/>
            <w:vMerge/>
          </w:tcPr>
          <w:p w14:paraId="66854F82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23482969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22696C4D" w14:textId="418805E1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АА</w:t>
            </w:r>
          </w:p>
        </w:tc>
        <w:tc>
          <w:tcPr>
            <w:tcW w:w="1701" w:type="dxa"/>
          </w:tcPr>
          <w:p w14:paraId="416C8091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7A8D1629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51ED8" w:rsidRPr="002E0F25" w14:paraId="4E065D19" w14:textId="77777777" w:rsidTr="002E0F25">
        <w:trPr>
          <w:trHeight w:val="345"/>
        </w:trPr>
        <w:tc>
          <w:tcPr>
            <w:tcW w:w="562" w:type="dxa"/>
            <w:vMerge/>
          </w:tcPr>
          <w:p w14:paraId="12772625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7FFF26D7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7A81F84B" w14:textId="4888CAD8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ААА</w:t>
            </w:r>
          </w:p>
        </w:tc>
        <w:tc>
          <w:tcPr>
            <w:tcW w:w="1701" w:type="dxa"/>
          </w:tcPr>
          <w:p w14:paraId="671F4E8E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37157A6C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51ED8" w:rsidRPr="002E0F25" w14:paraId="003D2167" w14:textId="77777777" w:rsidTr="002E0F25">
        <w:trPr>
          <w:trHeight w:val="315"/>
        </w:trPr>
        <w:tc>
          <w:tcPr>
            <w:tcW w:w="562" w:type="dxa"/>
            <w:vMerge/>
          </w:tcPr>
          <w:p w14:paraId="6B5E270E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160D32AF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135E1AF3" w14:textId="670A623D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Красное дерево</w:t>
            </w:r>
          </w:p>
        </w:tc>
        <w:tc>
          <w:tcPr>
            <w:tcW w:w="1701" w:type="dxa"/>
          </w:tcPr>
          <w:p w14:paraId="1C3C98AC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5BB9C165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51ED8" w:rsidRPr="002E0F25" w14:paraId="06F150C5" w14:textId="77777777" w:rsidTr="002E0F25">
        <w:trPr>
          <w:trHeight w:val="285"/>
        </w:trPr>
        <w:tc>
          <w:tcPr>
            <w:tcW w:w="562" w:type="dxa"/>
            <w:vMerge w:val="restart"/>
          </w:tcPr>
          <w:p w14:paraId="6D6A0624" w14:textId="7E9C1FE9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835" w:type="dxa"/>
            <w:vMerge w:val="restart"/>
          </w:tcPr>
          <w:p w14:paraId="39640732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Заготовка на </w:t>
            </w:r>
            <w:proofErr w:type="spellStart"/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контрогибы</w:t>
            </w:r>
            <w:proofErr w:type="spellEnd"/>
          </w:p>
          <w:p w14:paraId="177A83A0" w14:textId="6C2A5C3D" w:rsidR="000B7794" w:rsidRPr="002E0F25" w:rsidRDefault="000B7794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700x50x4</w:t>
            </w:r>
          </w:p>
        </w:tc>
        <w:tc>
          <w:tcPr>
            <w:tcW w:w="2552" w:type="dxa"/>
          </w:tcPr>
          <w:p w14:paraId="52183E02" w14:textId="62E32968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Ель</w:t>
            </w:r>
          </w:p>
        </w:tc>
        <w:tc>
          <w:tcPr>
            <w:tcW w:w="1701" w:type="dxa"/>
          </w:tcPr>
          <w:p w14:paraId="070FA500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7E39B568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51ED8" w:rsidRPr="002E0F25" w14:paraId="3A53167D" w14:textId="77777777" w:rsidTr="002E0F25">
        <w:trPr>
          <w:trHeight w:val="330"/>
        </w:trPr>
        <w:tc>
          <w:tcPr>
            <w:tcW w:w="562" w:type="dxa"/>
            <w:vMerge/>
          </w:tcPr>
          <w:p w14:paraId="3942834F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47B42E96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666C15DE" w14:textId="70397A40" w:rsidR="00C51ED8" w:rsidRPr="002E0F25" w:rsidRDefault="00C51ED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Бук</w:t>
            </w:r>
          </w:p>
        </w:tc>
        <w:tc>
          <w:tcPr>
            <w:tcW w:w="1701" w:type="dxa"/>
          </w:tcPr>
          <w:p w14:paraId="5B8FDCA2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39101DC6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0FE15A2F" w14:textId="77777777" w:rsidTr="002E0F25">
        <w:trPr>
          <w:trHeight w:val="416"/>
        </w:trPr>
        <w:tc>
          <w:tcPr>
            <w:tcW w:w="562" w:type="dxa"/>
            <w:vMerge w:val="restart"/>
          </w:tcPr>
          <w:p w14:paraId="72B43DF3" w14:textId="46813364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lastRenderedPageBreak/>
              <w:t>8</w:t>
            </w:r>
          </w:p>
        </w:tc>
        <w:tc>
          <w:tcPr>
            <w:tcW w:w="2835" w:type="dxa"/>
            <w:vMerge w:val="restart"/>
          </w:tcPr>
          <w:p w14:paraId="0161D6CB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5C2B59BD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5EEB8426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07B98FD0" w14:textId="061E994B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Вставка в шею грифа</w:t>
            </w:r>
          </w:p>
        </w:tc>
        <w:tc>
          <w:tcPr>
            <w:tcW w:w="2552" w:type="dxa"/>
          </w:tcPr>
          <w:p w14:paraId="74CECDD7" w14:textId="414AA379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Палисандр</w:t>
            </w:r>
          </w:p>
        </w:tc>
        <w:tc>
          <w:tcPr>
            <w:tcW w:w="1701" w:type="dxa"/>
          </w:tcPr>
          <w:p w14:paraId="3CBBA28C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0557AF01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217DC603" w14:textId="77777777" w:rsidTr="002E0F25">
        <w:trPr>
          <w:trHeight w:val="322"/>
        </w:trPr>
        <w:tc>
          <w:tcPr>
            <w:tcW w:w="562" w:type="dxa"/>
            <w:vMerge/>
          </w:tcPr>
          <w:p w14:paraId="53C68761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02447520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174DFAC9" w14:textId="499DF412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Красное дерево</w:t>
            </w:r>
          </w:p>
        </w:tc>
        <w:tc>
          <w:tcPr>
            <w:tcW w:w="1701" w:type="dxa"/>
          </w:tcPr>
          <w:p w14:paraId="259AA04E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38048C0E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2F0543D3" w14:textId="77777777" w:rsidTr="002E0F25">
        <w:trPr>
          <w:trHeight w:val="156"/>
        </w:trPr>
        <w:tc>
          <w:tcPr>
            <w:tcW w:w="562" w:type="dxa"/>
            <w:vMerge/>
          </w:tcPr>
          <w:p w14:paraId="5E43B353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6643684B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4304E9BA" w14:textId="0BE29139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Черный орех</w:t>
            </w:r>
          </w:p>
        </w:tc>
        <w:tc>
          <w:tcPr>
            <w:tcW w:w="1701" w:type="dxa"/>
          </w:tcPr>
          <w:p w14:paraId="2E874E4D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17D3AFA0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171B6EF9" w14:textId="77777777" w:rsidTr="002E0F25">
        <w:trPr>
          <w:trHeight w:val="261"/>
        </w:trPr>
        <w:tc>
          <w:tcPr>
            <w:tcW w:w="562" w:type="dxa"/>
            <w:vMerge/>
          </w:tcPr>
          <w:p w14:paraId="04C4CA55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0C92C159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75103C16" w14:textId="4C6523DF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Клен волнистый</w:t>
            </w:r>
          </w:p>
        </w:tc>
        <w:tc>
          <w:tcPr>
            <w:tcW w:w="1701" w:type="dxa"/>
          </w:tcPr>
          <w:p w14:paraId="0ADE0025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01B85181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1AB5276E" w14:textId="77777777" w:rsidTr="002E0F25">
        <w:trPr>
          <w:trHeight w:val="324"/>
        </w:trPr>
        <w:tc>
          <w:tcPr>
            <w:tcW w:w="562" w:type="dxa"/>
            <w:vMerge/>
          </w:tcPr>
          <w:p w14:paraId="722722BF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626CEA01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075A0281" w14:textId="5917F977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Граб</w:t>
            </w:r>
          </w:p>
        </w:tc>
        <w:tc>
          <w:tcPr>
            <w:tcW w:w="1701" w:type="dxa"/>
          </w:tcPr>
          <w:p w14:paraId="231ED60C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71065343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5416A669" w14:textId="77777777" w:rsidTr="002E0F25">
        <w:trPr>
          <w:trHeight w:val="330"/>
        </w:trPr>
        <w:tc>
          <w:tcPr>
            <w:tcW w:w="562" w:type="dxa"/>
            <w:vMerge/>
          </w:tcPr>
          <w:p w14:paraId="118574BB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47DBE9FF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5AACC117" w14:textId="45B2A447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Граб </w:t>
            </w:r>
            <w:proofErr w:type="spellStart"/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термированный</w:t>
            </w:r>
            <w:proofErr w:type="spellEnd"/>
          </w:p>
        </w:tc>
        <w:tc>
          <w:tcPr>
            <w:tcW w:w="1701" w:type="dxa"/>
          </w:tcPr>
          <w:p w14:paraId="307866F3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161238B8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00E84E1A" w14:textId="77777777" w:rsidTr="002E0F25">
        <w:trPr>
          <w:trHeight w:val="504"/>
        </w:trPr>
        <w:tc>
          <w:tcPr>
            <w:tcW w:w="562" w:type="dxa"/>
            <w:vMerge/>
          </w:tcPr>
          <w:p w14:paraId="4720865F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45CFB9E6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4D1B845F" w14:textId="1B239C3D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Ясень </w:t>
            </w:r>
            <w:proofErr w:type="spellStart"/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термирован</w:t>
            </w:r>
            <w:r w:rsid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ный</w:t>
            </w:r>
            <w:proofErr w:type="spellEnd"/>
          </w:p>
        </w:tc>
        <w:tc>
          <w:tcPr>
            <w:tcW w:w="1701" w:type="dxa"/>
          </w:tcPr>
          <w:p w14:paraId="33B205DB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4F977820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09C972C9" w14:textId="77777777" w:rsidTr="002E0F25">
        <w:trPr>
          <w:trHeight w:val="345"/>
        </w:trPr>
        <w:tc>
          <w:tcPr>
            <w:tcW w:w="562" w:type="dxa"/>
            <w:vMerge w:val="restart"/>
          </w:tcPr>
          <w:p w14:paraId="534D85FB" w14:textId="659D6602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2835" w:type="dxa"/>
            <w:vMerge w:val="restart"/>
          </w:tcPr>
          <w:p w14:paraId="14BA706D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41D83EFC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14:paraId="5983D727" w14:textId="4F77CBF4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Накладка на головку грифа</w:t>
            </w:r>
          </w:p>
          <w:p w14:paraId="6019BDE8" w14:textId="4C5DB5E8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200x80x3</w:t>
            </w:r>
          </w:p>
        </w:tc>
        <w:tc>
          <w:tcPr>
            <w:tcW w:w="2552" w:type="dxa"/>
          </w:tcPr>
          <w:p w14:paraId="5697514F" w14:textId="0EE4529C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Клен</w:t>
            </w:r>
          </w:p>
        </w:tc>
        <w:tc>
          <w:tcPr>
            <w:tcW w:w="1701" w:type="dxa"/>
          </w:tcPr>
          <w:p w14:paraId="06173059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42A68858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1E8D32B5" w14:textId="77777777" w:rsidTr="002E0F25">
        <w:trPr>
          <w:trHeight w:val="390"/>
        </w:trPr>
        <w:tc>
          <w:tcPr>
            <w:tcW w:w="562" w:type="dxa"/>
            <w:vMerge/>
          </w:tcPr>
          <w:p w14:paraId="62F352AB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2BB74CBA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320756E9" w14:textId="2AD09456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Палисандр</w:t>
            </w:r>
          </w:p>
        </w:tc>
        <w:tc>
          <w:tcPr>
            <w:tcW w:w="1701" w:type="dxa"/>
          </w:tcPr>
          <w:p w14:paraId="5E9DEC3A" w14:textId="61CF981D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500,00</w:t>
            </w:r>
          </w:p>
        </w:tc>
        <w:tc>
          <w:tcPr>
            <w:tcW w:w="1695" w:type="dxa"/>
          </w:tcPr>
          <w:p w14:paraId="6B7C6720" w14:textId="02A28548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600,00</w:t>
            </w:r>
          </w:p>
        </w:tc>
      </w:tr>
      <w:tr w:rsidR="00E87308" w:rsidRPr="002E0F25" w14:paraId="600965EB" w14:textId="77777777" w:rsidTr="002E0F25">
        <w:trPr>
          <w:trHeight w:val="459"/>
        </w:trPr>
        <w:tc>
          <w:tcPr>
            <w:tcW w:w="562" w:type="dxa"/>
            <w:vMerge/>
          </w:tcPr>
          <w:p w14:paraId="10F0093D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639F28D9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6BEEF5CE" w14:textId="047D94EC" w:rsidR="00E87308" w:rsidRPr="002E0F25" w:rsidRDefault="00E87308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Красное дерево</w:t>
            </w:r>
          </w:p>
        </w:tc>
        <w:tc>
          <w:tcPr>
            <w:tcW w:w="1701" w:type="dxa"/>
          </w:tcPr>
          <w:p w14:paraId="4958CC08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6E9833D5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74693B41" w14:textId="77777777" w:rsidTr="002E0F25">
        <w:trPr>
          <w:trHeight w:val="315"/>
        </w:trPr>
        <w:tc>
          <w:tcPr>
            <w:tcW w:w="562" w:type="dxa"/>
            <w:vMerge/>
          </w:tcPr>
          <w:p w14:paraId="117F05AA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51090B58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63051ED6" w14:textId="288FCA57" w:rsidR="00E87308" w:rsidRPr="002E0F25" w:rsidRDefault="002E0F25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Я</w:t>
            </w:r>
            <w:r w:rsidR="00E87308"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сень </w:t>
            </w:r>
            <w:proofErr w:type="spellStart"/>
            <w:r w:rsidR="00E87308"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термирован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ный</w:t>
            </w:r>
            <w:proofErr w:type="spellEnd"/>
          </w:p>
        </w:tc>
        <w:tc>
          <w:tcPr>
            <w:tcW w:w="1701" w:type="dxa"/>
          </w:tcPr>
          <w:p w14:paraId="567CD8D9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0E97E642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87308" w:rsidRPr="002E0F25" w14:paraId="3626270D" w14:textId="77777777" w:rsidTr="002E0F25">
        <w:trPr>
          <w:trHeight w:val="300"/>
        </w:trPr>
        <w:tc>
          <w:tcPr>
            <w:tcW w:w="562" w:type="dxa"/>
            <w:vMerge/>
          </w:tcPr>
          <w:p w14:paraId="1DFF4638" w14:textId="77777777" w:rsidR="00E87308" w:rsidRPr="002E0F25" w:rsidRDefault="00E8730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6535A30A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55BCA886" w14:textId="0E44D80D" w:rsidR="00E87308" w:rsidRPr="002E0F25" w:rsidRDefault="002E0F25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Г</w:t>
            </w:r>
            <w:r w:rsidR="00E87308"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раб </w:t>
            </w:r>
            <w:proofErr w:type="spellStart"/>
            <w:r w:rsidR="00E87308"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термированный</w:t>
            </w:r>
            <w:proofErr w:type="spellEnd"/>
          </w:p>
        </w:tc>
        <w:tc>
          <w:tcPr>
            <w:tcW w:w="1701" w:type="dxa"/>
          </w:tcPr>
          <w:p w14:paraId="4199FA1E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4B1D17C8" w14:textId="77777777" w:rsidR="00E87308" w:rsidRPr="002E0F25" w:rsidRDefault="00E8730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51ED8" w:rsidRPr="002E0F25" w14:paraId="21901778" w14:textId="77777777" w:rsidTr="002E0F25">
        <w:trPr>
          <w:trHeight w:val="330"/>
        </w:trPr>
        <w:tc>
          <w:tcPr>
            <w:tcW w:w="562" w:type="dxa"/>
            <w:vMerge w:val="restart"/>
          </w:tcPr>
          <w:p w14:paraId="10454231" w14:textId="7AB541BB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835" w:type="dxa"/>
            <w:vMerge w:val="restart"/>
          </w:tcPr>
          <w:p w14:paraId="7554D49B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Подставка (бридж)</w:t>
            </w:r>
          </w:p>
          <w:p w14:paraId="4C091BFB" w14:textId="761BF557" w:rsidR="000B7794" w:rsidRPr="002E0F25" w:rsidRDefault="000B7794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200x30x10</w:t>
            </w:r>
          </w:p>
        </w:tc>
        <w:tc>
          <w:tcPr>
            <w:tcW w:w="2552" w:type="dxa"/>
          </w:tcPr>
          <w:p w14:paraId="14833F48" w14:textId="1C30F1F1" w:rsidR="00C51ED8" w:rsidRPr="002E0F25" w:rsidRDefault="00661E63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Палисандр</w:t>
            </w:r>
          </w:p>
        </w:tc>
        <w:tc>
          <w:tcPr>
            <w:tcW w:w="1701" w:type="dxa"/>
          </w:tcPr>
          <w:p w14:paraId="0A1F717F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7351BB6C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51ED8" w:rsidRPr="002E0F25" w14:paraId="089E9F53" w14:textId="77777777" w:rsidTr="002E0F25">
        <w:trPr>
          <w:trHeight w:val="285"/>
        </w:trPr>
        <w:tc>
          <w:tcPr>
            <w:tcW w:w="562" w:type="dxa"/>
            <w:vMerge/>
          </w:tcPr>
          <w:p w14:paraId="1299636A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2187850B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</w:tcPr>
          <w:p w14:paraId="6707BEED" w14:textId="1A6A22CE" w:rsidR="00C51ED8" w:rsidRPr="002E0F25" w:rsidRDefault="00661E63" w:rsidP="002E0F25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Черный орех</w:t>
            </w:r>
          </w:p>
        </w:tc>
        <w:tc>
          <w:tcPr>
            <w:tcW w:w="1701" w:type="dxa"/>
          </w:tcPr>
          <w:p w14:paraId="2F347253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695" w:type="dxa"/>
          </w:tcPr>
          <w:p w14:paraId="0A12A708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C484D" w:rsidRPr="002E0F25" w14:paraId="645A2285" w14:textId="77777777" w:rsidTr="002E0F25">
        <w:tc>
          <w:tcPr>
            <w:tcW w:w="562" w:type="dxa"/>
          </w:tcPr>
          <w:p w14:paraId="2FE12C8A" w14:textId="374CF17F" w:rsidR="004C484D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</w:p>
        </w:tc>
        <w:tc>
          <w:tcPr>
            <w:tcW w:w="2835" w:type="dxa"/>
          </w:tcPr>
          <w:p w14:paraId="4410A834" w14:textId="77777777" w:rsidR="004C484D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Заготовка на канты</w:t>
            </w:r>
          </w:p>
          <w:p w14:paraId="6C766AB8" w14:textId="22D3A065" w:rsidR="000B7794" w:rsidRPr="002E0F25" w:rsidRDefault="000B7794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780x50x8</w:t>
            </w:r>
          </w:p>
        </w:tc>
        <w:tc>
          <w:tcPr>
            <w:tcW w:w="2552" w:type="dxa"/>
          </w:tcPr>
          <w:p w14:paraId="15E904B7" w14:textId="5730A0CF" w:rsidR="004C484D" w:rsidRPr="002E0F25" w:rsidRDefault="00661E63" w:rsidP="002E0F2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Красное дерево</w:t>
            </w:r>
          </w:p>
        </w:tc>
        <w:tc>
          <w:tcPr>
            <w:tcW w:w="1701" w:type="dxa"/>
          </w:tcPr>
          <w:p w14:paraId="27669B4D" w14:textId="77777777" w:rsidR="004C484D" w:rsidRPr="002E0F25" w:rsidRDefault="004C484D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1695" w:type="dxa"/>
          </w:tcPr>
          <w:p w14:paraId="2660A301" w14:textId="77777777" w:rsidR="004C484D" w:rsidRPr="002E0F25" w:rsidRDefault="004C484D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</w:tr>
      <w:tr w:rsidR="00C51ED8" w:rsidRPr="002E0F25" w14:paraId="346DD1E6" w14:textId="77777777" w:rsidTr="002E0F25">
        <w:trPr>
          <w:trHeight w:val="390"/>
        </w:trPr>
        <w:tc>
          <w:tcPr>
            <w:tcW w:w="562" w:type="dxa"/>
            <w:vMerge w:val="restart"/>
          </w:tcPr>
          <w:p w14:paraId="077A53A1" w14:textId="77777777" w:rsidR="00B03EAA" w:rsidRPr="002E0F25" w:rsidRDefault="00B03EAA" w:rsidP="008D33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14:paraId="70EB3B41" w14:textId="789501FE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12</w:t>
            </w:r>
          </w:p>
        </w:tc>
        <w:tc>
          <w:tcPr>
            <w:tcW w:w="2835" w:type="dxa"/>
            <w:vMerge w:val="restart"/>
          </w:tcPr>
          <w:p w14:paraId="19E2A412" w14:textId="77777777" w:rsidR="002E0F25" w:rsidRDefault="002E0F25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14:paraId="0B4D1EE2" w14:textId="1FF5203E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Классика Щит из 4-х (3,5-3,7 шлифовка черновая)</w:t>
            </w:r>
          </w:p>
        </w:tc>
        <w:tc>
          <w:tcPr>
            <w:tcW w:w="2552" w:type="dxa"/>
          </w:tcPr>
          <w:p w14:paraId="28A677BB" w14:textId="703C024C" w:rsidR="00C51ED8" w:rsidRPr="002E0F25" w:rsidRDefault="00661E63" w:rsidP="002E0F2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ВС</w:t>
            </w:r>
          </w:p>
        </w:tc>
        <w:tc>
          <w:tcPr>
            <w:tcW w:w="1701" w:type="dxa"/>
          </w:tcPr>
          <w:p w14:paraId="154BFA2F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1695" w:type="dxa"/>
          </w:tcPr>
          <w:p w14:paraId="1EC987DC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</w:tr>
      <w:tr w:rsidR="00C51ED8" w:rsidRPr="002E0F25" w14:paraId="7D2207DD" w14:textId="77777777" w:rsidTr="002E0F25">
        <w:trPr>
          <w:trHeight w:val="495"/>
        </w:trPr>
        <w:tc>
          <w:tcPr>
            <w:tcW w:w="562" w:type="dxa"/>
            <w:vMerge/>
          </w:tcPr>
          <w:p w14:paraId="4F7D6729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18EB62C5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552" w:type="dxa"/>
          </w:tcPr>
          <w:p w14:paraId="1938CF00" w14:textId="7CD5C05B" w:rsidR="00C51ED8" w:rsidRPr="002E0F25" w:rsidRDefault="00661E63" w:rsidP="002E0F2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АВ</w:t>
            </w:r>
          </w:p>
        </w:tc>
        <w:tc>
          <w:tcPr>
            <w:tcW w:w="1701" w:type="dxa"/>
          </w:tcPr>
          <w:p w14:paraId="3369E5A7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1695" w:type="dxa"/>
          </w:tcPr>
          <w:p w14:paraId="009C096B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</w:tr>
      <w:tr w:rsidR="00C51ED8" w:rsidRPr="002E0F25" w14:paraId="349E5A4D" w14:textId="77777777" w:rsidTr="002E0F25">
        <w:trPr>
          <w:trHeight w:val="720"/>
        </w:trPr>
        <w:tc>
          <w:tcPr>
            <w:tcW w:w="562" w:type="dxa"/>
            <w:vMerge/>
          </w:tcPr>
          <w:p w14:paraId="068E9A11" w14:textId="77777777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835" w:type="dxa"/>
            <w:vMerge/>
          </w:tcPr>
          <w:p w14:paraId="27B93181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552" w:type="dxa"/>
          </w:tcPr>
          <w:p w14:paraId="06ACE59A" w14:textId="2F416C07" w:rsidR="00C51ED8" w:rsidRPr="002E0F25" w:rsidRDefault="00661E63" w:rsidP="002E0F2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1701" w:type="dxa"/>
          </w:tcPr>
          <w:p w14:paraId="31F10037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1695" w:type="dxa"/>
          </w:tcPr>
          <w:p w14:paraId="05A20B76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</w:tr>
      <w:tr w:rsidR="00C51ED8" w:rsidRPr="002E0F25" w14:paraId="12742E6F" w14:textId="77777777" w:rsidTr="002E0F25">
        <w:tc>
          <w:tcPr>
            <w:tcW w:w="562" w:type="dxa"/>
          </w:tcPr>
          <w:p w14:paraId="1FFE8DE8" w14:textId="7DA53F58" w:rsidR="00C51ED8" w:rsidRPr="002E0F25" w:rsidRDefault="00C51ED8" w:rsidP="008D33F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13</w:t>
            </w:r>
          </w:p>
        </w:tc>
        <w:tc>
          <w:tcPr>
            <w:tcW w:w="2835" w:type="dxa"/>
          </w:tcPr>
          <w:p w14:paraId="0396CA03" w14:textId="7C8090DF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Клец</w:t>
            </w:r>
          </w:p>
        </w:tc>
        <w:tc>
          <w:tcPr>
            <w:tcW w:w="2552" w:type="dxa"/>
          </w:tcPr>
          <w:p w14:paraId="4AD08891" w14:textId="75C52D48" w:rsidR="00C51ED8" w:rsidRPr="002E0F25" w:rsidRDefault="00436802" w:rsidP="002E0F2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2E0F2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Ель</w:t>
            </w:r>
          </w:p>
        </w:tc>
        <w:tc>
          <w:tcPr>
            <w:tcW w:w="1701" w:type="dxa"/>
          </w:tcPr>
          <w:p w14:paraId="3D13F459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1695" w:type="dxa"/>
          </w:tcPr>
          <w:p w14:paraId="4191D3B9" w14:textId="77777777" w:rsidR="00C51ED8" w:rsidRPr="002E0F25" w:rsidRDefault="00C51ED8" w:rsidP="002E0F25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</w:tr>
    </w:tbl>
    <w:p w14:paraId="65363F12" w14:textId="29A00F88" w:rsidR="008D33F3" w:rsidRPr="00BF4982" w:rsidRDefault="008D33F3" w:rsidP="008D33F3">
      <w:pPr>
        <w:spacing w:line="36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2E0F25">
        <w:rPr>
          <w:rFonts w:ascii="Times New Roman" w:hAnsi="Times New Roman" w:cs="Times New Roman"/>
          <w:sz w:val="36"/>
          <w:szCs w:val="36"/>
          <w:vertAlign w:val="superscript"/>
        </w:rPr>
        <w:tab/>
      </w:r>
    </w:p>
    <w:p w14:paraId="0D798589" w14:textId="4D29A7BF" w:rsidR="008D33F3" w:rsidRPr="00B215B9" w:rsidRDefault="008D33F3"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proofErr w:type="spellStart"/>
      <w:r>
        <w:t>С.А.Демтиров</w:t>
      </w:r>
      <w:proofErr w:type="spellEnd"/>
    </w:p>
    <w:sectPr w:rsidR="008D33F3" w:rsidRPr="00B2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1"/>
    <w:rsid w:val="000B7794"/>
    <w:rsid w:val="00116812"/>
    <w:rsid w:val="002835CD"/>
    <w:rsid w:val="00296918"/>
    <w:rsid w:val="002E0F25"/>
    <w:rsid w:val="00436802"/>
    <w:rsid w:val="004C484D"/>
    <w:rsid w:val="0051098C"/>
    <w:rsid w:val="00521B4E"/>
    <w:rsid w:val="005D7EF6"/>
    <w:rsid w:val="00661E63"/>
    <w:rsid w:val="006E143D"/>
    <w:rsid w:val="00706C9E"/>
    <w:rsid w:val="0071699D"/>
    <w:rsid w:val="00773A50"/>
    <w:rsid w:val="007B5F51"/>
    <w:rsid w:val="008D33F3"/>
    <w:rsid w:val="008F7BF0"/>
    <w:rsid w:val="00AD105E"/>
    <w:rsid w:val="00B03EAA"/>
    <w:rsid w:val="00B1292E"/>
    <w:rsid w:val="00B215B9"/>
    <w:rsid w:val="00BE1C2D"/>
    <w:rsid w:val="00C32682"/>
    <w:rsid w:val="00C36333"/>
    <w:rsid w:val="00C51ED8"/>
    <w:rsid w:val="00DF6E46"/>
    <w:rsid w:val="00E87308"/>
    <w:rsid w:val="00EA5695"/>
    <w:rsid w:val="00ED5F01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C7DE"/>
  <w15:chartTrackingRefBased/>
  <w15:docId w15:val="{7AF9C7F9-7F1A-4F73-8A98-919C14E2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12"/>
  </w:style>
  <w:style w:type="paragraph" w:styleId="1">
    <w:name w:val="heading 1"/>
    <w:basedOn w:val="a"/>
    <w:next w:val="a"/>
    <w:link w:val="10"/>
    <w:uiPriority w:val="9"/>
    <w:qFormat/>
    <w:rsid w:val="00116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1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1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1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1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812"/>
    <w:rPr>
      <w:b/>
      <w:bCs/>
      <w:color w:val="auto"/>
    </w:rPr>
  </w:style>
  <w:style w:type="character" w:styleId="a4">
    <w:name w:val="Hyperlink"/>
    <w:basedOn w:val="a0"/>
    <w:uiPriority w:val="99"/>
    <w:unhideWhenUsed/>
    <w:rsid w:val="002835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35C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16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681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681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681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1681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81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1681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1681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1681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1168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168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11681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1681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16812"/>
    <w:rPr>
      <w:color w:val="5A5A5A" w:themeColor="text1" w:themeTint="A5"/>
      <w:spacing w:val="15"/>
    </w:rPr>
  </w:style>
  <w:style w:type="character" w:styleId="ab">
    <w:name w:val="Emphasis"/>
    <w:basedOn w:val="a0"/>
    <w:uiPriority w:val="20"/>
    <w:qFormat/>
    <w:rsid w:val="00116812"/>
    <w:rPr>
      <w:i/>
      <w:iCs/>
      <w:color w:val="auto"/>
    </w:rPr>
  </w:style>
  <w:style w:type="paragraph" w:styleId="ac">
    <w:name w:val="No Spacing"/>
    <w:uiPriority w:val="1"/>
    <w:qFormat/>
    <w:rsid w:val="001168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1681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812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1168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16812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116812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116812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116812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116812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116812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16812"/>
    <w:pPr>
      <w:outlineLvl w:val="9"/>
    </w:pPr>
  </w:style>
  <w:style w:type="table" w:styleId="af5">
    <w:name w:val="Table Grid"/>
    <w:basedOn w:val="a1"/>
    <w:uiPriority w:val="39"/>
    <w:rsid w:val="008D33F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ousticwood.ru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B05E-6E8D-4D89-9208-CED9CE65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2022-03-17T10:46:00Z</cp:lastPrinted>
  <dcterms:created xsi:type="dcterms:W3CDTF">2022-03-17T11:17:00Z</dcterms:created>
  <dcterms:modified xsi:type="dcterms:W3CDTF">2022-12-05T13:49:00Z</dcterms:modified>
</cp:coreProperties>
</file>