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5450" w14:textId="4C8159AD" w:rsidR="0049137C" w:rsidRDefault="0049137C" w:rsidP="00231CD0">
      <w:pPr>
        <w:widowControl w:val="0"/>
        <w:spacing w:after="0" w:line="240" w:lineRule="auto"/>
        <w:ind w:right="170" w:firstLine="709"/>
        <w:jc w:val="both"/>
        <w:rPr>
          <w:sz w:val="20"/>
          <w:szCs w:val="20"/>
          <w:lang w:val="en-US"/>
        </w:rPr>
      </w:pPr>
    </w:p>
    <w:p w14:paraId="195A0F07" w14:textId="2EFF3677" w:rsidR="009905AB" w:rsidRDefault="009905AB" w:rsidP="00231CD0">
      <w:pPr>
        <w:widowControl w:val="0"/>
        <w:spacing w:after="0" w:line="240" w:lineRule="auto"/>
        <w:ind w:right="170" w:firstLine="709"/>
        <w:jc w:val="both"/>
        <w:rPr>
          <w:sz w:val="20"/>
          <w:szCs w:val="20"/>
          <w:lang w:val="en-US"/>
        </w:rPr>
      </w:pPr>
    </w:p>
    <w:p w14:paraId="0FD9528B" w14:textId="77777777" w:rsidR="009905AB" w:rsidRDefault="009905AB" w:rsidP="00231CD0">
      <w:pPr>
        <w:widowControl w:val="0"/>
        <w:spacing w:after="0" w:line="240" w:lineRule="auto"/>
        <w:ind w:right="170" w:firstLine="709"/>
        <w:jc w:val="both"/>
        <w:rPr>
          <w:sz w:val="20"/>
          <w:szCs w:val="20"/>
          <w:lang w:val="en-US"/>
        </w:rPr>
      </w:pPr>
    </w:p>
    <w:p w14:paraId="5BA01C99" w14:textId="2875F79E" w:rsidR="00B44227" w:rsidRDefault="00B44227" w:rsidP="00231CD0">
      <w:pPr>
        <w:widowControl w:val="0"/>
        <w:spacing w:after="0" w:line="240" w:lineRule="auto"/>
        <w:ind w:right="170" w:firstLine="709"/>
        <w:jc w:val="both"/>
        <w:rPr>
          <w:sz w:val="20"/>
          <w:szCs w:val="20"/>
          <w:lang w:val="en-US"/>
        </w:rPr>
      </w:pPr>
    </w:p>
    <w:p w14:paraId="41E1CCAB" w14:textId="77777777" w:rsidR="009905AB" w:rsidRDefault="00B44227" w:rsidP="00231CD0">
      <w:pPr>
        <w:widowControl w:val="0"/>
        <w:spacing w:after="0" w:line="240" w:lineRule="auto"/>
        <w:ind w:right="170" w:firstLine="709"/>
        <w:jc w:val="both"/>
        <w:rPr>
          <w:sz w:val="28"/>
          <w:szCs w:val="28"/>
        </w:rPr>
      </w:pPr>
      <w:r w:rsidRPr="009905AB">
        <w:rPr>
          <w:sz w:val="28"/>
          <w:szCs w:val="28"/>
        </w:rPr>
        <w:t xml:space="preserve">Прайс -лист </w:t>
      </w:r>
      <w:r w:rsidR="009905AB" w:rsidRPr="009905AB">
        <w:rPr>
          <w:sz w:val="28"/>
          <w:szCs w:val="28"/>
        </w:rPr>
        <w:t>на пиломатериал обрезной.</w:t>
      </w:r>
    </w:p>
    <w:p w14:paraId="50A940AA" w14:textId="4F4269CD" w:rsidR="00B44227" w:rsidRPr="009905AB" w:rsidRDefault="009905AB" w:rsidP="00231CD0">
      <w:pPr>
        <w:widowControl w:val="0"/>
        <w:spacing w:after="0" w:line="240" w:lineRule="auto"/>
        <w:ind w:right="170" w:firstLine="709"/>
        <w:jc w:val="both"/>
        <w:rPr>
          <w:sz w:val="28"/>
          <w:szCs w:val="28"/>
        </w:rPr>
      </w:pPr>
      <w:r w:rsidRPr="009905AB">
        <w:rPr>
          <w:sz w:val="28"/>
          <w:szCs w:val="28"/>
        </w:rPr>
        <w:t>24.01.2023 г.</w:t>
      </w:r>
    </w:p>
    <w:p w14:paraId="218D4342" w14:textId="435A07EE" w:rsidR="00B44227" w:rsidRDefault="00B44227" w:rsidP="00231CD0">
      <w:pPr>
        <w:widowControl w:val="0"/>
        <w:spacing w:after="0" w:line="240" w:lineRule="auto"/>
        <w:ind w:right="170" w:firstLine="709"/>
        <w:jc w:val="both"/>
        <w:rPr>
          <w:sz w:val="20"/>
          <w:szCs w:val="20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526"/>
        <w:gridCol w:w="1681"/>
        <w:gridCol w:w="1503"/>
        <w:gridCol w:w="1253"/>
        <w:gridCol w:w="2698"/>
      </w:tblGrid>
      <w:tr w:rsidR="00B44227" w:rsidRPr="009905AB" w14:paraId="721B2CBB" w14:textId="77777777" w:rsidTr="009905AB">
        <w:tc>
          <w:tcPr>
            <w:tcW w:w="2552" w:type="dxa"/>
          </w:tcPr>
          <w:p w14:paraId="67353717" w14:textId="181BC32C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1701" w:type="dxa"/>
          </w:tcPr>
          <w:p w14:paraId="7F8F63E3" w14:textId="3A5A0CC2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Толщина</w:t>
            </w:r>
          </w:p>
        </w:tc>
        <w:tc>
          <w:tcPr>
            <w:tcW w:w="1352" w:type="dxa"/>
          </w:tcPr>
          <w:p w14:paraId="3AF8094E" w14:textId="5C84B426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Ширина</w:t>
            </w:r>
          </w:p>
        </w:tc>
        <w:tc>
          <w:tcPr>
            <w:tcW w:w="1199" w:type="dxa"/>
          </w:tcPr>
          <w:p w14:paraId="5889C954" w14:textId="3CD078CC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Длина</w:t>
            </w:r>
          </w:p>
        </w:tc>
        <w:tc>
          <w:tcPr>
            <w:tcW w:w="3083" w:type="dxa"/>
          </w:tcPr>
          <w:p w14:paraId="38FD8D1C" w14:textId="4F967866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Цена за м3</w:t>
            </w:r>
          </w:p>
        </w:tc>
      </w:tr>
      <w:tr w:rsidR="00B44227" w:rsidRPr="009905AB" w14:paraId="7E1CB23B" w14:textId="77777777" w:rsidTr="009905AB">
        <w:tc>
          <w:tcPr>
            <w:tcW w:w="2552" w:type="dxa"/>
          </w:tcPr>
          <w:p w14:paraId="178FFFAB" w14:textId="4CEC10C6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701" w:type="dxa"/>
          </w:tcPr>
          <w:p w14:paraId="0A4FEECF" w14:textId="66D3B49D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25</w:t>
            </w:r>
          </w:p>
        </w:tc>
        <w:tc>
          <w:tcPr>
            <w:tcW w:w="1352" w:type="dxa"/>
          </w:tcPr>
          <w:p w14:paraId="37892AB4" w14:textId="28E025DD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100</w:t>
            </w:r>
          </w:p>
        </w:tc>
        <w:tc>
          <w:tcPr>
            <w:tcW w:w="1199" w:type="dxa"/>
          </w:tcPr>
          <w:p w14:paraId="24381B60" w14:textId="54110FA8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2000</w:t>
            </w:r>
          </w:p>
        </w:tc>
        <w:tc>
          <w:tcPr>
            <w:tcW w:w="3083" w:type="dxa"/>
          </w:tcPr>
          <w:p w14:paraId="177EFF81" w14:textId="63597D98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3000 рублей</w:t>
            </w:r>
          </w:p>
        </w:tc>
      </w:tr>
      <w:tr w:rsidR="00B44227" w:rsidRPr="009905AB" w14:paraId="68C030B0" w14:textId="77777777" w:rsidTr="009905AB">
        <w:tc>
          <w:tcPr>
            <w:tcW w:w="2552" w:type="dxa"/>
          </w:tcPr>
          <w:p w14:paraId="2DEE6E61" w14:textId="26082001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701" w:type="dxa"/>
          </w:tcPr>
          <w:p w14:paraId="2F0D5D46" w14:textId="15F1BD8B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25</w:t>
            </w:r>
          </w:p>
        </w:tc>
        <w:tc>
          <w:tcPr>
            <w:tcW w:w="1352" w:type="dxa"/>
          </w:tcPr>
          <w:p w14:paraId="2EC01EB2" w14:textId="44557E22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100</w:t>
            </w:r>
          </w:p>
        </w:tc>
        <w:tc>
          <w:tcPr>
            <w:tcW w:w="1199" w:type="dxa"/>
          </w:tcPr>
          <w:p w14:paraId="1B666B75" w14:textId="4E87560D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3000</w:t>
            </w:r>
          </w:p>
        </w:tc>
        <w:tc>
          <w:tcPr>
            <w:tcW w:w="3083" w:type="dxa"/>
          </w:tcPr>
          <w:p w14:paraId="43352459" w14:textId="3A4B4CBF" w:rsidR="00B44227" w:rsidRPr="009905AB" w:rsidRDefault="009905AB" w:rsidP="00231CD0">
            <w:pPr>
              <w:widowControl w:val="0"/>
              <w:ind w:right="170"/>
              <w:jc w:val="both"/>
              <w:rPr>
                <w:sz w:val="32"/>
                <w:szCs w:val="32"/>
              </w:rPr>
            </w:pPr>
            <w:r w:rsidRPr="009905AB">
              <w:rPr>
                <w:sz w:val="32"/>
                <w:szCs w:val="32"/>
              </w:rPr>
              <w:t>3000 рублей</w:t>
            </w:r>
          </w:p>
        </w:tc>
      </w:tr>
    </w:tbl>
    <w:p w14:paraId="6FEEFDD7" w14:textId="77777777" w:rsidR="00B44227" w:rsidRPr="009905AB" w:rsidRDefault="00B44227" w:rsidP="00231CD0">
      <w:pPr>
        <w:widowControl w:val="0"/>
        <w:spacing w:after="0" w:line="240" w:lineRule="auto"/>
        <w:ind w:right="170" w:firstLine="709"/>
        <w:jc w:val="both"/>
        <w:rPr>
          <w:sz w:val="32"/>
          <w:szCs w:val="32"/>
        </w:rPr>
      </w:pPr>
    </w:p>
    <w:sectPr w:rsidR="00B44227" w:rsidRPr="009905AB" w:rsidSect="00231CD0">
      <w:headerReference w:type="default" r:id="rId6"/>
      <w:footerReference w:type="default" r:id="rId7"/>
      <w:pgSz w:w="11906" w:h="16838"/>
      <w:pgMar w:top="1560" w:right="85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33C4" w14:textId="77777777" w:rsidR="00787178" w:rsidRDefault="00787178" w:rsidP="00FF74B5">
      <w:pPr>
        <w:spacing w:after="0" w:line="240" w:lineRule="auto"/>
      </w:pPr>
      <w:r>
        <w:separator/>
      </w:r>
    </w:p>
  </w:endnote>
  <w:endnote w:type="continuationSeparator" w:id="0">
    <w:p w14:paraId="41BEBC37" w14:textId="77777777" w:rsidR="00787178" w:rsidRDefault="00787178" w:rsidP="00FF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571" w:type="dxa"/>
      <w:tblInd w:w="1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5"/>
      <w:gridCol w:w="1700"/>
      <w:gridCol w:w="3970"/>
      <w:gridCol w:w="816"/>
    </w:tblGrid>
    <w:tr w:rsidR="00FF74B5" w14:paraId="0D11A0A4" w14:textId="77777777" w:rsidTr="00231CD0">
      <w:trPr>
        <w:trHeight w:val="851"/>
      </w:trPr>
      <w:tc>
        <w:tcPr>
          <w:tcW w:w="3085" w:type="dxa"/>
          <w:vMerge w:val="restart"/>
        </w:tcPr>
        <w:p w14:paraId="4BCB99AD" w14:textId="77777777" w:rsidR="00FF74B5" w:rsidRDefault="00FF74B5" w:rsidP="00231CD0">
          <w:pPr>
            <w:pStyle w:val="a6"/>
            <w:tabs>
              <w:tab w:val="clear" w:pos="4677"/>
              <w:tab w:val="clear" w:pos="9355"/>
              <w:tab w:val="center" w:pos="1088"/>
            </w:tabs>
            <w:spacing w:before="20" w:line="120" w:lineRule="atLeast"/>
            <w:ind w:left="142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2ED7F40D" wp14:editId="2DBA6CE4">
                <wp:simplePos x="0" y="0"/>
                <wp:positionH relativeFrom="column">
                  <wp:posOffset>-1106170</wp:posOffset>
                </wp:positionH>
                <wp:positionV relativeFrom="paragraph">
                  <wp:posOffset>77470</wp:posOffset>
                </wp:positionV>
                <wp:extent cx="2916555" cy="2152650"/>
                <wp:effectExtent l="0" t="0" r="0" b="0"/>
                <wp:wrapNone/>
                <wp:docPr id="25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n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555" cy="2152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D36820" w14:textId="77777777" w:rsidR="00FF74B5" w:rsidRDefault="00FF74B5" w:rsidP="00743008">
          <w:pPr>
            <w:pStyle w:val="a6"/>
            <w:spacing w:before="20" w:line="120" w:lineRule="atLeast"/>
            <w:jc w:val="center"/>
          </w:pPr>
        </w:p>
      </w:tc>
      <w:tc>
        <w:tcPr>
          <w:tcW w:w="1700" w:type="dxa"/>
        </w:tcPr>
        <w:p w14:paraId="354E6B24" w14:textId="77777777" w:rsidR="00FF74B5" w:rsidRDefault="00FF74B5" w:rsidP="00743008">
          <w:pPr>
            <w:pStyle w:val="a6"/>
            <w:spacing w:before="20" w:line="120" w:lineRule="atLeast"/>
          </w:pPr>
        </w:p>
      </w:tc>
      <w:tc>
        <w:tcPr>
          <w:tcW w:w="3970" w:type="dxa"/>
          <w:vAlign w:val="center"/>
        </w:tcPr>
        <w:p w14:paraId="1C7123EA" w14:textId="77777777" w:rsidR="00FF74B5" w:rsidRPr="00C579D2" w:rsidRDefault="00FF74B5" w:rsidP="00575C5A">
          <w:pPr>
            <w:pStyle w:val="a3"/>
            <w:spacing w:before="20" w:line="120" w:lineRule="atLeast"/>
            <w:rPr>
              <w:sz w:val="18"/>
              <w:szCs w:val="18"/>
            </w:rPr>
          </w:pPr>
        </w:p>
      </w:tc>
      <w:tc>
        <w:tcPr>
          <w:tcW w:w="816" w:type="dxa"/>
        </w:tcPr>
        <w:p w14:paraId="3B7B87B3" w14:textId="77777777" w:rsidR="00FF74B5" w:rsidRDefault="00FF74B5" w:rsidP="00743008">
          <w:pPr>
            <w:pStyle w:val="a6"/>
            <w:spacing w:before="20" w:line="120" w:lineRule="atLeast"/>
          </w:pPr>
        </w:p>
      </w:tc>
    </w:tr>
    <w:tr w:rsidR="00FF74B5" w14:paraId="131F9A6D" w14:textId="77777777" w:rsidTr="00231CD0">
      <w:trPr>
        <w:trHeight w:val="848"/>
      </w:trPr>
      <w:tc>
        <w:tcPr>
          <w:tcW w:w="3085" w:type="dxa"/>
          <w:vMerge/>
        </w:tcPr>
        <w:p w14:paraId="784C7968" w14:textId="77777777" w:rsidR="00FF74B5" w:rsidRDefault="00FF74B5" w:rsidP="00743008">
          <w:pPr>
            <w:pStyle w:val="a6"/>
            <w:spacing w:before="20" w:line="120" w:lineRule="atLeast"/>
            <w:jc w:val="center"/>
          </w:pPr>
        </w:p>
      </w:tc>
      <w:tc>
        <w:tcPr>
          <w:tcW w:w="1700" w:type="dxa"/>
        </w:tcPr>
        <w:p w14:paraId="28DA9613" w14:textId="77777777" w:rsidR="00FF74B5" w:rsidRDefault="00FF74B5" w:rsidP="00743008">
          <w:pPr>
            <w:pStyle w:val="a6"/>
            <w:spacing w:before="20" w:line="120" w:lineRule="atLeast"/>
          </w:pPr>
        </w:p>
      </w:tc>
      <w:tc>
        <w:tcPr>
          <w:tcW w:w="3970" w:type="dxa"/>
          <w:vAlign w:val="center"/>
        </w:tcPr>
        <w:p w14:paraId="64BC2427" w14:textId="389AF739" w:rsidR="00FF74B5" w:rsidRPr="009905AB" w:rsidRDefault="00231CD0" w:rsidP="00743008">
          <w:pPr>
            <w:pStyle w:val="a6"/>
            <w:spacing w:before="20" w:line="120" w:lineRule="atLeast"/>
            <w:jc w:val="right"/>
            <w:rPr>
              <w:rFonts w:ascii="Century Gothic" w:hAnsi="Century Gothic"/>
            </w:rPr>
          </w:pPr>
          <w:r w:rsidRPr="00231CD0">
            <w:rPr>
              <w:rFonts w:ascii="Century Gothic" w:hAnsi="Century Gothic"/>
              <w:lang w:val="en-US"/>
            </w:rPr>
            <w:t>+7(9</w:t>
          </w:r>
          <w:r w:rsidR="009905AB">
            <w:rPr>
              <w:rFonts w:ascii="Century Gothic" w:hAnsi="Century Gothic"/>
            </w:rPr>
            <w:t>10</w:t>
          </w:r>
          <w:r w:rsidRPr="00231CD0">
            <w:rPr>
              <w:rFonts w:ascii="Century Gothic" w:hAnsi="Century Gothic"/>
              <w:lang w:val="en-US"/>
            </w:rPr>
            <w:t>)</w:t>
          </w:r>
          <w:r w:rsidR="009905AB">
            <w:rPr>
              <w:rFonts w:ascii="Century Gothic" w:hAnsi="Century Gothic"/>
            </w:rPr>
            <w:t>663-44-75</w:t>
          </w:r>
        </w:p>
      </w:tc>
      <w:tc>
        <w:tcPr>
          <w:tcW w:w="816" w:type="dxa"/>
        </w:tcPr>
        <w:p w14:paraId="20C3D06D" w14:textId="77777777" w:rsidR="00FF74B5" w:rsidRDefault="00231CD0" w:rsidP="00743008">
          <w:pPr>
            <w:pStyle w:val="a6"/>
            <w:spacing w:before="20" w:line="120" w:lineRule="atLeast"/>
          </w:pPr>
          <w:r w:rsidRPr="00231CD0">
            <w:rPr>
              <w:noProof/>
            </w:rPr>
            <w:drawing>
              <wp:inline distT="0" distB="0" distL="0" distR="0" wp14:anchorId="63F03C52" wp14:editId="1246F94C">
                <wp:extent cx="423593" cy="431739"/>
                <wp:effectExtent l="0" t="0" r="0" b="6985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ho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736" cy="433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F74B5" w14:paraId="3B216AEA" w14:textId="77777777" w:rsidTr="00231CD0">
      <w:tc>
        <w:tcPr>
          <w:tcW w:w="3085" w:type="dxa"/>
          <w:vMerge/>
        </w:tcPr>
        <w:p w14:paraId="3E73FD3F" w14:textId="77777777" w:rsidR="00FF74B5" w:rsidRDefault="00FF74B5" w:rsidP="00743008">
          <w:pPr>
            <w:pStyle w:val="a6"/>
            <w:spacing w:before="20" w:line="120" w:lineRule="atLeast"/>
          </w:pPr>
        </w:p>
      </w:tc>
      <w:tc>
        <w:tcPr>
          <w:tcW w:w="1700" w:type="dxa"/>
        </w:tcPr>
        <w:p w14:paraId="02C735D4" w14:textId="77777777" w:rsidR="00FF74B5" w:rsidRDefault="00FF74B5" w:rsidP="00743008">
          <w:pPr>
            <w:pStyle w:val="a6"/>
            <w:spacing w:before="20" w:line="120" w:lineRule="atLeast"/>
          </w:pPr>
        </w:p>
      </w:tc>
      <w:tc>
        <w:tcPr>
          <w:tcW w:w="3970" w:type="dxa"/>
          <w:vAlign w:val="center"/>
        </w:tcPr>
        <w:p w14:paraId="2F68B49F" w14:textId="42C50B3D" w:rsidR="00FF74B5" w:rsidRPr="009905AB" w:rsidRDefault="009905AB" w:rsidP="00231CD0">
          <w:pPr>
            <w:pStyle w:val="a3"/>
            <w:tabs>
              <w:tab w:val="clear" w:pos="4677"/>
              <w:tab w:val="clear" w:pos="9355"/>
              <w:tab w:val="left" w:pos="4171"/>
            </w:tabs>
            <w:spacing w:before="20" w:line="120" w:lineRule="atLeast"/>
            <w:jc w:val="right"/>
            <w:rPr>
              <w:rFonts w:ascii="Century Gothic" w:hAnsi="Century Gothic"/>
            </w:rPr>
          </w:pPr>
          <w:r w:rsidRPr="009905AB">
            <w:rPr>
              <w:rFonts w:ascii="Century Gothic" w:hAnsi="Century Gothic"/>
            </w:rPr>
            <w:t>https://megales.ru</w:t>
          </w:r>
        </w:p>
      </w:tc>
      <w:tc>
        <w:tcPr>
          <w:tcW w:w="816" w:type="dxa"/>
        </w:tcPr>
        <w:p w14:paraId="5EE610DA" w14:textId="77777777" w:rsidR="00FF74B5" w:rsidRDefault="00231CD0" w:rsidP="00743008">
          <w:pPr>
            <w:pStyle w:val="a6"/>
            <w:spacing w:before="20" w:line="120" w:lineRule="atLeast"/>
          </w:pPr>
          <w:r w:rsidRPr="00231CD0">
            <w:rPr>
              <w:noProof/>
              <w:lang w:eastAsia="ru-RU"/>
            </w:rPr>
            <w:drawing>
              <wp:inline distT="0" distB="0" distL="0" distR="0" wp14:anchorId="47D6947A" wp14:editId="0E0AEB2F">
                <wp:extent cx="432938" cy="441264"/>
                <wp:effectExtent l="0" t="0" r="5715" b="0"/>
                <wp:docPr id="4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128" cy="443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0F662F" w14:textId="77777777" w:rsidR="00FF74B5" w:rsidRDefault="00FF74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621E" w14:textId="77777777" w:rsidR="00787178" w:rsidRDefault="00787178" w:rsidP="00FF74B5">
      <w:pPr>
        <w:spacing w:after="0" w:line="240" w:lineRule="auto"/>
      </w:pPr>
      <w:r>
        <w:separator/>
      </w:r>
    </w:p>
  </w:footnote>
  <w:footnote w:type="continuationSeparator" w:id="0">
    <w:p w14:paraId="5257D991" w14:textId="77777777" w:rsidR="00787178" w:rsidRDefault="00787178" w:rsidP="00FF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0773" w:type="dxa"/>
      <w:tblInd w:w="250" w:type="dxa"/>
      <w:tblLook w:val="04A0" w:firstRow="1" w:lastRow="0" w:firstColumn="1" w:lastColumn="0" w:noHBand="0" w:noVBand="1"/>
    </w:tblPr>
    <w:tblGrid>
      <w:gridCol w:w="3218"/>
      <w:gridCol w:w="7555"/>
    </w:tblGrid>
    <w:tr w:rsidR="00C33A6C" w14:paraId="4C063966" w14:textId="77777777" w:rsidTr="00F35883">
      <w:trPr>
        <w:trHeight w:val="2121"/>
      </w:trPr>
      <w:tc>
        <w:tcPr>
          <w:tcW w:w="3218" w:type="dxa"/>
          <w:tcBorders>
            <w:top w:val="nil"/>
            <w:left w:val="nil"/>
            <w:bottom w:val="nil"/>
            <w:right w:val="nil"/>
          </w:tcBorders>
        </w:tcPr>
        <w:p w14:paraId="3847CB39" w14:textId="77777777" w:rsidR="00C33A6C" w:rsidRPr="001210A9" w:rsidRDefault="00C33A6C" w:rsidP="00231CD0">
          <w:pPr>
            <w:pStyle w:val="a3"/>
            <w:ind w:left="33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6432" behindDoc="0" locked="0" layoutInCell="1" allowOverlap="1" wp14:anchorId="5CD701CA" wp14:editId="3F6C9B05">
                <wp:simplePos x="0" y="0"/>
                <wp:positionH relativeFrom="column">
                  <wp:posOffset>476885</wp:posOffset>
                </wp:positionH>
                <wp:positionV relativeFrom="paragraph">
                  <wp:posOffset>391795</wp:posOffset>
                </wp:positionV>
                <wp:extent cx="1480820" cy="629285"/>
                <wp:effectExtent l="19050" t="0" r="5080" b="0"/>
                <wp:wrapSquare wrapText="bothSides"/>
                <wp:docPr id="1" name="Рисунок 19" descr="РУССКИЙ ЛЕ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РУССКИЙ ЛЕ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82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ru-RU"/>
            </w:rPr>
            <w:drawing>
              <wp:anchor distT="0" distB="0" distL="114300" distR="114300" simplePos="0" relativeHeight="251665408" behindDoc="1" locked="0" layoutInCell="1" allowOverlap="1" wp14:anchorId="4483D33A" wp14:editId="104B2BB2">
                <wp:simplePos x="0" y="0"/>
                <wp:positionH relativeFrom="column">
                  <wp:posOffset>-372935</wp:posOffset>
                </wp:positionH>
                <wp:positionV relativeFrom="paragraph">
                  <wp:posOffset>-269240</wp:posOffset>
                </wp:positionV>
                <wp:extent cx="7520160" cy="2078182"/>
                <wp:effectExtent l="0" t="0" r="5080" b="0"/>
                <wp:wrapNone/>
                <wp:docPr id="2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n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0160" cy="2078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5" w:type="dxa"/>
          <w:tcBorders>
            <w:top w:val="nil"/>
            <w:left w:val="nil"/>
            <w:bottom w:val="nil"/>
            <w:right w:val="nil"/>
          </w:tcBorders>
        </w:tcPr>
        <w:p w14:paraId="354C177C" w14:textId="77777777" w:rsidR="00C33A6C" w:rsidRPr="001210A9" w:rsidRDefault="00C33A6C" w:rsidP="00743008">
          <w:pPr>
            <w:pStyle w:val="a3"/>
            <w:rPr>
              <w:sz w:val="18"/>
              <w:szCs w:val="18"/>
            </w:rPr>
          </w:pPr>
        </w:p>
        <w:p w14:paraId="432DB85A" w14:textId="77777777" w:rsidR="00C33A6C" w:rsidRPr="00231CD0" w:rsidRDefault="00C33A6C" w:rsidP="00F35883">
          <w:pPr>
            <w:pStyle w:val="a3"/>
            <w:jc w:val="center"/>
            <w:rPr>
              <w:sz w:val="18"/>
              <w:szCs w:val="18"/>
              <w:lang w:val="en-US"/>
            </w:rPr>
          </w:pPr>
        </w:p>
      </w:tc>
    </w:tr>
  </w:tbl>
  <w:p w14:paraId="25D4DCB1" w14:textId="77777777" w:rsidR="00FF74B5" w:rsidRPr="00231CD0" w:rsidRDefault="00FF74B5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B5"/>
    <w:rsid w:val="00000FB6"/>
    <w:rsid w:val="00005F0E"/>
    <w:rsid w:val="0002012C"/>
    <w:rsid w:val="00020F8C"/>
    <w:rsid w:val="000325C8"/>
    <w:rsid w:val="00032DC6"/>
    <w:rsid w:val="0003355D"/>
    <w:rsid w:val="0003578F"/>
    <w:rsid w:val="00040AEB"/>
    <w:rsid w:val="00043A34"/>
    <w:rsid w:val="000531A9"/>
    <w:rsid w:val="0005613B"/>
    <w:rsid w:val="00071EA8"/>
    <w:rsid w:val="00074CB6"/>
    <w:rsid w:val="00083198"/>
    <w:rsid w:val="000B02F9"/>
    <w:rsid w:val="000C55DC"/>
    <w:rsid w:val="000C60E4"/>
    <w:rsid w:val="000C6240"/>
    <w:rsid w:val="000D2544"/>
    <w:rsid w:val="000D370C"/>
    <w:rsid w:val="000E0006"/>
    <w:rsid w:val="000E2BBD"/>
    <w:rsid w:val="000E40F4"/>
    <w:rsid w:val="001040F9"/>
    <w:rsid w:val="0010773D"/>
    <w:rsid w:val="00107B85"/>
    <w:rsid w:val="00116A17"/>
    <w:rsid w:val="0012348D"/>
    <w:rsid w:val="001249A2"/>
    <w:rsid w:val="00130AC6"/>
    <w:rsid w:val="00132DD8"/>
    <w:rsid w:val="001359FB"/>
    <w:rsid w:val="00144E16"/>
    <w:rsid w:val="0014560A"/>
    <w:rsid w:val="00152A40"/>
    <w:rsid w:val="001551A1"/>
    <w:rsid w:val="00167135"/>
    <w:rsid w:val="0017292E"/>
    <w:rsid w:val="0017346A"/>
    <w:rsid w:val="00182FC2"/>
    <w:rsid w:val="00191547"/>
    <w:rsid w:val="0019466A"/>
    <w:rsid w:val="00195126"/>
    <w:rsid w:val="0019571D"/>
    <w:rsid w:val="001970A7"/>
    <w:rsid w:val="001A1D80"/>
    <w:rsid w:val="001A22BC"/>
    <w:rsid w:val="001C1810"/>
    <w:rsid w:val="001C1948"/>
    <w:rsid w:val="001C3629"/>
    <w:rsid w:val="001D4FC5"/>
    <w:rsid w:val="001F14F9"/>
    <w:rsid w:val="00205F2A"/>
    <w:rsid w:val="0021185A"/>
    <w:rsid w:val="00226D76"/>
    <w:rsid w:val="0023068A"/>
    <w:rsid w:val="00231CD0"/>
    <w:rsid w:val="002333D8"/>
    <w:rsid w:val="00235AE6"/>
    <w:rsid w:val="00236297"/>
    <w:rsid w:val="00241C8C"/>
    <w:rsid w:val="00242E49"/>
    <w:rsid w:val="00243018"/>
    <w:rsid w:val="00250EAF"/>
    <w:rsid w:val="00252BF3"/>
    <w:rsid w:val="002530EE"/>
    <w:rsid w:val="002556EB"/>
    <w:rsid w:val="00263B68"/>
    <w:rsid w:val="00270D8F"/>
    <w:rsid w:val="002716BC"/>
    <w:rsid w:val="00273E7B"/>
    <w:rsid w:val="00275D58"/>
    <w:rsid w:val="0028226B"/>
    <w:rsid w:val="002836EA"/>
    <w:rsid w:val="00291420"/>
    <w:rsid w:val="00291F0E"/>
    <w:rsid w:val="00293049"/>
    <w:rsid w:val="002958D5"/>
    <w:rsid w:val="002A547B"/>
    <w:rsid w:val="002B62A6"/>
    <w:rsid w:val="002C27CA"/>
    <w:rsid w:val="002C3309"/>
    <w:rsid w:val="002D04C8"/>
    <w:rsid w:val="002E08B8"/>
    <w:rsid w:val="002E1391"/>
    <w:rsid w:val="002E2E09"/>
    <w:rsid w:val="002E761A"/>
    <w:rsid w:val="002F742E"/>
    <w:rsid w:val="002F74DC"/>
    <w:rsid w:val="00300403"/>
    <w:rsid w:val="00305C1C"/>
    <w:rsid w:val="00307C3F"/>
    <w:rsid w:val="00310A6B"/>
    <w:rsid w:val="0031292B"/>
    <w:rsid w:val="003202A9"/>
    <w:rsid w:val="003203FB"/>
    <w:rsid w:val="00321809"/>
    <w:rsid w:val="0032613C"/>
    <w:rsid w:val="00333F5C"/>
    <w:rsid w:val="00351BFD"/>
    <w:rsid w:val="003544A8"/>
    <w:rsid w:val="00354F4B"/>
    <w:rsid w:val="00357A00"/>
    <w:rsid w:val="003613B8"/>
    <w:rsid w:val="00371664"/>
    <w:rsid w:val="0037184B"/>
    <w:rsid w:val="00372675"/>
    <w:rsid w:val="0037365E"/>
    <w:rsid w:val="0037481A"/>
    <w:rsid w:val="0038225B"/>
    <w:rsid w:val="0038372B"/>
    <w:rsid w:val="00384610"/>
    <w:rsid w:val="003851B7"/>
    <w:rsid w:val="003868B3"/>
    <w:rsid w:val="003A025D"/>
    <w:rsid w:val="003A1029"/>
    <w:rsid w:val="003A2501"/>
    <w:rsid w:val="003A642B"/>
    <w:rsid w:val="003B361D"/>
    <w:rsid w:val="003C6211"/>
    <w:rsid w:val="003D04FD"/>
    <w:rsid w:val="003E2FAC"/>
    <w:rsid w:val="003E6A7B"/>
    <w:rsid w:val="003F1985"/>
    <w:rsid w:val="003F6AD2"/>
    <w:rsid w:val="004045B5"/>
    <w:rsid w:val="00412055"/>
    <w:rsid w:val="004136CF"/>
    <w:rsid w:val="00424BEE"/>
    <w:rsid w:val="00426A2F"/>
    <w:rsid w:val="004431FA"/>
    <w:rsid w:val="00445BDC"/>
    <w:rsid w:val="004500F9"/>
    <w:rsid w:val="00455655"/>
    <w:rsid w:val="004571AA"/>
    <w:rsid w:val="00460F25"/>
    <w:rsid w:val="00463020"/>
    <w:rsid w:val="004703E3"/>
    <w:rsid w:val="00470B63"/>
    <w:rsid w:val="00470EB7"/>
    <w:rsid w:val="0047775B"/>
    <w:rsid w:val="00480F44"/>
    <w:rsid w:val="004841EB"/>
    <w:rsid w:val="0049137C"/>
    <w:rsid w:val="00491F43"/>
    <w:rsid w:val="004A0AD2"/>
    <w:rsid w:val="004A30EB"/>
    <w:rsid w:val="004A3A23"/>
    <w:rsid w:val="004A6020"/>
    <w:rsid w:val="004B0E76"/>
    <w:rsid w:val="004C0F3C"/>
    <w:rsid w:val="004C274F"/>
    <w:rsid w:val="004D334E"/>
    <w:rsid w:val="004D6DE0"/>
    <w:rsid w:val="004E1E5F"/>
    <w:rsid w:val="004E4DF8"/>
    <w:rsid w:val="004E6BDF"/>
    <w:rsid w:val="004E6F1E"/>
    <w:rsid w:val="004F60E1"/>
    <w:rsid w:val="004F6C66"/>
    <w:rsid w:val="00504B6A"/>
    <w:rsid w:val="00506677"/>
    <w:rsid w:val="00512EDD"/>
    <w:rsid w:val="005208AA"/>
    <w:rsid w:val="005222BB"/>
    <w:rsid w:val="0052371E"/>
    <w:rsid w:val="0052471D"/>
    <w:rsid w:val="00526DFB"/>
    <w:rsid w:val="005400C3"/>
    <w:rsid w:val="00543B09"/>
    <w:rsid w:val="005505C1"/>
    <w:rsid w:val="0055215D"/>
    <w:rsid w:val="00552B33"/>
    <w:rsid w:val="00553D52"/>
    <w:rsid w:val="0055567F"/>
    <w:rsid w:val="00562A87"/>
    <w:rsid w:val="00565195"/>
    <w:rsid w:val="00566247"/>
    <w:rsid w:val="005667BC"/>
    <w:rsid w:val="005732ED"/>
    <w:rsid w:val="00575C5A"/>
    <w:rsid w:val="0058060C"/>
    <w:rsid w:val="00581395"/>
    <w:rsid w:val="00587A33"/>
    <w:rsid w:val="005900C4"/>
    <w:rsid w:val="00595B42"/>
    <w:rsid w:val="005A2F5C"/>
    <w:rsid w:val="005B7DF7"/>
    <w:rsid w:val="005E2016"/>
    <w:rsid w:val="005E516C"/>
    <w:rsid w:val="005F4A0B"/>
    <w:rsid w:val="005F6690"/>
    <w:rsid w:val="005F7794"/>
    <w:rsid w:val="00601C12"/>
    <w:rsid w:val="006104AA"/>
    <w:rsid w:val="00615A3D"/>
    <w:rsid w:val="006210CB"/>
    <w:rsid w:val="00621CFC"/>
    <w:rsid w:val="00631EBD"/>
    <w:rsid w:val="00635D2A"/>
    <w:rsid w:val="0064226E"/>
    <w:rsid w:val="00642A1A"/>
    <w:rsid w:val="00645520"/>
    <w:rsid w:val="006514CE"/>
    <w:rsid w:val="00652149"/>
    <w:rsid w:val="00652C8C"/>
    <w:rsid w:val="00657BEF"/>
    <w:rsid w:val="0066082B"/>
    <w:rsid w:val="00661376"/>
    <w:rsid w:val="00661457"/>
    <w:rsid w:val="006624CA"/>
    <w:rsid w:val="006862C8"/>
    <w:rsid w:val="006869E3"/>
    <w:rsid w:val="00686D54"/>
    <w:rsid w:val="0069331E"/>
    <w:rsid w:val="00696A53"/>
    <w:rsid w:val="006975A3"/>
    <w:rsid w:val="006A0796"/>
    <w:rsid w:val="006B2684"/>
    <w:rsid w:val="006B291E"/>
    <w:rsid w:val="006C2699"/>
    <w:rsid w:val="006D0EEC"/>
    <w:rsid w:val="006D22B7"/>
    <w:rsid w:val="006D57FC"/>
    <w:rsid w:val="006E0CE6"/>
    <w:rsid w:val="006E135D"/>
    <w:rsid w:val="006E5B9A"/>
    <w:rsid w:val="006E77E2"/>
    <w:rsid w:val="006F0A6F"/>
    <w:rsid w:val="006F57F8"/>
    <w:rsid w:val="007008AD"/>
    <w:rsid w:val="00705804"/>
    <w:rsid w:val="0071685B"/>
    <w:rsid w:val="0071697D"/>
    <w:rsid w:val="00722B7B"/>
    <w:rsid w:val="0073082C"/>
    <w:rsid w:val="007325AA"/>
    <w:rsid w:val="007419F1"/>
    <w:rsid w:val="007505A2"/>
    <w:rsid w:val="0075268C"/>
    <w:rsid w:val="00752AC1"/>
    <w:rsid w:val="0075734B"/>
    <w:rsid w:val="00757F23"/>
    <w:rsid w:val="00760295"/>
    <w:rsid w:val="0076054F"/>
    <w:rsid w:val="00763533"/>
    <w:rsid w:val="00765733"/>
    <w:rsid w:val="00765BE7"/>
    <w:rsid w:val="00772D39"/>
    <w:rsid w:val="0077309B"/>
    <w:rsid w:val="00783C9E"/>
    <w:rsid w:val="00787178"/>
    <w:rsid w:val="00791DC6"/>
    <w:rsid w:val="007A32D7"/>
    <w:rsid w:val="007A3DBC"/>
    <w:rsid w:val="007A4DF4"/>
    <w:rsid w:val="007A6CCC"/>
    <w:rsid w:val="007B4DB6"/>
    <w:rsid w:val="007B63A7"/>
    <w:rsid w:val="007C4D35"/>
    <w:rsid w:val="007D213D"/>
    <w:rsid w:val="007D7FF6"/>
    <w:rsid w:val="007E5A14"/>
    <w:rsid w:val="007F3D56"/>
    <w:rsid w:val="00807CD6"/>
    <w:rsid w:val="0081253C"/>
    <w:rsid w:val="008133B2"/>
    <w:rsid w:val="008138B5"/>
    <w:rsid w:val="0082174F"/>
    <w:rsid w:val="008274BA"/>
    <w:rsid w:val="00827830"/>
    <w:rsid w:val="008514F6"/>
    <w:rsid w:val="00852447"/>
    <w:rsid w:val="008541AB"/>
    <w:rsid w:val="008619B4"/>
    <w:rsid w:val="00873B7E"/>
    <w:rsid w:val="00874D3D"/>
    <w:rsid w:val="008803F7"/>
    <w:rsid w:val="00880588"/>
    <w:rsid w:val="00884FEC"/>
    <w:rsid w:val="00885911"/>
    <w:rsid w:val="0089226C"/>
    <w:rsid w:val="008A0FFB"/>
    <w:rsid w:val="008A3040"/>
    <w:rsid w:val="008A4F8F"/>
    <w:rsid w:val="008A503B"/>
    <w:rsid w:val="008A59B3"/>
    <w:rsid w:val="008B111A"/>
    <w:rsid w:val="008B1BC8"/>
    <w:rsid w:val="008B28E9"/>
    <w:rsid w:val="008B4944"/>
    <w:rsid w:val="008C0AB2"/>
    <w:rsid w:val="008C6519"/>
    <w:rsid w:val="008D1008"/>
    <w:rsid w:val="008E0B51"/>
    <w:rsid w:val="008E1712"/>
    <w:rsid w:val="008E33C3"/>
    <w:rsid w:val="008E438E"/>
    <w:rsid w:val="008F0EFE"/>
    <w:rsid w:val="008F1818"/>
    <w:rsid w:val="008F6734"/>
    <w:rsid w:val="008F76EA"/>
    <w:rsid w:val="0091129E"/>
    <w:rsid w:val="00921E96"/>
    <w:rsid w:val="009230B5"/>
    <w:rsid w:val="009231D5"/>
    <w:rsid w:val="009243DD"/>
    <w:rsid w:val="00926B67"/>
    <w:rsid w:val="009273DD"/>
    <w:rsid w:val="00931248"/>
    <w:rsid w:val="009337ED"/>
    <w:rsid w:val="00934B4F"/>
    <w:rsid w:val="00947689"/>
    <w:rsid w:val="00952EAD"/>
    <w:rsid w:val="00957877"/>
    <w:rsid w:val="009602BF"/>
    <w:rsid w:val="009678D9"/>
    <w:rsid w:val="009700A1"/>
    <w:rsid w:val="00971CA6"/>
    <w:rsid w:val="00974D18"/>
    <w:rsid w:val="009905AB"/>
    <w:rsid w:val="00990F96"/>
    <w:rsid w:val="009A32CC"/>
    <w:rsid w:val="009A534E"/>
    <w:rsid w:val="009B24EB"/>
    <w:rsid w:val="009B4632"/>
    <w:rsid w:val="009C3DF6"/>
    <w:rsid w:val="009C524B"/>
    <w:rsid w:val="009C6583"/>
    <w:rsid w:val="009C6CFA"/>
    <w:rsid w:val="009C72D1"/>
    <w:rsid w:val="009E3173"/>
    <w:rsid w:val="009F03AF"/>
    <w:rsid w:val="009F12D8"/>
    <w:rsid w:val="009F1D77"/>
    <w:rsid w:val="009F27EA"/>
    <w:rsid w:val="009F4032"/>
    <w:rsid w:val="00A02EFF"/>
    <w:rsid w:val="00A030C6"/>
    <w:rsid w:val="00A0409A"/>
    <w:rsid w:val="00A04D49"/>
    <w:rsid w:val="00A04E3E"/>
    <w:rsid w:val="00A107F7"/>
    <w:rsid w:val="00A12B6B"/>
    <w:rsid w:val="00A17B96"/>
    <w:rsid w:val="00A20087"/>
    <w:rsid w:val="00A27D10"/>
    <w:rsid w:val="00A31FC5"/>
    <w:rsid w:val="00A32C13"/>
    <w:rsid w:val="00A33518"/>
    <w:rsid w:val="00A55E35"/>
    <w:rsid w:val="00A56577"/>
    <w:rsid w:val="00A56D48"/>
    <w:rsid w:val="00A647B4"/>
    <w:rsid w:val="00A67F91"/>
    <w:rsid w:val="00A72621"/>
    <w:rsid w:val="00A73BB4"/>
    <w:rsid w:val="00A74DB0"/>
    <w:rsid w:val="00A76CBB"/>
    <w:rsid w:val="00A81E4E"/>
    <w:rsid w:val="00A90344"/>
    <w:rsid w:val="00A9049D"/>
    <w:rsid w:val="00A91B4C"/>
    <w:rsid w:val="00A928C9"/>
    <w:rsid w:val="00A976A7"/>
    <w:rsid w:val="00AB3C2E"/>
    <w:rsid w:val="00AB78D5"/>
    <w:rsid w:val="00AC1F87"/>
    <w:rsid w:val="00AC415C"/>
    <w:rsid w:val="00AC465F"/>
    <w:rsid w:val="00AC5726"/>
    <w:rsid w:val="00AD1A5D"/>
    <w:rsid w:val="00AE2C97"/>
    <w:rsid w:val="00AE4B58"/>
    <w:rsid w:val="00AE6419"/>
    <w:rsid w:val="00AF7036"/>
    <w:rsid w:val="00AF7648"/>
    <w:rsid w:val="00B104F1"/>
    <w:rsid w:val="00B134B9"/>
    <w:rsid w:val="00B14212"/>
    <w:rsid w:val="00B27249"/>
    <w:rsid w:val="00B31E2C"/>
    <w:rsid w:val="00B40A13"/>
    <w:rsid w:val="00B421AE"/>
    <w:rsid w:val="00B430DB"/>
    <w:rsid w:val="00B44227"/>
    <w:rsid w:val="00B4458C"/>
    <w:rsid w:val="00B47FB0"/>
    <w:rsid w:val="00B54147"/>
    <w:rsid w:val="00B54975"/>
    <w:rsid w:val="00B660EF"/>
    <w:rsid w:val="00B67107"/>
    <w:rsid w:val="00B75032"/>
    <w:rsid w:val="00B75D93"/>
    <w:rsid w:val="00B81A41"/>
    <w:rsid w:val="00B8497E"/>
    <w:rsid w:val="00B86203"/>
    <w:rsid w:val="00B9060E"/>
    <w:rsid w:val="00B97D76"/>
    <w:rsid w:val="00BA1B74"/>
    <w:rsid w:val="00BA47F3"/>
    <w:rsid w:val="00BC0CAF"/>
    <w:rsid w:val="00BC4A08"/>
    <w:rsid w:val="00BC64B5"/>
    <w:rsid w:val="00BD2CC4"/>
    <w:rsid w:val="00BD3693"/>
    <w:rsid w:val="00BD4851"/>
    <w:rsid w:val="00BE3B4D"/>
    <w:rsid w:val="00BE5248"/>
    <w:rsid w:val="00BE7B19"/>
    <w:rsid w:val="00BF09AC"/>
    <w:rsid w:val="00BF270E"/>
    <w:rsid w:val="00BF5467"/>
    <w:rsid w:val="00BF6A89"/>
    <w:rsid w:val="00BF7E4B"/>
    <w:rsid w:val="00C0130E"/>
    <w:rsid w:val="00C04248"/>
    <w:rsid w:val="00C0791A"/>
    <w:rsid w:val="00C14951"/>
    <w:rsid w:val="00C157D6"/>
    <w:rsid w:val="00C163D7"/>
    <w:rsid w:val="00C200EA"/>
    <w:rsid w:val="00C2577C"/>
    <w:rsid w:val="00C279BA"/>
    <w:rsid w:val="00C32960"/>
    <w:rsid w:val="00C330EE"/>
    <w:rsid w:val="00C33A6C"/>
    <w:rsid w:val="00C378A3"/>
    <w:rsid w:val="00C413D4"/>
    <w:rsid w:val="00C41D50"/>
    <w:rsid w:val="00C65BC0"/>
    <w:rsid w:val="00C671D7"/>
    <w:rsid w:val="00C70BBC"/>
    <w:rsid w:val="00C810E1"/>
    <w:rsid w:val="00C8311B"/>
    <w:rsid w:val="00C86013"/>
    <w:rsid w:val="00C90659"/>
    <w:rsid w:val="00C909C0"/>
    <w:rsid w:val="00C92E5C"/>
    <w:rsid w:val="00C94B5C"/>
    <w:rsid w:val="00CB0E1B"/>
    <w:rsid w:val="00CB1244"/>
    <w:rsid w:val="00CB4886"/>
    <w:rsid w:val="00CB7C8E"/>
    <w:rsid w:val="00CB7FF7"/>
    <w:rsid w:val="00CC3C8D"/>
    <w:rsid w:val="00CC5924"/>
    <w:rsid w:val="00CE4DD4"/>
    <w:rsid w:val="00D03F32"/>
    <w:rsid w:val="00D0532A"/>
    <w:rsid w:val="00D053E9"/>
    <w:rsid w:val="00D17B8F"/>
    <w:rsid w:val="00D22006"/>
    <w:rsid w:val="00D263DF"/>
    <w:rsid w:val="00D32163"/>
    <w:rsid w:val="00D42678"/>
    <w:rsid w:val="00D44F90"/>
    <w:rsid w:val="00D45A48"/>
    <w:rsid w:val="00D45FCD"/>
    <w:rsid w:val="00D50CB1"/>
    <w:rsid w:val="00D66D45"/>
    <w:rsid w:val="00D761B2"/>
    <w:rsid w:val="00D768BE"/>
    <w:rsid w:val="00D77DE7"/>
    <w:rsid w:val="00D80D03"/>
    <w:rsid w:val="00D8566F"/>
    <w:rsid w:val="00D932CB"/>
    <w:rsid w:val="00D94F68"/>
    <w:rsid w:val="00D97E57"/>
    <w:rsid w:val="00DA0BF0"/>
    <w:rsid w:val="00DA1CCF"/>
    <w:rsid w:val="00DA1F3C"/>
    <w:rsid w:val="00DB1BE3"/>
    <w:rsid w:val="00DB676D"/>
    <w:rsid w:val="00DD3A2B"/>
    <w:rsid w:val="00DD7BAC"/>
    <w:rsid w:val="00DE2DF6"/>
    <w:rsid w:val="00DE48DA"/>
    <w:rsid w:val="00DE4923"/>
    <w:rsid w:val="00DE6B68"/>
    <w:rsid w:val="00DE78A9"/>
    <w:rsid w:val="00DF44C2"/>
    <w:rsid w:val="00DF4E3C"/>
    <w:rsid w:val="00E06C72"/>
    <w:rsid w:val="00E108D8"/>
    <w:rsid w:val="00E13090"/>
    <w:rsid w:val="00E15E9D"/>
    <w:rsid w:val="00E1709F"/>
    <w:rsid w:val="00E23CD1"/>
    <w:rsid w:val="00E24168"/>
    <w:rsid w:val="00E30E4F"/>
    <w:rsid w:val="00E37A68"/>
    <w:rsid w:val="00E42F4A"/>
    <w:rsid w:val="00E50B59"/>
    <w:rsid w:val="00E54F3F"/>
    <w:rsid w:val="00E56366"/>
    <w:rsid w:val="00E621B1"/>
    <w:rsid w:val="00E67B96"/>
    <w:rsid w:val="00E77698"/>
    <w:rsid w:val="00E843E2"/>
    <w:rsid w:val="00E91D5E"/>
    <w:rsid w:val="00E921B2"/>
    <w:rsid w:val="00E95876"/>
    <w:rsid w:val="00EA1BA3"/>
    <w:rsid w:val="00EA59C9"/>
    <w:rsid w:val="00EA6F44"/>
    <w:rsid w:val="00EB16DA"/>
    <w:rsid w:val="00EB3F7A"/>
    <w:rsid w:val="00EC4FDC"/>
    <w:rsid w:val="00ED41F2"/>
    <w:rsid w:val="00EE3D20"/>
    <w:rsid w:val="00EE6FFD"/>
    <w:rsid w:val="00EF4088"/>
    <w:rsid w:val="00EF55E5"/>
    <w:rsid w:val="00EF5FEC"/>
    <w:rsid w:val="00F04A49"/>
    <w:rsid w:val="00F16825"/>
    <w:rsid w:val="00F32A15"/>
    <w:rsid w:val="00F33ADB"/>
    <w:rsid w:val="00F35883"/>
    <w:rsid w:val="00F36DDB"/>
    <w:rsid w:val="00F42EC5"/>
    <w:rsid w:val="00F453E4"/>
    <w:rsid w:val="00F454D5"/>
    <w:rsid w:val="00F46459"/>
    <w:rsid w:val="00F53406"/>
    <w:rsid w:val="00F60947"/>
    <w:rsid w:val="00F7017F"/>
    <w:rsid w:val="00F73CB7"/>
    <w:rsid w:val="00F7441A"/>
    <w:rsid w:val="00F81492"/>
    <w:rsid w:val="00F85406"/>
    <w:rsid w:val="00F87875"/>
    <w:rsid w:val="00F910BE"/>
    <w:rsid w:val="00F96361"/>
    <w:rsid w:val="00F9662A"/>
    <w:rsid w:val="00FB1FD7"/>
    <w:rsid w:val="00FB6AB4"/>
    <w:rsid w:val="00FC06EF"/>
    <w:rsid w:val="00FC7424"/>
    <w:rsid w:val="00FD0208"/>
    <w:rsid w:val="00FD1D49"/>
    <w:rsid w:val="00FD6743"/>
    <w:rsid w:val="00FD68C3"/>
    <w:rsid w:val="00FE6694"/>
    <w:rsid w:val="00FF74B5"/>
    <w:rsid w:val="77439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43EBD"/>
  <w15:docId w15:val="{37B6D887-CEB7-492A-9808-771915F0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4B5"/>
  </w:style>
  <w:style w:type="table" w:styleId="a5">
    <w:name w:val="Table Grid"/>
    <w:basedOn w:val="a1"/>
    <w:uiPriority w:val="59"/>
    <w:rsid w:val="00F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F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4B5"/>
  </w:style>
  <w:style w:type="paragraph" w:styleId="a8">
    <w:name w:val="Balloon Text"/>
    <w:basedOn w:val="a"/>
    <w:link w:val="a9"/>
    <w:uiPriority w:val="99"/>
    <w:semiHidden/>
    <w:unhideWhenUsed/>
    <w:rsid w:val="00FF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4B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F74B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Павел Владимирович</dc:creator>
  <cp:lastModifiedBy>Лес</cp:lastModifiedBy>
  <cp:revision>2</cp:revision>
  <cp:lastPrinted>2020-04-09T11:22:00Z</cp:lastPrinted>
  <dcterms:created xsi:type="dcterms:W3CDTF">2023-01-24T08:52:00Z</dcterms:created>
  <dcterms:modified xsi:type="dcterms:W3CDTF">2023-01-24T08:52:00Z</dcterms:modified>
</cp:coreProperties>
</file>