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3404" w14:textId="4F937EB2" w:rsidR="00DE7758" w:rsidRPr="007B484C" w:rsidRDefault="007B484C" w:rsidP="007B484C">
      <w:pPr>
        <w:jc w:val="center"/>
        <w:rPr>
          <w:b/>
          <w:sz w:val="24"/>
          <w:szCs w:val="24"/>
        </w:rPr>
      </w:pPr>
      <w:r w:rsidRPr="007B484C">
        <w:rPr>
          <w:rFonts w:ascii="Times New Roman" w:hAnsi="Times New Roman" w:cs="Times New Roman"/>
          <w:b/>
          <w:sz w:val="24"/>
          <w:szCs w:val="24"/>
        </w:rPr>
        <w:t>Прайс-лист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557"/>
        <w:gridCol w:w="2243"/>
        <w:gridCol w:w="1275"/>
        <w:gridCol w:w="1417"/>
        <w:gridCol w:w="1558"/>
        <w:gridCol w:w="1987"/>
        <w:gridCol w:w="1136"/>
      </w:tblGrid>
      <w:tr w:rsidR="00EB46D2" w14:paraId="23D17AEC" w14:textId="62F32A7D" w:rsidTr="007559F7">
        <w:trPr>
          <w:trHeight w:val="401"/>
        </w:trPr>
        <w:tc>
          <w:tcPr>
            <w:tcW w:w="557" w:type="dxa"/>
            <w:vMerge w:val="restart"/>
          </w:tcPr>
          <w:p w14:paraId="1B014278" w14:textId="6AC83229" w:rsidR="00EB46D2" w:rsidRPr="007B484C" w:rsidRDefault="00EB46D2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3" w:type="dxa"/>
            <w:vMerge w:val="restart"/>
          </w:tcPr>
          <w:p w14:paraId="4299557A" w14:textId="77777777" w:rsidR="00EB46D2" w:rsidRDefault="00EB46D2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B67C" w14:textId="35E05900" w:rsidR="00EB46D2" w:rsidRPr="007B484C" w:rsidRDefault="00EB46D2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0" w:type="dxa"/>
            <w:gridSpan w:val="3"/>
          </w:tcPr>
          <w:p w14:paraId="64E8720F" w14:textId="5A84D8E5" w:rsidR="00EB46D2" w:rsidRPr="007B484C" w:rsidRDefault="00EB46D2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/мм/м</w:t>
            </w:r>
          </w:p>
        </w:tc>
        <w:tc>
          <w:tcPr>
            <w:tcW w:w="1987" w:type="dxa"/>
            <w:vMerge w:val="restart"/>
          </w:tcPr>
          <w:p w14:paraId="0F70FE4B" w14:textId="77777777" w:rsidR="00EB46D2" w:rsidRDefault="00EB46D2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2B72" w14:textId="0952BE83" w:rsidR="00EB46D2" w:rsidRPr="007B484C" w:rsidRDefault="001E13F8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штук в 1 м3      </w:t>
            </w:r>
          </w:p>
        </w:tc>
        <w:tc>
          <w:tcPr>
            <w:tcW w:w="1136" w:type="dxa"/>
            <w:vMerge w:val="restart"/>
          </w:tcPr>
          <w:p w14:paraId="25B1F406" w14:textId="06FF9936" w:rsidR="00EB46D2" w:rsidRPr="007B484C" w:rsidRDefault="001E13F8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м3/руб.</w:t>
            </w:r>
          </w:p>
        </w:tc>
      </w:tr>
      <w:tr w:rsidR="00EB46D2" w14:paraId="04759002" w14:textId="53521326" w:rsidTr="007559F7">
        <w:trPr>
          <w:trHeight w:val="225"/>
        </w:trPr>
        <w:tc>
          <w:tcPr>
            <w:tcW w:w="557" w:type="dxa"/>
            <w:vMerge/>
          </w:tcPr>
          <w:p w14:paraId="0A2FADF0" w14:textId="77777777" w:rsidR="00EB46D2" w:rsidRDefault="00EB46D2" w:rsidP="007B4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14:paraId="62307979" w14:textId="77777777" w:rsidR="00EB46D2" w:rsidRDefault="00EB46D2" w:rsidP="007B4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0F404" w14:textId="29AA0527" w:rsidR="00EB46D2" w:rsidRPr="007B484C" w:rsidRDefault="00EB46D2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</w:p>
        </w:tc>
        <w:tc>
          <w:tcPr>
            <w:tcW w:w="1417" w:type="dxa"/>
          </w:tcPr>
          <w:p w14:paraId="1CBDBB26" w14:textId="3146EF2F" w:rsidR="00EB46D2" w:rsidRPr="007B484C" w:rsidRDefault="001E13F8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46D2" w:rsidRPr="007B484C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1558" w:type="dxa"/>
          </w:tcPr>
          <w:p w14:paraId="46787842" w14:textId="2EA67312" w:rsidR="00EB46D2" w:rsidRPr="007B484C" w:rsidRDefault="00EB46D2" w:rsidP="007B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987" w:type="dxa"/>
            <w:vMerge/>
          </w:tcPr>
          <w:p w14:paraId="03B9A82E" w14:textId="77777777" w:rsidR="00EB46D2" w:rsidRDefault="00EB46D2" w:rsidP="007B4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0EB57917" w14:textId="77777777" w:rsidR="00EB46D2" w:rsidRDefault="00EB46D2" w:rsidP="007B484C">
            <w:pPr>
              <w:jc w:val="center"/>
              <w:rPr>
                <w:sz w:val="24"/>
                <w:szCs w:val="24"/>
              </w:rPr>
            </w:pPr>
          </w:p>
        </w:tc>
      </w:tr>
      <w:tr w:rsidR="001E13F8" w14:paraId="37369292" w14:textId="77777777" w:rsidTr="00496E1A">
        <w:trPr>
          <w:trHeight w:val="188"/>
        </w:trPr>
        <w:tc>
          <w:tcPr>
            <w:tcW w:w="10173" w:type="dxa"/>
            <w:gridSpan w:val="7"/>
          </w:tcPr>
          <w:p w14:paraId="0AA35668" w14:textId="579D3399" w:rsidR="001E13F8" w:rsidRPr="007559F7" w:rsidRDefault="001E13F8" w:rsidP="007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Брус (сосна 1 сорт, естественной влажности) </w:t>
            </w:r>
          </w:p>
        </w:tc>
      </w:tr>
      <w:tr w:rsidR="00EB46D2" w14:paraId="58BAAD14" w14:textId="4C7548CF" w:rsidTr="007559F7">
        <w:tc>
          <w:tcPr>
            <w:tcW w:w="557" w:type="dxa"/>
          </w:tcPr>
          <w:p w14:paraId="366586A7" w14:textId="1E44F639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14:paraId="6FEB831E" w14:textId="6322315C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3911F68F" w14:textId="3E4D9D7B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B30FC77" w14:textId="429F5126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14:paraId="6AD1917D" w14:textId="48A96BC8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17BA14BF" w14:textId="483C736B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14:paraId="4A76F821" w14:textId="2708BA42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</w:t>
            </w:r>
            <w:r w:rsidR="001E13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B46D2" w14:paraId="5D27A9B0" w14:textId="4206CEE2" w:rsidTr="007559F7">
        <w:tc>
          <w:tcPr>
            <w:tcW w:w="557" w:type="dxa"/>
          </w:tcPr>
          <w:p w14:paraId="0C8EB79E" w14:textId="56A6B32F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14:paraId="5A26CE03" w14:textId="0F53F9F7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1DBA29F9" w14:textId="0DB56BA3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C2BAEAD" w14:textId="00CE9241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</w:tcPr>
          <w:p w14:paraId="4C7ADB2B" w14:textId="630FB219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7E494D4E" w14:textId="5224B9D2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14:paraId="1A3B7990" w14:textId="3F7E9507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2BB6C5BA" w14:textId="0F28AC76" w:rsidTr="007559F7">
        <w:tc>
          <w:tcPr>
            <w:tcW w:w="557" w:type="dxa"/>
          </w:tcPr>
          <w:p w14:paraId="55A5A49F" w14:textId="5435010B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14:paraId="4EA93FE0" w14:textId="23A93C2B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4E046597" w14:textId="03EEF235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1CFDB1C" w14:textId="3581A2E2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8" w:type="dxa"/>
          </w:tcPr>
          <w:p w14:paraId="4D7C9B9F" w14:textId="7B9CF363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49B479F0" w14:textId="65F980FB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14:paraId="266CDAF9" w14:textId="779EF88E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3B924B2E" w14:textId="2144A9B0" w:rsidTr="007559F7">
        <w:tc>
          <w:tcPr>
            <w:tcW w:w="557" w:type="dxa"/>
          </w:tcPr>
          <w:p w14:paraId="1DCC4CBC" w14:textId="1075DD37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14:paraId="41A88BCF" w14:textId="2E760361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7A0850EC" w14:textId="49527BD6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A2DDD0C" w14:textId="7C65A25F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</w:tcPr>
          <w:p w14:paraId="56EC9BBB" w14:textId="7C89A5FC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7AE4EE2E" w14:textId="2FD61944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14:paraId="622E77E3" w14:textId="5F310D32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3E3B9EC6" w14:textId="2A0F72CB" w:rsidTr="007559F7">
        <w:tc>
          <w:tcPr>
            <w:tcW w:w="557" w:type="dxa"/>
          </w:tcPr>
          <w:p w14:paraId="765AEFE9" w14:textId="14B42EC5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14:paraId="19B2B36F" w14:textId="006C7E34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779A717A" w14:textId="62130A59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4F2DC46F" w14:textId="0F80F17F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</w:tcPr>
          <w:p w14:paraId="7DCE0F64" w14:textId="7BD7CD45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6BEEABA4" w14:textId="439417C0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2DB3A998" w14:textId="2012A8B7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03A83559" w14:textId="6FA6C25B" w:rsidTr="007559F7">
        <w:tc>
          <w:tcPr>
            <w:tcW w:w="557" w:type="dxa"/>
          </w:tcPr>
          <w:p w14:paraId="1046F6DD" w14:textId="5F730059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14:paraId="0D79231A" w14:textId="739AA08A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7B44535D" w14:textId="60BD3D99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44D98C58" w14:textId="56F0F3B8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8" w:type="dxa"/>
          </w:tcPr>
          <w:p w14:paraId="5BFA3F20" w14:textId="27C59DF9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242D948A" w14:textId="235FF69F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14:paraId="6B7B0189" w14:textId="3CB8D4E6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6732410D" w14:textId="147DB439" w:rsidTr="007559F7">
        <w:tc>
          <w:tcPr>
            <w:tcW w:w="557" w:type="dxa"/>
          </w:tcPr>
          <w:p w14:paraId="6713482F" w14:textId="41AD37C7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14:paraId="69C51D65" w14:textId="0E0DB10B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4A05A23A" w14:textId="74C2AB37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14:paraId="343017AD" w14:textId="6B2F40DC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</w:tcPr>
          <w:p w14:paraId="6799E00E" w14:textId="13CDF4E4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76DF14EA" w14:textId="3384EB62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3577B4EA" w14:textId="4BA1FBA5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5BBE93CC" w14:textId="1706F534" w:rsidTr="007559F7">
        <w:tc>
          <w:tcPr>
            <w:tcW w:w="557" w:type="dxa"/>
          </w:tcPr>
          <w:p w14:paraId="5B5FDF92" w14:textId="2D419454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14:paraId="0810D39C" w14:textId="48841A74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</w:tcPr>
          <w:p w14:paraId="0892CCE9" w14:textId="0ED816B6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14:paraId="3BFBEB97" w14:textId="12EBEF0E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8" w:type="dxa"/>
          </w:tcPr>
          <w:p w14:paraId="661EFCC3" w14:textId="0CBB4F96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02CBB3D5" w14:textId="0D46DC3B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00F99553" w14:textId="47E4128E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2E6CCAE4" w14:textId="6695F08B" w:rsidTr="007559F7">
        <w:tc>
          <w:tcPr>
            <w:tcW w:w="557" w:type="dxa"/>
          </w:tcPr>
          <w:p w14:paraId="70C1869F" w14:textId="47E4157C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</w:tcPr>
          <w:p w14:paraId="4B566BA3" w14:textId="0EF7C01E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(сосна)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6C1904" w14:textId="003EA2A3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2F832E" w14:textId="7DF203AE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967F53D" w14:textId="3D47579F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7088F43" w14:textId="727B7DCD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139F531" w14:textId="47A5D334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1E13F8" w14:paraId="207BF818" w14:textId="77777777" w:rsidTr="001E13F8">
        <w:trPr>
          <w:trHeight w:val="371"/>
        </w:trPr>
        <w:tc>
          <w:tcPr>
            <w:tcW w:w="10173" w:type="dxa"/>
            <w:gridSpan w:val="7"/>
            <w:tcBorders>
              <w:right w:val="single" w:sz="4" w:space="0" w:color="auto"/>
            </w:tcBorders>
          </w:tcPr>
          <w:p w14:paraId="183E136D" w14:textId="73F71628" w:rsidR="001E13F8" w:rsidRPr="007559F7" w:rsidRDefault="001E13F8" w:rsidP="001E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F7">
              <w:rPr>
                <w:rFonts w:ascii="Times New Roman" w:hAnsi="Times New Roman" w:cs="Times New Roman"/>
                <w:b/>
                <w:sz w:val="24"/>
                <w:szCs w:val="24"/>
              </w:rPr>
              <w:t>Обрезная доска (сосна, 1 сорт, естественной влажности)</w:t>
            </w:r>
          </w:p>
        </w:tc>
      </w:tr>
      <w:tr w:rsidR="00EB46D2" w14:paraId="473E7221" w14:textId="557FA916" w:rsidTr="007559F7">
        <w:tc>
          <w:tcPr>
            <w:tcW w:w="557" w:type="dxa"/>
          </w:tcPr>
          <w:p w14:paraId="4E3B7403" w14:textId="5D1C3852" w:rsidR="00EB46D2" w:rsidRPr="007B484C" w:rsidRDefault="001E13F8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14:paraId="59DE835C" w14:textId="1AFD475D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624C52" w14:textId="60925F8B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69C280" w14:textId="4E8B1B19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CAE3EFA" w14:textId="7B210010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7E16AED7" w14:textId="1BB071BE" w:rsidR="00EB46D2" w:rsidRPr="007B484C" w:rsidRDefault="005B1707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1D868DD5" w14:textId="1B6D6874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44C396CA" w14:textId="429F5C87" w:rsidTr="007559F7">
        <w:tc>
          <w:tcPr>
            <w:tcW w:w="557" w:type="dxa"/>
          </w:tcPr>
          <w:p w14:paraId="1F16418E" w14:textId="1EA9806D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14:paraId="33DDA4F3" w14:textId="4733394E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275" w:type="dxa"/>
          </w:tcPr>
          <w:p w14:paraId="590DD93D" w14:textId="6A684A36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C9E6385" w14:textId="3DF3D6FA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</w:tcPr>
          <w:p w14:paraId="71F0179C" w14:textId="482F815E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0353E6A2" w14:textId="5B0848B5" w:rsidR="00EB46D2" w:rsidRPr="007B484C" w:rsidRDefault="005B1707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6" w:type="dxa"/>
          </w:tcPr>
          <w:p w14:paraId="76AD8D18" w14:textId="578A9245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35A74CD7" w14:textId="2CED9213" w:rsidTr="007559F7">
        <w:tc>
          <w:tcPr>
            <w:tcW w:w="557" w:type="dxa"/>
          </w:tcPr>
          <w:p w14:paraId="253379F7" w14:textId="67B098E2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14:paraId="42DABC8A" w14:textId="132A4B5B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275" w:type="dxa"/>
          </w:tcPr>
          <w:p w14:paraId="5C7FE2BB" w14:textId="271F8E90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AAAED6A" w14:textId="00ACECEE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14:paraId="3F128C99" w14:textId="17F948B9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312A0FA7" w14:textId="67DA3AEB" w:rsidR="00EB46D2" w:rsidRPr="007B484C" w:rsidRDefault="005B1707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6" w:type="dxa"/>
          </w:tcPr>
          <w:p w14:paraId="3109BF11" w14:textId="5D0D5409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65B4BBB0" w14:textId="35815301" w:rsidTr="007559F7">
        <w:tc>
          <w:tcPr>
            <w:tcW w:w="557" w:type="dxa"/>
          </w:tcPr>
          <w:p w14:paraId="03668813" w14:textId="7CE5F448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</w:tcPr>
          <w:p w14:paraId="0F7EE95E" w14:textId="58998E0A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275" w:type="dxa"/>
          </w:tcPr>
          <w:p w14:paraId="12CB71ED" w14:textId="6C926063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C2E9FA3" w14:textId="050A05EF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</w:tcPr>
          <w:p w14:paraId="3342F0C7" w14:textId="182D3C69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21DE3C1C" w14:textId="3A132A2E" w:rsidR="00EB46D2" w:rsidRPr="007B484C" w:rsidRDefault="005B1707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</w:tcPr>
          <w:p w14:paraId="3D5A1B97" w14:textId="1FD5E15C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47DF6A6F" w14:textId="6209EDA5" w:rsidTr="007559F7">
        <w:tc>
          <w:tcPr>
            <w:tcW w:w="557" w:type="dxa"/>
          </w:tcPr>
          <w:p w14:paraId="0275593A" w14:textId="1CD97AB9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14:paraId="6AECB619" w14:textId="15EB0760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275" w:type="dxa"/>
          </w:tcPr>
          <w:p w14:paraId="1612C77C" w14:textId="4688B501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5E5AD8D0" w14:textId="0594D357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14:paraId="3F3561A3" w14:textId="6FEEE551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697BA7C0" w14:textId="0C45F444" w:rsidR="00EB46D2" w:rsidRPr="007B484C" w:rsidRDefault="005B1707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</w:tcPr>
          <w:p w14:paraId="31EEC462" w14:textId="2A1B1D61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EB46D2" w14:paraId="2A5F2EA9" w14:textId="2BF91DB1" w:rsidTr="007559F7">
        <w:tc>
          <w:tcPr>
            <w:tcW w:w="557" w:type="dxa"/>
          </w:tcPr>
          <w:p w14:paraId="1D41FA0A" w14:textId="5E45DBC1" w:rsidR="00EB46D2" w:rsidRPr="007B484C" w:rsidRDefault="00EB46D2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14:paraId="072202B7" w14:textId="7486BD5F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275" w:type="dxa"/>
          </w:tcPr>
          <w:p w14:paraId="3ECED8FC" w14:textId="397C5A44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323B7611" w14:textId="729FBC3D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</w:tcPr>
          <w:p w14:paraId="408414DE" w14:textId="3131A6F6" w:rsidR="00EB46D2" w:rsidRPr="007B484C" w:rsidRDefault="00FE7CE6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2066FF5C" w14:textId="72B8881A" w:rsidR="00EB46D2" w:rsidRPr="007B484C" w:rsidRDefault="005B1707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</w:tcPr>
          <w:p w14:paraId="0EF4D86F" w14:textId="39B2A099" w:rsidR="00EB46D2" w:rsidRPr="007B484C" w:rsidRDefault="00632971" w:rsidP="007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bookmarkStart w:id="0" w:name="_GoBack"/>
            <w:bookmarkEnd w:id="0"/>
          </w:p>
        </w:tc>
      </w:tr>
    </w:tbl>
    <w:p w14:paraId="38A987EE" w14:textId="556A8D4B" w:rsidR="000B3AF1" w:rsidRPr="00FE7CE6" w:rsidRDefault="000B3AF1" w:rsidP="00FE7CE6">
      <w:pPr>
        <w:rPr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557"/>
        <w:gridCol w:w="2243"/>
        <w:gridCol w:w="1275"/>
        <w:gridCol w:w="1417"/>
        <w:gridCol w:w="1558"/>
        <w:gridCol w:w="1987"/>
        <w:gridCol w:w="1136"/>
      </w:tblGrid>
      <w:tr w:rsidR="007559F7" w14:paraId="160C086D" w14:textId="77777777" w:rsidTr="00193558">
        <w:trPr>
          <w:trHeight w:val="371"/>
        </w:trPr>
        <w:tc>
          <w:tcPr>
            <w:tcW w:w="10173" w:type="dxa"/>
            <w:gridSpan w:val="7"/>
            <w:tcBorders>
              <w:right w:val="single" w:sz="4" w:space="0" w:color="auto"/>
            </w:tcBorders>
          </w:tcPr>
          <w:p w14:paraId="54E9526D" w14:textId="0242B4DA" w:rsidR="007559F7" w:rsidRPr="007559F7" w:rsidRDefault="007559F7" w:rsidP="0019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F7">
              <w:rPr>
                <w:rFonts w:ascii="Times New Roman" w:hAnsi="Times New Roman" w:cs="Times New Roman"/>
                <w:b/>
                <w:sz w:val="24"/>
                <w:szCs w:val="24"/>
              </w:rPr>
              <w:t>Обрезная доска (сосна, 2 сорт, естественной влажности)</w:t>
            </w:r>
          </w:p>
        </w:tc>
      </w:tr>
      <w:tr w:rsidR="007559F7" w14:paraId="368CAB6E" w14:textId="77777777" w:rsidTr="00193558">
        <w:tc>
          <w:tcPr>
            <w:tcW w:w="557" w:type="dxa"/>
          </w:tcPr>
          <w:p w14:paraId="66ABF57E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14:paraId="6DF5CFF1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A374358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1F44F0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BA466FC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0D0F8314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27244C37" w14:textId="6CC7D048" w:rsidR="007559F7" w:rsidRPr="007B484C" w:rsidRDefault="006D0FC4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</w:t>
            </w:r>
            <w:r w:rsidR="00755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559F7" w14:paraId="2F313C3C" w14:textId="77777777" w:rsidTr="00193558">
        <w:tc>
          <w:tcPr>
            <w:tcW w:w="557" w:type="dxa"/>
          </w:tcPr>
          <w:p w14:paraId="4D995F72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14:paraId="0FEF7301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275" w:type="dxa"/>
          </w:tcPr>
          <w:p w14:paraId="701BB7FD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26E61D0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</w:tcPr>
          <w:p w14:paraId="0FAB60FA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14:paraId="3CB40666" w14:textId="77777777" w:rsidR="007559F7" w:rsidRPr="007B484C" w:rsidRDefault="007559F7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6" w:type="dxa"/>
          </w:tcPr>
          <w:p w14:paraId="61665E01" w14:textId="240878BD" w:rsidR="007559F7" w:rsidRPr="007B484C" w:rsidRDefault="006D0FC4" w:rsidP="0019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</w:t>
            </w:r>
            <w:r w:rsidR="007559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23D5994" w14:textId="0115FE4C" w:rsidR="00DE7758" w:rsidRPr="000B3AF1" w:rsidRDefault="00DE7758" w:rsidP="00DE7758">
      <w:pPr>
        <w:rPr>
          <w:rFonts w:ascii="Times New Roman" w:hAnsi="Times New Roman" w:cs="Times New Roman"/>
          <w:sz w:val="28"/>
          <w:szCs w:val="28"/>
        </w:rPr>
      </w:pPr>
    </w:p>
    <w:p w14:paraId="7B1CAAB5" w14:textId="77777777" w:rsidR="00180461" w:rsidRPr="00180461" w:rsidRDefault="00180461" w:rsidP="00180461">
      <w:pPr>
        <w:tabs>
          <w:tab w:val="left" w:pos="3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461">
        <w:rPr>
          <w:rFonts w:ascii="Times New Roman" w:hAnsi="Times New Roman" w:cs="Times New Roman"/>
          <w:sz w:val="28"/>
          <w:szCs w:val="28"/>
        </w:rPr>
        <w:t>Организуем доставку в регионы России.</w:t>
      </w:r>
    </w:p>
    <w:p w14:paraId="778F2A20" w14:textId="793C8DE7" w:rsidR="00DE7758" w:rsidRPr="00180461" w:rsidRDefault="00180461" w:rsidP="00180461">
      <w:pPr>
        <w:tabs>
          <w:tab w:val="left" w:pos="3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461">
        <w:rPr>
          <w:rFonts w:ascii="Times New Roman" w:hAnsi="Times New Roman" w:cs="Times New Roman"/>
          <w:sz w:val="28"/>
          <w:szCs w:val="28"/>
        </w:rPr>
        <w:t>Можем изготавливать пиломатериал п</w:t>
      </w:r>
      <w:r>
        <w:rPr>
          <w:rFonts w:ascii="Times New Roman" w:hAnsi="Times New Roman" w:cs="Times New Roman"/>
          <w:sz w:val="28"/>
          <w:szCs w:val="28"/>
        </w:rPr>
        <w:t>о Вашим размерам, цена поставки обсуждается отдельно.</w:t>
      </w:r>
      <w:r w:rsidR="008A0A60" w:rsidRPr="00180461">
        <w:rPr>
          <w:rFonts w:ascii="Times New Roman" w:hAnsi="Times New Roman" w:cs="Times New Roman"/>
          <w:sz w:val="28"/>
          <w:szCs w:val="28"/>
        </w:rPr>
        <w:tab/>
      </w:r>
    </w:p>
    <w:sectPr w:rsidR="00DE7758" w:rsidRPr="00180461" w:rsidSect="008A0A60">
      <w:headerReference w:type="default" r:id="rId8"/>
      <w:footerReference w:type="default" r:id="rId9"/>
      <w:pgSz w:w="11906" w:h="16838"/>
      <w:pgMar w:top="3119" w:right="1134" w:bottom="1134" w:left="1134" w:header="187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7EB14" w14:textId="77777777" w:rsidR="001D2151" w:rsidRDefault="001D2151" w:rsidP="00627B0B">
      <w:pPr>
        <w:spacing w:after="0" w:line="240" w:lineRule="auto"/>
      </w:pPr>
      <w:r>
        <w:separator/>
      </w:r>
    </w:p>
  </w:endnote>
  <w:endnote w:type="continuationSeparator" w:id="0">
    <w:p w14:paraId="6D2520BB" w14:textId="77777777" w:rsidR="001D2151" w:rsidRDefault="001D2151" w:rsidP="0062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CC"/>
    <w:family w:val="auto"/>
    <w:pitch w:val="variable"/>
    <w:sig w:usb0="00000000" w:usb1="4000205B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29B9A" w14:textId="6FF732C1" w:rsidR="00DE7758" w:rsidRDefault="00D91556">
    <w:pPr>
      <w:pStyle w:val="a5"/>
    </w:pPr>
    <w:r>
      <w:rPr>
        <w:noProof/>
        <w:lang w:eastAsia="ru-RU"/>
      </w:rPr>
      <w:drawing>
        <wp:anchor distT="0" distB="0" distL="114300" distR="114300" simplePos="0" relativeHeight="251652608" behindDoc="1" locked="0" layoutInCell="1" allowOverlap="1" wp14:anchorId="02B35494" wp14:editId="68EE2E6F">
          <wp:simplePos x="0" y="0"/>
          <wp:positionH relativeFrom="page">
            <wp:align>left</wp:align>
          </wp:positionH>
          <wp:positionV relativeFrom="page">
            <wp:posOffset>10627360</wp:posOffset>
          </wp:positionV>
          <wp:extent cx="8108867" cy="67310"/>
          <wp:effectExtent l="0" t="0" r="6985" b="8890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Рисунок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867" cy="6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E126C9" wp14:editId="1B2B95D6">
              <wp:simplePos x="0" y="0"/>
              <wp:positionH relativeFrom="page">
                <wp:posOffset>3095625</wp:posOffset>
              </wp:positionH>
              <wp:positionV relativeFrom="page">
                <wp:posOffset>9930765</wp:posOffset>
              </wp:positionV>
              <wp:extent cx="1390015" cy="268605"/>
              <wp:effectExtent l="0" t="0" r="635" b="0"/>
              <wp:wrapNone/>
              <wp:docPr id="52" name="Надпись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268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95B0CD" w14:textId="00A8D38A" w:rsidR="0037710F" w:rsidRPr="0037710F" w:rsidRDefault="0037710F" w:rsidP="0037710F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37710F">
                            <w:rPr>
                              <w:sz w:val="24"/>
                              <w:szCs w:val="24"/>
                            </w:rPr>
                            <w:t>info</w:t>
                          </w:r>
                          <w:proofErr w:type="spellEnd"/>
                          <w:r w:rsidRPr="0037710F">
                            <w:rPr>
                              <w:sz w:val="24"/>
                              <w:szCs w:val="24"/>
                            </w:rPr>
                            <w:t>@</w:t>
                          </w:r>
                          <w:proofErr w:type="spellStart"/>
                          <w:r w:rsidR="008A0A60">
                            <w:rPr>
                              <w:sz w:val="24"/>
                              <w:szCs w:val="24"/>
                              <w:lang w:val="en-US"/>
                            </w:rPr>
                            <w:t>els-svet</w:t>
                          </w:r>
                          <w:proofErr w:type="spellEnd"/>
                          <w:r w:rsidRPr="0037710F">
                            <w:rPr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37710F">
                            <w:rPr>
                              <w:sz w:val="24"/>
                              <w:szCs w:val="24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E126C9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8" type="#_x0000_t202" style="position:absolute;margin-left:243.75pt;margin-top:781.95pt;width:109.45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yBMAIAAFsEAAAOAAAAZHJzL2Uyb0RvYy54bWysVE1v2zAMvQ/YfxB0X+ykSdY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" fillcolor="white [3201]" stroked="f" strokeweight=".5pt">
              <v:textbox>
                <w:txbxContent>
                  <w:p w14:paraId="2A95B0CD" w14:textId="00A8D38A" w:rsidR="0037710F" w:rsidRPr="0037710F" w:rsidRDefault="0037710F" w:rsidP="0037710F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37710F">
                      <w:rPr>
                        <w:sz w:val="24"/>
                        <w:szCs w:val="24"/>
                      </w:rPr>
                      <w:t>info</w:t>
                    </w:r>
                    <w:proofErr w:type="spellEnd"/>
                    <w:r w:rsidRPr="0037710F">
                      <w:rPr>
                        <w:sz w:val="24"/>
                        <w:szCs w:val="24"/>
                      </w:rPr>
                      <w:t>@</w:t>
                    </w:r>
                    <w:proofErr w:type="spellStart"/>
                    <w:r w:rsidR="008A0A60">
                      <w:rPr>
                        <w:sz w:val="24"/>
                        <w:szCs w:val="24"/>
                        <w:lang w:val="en-US"/>
                      </w:rPr>
                      <w:t>els-svet</w:t>
                    </w:r>
                    <w:proofErr w:type="spellEnd"/>
                    <w:r w:rsidRPr="0037710F">
                      <w:rPr>
                        <w:sz w:val="24"/>
                        <w:szCs w:val="24"/>
                      </w:rPr>
                      <w:t>.</w:t>
                    </w:r>
                    <w:proofErr w:type="spellStart"/>
                    <w:r w:rsidRPr="0037710F">
                      <w:rPr>
                        <w:sz w:val="24"/>
                        <w:szCs w:val="24"/>
                      </w:rPr>
                      <w:t>ru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076800" wp14:editId="759F451E">
              <wp:simplePos x="0" y="0"/>
              <wp:positionH relativeFrom="page">
                <wp:posOffset>5308600</wp:posOffset>
              </wp:positionH>
              <wp:positionV relativeFrom="bottomMargin">
                <wp:posOffset>128905</wp:posOffset>
              </wp:positionV>
              <wp:extent cx="1496695" cy="271780"/>
              <wp:effectExtent l="0" t="0" r="8255" b="0"/>
              <wp:wrapNone/>
              <wp:docPr id="53" name="Надпись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695" cy="271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056F10" w14:textId="3D7CCCD9" w:rsidR="0037710F" w:rsidRPr="0037710F" w:rsidRDefault="0037710F" w:rsidP="0037710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7710F">
                            <w:rPr>
                              <w:sz w:val="24"/>
                              <w:szCs w:val="24"/>
                            </w:rPr>
                            <w:t>https://</w:t>
                          </w:r>
                          <w:proofErr w:type="spellStart"/>
                          <w:r w:rsidR="008A0A60">
                            <w:rPr>
                              <w:sz w:val="24"/>
                              <w:szCs w:val="24"/>
                              <w:lang w:val="en-US"/>
                            </w:rPr>
                            <w:t>els</w:t>
                          </w:r>
                          <w:proofErr w:type="spellEnd"/>
                          <w:r w:rsidRPr="0037710F">
                            <w:rPr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="008A0A60">
                            <w:rPr>
                              <w:sz w:val="24"/>
                              <w:szCs w:val="24"/>
                              <w:lang w:val="en-US"/>
                            </w:rPr>
                            <w:t>svet</w:t>
                          </w:r>
                          <w:proofErr w:type="spellEnd"/>
                          <w:r w:rsidRPr="0037710F">
                            <w:rPr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37710F">
                            <w:rPr>
                              <w:sz w:val="24"/>
                              <w:szCs w:val="24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076800" id="Надпись 53" o:spid="_x0000_s1029" type="#_x0000_t202" style="position:absolute;margin-left:418pt;margin-top:10.15pt;width:117.85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" fillcolor="white [3201]" stroked="f" strokeweight=".5pt">
              <v:textbox>
                <w:txbxContent>
                  <w:p w14:paraId="48056F10" w14:textId="3D7CCCD9" w:rsidR="0037710F" w:rsidRPr="0037710F" w:rsidRDefault="0037710F" w:rsidP="0037710F">
                    <w:pPr>
                      <w:rPr>
                        <w:sz w:val="24"/>
                        <w:szCs w:val="24"/>
                      </w:rPr>
                    </w:pPr>
                    <w:r w:rsidRPr="0037710F">
                      <w:rPr>
                        <w:sz w:val="24"/>
                        <w:szCs w:val="24"/>
                      </w:rPr>
                      <w:t>https://</w:t>
                    </w:r>
                    <w:proofErr w:type="spellStart"/>
                    <w:r w:rsidR="008A0A60">
                      <w:rPr>
                        <w:sz w:val="24"/>
                        <w:szCs w:val="24"/>
                        <w:lang w:val="en-US"/>
                      </w:rPr>
                      <w:t>els</w:t>
                    </w:r>
                    <w:proofErr w:type="spellEnd"/>
                    <w:r w:rsidRPr="0037710F">
                      <w:rPr>
                        <w:sz w:val="24"/>
                        <w:szCs w:val="24"/>
                      </w:rPr>
                      <w:t>-</w:t>
                    </w:r>
                    <w:proofErr w:type="spellStart"/>
                    <w:r w:rsidR="008A0A60">
                      <w:rPr>
                        <w:sz w:val="24"/>
                        <w:szCs w:val="24"/>
                        <w:lang w:val="en-US"/>
                      </w:rPr>
                      <w:t>svet</w:t>
                    </w:r>
                    <w:proofErr w:type="spellEnd"/>
                    <w:r w:rsidRPr="0037710F">
                      <w:rPr>
                        <w:sz w:val="24"/>
                        <w:szCs w:val="24"/>
                      </w:rPr>
                      <w:t>.</w:t>
                    </w:r>
                    <w:proofErr w:type="spellStart"/>
                    <w:r w:rsidRPr="0037710F">
                      <w:rPr>
                        <w:sz w:val="24"/>
                        <w:szCs w:val="24"/>
                      </w:rPr>
                      <w:t>ru</w:t>
                    </w:r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7968" behindDoc="1" locked="0" layoutInCell="1" allowOverlap="1" wp14:anchorId="106EBC40" wp14:editId="57A46837">
          <wp:simplePos x="0" y="0"/>
          <wp:positionH relativeFrom="page">
            <wp:posOffset>2884805</wp:posOffset>
          </wp:positionH>
          <wp:positionV relativeFrom="paragraph">
            <wp:posOffset>180340</wp:posOffset>
          </wp:positionV>
          <wp:extent cx="190500" cy="190500"/>
          <wp:effectExtent l="0" t="0" r="0" b="0"/>
          <wp:wrapNone/>
          <wp:docPr id="55" name="Рисунок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Рисунок 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71040" behindDoc="1" locked="0" layoutInCell="1" allowOverlap="1" wp14:anchorId="6A6AF5BB" wp14:editId="15218613">
          <wp:simplePos x="0" y="0"/>
          <wp:positionH relativeFrom="page">
            <wp:posOffset>5080000</wp:posOffset>
          </wp:positionH>
          <wp:positionV relativeFrom="paragraph">
            <wp:posOffset>180975</wp:posOffset>
          </wp:positionV>
          <wp:extent cx="190500" cy="190500"/>
          <wp:effectExtent l="0" t="0" r="0" b="0"/>
          <wp:wrapNone/>
          <wp:docPr id="56" name="Рисунок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Рисунок 5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0FDA48AF" wp14:editId="12CC14AB">
          <wp:simplePos x="0" y="0"/>
          <wp:positionH relativeFrom="margin">
            <wp:posOffset>81280</wp:posOffset>
          </wp:positionH>
          <wp:positionV relativeFrom="paragraph">
            <wp:posOffset>170815</wp:posOffset>
          </wp:positionV>
          <wp:extent cx="190500" cy="190500"/>
          <wp:effectExtent l="0" t="0" r="0" b="0"/>
          <wp:wrapNone/>
          <wp:docPr id="54" name="Рисунок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Рисунок 5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4FB83A" wp14:editId="79630A8C">
              <wp:simplePos x="0" y="0"/>
              <wp:positionH relativeFrom="page">
                <wp:posOffset>1007745</wp:posOffset>
              </wp:positionH>
              <wp:positionV relativeFrom="page">
                <wp:posOffset>9928860</wp:posOffset>
              </wp:positionV>
              <wp:extent cx="1376680" cy="269875"/>
              <wp:effectExtent l="0" t="0" r="0" b="0"/>
              <wp:wrapNone/>
              <wp:docPr id="51" name="Надпись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4F4DC1" w14:textId="4FED138E" w:rsidR="0037710F" w:rsidRPr="0037710F" w:rsidRDefault="0037710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7710F">
                            <w:rPr>
                              <w:sz w:val="24"/>
                              <w:szCs w:val="24"/>
                            </w:rPr>
                            <w:t>+7 (495) 532-77-92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4FB83A" id="Надпись 51" o:spid="_x0000_s1030" type="#_x0000_t202" style="position:absolute;margin-left:79.35pt;margin-top:781.8pt;width:108.4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" fillcolor="white [3201]" stroked="f" strokeweight=".5pt">
              <v:textbox>
                <w:txbxContent>
                  <w:p w14:paraId="274F4DC1" w14:textId="4FED138E" w:rsidR="0037710F" w:rsidRPr="0037710F" w:rsidRDefault="0037710F">
                    <w:pPr>
                      <w:rPr>
                        <w:sz w:val="24"/>
                        <w:szCs w:val="24"/>
                      </w:rPr>
                    </w:pPr>
                    <w:r w:rsidRPr="0037710F">
                      <w:rPr>
                        <w:sz w:val="24"/>
                        <w:szCs w:val="24"/>
                      </w:rPr>
                      <w:t>+7 (495) 532-77-92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758">
      <w:rPr>
        <w:noProof/>
        <w:lang w:eastAsia="ru-RU"/>
      </w:rPr>
      <w:drawing>
        <wp:anchor distT="0" distB="0" distL="114300" distR="114300" simplePos="0" relativeHeight="251649536" behindDoc="1" locked="0" layoutInCell="1" allowOverlap="1" wp14:anchorId="318DBEEB" wp14:editId="68F49FD2">
          <wp:simplePos x="0" y="0"/>
          <wp:positionH relativeFrom="margin">
            <wp:posOffset>3810</wp:posOffset>
          </wp:positionH>
          <wp:positionV relativeFrom="page">
            <wp:posOffset>9763125</wp:posOffset>
          </wp:positionV>
          <wp:extent cx="6120130" cy="628650"/>
          <wp:effectExtent l="0" t="0" r="0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Рисунок 45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0421B" w14:textId="77777777" w:rsidR="001D2151" w:rsidRDefault="001D2151" w:rsidP="00627B0B">
      <w:pPr>
        <w:spacing w:after="0" w:line="240" w:lineRule="auto"/>
      </w:pPr>
      <w:r>
        <w:separator/>
      </w:r>
    </w:p>
  </w:footnote>
  <w:footnote w:type="continuationSeparator" w:id="0">
    <w:p w14:paraId="273909FC" w14:textId="77777777" w:rsidR="001D2151" w:rsidRDefault="001D2151" w:rsidP="0062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FEB2" w14:textId="58579C96" w:rsidR="00E30AF5" w:rsidRDefault="008A0A60">
    <w:pPr>
      <w:pStyle w:val="a3"/>
    </w:pPr>
    <w:r>
      <w:rPr>
        <w:noProof/>
        <w:lang w:eastAsia="ru-RU"/>
      </w:rPr>
      <w:drawing>
        <wp:anchor distT="0" distB="0" distL="114300" distR="114300" simplePos="0" relativeHeight="251674112" behindDoc="1" locked="0" layoutInCell="1" allowOverlap="1" wp14:anchorId="022D1EAE" wp14:editId="0315976C">
          <wp:simplePos x="0" y="0"/>
          <wp:positionH relativeFrom="margin">
            <wp:align>left</wp:align>
          </wp:positionH>
          <wp:positionV relativeFrom="topMargin">
            <wp:posOffset>247015</wp:posOffset>
          </wp:positionV>
          <wp:extent cx="1071282" cy="1024618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82" cy="1024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7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609E57D7" wp14:editId="63EBEE04">
              <wp:simplePos x="0" y="0"/>
              <wp:positionH relativeFrom="page">
                <wp:posOffset>3931920</wp:posOffset>
              </wp:positionH>
              <wp:positionV relativeFrom="page">
                <wp:posOffset>243840</wp:posOffset>
              </wp:positionV>
              <wp:extent cx="2194560" cy="304800"/>
              <wp:effectExtent l="0" t="0" r="0" b="0"/>
              <wp:wrapThrough wrapText="bothSides">
                <wp:wrapPolygon edited="0">
                  <wp:start x="563" y="0"/>
                  <wp:lineTo x="563" y="20250"/>
                  <wp:lineTo x="21000" y="20250"/>
                  <wp:lineTo x="21000" y="0"/>
                  <wp:lineTo x="563" y="0"/>
                </wp:wrapPolygon>
              </wp:wrapThrough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46D003" w14:textId="471CAC16" w:rsidR="00E30AF5" w:rsidRPr="00CF1BA1" w:rsidRDefault="00E30AF5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23271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ООО «</w:t>
                          </w:r>
                          <w:r w:rsidR="008A0A6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ЭЛЕКТРОСЕРВИС</w:t>
                          </w:r>
                          <w:r w:rsidRPr="00923271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</w:rPr>
                            <w:t>»</w:t>
                          </w:r>
                        </w:p>
                        <w:p w14:paraId="38C74BA0" w14:textId="77777777" w:rsidR="00CF1BA1" w:rsidRDefault="00CF1B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6pt;margin-top:19.2pt;width:172.8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" filled="f" stroked="f" strokeweight=".5pt">
              <v:textbox>
                <w:txbxContent>
                  <w:p w14:paraId="7146D003" w14:textId="471CAC16" w:rsidR="00E30AF5" w:rsidRPr="00CF1BA1" w:rsidRDefault="00E30AF5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923271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ООО «</w:t>
                    </w:r>
                    <w:r w:rsidR="008A0A6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ЭЛЕКТРОСЕРВИС</w:t>
                    </w:r>
                    <w:r w:rsidRPr="00923271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»</w:t>
                    </w:r>
                  </w:p>
                  <w:p w14:paraId="38C74BA0" w14:textId="77777777" w:rsidR="00CF1BA1" w:rsidRDefault="00CF1BA1"/>
                </w:txbxContent>
              </v:textbox>
              <w10:wrap type="through" anchorx="page" anchory="page"/>
            </v:shape>
          </w:pict>
        </mc:Fallback>
      </mc:AlternateContent>
    </w:r>
    <w:r w:rsidR="0092327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B176D93" wp14:editId="21E5BA16">
              <wp:simplePos x="0" y="0"/>
              <wp:positionH relativeFrom="margin">
                <wp:align>right</wp:align>
              </wp:positionH>
              <wp:positionV relativeFrom="page">
                <wp:posOffset>542925</wp:posOffset>
              </wp:positionV>
              <wp:extent cx="2894965" cy="701040"/>
              <wp:effectExtent l="0" t="0" r="0" b="3810"/>
              <wp:wrapThrough wrapText="bothSides">
                <wp:wrapPolygon edited="0">
                  <wp:start x="426" y="0"/>
                  <wp:lineTo x="426" y="21130"/>
                  <wp:lineTo x="21036" y="21130"/>
                  <wp:lineTo x="21036" y="0"/>
                  <wp:lineTo x="426" y="0"/>
                </wp:wrapPolygon>
              </wp:wrapThrough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4965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B805D7" w14:textId="2AAE22E6" w:rsidR="00E30AF5" w:rsidRPr="00CF1BA1" w:rsidRDefault="00E30AF5" w:rsidP="00E30AF5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ОГРН: </w:t>
                          </w:r>
                          <w:r w:rsidR="008A0A60"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5157746136598</w:t>
                          </w:r>
                        </w:p>
                        <w:p w14:paraId="57B426D8" w14:textId="12CDF224" w:rsidR="00E30AF5" w:rsidRPr="00CF1BA1" w:rsidRDefault="00E30AF5" w:rsidP="00E30AF5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ИНН: </w:t>
                          </w:r>
                          <w:r w:rsidR="008A0A60"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7723421980</w:t>
                          </w:r>
                        </w:p>
                        <w:p w14:paraId="1D244B93" w14:textId="1BEFDB90" w:rsidR="00E30AF5" w:rsidRPr="00CF1BA1" w:rsidRDefault="00E30AF5" w:rsidP="00E30AF5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Расчетный счет: 40702810</w:t>
                          </w:r>
                          <w:r w:rsidR="008A0A60"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000</w:t>
                          </w:r>
                          <w:r w:rsidR="008A0A60"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  <w:r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00</w:t>
                          </w:r>
                          <w:r w:rsidR="008A0A60" w:rsidRPr="00CF1BA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45939</w:t>
                          </w:r>
                        </w:p>
                        <w:p w14:paraId="178D888A" w14:textId="77777777" w:rsidR="00E30AF5" w:rsidRPr="00E30AF5" w:rsidRDefault="00E30AF5" w:rsidP="00E30AF5">
                          <w:pPr>
                            <w:rPr>
                              <w:rFonts w:ascii="Rubik" w:hAnsi="Rubik" w:cs="Rubik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3" o:spid="_x0000_s1027" type="#_x0000_t202" style="position:absolute;margin-left:176.75pt;margin-top:42.75pt;width:227.95pt;height:55.2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" filled="f" stroked="f" strokeweight=".5pt">
              <v:textbox>
                <w:txbxContent>
                  <w:p w14:paraId="6CB805D7" w14:textId="2AAE22E6" w:rsidR="00E30AF5" w:rsidRPr="00CF1BA1" w:rsidRDefault="00E30AF5" w:rsidP="00E30AF5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ОГРН: </w:t>
                    </w:r>
                    <w:r w:rsidR="008A0A60"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5157746136598</w:t>
                    </w:r>
                  </w:p>
                  <w:p w14:paraId="57B426D8" w14:textId="12CDF224" w:rsidR="00E30AF5" w:rsidRPr="00CF1BA1" w:rsidRDefault="00E30AF5" w:rsidP="00E30AF5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ИНН: </w:t>
                    </w:r>
                    <w:r w:rsidR="008A0A60"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7723421980</w:t>
                    </w:r>
                  </w:p>
                  <w:p w14:paraId="1D244B93" w14:textId="1BEFDB90" w:rsidR="00E30AF5" w:rsidRPr="00CF1BA1" w:rsidRDefault="00E30AF5" w:rsidP="00E30AF5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Расчетный счет: 40702810</w:t>
                    </w:r>
                    <w:r w:rsidR="008A0A60"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000</w:t>
                    </w:r>
                    <w:r w:rsidR="008A0A60"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</w:t>
                    </w:r>
                    <w:r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00</w:t>
                    </w:r>
                    <w:r w:rsidR="008A0A60" w:rsidRPr="00CF1B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45939</w:t>
                    </w:r>
                  </w:p>
                  <w:p w14:paraId="178D888A" w14:textId="77777777" w:rsidR="00E30AF5" w:rsidRPr="00E30AF5" w:rsidRDefault="00E30AF5" w:rsidP="00E30AF5">
                    <w:pPr>
                      <w:rPr>
                        <w:rFonts w:ascii="Rubik" w:hAnsi="Rubik" w:cs="Rubik"/>
                        <w:sz w:val="24"/>
                        <w:szCs w:val="24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25"/>
    <w:rsid w:val="000B3AF1"/>
    <w:rsid w:val="000F43BE"/>
    <w:rsid w:val="00166010"/>
    <w:rsid w:val="00180461"/>
    <w:rsid w:val="001D2151"/>
    <w:rsid w:val="001E13F8"/>
    <w:rsid w:val="002A4BD2"/>
    <w:rsid w:val="003462C9"/>
    <w:rsid w:val="0037710F"/>
    <w:rsid w:val="005B1707"/>
    <w:rsid w:val="00627B0B"/>
    <w:rsid w:val="00632971"/>
    <w:rsid w:val="006D0FC4"/>
    <w:rsid w:val="00741697"/>
    <w:rsid w:val="007559F7"/>
    <w:rsid w:val="007B484C"/>
    <w:rsid w:val="00863BA1"/>
    <w:rsid w:val="008A0A60"/>
    <w:rsid w:val="009038CD"/>
    <w:rsid w:val="00923271"/>
    <w:rsid w:val="0099576C"/>
    <w:rsid w:val="009A07D1"/>
    <w:rsid w:val="00C17EA5"/>
    <w:rsid w:val="00C76E9B"/>
    <w:rsid w:val="00CA2C23"/>
    <w:rsid w:val="00CF1BA1"/>
    <w:rsid w:val="00D66925"/>
    <w:rsid w:val="00D91556"/>
    <w:rsid w:val="00DE7758"/>
    <w:rsid w:val="00E30AF5"/>
    <w:rsid w:val="00EB46D2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3F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0B"/>
  </w:style>
  <w:style w:type="paragraph" w:styleId="a5">
    <w:name w:val="footer"/>
    <w:basedOn w:val="a"/>
    <w:link w:val="a6"/>
    <w:uiPriority w:val="99"/>
    <w:unhideWhenUsed/>
    <w:rsid w:val="0062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B0B"/>
  </w:style>
  <w:style w:type="table" w:styleId="a7">
    <w:name w:val="Table Grid"/>
    <w:basedOn w:val="a1"/>
    <w:uiPriority w:val="39"/>
    <w:rsid w:val="007B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0B"/>
  </w:style>
  <w:style w:type="paragraph" w:styleId="a5">
    <w:name w:val="footer"/>
    <w:basedOn w:val="a"/>
    <w:link w:val="a6"/>
    <w:uiPriority w:val="99"/>
    <w:unhideWhenUsed/>
    <w:rsid w:val="00627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B0B"/>
  </w:style>
  <w:style w:type="table" w:styleId="a7">
    <w:name w:val="Table Grid"/>
    <w:basedOn w:val="a1"/>
    <w:uiPriority w:val="39"/>
    <w:rsid w:val="007B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886F-89C9-4097-BDA6-F5D4F90B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Андреева</dc:creator>
  <cp:keywords/>
  <dc:description/>
  <cp:lastModifiedBy>Comp7</cp:lastModifiedBy>
  <cp:revision>14</cp:revision>
  <cp:lastPrinted>2023-02-03T11:37:00Z</cp:lastPrinted>
  <dcterms:created xsi:type="dcterms:W3CDTF">2022-11-21T12:59:00Z</dcterms:created>
  <dcterms:modified xsi:type="dcterms:W3CDTF">2023-02-03T11:38:00Z</dcterms:modified>
</cp:coreProperties>
</file>